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730380013"/>
        <w:docPartObj>
          <w:docPartGallery w:val="Cover Pages"/>
          <w:docPartUnique/>
        </w:docPartObj>
      </w:sdtPr>
      <w:sdtEndPr/>
      <w:sdtContent>
        <w:p w14:paraId="1A02A0C0" w14:textId="77777777" w:rsidR="00203C71" w:rsidRDefault="00203C71">
          <w:r>
            <w:rPr>
              <w:noProof/>
              <w:lang w:eastAsia="tr-TR"/>
            </w:rPr>
            <mc:AlternateContent>
              <mc:Choice Requires="wps">
                <w:drawing>
                  <wp:anchor distT="0" distB="0" distL="114300" distR="114300" simplePos="0" relativeHeight="251659264" behindDoc="0" locked="0" layoutInCell="1" allowOverlap="1" wp14:anchorId="6FDFACB1" wp14:editId="12D20B70">
                    <wp:simplePos x="0" y="0"/>
                    <wp:positionH relativeFrom="page">
                      <wp:align>center</wp:align>
                    </wp:positionH>
                    <wp:positionV relativeFrom="page">
                      <wp:align>center</wp:align>
                    </wp:positionV>
                    <wp:extent cx="1712890" cy="3840480"/>
                    <wp:effectExtent l="0" t="0" r="8255" b="1905"/>
                    <wp:wrapNone/>
                    <wp:docPr id="138" name="Text Box 138"/>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4986" w:type="pct"/>
                                  <w:jc w:val="center"/>
                                  <w:tblBorders>
                                    <w:insideV w:val="single" w:sz="12" w:space="0" w:color="ED7D31" w:themeColor="accent2"/>
                                  </w:tblBorders>
                                  <w:tblCellMar>
                                    <w:top w:w="1296" w:type="dxa"/>
                                    <w:left w:w="70" w:type="dxa"/>
                                    <w:bottom w:w="1296" w:type="dxa"/>
                                    <w:right w:w="70" w:type="dxa"/>
                                  </w:tblCellMar>
                                  <w:tblLook w:val="04A0" w:firstRow="1" w:lastRow="0" w:firstColumn="1" w:lastColumn="0" w:noHBand="0" w:noVBand="1"/>
                                </w:tblPr>
                                <w:tblGrid>
                                  <w:gridCol w:w="5739"/>
                                  <w:gridCol w:w="5414"/>
                                </w:tblGrid>
                                <w:tr w:rsidR="00774E06" w14:paraId="447A3776" w14:textId="77777777" w:rsidTr="00981F1D">
                                  <w:trPr>
                                    <w:jc w:val="center"/>
                                  </w:trPr>
                                  <w:tc>
                                    <w:tcPr>
                                      <w:tcW w:w="5742" w:type="dxa"/>
                                      <w:vAlign w:val="center"/>
                                    </w:tcPr>
                                    <w:p w14:paraId="3973556A" w14:textId="69365A41" w:rsidR="00774E06" w:rsidRPr="005B0EB3" w:rsidRDefault="00774E06" w:rsidP="005B0EB3">
                                      <w:r>
                                        <w:t xml:space="preserve">                </w:t>
                                      </w:r>
                                      <w:r>
                                        <w:object w:dxaOrig="1908" w:dyaOrig="1080" w14:anchorId="6A4B6F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1.55pt;height:129.25pt">
                                            <v:imagedata r:id="rId9" o:title=""/>
                                          </v:shape>
                                          <o:OLEObject Type="Embed" ProgID="PBrush" ShapeID="_x0000_i1026" DrawAspect="Content" ObjectID="_1825248378" r:id="rId10"/>
                                        </w:object>
                                      </w:r>
                                      <w:r>
                                        <w:t xml:space="preserve">  </w:t>
                                      </w:r>
                                      <w:r w:rsidR="000C1959">
                                        <w:rPr>
                                          <w:noProof/>
                                          <w:lang w:eastAsia="tr-TR"/>
                                        </w:rPr>
                                        <w:drawing>
                                          <wp:inline distT="0" distB="0" distL="0" distR="0" wp14:anchorId="65315C7B" wp14:editId="6CA70103">
                                            <wp:extent cx="1668780" cy="1409700"/>
                                            <wp:effectExtent l="0" t="0" r="7620" b="0"/>
                                            <wp:docPr id="1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947891" name=""/>
                                                    <pic:cNvPicPr/>
                                                  </pic:nvPicPr>
                                                  <pic:blipFill>
                                                    <a:blip r:embed="rId11"/>
                                                    <a:stretch>
                                                      <a:fillRect/>
                                                    </a:stretch>
                                                  </pic:blipFill>
                                                  <pic:spPr>
                                                    <a:xfrm>
                                                      <a:off x="0" y="0"/>
                                                      <a:ext cx="1668780" cy="1409700"/>
                                                    </a:xfrm>
                                                    <a:prstGeom prst="rect">
                                                      <a:avLst/>
                                                    </a:prstGeom>
                                                  </pic:spPr>
                                                </pic:pic>
                                              </a:graphicData>
                                            </a:graphic>
                                          </wp:inline>
                                        </w:drawing>
                                      </w:r>
                                    </w:p>
                                    <w:sdt>
                                      <w:sdtPr>
                                        <w:rPr>
                                          <w:b/>
                                          <w:color w:val="000000" w:themeColor="text1"/>
                                          <w:sz w:val="56"/>
                                          <w:szCs w:val="24"/>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18A08479" w14:textId="2BEEB0D5" w:rsidR="00774E06" w:rsidRDefault="00774E06">
                                          <w:pPr>
                                            <w:jc w:val="right"/>
                                            <w:rPr>
                                              <w:sz w:val="24"/>
                                              <w:szCs w:val="24"/>
                                            </w:rPr>
                                          </w:pPr>
                                          <w:r w:rsidRPr="00C44F86">
                                            <w:rPr>
                                              <w:b/>
                                              <w:color w:val="000000" w:themeColor="text1"/>
                                              <w:sz w:val="56"/>
                                              <w:szCs w:val="24"/>
                                            </w:rPr>
                                            <w:t>SÜRDÜRÜLEBİLİRLİK RAPORLAMASI</w:t>
                                          </w:r>
                                        </w:p>
                                      </w:sdtContent>
                                    </w:sdt>
                                  </w:tc>
                                  <w:tc>
                                    <w:tcPr>
                                      <w:tcW w:w="5426" w:type="dxa"/>
                                      <w:vAlign w:val="center"/>
                                    </w:tcPr>
                                    <w:p w14:paraId="0407B6C7" w14:textId="77777777" w:rsidR="00774E06" w:rsidRDefault="00774E06">
                                      <w:pPr>
                                        <w:rPr>
                                          <w:color w:val="2F5496" w:themeColor="accent1" w:themeShade="BF"/>
                                          <w:sz w:val="36"/>
                                        </w:rPr>
                                      </w:pPr>
                                    </w:p>
                                    <w:p w14:paraId="6FBAE33E" w14:textId="77777777" w:rsidR="00774E06" w:rsidRDefault="00774E06">
                                      <w:pPr>
                                        <w:rPr>
                                          <w:color w:val="2F5496" w:themeColor="accent1" w:themeShade="BF"/>
                                          <w:sz w:val="36"/>
                                        </w:rPr>
                                      </w:pPr>
                                    </w:p>
                                    <w:p w14:paraId="5F30790D" w14:textId="03BAFECA" w:rsidR="00774E06" w:rsidRPr="00203C71" w:rsidRDefault="00774E06">
                                      <w:pPr>
                                        <w:rPr>
                                          <w:color w:val="000000" w:themeColor="text1"/>
                                          <w:sz w:val="36"/>
                                        </w:rPr>
                                      </w:pPr>
                                      <w:r>
                                        <w:rPr>
                                          <w:color w:val="2F5496" w:themeColor="accent1" w:themeShade="BF"/>
                                          <w:sz w:val="36"/>
                                        </w:rPr>
                                        <w:t xml:space="preserve"> </w:t>
                                      </w:r>
                                    </w:p>
                                    <w:p w14:paraId="61A0D305" w14:textId="2B678A55" w:rsidR="00774E06" w:rsidRPr="00203C71" w:rsidRDefault="000F6752">
                                      <w:pPr>
                                        <w:pStyle w:val="AralkYok"/>
                                        <w:rPr>
                                          <w:color w:val="ED7D31" w:themeColor="accent2"/>
                                          <w:sz w:val="36"/>
                                          <w:szCs w:val="26"/>
                                        </w:rPr>
                                      </w:pPr>
                                      <w:r>
                                        <w:rPr>
                                          <w:color w:val="ED7D31" w:themeColor="accent2"/>
                                          <w:sz w:val="36"/>
                                          <w:szCs w:val="26"/>
                                        </w:rPr>
                                        <w:t>2024-2025</w:t>
                                      </w:r>
                                    </w:p>
                                    <w:p w14:paraId="71CC44D9" w14:textId="2D79F270" w:rsidR="00774E06" w:rsidRPr="00203C71" w:rsidRDefault="00B71A2A">
                                      <w:pPr>
                                        <w:pStyle w:val="AralkYok"/>
                                        <w:rPr>
                                          <w:sz w:val="36"/>
                                        </w:rPr>
                                      </w:pPr>
                                      <w:sdt>
                                        <w:sdtPr>
                                          <w:rPr>
                                            <w:color w:val="44546A" w:themeColor="text2"/>
                                            <w:sz w:val="36"/>
                                          </w:rPr>
                                          <w:alias w:val="Course"/>
                                          <w:tag w:val="Course"/>
                                          <w:id w:val="-710501431"/>
                                          <w:showingPlcHdr/>
                                          <w:dataBinding w:prefixMappings="xmlns:ns0='http://purl.org/dc/elements/1.1/' xmlns:ns1='http://schemas.openxmlformats.org/package/2006/metadata/core-properties' " w:xpath="/ns1:coreProperties[1]/ns1:category[1]" w:storeItemID="{6C3C8BC8-F283-45AE-878A-BAB7291924A1}"/>
                                          <w:text/>
                                        </w:sdtPr>
                                        <w:sdtEndPr/>
                                        <w:sdtContent>
                                          <w:r w:rsidR="00774E06" w:rsidRPr="00203C71">
                                            <w:rPr>
                                              <w:color w:val="44546A" w:themeColor="text2"/>
                                              <w:sz w:val="36"/>
                                            </w:rPr>
                                            <w:t xml:space="preserve">     </w:t>
                                          </w:r>
                                        </w:sdtContent>
                                      </w:sdt>
                                    </w:p>
                                  </w:tc>
                                </w:tr>
                              </w:tbl>
                              <w:p w14:paraId="1FAE82CF" w14:textId="77777777" w:rsidR="00774E06" w:rsidRDefault="00774E06"/>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6FDFACB1" id="_x0000_t202" coordsize="21600,21600" o:spt="202" path="m,l,21600r21600,l21600,xe">
                    <v:stroke joinstyle="miter"/>
                    <v:path gradientshapeok="t" o:connecttype="rect"/>
                  </v:shapetype>
                  <v:shape id="Text Box 138" o:spid="_x0000_s1026" type="#_x0000_t202" style="position:absolute;left:0;text-align:left;margin-left:0;margin-top:0;width:134.85pt;height:302.4pt;z-index:251659264;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WhHhAIAAIEFAAAOAAAAZHJzL2Uyb0RvYy54bWysVE1PGzEQvVfqf7B8L5sApWnEBqUgqkoI&#10;UKHi7HhtsqrX49pOsumv59m7m1DKhaqX3bHnzYznzcfpWdsYtlY+1GRLPj4YcaaspKq2jyX/cX/5&#10;YcJZiMJWwpBVJd+qwM9m79+dbtxUHdKSTKU8gxMbphtX8mWMbloUQS5VI8IBOWWh1OQbEXH0j0Xl&#10;xQbeG1McjkYnxYZ85TxJFQJuLzoln2X/WisZb7QOKjJTcrwt5q/P30X6FrNTMX30wi1r2T9D/MMr&#10;GlFbBN25uhBRsJWv/3LV1NJTIB0PJDUFaV1LlXNANuPRi2zulsKpnAvICW5HU/h/buX1+tazukLt&#10;jlAqKxoU6V61kX2hlqU7MLRxYQrgnQM0tlAAPdwHXKbEW+2b9EdKDHpwvd3xm9zJZPRpfDj5DJWE&#10;7mhyPDqe5AoUe3PnQ/yqqGFJKLlHATOvYn0VIp4C6ABJ0QKZurqsjcmH1DTq3Hi2Fii3ifmRsPgD&#10;ZSzblPzk6OMoO7aUzDvPxiY3KrdNHy6l3qWYpbg1KmGM/a40aMuZvhJbSKnsLn5GJ5RGqLcY9vj9&#10;q95i3OUBixyZbNwZN7Uln7PPc7anrPo5UKY7PAh/lncSY7to+5ZYULVFR3jqpio4eVmjalcixFvh&#10;MUaoNFZDvMFHGwLr1EucLcn/fu0+4dHd0HK2wViWPPxaCa84M98s+j7N8CD4QVgMgl0154TSj7F0&#10;nMwiDHw0g6g9NQ/YGPMUBSphJWKVXEY/HM5jtx6wc6SazzMMs+pEvLJ3TibnidDUhfftg/Cub9WI&#10;Lr+mYWTF9EXHdthkaWm+iqTr3M6J0o7HnmrMee7yfielRfL8nFH7zTl7AgAA//8DAFBLAwQUAAYA&#10;CAAAACEAxv3ro9wAAAAFAQAADwAAAGRycy9kb3ducmV2LnhtbEyPQUvDQBCF74L/YRnBS7Ebi8Q2&#10;ZlOKongS2lR6nWbHbOjubMxu2/jvXb3oZeDxHu99Uy5HZ8WJhtB5VnA7zUAQN1533CrY1s83cxAh&#10;Imu0nknBFwVYVpcXJRban3lNp01sRSrhUKACE2NfSBkaQw7D1PfEyfvwg8OY5NBKPeA5lTsrZ1mW&#10;S4cdpwWDPT0aag6bo1PQH3ZvbBqs3+3WfE5Wk6eXV6qVur4aVw8gIo3xLww/+AkdqsS090fWQVgF&#10;6ZH4e5M3yxf3IPYK8uxuDrIq5X/66hsAAP//AwBQSwECLQAUAAYACAAAACEAtoM4kv4AAADhAQAA&#10;EwAAAAAAAAAAAAAAAAAAAAAAW0NvbnRlbnRfVHlwZXNdLnhtbFBLAQItABQABgAIAAAAIQA4/SH/&#10;1gAAAJQBAAALAAAAAAAAAAAAAAAAAC8BAABfcmVscy8ucmVsc1BLAQItABQABgAIAAAAIQBftWhH&#10;hAIAAIEFAAAOAAAAAAAAAAAAAAAAAC4CAABkcnMvZTJvRG9jLnhtbFBLAQItABQABgAIAAAAIQDG&#10;/euj3AAAAAUBAAAPAAAAAAAAAAAAAAAAAN4EAABkcnMvZG93bnJldi54bWxQSwUGAAAAAAQABADz&#10;AAAA5wUAAAAA&#10;" fillcolor="white [3201]" stroked="f" strokeweight=".5pt">
                    <v:textbox inset="0,0,0,0">
                      <w:txbxContent>
                        <w:tbl>
                          <w:tblPr>
                            <w:tblW w:w="4986" w:type="pct"/>
                            <w:jc w:val="center"/>
                            <w:tblBorders>
                              <w:insideV w:val="single" w:sz="12" w:space="0" w:color="ED7D31" w:themeColor="accent2"/>
                            </w:tblBorders>
                            <w:tblCellMar>
                              <w:top w:w="1296" w:type="dxa"/>
                              <w:left w:w="70" w:type="dxa"/>
                              <w:bottom w:w="1296" w:type="dxa"/>
                              <w:right w:w="70" w:type="dxa"/>
                            </w:tblCellMar>
                            <w:tblLook w:val="04A0" w:firstRow="1" w:lastRow="0" w:firstColumn="1" w:lastColumn="0" w:noHBand="0" w:noVBand="1"/>
                          </w:tblPr>
                          <w:tblGrid>
                            <w:gridCol w:w="5739"/>
                            <w:gridCol w:w="5414"/>
                          </w:tblGrid>
                          <w:tr w:rsidR="00774E06" w14:paraId="447A3776" w14:textId="77777777" w:rsidTr="00981F1D">
                            <w:trPr>
                              <w:jc w:val="center"/>
                            </w:trPr>
                            <w:tc>
                              <w:tcPr>
                                <w:tcW w:w="5742" w:type="dxa"/>
                                <w:vAlign w:val="center"/>
                              </w:tcPr>
                              <w:p w14:paraId="3973556A" w14:textId="69365A41" w:rsidR="00774E06" w:rsidRPr="005B0EB3" w:rsidRDefault="00774E06" w:rsidP="005B0EB3">
                                <w:r>
                                  <w:t xml:space="preserve">                </w:t>
                                </w:r>
                                <w:r>
                                  <w:object w:dxaOrig="1908" w:dyaOrig="1080" w14:anchorId="6A4B6FB4">
                                    <v:shape id="_x0000_i1026" type="#_x0000_t75" style="width:101.55pt;height:129.25pt">
                                      <v:imagedata r:id="rId9" o:title=""/>
                                    </v:shape>
                                    <o:OLEObject Type="Embed" ProgID="PBrush" ShapeID="_x0000_i1026" DrawAspect="Content" ObjectID="_1825248378" r:id="rId12"/>
                                  </w:object>
                                </w:r>
                                <w:r>
                                  <w:t xml:space="preserve">  </w:t>
                                </w:r>
                                <w:r w:rsidR="000C1959">
                                  <w:rPr>
                                    <w:noProof/>
                                    <w:lang w:eastAsia="tr-TR"/>
                                  </w:rPr>
                                  <w:drawing>
                                    <wp:inline distT="0" distB="0" distL="0" distR="0" wp14:anchorId="65315C7B" wp14:editId="6CA70103">
                                      <wp:extent cx="1668780" cy="1409700"/>
                                      <wp:effectExtent l="0" t="0" r="7620" b="0"/>
                                      <wp:docPr id="1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947891" name=""/>
                                              <pic:cNvPicPr/>
                                            </pic:nvPicPr>
                                            <pic:blipFill>
                                              <a:blip r:embed="rId11"/>
                                              <a:stretch>
                                                <a:fillRect/>
                                              </a:stretch>
                                            </pic:blipFill>
                                            <pic:spPr>
                                              <a:xfrm>
                                                <a:off x="0" y="0"/>
                                                <a:ext cx="1668780" cy="1409700"/>
                                              </a:xfrm>
                                              <a:prstGeom prst="rect">
                                                <a:avLst/>
                                              </a:prstGeom>
                                            </pic:spPr>
                                          </pic:pic>
                                        </a:graphicData>
                                      </a:graphic>
                                    </wp:inline>
                                  </w:drawing>
                                </w:r>
                              </w:p>
                              <w:sdt>
                                <w:sdtPr>
                                  <w:rPr>
                                    <w:b/>
                                    <w:color w:val="000000" w:themeColor="text1"/>
                                    <w:sz w:val="56"/>
                                    <w:szCs w:val="24"/>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18A08479" w14:textId="2BEEB0D5" w:rsidR="00774E06" w:rsidRDefault="00774E06">
                                    <w:pPr>
                                      <w:jc w:val="right"/>
                                      <w:rPr>
                                        <w:sz w:val="24"/>
                                        <w:szCs w:val="24"/>
                                      </w:rPr>
                                    </w:pPr>
                                    <w:r w:rsidRPr="00C44F86">
                                      <w:rPr>
                                        <w:b/>
                                        <w:color w:val="000000" w:themeColor="text1"/>
                                        <w:sz w:val="56"/>
                                        <w:szCs w:val="24"/>
                                      </w:rPr>
                                      <w:t>SÜRDÜRÜLEBİLİRLİK RAPORLAMASI</w:t>
                                    </w:r>
                                  </w:p>
                                </w:sdtContent>
                              </w:sdt>
                            </w:tc>
                            <w:tc>
                              <w:tcPr>
                                <w:tcW w:w="5426" w:type="dxa"/>
                                <w:vAlign w:val="center"/>
                              </w:tcPr>
                              <w:p w14:paraId="0407B6C7" w14:textId="77777777" w:rsidR="00774E06" w:rsidRDefault="00774E06">
                                <w:pPr>
                                  <w:rPr>
                                    <w:color w:val="2F5496" w:themeColor="accent1" w:themeShade="BF"/>
                                    <w:sz w:val="36"/>
                                  </w:rPr>
                                </w:pPr>
                              </w:p>
                              <w:p w14:paraId="6FBAE33E" w14:textId="77777777" w:rsidR="00774E06" w:rsidRDefault="00774E06">
                                <w:pPr>
                                  <w:rPr>
                                    <w:color w:val="2F5496" w:themeColor="accent1" w:themeShade="BF"/>
                                    <w:sz w:val="36"/>
                                  </w:rPr>
                                </w:pPr>
                              </w:p>
                              <w:p w14:paraId="5F30790D" w14:textId="03BAFECA" w:rsidR="00774E06" w:rsidRPr="00203C71" w:rsidRDefault="00774E06">
                                <w:pPr>
                                  <w:rPr>
                                    <w:color w:val="000000" w:themeColor="text1"/>
                                    <w:sz w:val="36"/>
                                  </w:rPr>
                                </w:pPr>
                                <w:r>
                                  <w:rPr>
                                    <w:color w:val="2F5496" w:themeColor="accent1" w:themeShade="BF"/>
                                    <w:sz w:val="36"/>
                                  </w:rPr>
                                  <w:t xml:space="preserve"> </w:t>
                                </w:r>
                              </w:p>
                              <w:p w14:paraId="61A0D305" w14:textId="2B678A55" w:rsidR="00774E06" w:rsidRPr="00203C71" w:rsidRDefault="000F6752">
                                <w:pPr>
                                  <w:pStyle w:val="AralkYok"/>
                                  <w:rPr>
                                    <w:color w:val="ED7D31" w:themeColor="accent2"/>
                                    <w:sz w:val="36"/>
                                    <w:szCs w:val="26"/>
                                  </w:rPr>
                                </w:pPr>
                                <w:r>
                                  <w:rPr>
                                    <w:color w:val="ED7D31" w:themeColor="accent2"/>
                                    <w:sz w:val="36"/>
                                    <w:szCs w:val="26"/>
                                  </w:rPr>
                                  <w:t>2024-2025</w:t>
                                </w:r>
                              </w:p>
                              <w:p w14:paraId="71CC44D9" w14:textId="2D79F270" w:rsidR="00774E06" w:rsidRPr="00203C71" w:rsidRDefault="00B71A2A">
                                <w:pPr>
                                  <w:pStyle w:val="AralkYok"/>
                                  <w:rPr>
                                    <w:sz w:val="36"/>
                                  </w:rPr>
                                </w:pPr>
                                <w:sdt>
                                  <w:sdtPr>
                                    <w:rPr>
                                      <w:color w:val="44546A" w:themeColor="text2"/>
                                      <w:sz w:val="36"/>
                                    </w:rPr>
                                    <w:alias w:val="Course"/>
                                    <w:tag w:val="Course"/>
                                    <w:id w:val="-710501431"/>
                                    <w:showingPlcHdr/>
                                    <w:dataBinding w:prefixMappings="xmlns:ns0='http://purl.org/dc/elements/1.1/' xmlns:ns1='http://schemas.openxmlformats.org/package/2006/metadata/core-properties' " w:xpath="/ns1:coreProperties[1]/ns1:category[1]" w:storeItemID="{6C3C8BC8-F283-45AE-878A-BAB7291924A1}"/>
                                    <w:text/>
                                  </w:sdtPr>
                                  <w:sdtEndPr/>
                                  <w:sdtContent>
                                    <w:r w:rsidR="00774E06" w:rsidRPr="00203C71">
                                      <w:rPr>
                                        <w:color w:val="44546A" w:themeColor="text2"/>
                                        <w:sz w:val="36"/>
                                      </w:rPr>
                                      <w:t xml:space="preserve">     </w:t>
                                    </w:r>
                                  </w:sdtContent>
                                </w:sdt>
                              </w:p>
                            </w:tc>
                          </w:tr>
                        </w:tbl>
                        <w:p w14:paraId="1FAE82CF" w14:textId="77777777" w:rsidR="00774E06" w:rsidRDefault="00774E06"/>
                      </w:txbxContent>
                    </v:textbox>
                    <w10:wrap anchorx="page" anchory="page"/>
                  </v:shape>
                </w:pict>
              </mc:Fallback>
            </mc:AlternateContent>
          </w:r>
          <w:r>
            <w:br w:type="page"/>
          </w:r>
        </w:p>
        <w:sdt>
          <w:sdtPr>
            <w:rPr>
              <w:rFonts w:eastAsiaTheme="minorHAnsi"/>
              <w:smallCaps w:val="0"/>
              <w:spacing w:val="0"/>
              <w:sz w:val="22"/>
              <w:szCs w:val="22"/>
            </w:rPr>
            <w:id w:val="-856819751"/>
            <w:docPartObj>
              <w:docPartGallery w:val="Table of Contents"/>
              <w:docPartUnique/>
            </w:docPartObj>
          </w:sdtPr>
          <w:sdtEndPr>
            <w:rPr>
              <w:rFonts w:eastAsiaTheme="minorEastAsia"/>
              <w:b/>
              <w:bCs/>
              <w:noProof/>
              <w:sz w:val="20"/>
              <w:szCs w:val="20"/>
            </w:rPr>
          </w:sdtEndPr>
          <w:sdtContent>
            <w:p w14:paraId="71DDB565" w14:textId="75879886" w:rsidR="00203C71" w:rsidRDefault="00203C71">
              <w:pPr>
                <w:pStyle w:val="TBal"/>
              </w:pPr>
              <w:r>
                <w:t xml:space="preserve">İçerik </w:t>
              </w:r>
            </w:p>
            <w:p w14:paraId="25ECB35B" w14:textId="58A40DB1" w:rsidR="00203C71" w:rsidRDefault="00203C71" w:rsidP="00774E06">
              <w:pPr>
                <w:pStyle w:val="T1"/>
                <w:rPr>
                  <w:noProof/>
                </w:rPr>
              </w:pPr>
              <w:r>
                <w:fldChar w:fldCharType="begin"/>
              </w:r>
              <w:r>
                <w:instrText xml:space="preserve"> TOC \o "1-3" \h \z \u </w:instrText>
              </w:r>
              <w:r>
                <w:fldChar w:fldCharType="separate"/>
              </w:r>
              <w:hyperlink w:anchor="_Toc127977343" w:history="1">
                <w:r w:rsidRPr="00ED403F">
                  <w:rPr>
                    <w:rStyle w:val="Kpr"/>
                    <w:noProof/>
                  </w:rPr>
                  <w:t>1.</w:t>
                </w:r>
                <w:r>
                  <w:rPr>
                    <w:noProof/>
                  </w:rPr>
                  <w:tab/>
                </w:r>
                <w:r w:rsidRPr="00ED403F">
                  <w:rPr>
                    <w:rStyle w:val="Kpr"/>
                    <w:noProof/>
                  </w:rPr>
                  <w:t>Rapor Hakkında</w:t>
                </w:r>
                <w:r w:rsidR="00774E06">
                  <w:rPr>
                    <w:noProof/>
                    <w:webHidden/>
                  </w:rPr>
                  <w:t>……………………………………………………</w:t>
                </w:r>
                <w:r w:rsidR="00354D32">
                  <w:rPr>
                    <w:noProof/>
                    <w:webHidden/>
                  </w:rPr>
                  <w:t>.</w:t>
                </w:r>
                <w:r w:rsidR="00774E06">
                  <w:rPr>
                    <w:noProof/>
                    <w:webHidden/>
                  </w:rPr>
                  <w:t>………………………………………………………………………………..</w:t>
                </w:r>
                <w:r w:rsidR="00C44F86">
                  <w:rPr>
                    <w:noProof/>
                    <w:webHidden/>
                  </w:rPr>
                  <w:t>3</w:t>
                </w:r>
              </w:hyperlink>
            </w:p>
            <w:p w14:paraId="58DDEC0E" w14:textId="2410DC84" w:rsidR="00774E06" w:rsidRPr="00774E06" w:rsidRDefault="00B71A2A" w:rsidP="00354D32">
              <w:pPr>
                <w:pStyle w:val="T1"/>
                <w:rPr>
                  <w:noProof/>
                </w:rPr>
              </w:pPr>
              <w:hyperlink w:anchor="_Toc127977344" w:history="1">
                <w:r w:rsidR="00203C71" w:rsidRPr="00ED403F">
                  <w:rPr>
                    <w:rStyle w:val="Kpr"/>
                    <w:noProof/>
                  </w:rPr>
                  <w:t>2.</w:t>
                </w:r>
                <w:r w:rsidR="00203C71">
                  <w:rPr>
                    <w:noProof/>
                  </w:rPr>
                  <w:tab/>
                </w:r>
                <w:r w:rsidR="00203C71" w:rsidRPr="00ED403F">
                  <w:rPr>
                    <w:rStyle w:val="Kpr"/>
                    <w:noProof/>
                  </w:rPr>
                  <w:t>Tesis Tanıtımı ve Tesis Özellikleri</w:t>
                </w:r>
              </w:hyperlink>
              <w:r w:rsidR="00774E06">
                <w:rPr>
                  <w:noProof/>
                </w:rPr>
                <w:t>…………………………………………………………………………………………………………….4</w:t>
              </w:r>
            </w:p>
            <w:p w14:paraId="729569FF" w14:textId="7E481042" w:rsidR="00203C71" w:rsidRDefault="00B71A2A" w:rsidP="00774E06">
              <w:pPr>
                <w:pStyle w:val="T1"/>
                <w:rPr>
                  <w:noProof/>
                </w:rPr>
              </w:pPr>
              <w:hyperlink w:anchor="_Toc127977345" w:history="1">
                <w:r w:rsidR="00203C71" w:rsidRPr="00ED403F">
                  <w:rPr>
                    <w:rStyle w:val="Kpr"/>
                    <w:noProof/>
                  </w:rPr>
                  <w:t>3.</w:t>
                </w:r>
                <w:r w:rsidR="00203C71">
                  <w:rPr>
                    <w:noProof/>
                  </w:rPr>
                  <w:tab/>
                </w:r>
                <w:r w:rsidR="00203C71" w:rsidRPr="00ED403F">
                  <w:rPr>
                    <w:rStyle w:val="Kpr"/>
                    <w:noProof/>
                  </w:rPr>
                  <w:t>Sürdürülebilirlik Ekibi</w:t>
                </w:r>
                <w:r w:rsidR="00354D32">
                  <w:rPr>
                    <w:rStyle w:val="Kpr"/>
                    <w:noProof/>
                  </w:rPr>
                  <w:t>…………………………………………………………………………………………………………………………….</w:t>
                </w:r>
                <w:r w:rsidR="000B31ED">
                  <w:rPr>
                    <w:noProof/>
                    <w:webHidden/>
                  </w:rPr>
                  <w:t>12</w:t>
                </w:r>
              </w:hyperlink>
            </w:p>
            <w:p w14:paraId="69104FC6" w14:textId="7C229206" w:rsidR="00203C71" w:rsidRDefault="00B71A2A" w:rsidP="00774E06">
              <w:pPr>
                <w:pStyle w:val="T1"/>
                <w:rPr>
                  <w:noProof/>
                </w:rPr>
              </w:pPr>
              <w:hyperlink w:anchor="_Toc127977346" w:history="1">
                <w:r w:rsidR="00203C71" w:rsidRPr="00ED403F">
                  <w:rPr>
                    <w:rStyle w:val="Kpr"/>
                    <w:noProof/>
                  </w:rPr>
                  <w:t>4.</w:t>
                </w:r>
                <w:r w:rsidR="00203C71">
                  <w:rPr>
                    <w:noProof/>
                  </w:rPr>
                  <w:tab/>
                </w:r>
                <w:r w:rsidR="00203C71" w:rsidRPr="00ED403F">
                  <w:rPr>
                    <w:rStyle w:val="Kpr"/>
                    <w:noProof/>
                  </w:rPr>
                  <w:t>Çevre Etkilerinin Azaltılması</w:t>
                </w:r>
                <w:r w:rsidR="00354D32">
                  <w:rPr>
                    <w:rStyle w:val="Kpr"/>
                    <w:noProof/>
                  </w:rPr>
                  <w:t>…………………………………………………………………………………………………………………..</w:t>
                </w:r>
                <w:r w:rsidR="000B31ED">
                  <w:rPr>
                    <w:noProof/>
                    <w:webHidden/>
                  </w:rPr>
                  <w:t>13</w:t>
                </w:r>
              </w:hyperlink>
            </w:p>
            <w:p w14:paraId="31D14DC0" w14:textId="3BBCE327" w:rsidR="00203C71" w:rsidRDefault="00B71A2A" w:rsidP="00774E06">
              <w:pPr>
                <w:pStyle w:val="T1"/>
                <w:rPr>
                  <w:noProof/>
                </w:rPr>
              </w:pPr>
              <w:hyperlink w:anchor="_Toc127977347" w:history="1">
                <w:r w:rsidR="00203C71" w:rsidRPr="00ED403F">
                  <w:rPr>
                    <w:rStyle w:val="Kpr"/>
                    <w:noProof/>
                  </w:rPr>
                  <w:t>5.</w:t>
                </w:r>
                <w:r w:rsidR="00203C71">
                  <w:rPr>
                    <w:noProof/>
                  </w:rPr>
                  <w:tab/>
                </w:r>
                <w:r w:rsidR="00354D32">
                  <w:rPr>
                    <w:rStyle w:val="Kpr"/>
                    <w:noProof/>
                  </w:rPr>
                  <w:t>Personel ve Çalışma Hayatı…………………………………………………………………………………………………………………….</w:t>
                </w:r>
                <w:r w:rsidR="000B31ED">
                  <w:rPr>
                    <w:noProof/>
                    <w:webHidden/>
                  </w:rPr>
                  <w:t>22</w:t>
                </w:r>
              </w:hyperlink>
            </w:p>
            <w:p w14:paraId="45A08B07" w14:textId="568CC9C1" w:rsidR="00203C71" w:rsidRDefault="00B71A2A" w:rsidP="00774E06">
              <w:pPr>
                <w:pStyle w:val="T1"/>
                <w:rPr>
                  <w:noProof/>
                </w:rPr>
              </w:pPr>
              <w:hyperlink w:anchor="_Toc127977348" w:history="1">
                <w:r w:rsidR="00203C71" w:rsidRPr="00ED403F">
                  <w:rPr>
                    <w:rStyle w:val="Kpr"/>
                    <w:noProof/>
                  </w:rPr>
                  <w:t>6.</w:t>
                </w:r>
                <w:r w:rsidR="00203C71">
                  <w:rPr>
                    <w:noProof/>
                  </w:rPr>
                  <w:tab/>
                </w:r>
                <w:r w:rsidR="00203C71" w:rsidRPr="00ED403F">
                  <w:rPr>
                    <w:rStyle w:val="Kpr"/>
                    <w:noProof/>
                  </w:rPr>
                  <w:t>Yapılan Sosyal Çalışmalar</w:t>
                </w:r>
                <w:r w:rsidR="00354D32">
                  <w:rPr>
                    <w:rStyle w:val="Kpr"/>
                    <w:noProof/>
                  </w:rPr>
                  <w:t>……………………………………………………………………………………………………………………….</w:t>
                </w:r>
                <w:r w:rsidR="000B31ED">
                  <w:rPr>
                    <w:noProof/>
                    <w:webHidden/>
                  </w:rPr>
                  <w:t>28</w:t>
                </w:r>
              </w:hyperlink>
            </w:p>
            <w:p w14:paraId="3B0261F0" w14:textId="548CF0DB" w:rsidR="00203C71" w:rsidRDefault="00B71A2A" w:rsidP="00774E06">
              <w:pPr>
                <w:pStyle w:val="T1"/>
                <w:rPr>
                  <w:noProof/>
                </w:rPr>
              </w:pPr>
              <w:hyperlink w:anchor="_Toc127977349" w:history="1">
                <w:r w:rsidR="00203C71" w:rsidRPr="00ED403F">
                  <w:rPr>
                    <w:rStyle w:val="Kpr"/>
                    <w:noProof/>
                  </w:rPr>
                  <w:t>7.</w:t>
                </w:r>
                <w:r w:rsidR="00203C71">
                  <w:rPr>
                    <w:noProof/>
                  </w:rPr>
                  <w:tab/>
                </w:r>
                <w:r w:rsidR="00203C71" w:rsidRPr="00ED403F">
                  <w:rPr>
                    <w:rStyle w:val="Kpr"/>
                    <w:noProof/>
                  </w:rPr>
                  <w:t>Kültürel</w:t>
                </w:r>
                <w:r w:rsidR="000C4753">
                  <w:rPr>
                    <w:rStyle w:val="Kpr"/>
                    <w:noProof/>
                  </w:rPr>
                  <w:t xml:space="preserve"> Miras Çalışmaları</w:t>
                </w:r>
                <w:r w:rsidR="00354D32">
                  <w:rPr>
                    <w:rStyle w:val="Kpr"/>
                    <w:noProof/>
                  </w:rPr>
                  <w:t>………………………………………</w:t>
                </w:r>
                <w:r w:rsidR="000C4753">
                  <w:rPr>
                    <w:rStyle w:val="Kpr"/>
                    <w:noProof/>
                  </w:rPr>
                  <w:t>……………………………………………………………………………</w:t>
                </w:r>
                <w:r w:rsidR="00354D32">
                  <w:rPr>
                    <w:rStyle w:val="Kpr"/>
                    <w:noProof/>
                  </w:rPr>
                  <w:t>..</w:t>
                </w:r>
                <w:r w:rsidR="000B31ED">
                  <w:rPr>
                    <w:rStyle w:val="Kpr"/>
                    <w:noProof/>
                  </w:rPr>
                  <w:t>31</w:t>
                </w:r>
              </w:hyperlink>
            </w:p>
            <w:p w14:paraId="71A1C65A" w14:textId="3B8548F4" w:rsidR="000C4753" w:rsidRDefault="00B71A2A" w:rsidP="000C4753">
              <w:pPr>
                <w:pStyle w:val="T1"/>
                <w:rPr>
                  <w:noProof/>
                </w:rPr>
              </w:pPr>
              <w:hyperlink w:anchor="_Toc127977349" w:history="1">
                <w:r w:rsidR="000C4753">
                  <w:rPr>
                    <w:rStyle w:val="Kpr"/>
                    <w:noProof/>
                  </w:rPr>
                  <w:t>8</w:t>
                </w:r>
                <w:r w:rsidR="000C4753" w:rsidRPr="00ED403F">
                  <w:rPr>
                    <w:rStyle w:val="Kpr"/>
                    <w:noProof/>
                  </w:rPr>
                  <w:t>.</w:t>
                </w:r>
                <w:r w:rsidR="000C4753">
                  <w:rPr>
                    <w:noProof/>
                  </w:rPr>
                  <w:tab/>
                  <w:t>Biyoçeşitlilik Ve Yaban Hayatın Korunması Çalışmaları……………….</w:t>
                </w:r>
                <w:r w:rsidR="000C4753">
                  <w:rPr>
                    <w:rStyle w:val="Kpr"/>
                    <w:noProof/>
                  </w:rPr>
                  <w:t>…………………………………………………………..</w:t>
                </w:r>
                <w:r w:rsidR="000B31ED">
                  <w:rPr>
                    <w:rStyle w:val="Kpr"/>
                    <w:noProof/>
                  </w:rPr>
                  <w:t>35</w:t>
                </w:r>
              </w:hyperlink>
            </w:p>
            <w:p w14:paraId="1BB172E1" w14:textId="6BB3F3ED" w:rsidR="000C4753" w:rsidRPr="000C4753" w:rsidRDefault="000C4753" w:rsidP="000C4753">
              <w:r>
                <w:t xml:space="preserve">   </w:t>
              </w:r>
            </w:p>
            <w:p w14:paraId="6184E71D" w14:textId="4D9F2A2C" w:rsidR="00203C71" w:rsidRDefault="00203C71">
              <w:r>
                <w:rPr>
                  <w:b/>
                  <w:bCs/>
                  <w:noProof/>
                </w:rPr>
                <w:fldChar w:fldCharType="end"/>
              </w:r>
            </w:p>
          </w:sdtContent>
        </w:sdt>
        <w:p w14:paraId="00C1551E" w14:textId="7A689863" w:rsidR="00203C71" w:rsidRDefault="00203C71">
          <w:r>
            <w:br w:type="page"/>
          </w:r>
        </w:p>
      </w:sdtContent>
    </w:sdt>
    <w:p w14:paraId="1BF75D5C" w14:textId="69082D48" w:rsidR="00BF07A3" w:rsidRPr="002D0AB9" w:rsidRDefault="00C44F86" w:rsidP="00203C71">
      <w:pPr>
        <w:rPr>
          <w:b/>
          <w:sz w:val="24"/>
          <w:szCs w:val="24"/>
        </w:rPr>
      </w:pPr>
      <w:r>
        <w:rPr>
          <w:b/>
          <w:sz w:val="24"/>
          <w:szCs w:val="24"/>
        </w:rPr>
        <w:lastRenderedPageBreak/>
        <w:t>1.</w:t>
      </w:r>
      <w:r w:rsidR="002D0AB9" w:rsidRPr="002D0AB9">
        <w:rPr>
          <w:b/>
          <w:sz w:val="24"/>
          <w:szCs w:val="24"/>
        </w:rPr>
        <w:t>RAPOR HAKKINDA</w:t>
      </w:r>
    </w:p>
    <w:p w14:paraId="32C63E92" w14:textId="77777777" w:rsidR="008C42F2" w:rsidRPr="008C42F2" w:rsidRDefault="008C42F2" w:rsidP="002765A7">
      <w:pPr>
        <w:spacing w:line="240" w:lineRule="auto"/>
        <w:ind w:right="397"/>
      </w:pPr>
      <w:r w:rsidRPr="008C42F2">
        <w:t xml:space="preserve">Kaya Hotels &amp; Resort olarak kurulduğumuz günden itibaren çeşitlilik ve üretkenliğin devamlılığı sağlanırken, daimi olabilme yeteneğini koruma anlayışı ile hareket etmeye özen gösterdik. Bu doğrultuda kaydettiğimiz gelişmeyi ve çalışmanın şu ana kadar olan sonuçlarını üst yönetimimiz, çalışanlarımız, konuklarımız, tedarikçilerimiz ve diğer tüm partnerlerimiz ile paylaşmayı ve böylece bu noktada yaratacağımız farkındalığı artırarak, şu ana kadar gerçekleştirebilmiş olduğumuz ve gerçekleştirmeyi planladığımız çalışmalarda, tüm tarafların daha fazla katılımı ile niyetlerimizi ortak hedef ve başarılara dönüştürebilmeyi amaçlamaktayız. </w:t>
      </w:r>
    </w:p>
    <w:p w14:paraId="7A5B28BF" w14:textId="77777777" w:rsidR="008C42F2" w:rsidRPr="008C42F2" w:rsidRDefault="008C42F2" w:rsidP="002765A7">
      <w:pPr>
        <w:spacing w:line="240" w:lineRule="auto"/>
        <w:ind w:right="397"/>
      </w:pPr>
      <w:r w:rsidRPr="008C42F2">
        <w:t xml:space="preserve">Sürdürülebilirlik bakış açısını tüm paydaşlarımız ile birlikte geliştirmek ve bir yönetim biçimi olarak benimsemek adına attığımız adımlar her geçen gün yeni fırsatları görmemizi sağlıyor ve bizleri yeniliyor. Böylece yol haritalarımız şekilleniyor. </w:t>
      </w:r>
    </w:p>
    <w:p w14:paraId="0A09258C" w14:textId="05F99F5D" w:rsidR="00203C71" w:rsidRDefault="008C42F2" w:rsidP="002765A7">
      <w:pPr>
        <w:spacing w:line="240" w:lineRule="auto"/>
        <w:ind w:right="397"/>
      </w:pPr>
      <w:r w:rsidRPr="008C42F2">
        <w:t>Kaya Hotels &amp; Resort grubunda sürdürülebilirlik çalışmaları, Otel Yönetimleri koordinasyonunda olup, bu alandaki faaliyetlerimiz ve performansımızın değerlendirmesi daima paydaşlarımızın beklenti ve görüşlerine açıktır.</w:t>
      </w:r>
    </w:p>
    <w:p w14:paraId="1EBCF05B" w14:textId="77777777" w:rsidR="002D0AB9" w:rsidRPr="002D0AB9" w:rsidRDefault="002D0AB9" w:rsidP="002765A7">
      <w:pPr>
        <w:spacing w:line="240" w:lineRule="auto"/>
        <w:ind w:right="397"/>
      </w:pPr>
      <w:r w:rsidRPr="002D0AB9">
        <w:t>Kullandığımız doğal kaynakların, etkileşimde olduğumuz yakın çevre ve yörenin, çalışanlarımızla oluşturduğumuz büyük ailemizin kurumsal başarımıza ve misafirlerimize yaşattığımız deneyimlere büyük etkisi olduğunun farkında olarak, her aşamada sorumluluklarımızı gözden geçirmeyi bir yönetim anlayışı olarak benimsemekteyiz.</w:t>
      </w:r>
    </w:p>
    <w:p w14:paraId="515D93F2" w14:textId="10A94A8F" w:rsidR="002D0AB9" w:rsidRPr="002D0AB9" w:rsidRDefault="002D0AB9" w:rsidP="002765A7">
      <w:pPr>
        <w:spacing w:line="240" w:lineRule="auto"/>
        <w:ind w:right="397"/>
      </w:pPr>
      <w:r w:rsidRPr="002D0AB9">
        <w:t>Bu doğrultuda işletmelerimizde Sürdürülebilirlik Yönetim Sistemi kurulmuş ve sistem gereklilikleri ISO 14001 Çevre Yönetim Sistemi,</w:t>
      </w:r>
      <w:r>
        <w:t xml:space="preserve"> </w:t>
      </w:r>
      <w:r w:rsidRPr="002D0AB9">
        <w:t>ISO 9001 Kalite Yönetim Sistemine entegre edilmiştir.</w:t>
      </w:r>
    </w:p>
    <w:p w14:paraId="546354A7" w14:textId="78B8697D" w:rsidR="002D0AB9" w:rsidRDefault="00E6517A" w:rsidP="002765A7">
      <w:pPr>
        <w:spacing w:line="240" w:lineRule="auto"/>
        <w:ind w:right="397"/>
      </w:pPr>
      <w:r>
        <w:t>Kaya Hotels&amp;Resort</w:t>
      </w:r>
      <w:r w:rsidR="002D0AB9" w:rsidRPr="002D0AB9">
        <w:t xml:space="preserve"> olarak Sürdürülebilirlik Yönetim Sisteminin ana maddeleri  üzerine çalışmalar yapmakta ve tesislerimizin Sürdürülebilir bir dünya ve Sürdürülebilir Turizm için katkıda bulunmasına her geçen gün çaba göstermekteyiz.</w:t>
      </w:r>
    </w:p>
    <w:p w14:paraId="3201A5CE" w14:textId="07D49D2A" w:rsidR="004F03B2" w:rsidRDefault="008C42F2" w:rsidP="002765A7">
      <w:pPr>
        <w:spacing w:line="240" w:lineRule="auto"/>
        <w:ind w:right="397"/>
      </w:pPr>
      <w:r>
        <w:t>H</w:t>
      </w:r>
      <w:r w:rsidR="00203C71" w:rsidRPr="00203C71">
        <w:t xml:space="preserve">azırlanan </w:t>
      </w:r>
      <w:r w:rsidR="000F6752">
        <w:t>sürdürülebilirlik raporu 2024-2025</w:t>
      </w:r>
      <w:r w:rsidR="004F03B2">
        <w:t xml:space="preserve"> yıl aralığ</w:t>
      </w:r>
      <w:r w:rsidR="00203C71" w:rsidRPr="00203C71">
        <w:t>ındaki verileri içermektedir.</w:t>
      </w:r>
    </w:p>
    <w:p w14:paraId="044298BF" w14:textId="5D418832" w:rsidR="004F03B2" w:rsidRDefault="004F03B2" w:rsidP="002765A7">
      <w:pPr>
        <w:pStyle w:val="GvdeMetni"/>
        <w:spacing w:before="154"/>
        <w:ind w:left="0" w:right="397" w:firstLine="0"/>
        <w:rPr>
          <w:rFonts w:asciiTheme="minorHAnsi" w:hAnsiTheme="minorHAnsi"/>
        </w:rPr>
      </w:pPr>
      <w:r w:rsidRPr="008C42F2">
        <w:rPr>
          <w:rFonts w:asciiTheme="minorHAnsi" w:hAnsiTheme="minorHAnsi"/>
        </w:rPr>
        <w:t xml:space="preserve">Amacımız </w:t>
      </w:r>
      <w:r w:rsidRPr="004F03B2">
        <w:rPr>
          <w:rFonts w:asciiTheme="minorHAnsi" w:hAnsiTheme="minorHAnsi"/>
        </w:rPr>
        <w:t>otellerimizde rapor içeriğinde başlıklandıracağımız temel alanlarda, sürdürülebilirlik prensibini bir “iş yapış şekline” dönüştürebilmek, kurumsal hafızaya kazandırabilmektir.</w:t>
      </w:r>
    </w:p>
    <w:p w14:paraId="3612E0D3" w14:textId="08B78B61" w:rsidR="004F03B2" w:rsidRPr="004F03B2" w:rsidRDefault="004F03B2" w:rsidP="002765A7">
      <w:pPr>
        <w:pStyle w:val="GvdeMetni"/>
        <w:spacing w:before="154"/>
        <w:ind w:left="0" w:right="397" w:firstLine="0"/>
        <w:rPr>
          <w:rFonts w:asciiTheme="minorHAnsi" w:hAnsiTheme="minorHAnsi"/>
        </w:rPr>
      </w:pPr>
      <w:r>
        <w:rPr>
          <w:rFonts w:asciiTheme="minorHAnsi" w:hAnsiTheme="minorHAnsi"/>
        </w:rPr>
        <w:t>Çevrenin korunması,</w:t>
      </w:r>
      <w:r w:rsidR="008C42F2">
        <w:rPr>
          <w:rFonts w:asciiTheme="minorHAnsi" w:hAnsiTheme="minorHAnsi"/>
        </w:rPr>
        <w:t xml:space="preserve"> sürdürülebilirliğin en üst düzeyde sağlanması, </w:t>
      </w:r>
      <w:r>
        <w:rPr>
          <w:rFonts w:asciiTheme="minorHAnsi" w:hAnsiTheme="minorHAnsi"/>
        </w:rPr>
        <w:t>faaliyetlerimiz sonucu oluşabilecek olan kirliliğin en az seviyeye indirilmesi</w:t>
      </w:r>
      <w:r w:rsidRPr="004F03B2">
        <w:rPr>
          <w:rFonts w:asciiTheme="minorHAnsi" w:hAnsiTheme="minorHAnsi"/>
        </w:rPr>
        <w:t xml:space="preserve">, </w:t>
      </w:r>
      <w:r w:rsidR="008C42F2">
        <w:rPr>
          <w:rFonts w:asciiTheme="minorHAnsi" w:hAnsiTheme="minorHAnsi"/>
        </w:rPr>
        <w:t>temel hedefimizdir.</w:t>
      </w:r>
    </w:p>
    <w:p w14:paraId="09EA80C0" w14:textId="77777777" w:rsidR="004F03B2" w:rsidRPr="004F03B2" w:rsidRDefault="004F03B2" w:rsidP="002765A7">
      <w:pPr>
        <w:pStyle w:val="GvdeMetni"/>
        <w:spacing w:before="160"/>
        <w:ind w:left="0" w:right="397" w:firstLine="0"/>
        <w:rPr>
          <w:rFonts w:asciiTheme="minorHAnsi" w:hAnsiTheme="minorHAnsi"/>
        </w:rPr>
      </w:pPr>
      <w:r w:rsidRPr="004F03B2">
        <w:rPr>
          <w:rFonts w:asciiTheme="minorHAnsi" w:hAnsiTheme="minorHAnsi"/>
        </w:rPr>
        <w:t>Çabalarımızın başarıya dönüşmesi ve süreklilik kazanması ancak çalışanlarımız, misafirlerimiz, iş ortaklarımız, tedarikçilerimiz, çözüm ortaklarımız, yakın çevremizdeki tüm muhataplarımızla birlikte hareket ederek yaygınlaştırmak ve her geçen gün güçlendireceğimiz bir ortaklık haline getirmek ile mümkün olacaktır.</w:t>
      </w:r>
    </w:p>
    <w:p w14:paraId="0BF8253C" w14:textId="2F7832D8" w:rsidR="00203C71" w:rsidRDefault="00203C71" w:rsidP="002765A7">
      <w:pPr>
        <w:pStyle w:val="GvdeMetni"/>
        <w:spacing w:before="1"/>
        <w:ind w:left="0" w:right="397" w:firstLine="0"/>
        <w:rPr>
          <w:rFonts w:asciiTheme="minorHAnsi" w:hAnsiTheme="minorHAnsi"/>
        </w:rPr>
      </w:pPr>
    </w:p>
    <w:p w14:paraId="57500814" w14:textId="77777777" w:rsidR="002D0AB9" w:rsidRDefault="002D0AB9" w:rsidP="002765A7">
      <w:pPr>
        <w:pStyle w:val="GvdeMetni"/>
        <w:spacing w:before="1"/>
        <w:ind w:left="0" w:right="397" w:firstLine="0"/>
        <w:rPr>
          <w:rFonts w:asciiTheme="minorHAnsi" w:hAnsiTheme="minorHAnsi"/>
        </w:rPr>
      </w:pPr>
    </w:p>
    <w:p w14:paraId="059C22D5" w14:textId="51F0EB24" w:rsidR="00CD45ED" w:rsidRDefault="00CD45ED" w:rsidP="002765A7">
      <w:pPr>
        <w:pStyle w:val="GvdeMetni"/>
        <w:spacing w:before="1"/>
        <w:ind w:left="0" w:right="397" w:firstLine="0"/>
        <w:rPr>
          <w:rFonts w:asciiTheme="minorHAnsi" w:hAnsiTheme="minorHAnsi"/>
        </w:rPr>
      </w:pPr>
    </w:p>
    <w:p w14:paraId="2279B2E6" w14:textId="31D0EDD5" w:rsidR="00CD45ED" w:rsidRDefault="00CD45ED" w:rsidP="002765A7">
      <w:pPr>
        <w:pStyle w:val="GvdeMetni"/>
        <w:spacing w:before="1"/>
        <w:ind w:left="0" w:right="397" w:firstLine="0"/>
        <w:rPr>
          <w:rFonts w:asciiTheme="minorHAnsi" w:hAnsiTheme="minorHAnsi"/>
        </w:rPr>
      </w:pPr>
    </w:p>
    <w:p w14:paraId="3740DAC6" w14:textId="4E15A1F7" w:rsidR="00CD45ED" w:rsidRDefault="00CD45ED" w:rsidP="002765A7">
      <w:pPr>
        <w:pStyle w:val="GvdeMetni"/>
        <w:spacing w:before="1" w:line="276" w:lineRule="auto"/>
        <w:ind w:left="0" w:right="397" w:firstLine="0"/>
        <w:rPr>
          <w:rFonts w:asciiTheme="minorHAnsi" w:hAnsiTheme="minorHAnsi"/>
        </w:rPr>
      </w:pPr>
    </w:p>
    <w:p w14:paraId="2EF357E0" w14:textId="487EE95E" w:rsidR="00CD45ED" w:rsidRDefault="00CD45ED" w:rsidP="002765A7">
      <w:pPr>
        <w:pStyle w:val="GvdeMetni"/>
        <w:spacing w:before="1" w:line="276" w:lineRule="auto"/>
        <w:ind w:left="0" w:right="397" w:firstLine="0"/>
        <w:rPr>
          <w:rFonts w:asciiTheme="minorHAnsi" w:hAnsiTheme="minorHAnsi"/>
        </w:rPr>
      </w:pPr>
    </w:p>
    <w:p w14:paraId="47CB8F71" w14:textId="674AC926" w:rsidR="00CD45ED" w:rsidRDefault="00CD45ED" w:rsidP="006E465C">
      <w:pPr>
        <w:pStyle w:val="GvdeMetni"/>
        <w:spacing w:before="1" w:line="276" w:lineRule="auto"/>
        <w:ind w:left="0" w:firstLine="0"/>
        <w:rPr>
          <w:rFonts w:asciiTheme="minorHAnsi" w:hAnsiTheme="minorHAnsi"/>
        </w:rPr>
      </w:pPr>
    </w:p>
    <w:p w14:paraId="3B13B49C" w14:textId="7E049D89" w:rsidR="00CD45ED" w:rsidRDefault="00CD45ED" w:rsidP="006E465C">
      <w:pPr>
        <w:pStyle w:val="GvdeMetni"/>
        <w:spacing w:before="1" w:line="276" w:lineRule="auto"/>
        <w:ind w:left="0" w:firstLine="0"/>
        <w:rPr>
          <w:rFonts w:asciiTheme="minorHAnsi" w:hAnsiTheme="minorHAnsi"/>
        </w:rPr>
      </w:pPr>
    </w:p>
    <w:p w14:paraId="121C7AF2" w14:textId="69A55839" w:rsidR="00CD45ED" w:rsidRDefault="00CD45ED" w:rsidP="006E465C">
      <w:pPr>
        <w:pStyle w:val="GvdeMetni"/>
        <w:spacing w:before="1" w:line="276" w:lineRule="auto"/>
        <w:ind w:left="0" w:firstLine="0"/>
        <w:rPr>
          <w:rFonts w:asciiTheme="minorHAnsi" w:hAnsiTheme="minorHAnsi"/>
        </w:rPr>
      </w:pPr>
    </w:p>
    <w:p w14:paraId="7DF6A4A4" w14:textId="6A02FC12" w:rsidR="00370612" w:rsidRDefault="00370612" w:rsidP="006E465C">
      <w:pPr>
        <w:pStyle w:val="GvdeMetni"/>
        <w:spacing w:before="1" w:line="276" w:lineRule="auto"/>
        <w:ind w:left="0" w:firstLine="0"/>
        <w:rPr>
          <w:rFonts w:asciiTheme="minorHAnsi" w:hAnsiTheme="minorHAnsi"/>
        </w:rPr>
      </w:pPr>
    </w:p>
    <w:p w14:paraId="1A4E8190" w14:textId="77777777" w:rsidR="002D0AB9" w:rsidRPr="00CD45ED" w:rsidRDefault="002D0AB9" w:rsidP="006E465C">
      <w:pPr>
        <w:pStyle w:val="GvdeMetni"/>
        <w:spacing w:before="1" w:line="276" w:lineRule="auto"/>
        <w:ind w:left="0" w:firstLine="0"/>
        <w:rPr>
          <w:rFonts w:asciiTheme="minorHAnsi" w:hAnsiTheme="minorHAnsi"/>
        </w:rPr>
      </w:pPr>
    </w:p>
    <w:p w14:paraId="422DF8BB" w14:textId="77777777" w:rsidR="00C0275D" w:rsidRDefault="00C0275D" w:rsidP="002765A7">
      <w:pPr>
        <w:ind w:right="397"/>
        <w:rPr>
          <w:b/>
        </w:rPr>
      </w:pPr>
    </w:p>
    <w:p w14:paraId="773C24E2" w14:textId="77777777" w:rsidR="00C0275D" w:rsidRDefault="00C0275D" w:rsidP="002765A7">
      <w:pPr>
        <w:ind w:right="397"/>
        <w:rPr>
          <w:b/>
        </w:rPr>
      </w:pPr>
    </w:p>
    <w:p w14:paraId="611E2D98" w14:textId="77777777" w:rsidR="00A825C2" w:rsidRDefault="00A825C2" w:rsidP="002765A7">
      <w:pPr>
        <w:ind w:right="397"/>
        <w:rPr>
          <w:b/>
        </w:rPr>
      </w:pPr>
    </w:p>
    <w:p w14:paraId="5D15B481" w14:textId="77777777" w:rsidR="00A825C2" w:rsidRDefault="00A825C2" w:rsidP="002765A7">
      <w:pPr>
        <w:ind w:right="397"/>
        <w:rPr>
          <w:b/>
        </w:rPr>
      </w:pPr>
    </w:p>
    <w:p w14:paraId="0AB07C84" w14:textId="77777777" w:rsidR="00894F45" w:rsidRDefault="00894F45" w:rsidP="002765A7">
      <w:pPr>
        <w:ind w:right="397"/>
        <w:rPr>
          <w:b/>
        </w:rPr>
      </w:pPr>
    </w:p>
    <w:p w14:paraId="7D96C9A1" w14:textId="77777777" w:rsidR="00894F45" w:rsidRDefault="00894F45" w:rsidP="002765A7">
      <w:pPr>
        <w:ind w:right="397"/>
        <w:rPr>
          <w:b/>
        </w:rPr>
      </w:pPr>
    </w:p>
    <w:p w14:paraId="5C752858" w14:textId="77777777" w:rsidR="00894F45" w:rsidRDefault="00894F45" w:rsidP="002765A7">
      <w:pPr>
        <w:ind w:right="397"/>
        <w:rPr>
          <w:b/>
        </w:rPr>
      </w:pPr>
    </w:p>
    <w:p w14:paraId="30788E46" w14:textId="1CC2138F" w:rsidR="00182B3C" w:rsidRPr="00CD45ED" w:rsidRDefault="00C44F86" w:rsidP="002765A7">
      <w:pPr>
        <w:ind w:right="397"/>
        <w:rPr>
          <w:i/>
          <w:color w:val="2F5496" w:themeColor="accent1" w:themeShade="BF"/>
        </w:rPr>
      </w:pPr>
      <w:r>
        <w:rPr>
          <w:b/>
        </w:rPr>
        <w:lastRenderedPageBreak/>
        <w:t>2.</w:t>
      </w:r>
      <w:r w:rsidR="00CD45ED" w:rsidRPr="00CD45ED">
        <w:rPr>
          <w:b/>
        </w:rPr>
        <w:t>KAYA HOTELS &amp;RESORT</w:t>
      </w:r>
    </w:p>
    <w:p w14:paraId="6E9B5E1E" w14:textId="77777777" w:rsidR="008C42F2" w:rsidRPr="008C42F2" w:rsidRDefault="008C42F2" w:rsidP="002765A7">
      <w:pPr>
        <w:ind w:right="397"/>
      </w:pPr>
      <w:r w:rsidRPr="008C42F2">
        <w:t xml:space="preserve">Kaya Hotels &amp; Resorts, gerçekleştirdiği benzersiz projelerle sadece Kaya Holding’in değil Türk turizminin de hayat damarlarından biridir. </w:t>
      </w:r>
    </w:p>
    <w:p w14:paraId="59769E95" w14:textId="77777777" w:rsidR="008C42F2" w:rsidRPr="008C42F2" w:rsidRDefault="008C42F2" w:rsidP="002765A7">
      <w:pPr>
        <w:ind w:right="397"/>
      </w:pPr>
      <w:r w:rsidRPr="008C42F2">
        <w:t xml:space="preserve">Antalya’nın ilk 5 yıldızlı otelini Kaya Side ile gerçekleştiren Kaya Hotels &amp; Resorts, bugün Türk turizmine toplam 13 otel, 18 delikli bir golf sahası ve 14.000 yatak kapasitesiyle uluslararası kriterlerde hizmet vererek sektörünün öncü kuruluşu olmayı sürdürmektedir. Türk turizminin geleceğine yönelik yatırımlarıyla tanınan Kaya Hotels &amp; Resorts’un hayata geçirdiği birçok proje, sektörde öncüdür. </w:t>
      </w:r>
    </w:p>
    <w:p w14:paraId="6DC18DA6" w14:textId="3F6A2FBD" w:rsidR="00182B3C" w:rsidRDefault="008C42F2" w:rsidP="002765A7">
      <w:pPr>
        <w:ind w:right="397"/>
      </w:pPr>
      <w:r w:rsidRPr="008C42F2">
        <w:t>Kaya Holding, otellerini sadece inşa etmekle kalmayıp, işletmesini de başarı ile kendisi gerçekleştirmekte ve vaat ettiği kalitesinden taviz vermeden çalışmalarına devam etmektedir. Mülk sahibi olması bakımından Türkiye’nin en büyük ve bir numaralı otel zinciri olan Kaya Hotels &amp; Resorts, yılın 365 günü, 4 mevsim otelcilik anlayışıyla Türkiye’nin kuzeyinde, güneyinde ve KKTC’de kusursuz hizmet vererek yerli ve yabancı turistlerin hizmetindedir.</w:t>
      </w:r>
    </w:p>
    <w:p w14:paraId="67B64651" w14:textId="40F8FB8D" w:rsidR="00CE6A64" w:rsidRPr="008C42F2" w:rsidRDefault="00CE6A64" w:rsidP="002765A7">
      <w:pPr>
        <w:ind w:right="397"/>
      </w:pPr>
      <w:r w:rsidRPr="00CE6A64">
        <w:rPr>
          <w:rFonts w:ascii="Arial" w:eastAsia="Arial" w:hAnsi="Arial" w:cs="Arial"/>
          <w:noProof/>
          <w:lang w:eastAsia="tr-TR"/>
        </w:rPr>
        <mc:AlternateContent>
          <mc:Choice Requires="wpg">
            <w:drawing>
              <wp:anchor distT="0" distB="0" distL="0" distR="0" simplePos="0" relativeHeight="251700224" behindDoc="1" locked="0" layoutInCell="1" allowOverlap="1" wp14:anchorId="2AD734C7" wp14:editId="73BDF9CD">
                <wp:simplePos x="0" y="0"/>
                <wp:positionH relativeFrom="margin">
                  <wp:align>left</wp:align>
                </wp:positionH>
                <wp:positionV relativeFrom="paragraph">
                  <wp:posOffset>281940</wp:posOffset>
                </wp:positionV>
                <wp:extent cx="5677535" cy="4987925"/>
                <wp:effectExtent l="0" t="0" r="0" b="3175"/>
                <wp:wrapTopAndBottom/>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8139" cy="4987925"/>
                          <a:chOff x="1417" y="193"/>
                          <a:chExt cx="8640" cy="8540"/>
                        </a:xfrm>
                      </wpg:grpSpPr>
                      <pic:pic xmlns:pic="http://schemas.openxmlformats.org/drawingml/2006/picture">
                        <pic:nvPicPr>
                          <pic:cNvPr id="17"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417" y="193"/>
                            <a:ext cx="8640" cy="2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417" y="2583"/>
                            <a:ext cx="8628" cy="2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417" y="4765"/>
                            <a:ext cx="4080" cy="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5497" y="4789"/>
                            <a:ext cx="4512" cy="1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417" y="6705"/>
                            <a:ext cx="4104" cy="20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5527" y="6735"/>
                            <a:ext cx="4530" cy="19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198ED60" id="Group 2" o:spid="_x0000_s1026" style="position:absolute;margin-left:0;margin-top:22.2pt;width:447.05pt;height:392.75pt;z-index:-251616256;mso-wrap-distance-left:0;mso-wrap-distance-right:0;mso-position-horizontal:left;mso-position-horizontal-relative:margin" coordorigin="1417,193" coordsize="8640,85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VcRZZwEAACnIgAADgAAAGRycy9lMm9Eb2MueG1s7Frb&#10;buM2EH0v0H8Q9K5Ykqkr4iwSX4ICaRu02w+gJdomVhIFko4TFPvvnSElX3ebYhd9qCsDNijeNHNm&#10;5niG0u2H17pyXphUXDQTN7jxXYc1hSh5s564f3xceKnrKE2bklaiYRP3jSn3w92PP9zu2pyFYiOq&#10;kkkHNmlUvmsn7kbrNh+NVLFhNVU3omUNDK6ErKmGS7kelZLuYPe6GoW+H492QpatFAVTCnpndtC9&#10;M/uvVqzQv65Wimmnmrggmza/0vwu8Xd0d0vztaTthhedGPQbpKgpb+Cm+61mVFNnK/nFVjUvpFBi&#10;pW8KUY/EasULZnQAbQL/TJtHKbat0WWd79btHiaA9gynb962+OXlWTq8nLih6zS0BhOZuzohQrNr&#10;1znMeJTt7+2ztPpB80kUnxQMj87H8XptJzvL3c+ihO3oVgsDzetK1rgFKO28Ggu87S3AXrVTQGcU&#10;J2kwzlyngDGSpUkWRtZGxQYMiesCEiSuA8NBNu6H5t3yNCZgZFybRtBCEWlu72tk7WS7u215kcO3&#10;QxRaF4i+73mwSm8lc7tN6n+0R03lp23rgfFbqvmSV1y/GUcGiFCo5uWZFwg1XhyMgypb68Aw3tVJ&#10;Ubt+kl1CUSVjG6cR0w1t1uxetRACgBUs77ukFLsNo6XCboTodBdzeSLGsuLtglcVGg/bncIQRWde&#10;+AXMrIfPRLGtWaNtyEpWge6iURveKteROauXDDxQ/lQGxlPAG56UxtuhX5gw+jNM730/Cx+8aeRP&#10;PeInc+8+I4mX+POE+CQNpsH0M64OSL5VDGCg1azlnazQeyHtF2OmYxcbjSaqnRdquMM6EwhknKoX&#10;EfwLIUFZlSx+A7BhHrS1ZLrYYHMFyHX9MHk/YGA+IIs2UBBj74bNpfsjRhg7B+cPxzE5cX7wDKn0&#10;IxO1gw2AGgQ1UNMXQNqq1k9BoRuBBjeqVM1JB+hge3oEjo2U+dk8nafEI2E8ByPNZt79Ykq8eBEk&#10;0Ww8m05nQW+kDS9L1uBtvt9GBnJR8bJ3UyXXy2klre0W5tMBog7TRugrBzF6u+JmiKn1uywIif8Q&#10;Zt4iThOPLEjkZYmfen6QPWSxTzIyW5yq9MQb9v0qObuJm0XAfn+vm28+l7rRvOYa/lkrXoNn7CfR&#10;HCN/3pTGtJryyraPoEDxD1CAuXtDG49FH+0oA1z2P0ikkI+cEmmC4J1S4BUQaWj8pjfdsUMPRHqW&#10;R4RR2iUSGPWWSUNwE0wjwiA2iRCEQZ++9DQ5MOnApP9nJg3JOZPGV8mk44FJ36nk9ikpSeKuWuuZ&#10;lPhpV5AFWXhakA056WJxmbcdJWI2l7UJ2JCTXnFOGl4U9yaKri4nJQOTvsOkEcns2RZJ0gzJwSbu&#10;mJOSKIATOsxJgzQz/7RDTmpOZobqfqju+zPs8UV1b87Bro5J7anQUN1//enCPieNE/88Jw18KF1M&#10;de9DnQ8sOzDpwKTDOenJA6cIyrbTc1JzRnZ1TBoPOel7OWmE9QnknXEyPmfSaLyv7jP7LHE4J8Wn&#10;hUNO+u/lpOZBPrwNYf62uzc38HWL42toH79fcvcXAAAA//8DAFBLAwQUAAYACAAAACEAuMZ88d8A&#10;AAAHAQAADwAAAGRycy9kb3ducmV2LnhtbEyPQUvDQBCF74L/YZmCN7tJjdKk2ZRS1FMR2gribZqd&#10;JqHZ2ZDdJum/dz3pbR7v8d43+XoyrRiod41lBfE8AkFcWt1wpeDz+Pa4BOE8ssbWMim4kYN1cX+X&#10;Y6btyHsaDr4SoYRdhgpq77tMSlfWZNDNbUccvLPtDfog+0rqHsdQblq5iKIXabDhsFBjR9uaysvh&#10;ahS8jzhunuLXYXc5b2/fx+ePr11MSj3Mps0KhKfJ/4XhFz+gQxGYTvbK2olWQXjEK0iSBERwl2kS&#10;gziFY5GmIItc/ucvfgAAAP//AwBQSwMECgAAAAAAAAAhAFwapYlZVQEAWVUBABUAAABkcnMvbWVk&#10;aWEvaW1hZ2U2LmpwZWf/2P/gABBKRklGAAEBAQBgAGAAAP/bAEMAAwICAwICAwMDAwQDAwQFCAUF&#10;BAQFCgcHBggMCgwMCwoLCw0OEhANDhEOCwsQFhARExQVFRUMDxcYFhQYEhQVFP/bAEMBAwQEBQQF&#10;CQUFCRQNCw0UFBQUFBQUFBQUFBQUFBQUFBQUFBQUFBQUFBQUFBQUFBQUFBQUFBQUFBQUFBQUFBQU&#10;FP/AABEIATICu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F30U2itTIdvo30UUAG+n76ZTaCuYdvp++oqdQHMPoplFAcw+imUfx0BzD6KZR&#10;QHMPoplG+gOYfRTN9G+gOYfT6h30b6AH0UzfRvoAfRTN9G+gB9FM30b6AH0UzfRvoAfTNlG+jfQA&#10;bKbsp2+jfQA3ZRsp2+jfQA3ZTqb8tHy1ZIUUUygB9O303fTKAH7mo3NTKKAH76N9MooAfvp2+oqK&#10;AJaKiooAKKKN9ABRRRQAUUUUAFFFMoAfRTKf8tABRR8tFABT99MooEP30zfRTKA5h9FHy0UDCimU&#10;+gAooplAD6KKKACimUUAPoplFABT6io30CJaZRTa1JHUU3ctG+gB1FN30UAOoptFABRRRQBY8z/d&#10;pm+s/wA6j7V7UuQz9qaFFUftD037S395qOUPaxNDfRWf9q9qf9q9qOUPal2iqX2r2pn2h6OUPamh&#10;vo31n/aHo+0PRyh7U0N9G+s/7Y1H2xqPZyD2sTQorM+2NT/tjUezkHtYGhvo31mfbJPV6Ptknq9H&#10;s5B7WBp76N9Zn2xqPtzUeymHt4mnvo31mfbG/vUf2k1Hsph7eJp76N9Zn25qPtzUeymHtomnRWf9&#10;uamf2k1Hsph7WJp0Vmfbmo/tJqPZTD20TTorM+3U/wC3UeykHtYmhRWf/aVM/tKr9lIPbxNOis/+&#10;0mpn9pVHsph7eJp0Vmf2r7f+PUf2lR7KYe3iadFZX9qf7NH9qVfspB7eJq0Vlf2x7Uf2x7LR7KQe&#10;3iatFZX9qUf2x7UeykHt4mr8tFZX9qUf2pR7KQe3iaVFZv8AaqelJ/aq/wB3/wAeo9lIPbRNOn1l&#10;f2qnpTv7Uo9lIPawNCis/wDtJaf/AGktHspB7WBob6ZWf/aS0/8AtKKl7KQe1gXaKz/7SWl/tJP9&#10;qn7KQe1gX6Kpf2hF/eo/tCL+9RySD2sC7RVL+0Iv71H29P71LkkHtYF2iqX9oRf3qP7Qi/vUcsg9&#10;rAu0VS+1x/3qPtcf96nySD2sC3RVT7XH/ep/2mP+9Ucgc8S1vpu+q/2lf71H2lf71HKHMWKN9V/O&#10;X+/R9pX+9V8ocxY30VX85f79HnL/AHlo5Q5ixvo31D5y/wB+jzl/v1HKHMTb6Kh3LS70/vVXKHMS&#10;76ZvqLctO3LTsHMTb6ZvqLf/ALVFHKHMO30b6bRTMx25qb81FFA+YKN9MoqhDtzUebTaKB+8P30b&#10;mplMoETedR51V6NlHKTzSK3nPTfOeq+5qN7/AN6unlObmLHnPRuaq/nPR5z1HKHMWNzUec9V/Oo8&#10;56OUOYt7mpm9v9qq/nPRvo5Q5ix5zf7VM86ot9M31ZHMS+c9HnPUG+mbmoDmLXnPTfOeq+9/71G5&#10;qojmLHnUedVTf/tUb3/vU+UOYsec9HnPVfe/96jzqOUjmLH2h6PtD1V3NR51HKHMWvOen+dWVqWq&#10;waVbpPcs0MTNs37W2L/8TV1Nz0cocxY86jzv96qnzUUi+YsedS+clVqP++aA5ix51H2h6r03/gVA&#10;cxY86k856ipv/AqfKRzEvnPR5z1Fvpm+r5Q5ix5z0zznqKmO61fKRzFjzm/ho856r76bvo5Q5ix5&#10;zf3qTznqrvo30cpHOWvOel87+9VTzqN9HKHOW/OSjzqo76N9HKHOW/tD0/z5f9qqO+jfV8ge0L3n&#10;N/tUnnPVXfRvqOUOct/avajzqr+f/tUzfRyl8xb+1e1M+1e1V9/92jzv92jlDmLf2r2o+1e1VPO/&#10;2aN6/wB2jlDmLf2r2o+0t/eqpuWj5aOUOYt/aW/vUfbG/vVU+Wj5f+eq0csQ5i39sb+9R9r/ANpq&#10;qbP9pf8AvqjyW/u0csQ5pFv7S396nfaW/vVS2tR81HKPmLv2xv71PS8as+nb3/vUchXMaP2xqY95&#10;/tVn76PmqOSIe1kaH2xtn36PtjVn76N9HKHtTQ+2N/epn2xv71Ut9G+q5Ik+1Lv2yj7X/tVn7/8A&#10;ao30+SAe1ND7Y396n/bGrM30+j2UCvayND7Y1H25qzKPmo9lAPazNP7c1H9pNWZ81G5qPZQD2szT&#10;/tJqP7SasrfJRuaj2UCPaSNX+0paP7SasreyUzzno9lAXt5mx/asv9+j+1G/vVj7mpju1HsoB7eZ&#10;t/2o396j+1X9KxNzUec9HsIk+3mb39qN/eo/tRv71c95z0/7Q9HsYh9Zkb39qN/epn9qv6Vg+c39&#10;2n+d/s0eziHt5m9Rv/2Kh3/7FP31gdQ/c1G5qZv/AN6jfQBLRVffRQBNR/BUP/AqKAH76KZ/wKm/&#10;8CoAdTaKKDPmHU2oaPmqzMmplM30b6B8wUVFv/2qK1I5iXfT99V99Hn/AOdtAcxLvp+5qr76dvf+&#10;9S5Q5ybfRvqLfRWZfMS+f/tUb6io30BzEu+mb6bv+SmO9acpmS76Ki30zfTHzk2+mb6io31USOYl&#10;86mb6i30fLTI5iXfTd9Q/LRVkcxNvo31Dvpu+gjmHb13Ub/kpu+jfQHMO/gowv8AfqLfRvoDmLH/&#10;AAJaZvqLfRuagOYsbmp6P/eqvTqC+Ym86jfUNFAcw/5qKi+aj5qA5iX/AIEtPSq/zU6gOYsfwU/C&#10;/wB+qlHzVBfMW6i3LUNHzUBzE29U/hWpUvNn3VX/AL5qpRS5Q5plv7Y38TUzzlf+L/x2q+yn0csQ&#10;5pFjztlHnVFR/wB80y+Ysecz/wD7NMd6i/4FTtrVAcw/fRuaotlO2f7dABvp/wAtRPc20L7Z7mCH&#10;d/z2lVKltp4Llv8ARbu2udv/ADyuVf8A9npcxcYykGU/uNRhf79SujQpukVkT/bWov3W+o5jTlDY&#10;v96jZ7f+P1Y+zf7VM+zNso5hcpF5Kf5ajYv+z/33T9nz0x0q+YzDZ/u0zZT6Z8tHMSNeGmf8BqX5&#10;aNmyr5iCv/wGipqPuUc4cpDR81WN7f3mpu/f/FRzkcpDR8z/AMVTb6KOcdiGm1Y/4D/47Q80UP3m&#10;iT/bf5KOcOQho/4FRNeW1srtPPbIiLvZ3lWqv/CQ6R/0FdM/8DIv/i6XOg9lM6CjLf3Kh+aiuY6i&#10;aihH/wBmjzv9n/x2g1D5qPmplHzUAP8AmoplM2f520DJvmpnzUzLf3KMt/coMh/zUfNTMt/lKa8M&#10;/wAm1tnzfN+6++tPmFYl/wCBUx0o8pv8rTPJer5ibTG7KNlS7W/2abtajmHyzGf99U3yf96p9j/3&#10;aPJl2fLFRzi9nIr7Nn8NH/Aas/Zpfu7WrgdN+MfhfVfHP/CJ215c/wBq72Rd8DrE7rv3pu/4A/z/&#10;AHf9ul7WAeyqfyna7KfsqvqWpWejpu1C+tLBP793OkSf+PV5/o/xy0jW/HSeHIov3UsrRRamkrvF&#10;Ky/3Pk2/8D30e1gOFKc/snpe1aML/frMTxVos1xaQQa1Y3Mt1u8hLe6R/N2/f2f3qih8YaLc2Fxf&#10;Qa1p9zp8G9Jbu3vIpURv7nyv97/YqeeBfsp/ymr/AMCo6/7dcJZ/G/wheXSQf2qttu2bXuHREZ2T&#10;cn8fy/8AA65/TPjlqOt+N9P0PSvCs2q2sr/v5tOnW4eBN6r5u9fl27vkf+7s+9/FUSqwiKNKrI9b&#10;2UbPnrVi8OX0yt+7+7/famXOiyWibp54Ifm2/PLspe3gafV6v8pleTTdlbU3hu8SNGVVmRv7jVyn&#10;jnUNS8D2/wBrbQbm/wBPSJpZ7u3kX918n3Nnzt/n+Kj28DP6vV/lNHZRsrmX+J3heztYpdT1i20q&#10;X5d0V3KibXb/ANCX/bT5a89+IXx+0PSv7Kl0jxRbbLiVreVIVW42P8nzv/s7d/8A9lWnt4cvMR9X&#10;qHtFMrzy2+NnhDTV/s/WvEtkmtwRROyPPBapcbv44nllRW2fxIj7v9j7ld1o2v6VraXcltfQXNrE&#10;yeXcQzxS+er7fmRYpWbb8y/foWKgXHCVpk2yl2J/dqDWtT/sW8eNdOudRt3jXyrjT1a63t/GuyJX&#10;Zf8Aeddv+1Xn+pfFXxHp1rcSXHws8TaUqLtW71C6sookb++7JKy7d/8Ac3M38KfMu+/bxD6pU+0e&#10;jfLRXGeGPiRea9Z3c/8AwjUjxWrpEz2+o28runzo9xsi37F3pt2b933/AO5W9Yaxqdza3Fzc6Lba&#10;PZLP5UVxqF86ean/AD1RPK3f8Afb/HWcsTGHxBHL68/gNXZVLUtVttHSKW8ZoYmb5n/uVL/wkNt5&#10;7rFE00X8Mz/uv/HP/wBmn6r4t8OabBbvdyunmzpbxI7Ijszf7zIv/fHzVlHHU5y5Tplk+JhHmOLf&#10;41eBYLWCe+1+20jzn2RrqEqbh83/AEydlX/gTLT9K+MfgXW9cfSrHxdolzcbVdWTVrVkn/2ERZXl&#10;3f76rXL/ABa8feAPALpeah4Ku9SdlV4tTh0xLqxVmR2TfKrr83y/cb/7KuQ8DfHv4d/GCV/D2q+A&#10;I5pfK+eG+it7d5X/AL6RSy7fn+/s3s3+/wDerf21Pl+0YxwlT7XKeuzfFHQbPUJbHU0v9HvUb5Ip&#10;bPzfNX++rRb/AJP99Vrq4XW5i82L50rifBXxH8PeHLQ6TpXgHxPo9o8vlRWOp6VcTruXZ+93o8qr&#10;F86f3a2B8eYL5be1h8OXtxdtcfZ2T+yrxUX5Gb+OJdvT/drH6yzaWA5/eOj2P/dql/bdtMrtbN9s&#10;2fe+yfPXA+NfiPeDxFDoq6ft0rWbWdHfz/KeJ4k3Oq/e3P8A3/m+7Xyqmmy3mlzaraRXM1pLdfaG&#10;tLTRYr+KLc/m73uILj/Y279m7c6fertpOVU4ZUI0pe8fcdz4htrZf+W8zt92JIm3/wDj2xUqjD4w&#10;idJWutM1KwWJn3b1iuPlX+PZBLK22vlKwh8ew3EsWntd3PlMtvKmmXl7a/PF/cS6i8ra+x/uf7Hz&#10;/OjV3Gg+JPGaNcfbrFrzymZ2tNTgS3l2/JsS3uIv3Uv8fzv/ALH3KuUZQK9nTkfQttrenXnywX1s&#10;7/8APHzV3/8AfH3q0fJZP4WrxGbxJBNZPEy3dm7fItvb3USXDp/wGXbt/wCB07wN4/n0q61DT9ej&#10;gvLRV/4llw+23uNq/cS48pPlbf8Ax/Nu2btnz1lKUgjhoy+0e3fZm/utT/sbfw15c3xF0i8t2/tP&#10;Tbnyk3fZktPEN6zy/wC98sXlL/nbXGeMP2gNO8PRubbR53gtfml+1+Jrp/I+782yW3li2bX/APsP&#10;uVF6v8ptDBx/mPoRLP8A2awdb8Q6hol1ti8I3uvW+1tr6fPF5v8A3xK6f+hV89al+1Fa+Npfsyxf&#10;2VdPBFcfvtR1aJHX59j2/kJFu+4/z/L93/Yervir4i2nhU6rrk/ivUoRdeVbrL9lW4ig/g8pIpfm&#10;lZm2/M8v/fVV+8/lNqmC9lLl+E9VtvipqKalFFrHww8SaDp87bIru7ubCV1/66xRXDsv/j38H9+u&#10;aT9pbQZlu2itrn/R5ZYvJiWC4eXbKkXybbj/AIF/Dt+6+x/lbhf+Fu6Lc+I7TUJZ9QhdLNrdbe3t&#10;biK0/ev990V3i3J/tv8AL/sI9ef6leeEP7Nitv8AhKtUubt2SVbjxPpMWpSy+VFK2zZLaoz/AH9z&#10;/wAW5EX/AGacY/zBKEeU+ir/AONmmTfuIrz+zZUXzWd9OnlTZ8/8ex1/gf5N9TWfxms5m/dahpd5&#10;uXzYrfzfs7snyf333f8AA9lfOlnbeAvPu1j+zP8ALsiS30y6skt0XYnyfZUi3ffdv+B/J9yvQNS8&#10;E+HLaKKXTNQ1S/0/VNOSXZcXnmosUu/7iTxP8z/7e5f4dlHukew5j22H4i2f7r7TB5KN950Z5dv/&#10;AI4n/jm6rFz8S/DVnB5v9p73f7qJEzy/f2f6r/Wt/wAASvm/w34t8PQ+NLjRbOC+h1O3V3lm+byp&#10;fk2vv+RIt3+4n/fFaGq+IbzTf9DWDUNYluG81nhgR0iT+BHf5Nq/99fco5Q9nE+kJfGGg28nlz6p&#10;Dazfw/a1a13f7vmqu+r1hrelX9r9pttX0+5i/v290sv/AKDXzZoPiTWJrhvtutxaDbxP5VtpiXn9&#10;pXd5Kyb33NFKqxLtT5d/zff+X+Ksrwf48g17xN4gs7affFb/AOkT7J4nRpd+1PkWJG3bf43dqjlk&#10;bewpH0Prnxe8HeGpLuPUtbW0mt22SgW08u193/TKJqq2fxw8BX9l9qg8Qb4vN8pk/s66SZG27vni&#10;8rcv++67a8EfxVOk8rQXkthp8DPcX19DPEn2eJYnbfsZH3fPs/u/+yvq22pailrqF5c+LLuz0Sz+&#10;R9ZmWw8p3X5Jf+Xf5fKdPn3/AMTv/AiKsSjKJfsIH0Tc+J9DsNL/ALQl1WL7O8SyqkKPLLsb/pkv&#10;zf8Ajlcynxj0+GwlnvNK8QWz+a6RQ/2PdfMn8D7miRfn/ub68Q/4SfU7CJ21rV7nw87NvV9Tls/9&#10;I++zom35fkTZu/i/23fe1JD4q1eHQbS+vrHUr+7RkddJe13y2/3EdPKgT/Y3vs/77rH96aKjTPTt&#10;e8SfDfxb5t5rlnq+mytsRZdRs7qwllb+4jr8zN/uVwln4h+E2q6NqeoeHNV+ImsS2rbJbfQdT1x3&#10;3/wfP5vlL/wN1rnLP9ofw4mrxWeoWn9myusXmy3bJYJBK0TyujvPsb5PKdG+T/c/2LF/8fvCFnFL&#10;eahBY6PpSMn9nXE2rRSxX+5N29EVPlX/ANCqIVsT8J6MsBhPsyPQ/AF/Zpb/AGzTLP4kWdp5XmwJ&#10;qd9BcPdP/wBtbp5U/wByVlWt2w8Q+OHWZotO8RfZ/NTyr7U006Xcv8e+KK4Rl/74bdXzPr37Veke&#10;GNXtGs9Ttrx7y6i3RJBK6eQyb/N+XZ/wH/0CthP2zL57d2g8NNNKv/LFLG6ff8m/76/7T7f/AB6q&#10;lSxUpGPsMJCPvSke8ar8cr7w3q9vp8uh6/qTyusUVxNor29vv/27j7v/AAPZXTP8S9afYttpWiTb&#10;/k87+3ZXRf8Af22r7Vr5kuf2vdcSWXyvCdz91vKl/s69iR33oib90T7V/wBb/e+4n9/5Mq8/a61C&#10;/tds/heV02vLLFNsR9vzvvRGRN37pP8AZ+Z/7ibqfsMRIvlwR9NXPxC+IksVxbaZ4a8O3+p2+138&#10;nWH8qXd/c81IvufxPUVh42+LP2957z4cx/2ftb/QU1G1SXfv+T979of/ANA/75r510H48ahZ/D60&#10;1fxDoeqQ3rQf6VM62qIjy/cl2eb/AKrf/Bs3f7H8VT698e4LOLT10/XLm2l/syK42Q3TbIm/jf8A&#10;2V/2E/uVzVPa0ImMaNCrL3T1jUv2pdX8K6Nd6h4l8IWOiPayvE1p/bv224fb/B+4idVZ/wDbeqtz&#10;+1vLr2iXH/CIeH9I1XxAkW9dMuNdRHT5/wCNNif+Puv+xvry/wAGfFrx1eeGrvVYrFbz7azy2txc&#10;a0iJcRb9u/5bf5f+AJ96rWpfEj4m6PpcUvhrSJfG1peSvLfXGsxfavmV3/dRRLLb/c2fJ8kv+/8A&#10;3lJ1InfGlQn8MTn/ABD+2T4zttWtINQ+H0ej6glqz3T/AGq62O/zp8rxS7dvmp/eb5f4/wCKur0r&#10;9uGW28M2jt4Qk1jWJ2d53i1h0t7X532I/mo7bvufc+X5/kf+GvLPHnxX+NPjDSLu0l8B6hYRSwPb&#10;z/8AEn1F0ZG/66vLt/7ZOtYvhj9oq+8B+EH8L6R4V0uw+X5nma9uH89vvvsupdq/K/3P4t/+3W3t&#10;ZSpnDUoUYy93/wBJPoq5/b28OW+kefB4T1u71BUi82Jtlvb+b/Gu/wCdlX/Py10ej/tM6n4/0Ga+&#10;0HSNG0R7OV0vP7b1PZFs+fYkUqROrN9z76bf96vj+5+OukXmiReHtV8K2OsXbS/6Vq2nQW8T7G/g&#10;/wCPV2i+fZ9x2+VH+evP7PwrrWq3WoarA1zZ6f8AvUiTU2+z/J8/8fybd+x/4G+Wufnl9oztGHxe&#10;8feHgb4/eKvGHiu00+20qLVbS1s3uLy70y6i8p/k/jb7O/8At/cdf/Za7Ow8Z+NtSvNQuYILKwt9&#10;+yK3mtXupdn3/N/4+EVV+f8AjRX+T7jV+eOj63428NxS23hzU/sFpL8909vdPEjsv8Gz+Jvn/gr6&#10;L/4bAvvDHhy00rxH4c0bWJZYt91/xM1tUb59uzyvs8v+x996ip7SXwyOyjLCfaiei/FH4zeMU1vT&#10;/Dltq+n+G/tt1Fb/AG6JYnf5vn2I7PtX5P7/AM1dxefHKXRPCtprS2dlqWjzsiWdxY6tvluF/vv5&#10;tv8AKv8Afff/ALm/elfMvi39pnw94/8AC8Wmar8PrTSvK+eL7PqzPLLtT5EdIkt/lf8A360vhj4k&#10;8Kp4Ut7mz8OaB9ri3y3z6taxeVFFv27/ALVdSpuXe+xN7t/v1PNP2ZUaVKcv3Z6N45/ax0/XrC4s&#10;fDkt7pWu7v7PuvOVZYov+erxOr/N/sb0X+98tS/CL42eM7ywuLGW5gmuIp/KebU/9KuGl2bdiW8T&#10;/L8v+XrhPEL+Gv8AhKLtbzQbZ72yg+0S6d4Y05flVvn+e4g37Wddm77zfP8AIjb6z9K1X+x73RG0&#10;jSpPCt7qkUss8tw0VwkVmv8AG6SxWu37jO/yM21E31VONWqOpShCXxHvfnav4zg+zavba7Z7JXR3&#10;tIrPzZW+/wDfa4laJf8AYfb/AMDqH/hVemf9Bj4g/wDgVpFfPGsftJ65Do0UsUHhbUotUna1gTyL&#10;WK4azX5E/ewXUqs250RXT7ux/wB1U/8AYHir/nx8O/8Afd5/8drVYSudntMMfoX9mi/uf+OUfY18&#10;3/Y2/c2/5/ylfEWt+Nvi9Z6XaafpWqz3N3qPmuusvq0VxKif8ske1i3+V/tOm7+9vX7tV9H+Ovij&#10;wla3cXiG+n1jXfK/dRQ6nfxfut7q6eVLbxea3z/61P8Ax7ZXJKr/ANPTgjGh/KfcCWapK8rXMr79&#10;myF9uxKivJpUT/RoN7/7tfIPhX493kyXcGp3OoPsRXlt7GK/leJWR9n72WJ/v/3Pl/j+erFt8b4t&#10;StfIs213Utm+KV0sJ9iv/c+b5q86tj3S/vB+4h9k+sLZ759m5YNn8VXt7eV9z/ge1K+OdS+Luy1e&#10;Jf7dT97Ek/2jSbjyok3/ADo/8W7/AIAy1Xs9bnttRu21VtQ1vT7qVPsr32nRW8Vqn3ESWVti/J9z&#10;e+35dn3vvNzf2nP+Ujmp/wAp9fXOtwWbP5tysOz73nLEmz/f3U5Nbimt0nivrF4t3+t2rsf/AL5r&#10;5tfStK8T2WnzwaZ9v09LX5biGBJUiRX2fIjbG/gf5ERm/wBj5039p4cufhT8JtesrnxVqeiaV4jl&#10;gX7Hb3FiqTWcTL95/k3xM6/39tddPE1Zy+E2/d/yncHXNa8NG91zXpxZ+Goo2ZkvfIluPN+7FFB5&#10;C/vd7fwu+/7lee23j/xRbadu0/w54g1LcqvEmp3lnE6p/cl3XG5W/wBxP9mvN/ib8ZfCvxu+IMWl&#10;PrEtp4F0RftUBi/dJcXm9VRtv3n+Tzf++66DwZ/whM2s2kWleJdbv9QdtkSTXV75X3PufN+6q6mN&#10;9kdmGwMcVHmOx/4T/wAWw3tp9p8L6hbW+3fPN/adgm1v4ERFuP3v/A0WkPxF+JFs3hx9L8NWOpWl&#10;1BO99Y/avtTxOuzytlxAnlKrrubdL/c+T+9XmnxjubrwxLbwWOh+L9bS9ZLhX0bUbjZBPA8Wz5Ft&#10;5f7m7+61eafs+ftE+I/gXNr9tq9jrusaVPvuFsXlXfFdeb+9l+aL5d/z7v8Ab/4FXTQq/WKfNzCx&#10;WD+rnt1h8ZvilZpd2up6ZpL+IFvEitbfbtTYzp/A1wnmsib/AL7r/e+eu40r4heO/wCxvtc/h6O8&#10;1C4nfyP7Mgnuobq1+bY6Mu+CJv8AYluP/ZK+KfCf7QeuaL8T/FXjXTdNl160155XvNM1OWWV5Vbc&#10;qJKqfLuT7i7FX/gNQeLfiR4jvPDmmaHOy+FdKs76CJdG83yrSwt/+erpLK7bdv3onRV+Tcn366as&#10;eX7Rwxh/MfaD+KviakXkf8IvczS+ezS2+n3lnLd7W+47efdIsX+5s/8AsuP174u+NvFWm29joOn6&#10;34buLeXZ/aN9PprIr/3Lh/Nl/j/2Kxv2j9e8a/Dfw/4Y8ceAfE2n3NjLabdcl1gLLFL8yLbssSxK&#10;2133r8n3vkrx3Qf2z/iXqWqaVqrav4bs7SzlaWex0/QNtvcReU/z+bK6Nu+f7m5fuJ/tKxTq8hFS&#10;lF+6pHffEj4teI/h1apfeLPFmpTardNFbxJDO9vYysv3/sstqiL8jbN3m7f/AGWqfgf4h6r4j+JT&#10;/Dr/AIWNq8N1cyPewatLqvyXDbN/2dLpG+78+1ErK1X9sj4keKrKXR4tX8MwyzozRX39nbbeVF3/&#10;ACSu8ssSs/8Ad2/L/t1wut/H7xf4w020tfEOp2mj7pdl09poFncfuv4Pli+b++/8LL/ceuOqueXu&#10;vlMo0nCXLI+8Lb4Qaho/hXVYJfE+qal9qb7VP9rn81F2/NsiT5FVf++t/wDFXzF4D8K+ArbxLd+K&#10;tTn8TW17axS6kr2N1F+6ZXTfs2onzf8Asm+vMfA9946vb/T5NG1XXbPRJ3/0r+zIJbi78ra+ze+z&#10;bLE33W2P/FXXab59hqmq2NzZy232jz7dkfZF8k9u+/f9zb83zfP/APENXZSVOrHlOuMJL3uU61/i&#10;d4A8VeKJdXvLHSNYu0lTfca9fXEtwrqn8cS2vkN8qf7tenW3xUs7xUWOxl8p4ki3xX1nL8n8CeUt&#10;w8v/AI5X5+WGqtZ655VzcskX+j3DJ56fJt/dP/rfl/5a/c31u6PftN9nVl3xMq27Ilr/ANMpbV/n&#10;if8Avom+vSlgKciqOIlS+GJ9sTXPhC//AOP7QfsaSs0vnatoEtkm5k2u/myxIrNs+T7/AN2sK2+H&#10;Xww8T+UulW2jX+yX7Qv9k3n8f8H+qf5q+afD3iTU4biJoL6fTbi9aLalveS29w8stk6/8tU+95sW&#10;7/Z/3vv9WnxI8R63caf9svpdVsp1sH/4mNrFqqbJbV/n++/y+an9z72/Z8v3eGWA/vHb9ajP4oHv&#10;H/DPfh5JW8qLybR2WVrF7Gw+z+av3H+a3+99/wD77erWhfDDXvC1hFFpHiXydQieXyr7ZPE6RSvv&#10;aLZFcIqLvb+5/wCgJXgGlfFSW2i0/wC02Ol2EVx/Zu5LTz9KdfP3pL8kDxfNuTds3/Kr/Pv+9W1p&#10;v7QN1DavczrrdnElr9o2afq0V0j/AOkfZ3T/AEqK4b5Pkf76/wC5WH1CrH4THmofynpGm/DD4qJq&#10;9p/bnjzUryyafbL9k8U6tbv5X8Pyb/vV6ausTWFrLFf+Eb/xf5UcqS3Go6vFv8r72z5vmbftTav8&#10;LfN8leIQ/tGtZzyrPq8ttFFLPE39p6B9of8AdJufe8Vxbr86fOn7rc/9yrU37SH9vX8WlaVc6JYX&#10;csXzJfXlxFLL8m/em23l2rtdH/8AZ3q44avze8EvYRj7psax4h8D38u7Wvgp4/8AnTfse6t5fN/4&#10;G17u/wC+65G3134a+G7n+1U8Eal4V1VPNezvn1yB9TX/AKZbIlli27f9pm/v/LXU+D9B1W/lu7y5&#10;+I2gXiXUD/Y9Gu9Wa6t0lbf8/wC9t7dWX/YeJvmrrdS+GmvXmh2i65faJqWoRKkVnfQ3n2JEXZ8+&#10;zyE+787/AO7vrvtRj7p5vLUlL4vdPNdH+F158ZvAd3B4cu54dPiumexsdc1iLzYHb53eJNjqqv8A&#10;w/Iv+58ny8pd/AjXvBWsxWOt6VbW+npLF5VxLA10jfO/73zfK8pf4W/hdl/gSvWPOn+G+m3tyuq3&#10;1/dtOkS2mjSz3CPu3pvd/vNs+/8AcVf/AEKuZ+JHxO8QXOgxRaL4l1a2u7f/AFtimpvZPKrf3PN+&#10;Vv8AP365pYLn977Jjy0/snnGlaPP4n0bTNatvFC/vYvs8VvLdW6RLt+T77Pu3ff/AIP4P9+rVp8T&#10;Pib4eh/sTwLqq6rc27bP7JtNMsJfIZm+9sZHldnfbub7397+Cuav9b1DXpft14rXMqxJvuLvVreV&#10;1/3NruzL/t71+/8AcWoobaWH7RefY7aGWJUf7daXSRXESf3/ADVukZf9muOnlkqVTm5iI0Zxl7p6&#10;74G/ai+KOleIdd0fXJ7nVdVt4IvKsde05NI+y7kdt+xYk3b/AJPv/wDAK3fENz4q+LsXn+KtTvdE&#10;0Kdd+y006K6tEZfl++yS/N8339ir/wAD+WvKfD3xcfwN4WtLBr3Qk8OJJugku5bqVold9rLA/n7f&#10;m/2lb/2Wuh8SfFHQfFu/SPCsq6lexRS2sFxcXnlf6Uqb337Yk+43+x/AlexRpS+E2lTjCPve8eq+&#10;DPFvgL4Jq8WlLq3229/0f+3te077LE25/wDVJtiiib7m/Yibv79d2niSDXpUvG1BdSl2/f8A7if7&#10;n8NeOeHvijBcrFpWoX0n/CQaWsUsti6fbU/v72lbyvv/AOx/wBErjfHnxC8I/DrQ5YINMvfEniC6&#10;b7Q19qzfZYl/2/3Dp/H/AH9zNXPXwHtTvwmN+r/DE9w8Q/Euz03S7i+s7y0h0yBmSXXNRZ/sUT/3&#10;E2/NdS/9Movu/wAbrXyp8VP2mdQ1J7u28OXN9ZpPF5U+rXDImoXETfwJt+W1if8AuRfO39+WvMvH&#10;nxR1nxnq6XWq6hLc/Zd6Wu9lSKCL+BIk+6q/7f8A3wlcPD5WpXXkT3LWcXz7n3f/ABX/ALP839/+&#10;7XXhsvpYf/EGJxtTEH0L4V+J2i2HhfSote+IPiDQYvKlSDw9oy3nlX67H3u/kSpF/sbH+Zv/AB2r&#10;HiHxb8MrzRooJfCsnxRsrL5LFJfFd/a29r/f2JOnlL/t7Hb/AHK4fw34S0WbQ4orPxVp+lSwb7qX&#10;ULu1e91CVV2bLW1iWVFb77v/AA/7+1HZYtS+MeoTRf8AFbWPhDxDfWVqtvFcahYy3F3sX7nm+a+3&#10;cifwfL9z/vrjxMvZVPdPJNKHx54X0HxDp+oaZBe+CZd2+6l0nxhFcfut/wBxEg3yyttTZ88u35/u&#10;V9e+DPjfqfiz4r+D9K0XUtSTw1qMt5dT2OoX0F1KkX2fckTP5ssv30d/ndf7uxa8U+EuveE/+FSa&#10;TqtjYyeD9a+07J7tNC+23F1Az/I9uyMjRInyp+6Xd/up9zofgO+mf8NI6PBaa9q+qtLFe3TXd3pN&#10;1axXD+U+9E81Ivuff37N27/vquanKU5e9E1pxnA9g8f3jaV9n1D7dBYRJO1u32iCW43NO+yL5IpU&#10;/wCWux337vl3/c+9XL+Ntb1PwlaxNfX1tePcLcOv9n6TPcP+6t9z/J9o/vo7J/e37Pv/ADVseP8A&#10;xzp+iXEWn6nqC2Gn6jZ3v2qVG/0jyli+fZ/32/8AtVw+lfE7wr4SvdVgg1zZpjf6Qrv5txcfaFRI&#10;pf4Pu7fs+3Z/E7/7dd8YyKlGMzo9Yh1C21LT4GvpHS6llTfY2e+K3RU3/vXZ32q6I8W/+Jpa5lHl&#10;udefT7rUNUT+CK7u9OtUinZUt3+TbFuf78v/AHxL/cTbxSfEjwu+nJoery6feeH9OlV9OtLH7b5q&#10;eRcS+VveX73yW6f7zf7Dpu5fVfi7pSeGdP07T5bm21DTtyWc1vYrcJFFsdEiiSWX/nlsXf8A/F10&#10;04mMoR/lOzmv1ube382+u5oop/s+op/bEsvkP5vlIjpE+1md9+/5Plqxol5FYWbt5Udt5W7cluvy&#10;ffevLNY+JbXP2v7Doc9sl1E0Ur+b5Sb1l+d9mz7zvL8/z1b8PfEux1tPInntv7QaJXntEb/Py17F&#10;KhKcTgqS5D03w38QrHxJdXdnbW19bPbsyf6XavEj7dm903J83368X+Ot546v9cu7Tw0u/R57V1uk&#10;ezt3812l2yp5svzL8kSfcrsIfEOi6I7zwQKkv8T/AMdfMnj/AEeD4o+NL3U/7Qg+0Iuxrea8gtUi&#10;Xe7/AH53T+/RWo8kS8NU97niejfByz8X6P4olXUJ7az0+6/dXlvFqNrK86r/AHolfzfvPv8A/Hnr&#10;2Xxb4tvLPRNSubxYLDyopXV0neXamz77/J/6Burw/wCD/wAKPEej6paNoOmaTfys3+qfxhpru33P&#10;4It7fwV2f7QmleKvAfhe0vtXnttHSdmt57eG8T7Qj7P++v7/AM6fd/2Kxp+xjHl5jpxUq2Kqe0kH&#10;gbxO0OpeHV0zWr3VbuDToP7Vt3vp/s8UTbJUuFRk/eyvv+++1ttadh8SNT1u4t4P7a1a21qXWoLe&#10;+0/T9WfybXyvNZ4k+T5ldU+dP4t/368GTx5qFylk2p+JZbD5Vii8pv8AlgyOryui7NzJ/Bv3NWnp&#10;Xi3xCl/aW1zqslnb2EU8qzPL5vm/J8m//nr/AMD3bavlgcfLI+kPFXxEun17w7BPr2r6VaeReX90&#10;9vfeVuiWLbvdfn81UZv9na39+u48Gaxff8Ivp7ar5n9oLAqT+ddfaH+X+/L8m5v9v+9XyPc+P/EC&#10;XVpcrqu+WXTk83ZFsSLd/BsT7zf7ezdXuHgBPHXirw9aaLodnaa3qu1Lf7dDrFncJF/ceVFldv8A&#10;xxm/3645VaEJcspHT7xF4Ymvrz4p295ctbeU0svkJEzP8qu6fxIm2u48Zw22t+I9KiubaSb7P+9g&#10;uEildIm+RPvq6fNtlf5Pm/jb+CofBP7I3xU8MX/9q69rngfTYrVGXZ9uvfN/4F5qPt+9/drw34i6&#10;3qGg+OtTttVtmmu5ZfluLe8/dSxL/qpYtv3l2eav/A3qKmJofFzFezqR+I9F8SfEiLRL+7/spoJt&#10;TuG+ZNy/P8+9Hd4k/uOn33/gT/br0r4J/s8+PfE/hOLxB/wk9lbJq3/P8s9xLEqu6/L/AA/+PV8d&#10;eG/FumaJ4tt9X1WK5m0qKdPPS0ZFdVVP4NyP83+//wB8V9Hab8ePhzqUr/2ZqHi/w9o6xbFu7izg&#10;vU83+NP3Uqbf/Qv9z+JTxdH2fLSMuWXN7x75pH7J+v6VPDLN8TIk8qRZdi+Hp23P/v8A2hfl2/w1&#10;Nq/7NXia91GK+j+IFpfeUqf6CdMnt7SXajffia42N877v+AJ/cr5V1X4zXNzrOoW2lXV3eWUW7yr&#10;ib5JZU/v+Uruy/8AoNcvefE7UE81pb62m3t+6hmTZ/wDfvda4ZV483vVP/JS/afyxPo3xz4A8Y+H&#10;te8+XStE8Z28qon2ebU4Lf7Ltf59kU/8Tpsb5HbdsT7uymeD/E+nw2fhzSNc0+XXtb1fyk+w7orj&#10;52dGuHd28pWVEd/7u6vlqH9orxCkW3T75bZJYGt5YXi/i+67/c+9/wCg/wC3WFD4q16FnnlvL5Jf&#10;I+ztsZ0dYm2fJ8uz/vusauJj7PlNo1OWXMforrfg/Q4fDmt3ljfabbWjxfv5be68q3VN/wDy1+4v&#10;yL/f/wCAV4PNf6H4MuNQvLmLXbnSlnt7eK4hluPskrNvb/R3VE81tifP8+1f9vfXGfDTVfhlbaJe&#10;xeIdc1m5ivIHinsbezvbeVvuPsfbcPF9+q/jCz+DP/CNJa6V4v8AG32eK6XyNEuLZZURP78Xmypt&#10;X5/7+75Pubfmrgo15UvtHZ7bmj7x6HZ3Pwt8Q28Us+mT3iQQS3sT3d9P5KebL5Tu6b/43+Te/wD3&#10;xVuHwT8Kb+6uIrZra2lgndG2QRKlu67Hf7yO2750+581eCeMPGHhq88IWmmS+I9btktZ0dIb7SVf&#10;yEXZsdHW9fcqf3P4Wrj/AA895qXi37JY+XrEt01w8UusxJpsT+anzv8ANcIqy/J/z1+99yumOLlL&#10;3uYj2tLl96J9a6l8H5fK3aH4hiS4lZfK/wCJL5rv8j/J99Nzbvm/9krzfxD8Mfiprdrd2eixW2sa&#10;ezfZ2S3lit/NZfn2b5dm1v8AY3/N/BT7D4V/GLUri3+zLJ4PtLqKK32anKtrbqsSbUS3dZbjcuz+&#10;P/8Aarq7P4Y/tB6PBaLFr2lzb1TyEuL6B/P3fNs3zp833P79X9bqkSp0p/ZPHPFWj/Fa2skbVfBe&#10;tvaIvmtaWmjtexJtT5PN271/77qppX7RXiPwlr0X27w9pN5qH/H1O+vaL5V39z77uuxvubPnf/Y2&#10;VveNvjf8S/Cvi3UNM1zXLaw1CCDypbGx+y3CJL/f373Xd/H9/b8n8P3K888bfFLXviFZPY6vrV6+&#10;nrPultEvGtXiRoki2NEv3t+zd/FuZ91Yyr8/xGPLGHwn0b8Lv21dBv8AWbTRbnwnPZyuyLFLof8A&#10;pT/L8+9ImR2Zv+B7tv3K97h+LWg6rpcU+mL9sieVt0Kac9vcI/8AGiRM6N8j/wAez+P/AH6/NTVd&#10;K8HWGkfuLG+vL6dmSWLU7qLYq/Jsf5fK/wCBo/3f7n8VUk1XUNKli+w6fbWe2dZYrfzdnm/+P7m/&#10;77rHn5vhLjVlA/R3xJ8b/CugtLFq95babLt3tb3cSo+7+5s2f+Pv8tEPjDwT8UdLiguW0vxPaWrL&#10;KtpqNrFdfZ3b7joku/b9/wC+if8AA6+B08YK+o3ury2Ok6rK8SPdJrOnW8qb/wDrlLv+b/b+83+9&#10;Tbb4hSzW93/ZU9p4e+0RO8v9jWP2eJ03/cd4tjf+g1zX/mOmONqQPvXW7z4c+G7fbqdto1n8rp9k&#10;Sx83+Dd89uqOv8H9z/crgrz/AIUxrGqPYrofhvei75bvSdCSylR/4Pniiil3f7afLXxvNrfiHSoJ&#10;W0/V5YXuvvfZ1Z32/wAG96x7bxV4svPOgvtPu97/AOq+yQNs3f8As2/+5W9OnGfvSkayzGX8kT61&#10;1j4e/CbTbp7mz8R67okuzZE/26WWJP8AgF1/8XVew+FHw98W3v2bXPiRd77W13wPr2o2em2+/wD7&#10;4l3N/sbP79fKkNtF9iii1W8VN3z/AOl3S2//AADyvnZf+B7a0Jk/0WJmg860SLYr2Mr3CSv/ALD7&#10;Plb/AMeqpSpx+E4ZYnml8J9Aa94J/Z/sL+LT7z4leK7a4eVvNu7exilt0bf8iO/lJ5v935N3/Aax&#10;PFnjOy/Z+1T+zPg94gk1W1lWK4udQ1CNXu5Zfn/dfc2+Uu/7n/ff3Pl8Y+06ff3Eunz6jPcpa7Xb&#10;ztrpEzfwIlS/adMhVGnvpHTzdm/57dNv/fFY+0lEiVX+6et+Ff2n/FnifWU0jx/qFs+iXkq+fqMO&#10;k2tx9lXf/HEqOrRf8A37kTY/8Nep23xO+GV/qOqtpmueFtE1O68rT9Mm1PwVPb+Va/c8qW4gl+Zd&#10;mxF+eLb/AHNnyp8nTf2ZcyxRW09pNv8AuvcfO7/8D30W2iT3NrKrW2mw+ay7ftCvK+z+/s/irp+t&#10;ygRzTPra8sLa58eXtzc6r4Xht9GiT7L/AGzrWr6U7P8Aci/es7wMrt5rK+yVtv8Af+8tr/hmyf8A&#10;6EDwz/4W97/8hV8lW3jCXw3qSQaHpk9hqFm2+C+t1d/IZk2b0f5//sd/36l/4STxV/0FtZ/75uKp&#10;Yuqbe1i/sn1HJ4/0j4biK71fw14r0/RfN+yxf29r8thbo/8Af/dWsU//AABG/wCAV1th4h0H9oe8&#10;iXw94X+2bYHia40zX79LeL/buPkiVvm+T+98+5Ny/NVV/Cvx31hLjzfgNoEMTr+6R9Wt3T7/APGn&#10;2quq8K+BvjroNvui8B+CdNiVd/2RLq62I/8Af2QfeauT6pTh8J7EY05Hs2g/ASxsNG0+2lsdE+0R&#10;L+9+0Wc9/wD8A3z3Ds1drYfCLwLYb2XwT4d81/nll/smDe7f98Vz9n4s+I0xhg/4RPR4XZVRnuNb&#10;uLf5v/Ba6r/u7682/aH/AGkfFPwE03T7jUNBtLma/SX5re682Gz2/dd5Wii/ib7v8VL2UTHliezw&#10;+BvCk8tw9npsifYm+ztZ6feS28S/xtF5COsX93en3X/i3Vl3fiSyh+OGj6Dp62azf2ZcXeop5W6X&#10;+BIvn/h/j/4DVf8AZ+8VS+Nvhfp/iOez1LTZb9mllsr6xSySKXf87xRL8/lO/wAy73Zq8s8beAde&#10;+Kvxp8a22geJbvwTNZaPa2kurLavdPsld2dYn+0J5X3F3KjLt/u7n31EkI+pLm/is7WWeVlhiiid&#10;2d22bVWvz8/ax+IXw78ea3oniXRYtN8SXtrc/v8AULvSWe0ZYvl2PuiRp/v/AHN/lf8AAtld58MP&#10;Dnij4feKNQ0y6/aVsXtLV/s/2fVoIrj7VuiRmeJZbptjq25fvP8A7S15P+254EHg9/DviXSdW0q7&#10;bUYmgaLRtNWzid4k+eXYs7bmbf8ANsX5fkpy5uXlMpfCa3wR0vxv4Rh1bU9G+HMbw6yyvbSw6ha2&#10;sSxK7/cRn3qvzL/dWvVrnUvi7cy7V8HaTDFu+/fa/wDwf8Airwn4dfEVfDHhLQrbUPiD4Z0rz9+y&#10;3+w3l1e2u5v9VL5vyr/D867K67WPiRZ6D4euNQX4xW2pS27on2TTNHglll/2ESV/l/33+WvErQk6&#10;h9fhqtCjQj7x6RpSfE/7Q7aq3hKwRG/dJFqd1cP/AOioq8y1j9l221vxBb6hq+r6Reaqqrv2NO/2&#10;jb/G7+bu/wBr5NvzV4DeftM/ERL/AHTtfX9lFvdobFUi+T+5+6T5P++K9LsPjx8Pr+W0/trxD8Rt&#10;Nm+ypcSw295F9ktXZNzxI2+un2dWlH3SY4vCYj4z6T0HwlZ+Hn0+eL+yLO7sl/cXdjpL/aNv9zzd&#10;+5l/391eY/tE+DJdUt/+E11LVbnWJdLtV+w2Nvpz2qQSr9yV5YNjKqb9+/5dn9+vD0/aH8Evq0Vj&#10;B4a8Ua86SskT33iaWL918/z/ACp/sV23iT4hfAazt/sz+EL7Vb1Ytm++nn8pG/uO7S7v++F/3P71&#10;ZU/b06nNIVSpgZRkeIw+JPEvhjxDb614o8PafqWiX86Srd3bNcRXSb/n2SxPu/4HvZf9itjxJ+0P&#10;4X1W1u9I0X4d6F88T/6c/wA/lL/ffc+1f+B1heIfHngC/wBJvbb/AIRC5hvbyKW3tb6G+uLhNL3f&#10;cS3Rnfd8n8D/AH683v8ATdP0rTka5bUoYt3zXCWv2V/9x929W/8A2K9dRjV96R8tOt7L3aR9F/DT&#10;9rHwvoln9hvPC/hnSrj5Nz6NoSI7fP8AxvvT7/yfOiN/e+avUNY/axl0TRLLVbHQZ7O0vZf9Di/t&#10;FXeWD/nrs+RlX/b+5/c3MjrXwzbaV4evElaBmeJF3tLdt5u//Y+X7v8A3xVt9e0+HS9tnFc3MUS7&#10;FhT90lv/AJ/9nrKphac5e6axzOtGPKfbf/DUu/SLu8nudJsN1rviS31Of7Wzb/nRYoHdkb5/4/K+&#10;49eCeNv2kNI8W+I9T1OWzZLi48q3e4t7z73lfcfYzv8ANXh9n4k0i8tfNls7a2m+VP8AVPL/ALf8&#10;T/8Aj9bcOsXniF0bT7mOa0gX7PEiWsTosS/P5ToyfN8/9+taFH6vLmiY1sfWq+7Iuv4kivNRuPIn&#10;ubZLiK4SVJl2Pb7v76f7DV1um2F54hnlbRdFXUpd+9fslnv2P5qSp88SfwbH/wC+0rlfFVzeeKpb&#10;TVdV1fUJvKg+zqlx5SIqL9zytqbdu3/9upfhvrv/AAgOvWviDwnrOs2GsWsX/P4i/wC/91E2o/8A&#10;c/8AH69iOYe770Tz+c9j02HUPCtvb6g3h7xBDpSsjrcWPnvE0UV7uRH3pKu3ynfcn95HV/v1pWya&#10;RfxS/wBnXP2zU4P9VDcaZE9xcPa6huR0eJ0ZmeJ/k+T7v+181eNaxqvijxz5sGo31z5Ts1x9nSVI&#10;ot7ff+T7tUodBaG1ls/7Qa2li3xLF9qVNqfP/wDZ/c/74rk+uxN/bSPSNK/4SXxO17oukeB/GVtc&#10;WFr9naGG1vInXbdfardH3o6xM6O/8e5m/wB+uc8VXK6PcahBqulXeiS3C36Lb65o/wBnuNjbLiJ9&#10;nyN975U+TarJWZpWq6h4P0i90zQb6B7jzUT7Q/724gT7+xJfkX5/k+fZu+T+H599XW/Hnii/gisf&#10;EfizWbyJ2iuFt7jU5XT5fufI3y10RzCP8pMqh0EOvWc1/wDbIL6CGKe881Xe8lR2W6tfndPN+Vvn&#10;T79bsNteX7+B5VnnvLKWxiRov7Tiuokfyni3/Zfvfwf61Pv/AD/7a1wieOdMSXbeeR9offcS7IEd&#10;9n+2y79zf7/9+rHgzxbpl/rmn2MGlRPqDXy/Y4fKTf5v+xKzpt3/AO/95/79bfX+b7JcZRNa5v59&#10;H0HzZ91ncLo9lKzvZy27/urjb8+3/Wts/wC+V+X7ny1678K7mBP+ErigW2hhi1iX5LSd5UTd8+zf&#10;L83/AAD7v9yuEm8GS+G4LTT9e8L+L/Ayf2dLb+a9nPFEn73zfk3O+35/4/8Ab/grNT4kQeG9U1jy&#10;NVg1JL9oriLe2+WJFTbs2KiKvzfwb2r0aElV902lHliesarf20PxS8Pzyt+9+xyor7pf9tf7m3+N&#10;Pv1xnxj8i/8AE2n/ALqJ/wB/A7b7WW62/I6b9m9FX/f/APHK881L4qXN/f2lysrb4N21IWfY3+/8&#10;/wA1cF4/+J2q6wsUkS75Yp1+4svybfuV6UsPyR5pHmxqe8ex6PbRWdrd2crwfvdOZPk0Xyok+4yI&#10;6b9v/AP4q62ws7b+w5W+zWM26DZ5KeHVtXdtn3NjP8v+5Xjfw41vwHNpkN54u8QeKtKlt0d3stE0&#10;WKXZ/DvSeW6X/vjyq9GsH+A2tq0GleMfHt5cRWsu+01Gxg/ep/c3eam3/a37q8yo4Ql70jv9p7ph&#10;6xrC23gq0aLdDcWrPu+zz2tq6/6R9zf91f8AgH+6/wB+pfA3jBofFG6We7dEvpfkuLqKVE3Rfc+V&#10;Pl/65Vqw6V8G7BLRbzSPEk2lLFK/7m8t3Tf/AAJsX+H/AG0/8frhNV/4RD+1LuXwhoOuzSxNsaZ9&#10;VSWL5vuOkWxG+78v32rCnjaBjUlzxPQLn4kQQ+PNT/0zZ/ocX7l5/kX7n/LL+H/frz/4weLf+Ehu&#10;tPazb7TtTZ+6Xe+/fXD+J9E8R6bdRNqttE6Sqr73l+Rd33N+132/f/8AHK1tE0G+sLW71CXWtC2W&#10;8DP9nfUdnmoqbvuMn/jn97+CitmcYx9yJwRjyy5uYpWem3mpfv591nE7I6u67/vfx/73+/VpPDFj&#10;8l5qDTzeV/qoYlaLZ/H/ANtf/QaqTeJF1tNt9q9zc27NsiSGXfEn3Pnd2T/2RfuU22v2vNRfSvIg&#10;ubttjwPbt5r7/u/w7Fb5P9v5a8qWLrzOn3pHe+BvB6+J7q4+xy6W93uR/tep3U8SRRfxvsgTbt+T&#10;5v8Af/vV6Bc2fwf0G4iuW8ON4q8S2Gy4nvtW1H7FY3r7/wDl3tV+Xyk/uS7dyp/Hv+fyxPE9z4e0&#10;a40axltt8rM8v2Rvvvs+SL+8y/8AoTVheHnZ7VL7U4p7OVN//H8vlIv+5/tff/u/8CrypSqc3Mdk&#10;vZ0l7vxH0Xo/xXvPEPjC7gln0LQYtSZIrq707SYEuEg3/In21YnllVF2fxNVfwZ+0bP8LvGGsReH&#10;rb+1dQuJfKne7uvNilVXf97/AKpNv++leA3+sS3l/Fbafp32aKJv+PhLVLh1X/vjd/33/foh0r+2&#10;57TV5bmWZ4l8rzknldJ/++k/df8AAP8Avir/AHkY+9Ij20uU+gNS+LvgDWJbjUPFVjqF5rbQJF5K&#10;XlvLFbxLv+5/o/8A6HXNWHxj+FO+ytovD2rP9gl3q7z2v+kJ/wBNXa3+ZfnrySz8JWL38t59pabY&#10;3zSuyP8A+z/d/wDHqi1J7NEeCxs4vtf35bhFR9/+58n/AI/s/wCAVtGvU+HmF7b+6e0Xnxa8BTWc&#10;sFtoOoJ9qvEumeGe1/0d1dGRE22/yr8n+d9V3+Knh7VftbQLfW13LeW+pS2jtvd/K2fOnyfMvyJ/&#10;tfPXgmpX62d/aXkVne+Sn3t8Hlb938Gz+Fa2/D2sQa9deReT21mkq/M7y/Oqf98P/wCOVt7avCPN&#10;zDlKUjuLn+w/EMEsU/i/UrN9zbk+yrv/AHr7nfYjp/F/Bvrl9b8B+HrOC9i8PeIft9v5CPPaamjW&#10;9xLcfwJ8u/8A4B86rT7bwxY20txfNKtzKrf62Zf3W/8Aub1f/wAcTdtqHVfEi/aIvsMTW1vFLvnu&#10;Hs2fd/6H/wCh0RzLE83uyOa0f5T2bwl+yprnirS7Szg+JGmzeJbqxS4g0y33xWkESum+WWX7O7S/&#10;L8vlIi/M/wB/5Pnf4t/4J7weD7X7Tr/xb02wiv28pprvRW2Nt+f7y3Hyqmz7/wB3/vuuO+Cfx117&#10;w38QbSxa81KbSrptkUMq7H3/AN/7lerftdfHLU9VurLQWitn0SylivbXyovn+2xJ995ZU+Vk3/cT&#10;5f77131Myrzj7xt7OMI8x5/4D/Ybn1vwfLrWh+MZ9VeW6e1WXw3YxXEUW1/v75bqJv4E+TYrfOn3&#10;v4s/SvhR4hh8Xxa14v8AA+peMPAmm7NPvLjxDBPpToypteX5f3vybHb+JV/jqjpX7S3xIvPH+j3m&#10;mavfa3rEUX9n2sKM8su1kT5Ps671lZ9ifcT5m+Z/n+avU9N8H/Hf4wWv+k6hfQ6Zdf6RKmo3UqRf&#10;39n2f51ib/YlSJf9uuX67UiHLGZ4V8TvD/gew8Qef4c0qbw3aW8TxS26S3V07u7t+9d597RNtbZ/&#10;D9z565Sw/s9P38Vtd3/9+3T/AEj+P7/yp8v/AAOvuvwB+wBbPE9949vFvNvzxbJfKRE/3Fd/K2f3&#10;/NZW3/OibPnh+Jf7P3wD8PWVlbXmuXdhEsTSwfZ9R83cv3/vyv8ANv8A9jdXPKc/ilIPYyPiqG23&#10;s7NZy75fnWK4ZInX++jov/s9RXN5ssHZtPl/df63ZL5qRf7/AN+vYvid4P8AAtnb+V4M8Ua3qWxf&#10;3928qXGn+b8/yJstYpW2fxPsX7/8VeSW039j3EqqtpMkTfM6XT+b/v7GT/4n/gFcEpyiYypyhHmP&#10;WPA37U/xdm8K2vgrw94n1TW7i4ldLW3sbBL/AFCWJUb90qJvZYvvNv8Avf7eyuV17wf8ctetYvtP&#10;hzxxr1vFL88L2N/ceU/+4yf+gVt/BOHUPFXxBdtD8X2PgnW2s5YrPU9Tl2I+7YrpE/8ACzp/Hv8A&#10;/Q9tdl8SI/jD+z9rEuk6x8VG/tG6iW4a3sda1H7RLb722tt8p4kb7335f+B1tze7zSHH4TyTw94Y&#10;+LOlal9htvhvr6ah8yN/afhaXeqMn/TWJ/8A4r+5XXXOm+OrD974o8K6zNFAv7+3fTtSsLFf4NiJ&#10;AkUUW/8Avoi7qztX+N3xA8Ut9jv9eudRtolVfNvdR3S/L91U+fd/n79a3/DQ/wASP7D/AOEctvGO&#10;tw2jq6NNul+0fN87/vW3yrs+59/5aftolc0fsnrUWl+DvGs66tqf7PfjHw35v+lXOp+EY7rYsW37&#10;32K6iWLbt+b5E/2v46+YLzSvC+j6zcf2VFqE0Syun/Ezuk81vnfY7osSKrf99fNXQeG/jB428ASp&#10;c2fjHW9Hddv7q7vnlSX5/wCP5HVv++Pm/wByvS0/bP8AFCXlldX2h6BrFpa7Evrj+zIt9wu/7m9U&#10;fazr8n3Pl/uVnz8xHNzxPL/BngPXviRf3tjosttDLYWr3sv26+W1/wBHX77o7Jt2p/G9d7qvwK8B&#10;aJ4X0qfWvjBB4e129g+0XWn2ln/bkUW13T/j4g8pV3/3H+asfxr+0BZ+I5ZtQbwL4Qs3l3/OugeR&#10;cJ/D/rV27G2/Ju/irx99V1PUnlubFb6GKJtjRPE/lI/9xH/i/wCB0e79kXun0Lpvwl8K68r/APCN&#10;fGDwu/2WJFb/AISG1uNNlb/c3S/vf/Hq5/8A4QDwvbWWq6hbeP8AwzNLAv8Ax6JoF09xK39xPNt4&#10;t3/fe3/0KvGv7e1O23qsto7uvzQuyb1/4Hs/z/HWVqXiHVbC6RryWeG3+4joqfJ/3y//AMTRGnzj&#10;PbU8B+HNV8r7Z4v0nR4pfkaWHR5YruBv4He3bZF/3xK3+x81Pm8E/DLTb+ytoPi/FrF35r+fLaeG&#10;bpNif39jOjS/N/crwf8A4TDULC4lZrzYibdvzfOn/wAV/wB91u6Omr6rAmq3Oh3z6e27dqj2bIku&#10;3/b/APQ/vLW3spQiXy/3T33wn4zvvAOu2Ulj8VNL1jw/Zy+bFpmp2epfZ5f4Nktr9naJP+/tbGt/&#10;t5+M7a/il0+20LUrJG/f2lxv2Tt/wJ0WL/Z2bWr5qmmZ0lW21OKbZ8jWP2VH83/YX7nzVm2fiHTH&#10;neKzi+zagvyfaH+R/wDb+f59v+5RTlUIPoz4zfFD4b/EjQrXU7Hwnc+HvHEsqNdXsN5sRvk++0vm&#10;753/AN+JW+b52+SvGrbUrHwlZSz30UU0sv8AqL6WW6uPK3f7jpF/33XP6lqutaVFF9svIprSVk8q&#10;G+nSLfuT5HRN7sy/7exf+AV22m63p2j6NbtA8Dy+UrtM8SyvK7ff/jqK3MXySkc/c63p9y6XkWnx&#10;bN2zzXs/KRv+B/3vv/O+2sy/8SaK9063elW1hKqptt03W7r/ALe9f/iK62/1iLVXSWWW0SJfvTea&#10;/wB3/gP8X+49cP4q8Pfb99zZ6rE+xmlVL5vkaL+DY7b/APx+ihGPMXKmWPCtn4Q+1PO09zMkrfLb&#10;3c6+Un+/uT5v/Hf+BV0Gm+LXsLeWBb77ZLEuyKGKz2Jb/wC/Er/+h1wvg/VdBhaa2voJdKu/PTdr&#10;NpK9xbxRKn3Ni7/vvtbf83+5Xa+GPD3hPXte0+KfxLpfiFNrWsWiWM91YSzuv3JVla1RVX5/403t&#10;s/266akf5jHkD7Ys3/EwnudPsEdfv27v/F/sbPl/4BUtnZ6e8SNPq7Xkr/x+a6bP++U/+Jqr458E&#10;z6b4tvdPg0O9fTLedU2JdLqXz7E3u9wiW+77/wDcX+79+s/wZ4A1D4napLpnhdY7nU2lSK1t0sZf&#10;9Kf59kX8axN/H877f9uojS5480ZF+yNK8s4pmfyJ7nyoPna4hnf/ANm/9Apv2y802fz9Mtp4ZYF3&#10;rdp8/wD6F97/AIBXf6r+xR8e/BiRXP8Awiv9sWiRNKs2jXMV6jr/ABxJEu9t3/AP+B1514q0rxH4&#10;VunXXNIvdH1CX5/s+orsdf8AfRvm/wC+6j2f2Q9jItp4Vs7yLz9TgtLnVZfn37dnzt/z1ff/APFV&#10;U16za2s/9Bn0JItz+fYy2flPv/v7Nm1l/wBv5f8Acrmn15oZbe5l81Lf5kTZ8mx//iau2HiSdLe3&#10;SKX91K3mq6M/zv8A7i1r7OUC+U9h+Dfgfwr4g0a0vNXtNJebz/JeJrqCVJdvzfIk8Tsrf7lYPiSw&#10;0HSvFCWdjfQeKtMXeipNYta/Nv8An2Pay/vf7m/5f9xq5TWLy+1WJ59TuYE+55H2SJYpYm/3/wCL&#10;/vuug0TW9aubX7HfX2qa9LdN9oWxe6f7Ijqn3/v7t3+3vVf4fmrzuSpzc3Mc0acjC8VW1zomjRRa&#10;ZY/6WkrSz/v2+0eVs+RPKZ/4P9j5vn/4FXn/APwsK8/2f+/r/wDxde6pYahc6p9mvGgd4mXyrFN8&#10;Xzfe2RfIjbk/75/22313f2DWP+fTQf8AwXRVf1lQ0aubume5ftN/tt6rp9/o6fCmWOa0277y7fTl&#10;leV9/wAiIr/Lt/4Bu3V518Iv20vjXrfiPyrNW8c6fb/8fmmS6TBvgiZ/9b+4RGb/AGf/AEB66HWP&#10;hFovxX1tNTs/hrd/DT9x5s99q0EFkkv8KRRWtncbFZ/n3Sv5Tqv8TVwnj/4dfE/R530PQ/iar3d1&#10;LvlvrfxJf2VwrbNjxOnmy7mfYjvs/uJ8ifdrvi+b3TrqRlD3pH6SaH4tg8Q2Wn6hBpV5YWgVZ2im&#10;0q6iu1l/utE1uu2uc+Lmlr8T/DWl6Gsev2mn6jfxefc2ljPazW6/wN82xk+b/P8ADX5farc/ETw9&#10;4tt/DXiXxj9mlZlRbjVtRe/t2Rv45dzo23/fT/4qvuf9lLTrNfGcE2n/ANiJp8Ol3DwPpktu0twk&#10;sqf88nZvK3b/AOFPm/vVzVKnsqkaUgp1uf4T6N8O+GD4V037Cur6prCKqqr6rOs7oir/AHtq/wDj&#10;9N03wZp+m6zreqqs73ereV9qS4benypsTYldBcv89ePfAbUTb6T41s5nkll07xFfo/l+e2E/g2pL&#10;ub/Z2J8u4fJvX5q2l8UTY0/i6/xL0Gy0+f4YaD4Yv0iV3vodT81LhtqfIkCxbV/77evy9+P3xX+J&#10;fxC17VtV8WRXf2fS5djWM3+j29h/A6JEz/8AfT/e/v8A8Fffvxf/AGtPAtt4Ju4Gsb28uvNSJNMv&#10;onsnl/i+dG/exf8AA4t3+xtdWr4l+JHxRvPH7PLeaUtzKk7vBdp9+BP+eSbf/iKPaUzmlKJ89f2x&#10;rUyf6NY3yS/f+eJ4otv9/e2xa0vCvh7xf4n1mKxgi8m4nXyll+2RJv3P9z5nrTtvkuovtM/2Z92x&#10;kfckv+//APt0WF/4ah1aJrmxuZtkq+fsvGi835/4HX7rf7dHtP5YnN9o2/iF4Y1P4P3v/CPa8kFt&#10;raxebLYyzxSvFu+f53gd/wDxyqng/Sl8SaHLeab4Qu9bt2bZPb6datqXlM339+1N38H8b19AQ/tA&#10;/Ce28R/2mfgRbeIYt67dT1PVft8r/wAO/ZLE67/9z7v9+vrD4dftS/DvxD4StL651Cx8HvF+6bSb&#10;6dE8j7n3Nvyuv+di0e78JtyxPyi8QeIbTQdVl8zSpfD29mRnRFtZlXfu2fcT/wAfrQe81DxPp0Ta&#10;Rcrcv99buV23yxfdf5/9iv1K+OX7Wmg/CKx8OT20H/CTjXm/cTW9+sVoqr/fl+f5vvfJt/h+dkr4&#10;/wDj98SPC/xU1T/hIdI0XUNEdV2Tp/Zyo8r/ACf61/KT/Y+d3b+78tFSUYx90mXKeLpeT+G7N2tr&#10;aCH73z/J9nX/AH23/wAf+2n+5trK0221O/T+2p2lm3/6p7RmRIov+2qfKv8AwOtVLzR7aWWJk1DU&#10;keJtqJfLbpby/wDPV/3T7v8A0H+5Who+t6D/AMJDaT/2RaX/AO9+0bNsru3z7t+/71c3t+WJnEyn&#10;0fTIbeVYoPtn2pd8v2GJ5Ud/++H2/wDANtafhXwHouvazFZ6h4z0/wAHxbF2/wChy3W//gK7FiX/&#10;AH/l/wBur/iq/bVfEd39migTw/PK0uyJvN+wKz7vK2Sujf5SsK5vILzZPZ6VL5MreVLcIyxbEZ/7&#10;jfeb/gdRGUi4+5L+Y94s/wBjnwnNbpF4X8f2X71fme3tUunR/wC/8tx93/YrxLxb4D07wBevZweL&#10;bbXtbuGeLydOs2SWLa//AC1Tf8v/AI9/wCrcMN9eWFxo+n3N3eXsssTraRRRWsTJ/wA9fN+Ta29N&#10;v+0v8dZ//CYLeajLPctA/wC62KjzokS/7iL/AOz04+1OyrUpTj7sfeMz7Tp9to0ravbXaO3+qmms&#10;9iP/ALD/AH/87K2LO/itrCWfQ1+2fZ96S/Z/NeLds/2f/QNlYj/2VqV15895bXkrf8ukPlJ5q/8A&#10;sy/7D1oWepaLeI9tp+nwXLxMqM7ytv2Kn3NjfL/3xUSueec/NrFzePqFztW/2RNLPvvJUS12/wCw&#10;yf8AfCVz9trF9pv2L91H9neeV4Ljau+X59r7P9mvQLzW4Pt/2O80OT+xE2bUt12eUn+4v+//AJ+e&#10;ptKvPs0UrKuieVYQP9lS4ZUl3t/zyRUfb9xP/HK6I1P7pp7px9hc339kW9ysH2yW633H7n55v9xN&#10;yP8A+zVsJYahefv9TnaztPI/0WG+XzfKdfv/ALpf9r5P/ZK6j/hV3jbUry71OfSr2/t7O8b7LfW+&#10;kyp5u1H/AHu/ytqr8n99W+T7lcj4q8W3ieVp8u6Hazebb3EWxET+D5W+b/0HbR73MXGJbs7PUH0t&#10;4rbQdN2/8e7SpP8AIzt/up/6Htb7lUrDQdD8MeILi5W6u7bWLdVlgS3V38qXZv3xOv8A7P8ALVHT&#10;fFt5pUtvLFcrvf52mRd/zf8AfH3tlc/rF/eX+svqemahIl3Ez+a6S+Uip/sfxN/uJuq4xqcxEonv&#10;dh8cvF3iq2vbGz8Wa/eWrbbqey83yvmX50+Vn+T5/m/77qpN8XdV1WWXU9evINblum3/AOnRRSuj&#10;/wDXx95v4P7q/wDoVeLw6xLrcVvcz/uYpV3s/wBqZ/N+f+NGetDSte1DR9Ge5tW+xvcfOzuqKnzf&#10;f2VNpw+EuMZHbXl5c38Xn22n2zxXUv73ez+V/wB9N95E/wBitWwtotb1a30/SrbwylxLu+ypNEiI&#10;3yP/AMvEqJtb+5/t/wB2uUttYsbaKW8vp7abfAiNF5u9Pv8A3/lq3/Zt9Na27W2ofbLtvngtHZvN&#10;ii/4H93/AHE/9D+Wj29X7UiIxifWHw3/AGWvCvjz4HvPqtjP4S8QPfS7ZtEaB7jeqbYonl8q4bbv&#10;3u33f739yvjq8sLX4Xale20ulNZ63ayva3T6tve4i/4Ayfut/wDuK1fRHwQ/aH1P4XfDfVbODUIr&#10;y7t5f3Vwk9xcJsbf8n2eV0VWT++iLu2fO71wPir9oHwr4h1K7vte+GVl4wu7ydJZZvNeyeL+F0t0&#10;X5l379/+tb5n+4/3q7ub20eXmLlynk8PjlptNeD/AEFJWnR2t/P2I/8Aff7+6urs9V0C5uPKubxr&#10;n5XSVHZXSJP4HTdvVvm2fJ/sf8Crzx/7FvNX/wCJVrU+go0WyX7d/o7/AH/ubN77v7vyf3PuJWto&#10;ngPXPFssuo+HNvi24iWX/iXWkXm33y/x/Z1R/wCD/bqJYTl96JHKdL4A83UvH9pbeJdabR/Ckt09&#10;vqOrJPBsSJfmd/m3rL8n8Gxk+fd8yo9fRfjb4IfA1PAdw1j4l03xDqEs/wBqbUNQ82W7dVR9+zyH&#10;iWJX/wBza3ybPvo1eH+A/hF8TfDDxa1/ZXj/AEfzWa4vLGXSbiytJdvzI7y+b839750XayVR1LxJ&#10;qH9oyxfc2Mzy2n2X+9/f2/xb9/zvSlX9l7sYlxpGh48+Evgyz0F7zwTBrKTWsq/anvtRguIni+T5&#10;0RYk2/ff+Pb8n+/spabczpZW+mL4aiht1ld21GKWK1llRv8All82xv4Pufeqpc3880tpuuf7Niig&#10;SKK0hXem3Z/n+Cs/xDNqENv5EEsltE33fs8u/f8AJ993ZEVf+Bv/AMDrL28qpHvQke8XPhL4N6x8&#10;Mpb7Q7aOz8eq371EvJf/ACLud4kX/c2t8/8AdryW583d5v8AaNp9k3bJf9a6L/toi/5/26r+G7Oz&#10;SWKBViv7eKL969jYpcXCpvT7+7zYlX/bf5d1O8Q22iw3ks8ttqFtt+f7I/lIn+2iJEn/AAP7i1x1&#10;PiGN+waRYfaL6xvPtksrPtmeL/Xrv+R383eyr/sI/wD9nkp9p0ezm1PULZrzT93z33n+bF83+f46&#10;saVqWg6l9rvJbFprt/n+yTNL5Xyp/B/47WxDbNeadFfRarJpt1/yw+5vb+/vfZ93/cq4xqT+yLlk&#10;ZUOiaKlxFfXLRJL8jqlvsfYu/wCTZ8m3/wBBaresXmhulxc6hBJcyxNsX7cz+aib/wCD5/8Ax/5a&#10;2P8AhXsupW8ty2oWNz/HLNE77/8Ax5KJrDQUsnsYNX1KzdG/1vzOjP8A7G771X9WqS94uNKRzNt/&#10;ZU1/Fq9mrard+VLby27rvlt9yOnlbPk+Xa7/AMf/ALJVi58MLpVnaaVY6V/ZW2JYpftcqM7f99b9&#10;3+fuU/xhoNtDb+VbTsl67Im++X5Nrf8AAHryJNbvLPXHglvJblGbZsSVk3t91K29hLl+IJRl9o9V&#10;0HQdK0qWG8W8keX5vnhg++2z7iI33Vpl/N4ZhWK8ufnu7h/md2ZH/wCBpv8A/Q6wrbSpfEOs+b9u&#10;jtnib5vNZUlT/Y3/AMX/AHxXYXkMCW9pZrrUk1x87r9ogaL+P+Nm37v9/fXBKPJIj3oGx8JfD2lX&#10;PxBTyJ/7VS/iSWW72b3++kr/AO1u+RP738eyn/tCfFSx1v4sJBPp8Gq6VpO21Wx1Pe/lKqb3Tzfk&#10;l2vLv+d9rfP8mz5K9K/ZO+G+oPrMWtXbNs3bvKSCVH/4HuRFrlf2/wC8ubP9om7g1rToobj+zrVI&#10;Jn2P5sWz76bv4d3m/wAf+/XZGNzplzcvvGPZ/tJweEktG0XQfDdhqvyxT/YdMiRJYPk2Rb1R9y/f&#10;+/u+/ufe9X9T/ae8Yat4fk03U9ZubnRb5ZYv7MinaVGiZn2Rb1RPlTf/AOOr93am35ohms7m/lil&#10;l37mb7nyfJWxM63MqT3ku992zZ5rfP8A7/yf/E1tUw3u8xEZch7l48/al1fxPf6fc+fcw6gkC27Q&#10;xajcPaeavyb0Rn+X5UT5PmVv++64XWPGeoalq/2zVZ2mu5U3q9xO2x/9jYr/AC/x/J93b/BXGJqs&#10;Vh5v2VVhuHX5f9FRP++EqlDZ6h48160trFYIbt/uu/yRIqpu3v8A7n+5urj5eb4jbmOg8SeKl0e9&#10;t/KgtHliV/I3xMmx9/8AAn3f9r7i/M9c/c69fXNq98q3M2nt924eJvKiff8AOiO3y/J/fT/gdeha&#10;DoOleEr2WW81WLUvmi2zJE6bE2bnT5v8tVL7ZPNeTNpmn/IzfLviXfs+8nz/AN3+P/4mopyj9mJH&#10;s+c4rQbPxZrFm7afYzzWXz2+zyJX819m/wDg+83+5UOq+MNT1u9e2lluUu2b5oreJ5d6/wC4z7v4&#10;PuV9J+G9S+HOseF9W0Pxf4TubnULpYpYL6HWEt32LEm+L7RL/qopX81/k+8uxfn+9XfeDv2dPg9c&#10;ANP8MtaudQtrO1unifxR50UrS7N/leV8rfL+9Xc/zp8y/wB5eyMqc/iD2B8U3Oq6ml1LbbGhfdsa&#10;K4i+9/wBqih8Z3L74p7lvk+8n/PX/YT5K/RTQf2EPhlqVxLP4h1y08H62v8ArbfTNciuNjt/C8F5&#10;E7RN935fNlrZsP8AgnF8FryX9/47nvPm+aG3/suL/vvyrfd/3w611+yocvvGPsz8+vD2t3k1xKy/&#10;aU81VSKK32b9rfxv8m3/AL4+/XRPYaRo8UTarcz/AGu4i3yxad8kUCf3Nn8Mvyf7K/7FfVXxv/4J&#10;x+KofFL33w3lsLnw/bsksGkvOsVwqKq74kdm+ff8/wAjbf8Afr5V+NngPx18JdcsrbxZod3pV3L8&#10;lq9x86S/9cpfuts3p9yvOlS5pe6beyjCJzupfbLDVLK509I7xNu9bdJ0R3/jTfFvRl/4B8v/ALO6&#10;8h8ZpYRaveaPq+m6JcS7NOvngZIrrb/BFL92X/f/APH1qrYWy6xey+a32OWVdn2uaJ5fn3/98t/7&#10;N/BXaw69p8NhfQXNzPeWl08W77Xp1u8v7pNqJvX7q/3E2bVVNv8ABUS5Ye7ykSpcwzwxoN9renXF&#10;9L5dtvXZKl9AkUu3/bdtn3/9+ugvPA3w7vPCtpLeQT/2rFP5TWlu0t1K8Sum996XG1WT5/k2bf8A&#10;0KuH8SeObH+xPselW0Vht+SXZ/6H8uxf4P7lYVz42vLa1ivLZYvte17ed9qPv/uf7S/8A21jTp1J&#10;S5i4xjA9N8K+HvhNZpb6rfeHvtlvby/NaTXkqPcfO+x/9btX7ifI+77/APHXret+Lfhzf+F9vh7S&#10;JPDF3atsaxtJbp4vK2P8jp5u2L5fvb/vf7NfIlt4t1C5llnlWSaWX979omXf/wB8fxVe/wCEqnv4&#10;pYLmefzduxftErbIv9z+7XZKNT4OYuMonvXhXXvhbpV1F/b3gTSNYSLe63H2q6t7hvk+T96srr/5&#10;Cavc/DHxC/Z/0Swi1W2+FcT3csW+6lm0yK9e3+f+/LK+5vk+/s/75r4K0fW/Oliini/0hG373l2J&#10;/wB8fxf9910Ft4t1O8+WKWV9m11hhV02fwbP92s71Ie6HuH2148/a6XWNIln0/z/AA99lX5UTTrW&#10;4dv7m/zX3bf++vv/AHK+YviX4k1X4ha3/bWtS6e+rXEWxZrjToreV03/ACO/lJ97/beucTW/JlR7&#10;nTF/dbk81Itkvm/76/N/B9/fXNa3ryzSyzq29N2zY67/APP/AI9U04ynIOY6u2ttF02eJp7GLUpY&#10;tvlQvf70/wB/Z/F8/wDBv21X1K28PawkstzBd213cNvnSxvPK2f9ct2/d/8AZ/crlP8AhKp7Zt0U&#10;6vuT5oX/ANUyVq/ab77B56rJcyxfPFLFsZIv9hE/hX/gFEqcoEc0Db03wZ4Q+0Oq2epabFt2RPFf&#10;eVcb/wDpr/o7/uv++a9d+HvwC8C/ERLWdYvC+morf6H/AGtrDrfXTL/ciWW1VvnT+N/vV5L4M1K+&#10;8SSvbX09p8jb4riVl2f3Nj/wr/f+d/u79ldbrfhhbbWf+JqsthpVwqJdJDffPKjfc2bPNXa+z+P7&#10;y/wfx1ySxLpS5apjGX909om/Ze8WX9x9us7HUrPRbVH81H0WWW4/2PKt1l/e7/8Abdf73zp81ei6&#10;x+xnBpWh2Vy3g7/hLZZYluJZfD3hHRrW4X+LY739xu3fw/cavlTSP7V0HVHb4c+KtU0rytzxW9pf&#10;NYSt9z5Pvxear/8AAv8AvmvUfhp+1F+01Dew21npV74n0z7kFxfQQXETf79wuz/x+X/gda0cTThH&#10;m5jp54mf8WrPwdoLzWeuaD4p8B63ayq8FvY3Wnfa13fcSWWKV/K+T+BItteCeM/FUXie/t59Q8Q6&#10;teXcUSW8Fxr119vli2o+xH37ImX/AIAtdL+0D8S9T8c/EvWNa8Qy22g+IGg8q60xILhE81f9lndv&#10;/QlrxrSprzW1eK2igsJXVn/0hXTzZf40R1R1+Rf7+2uijV9r70ZGMpc8j6A+D/wE8HeMPCuq+Krz&#10;xto1zd2DRf8AEpvoE0352+fZv83b8+z5Nm37n8P3apeNnsb+eWWLQ4Hu2/dNsWKK3b/bil3urf7V&#10;cl8OvD2ob72xvLy2udPlVLiXZO3lP/Cm/c6Mv8e19jf+gbul1Dwn4je1l0rRdXuWtImSX/ibLK6P&#10;/sxPFb/8sv8AgO35/wCKuLEy5qvxESj7ozR/AFnr3lT6vB4g0d4lTzfs9ql1bxRfJvd/4vk/v7/l&#10;WtDUvEPhyFLTStFkvbbR4oNjW6Mm+f8AheX7ibf4/uVw/hu51rwH4ouNM1Bbv7VdfulSGJZfk/2H&#10;b7yv/c+9/sV9G2Gg6v4e+EdlLbanPNaSxebLo3iTwt/aENvPsdfv/Z9u7/pq6fx0pVpRlyfZLpyl&#10;D7J4vrHxCim0nyrZpbO3VPs/m2O2J4v9vzVTd/4//wB91yX2vQ/7us/9/wC1/wDjVdB4V0ezTxHc&#10;W2uNpH2domile+1NrXyH3/f+V0+b/Y/h3/PXR/8ACutG/wCgv4S/8KT/AOxrrbo0fdY3JdTym8+I&#10;up/b3vItTvbaVPnglf7jv/wHY3+fuVreIdbn2xS6reQQ3bMj3T6eqXG7d8++V1fazf30T/0Kut1X&#10;wTLrEv2zxR4jl1i7iXZK9p+9ff8Axu8sv/s9V/CXw3+HaazF/acuoJp6tsa382JEf5/45fkaJf8A&#10;vn/2WspYmjCPNymRlal4b8JzQaJLZtqnifUJZVeX7PuS0ni/jR3bymiZP7nzf79fb37CkunHU9a8&#10;P+GNWGmJaxxSqjyxSyvEv8CROjtt3/Mzeb8vyV8t/E7wT4O+327eHLnS9H+y77e6tJrHekq/30l/&#10;up8/8e1tnyV237LXj/Rf2afiTrer308+vaZcWf2WJ7GJokdN6N5v72V9v+5XJTxH1iMZDoSP1QvP&#10;71eF/C910f8AaN+KumNeLNFf/Yr2BJr6W6l3Knzom7/VKm//AFX8P97b8qclB+3JaeJLa7bQfB0l&#10;+0CI/wBml1q1t7htybvlg+8//AN3+3trzL4Y/tIS+M/2oNK1y80X+x4tStf7KutjNcbNqS7HRv8A&#10;bfZ8iJ/BXfUqe7HlOnmKX/BRHw8vhjWdH8WW2keS9wssV1qNvZ74pX+TZ5r/APPXan8f8P8Afr4a&#10;m8Zy+b5Vmsj3Hm/8vCRJ/wCyf+h1+wX7UfwotPjB8JtV0i5e8SeyT+1LYWkm2V3iVty/fVfmRtnz&#10;vX5FJ8NG1Lxh/Zi6HJbSpF5v9nXETp5XyfI7/c/8fStZezjL3jGUfeMxIdQ8VSxSxaC0P3v9ISJ9&#10;jt/c++i/98f98V0d5pX/AAj08VnLBp9zd3C7Nnkea/m/3P73/stdX/wgzaDa2q21np8Pmyptu3l8&#10;1Ef+/wDLsVf9yuX17RLnQYNQ1D7SrxPFslS3/wBHlife/wDdeseaU5GMoyDVbmC2uooNQuZUlRf+&#10;PeaJtn/ANz7q0PCv9mWeqRa9qFi2q2kDbJbFJ/s6Ov8Atuvzf5+5Xkl5/aGq2txc/vfOg/5ZOr79&#10;nyJv/wDH6qWHi28tlilla2TyPuwy7fv/AO5XSsOXGJ9rQ/F3SvGEHkW2q+H/AArbxWv2qX7PPLZf&#10;N8n/AB726ukTN97+P5vn3p9xU8/8SeLdIe1i1e1g03Upb+LfKj3l7LKibH3xO7S/um/hfZtX+599&#10;6+fLbxy1y7zzxQTPs+/5S73/AN99lVLzXl1hreztolmfdsgt0ld/mb+4lbRpyLPTptelRNui6fp6&#10;S/8ALXZLBs2/77VpPrFy+nWtstittp7sn7lFV4mT+/8AKn9+vDb/AO021m/2mJt+7+Nv7r/79ege&#10;G9N1Obw/5VpeN9rulTzbh4vK+T+BN7fe+/8A7NXHCUwjGJ3v2DQ7nUbfzf7Q85f3TSw/flb/AGNy&#10;f+yfLWxeQ+HvDaJc+bHeSuvlLFd/+gb/AP2dK8vh8B6vbTwtc3lslpE3lS72+638aOip/wCgVSnu&#10;dXvL+7sbOxvby3ln/cPDayyoyfwbN3zVtGlGBt7p7U/j+xv5UW80q2s0ibYjpveKJ/7j7fl/9BWv&#10;N/ipoM+pWtxqf9h6ppu21iuIorG1RLR4mf5JXdU+7UWlaV44+3ywQeHtfv8AbFstUuNMuJfNf+BP&#10;ufeRfufe+5Xuui/Br4n+PrLTNDuvC3ih9Js1REuLvTL9JrWL+O3i810i/wDZV/gdfu1fNyF8vMfJ&#10;/hj7dYLexNbTw2iq+55onRP9zf8Aw16N4Y8PaHpunS65qct9NcNB8tpcMqb03/fR2+Zmr6V8Sfsh&#10;fbLe30rSPA/ji/1CKL7niHWtL2JF935IluvNZfk27Nm2vNLz4IfEawne1l1C0mtLxYvsuk32sQS/&#10;efyNj7biXylT7m/5V/74rm5o8xHs+WR5lbeA77xCz6hpjeTaT/P5NxKqbl/vpcS/Krf/ALO+snxP&#10;8Pdc03VvKtnW/t9rywebqcUsvlfP8+9fvfc/gr05/Bnizw3rlxbareaR/aCxb1tP7ds0eV9+1H81&#10;rj5v++13fJ96i5ttQvNRl8PareQfaLCVUgtHtbr5X8rds3rF8v8Ac3/xf7vzVxyrVJS92JfLT5Ty&#10;zSknsL+JtXW9mtItqReTF9oiXd86Ij/dX7/3KwvGHlPqUUtnB9jin+TYjIif/Y17X4t8B3nh7QXb&#10;VdX03RNn/MMedLi3lRvufO0rt8/9zZ+6/j215In2PR7jz4rxUfzYolSa182X5k/gd/l+/wD3P79V&#10;GUubmkRI0Ln4P33/AAjmmanFLZPFe2v2qd5Z2t5fld96RJLsWVfubnTcvzp8/wA9c1YXlnoiyxTr&#10;c21xL9yGaV4vkb+5/wDF13uieML7StJu9FZoLbRFZpYEvtsv73+/sb/2RP4/4Pnr0X4LfDrwB8Rb&#10;O30zxRqGpabotr9ouL7+zIt6Wb/JslSLyn2r9xH+T+NNn8bK415S92USPiPnWbTb7xDqUsGn6bc6&#10;qlrEsSw2KtKkUS/3Pv8A/jn/ALPVf7H4h0l7e1l0W5875Ytj6Y3mruf5Pl27nb5P4/mr6i8Yab8N&#10;/Adx4lsfCF9LqVpZXXmyypeS2qXTKmxETcm3/VO+102/c+RGSuNvPDep6DLqr3lnaWET372tncPd&#10;M/2V1f8Aeo7q6bvvpu3/AMX92r9pJBGJ4zqtzc2eqWjSytDqG75kdX+//v8A/wAQ1dR9sn0GBJ5Z&#10;d8Xkb7WaGVtkVw38fzb/AJk/3/8Afr37TfEljbfDlPDWvaHoz6fKv7/xNY2cUtxFuT5PklT5mf8A&#10;v7/l3/cr508Z+HtQffLpVtPqWnquyLYvz2/8P3Ff/O+jmhVLlHlNP/hIdMs0i8q5vbaWXf5sMMqS&#10;pK+xE8r7n8f/AAL/AOJZ4S8Darr1/FPZ21pc6ndS/Z7HRvNieWX+N5fK/hiRP49m3d/ubkxPBmg6&#10;h4tt5Z7af7fK3mpdWkVjcXVxF8/+t+VH2/P9x/4WdP79fS1h+0nrXg/wvaeHvBngfQnuJfI8pNM8&#10;LfYrhrpU+SV4lR1ll+R9ro+/7+yuiNGUI+6Y+79o8/8AG/7IeteGlhur/RdY02KVG8+4sUS/t1l2&#10;bvN+Rm+X/fZdv935dtcl8NPA/ib4ceNLTxVoen23ie0skluLVLedmSXytn3dmx1ZN6Pt+V/76bGa&#10;vrpP2zNV8MfDnSrPxH4Q0+58av8AJqcMXn2/kJv+TzbfYixS/c/j+Vv4KZ8N/H+tX/jKLWtV8Bap&#10;f6fK1ul0+g6c6XH2xXR7e4l819zbPN+R923a7/P/AAVye3r83Kbezj8UTK+IvxpvPFWkaLd6i9k9&#10;3BbPFdXyWv8Aolv5r7XdP9KuG3I39za/3P3S7Nq/K/iSaKwist2q2m+Vt91aW8UqS2+1/uS/7Xyf&#10;32/g/wBuv1D+OupfDD+zU8HeNNT0/wA28bfFburyvFL/AAS7FR/m/wBt0r4M+PfgP4aW2uf2r4cZ&#10;ofKWLzd87y3Fw6+b8+ze6xLLsi+TYu3+BK2rSpxlzSIjGR4lf6rc2befBOyWjMyfaHVkRv8AgdS2&#10;HjmfR3ez+xwb4t7s7xfO+5Pub9/zf+PVt3Kf8JDpbtfanB9kl/df6duRP+2XyO39/wDgX7nyb6r3&#10;nw38OabptpFearFf6rcReat9p8r+VFu/g2MifcrmjUp8vvBI63wB8WtX1K9u9Fs7ODVbvVrWW3bz&#10;Vid9rff2bv8Avv79aFn4M8Z+bEv9g3esXF+qy6db28+1/KZN294lrgvhR8E/ib4kurvWPBmmXby6&#10;XKyNfQz29v5TLsb+KVG+fenyJ/f/AI69Nh0H4/fCWB7n7ZreiaYkEUUt39l1GKKJFl+RPN+zovzu&#10;7/x/NvraVOnElfCcv4ws9a+HviGXSvF9tPpU3lLcf2e7bH/2Hf767fkf+L+CsG/1WC8tXn0+5trN&#10;4lSL7O+/zW/20/u//E17H4w1Xxfr2k/8JD4jb7TrGjf8TqB0ile0uomT53+zrK8ETP8AI/yIu75N&#10;7r/Hw9n4k8HaPda63iif/hLZdRX91Lpy7/ssu9Gf91+63N8nlfPt+V3rT2kYRKOKfxt9jt7eKe+3&#10;xOnzo6umyjTfEMthaxS7ftNv/wAsreaX7y7/AJ0+b5WV0r134CX/AMC9b8TXa+LNIZHurGKJbe+t&#10;X+xW90z/AD/Ozy7W+5s+6qr8vzV79bfs2fBv4nQSweE9T0+Z4m2NaW86P5W3/Y/h/wC+K19+UeaI&#10;c38p8n+GNV0y80a4iivoNNtNyyyp5CO6Oqf32R9q/wCwlef+M7CW2uJZ7H7DcxSt+4eKJXeVP79f&#10;bviH9iefStJTT/DltYvaM2+X7XF9o+b+/vauStv2HtT0qK4nnntvsm1nZL6efZbv8+yVHieJl2b0&#10;+R3b+9v/AIaj3Ym3s+c+YfCthr2padLBFpGoPdy7N/7qV0/74X7v8Hz10fgPwN4hubj+zN3+kTy7&#10;LW3RXlT/AH33JXoHiH4Lf8INa3dzq/jj+27fyopYrS0nSJ513yp/f+6nlP8A52V7n+yp4V8D6V4l&#10;ilnvrlPED6PZPE99qySxP9sl3xW6W7fvVl2oj7Pm+V/9yojGM/iJ5InvvwW+HreFfBsVtKzPLt++&#10;9eZftJ/s36r8YJ0l0+80iGV4kSWXW7WW6dNv3PK++qr/AHvk3f7a16l4/wD2h/BPwov00zULyW81&#10;D+O0sV3vF/11f7q/8DrW8K/GDwP4/srefTNetN9x5W23uJVil3y79if73yP8lbU5RhL3RS98+bPD&#10;H7AfhN/BvkeLNM0251v7jXfhiW6tf3W/7/795V83/ciiX/0JfLPiX+zHpkOja3p3hDwd/wATOJvl&#10;l/tq1TyJVTf86b3Zd6un7p5d3+xX6FvDFDfvbLKv2vZ5rQo3z7P79cf8S/g/4V+Lukw6f4q0z+0r&#10;eJt8Sea8XlN/f+V03f7j7l/2K2jL+YjlPxqmS50HWbu21rT54bu12O1vcLs2fx/P/wAArovBmtrY&#10;WuptBqciS3UGyX/Zi/8AZm/3Nv8AwL+H7D8Q/wDBNZrOXULnw14mW5u5ZXex/tG6fT/sH9x3eKKX&#10;zW+59zyF/wBivDPFX7D3xI8GXX2yXwnB4n0+KKXcljrCbIv9tNzpO397/Vf+z1zVqcZxI5ZHkXk2&#10;02/7deNbIrea3nLs83/YR9n3v+Afx10Gg3m9dQl+3SJb2sHzQ/akR0/2E3febZ/H8v3/APgNW/8A&#10;hHtBtrO0g1Pw9c6O7q6S29989x9/7/m+Ujfc/wCeW1P9z51pniG20W5sItVgivtm1pbybymlTevy&#10;J8+/5V2Oif7Lf3kf5OBS+yX7waxDeXKebBBLDLt+0LF5qb9v8fzM/wD3z97f/BVL/hNpbO9t1vLm&#10;5vERXT983zpF8/7p3+99/wCb+HZXP+HprzW9eis7HdslZ9tum596f3H2fM1egaD8H9a+It74gbwv&#10;Z2jxaDF5t9/rd9u+zfsfzU+8n+q8rezbk/i+9XTy8ocxLZ39n4t0O7nXUNb0dIF+a0t7WJ7dpW37&#10;Pm+0RM2/Zs2RRN/45trpdN8N6nZ2sN5ZxXd5LZxLdXSRaciRQLFs+T5X+dt6bPkTZ/4/WP8A6ZZ3&#10;WmaVqen2mjy/fV5rFLB5WV3RP7m7/f8Amru08Hy+G7LRJ/Fmry6J4K8Rs9v/AGhcQS3/AJqLvZNi&#10;We+X523fun/22+X7lRL2k/dibGF8UfiKvjbxp4g1y+n+x3erXTXX7nZL5W5/4Pn2/InyfPurz/W9&#10;2peKNCttTg1Kbw/57+bfWMG91/g/dbn2syV3V54V8D6r4m/s/wANeNtW1671LVlt7FLjwzPF5ssu&#10;yLfLcSujKu/+Dym+X+5vevS7/wDZ78Y6PFdwT2cH9q2rLbt9rit4kuJ2+fyreVn/AHv3/kd3/v70&#10;XZSl7Ska+2lOPIfPWpeDNatrC7la8tHu1iR1tEuld3T5/vfw7v7qfeb56NB0FtK0b+0L6eCa3uN0&#10;sULtvdF2PvTym311XiG8Xw9qV3Z33775n3XCSrv3LvXZ8ruq/wAf/fHyVz+sQtbbPN1O5S0li377&#10;j+Lb8nlOi7/m+5/e+X/vleT3vtGXLExYfDFn4tluJ7W6awSf7tu/8f8Ac2RJ935f97/gH3ahT4aQ&#10;aI23xHc7P3reRb2jIjy/8D+fa3+xsrbtv+JDa3H9lXlzNEivLK8Xz7f9vfTIfEkWm+a26S5R9jz3&#10;CMyfP/cfY/8A45R7Sp9kOWJ23wu1jTPhuv8AadtFPeTNayxQO91vfbKmz5P4Yl2fxv8A365G/h8O&#10;PcfbP7MnhuPKR4rvULyWXe/8H8e5dn9+sq2hsdble5luo7a0T96zou64+X+DZ8i/+P1nvfwalLLp&#10;8VnbabpT7ZVeaBPO2fwP5uzc3/oP+791MYxnzcxB6HYeMNMs3fTItFg+xfZfs7fZ2ZH2798v3nfb&#10;v/8A2NlXd9zojy6hZ2dpYS+R5UEMsS7LNW/gR2f5v/Qq4qHxbZ6V5UGmW0SPFFslf7m7/fd/8/7d&#10;Gq+MGmlls2nn1VEi3tKkXmorb9j/AO1/4+v+xT9nOZfum7D4tg0q3uLGVba5u71vKvrh98vmr/Am&#10;z7rf+Pf7/wA9cpqVnbP9ks7GxtLy0+2PcT3DxTxO6bNyRS7XdUVNj7P4v3v937tfXvEn2yyi0+zg&#10;byk+6kUqIiP/ABun/oFXvtN5o8TxLBbP+681pU+/En+4vy/+Ofx/frWNOVL3omP2jSsPhRpmifZL&#10;nxjPc2emeau640meC6fZs/uSvF/H8mzZ/wDZPs9K+FrxS2a61rem6rLebIE1HTnS3Zf4EdIJZWZv&#10;+B1oaD4k0bwTYXcGvWf2z+0V3z6Tdzz2/nr/AAOjr+6Zt3z/AL1Pl+f+OvqL4ReG/hvbeF28R6V4&#10;OtrzUr/TpUsdTuJXt3tZdjp5TW/myxfJ93eiK1TUr06VPnry5SJRifIUPw31ewurv7LeWz3ES/aF&#10;/f8A2DzYm+46JdPE0rbP4ERt3+1U1/oOtXPh6KKe2ks5d3lRJK3zr8/9/wC6vz/7Fe5/EX4aanea&#10;lqt9YxafDaW8CXDRX10175SbH/vRIzP+6/3vufxV4p421LV/DF1p+i32n3M0thF5s++KWLzd3zbN&#10;/wAjL/AnybfuVxU8VSxUvdkY8x1vwf8Agb4h1t7fV7zXpPB9v5Usu+bSb1Zdm/b99okVmf8Ah2O1&#10;e26J/wAK+m1vTfA+n/E9bO71b/SvtCz/ANm28/m/P5X2hrfcsu7b/BEzfIu9vu189X/xLsdYg8P3&#10;kS6ho8v2N9P2Om+0iT/lrs3O+5X373+Rfm/grvfgteanc+PH1dtY03VZtOiaVru7W4/0f+5LsXY3&#10;/LWX79RiIU5fvKwc0ftH37efsz+Gk0j7d4u1e5mis4t7SusT+V8n8Dsj18W/GP8A4RyHxRcamviO&#10;21jT3vJdPn0+7aK4u7eJX/1rpE6MzPs+46f/ABNbfjb9o1vElrrGmaHpUcOoWsG5fEm2V/N2pvfZ&#10;5ssqrvRP4/4a+V5vEMVhfy3ksFtefbNj3SJBvRk/2/nT/wBm/wCAVOGVP7EeU6PaRj8JoWHxL0y/&#10;eWLWrGB9PVfltE82KKVP4Ed0f/gf7rb99/8AY2es/BjxZB4r+JWhWs9tpNloscn721h+1LEIPn/d&#10;bvvPu+T97udm/vfwV5XcpLNcRQPFFNaWWx1uLuf54tz/AHLdP72/+5Xd+A/Geg+GPHX/AAji+HI5&#10;tEuJ/NsZngd9TtWb/nq6v935PuP93+4uyvU5Yz+KJMZfzH6NW3xF+F1nYrBp914C02G12JcpcXio&#10;kUX/AAOJPm/361f7K8K+PxFL4b1zSk01E2eToNjZ3SP8/wB7fsf/AMc218dX/gy2vLC3+x3kiW8r&#10;JcRP8twmzZ+68pPkXb877H/268C+IXj+fWL+Wzg0yC5ltWS1tft2yWVNv+233fn3tv8AlT53+euu&#10;MoR+ybe8fo6PgbDrf7268Vabc2//AE7eFLN/uv8Ac3y+b9xq1v8AhS0v/Q/6h/4J9L/+R6+H/Afx&#10;C8f+DPCWmXn9tXOlafKvm/6XdfaLd5d6P88UsTqv8G3Yn3kf567/AP4a3+IP/QftP/BBLXT7SBHJ&#10;I+RfjH4e1Ow15LPU760sE+dNj6itxuT+/wD73+/WVo+sW2jxPbWfiO5ttKlZfPS33J9o/wBv5X+Z&#10;v9h6c/xIs9NfyLzwn4X8Q2T7fKl1OxdJfl/g+0RPFL/4/tb+5/cXx/NbeJ/CW6x8K6BpUqKssSeH&#10;tO8qXb/Hvfe7S/J/fdtvz1FPDLlMfhPZvh38JtQ+Lcmn3lx4q0vR/DS7Lf8AtO61yzimi2/89bf7&#10;R8u/5vvpu/2GrufEPw68E+FfihaQWN9beKtPv9tvA9v4ktYrSJlTf5Usv2d9vm7H+dP3rb9uzbXx&#10;x8NdU1C+fULGLwxqXieKW1aJU05ZfNstrf61Nn3djfxP8tepfBnTfEfhjxHo+uNFbX/9h30Fxp39&#10;py/Z7iWKB3823+Z0+VN/+6rJ87rXl1HTw8veNoyjA/VL4Rwab8RtF0/xHdfD6TwN9gbybPSdTsVt&#10;7iJ1RP3v3fu7flT7vy79yfwp3fifXvD3hKyiudavtL0q33fupdRnS3Tf/sb68xb9pXTZvDzz2M+j&#10;XmqyrF9l0yHUVllbev8AcVfn/wCAbk/2v4q+bf20da1zx34e8P6rfaT4k0XTbX98sxsWlt0l2/Jv&#10;i3f7LfPu3/N8q/JXd/y65y5SPuDWLxdNit9RaKS8ii3ebFbrv81GT+D+9X5W/G/4e3n/AAsnXdVX&#10;V5fN+3Ol59nie3S3Vd/3ElR/N+X/AGlr79+APjDXvG3wR0qfXNIu7C7tdOi2333IryWJPvxJv3bf&#10;k/j215J8UvgdqvjvXtT8R+MfFmn+EtPv7PdapcSK6O+3502faP4Pkf5H+ZtnyVz1OacYyiUfEtnb&#10;QWFnqatq/wBp3rs/fQfJ9/502eb/AB1zOsXmkXm+KdZ/s9v8kT2krp/wD5v8/wC3XFeMLyDRPFGo&#10;WdnPLNb2s7JFcPE/79P4Jdjf7NYj69Pefv57xtkSon/Aa6YUDLmPVtB1XTNKstQXQdHjtrdIvtF5&#10;cXEH2iVU+T597b9v+/8AL/sVk3nw00HxPqj6hfeJbazu7z96zvdb90v+3tS4aLf/ALb1xVteQf2l&#10;aLEza3FKyPsSJ4vm/uPtR2r2vw9pvgXWPD25YPFF5dxT+VqKWmmQWqfc/vyvtX5nRdmz738D/wAc&#10;f7vLmD3jzdPA3hCHWbi2vNXk/cS+U98l55u/5P8AWo0SSq3/AH01ath8PfD02qRWenz3Oq3csX2i&#10;KK3SX7REu/597qif+y/79Hi3wB4V8PX13/Yq6zpVp8q2tvqzJcXCy7E3pcbURVbfv+4n9xf9pbug&#10;3l9pV1aNY3N7Nqe5Nr299Fbyy/7HlfO3/oPz0Sr/AMpPLL+U7vTf2V/Ef2PT4l8NateXCean2fU2&#10;svK+b5/+eu5v/Qf9ujW/h74e8K+NdP8ACusNL9rnZ/NsdBtYpbtYvk+S3SD7REsux933/wCD50Xe&#10;jV9QQ/AeL4neHnlb9oBprKWKKW60lNC0u4eDzf8Alk6Lv+b+D/eryz4o/s5fELSvFvl+CdXk8Vae&#10;2nRRT6zfS2ulI6K7/wCjpFE6N5SLs/g2/JXpRrxjS90UvcPNdb/Z+1V2tF8K6V4rv4t0UX27U9El&#10;S0fdv3738r5dn/oVfa/gz4x+AfA3gvwzZ2OjeIdUht4Ft4JUni2RLt2Sq3lXCJuRkdd3+/XyLN+y&#10;18S9elil1DUPDcO1vmmuL6d/NX/gNu/3P9uszydT8MeFPB8ukaV4p8Q2+vQXV0sVit1LFEy3t1Ei&#10;IkH3d6xI/wDtfPUU5c/xBGUpn35qn7b+i6NbxMnhHUn82RYYkWX5v/HFbbUeu/tqXOmWv7rwhbI/&#10;8L3GtJEq/wDfUVfFXh668Va9ol7faN4D1LW7LS9/2y4RWuEtZV++krSv8rJ/Gj/drWh1vxZYQfY5&#10;dI/sqKK1lvbq0hnt0t7df+evyv8AN/vpu/4FUVJQgbRpyKfx+/a98S+Lb+48/TNL0dElR1TTpd8u&#10;xt+9PNV0Zt/ybnTbu2fc+SvKtH/aWvLCwsrO20zSNBSCBovOsdJi81/9h3d/3ux9/wB/c3zvVv8A&#10;aHf/AISG80+zgn0+51u18q31HZYWVvul8qJPkul/ezruR1+f7uz+KvOtK8GRQ3+3Ub5dku7db2jL&#10;5Tp/11V//ifl/wDHeOpVjymPLL4R3iHxP4l1u41C8Xa9jetsZNPgVInTY67PKiRF27P4Ni/7lPT4&#10;teLNV1tLyLUFfULqC3t2uPsNq7ukSeVE77ovvIqff+98m75mRGrrba/g+y/2D4c8J200UUT3F1FN&#10;Fvl/gXe7t8333/jf/ZSqU14ngyytItM0q2s7eVfNZLtorh4mZE++m9/KV/7j7a5415R+ybcpU13U&#10;te8c3UVt4s8UR+VFE0sH7p/7iJ8kWxFVdmxfk/ubUSuPsPDFzDf3e5Y7xLVd+yKXyndGf76O33f/&#10;AEGr1zr2n63dWltc6ZHtZl+42xF2vt+RFdFatXVfFS6DFFp6rPD8qpK6WflPs/2fn+9/wD+Ol7So&#10;HuhN/ZlhpflLY/afNZPNe4/eyy/8D/gb+P8A8drMhSzRbuWD/QLi4b78WxkVV+//ALtPm1iLW5Ul&#10;+0y2yLs810RNiJs+4nlRfe2fc+Sujmv9BS3svsehrefZ5fv/AGq43yqv8boz/wDoH9x/u1fN7oFG&#10;bw9F5EU8t40MUS77WH91LL/f3v8AP/qv87P4q6jxD4w+zWGmWM9jbO+mwfZLN5VWV4lZ3ldF3fKq&#10;7n/gRf8AfrCv/GEVnL58un2VtDLF+6S0VP3Dt8m94vu/x/c2fL/B/HXJXmsQI8s/kRQy+b/HKjf9&#10;8J/ufx1EYyl8QHS6l4wvvKitrOC2/wBPZU/s60gSV3ZdiJ95927/AHP+AVmPZ6h4nntItP8A7N01&#10;ZfN8qb+04LdJUVP+Wu50ZG+/99F/u7Fq3rEOlPoPlboNSlln82K4+y/Or7Nnlb3T5l/vpsb7n/fX&#10;R6D8XbHw94qi1X/hFdEtriC+t72K4h83Y0qp99PI8pVXdvfykRfv1vT9mHvHP2F59mvYtTittPtr&#10;hIvkuE06J9/ybfn3fel/4GzV7l8Lv2itV8DeI0l0W5/0jVLOWKK0uPuRSsif6R/d+8jv/wCzt87V&#10;83/E7xhBqXibULzTGZLS6vJ7iDyVSLylZ9+zYvy7fn+5TdK8W6fc6G+n6hfXaROz3CxW+3/Xqm2L&#10;5237V/4HV+znP3iIyPQLzwTrl54ai8RxRfb9Kumli+3WjL/r1+TZ8yfKyRP/AB/e/wB/etesfAfw&#10;r8T9N8TJPoM/iKzt7qeDzb7SfKuE2L/x6farf512/c3/ACNtV5f9ivIde+M0954S0zw9bWen2Gn2&#10;v2eWK3t4It8t0qbXd5fk3M/99Pmb5N+7ZV74OftD694SuNVls4LH7RqMCRSzPAz3CeV/Gj7/AJf7&#10;7/3qqUvd90vmjD4j9Dfip8LvCD6J/wAJ744vtLs9VtdM+yvd6np0UqNK3y/cR4m3fwJsdf8AgOz5&#10;fzK8Z+Koob3yLGJUtLeV/srossT7G/g2NcSqn+38/wDwNqZr3xL1fxDfyxanPretyyt88Oo3Utwj&#10;J/B97f8A5/75qlr2mrDavcy+Vpt3Kvm/ZLhf3r/J/wBNZfu/7ez/AIG9cvtb+7I46lXmkYj6xK9x&#10;FKs6zO371kSf+7/wP5aZc+JLO/t0W5nnuYov+e0vyb2/3fmauH1jzbO/ljnX/b+7s312D7dEgtIl&#10;b7TKypL++VU+Rk/2v4a6vZxiM67SvHN48X9ns1zc6fu/4975mli2L/A+75v8/wDfH1R8FvA1j8VL&#10;XR4Jb5tYu5dkWpvfadPevB8jyxI8sqfKqOmzY7su35k+/XxI/ie+hi3L5aJEvzIkqf8AjifwV3Hg&#10;DxJ42s7zT10z+3dNdm3xXH9rS6VFtb/p43xKqun8e9f/AB+toyqRiKn7sj9SPEPwfl1vwUmg6jLd&#10;vabfKi063vIkSJdnyRRJ5UUG37i/OjbV/wCBtXzv4z/4J73Pjm90eKLSpfD3kK6T6sl5bukq/wAC&#10;fL827+H7ny/7f8OYn7HPxr8c6Dp8t94n0/w8kTLLEms+Jr+/l/4D/wAsov8AgDNXt3h79kLw9pul&#10;yz+NvFXiLxVe+VvvrS01GWwtJf8AY3xbJ5V/66ytSjVqfynYeWXn7AF9cpbxaLq+geVFFsureVft&#10;CQSt9/buidv9r+Hd/c/jr6L+D/wBi+F1qm7UGvLh/wDXww2sFrbs/wDBsVYtysn9/d81O8PX/wAI&#10;vghpculeHl8P+Hre4l3T29vOvmyyqn35du9mb/bf5qwvG37W/hzwrK6q32nfE/lPFLFsZvk2fPv/&#10;APHPvf7FbVMfCEeWUiLwge1/YJf+eX/fC1x/xFufFWiaJ9s8PaVPf3ETb50t5beJ4otnzunnui/5&#10;+5XjNt+2lpmqxbVsb2wu/wCGXynuIk/3/wDVf+h1x9n4w+Kmq3HjWfwT4j0TW5fEc/2v/iWX6/bb&#10;N1SJESK1uoklVdif3G+//FXnfX6EvhD2sfsnw/8AEjxzrWva4lzPcz3O+KJFmdn37VTan33f5k/u&#10;b9v9yrHwx8ean8PfFGn6ruW5tIrpbiXTHl2ebt+58/zqrIjv8/zbf/Ha6n9pnwl428K69LrXiOz1&#10;u51XWV3Pq18vmuzqnzozeVEu5E/g2L8qfJ8q7n+eYfE94j7p2aaX/nq8rfJ/wCto80480TGUpH0h&#10;4n+K+lXnivVdQXSI0t9StZUgS71F5XSVnT9677/ml3733/Lu+dtifdWXwH8Qv+EA8YaZKur6JbfZ&#10;fKvf7TiV7hN7fJ88XyMsqfx/JuWuK8B+DNM8Z+H7TXNaikhtIr5re8uIopd8v7rciff2/Ps2fIm7&#10;c9VPiR8LtX8JSpPp7R6ro8UX2hnSfzZYk2fPv+5u/wB/ZXDHEUVU9nKXvEe397lPtbw3+1d8N0+J&#10;cviHUPEeu6q9xs3PaWf+ibIopUi/dbPPZd7u2xE/5axf3Ja9QvP25/Att/aCxeF/EmpfZfuvaWOz&#10;emzejv57xeVv/wCBV+SNzbanC/m7ZPvfK+1E3bv7j/xf8Ar1Oz8T+KNS8NW+lK1y9qnlW6+bFs2b&#10;X3v975v+B/N/7LW+Jq1KXwlSqyPvbU/29rH7VLZ23w11Z7tZ4l+z3d9a277ZdqJ8iyytudt6/crl&#10;PEP7fl9purPZz/DS0htEindkm1j7U77fuf8ALJPl+/8Axt/8X8iTaVqt/raahPPbQp9s+0S7Ivvb&#10;fubNuz/bb7i1p2fhXzv3EUUt5M0HlS+d/pDzp/u/d2/8Arzvrsv5ifbEOva3qvxF8R6r/ZGg6a8v&#10;iiJNQs7SKxit3s5W2bIkfzfups273/v16Rc/D3Qfh18PrvwZ4zvorD4gSypdfaLHUXuEWJtn7qWK&#10;LzdrfPsT5dvyfO/yJs5qbwZPfwbNQgtLa0ulWJvtaRIjqv8AsfxbP++q1U8E6fpqeQ3mO/8Ax8bP&#10;I2Jt/vsi75f++0Wr+vxhH3TGWJjzHNeDNS0r4deMLTWtK8GW2sJ5X2dri+1aWKWKXfve4/dfNu/h&#10;+4yt/cr6Q+D/AMbPhr8N7CW88OfC3VP7dvLqW91O+REuv3rO7b0uJX3bfn/uRf7aLXiiabeJvax0&#10;y22Ku9prfZceV/vv8/lf8DdaidGmuopb7VYklT+NGe4dP9113r/4/WP9qVPhIli5fZPRf2ovGHg7&#10;48RaVq9npkum63ZWs9ut3fN9n+X/AJZb5YvNibY+9vK+bdv++n8WP4Y/YP1Px/4V0/U18fq+nq3y&#10;onmu8X8e9H3uv3/4Nn/A/wC/hIk6SvLFE2sOm/8A0t5fn2f7e396v/A3VKi0SG8SeXUdKXUNNuN2&#10;xtT06X7Oit/t3CvEq/78rtXTDMub3ZRLjiZfaOwm/wCCfXi+5v7eX/hL/DNzFZRbLW3uFuE81v8A&#10;pq6xI39z5/8Axxa8k+KngDxH8GfFT6Hq95p/ywRSrqFusssSM2/Ynm7NzfP/AHPu/dr6D8PftCeO&#10;PCq+RPr2n+KnibyvsN8v2qb/AH/NiRGl/wB9PNrSvP2k/Cvj/Xtvj34ZaTc6VBBsg8q1i1q4il3/&#10;ADu/n7Gii2/7G6un2tOZ0xr0z4qv/GHhCFNPW5g1DZbq0TW6SxW6Ssz/AH9jRfd+5/db5NvyL81Z&#10;Wq634avNb1CDSp75NPnnuPsqaiiyvFFv/dbpV2Lu+/8AcTb9z79fUut+EvgN4h0jVZdD8S3Pgx/P&#10;uEtdM8iW4ilt1RF/1Uvzbnbe/wDrfl37dleCeLfDc6XVvbWcvg680pGldZtGs2S72NF5Tyyu1ujf&#10;Js37E+Vm3/ff5q2jVpfCdMeaZySarPpr3emWKz/6P8kFxDaujyv8n303vWff3niWa6u4l09vNll+&#10;bZa73T/gH8NdG/keHootP2fZpZZflldPs/m/xb3+T/b+Sul/4SHTNKunWCCWF/KRGuLif5Jdvyom&#10;zZu+TZ/u1jKpGH2S+U4fw94e16zsJb6fSJYU/huJdiP/AL6Jv+asz+259YldZ2sv9b5vzr99tnyf&#10;x/8AxX/xWtNeNr2m2jarPOnmyt/pDsju6/x793zfJs/+IrE8Q+G7G2i83SNTW5t4ov8Al7Vbd3f+&#10;PYn+d1XSlGcveIOl/wCEVi1XTdP+zX1omobmS6Sa6SJFb/Y3O7T/APAE/wBytvwN4GlttU8prxry&#10;WVdnlXEWy33b9m/7kqts/vvt+5/3z5voPiG5tpfszSyQxSts2IqJ83999yV6m+parZ6btivFS7++&#10;sNxK0txL/t7/APf+ZN/3v9356utzQLjynpXiTwTOmt6JpiweFr+9v5WiguHVXill37N8vnonlbH+&#10;5v27v9pPnrPv/E+r+HtX0TQdQ0GeHSrVkSWV9O8p/v8A308391A33/8AZ/264i58Pa9DPFZy3kfm&#10;7vNnhuLyVHlT7ru+z5fn2bf4adr3iTxtoksuqwL9gmtZ/tWxGi2M+zY7v/ebY/8AH838Vcfuy+KR&#10;R6heWfww1K6u9Ms/DWzU5f3X2u4a3t0WL/YRXfa3/TVPmbZ99N/y+oeG9b0XTfAfn22ua3f3ETf2&#10;fZpb2cEqQNEn9xf3sq7di/w/79fKniHVfD01rE0ljqn2Lyl814bqLZLLs+Tf/o6Ls/j+dN23+P8A&#10;ip9z8Y5YfC6W2mNq2iWiT74nt50T7Q33v9IdUTz9n9z+FP8AZ+Wor0PrEeWXvE/u5Hvd1pvj/wAf&#10;3SaZpHiPTf7QupYt2+2a1fZs+RGSKW42/P8AwbFbc/8AtutemeHP2Sv2hr+HZqvi/RIbWXd5qQ2L&#10;XXm73+bzUnit1b/x75a+YPh74qvPDdrL4lisdQ1i7eV7qBLG6bylfZ/Ht/i+/v8A7v8Ac+/u6Xxz&#10;+1p8Qb/wbaafpmr6hpuj2sCxSxafs2I7fP8AO8T/ALrZ/wBNfmb5/wCL7vPQw1OHuyiR7Omesa9+&#10;wV8T9SupYPEtj4bTSY0/dX3hZF/dfwonlS+Vt/2tn/fdeBfE74Xav8HPF6aVef2hbWTQJbwPqejr&#10;5Uv3Hd0eXerN/to/y/364/QfjZ4lh1GJbnxVLNvV4mh1GWW4t/m/2Pn+Z/8A0KvoX4IWGn/HLQb1&#10;fEcGt6V/ZsCvFLpl55VvdJv8r7L8v3W3bNn8Tb66/q3PLlj8JzVIRPKtS+Itn4b8KS21tZ/8T6WB&#10;Ntw8EW/5t/71N3zL8mz7n9//AHNnKeBvG1jf/wCjeI7a0+yRQPFEjwI8rbk2pvl2bv43/jVm/v76&#10;/SN/2cvhv4e8L3beJbW5vLGwg828uNQ1G9uov9/7P5rru/u7It3/AAOn3/7KPwbs4vM1DT7RLdm3&#10;rb6jqMsSK3+xudNtbU8LSjHlkY+xqfZifmpryeGryXz9M1DxJpVxbsiWsU2nRS/dT++sqeV83+9T&#10;NK8PWOq+Vct4vtoZVVkWK4sbrfcL/H88SSrX6faV+yp8H7aKVF8BWzxP8++a8urqJ/8Ac3SutdB4&#10;P+Cfwy03TfIsfCehPp8r/aIrSXTInRP7j7GTan9//gddcKMYx+IuEah8efCL9oHwLeeErTwr4q8Q&#10;6l4YuIlW3WW0tbq6idF/22urja39/wDdRVq+LbD4MWd5Fqfhz4kWNhrb3Xm7JdJv7j7a2z503q/y&#10;q67/AJ4trLv+R1r7I8SfBnwB4kt5f7T8E6FeO0Xlec9jb+bs/uJLs3L/AMAevH7z9gn4U2Cvc6D4&#10;atvte7favfajfypF8/8AB/pH/oe6nGnThLmO50ah5FoPxm8NXN/cRT69aXN7AzW91d2lncW6JKv3&#10;02eV8vzfwJu/8cfb1H2mD/nztv8Av6v/AMXXa6t+yX4DmjtbtPh9NoOradKtxFNoOtO/n7X3Iqtd&#10;bl3f76p/v/w12H/CbeIf+gd4x/76g/8AiK561ubQd31Phr4e6r8A/iR4/wDFHiHx0ujeFdKuJ4k0&#10;zw3p6yy29v8AIiSvviiT5U2ff8pV+d/n/jb670fw9+zr4SfzdP0/wS6RL9+3063vXT5P78UTtX5C&#10;TX94+qeetnLc3crfMk0X+t/2Nm/+9Xpc2tz6VZXFntbSpYrX9/bostkkSr/sfeZn/wBv+CtZOUJe&#10;8cvtJRifpVrfxs+CnhWyiliX7ZY/wvp2nPcW6f8AA2+Va+OvG3jbw9qXi/xb4h8HLp/hjw/e3iPZ&#10;/aLW3t922JN/+of7zy+a/wA7/wDxNeOfDrwB4o+JdvL/AGfLAlukqo2p3bS/uv8AYTanzf8A2de4&#10;/DH9hLxL8WtUuLNfHGn/AOgWsT+bcWbRbF3/AHNiN83+9XHinhq/+z/aMpSqVfdkfoB+zV4E8P6t&#10;8M/DniPUvCXhweIBGm3UbTTJVZdvy70e6RZf9r+783ybqvftY6PHefBXWr7da20lkqyrcXyLLFB8&#10;+3ftl+Td833vlda6H4A/B+z+Bvwy0rwrbfZppbfe91cWkUqJPK38f713b+5/HW18VPDzeKvhp4l0&#10;iO2+2S3VjKkVvvaLzX/gTf8AeX5tvzfw118n7rkOz7B5V+xt47Xxn8HbeNr60vL3S7lre6SxT5Lf&#10;cu/Z8rOteaf8FCNO8PP8GtFGr2NteanZau1rp1zdtLEkW+J2bc8X+zt+RvlZk/2a7D9jrT/Fug2f&#10;ifT/ABhYyW2oTzrcRPcs8s0qfwNLKypufa23f/sf8Br0741eA4PiR8PvFvhxtP8At8uqaZKsEMrN&#10;s8/Z8n8afxbK5cPHmo8oS+E/E/xt4Yi1WeWex1OK/wBbf5HsbSLZufZ9xPnfdXP+HvA2oW2vW/8A&#10;bmi3KafFLF9uhdvsrrF/GiO3yq2z/YavW/E/grV/hTfpoeveH5PCVw3zXX2iCJ72VW/55XH3mV/9&#10;j91/sVFo/iexm1J1+2TzQrs3WL+a/wAn+x5Wzbs+Rtn/AAGrjWqwjyhTp8sTah+GPhfw3PZeJbFt&#10;CfRLpfNg8J6jq0t/fQfJt33TrFFF87pv+/8A3PkqxrHjaXQXl/sXyLa3n3O9vYt9nSDc7/Inzp8q&#10;b/lrzfxJqvnatFFbXk+pafcRPKs1xsi8qJf43+d1X/vv+OuNv9Vubz5WZk8pfKVP9mqqU5VfiL9p&#10;ynZalr0UOs+bLc32pfL9naG4ZX+XZ8n+98/+XqKw+It5pt75VzBH/Z7zxebYv9xtr/x/xf8AfG2v&#10;P31WT7yy70/iT+Na6P4b+Er74r+NdH8NafZ3P+m3WxprSBpfK/jd9n+6jt/wCrVCMPiI5pHaw+JG&#10;ttR1iW2n+0pfwbFeG6f5t330d2+8v3/k/wDQ6qWfxF1PTdOl0WeWW8R/9K2PP5uyVfkR/wDZZP7/&#10;APsV13xL8r9lH4pXXg6LTLbXvsq29xeXaXk9rLeo0SSojp8i7Ub+B4mVv491cT/wvu5ufKbTND0t&#10;5UvnvVR1a4lTd87o77E3L/H9/wDg/grpjRIkd3YfH7xj4b0uWxl16W8tNUtXRXu2aVLfcjp8jt8y&#10;/f3/ACP/AAf8Br6A8N/tG+DtE0bQrOC2uby70jTLLT11bz5UiluN7tdfulvYvNXe7ukr/wB9/wCD&#10;ZXyVDZ6r8Qr/AEqfU9Fg0HR/N+0XTpBFbpO//Tv5u9pd/wAnyJuX/YRK7CabSobe3l0rT57CW43u&#10;tvNEkrz7XTe6Iv8A33v+Vfv7Ntcdep7L3aZdKPIeq+PPj3c6xreu2cU8t/aX/wC9tXvr6WWW12y/&#10;J/c2s6O6bPutXllt4nitpftzXmszP9xrdL6KJIv4H3/Jub5f4P8Ab/jryrWNSlfUvPkvN+9t+9G3&#10;7P8AY/2/++6zP7YiuZbhblv3v/LKb5vl/wBjZWP1eU4/EXzHtej6bF451L+yvD2nyQ3d0sW64edJ&#10;btvn2ea+35v9/Z/D82yqnj/QdM8GeNNV8K6ROt/aWU6W7Xc3+kSp9zejp93/AH/9qvMvA3i288N+&#10;JbS80+WX+0IvNigmRnR13Jt3ptf/AND+X+/v+7Tb/VZ7PWfs0v23ek7XDXG7fvdkT5P8/wDfdbRw&#10;0Y0zH2nvG14k162hW7ttMsY9KTzf3qQy73l/4H/lfn+5WfZ363n2iWWfZKkDuyJK+y4/3/8AP/fd&#10;c5qtyqSyxSyyPEv+oSGdHRW/4DWVZ3/2C/8AlX91u+eto0/dDmN2/v1dreVmWzuIk3y7/n3tWhqu&#10;pW15FFeX1z9vu5W81otzbE2pt/4F/wCO1z9yiw6pbytLBNFdNv8AOd0RP+B7q6PxPeReIbC0u4LF&#10;pvssTJL/AGdAnlbl2fvX2/8AfFEl70SOY5f+3mmuv9BZrZEX7jtv31d03Um8+KVJYt7N9/yv9U3+&#10;5/eo8ParbaDdJLeRfbHlX5djf6pt++r2seKoL+6inaC2d92+VPI+8/8Av791X9rl5SOb3hlzrE9z&#10;Lbq08qJE2/Y6b9v/AI/Vi5Sx0q3uLxdTW5u2bZBYvE+912ffd/4V+58m/d8/+xXP6brFtpV/FL5U&#10;c330feu/du/9B/4B81W7bUrbSr+WeKBtStPm8pJvk2bkq+UuIy51vzn3RRfY4fubN3yVb0eaz1vW&#10;dPXU7xtNtEbfLceUkv8Av/Iv/oFZl/NZzSxMsEkMTRJ/v7tnz/8Aj2yrSPp76jaWdm32/wA1tjRR&#10;LK8u/wD3Nif+zN8lRyx5SSrrF4t/+/ibZ+92Kj/fVP4E+5UVnD50Ev71fN/hR/vvVq51LT01KWKC&#10;28mLbs3wxNvf/b2N93/2SqthZ6glxFeW0Utsi7P9Il+4rtXTGEpR90C1/p1s8S2LfaftHyfIvzp/&#10;sP8A3a6PwZYfadSezufsl5cXrJ5FpYq9/cTv87eVFFA/3nb5f4dtXbbwTeeKpfs2peJWdHnWL/R5&#10;VuImbZuTajSpu+4/+7XbeCfBOq+FfE39i2c8lm72rXXnJfeVFLtf5PNiTesux/4NjfN/s1EqPu/v&#10;RSjKPxGTrd/4o8NwXFivwwl8NyxRb77+04J3+T++6bE2/N/frWTwT4x8fz6F4e0yXTbnxHqlrKi6&#10;Y9ikTxbf4PNun+Vn2fK/y7tj/PuSvtr4V/GxfCth4c0/XvHun2EVhFLay/2hut7e8bzX2SpLsdty&#10;J/A+379eK/Fn4otoXx6Pj3wHp+ia7qaRPbtqelNe2rldvlb2t7pPK+5vXfErbvvf7VeXKeCpfCFS&#10;MI+8fPUHwE8e6ZqVvo0vg7X/APhJdUlban2X975UWzfLFsT5tj/x/d+RK47xV8NNa8Ep5uvaRqWm&#10;/N5SJqKvE/8A3xKiN/wP/wDZr6A8beJ/EPxC060g1fXtf/cM8sSTXybIm37kRNyP9z7n8O7ZXPze&#10;Hlv/AA1/YN5c3d5as6yyvcSt5rP/AL/93/Y2Vn/a1Cl70YnNKrGP2j59/tuKzlt57WJba4VkdfJ/&#10;g2/5/wBmvXfhv+0PPpS2mla5qsX/AAim26iutB8qdIpfNt3Xe6QOm3533s6OrPTP+FJ+HEn3PLfe&#10;V/zy+1L/APEVEnwZ8PJ/Fqj/AO/LF/8AEV0SzqlOPKR7eJ9Afs9/Hv8A4R7wVe6Vp+uWmlaVatvi&#10;/sOB389v+Wry/bJXni/g/wBUjL/sVu698bP7Vt7u1lWXUopfvPqHm6kif7js9uq/8Dt68F8N+CdK&#10;8PNt0+xZ7uX7z73ldv8AgH/2FegWfg/XNS+ZrORP+vt/K/8AHPvf+O187icZOcvcOapiZfZMmbVb&#10;x12y6nd+Vu+55ux//HapJNFbPuigVP8AbRa9Ds/hp8q/bL6L/ctF/wDZ2/8AiK0pvDfhjw382oeQ&#10;j7d/+nS732f39n/2FeVeczjvOR5bbTXOpT+RBFLc/wCxEu9//Ha6iz8JX0NulzPbXL/x/dTf/wB8&#10;V0T/ABO8Paa6QQLPNb/37eBERP8AgDbP/QKq2fxCvry92waZHrFv/CmmSv8AaF/vv5TfM2z+/sVf&#10;9uq9nzEe+ZniHXvEfifSJdFvvEcmpaV5XlfZNTiiutn+wnmo7J/wDbXzR4i8B+NdN16W+tdGu02z&#10;/uJdDlluNn+2vzvKv/A6+vLPxD4a8Z+UqywPd/cWK4/dXH+4n97/AIBuqK/8Eypv+x3m/wD6d77/&#10;AOLrsw2LxeF/vROmFerD4j5c8H698RrnUrdl1DW7y3s5d/k3ys8UUqps2fvUdVbY710158V9Vv7j&#10;/iYstn9o/wBbbw2qIixf7b/eb/vivWr+21Wwi8q+Wezi+5vT50/77+dapXO6aWKVYrTVXi+6l9Aj&#10;p/v7G+Vv++K2lmNGrO9WkbfWI/aOHh8bRaxL+9vpb+X5U33c7u7bf975vu10ej/2VeJF5uobJt37&#10;23iVUfb/AL7Pt/4BTLzwr4TvEhi1Pw1HbSxLsd7GVrd5f9/76/8Aji1yk3wu1e2uN2h6vHfxfLFa&#10;wzbE2fP/AHGd1+T+/wDLW0auHxH2+U25Yz+GR6BNbRWzI1rFA+9fNi+3Lsl/8i/um/4Buptzbagk&#10;XlX0v2CH7/k3DbNn/bL73/fCVwMNn468MWtv5ulSPp9xL5Sy28++K4l+9sfa7xf991NYfGOKzeJN&#10;QtmsIvN3/OuxJ5f9z54m2f7i0vqspfB7xHsZHe6bDbQ/NFqcryu2xreFvs/mp/11b5f++0qV7ye2&#10;WKCXT1hill/dJbqyef8A+0mb/b2tVfTfFvhPVdJS+Wz+3xf6qW4uLqWKLzW/65fKv+48qr/sVovr&#10;eoJE/wDZ+oLYW91+62QqthFcf9+v3Uv++7s1c8qUofERyF/7NK9x5uqxRWcsTb5f7Tb7PcI/+xt3&#10;y7f9yJaeltY/arhrxm1K0ii/11v/ABS/3/N2bkX/AH33f7FYVykVsiNq/kQ+b86vYxbHZV/55bf3&#10;Dr/t1iXmpWdhv2213DEn+qeWXZu/75+7/wB90R+IuMeaXKdg7xWyebpmn21t9yKK4hi+1JLL/fR5&#10;d8q/9skqXTdN1fxg2oXN5eR6q9rFvX7Wzyyv/sf89VX/AL5ry+HxJfalrlpEt5Lcy+RK8rwts2Mq&#10;fc3/ACMv/fbNXQW3jm5/4RmKDzY3u/tX2JUls13tF8nyJLs+Vt7/AMf/AAP79dnsTsjh483vE1/Z&#10;6Rvt1iaW8eVd86JdL5UTf3Pn3t/329Qprenw6lcaLq8q6bLa/dtPsr3Dr8m/em7f8u3+49Tax4hv&#10;LzRJdBvGsd9vPEkFpDLF9nVfv7HSJ9q7/wD0L+P79c14/wDE+kW17qFrp+nxojyq/lX3+myptRF+&#10;d2Tb/sb/AO6n3/v1tGMYSOmnhKRa1LR4tb8VpY6nuhsn+7fXE/2eKJNiOm+Vkl+X51/vVz+q3iaJ&#10;q+p6QssVncadPKkv2S62RS/Js+R2+8uz+N9v+5/DUVhrd5bf6ZfS/urdd8UKbP4vk/i+79z/AMc/&#10;gpE/s77O88rRPcM2+CV9z+R/u/7O7+//AN8N96unmj/Kd/s4/ZFv7D/hLde0pvDmlW2j6xa2uxri&#10;0ile0uEXf87+QjsrbPkd/wDVf39nztXDeLX0/RNZTy9Tn1iWdYrhn+x/ZXif73lbG/4BXZp4kXSr&#10;qL7NOzpA2xYdqf63+/8ALsX/AL73VV17wNL4q1ZP7VsbbTdbll826vrdovsKxf33dX2rs/76arjW&#10;5fjMZHGeJJmubCJYJblJbhorf7O/33+RPn+X71d7o/gPXNB0uXWr6xi1h7JVe6+0NvuLVP4ERGfd&#10;8i/xom1f761zT22r6VA8V9EqRLKyQXbxbk8r+OW3ff8Aef8A4F8tdX4Y+Ja6a+oWemfafD0s8HlR&#10;XH254vI2/wBzd93/AL4bdv8AuUSlLl90j3Tn0Sx8SeI4lg0/zvtCO7S30vmxJ/f37d7bv/Hq2k8Q&#10;xaJdbWnivN7NudF2favnf532pu8pP+A7qi0fxJ/wh/hqxWW20+/0/wC2PexJfWcUr+a0WzY6Mm7b&#10;9/5P4tn+xXNeJ9Ys9StbuKXT40uld7rzbSX90vz/AOq+Z/u/7jr8z/x0e7VA2rbxUs2uSyq371m3&#10;qlvu++r/ADv833f/AB1lrPh8bahC3lRWywpLK25LhW33Dff2O7fern9HvIvsHnxXP2OKJv8Anrs3&#10;/I+z/a+R9/3N336i8N/Zr/UrtZdQ8m3Rt8txNB87J/sJ/n79dMaUQO717R77W4Pt09tpD3dwzvFY&#10;pdbN27+BP4Vb+Pf/AA/+O15JDqtz9l+wqv2nymbyk3b/APgfy16BYf8AEhZLmznjvLj7ivb/AOtX&#10;/gC/xV2uyxhs/NutMtIdPlbe326CLzZf++djL/8AZ/fqI1PZHTGnzHlvh7RNc8SWHlWOmahqUu1H&#10;aGxtZX3xf3/l/h/+Irtf+EV8cfDqK0aLw40Pny/ZYvs7RXUu772x0i3sv/A//Ha7v/hLYJoIoNPt&#10;tNhuJZUT5Ild/lR/v7v9b99/v/8AxdXX+Jdto+oyy3OptNqCr5TJaTu/8fyIj7/l/wCuWz/Z/grh&#10;qYup/KHsI/zHgt/4I8S2Ery+RYpE6+bElpdQXqT/AD/c/cNL8yf3H+7sra8B+LdX+Gms+H7y6gW8&#10;0RrrzVS4Z/s7vs+//B9zerf8Dr3iz8YafDpHmaLPPomofan3XEK+UjSt83m/L8zf98Lt+89edeLd&#10;B8S/FHxLLq8+r2ianZweVPqE11L5su37j75f7if7v+2/8SdFLFxn7so8pEqfu+6WPGfxX1zxJdJP&#10;rmp/2l82+BHnllS33InyIrfd/wCAfe2Vxlz4ntkuJWiXzki3p5txdKnz/wC2m+tvQdE0FJZbmeCW&#10;5eVXdru4gRkd1/uJsRfv/wAfzff++1M1LxPoN5Zvp8untNbr8n2jyIv++3dkf/P/AHzXO5x5uWMT&#10;g5TK8MfEvUNN1fbo39r2epxb0ZLS6+zun9/e/wDDX2b+zr+2rPc3EukfEvXLG80+CzeWDWUgdLtp&#10;V/5ZfKm2X5f4/vfJXy/pWsWM39laZPFI+iefvn0yGV7V/K/2P/2Pvf8AfNehRWH7OltodvFe6D4x&#10;0fWG/dM+j6rFL9n271Vv3/3nf59y7V2fd+WuinUj9n3S6cuSR9l/BD42Xfx11Lxbp2m3y6JaWC/6&#10;HfW8sv26Lc//AC1RovKT+L+Nt39yva9N0rULOwiXU55dbu/+Wt2jeV5v/AFr4y+Ffj/4KfBPQfI8&#10;P6rd+KtP1eL/AEx7u2uor5E/599mzyGVP9/+/wDf314z8Qv2ivGPjPxNqt8vijW7bT5VeJbTTLxr&#10;e0Rfu7Pll2/3N396tpYmMP7x2e1px96Pun6dolij7XtmT+9vX7tZ/wDbHg7/AKCeg/8Af23r8t/+&#10;F6+IdY+H0vhO88Q3uq6JFKtxavcSpL/wDfK6NKv+x/44+yuC/sy//wCeVt/36X/4isnif7pH1yof&#10;dHhL9kKf4VrLY+FdDu381fKvn89rWWXb9zypdjq333+f5f8AgX3qYn7F3iy51G1uvDlroHhKySWV&#10;2bxCrXWpru/69ZXRv4Pn83+D7mz5WxIf2v8AxfpWi30Mmp6lNqHlNCr/ANiwW8MTNE7+b5t1euzM&#10;kv8Ayy+7sRttfJuvfE658PX+oLovizXZrLUr5tVa01O6t0RZ2+Tzf3ErxN8juv8ADR7OjP7JzctM&#10;/TB/hX4h0ewsrH/hLIL/AOb/AEya705r3Yn8aRLLL8vz/wByuem8WRfDTxhqFj4K8Ka3rF2kXlXl&#10;ylrLYW7P95P3rWrxN/39Vflr4Qs/28/i3YRW8TeOr17f5beLZZ27/wAafJ80X3v4f4vlevWvhj8S&#10;NXm1H/hKvEct3rfiOKf/AEW01FfKlRmTZ8/7rd86Imzykbds+58+6tY06dHWNPmNY+9LlifcHgr4&#10;uz3Imu/Fmgt4Pt4k8pL7U9atZUnf+NESKV9v/fVavjD48eGPCvheXV1um1VfKleKKxt5bh5fK+/9&#10;1f8AP+1WLpXw98Ga94Isr7StFtkiv1W7WG4X7V+92b3/ANa7/N/ufN8ldVaP4atvCstjqs+lw296&#10;v2We3uGiiSXzfl8p1/i37tu2u+Moz942908as/20tDv/ABXpukW1j9ve/na0W2tL6weVpWTemxVu&#10;ndvu7P8AVL96vUNb8VeM3urSXSvBPnReUu6W71GKJ1Zk+dPKbZ9z/fr8qvG2sW3wr8b+LfCPhVrm&#10;bW9B19f+Ed1O3VZXSCJkliR1a3dt38Pm+av3N2yv068DfGa78Z+AfB+rz+ENdfUNXsfNndLHZbwS&#10;qnz/ADs/yq7btlVKMoGnu/ZPP/jp+z34e+LV1qvin4i6PClppsEUVs+jXkqXzxK7/upVXev/AC1+&#10;XZ/6DXzP+07+xz4N8Ntolp8OpLjSZpWb7Vd6qtwUSXYixJ5r/wB/72xNzK39xa+oP2spPH/iT4Le&#10;LYtI0H+x7Sz05NS+3JdQXDusT77iLymT5P3X8aV+VX/C1GSwu4P3lzqE/mvPd28SxSs7Pu374tnz&#10;bv469XAZYsVH2k6vLE5q1aMfsmfN/aGlWWoQXNtbak9qr2+xIvkV96fvUddjfw/fTcv/AH3XsXgH&#10;9kr4n/FnwVouo6J4E0ez0fUU86DVm1CBXlib+Nt1w7f98Iu3+KuI+D+vX3iR7uzl01tS+ysl0t3c&#10;adFf/ZU/1W+V3/1S/d272VNz/wAP36+6P2SPiLP4Y8Q/8IFqE8c2laorXWi3aMnzzqn71Niyy+Ur&#10;/wACO/8AA/8Afrz8XRjCryQlzBGnzx5j8z/HPhLXPhR4v1Dw54j0prDVbN3ilt7j5/4/v/L/AJZa&#10;7P4D/FHxn4A167bwPpDalqt1E3+iRRXTyy/I6fJ5DpL/AB/36/Rj9tX9kK1+PcWj+LbG7/srxLYf&#10;6FPDtiR9Ug3fJFF5rovn/wAKb3/j/wByvnHWPhXqvw302Lwhbaro3gO3ii+0X2naz4m/tKV5Wf8A&#10;597O3Rm/3Hb/AH021UaVOXxyOaXNA88+Gni/V/iP8SP7H+Lmr+L9+138nXp55bfTpdrvb/6PLcRf&#10;P8qqm9v++q9e8bfs0+HP2h9be68L/HfUL+LyopbzRtWlbUngVdieankXD7vv/cRPl3/wV5PeW2g6&#10;Df2ljpnj3WX09Jf+JjsiiSKV9/8Arbe3ZEWJdnyp/wDE19h/Bzxb8O/iL4au/Dnm63r2lWcsVxBa&#10;a9Z2Dozebu2fKn97+B/vK/yf7GPNShLljI2jKPL7x8t+Nf2WPCPwj0XxB/ZHxOfXdW0tSL5LLw95&#10;sSp/E8rpK/lIv3d77VZvutXgD+LZYb+KWC8uYbiJleKXytjxbU+R0+f5a/VX4x+EtDtvg3rfhVl0&#10;v4e+GpYN94lpOtvF5Xm/vf3XlIq7/k/j3N92vyv+JHgD+zfFWproerwa9o6N5sV3CvlTPF/f+zs+&#10;7/0Ks6nJzBH+6c/4kuby/dJ55fOl3bGfzVldm/jesW8sLnTZ9372F/8Ab/uVa8T6JqeiRafLOsvl&#10;XVmlxFs/hT7tZ+q6lBc2/lRSz3nyr+9dtnzf7dOH9wk0PtlmmyBov3US/wB753b/AH/8rU3iS83x&#10;aZL5rfYv7m1f4X/jrl0fe6N5qpXZ+D9NtvFq2ljdLdvEs/zPaRI77Pn/ALyf7P36v4IyIOZebZPL&#10;8yv82z7tWLa8is32tc3MNu3+t+z/AH3/ALn3vlr3RPAXga9itLF7L7HKE89rstK7Tp/GnmrL97b8&#10;v+qbb/s7an1LxbBYX93Z3OmaN5UWyKJE063/ANHTZ/qk3xboq8v6/CXuRia+yPBLPQYtYglaK5sb&#10;Pyv47hpd8v8A45XW6b8MfEthYJqunraXOlSxfK9xeJEkv8O9EldGb/viuhs/Bkuq6le3NnLFo9ld&#10;L+6fzdnm/P8AO/3HVYt2xPk2r/6DXqvhv9jzXPHhS5l+I3hDTbGzlS32Xd5cXtxa/wBz/W26Ky/P&#10;/u/f2VUqkpS5YyOb2VT7J4VZ/D2w03U7L+1/GmjwxbZZZ7SxS6luP9zb5SKzNu/vUzUn8KpZJZxW&#10;2oXNxLK6LqdxKtvEqf34k+Td/tb3/wC+a+7dN/4JxeCdNlS58WeONZv5ZYJbi6fTIINNtJUXZ+6R&#10;Nj7fm+f/ANk/jrb0r9nv9mf4Y65e/wBo/wBka3aeRF5FvfX0t1cLL/G7vE+1l/2NirV+z+1Umaxw&#10;8pfFI/M+zSx2PEsVzMkrbJfs9n5rxbX/AIH3/wBz/P8AFXRaD4A8Q+PLyWz0HSrm5tHn2RebOnyf&#10;9dX+6vy7/v1+hGt/HX4MaVLFeeDvDkFtqaLs+16TosVrKvybPv8A3vk/20Zd38H3K8K8bfE7xf4n&#10;ltLPRbO0s7K1bzVl1OJZftEu9/8AW26okDNt/jeLdW31nDQ+KRPuQ+KRwo/YY8c39pazq9lem6gW&#10;4t4NKb7Ucb/mV22rsdf93/2fbFZ/A7wj4KtbuLxtqF7DcRS+V9nu4mSKJv40dN8TN/B/d+X7u/7t&#10;bWj+OfGLyvYy+MdQ8N6rcStcXVpoKxWX2r/v0n7/AP4Hu2/7NaX/AAg0GsTy3l9B/bGobt8txfS+&#10;bcL/ANNXT73yJ/Hsrjnm1Kl7sY8xFTE0fd5Imb458B+DPCvg3TG0GfT7/W3laLU0tJdkSp8jo6Oy&#10;JsZ/uMnmt/sb9/ycJf6b4vtpfsOlWMV/pV1PFcS/boluNrrv2fPKn+233Plbf89e1po9npssUsrS&#10;/YpfkW706JHif5N3yPv+9/sOm5f7lM1KwnsLV7mCCC8skdU+3IzSpvb7iOjfd37H+R4l+5Xm/wBu&#10;4j7ETmqYuUjyzR/hjc3+kfY9YaCG7l2bUtG/1X/AV+Vm/wBuursvhZpFn9n+0wR/a7Vt6vKsVvKv&#10;+3/A1bEN5qd5aytA0/2T/lulov8Ao6f76L8q0yGwXeiz6haWaP8Add5XlT/yEj15FbGYnEfFI45V&#10;ZTL0OiaVcvLu1CD7R8nlebv/AHv/AAOXYq/8Dp01tEkrwebLYXq/et9RXyt/+5L/ALf+2ir/ALdY&#10;+q239jyxeety6Sq3lOjIiN/to6+asq/7lNh8TTw2cVn9jgm09W+a3m3uj/8AfT/um/vPFtesI0/5&#10;hFi/tpbCfbcr9mmf51+X7yf30/vr/t1nu/8Ad3P/AL9dF4b02+1izmbRYp0tIm/f293F9osd39/z&#10;dm2Jv9t9u3/nrUWt+GLaw8r+07mDSru4i82KGGf7Vbyrv++jxb/9353b/fo9mYjPDdhp+pS+Vc6x&#10;Bps27/VPF9//AIH92vRrPwBosPzSwNef9dm/+Jrxy802fTWi3Wy+U/3ZkZXil/v7HX5WrQ0fxhqu&#10;gvttrxvK/wCfeVd6f5/3KOUg9wtrOCwtZls7aOHYu9be3VIt3/fWxf8Avt1rktV+IX2OV7NrOTR9&#10;Q/uatA+yVf8AgP8AF/47/t0zRPijZ3ibdTtmsH/57J86f/FLXWpNZ63pu1Wgv9Pf+D5JU3/+g7qo&#10;s8l17xJ4l2o15cy21o3yK9u6pC3+wjxfLL/321YiaVfXiefLFKnmtvWa7bykl/4G33q9Tm8ARWcs&#10;1z4evp9BuGbfs3NLbv8A7H97b/v7v9yuU1jwrqfmvLqumXM2/wCZtQ0NfNRv9t4v/ZP3H+5T5R8p&#10;z9nomnu8vn6vAkqfdRFf5/8AY3tsVf8Af+7/ALdPvLP+ymi26Q3z/PFcXf71G/3H/wBVKv8AwCtq&#10;HwAqO/kavpdz8qy+TYy/arh/9yKLf8yfxb3Xb/fqvbeIbHw8srWcV9rETNvl/tOXyrS4X+5LaxfM&#10;3/gRR/iMzFv9YvNSl3amtteea335V/et/wADTY3+4n3P9iuq03+3tEt4v+JnJokSKm2x8UtsTb/0&#10;y+RJW/7ZRKv+3WanjOeZNsSy+G/4PO0FUt96/wDTVPkaX/gcu1f7lY//AAis9zb3F1Y3MGpRRLvn&#10;+yffi/23RvmVf9v7v+3XTGpyD5j03/hZFnpqW66vE0Lyts/tGxV5dPlf/Yl+9/wDY1WH8PaD4qtX&#10;vNPlXZ/FcafL9z/fT7q/8Dryqztv7Hd5V1Bbbf8AJKlo32jzU/29v7pl/wBjfTn1Wz82KWKK5027&#10;T5P7R0+dLd/9/wApU2r/ALiOv+/US5ZkHXal4D1zTfmsZYNSi/uP+6f/AOJrmZngSfyNQtp7O7/u&#10;TLseum8PeOda3+UrQeJ03f6l/wDRb5P9hP7zf7nmt/t12theWfi2ymWfT50RfvQ6ja/IjL9/5/u7&#10;v+Bbv9iuaVGIcp5pZvfWzpPp955MsXzxS7trp/uP95aytY0fStSlllvtIi81vvXFoux2+fe7/L8z&#10;M/8Af+9Xoeq/C6xmdp9PnlsJfv7NzvFXI6roPiPQVllaCKa0T71xb/Nt/wDZqiPtaUuaMjaNWUDl&#10;7b4M+ENVl8/T5dX0e7t13vsVLj5P4/u+Uyt9z/nrXO/8If4h8K6zL9m17UJtPZpWR4ZYv9KgX+Pc&#10;zoy7/wC5LF/ub66DW7+2v2tIJVZ38/e3/AatXNz51lL5DQQui7182BZf/HG+WvSp42py8sz0o1vd&#10;jzGFN4/vtBd4lsd+9f8ASvsLLF91/ubF+X7v99PvVp2evT+KrVLmKCy0q3l3pvmli3v/AL6fdVtn&#10;+wtcZr02z97OskMrrv2XG7yn3Pu2b/4f7n92maOmmWFhLeX0qwy2/mxQacnyPv8Ak+46v/t7/wDe&#10;T/fr2I0qc48x0yjTkVdS1uKH7XbRTyea38EP+qlT/P8A31Utn4tWwsImtp7mw1CJliilT90iO2/7&#10;770ZPk/g/i/8drh9e1jyZXlguYHd22KkTf6pf/Qa5x/E/wBsn8rUJZ3i2/f++6vXfSoe6bnvGvWe&#10;keA/Ctpq99rmm+J73VopU/s7w3fPK+lssSPvuN0XzM7P/u/un+f+7wWm395r1qs9nZq7+Vs85G+d&#10;X2f7T/e/+LrsPAGg+B9Y+Gl7Y6Vqepa94wni+0fZLiz+xW9q2/a/lS73WX5f4HRd1Z/hv4P+KNSu&#10;rTT/APhGtU0q7nia6i+0QT+VKip87ptR/l/ufJt/2/nSr9n/AHTWJz6arFc/bbaX5Lt2RINjfPu+&#10;T/2etubwNq/h6wivGn/0eWX90kUv71/++d9UfDyWOgwJPeafI9w88qM/nrE6Ls/gdvm/8c/4HWbr&#10;firStYt7SLZewyxS/NDuR3ZPnbe/ybW/+J/vVj73N7oRkXbzz5pYtQWx+58nmu2/fK3+9/uV3Hhh&#10;9a+yu0C21s/z3F46LL9rVF+/92J1Rf72/b9ysSw16x/svWPPs7LzXVNv2e1idPK37t+zypVWXb/y&#10;1RNy/drKv9Vn8SeVeW1zbIl/PLLBaWirF9n279kX92L/AGU3/wDoaNUSj7WIROl17StB03S/t2nz&#10;3dzb3kvzXd3Ev/Hxv/1SKzptX5Pvp8y/x/JXpHgb4b/Bjxb4S1C8bxf4k0HxRpdn9tnfatxaXEux&#10;2eK38qLcuz5PnrwK8s9T/daffNvfylliuN7u+xvuJ9/b/wB8fd2Vu+Hry68Jf6rUJLlJ/kvk8rY/&#10;2f8Auf3m/j+4/wDs1nL3Ye78QSqRPc/+FdeAtKvbu2bxnLeaVF5T2t3b2M6efEzomzyvs+1Wf5/9&#10;7/gHzR/H34IfDqw8LXF54L8dXd3cxWzy/wBmXumXW+4n/iVX2bYl2bvv/wB35v8AZwdT8L+HPiHZ&#10;Wuu+Gvil4g8O6vawRPqGma3osv2W1RQzLt+xxOu3f93eu759rbmrzbxzrGvPYWty/izT/EipA21N&#10;GglieWJk2+a6eUm1fn+//uVy04V4yj70THmPPfE/2PTdRt4LHVbHWLVYkRfsiz+UvyJv2eeifx7k&#10;3/3k+59xq2IdBsdK0S3lvPI+13C72t7dvnX7n/fDf8Aqp4h1KC5uNPnln014pYt7OkSp8y/J/D/s&#10;fJs/8cWufTxCtzqUzSyrDF99d67/APgFev70om0fcO40S80OzWZmVrn7qK73X+kRf7CIqJu3r8v3&#10;P9zbWOmq3j3W6KW5SLa8s+xt77F++/8As/8AA60LC2g8W2v2mzvLGzlsFeVorh9iMsSbvvfxM/yI&#10;v+1VTwlZy6xrNxcxW13NaRSrK32eL+9L8m/+7/B9+o9pHl5pB7Ui+331s326BrlLJvniu7v5HZf4&#10;Pu791av/AAlt94e8qJbrfFcRM6pbzxSom77/APu/3GrsfG3gmzSWXVbbXINN01J4rLR7tE2POu/5&#10;5d6/LEqfwv8AxJ/49nv8E5bzSUufDWqwaw7/ADtb2LLK/wDdd9ivu27t+z/Z/wB+uH65RlHmmR7U&#10;57TfijeeR/Z8u65tEbfa2nmv5SNs2I+yr3h7xVc3LXcvkTabcS/6Ktuku523L9zY+/5X3/3P4fkq&#10;HUvhd4l0FImvtFu5pW3PBb2+2V9v8b7Ffcv/AHw3369o+Fn7Kvxa8X+H7rV9B0xh4fs/NeKyub5f&#10;tEr7d3lLErpsf/gK7arnpTj+6DmlL4Tx9PD2r6bavp8l9bfZ7ifzf+Wtv5W3+BP/ANj/AL5rP8SX&#10;M+iW8q/2faXlpbrs+1p99dyf7Luy/wDA6seLYdX0qC7vpbaeziS6a3l+3L5UrOu/90jt95k/j2fd&#10;+SovCV5LefZ2n22GixN5VzLLay3Fptb+Nvkl/wCBfeZvu0RjU+KZjyTOMm8Q6nc/uIvtPzfciTfv&#10;roNH/tfxC/2b+w768u7X51ltGS38pF+//BtZf+B0vi3TfDEMqXOn2ly7pdMjW9j8tvLF/wA9U3p5&#10;sW/72x0/grB1LVbPSti6K2pW3y/PDfT/ADxf8DWJK9Lk5o/CM9TudNWz0u6nuZf7KtFaLzU+1JLd&#10;s/3Uf5N+5f8Ac+7UKXOlW1rLKqypcRbZWS4Vvmi2J8+/+Jf9v/8AZrF8GeLfCr2r6fef2pomoSq6&#10;fa7if7bbu7fxokCRNE3+/wCev+xV3xD8IvEFhoen/wBq6hPZ6fEsvlf2ncROifxfK25Nquv/AH03&#10;/fNed7CPNyykLlLt5f6fMmoeau/T5/nnfzZd+z+B9iu67U/3/wDgFZGzQf8Anho3/f8A/wDtVec2&#10;GsNojIyRK/mt/wAfCN+92/8Asv8A3xu/262P+E//AOms/wD39rr+qtbB7x9Z/D34qeCfE+nahc+P&#10;fDn2m7sv3UFu6vK8/wD30+3/ANB++7Vxn7QOpeDvHnh/Sl8J+Hv+EY1CWf7RPdvEsSNF92KJE+T5&#10;tn7132fefbvfZX2J+2r8CE8GeEbvxX4atrKHT4tkVzaTOiPAjf8APruX5W/uqjbPvfLX5x+IXbzf&#10;K8hbPav33ul+T/vn/wCIqv3nMEuY9o/Zb/ZOvPi5c3fkfFPw74Q1i6l2/ZrZZW1B1X59nlfukZf4&#10;vkdvuf7FfQPxH/Yp8JfAjwZd+ILb4j6vrfxASSJbN3ubW3SJt6p5rRN+92xLvbZ5vzfdr4O8N63q&#10;eleI9M/sxbnWLvzUSJIvnfzd/wAmxP8Ae/4C1fXfwl8c+IfDF/pnwrl0OLQfHG23Zbi00zzbu3uJ&#10;XfZE21/uomxm37WVX/2Nr6SjVlH3TaJ9teCfhjpnxC+BPhrTvGe3xI8uneU0217Xcu/ds+V9yfcT&#10;+OvQPD3w08OaVo0Vn/Y1tNEjo/lXC+am5fuN8/8Acrbs0+wWsVskstykSqnmu3zv/tvViZ6KceSP&#10;KdB47pf7O1npfxyTxnHcRyabCryw6ZhR5Vw3yb0RVVURfn/2t3/fNeq3k2yX/WfPu+auJ+LvgDXP&#10;iR4c/sjRfGeoeCfNZkurixtYrh54mTa6fN93/fqH4UfCq0+EXg+18O2eranrFtBI0vn6tKkso3fw&#10;/IiLt/4D/E25mraNOPxE83Md5f2dtqthcWN4v2m0uonilhf+JGTY6V806r/wT6+FN5sWzgk023/h&#10;t4dO07Yn/A/s+5v+Bu1ejftG/HXT/gD8PJvEM9jJf3crfZ7C3SJ/Ka4/g81/4V/i/vNsfZX53eNv&#10;24fi34z07yv7c/sSy8rzWfSbP7LK7f3N/wDrf++HWolV5DGVTlPpTxFp/wAM/wBkLW5b1PiFrMnj&#10;D7A8VpoWk2OmpPJFwyJL/or7Yt21/mZem5Vavmvxl+15448QeJYtXT+zbP7LeNcWtjbxLBcPuTY6&#10;PcRJE770d1fZtrwLxJ4wvry6lvNTnZ5ZZfmu7tZfNlb72/e33q1vBk0HiG18+eJbyKJf9dYy/Om5&#10;/wCNdn3f9/5a82pVqQ94xlVlI73wY95c6pca5qH9kabe2strLFfazFdS33mxXCXCSo6+a3zqjo33&#10;Ytrp9/71aH7RvjbwB4n+Jeoa94H1XVntdSl+13Vvq0CIiSsnzuj+buf72z96i7dn32+SufvLC28J&#10;fZIPtM+y6/dS3D/7P8H+f++6Z4hsPDk0tuup6fbPb7d6y2jN/c/j+/u/77+Wsfrc5/EEpcxzUOiL&#10;c2UV5PFs2su2K4ZX2/7exfu1seEvENz4b1d7mD+0tN8pn8p7GWW337k+dH2/wv8A53VbfxPpnhiV&#10;LnT5Z5rVoPlS4l810/v7HX/2eodb8baVr1hFPc/aX82BbdtkC/uv402bqj3phD4iv4t+Ls/ie1is&#10;5dTudStE3f6C87/Z0/g3/vd+3/c2L/7LXP8AjbRLnwqunz6hp8tm+qWaahA/72JIk37URN33l+R/&#10;nTd/sP8Aw1z72d88X9n2NmryxN5rXCLsdfn/AL7f/s13f/CB6DpWiJL4o1q5h8ryrhorSD7RcRRf&#10;Iv32dFiVPNRNnzbvvfLvSumnGMdz0eaUivoP2zxDdf2fFeabNexK/wDx/bUt4t3/AD1Rk+ZU/wBz&#10;/vv+LnPFXwN1ewvIvtmoSXOq38u/yXsfs+/+5sT7zb/v/c27fm+enw6PB4VTSryCWy1j7fLEj7PN&#10;3p+9+dHRfl+f5PuO3+//AA19vfD3xz4o8SaW9jF4MkuYks1iluNW0BfNsmiTzX8q6ld1b7n3Et9z&#10;702fwNXTRnGlLmfwnDKJ86fBb9iqfxtrz2erz67DoV1Fv+0aZYtLL/wPyklVfm/gd/m3oyfI+6tJ&#10;P2XrH4ORw6v4zufsGn3GpvZf2Y99/pd1Bs3PtRYn8r5Nj/vWib/Z/ir1XWvj1408TeHV0rTDYado&#10;lxBPb/bdJ2RfbPNbc/8AqvmiZF+X5dv+27NurxDUvt3jbxNFp62dzcvfrv8AtG37VLLt+5vdUdvk&#10;2ff+9tSsauaUp80KcS+Ul8Kw+FdY8RpFBp+yKwXYtvqECeVF/wBPDuu/5U2/7v3Pkarfip4rDVot&#10;T0rVdC+2xWrJB9ni33CK2z5PuJtbZ/Hv/vr8lcponh5obfW54Ncimil3PvuJfnliV/8AgCrv/wC+&#10;v/Qa5yz8YXPh68e5s7yewllg+ztsZPu/3P8Agfy15saMZy906eb3S9f+KrOaXb/Z32nVbhdjXCN/&#10;rVb5fN2b/lb5KL/xtc2F79ulg01/NnV7q3iXykuPKfdseJflX+D+Dc2yofCXidZr+WCVd8LfOsL/&#10;ACf8A/2aq+JLzw9eWHm2yz2fzO7RRKn7p/7if7P3P8/f35fe5ZRMeaR6LbeIdc+KOzUL68u9Yu9z&#10;pvtFeVGVv97e39z7+191Fz4Ytkl8q+a2S4gZ9v2tnuHib+5/Gyt/v7a5/wCHvjyz8Q6Mmka5LPNL&#10;ZKkUTxbEuIk/uf3ZV/39rf7a13c14z2vm3MUfiTSolRPtaNsuLVf4E3/ADsv9zZKjRff8r+9Xj4l&#10;ThV5TxK858xko9nbPF/x83kX8SRKkW3/AIH8/wD6BU0Ny2/dFBbQ7P43/e/+ONvX/wAcqV7C2S3e&#10;809p9biiXzZd/wC6eJP4/Nt/nbb/ALaOyr/f/hrMTVWddtnBBbf9covuf7jt8y/99Vx8szHlNO2f&#10;U/K82BrnyklR1e33JFE38D/L92tP7fZzP/xNfItruL54rvT233Df7exf3TN/wOJt333aoYft3i21&#10;+3anp9z9n+5/wkNvFsiX/rq7bIm/396t/E7vT9Y+HraDZRX2oarbf2fLteKaxWW6SVW+46OqeV8+&#10;x9m913bH2VXs5hKnKJbTVbm2W4vJWW/tH+SfU9P+/t3/AHLiJk+b5/8AnqnzMnyP8m6i28qZ/t2l&#10;X0thcJF81xaNLsVP4/Ni/wBbEv8AfdPNi+falYlnrekaDdRT6fbalc3cX+qu5Z/sqf7jxRb2/wC+&#10;Lhau/wDCeQXK7Psdp4buPN82K+0O1T90/wDwL96v/bKVf4/klep5TA05rOfW57eXU7NoXdvKi1a3&#10;ZXtH/wB/5/KX/gDrt/ub6qax4M+wWr3lzrWnzW8U/wBn/wCJYzXu/wD3HVPKVv8AYleJv9iq/wBv&#10;ubO1+3Xi/adPuG2PrOnqktvK/wDAlxEybZW+/wDJKkUr/ed6mhhih87UNMvF0p9uyW4tGeW02N/B&#10;KjfvYl/h+fcrM/8AAlVygV7PWNM0RLhLOzu9Vil2u/25ooreX/rrb/vd3+/5v/fFWodes7yLyrOC&#10;x8Ny/wCxZ/aonf8Avo8vmzwf8Adt3+zUU39noy/21pjWcsu94ruxZXtJ/wDgK/Lt/wBu3fav/PKs&#10;+/h1DTbd54ILRNPdti3Fuv2iLf8A9dW3tE3+w+1v9is/fI98fr2m6/qU8V5qbahrGxf3V9NO90m3&#10;/Yl3urL/AMDplm99pUUsTX1skTssrWj/AOlRS/J/cXeu7Z/H8rVnvNeaq3mztc3mz70vzvt/33/h&#10;qwm3bulvLa2Tb8uxt+7/AL9Ue8BoQzaZuf8Asy5n0eWVf3sN3B5tjK/+2n71tqfw7/N+b+5T7mwW&#10;GKJtQg/sfz2+W7t2+0Wkv/j7/wDAnR2/3KY+jy+Uk8tnd+VL/qpbjbap/ufPv83/AIA++mQ6kump&#10;dxQXkUMU6/vYrGB5d3+/5r/+gPWnMWV5tHis4EufmvLeVti3EXzxN/sb/wCFv9h/m/2Kbba3faVL&#10;5tnL9g/20b79XUv9PvInW8+0w3f8N3dzvdIv9z5F2bf9/wDe/wC5ReW1i9lLeXkH2m0i+RtW0b97&#10;Em77nmxb02s/8Cb4v9xqOUDd0T4uvDsi1OD7Z/02tF2P/wB8fd/9Br0PR9esdY2S2NyryxfdRPke&#10;L/gH3lrwybSr6aKVtMSO/t0Xe32T53RP77oyI21P7+zb/t1iw3Lb4pfPbenzq6NSA9617wNofiH5&#10;p7HyZf8Antafuv8Avtfut/v7N3+3XNa34M1yGV3iW28VRfP89x8l8n+39/c/+wm9v9ysLw98TtVs&#10;P3dz/p9v/wBPDbH/AO+//i69C0fx5pGq7IvtK2dw/wDyyuPkqeYg83eGz3PBbbdK1CJtjWmtxb3/&#10;ANzc37r/AL+xRbf771n6lbarbfZIr5bnyol32v2j/VbP78X8O3/c+Wvc7+wttSi8i+s4ryJPupcL&#10;9z/cf7y/8ApmlWFtolq9tYwLZxO29kh3/O3+/wDeaiRJ4/YeBta1Vf8Aj2lhi+X55fk3J/wL73/A&#10;K6uz+EVmmxr6+a5f+JLdfk/77b/4iut1jxJpmib/ALdfRwy/3Hbe/wD3x96uP1L4uwJvXT7Fpv7s&#10;1w2z/wAcqCDq7Dwloumptg0+N/8AblXzf/Qvu/8AAKNb8YaVo7/8TDUYvO+5s3b5f++F+avJNS8b&#10;arrHyz3zJE3/ACxt/wB0n/jtY6Qz3KOsEDOn8TpVxLO+1X4xq77dMsd//Txdt/7Iv/xdcprHi3V9&#10;Y/4+dTl8r/n3t28pP8/79ZSaVvf5pfu/eSFd/wD9jRNc22m2D3LMqIv3nd1fb/wNti1tClKZooFS&#10;G2lvNXi8qJUiii++7Js+b/eroLDRLZ5d14zTRI3710+RP9ze3/xFc1o82veM0uNV8GaHc+KkSVbe&#10;dIV+eL5Pub2+Xd/sJur17wb+xJ8aPicyXPivUNO+GOlfK3lH/TdT/wC+Efan/fcTf7FelDAVJHo+&#10;wlPlPnH4j3+meGb17ODU4ruVoneVIrrzXg+bekW/5VZf4vkZv++vlrM8DeM/tmqf2Zpvhy2v7q6R&#10;Vim1GeC3RZdnzt5su1Yv733q+tvjB+wz8OfhXDpl9F4zuYdViVnvrjxJdW91K/8A01+y+Vu8r/d3&#10;/wDtVPmrx/qfgV7y403wBHqmr6gqxJB5UHmomz777t/3Xb5vkbYv92vehDDwjyykdnLyfEaGvfsf&#10;+M4LCfXPE+saboUUu2U3DxTpaJu/illaJdu/+DYku7/dry7SYfCfg3xDdWup20XjKF4miiWyaVGS&#10;X+B13bf4q0NS8JeNdesom1x9ShtLWJlit3aV0iVfm/29q1zkP2GGD9/Z2yIifuntG8p2/wB/cnzV&#10;ccXDltEvmiafna8mqfbtK0FfDDxbomihilleVWX502Su/wAuz/Y2112ga/P4s1a1bxt4n1TUk05G&#10;Sziu7m6/euv/AC771R/9j5N8S/d+dNm2s/R9Mn1iKa+01Z9NSKLzfJRXfzf9tdqfd/8AHa1dHv7y&#10;Ffs2q/btHivFdJ7h7GJfNX+477Eb/e+euOWM5vdLjUiQ+JP7Q8PLC2iwahDoUXm7dWuLWVEn+f53&#10;Tan8Gz5vn/v15lqVzFDrLzxS/aYm+f7Q6/f/AOAN/wCz16HN4z8beDILXQZfEbJp7KiRJCro+zf/&#10;AAfIsq/f/u7WrKm8aaeNbWeTyR5EvnrcPZrdOrL8r/e+/wDL/f8Akq6cqnxFykY3hjXmtrqWfbJq&#10;V3Kvyo/3N2/+591vuV3F/wCbfyRa4un6b5sssSrcWNmtr9j3RJ8jxRJtX/8AYrC0Pxrodna+I7Sf&#10;Qba/m1RPKgu0b7P5C/P83zN/H/F8+6pYfGcWm6RFp6rJc/xxO980vlM39xFl2/e+b7lFTmlL4SJT&#10;93lG3PiRdb3s375IpVdpvv7/AJPn2bk/j2f8BqGzv4E2XkU+yXzd3yfPKv8Ac31VTxh9sV2uYraa&#10;Xb8rzK2/+7/31/nZWhoOj6H4wuLi21XU4PD37rfBcQ2K7N/yfI6K+7b9/wC4jNR7sY++Ry85tP48&#10;l1vSYoJfK1WKKV/KT7Kv8X9/5Pnb/gde7fC7xsvxIsPEega9Es2n/ZX1BrRJXS0uJd/71/3Tp+9+&#10;fe77Gll2bf8Aar5Kg0+e31KLTm1ewtrfzdsV80v+j/7+/ZuXd/tpu+5X2p8C/wBgOXxx4ch8US+P&#10;9HubTyn2W+gX3mvO7J8j7pUVYmT/AIFv+dt60nGVKP7uRPs/snQePP2VPhNreueH7m28UeELC91m&#10;8W1aK0vJ7VJVaJ/n+zyyu0X+q373dl3ui7K4TxV/wTUbTtbndvHmhaPpM0DXGnWi3MupXc7Ls3pu&#10;W3iVF/ut83/Aq9ntvg1rX2X+xfI1C8iWLyvtF3Zxaojbfl37JU+b/flRv/QGritJ/Za+JWt65LFd&#10;aBrehWlq0qWdxo72emxfeX54kS3Rl3KqL8/zbf8Ac3Vy4fFVZe9OJ3SjGEeY+UfEP7NPjTw3FcRW&#10;N5pevJFB5s9vpmo73T97s2bG+b7+z/vuuZf4XeMbCw/tqx8Pah/ZTMlu12kSuiOyb9jyr8vzp/31&#10;X6hQy+NvhdY6XD4n0iXxDA4RG/tazeXZ/wBxG1/eovy7381J/wCBF217T4BPwz+JPgfT4otMsvDn&#10;25Wt/wCzrS+jt7j5G27d9rKrfwfInyMq/wAKbdq+jHGYat7j90jlPx01K28e/FGey0qfT5/te7yo&#10;rG381El2p99EZ/K3f7CVjzaP8RPhXqkunz6Rq+j3cUq/ubix2Pv/AIH+ZP8A0D71fr18RP2OvhTa&#10;6HLPqmqXehaXBv2NNfy7FZv4fnf5t39377f3q+e7b/hXaaJ4gttD8f8A/CVW7QPZWeg+LILiK0Vf&#10;N+/a3DS/uv49qb4v9uun2FCNP3Y+6Ry/zHwvD49+I2j6zFqDT6lNcbfmS7aWWLb97Y6fdX/c/hr3&#10;X4V/Hv4kX9/K3hyfw34V1XyGinu9RvPsSbP7nmy3CLu/2H/ip037NmvW2pefp/h7ULzw/u+0LfWN&#10;1FdW7f78sUu3+5/d3f7NW/hj8Crb42eILjQ4J20TVbJkdrSW8XzZfn2uiM0r7Wf++6f8Ari9jl1W&#10;pH7Mg9nKEj7C8E/theHvhh4a0rw14z0y98PTadZrEs1vBLKjqv3Hf+8z/ebY7bm3/PVLUvGH7L37&#10;Rt/FqGs31jputeV819cJLpsqJ/01uGTyv/H6838S/sV/DzwH4TtG8WfFDTdI19Yv3tlrd/b2+x/n&#10;+VWX5n/g+8r/AHf+A157D+yv4chvNF15vtN5ZXCpqVn9uvF+w3kH999yJui/i++vy1pisVh8P7jj&#10;KQe0lGR6h4M+HX7Lnw98bhvD1zqnjO7WKWK4t3e3vbKVN38ayovm/wCy6bq7i/m+DtzPug+C3h25&#10;Rv8Al4vmitX/AN938p9v/fdeT6V+yp401X4g2/iGz0eCziin+1KieakT7v7qS/uvuf8ATVf+Bfdr&#10;6D039mnVbzf9u1BoYp1+Z3liiuIv+ArE6t/39rwa9TNJVY+w+EJc3MeI+Kte+BGq+Of+Ee1X4A6J&#10;ZzS7Wi1bRrz7PaS7t+z/AEi1iT79ac3gD4Cf2JcaZfeE9dht7h962lvffb/m/wBh533K393+KvcP&#10;BP7HPhDwrdfbLm+vtS1DzfNa73P/AKR/11ileWJv99EWvVdK+GnhfR9/kaVFsl+9DMzvE/8A2yb5&#10;f/HK7HhsTVlGcpF8suY/P3VP2Ffhx8QrBIPCPjzXvD0sX/HraeKfDySpt/uo+yJnb/a3N/wKuB/4&#10;dra1/wBD1o3/AIINR/8AjVfp74l8Ganf2Rg0DxHc+Ek2OuzT7WDZ/vfcX5k/3tteFf8ADK/j3/os&#10;vxB/8KmL/wCQq92MXbWRfKYn7dPxIn0qfR9A0qTfNqLs08SRNudYm2orJt+ZN+9ty/3K+ddN/Zp8&#10;L+P9Zi1DxHrlpYWV/E8q63Y/vbd3+T5HSXYy7037Hfb9z+Kqnxs8fy+J9R1jV7G8lTSkl8rTHlum&#10;81Iov9V/rdjfwfcr5t/4Tlra6iVbzfErfKm6vFp1J+29pT+yV7SE48p+snwS/Z3+CHwO0SfxPpN1&#10;p2tXujWz3F5rMt2kvkJs3O21W2J8u6uF/ZF+LHxD+K3xE8QazqfizSb/AMH3sUt7b6Jb6hBdXdl5&#10;sv7pH8p/3TIjfMtfBvh74u2lzZ6h4cl8Qy+G9C17/R9YdNMWX7Va/wAcSP8APKn+4jqrfx/L81fV&#10;PwR+PvwM+DvizRU0LwxrVleX8S6bPrl8y2FpFA0q/wCkfZ5bqV/v7N77f/ia7Pr1ScveNqNGMo+6&#10;ff7/ADtTn+/Tf+W1Ez13xOcsWdmt+0u5tiJ/crB8X65o/ha3mvry8W20+1s5b26u3bckUSbP7tea&#10;ftKeM/EPw9+G8uvaC3h5Jbe6iWebxNLdJbxI3ybl8j52bfsX/gVfGXx1ufiN450OK88RrbaCiwPq&#10;DO9n/ZFvcbdkVvFbpdSvLKzrK/8A459yteXkp+0MZSD9p/8Abqg8f6HqHhDwvpnk+GtURbdtWvt3&#10;m3Hz/wBzftVX2fcfd8v30/ufG+par/ZUXmwNLcyq2/e/zun+3/eX+P5/4qvf2I147teRQW37pIok&#10;SX7/APf+993/AIAlZl5oNtYS+bL5cyW8vlbHVkh3/wBxEWvL5oz+I5uYpW3idUeX7S0Fz82xotzP&#10;/wCOfdauq0rXtP8As8s8Vtp77EVF+ZftH/xVcvNqtjZ3Cf8AEvieJG+4kS7Ep76rFqVv9msbaL7X&#10;Ku/fKqbIv8/36JR5/smhF4h8YNcxeUrSTfZ3/dfe+St2F2mtUilg+x3afO727fJ/wNP/AGSuCtrx&#10;rnUfIlRbzzf7m/8A9lr1jwl4JazSKKe5ls4pYvtH2S+l3p83z/Inyf7FKpyUhcpx+peIftO+BZd/&#10;lNsb5N6N/C71UT7do8WnzrayfZ7iDzWeFUfzU3//AGH+fu16R/wpnXLzS7qexitLa0iWW6+zzT+V&#10;5rL99ERn8pW/3/8Ax+ufvJtee8RW0yO2u5VbbMl0iQ/Kn/Lvu3r/AOhfN9ynGpGXuxNoxGaVDF4k&#10;l+2RLqCfN5vlaZE8svlf33/ur8mzfTX0SfSreXUL5Zfsm7fK8UDSujf+gr/+387tWe95rWlWUuoW&#10;M7W0srL58tveb3+X/YX7tas3iH/hYV7Nc6nK2pahPL5uo3Fxtidn/wCuv73/AHfkRf8AgVXE293l&#10;Nuzs7yw1T7HrXiqSw1W/iS6aWJXunfd/B9/duddjps+Zt6bN1fRvwf8Agh4/0rV/N0G21bWPD8v+&#10;qu3vrW3dIt/71HSK6dlb/wBC2fcr4/vIdP8ACulw332O2v72LdutLuV/JlX+B0iTY3/A3evZfg5+&#10;2N4x8K6TE3/CUaJZpa/IqanZ3FxcMnzvsRIE2t9/78r7/wDbq/Ye1CMon0x4/wDgJd2fhzWvFj6Z&#10;Jo/kTr/aunW8stxbrF9/7Unmo+/5vv8A3vv7k2tXzB4k1LUv+E+l1WCXVE0Kyb/j4375VbYn/Hu+&#10;/cy/8tf+Af7FfYvwc/auX4o6DdxeL7y5sPtEXlTpo3hG4e3l3Im+LfK90rLt/vov36+fPiX8JdF8&#10;PeMotQ0/xDd3nwv16X/Q0Rf3Vu//AD6ypKj/AC/3H+98j/3K8LFYSOHl7Uxqxl8UTw/Vdbls9Gt4&#10;kZoUuGd9nkI8L7vn/wB1fn/grzq/v55vNiZtlp/vPXsHifwA3gnWXvG09r/Sl3xQO8u+KJm+5vTf&#10;u/77/v1454nvFv3ldVgtnt22MibU3V3YGpGrH3SIy5ojJrn7NFFtnXejOm9Itnyt/wChVYe5tnsp&#10;dsqzPu+VJvkT/Y/jrC01La5fa08kPzffSLeiJ/ff5/vf/EV0aaDY3Ok+fFq++V/N/c+UySo6/wCx&#10;/d/3Pu/3K9KXLAOY2vh/pUFzP+9itklt9kWzyvnZ/wC+lejWf2ywvbeexuZUuN37p7Rtj/7deefD&#10;TSk1u68+fyrC4lg3wPcMyRS/8D+7F/6D/tpXcPDfabdeVOrW1xbtsZJV2OrV89jfdq+8cFTl5veO&#10;o0rW9Me6invLNtN1CKXzYLu3ZordmX+N4ovmi/37fbt/gSt2/wDEMtsyfbNPsdBll+eDVtDtYnl/&#10;4BKzuzf7TpKrK2/fvdK8/e8luU23Mv8A3x8lW9K1ifSkdbaJZopXV5beVd9vL/wD+9/t/eX+CuP/&#10;AAke79k9Q8AaP4j1vXru+ttR/t7WHg8rTtZmuWdHbeiOjyyyoyyum9fKlRtyv86Knz1U8W2cXhu6&#10;lVbbT9B1X7VLb+dYyy+a8S7N6PEu+La7v86S/O3yffT5n5Ww/wBJl83SrldK1CWLZLY3fz28v+wj&#10;t8rL/wBMpf7n35Wqo+m6Rc2G6WeDQb6L5Ft0bzbeX5/7i72gb/vpWZ/+WSJXfTrcuGlHlDmkM1jU&#10;tFudjRWMv2j/AJavFKtvE3/bL59n/AHVf7iLVL+0tn/HtZ21n/uRb/8Age+Xey/8AerD6IyLFLLZ&#10;3eyVd6vd7bJH/wBtHbf5v/fFMR4rBv8AX2yfK/8Ax72fm7v9/wA/7v8AvpXlnNILPUtZmunvILm9&#10;uZkXZLMjNLvT+NH/AL6/7D/LWtZvZ+alzFOuj6wn721l0mXekr/7kX+qb/cdVX7vlVmXOsQTJEq2&#10;c9y6L8z3101xsf8A2PkTb/wNGpkOpanNL9mtpWR5V2rb2i7N3/AFpcxJ1E1/fWdlE0tn/Zv2pkdp&#10;b6BbWK4Rf79r8+5k/wCesSbl/wB591V7P7Zpt7/r7bQbW6idPtdur3VvOv8AzyR97/7Hyb12/wAe&#10;ys+wfUNH82KW5g023Zv3tvfbJU3f33t9jtu/29ny/wAFXU1LSofO/sy8k0q7lX9/byxebp8/9z72&#10;9tv3PklRvm+Z3SpAkmhs4bjbrkV75rr/AKLfXcv2i3lX/Y2v8y/7cUrbP7j0XMOr6Vb/AGyznVLR&#10;G2LfaZ9z/YR3X96rP/cl2t/sUz7ZLpqeRcq2ifat7q6L9q0y8/g37Pn/AO/qeb/dREp0PlabLFfW&#10;c8vh67dmiW+sZWuLGX/Y3Lvli+T7yfvd2/5/KSlymRS8meFt1zAtnL/E923lP/3w371v+AI1WLZN&#10;Me4T7TfXLp8/z2NrvT/vuXZ/6BVuHSl1XZ/aun22jpL/AKrVrGe3S3l2p8/yb0ilb7nyRPEy/wAa&#10;O9QzeD9PsLKW8bWm16KJfNb+xoG2L8//AC1eXZLB/v8A2dlrH2Y+Ubf2EthA9zZ21peWkSf8f0W+&#10;62J/01WX/Vf8Dii3UzRE8S63exLpH9pXN3ZK0sCWjS+bAuz5/KRfu/8AAKitvGcWiX/2nQ9KisLi&#10;J98F9dytdXCf7+7ZE3/fpatTfEXUPFTRaHqsS+Ui74H0yLY6szv/AMsv9Uy/7CLEz/8APWtoxibU&#10;4xkW/wCzbHZDL4hvNN0q4X54LjSZV+0fL/07wI8Ssn9x/IZm/jqW8/s3VYv9BiufGF27b5bt9llq&#10;G7+PfF+9aVv70v73/fWsW88NrpqI0uo23lN/z8b0uIv9iWL52Vv9zcv+3XOalr2i6VK8EsVzeS/6&#10;rejIieb95HT7/mq/9z5Wq480/dIjGUzS/s1dS/48dQV3/wCfeb/R5f8A4lv++9zf3Kq3MLWE7wTx&#10;MksX+tR1+dP9h0/hrH1v4kNrDvLeLbXPlL8rpv3yxf33lfezf8D+7/B/tbuleJEudLi8iW0vNPRf&#10;lhvm/dRL/cR9/wC6/wCAOtXKhKASoSNbQfG2s6Iu22n/ANHX/l3uPnT/AOx/4BVjVfHmtaq22fUG&#10;tov+eVp+6/8Asqqax4eght0l+2fY7t2TdYu32j/gaOv8P+x83++9YWsPB4egilngZ93z77htibV+&#10;/WPspSMfZSlIu20Ms0u2zgZ/9xaeltB5qK95H5u7/Uwsjuv/AI/8v/A65mbxb9sR7ZZ96f63ejfJ&#10;/wADT/d/3v8AgFZtt4k0ya68qeKW5uP4Yrdtj/7D71/8ferjhpfbOn6t/MekPbW1tsbauz++++Xd&#10;/wAAX5V/4HXKeIPiv4e0WXa159vuN21be3/eun/fL+Uv/fVF5DbPZvbXOkMmlTxebL508qI3z/7L&#10;/wCfkrsPgb8ZtF+BV75vhzwPoF5qrt8txd2r3V8z/wDTKXfuiX/c+X+/XZQpUvtm1KhH7QeBvgh8&#10;cvjMkTaH4M/4RLR5W3/2z4nZrdPm/jWJk3Mr/wB9Imr6Q8B/8E0PDULRan8UPFWr+PNQiT5rSFnt&#10;bGJf7nyP5u3/AHHi/wBypvip/wAFB4NCs1j8J+DNW1XUJYv9dcW0rIkuz7mxflf/AH/N/wC2VfLn&#10;xC+Lvxm+L8W7xRr0vhbRJX+SxiXc7f8AAE2Rf8D+Vq9iM6NKH7s9L91SifbHir9or4Ffsx6Hd6Vo&#10;sGjW0qxJ/wAS/wAPWqxJdbfl+eVU/e/7/wC9/wBuvlrxb+2F8SviKktt8PNBbwNoUqbVu2untYtv&#10;96L593/Arfbu/iSov2dv2PdY+J9+mr2dn9j09Zf3/ibW99xKzf8ATJPl3t/ubdv8b19Q6vrHwi/Z&#10;UeWx0/S28YeOItryzXDLLcW7f9Nbhl2wf7kS7v76N96ueVduPML2kpR5vsnxx4S/ZM+I3xWuftV9&#10;pmt+JElb7Qvyf2bpjv8A390uxZf95GVq94079i7X/C2mRLrWv+EPA2lff+z3d/tdX/74Rf8Ax+uZ&#10;8f8A7WPxG8bb/wDidNoOnt9230b/AEf/AMf/ANa3/fdee+GPBmvePLiW5s7aSb5v3t3cNsT/AIG7&#10;fxf+PV4+JxVP7ZySq0/8R7K/wQ+GWjyv/afx10SZ/wCKHT7H7V/6KuH/APQKsWfgb4G20H2b/hZ+&#10;oTRK2/ZaaFPF/wC0nrnNN+AOqw2qT3mq6JZxfxPtd/8A4ion+G8G94LbxDbXkq/wWljK/wD6C715&#10;P1yn9mJHtI/Zidqnh74Bwvu/4Tjxjc/3PJttn/oVrQ/gP4B6l+9bxj4ytkf+N7P+P/gNrXDv8NNX&#10;tneVWWZP7iNLF/6EiV7B8OvCXw0/smK28Q3Orpd+V+9mvlbyd/8AsPFv2r/vvurSniY1ZfZNqcpT&#10;ly8vKeUeKv2VPh34qZJfBPxmtLO7eJop7vxZZ/O+7fsTfLEmz7/3/wDxyvnn41fstp8PrryrbW7J&#10;9Q8jzYHPyWmqRbdzy2txEjRfL93966/3dtfohqv7NPhPxJoz6j4T8VXc3zfLslivbRP99F2N/wCR&#10;VryrxD+zx4q8H63DqumLaeIb61b91fWMX2W+i/3FZ3/74SVmr3YYqth/ij7v907JRqQj8J+X/wDY&#10;mq2EvnrbT/utz/aIvuJ/f+dfu1LbJc63L5UUHnbF+WJG2fJ/sJX6L2PxF0jSrnSrPxF4R02/XSbl&#10;7i3e0i/si9il/jTz4Nm1fvb0dfvffr0mz+AP7Mfxv1Kyn03TpPBPiBHZ/s9jdfYLiVm/4E6y/wDA&#10;K9KnmVDEfD8RjGVOqflF/b2uWHlW0t5O6WvyRQ3DbkiT+5sanXPi2+mgSKX7N5UW7aiQLsX+/X6V&#10;/EX/AIJNaLeS3Vz4Q8T33mt862mp7N6f7e9U+b/x3/fr5vvP+CcvxU0TxRp8V1osd5oX2pPtV9b3&#10;UTutrv8And0V32/J/vV2c0Zy96J0wpn1B+y74JtvA3wl8KbNKg/tjVLZNQvoot0T3DS/PFE7q/my&#10;7E2bYnZl/wBivp3wx4t8HTXCSz6Lp+j3sXyfaHtlf5/+vjZu/wC+9teQ+MPhfoXxQ8Jy6PaNpfja&#10;ygkV5dJ0nUd8sXlOyP8AKjIzeU3y/L/Em3/Zrm9Ee+hg1O2XU7u/+y+VFF/acry3ESqm3Y7sifNv&#10;T+4v364JVJUpe8exClCcfdPs+GaK8SGeKVbmJ/8AVSo+9G/3Ke6bq+AofjN/Yni+XStO1y+8JeIG&#10;+T/S7WWKxv5f+mTrv8//AIGir/ttXYeG/wBt7xDpS+Vr2kWOvW6/8vFvK9lL/vv8jr/wDYtdcK38&#10;xjKhL7J9oeSrp5W373ybP79eU678LvBPirW0vNH0OP8AtW3lXdqGkyva2/yv9yV4vll+f70SI3zf&#10;e2b6+EPj9+3D4l8f+bpGn339g6VdfIljYysm5W/vy/el/wDHV/2Hpnwo+P3xL8MW8UWn+I9Smsol&#10;+5dt9tt9n9xN2/b/AMArSpKC+KIo0ZSPrvxn+yLc/FTxlLqHjj4g6trHhrc0sXh6xia1T5n3Ojy+&#10;a7eV/sJtr0L/AIZi+FaaPBpUXgXRLO1gXZE9jB9luP8Av/Fslb/gbfPXhnh79tvWLZ4ovEPhyxme&#10;X/VeVLLZPs/v/Mjeb/wDbXq2iftaeBdSRPtzaho/+3d2u9N3/bLfW31uMlyk+wkQ3/7Jfhz7VFc6&#10;LquqaJLB/qIt0V1bxf8Af1PNb/v7XG6l+zZLNe/Y/GfxG8aeLbTb/wAgxNYurLTJU/27dZXZv+/u&#10;3/Yr33R/iR4X15lXTPEOm3krfdt0uk83/vj71UvHNts1KKeX5Elg++/+/SlUfKclaL5TyrRP2e/h&#10;hoMSLp/w78Lpt/jm0mC4lf8A33lR2b/vqtjXvhv4c1vwlL4cfSLGz0qWVJVSxtVtfs8q/wDLVPK2&#10;bW+//wB91tf2rY23+tvrZP8AflRKtw3lteJtgnjm/wCuLb6x9pI8/knEwrDxn8QdKtbfT9M8D6br&#10;1lZRLEqWOo/ZdiL8qJ+/+X7mz+OvWtHub6/0ayudQsf7K1CWJXnsXlWXyH/ub1+V/wDgFef6rrFt&#10;4S1Z4LnUILC7iXf/AK3Z8lcf4q+KnjrwBeXGoXNtba34SlZriW+tLOWW70uLZ9x7eL5pYv8Apqjs&#10;23/ll8m6urm5jshU5fiPTvG1n4zefT7nwvqenwparK8+mX0Dp9t/uf6Qu/yv9v8AdS/8Bpng+/8A&#10;iD/aPkeKtK0CGyaDet3o2oyyuku9P3TpLEn+38+/5v7iV5S/7YHhXxDaxf8ACJweOPHP7pftN94N&#10;8OvdWkEv9zzZbevQ/AHxek8ZLcNq3gzxJ4Gt7W2+1SX3iezS1t9v8fzb/l/4Htq/Zy5TbmPSPv8A&#10;zUVFDMsyo0Xzo3zq9S/NUFH4n/HjR9R+Ivxi1u28HLq1/Ff317LpmmJYvLcfZ1lf54tifdfZ8v8A&#10;wCovA37Bnx38c+VLF4A1DSrSVfmuNeaKy2/78UrpL/461fcn/BNP4e+LZtFn+ImoajHbeGtUhkst&#10;O08NLLNKiPt83e/8G5Pl/wDidlfeLpvTbWOG5oR96Jzxifmz8O/+Cc2n/DbwlrHiX4xeINJ+z6dZ&#10;tcb7S5vXt7KJU3u7vvi3f7uxq+gP2QfDfwz17wZaeIfC+i+HrmaL91Lq1joEVk7y/wDo35f9t2ar&#10;v7c3xL0rwN4E8O+GtRvfsSeK9WitZ5vl+W1i/eyu+77yfIit/svXoX7OOpNr3wK8K6hc6DZeGxdW&#10;e9dO09dkMUW59rJtVdu/7/8AwKrlD3vdOyP8PmOyTb87LUW+nfKkHy03+OtomJk+MdTtNG8Latea&#10;hqUOkWsVrLuvbiVolifZtT51+b+L+H5v7tflJ+0V42n1jxr9m/4S+DxI8tjby2eovFcRJsZP4PPl&#10;eVl/3/m+/X6AftP/ABM8OaLoT+E9a8Ry+GP7Ttvtr31pqcVlcRKr/J8/mpKquy7G2I/y14H4Q/ZR&#10;8P698GbT4iat4hj8IaIlrPcXty+nf2kGsFd/3sX2qWVYvl+dJdjMibNv8VFSMuUiVGXLzH57XL22&#10;iNKt99u+T5G3/KjN/G6ffrldS1ifUl8hWlmiib5X2/Otena9c6SnjnxDP4auZ30W1vGt9G1G4lZt&#10;QRVl+SXcu1VZ/vfOrfK+3b/FVO5f/Wsty1zeytvnu7v97LK/993b71c3NGkc3wHD+G/CU+sav9jn&#10;nW2i/wCWr+euz/vv7tep2Hwu0VE825uY5ovK3+TDFvf/AIHL8+2q+j+JINBtYt1jaTeb8/76LY6M&#10;v3/4/wD7GsrUvElil/FPE13c72/jl+eJF++n+1/33XHU9pWl/KaHqGg6JovhLTv7P8NRRwy3H+vu&#10;PtSb7j5/k+f+7t/g31lQ2kmiNcRWl3bPoC7t1lfRNLv/ANtd3y7f412Kyr/eX7tcJ4e028169e5t&#10;pVs7KXf++dd/+592rU3w9vrNHlnuZJrR/na4Rvn/AL9c/s4wl78iDpofEi3MWyeXzrd9+2J4vv8A&#10;9yLzfk+X/c/9Arh/EPiG+vNSlnW8017dkWX7JLO2xNqbNibvu/c2fJWD4qhlv0srZdTnv5d3+pe1&#10;8ryv9hPn27a6HQfgU2sad9s1jxro2j/3bGV/tFx/sfIv/wAXurZSpUvekax5iHw34haF5bmWWPTb&#10;Rdm57GX+D/gT/Mv+/WLqSX1/f2mp2cU8OnxRJbrNFA+z+P8Aib5a09X8NaF4NtopGul8Q3HmbGmu&#10;IvKtIl/7ZO0v/fe3/gNdLfvBr1xFd3mq21h5sS7t8TNaOqp9zyv3W1f/AEL+5RLFRj8PwmMjBsLa&#10;d38+C2u7O7tZ0lim+1eVtZU+/wDc+9/wD+BPvVj+EvP8Z+N/Ia70/TXvGlZri7iit7dfk/j2xIq/&#10;7+xV/v08f2HYeI3a8ludSsvN2Tw28DRJPE29XeL5/l2NtbZ93/b/AIW9q8MeHvC+j6vb65pmnz2a&#10;K2xvJf5IomR96On8X/A/+B0VsX9XVzX4PiPpvxJ8Ita+C3wZ1u+0/wAY3cOsQWMVxdWmg3Utvp/l&#10;b9iSp+9Tf8jp9xGbdsrxrTfDGg23leGta8S2mleILryr2e0ma982zTynZ97tvXzdjo/lbPmbf861&#10;XvPHNzoPiDRfEs8DeJF0hre3l1vUE/02wsvN81YvK81Fl++y+b95fu/3GpnxCXSPi58QfB99pmka&#10;T4XuPtzpBqcsSxaZfovzPK8TfdZGVG+faz70+R6wp1vrseaqdPuFfxzr1tomg+GovF2kLf8AhrVv&#10;Ku7G7SCW3l1G1X+NPN2bfl/76/gdk+avnz4qaJoenazu0fVZJtPul82JLiB/tET/ANx/kT/d/iav&#10;fvjr8aW+JF1qulXOi6bNLLKv2rXtQi33d7EsSInyfIsTfxL8u5fk+587P4j5P9pLFbTxNcxI2+JN&#10;2/yv9z+L/gFOjTp4WXNTOSp/dPMtKeVLp/m2Ssvy/wC//BXUeFfGF5psFxK0F3eW7ssWyKVkid/9&#10;tl/2f4K6CbwTpiXr3y237qL7uxt6ff8Avv8A3f8Ax6tvw9pU+37JodzBDLdNEk7ouzam/wC+/wB/&#10;5f4tiV2Vq8asfdMZG38NY4/EGiQxRytNqWnS+RJo93OkXzKm35P4l+//ALrP/B/Em7ND9lW7aWCW&#10;aytZfKlil/dXdmzfc3p/t/P/ALLfPsf+KuK/4VrfeLZLjXrnUY7C4upfl/s+X7235d7bn+Zv+B/x&#10;1X1jwT4lmNvHL4niRLKBrfZcu6PEv/PL+JWT5P8Ad/8AQa8dwhOXvSMeTn+I7e/8PXMNh/aECtf6&#10;fuWJriLdsiZt7okv91nVW+/97a+zfs3VXhuZYU2xNs/2K1tEv9V0SC0vkaO2l8j7LP5X720uFl/5&#10;ZPuTb8+z/VSp8/8AB5tQ3iafrcrz6fA1hd+bsbTNzyp/vxO29v8Atk+5l/geX7q4Sp+77pjKnyxK&#10;qbZvvbndv4Hra0TxbLpst3BLZ+dFcKu57dvstxF8mz5JV/8AQH3Rf7G/5q5p7lU+VqZ9pl82Jv7y&#10;si1FHmlGUDI7i2S5ttNuJdMli17Qv9beWN3Fs8r/AKayxb90X/XxE/8As+b8+2q9no+i63O/9n3k&#10;8Nw/zrplwqS3Dv8A3In3osv+58svz7URq52G5udNuoryC5ltruL54riKXY6N/fR/4a0v7S0jxCrw&#10;anAum3b/APMRtIP9Hf8A6+Ldfu/9dYv+/UrvXOZ8w37ZZwzywRaVsuPuSpqMru8TL/sLs2/7j7qs&#10;Q+J9Ts1lil8h9Puv9fYvAsVvL/wBdm1v9tNrf7ddFeTafo9haReJYr7xJ5vyWt9aPFbokS/8+97+&#10;989dvy+U8S+V935N9V7/AFKewguLzw5Fp/8AZkXzy3dpat9utf8Abl895ZYP9+J/K/uO70uUZBZ+&#10;Bl8Sab/aelRSaVbyt8v9sypa2krf3Ir2XZE7f7D7f+BPVa/8MafoNxLbavqrJdxf62xsbF96P/cd&#10;5/K2/wC+nm1hXmpXOsX8t9eXM95dN967u5fNlb/gbfNXS2D6nDZRW2r2cb6Uqfuk1NvKeJP+nf8A&#10;5a/8ATcv99Go5h8xFbeMLbw9FLFpWlRJFKyyy/2y32/ft/6ZMiQN/vvb71/gdKP+EtbWGdotTk0S&#10;4f8A5d7jfLpmz/nkifP5UX3P3Toy/wB90qpqsPhy2uv9DnvtSidd/k7Vt0X/ALat80uz/rlFu/uL&#10;VJ9bns/+PG2g03/bt4v3qf7aStvZf+APR7UzN3/SdHuEW5ik8PXd0nmq8K/atPv0/vvF86yrv/jT&#10;zYv7kVH2aCzeLUNzaJLu/catpkr3FjvX/d3ywN/G3zs3/TJKwrPXtQh83dc/aUnl3z298v2iKV/7&#10;7o38X+397+49bqJBpUU14s7eErvbsa3vpXe3nT+5s+eXb/sOkqt/HL/DR8ZnEmd1h33OtaLbXkVx&#10;+6i1nTm2I7f9snSKVk+/sfbL/wA9XrMubbVbm6vf7KvlvLLyt89vpyrbvtX5t8tquz7i/elRGX/b&#10;aornxhY20qf2VdLZ6hL8l1NEyxW9wn9x4vn3L/3yv/TJax7zXpbC/u7mzvLaz1Dbvgexg2Pu/wBh&#10;/vL8/wDc+WrjA7KdIo63qV9oMHntY/Y7fankXFx8iS7v40rn9S8QwXm9pYmmSVtjW9vLL8+7f/n7&#10;/wD3xWUniGDUoov7XaO82s8t15U7faHl+55u/wDhb7nz/wDfafxViw6LaSy3MqxahMjpL+6tJ0uN&#10;kv3Udvn+b/x75q9ihhoxOyNPkNfVbn/RZZfleV/7/wA77P8Af/hbb92rFtYa1qug+fpmn3z6Va3W&#10;yeaVWlRpZfvu+xH+b/4uvPUS5v8AXvKtvNhlRlffd798T/33r0Lw099pM3m6R4j1jS/Kl3xS2V9L&#10;by/7e37/AP7NXZUh7OJfJE9pudDg8AaDpUHiXU7TTdVutiWej2W66vrj+4/lKqMu/wD3VVm+X71d&#10;ron7G3xW+NkFjc6jpml/DLw5/rYL3UIml1a6ib5kf7F5r+U33Nyu0TfJWJ8EPj94A+CE9lqv/Crp&#10;dY8Yf8v3inWdf+1ahK+z53i3W+2L/gH8P33evqi5/be8J6xoNvL4cjkv/Es8W9tJu18r7L8m99//&#10;AD1/4A+3++8VclOnSpfvakuY29lTh7x8r/ET9l3wP8EvEdvo3iPxRe+J76VHla3eL7P91PN37ll3&#10;L/H/AB7fk+/89c7c+OfDGiaZcW1pbabZ6PE8sTReU6eb/sbW37l2/wAH/fCf3/Ffjx8Z/Hnjn4j6&#10;vc+JfEf9p3at9nX+yblGtEg+8iRbPl2f7v3v4masv7H4e1WeK+vNavobqe1e4uvt1mrxfaF2bIt6&#10;u7Mr/P8AfT+BPvb/AJLll0sVL2kpe6RKnGZ6XDpSeKpUk8Na9aQ+au+W3uJWt0ii+9v8r52aV/u7&#10;Iv7n8K7K59PEkVn5WmLL9m1Dz/KvEeJk+0T/AD/J/dVU+5/D9zd/HXHzeJPDmj3SSQefqV3B/qri&#10;G8b7P/sf62JG2/8AfP8Asf3q7rwN42bxIj23kW15qs8Ery3dxP8AZ5bd/n3+U+/5V27Pn+Zm2fOj&#10;p8tEsN7L4vhI5OUpTXly95E15cx2e+Vttu6xea77PufK77f++K1YfGf9m2Dz+fFsn2pvmbzYpYtn&#10;zuvmv8zf8A+bZ8j/AHK4C6WfRdSmgnSa70/etvajUGllt/v/AHv9Uqv/AN8rXT2fw3e51m3a+ig8&#10;p9js6ReUm3/YSL7v+/UVKdKEfeMZSjD4j6e/4bn8Y698L7Tw9pH2TRLjc1v/AGtp0C27xW/8EUUS&#10;/LEyf30/2Nmz71ebpZt/ZcXn/Pu/e/P/ABN/frlE0RdHl8i2g8mJfmXZ/HXS21zLc6airteVPn2O&#10;33krwMRV5paHm1K8qpV8N6V/aXiW0sZ92yWVU3p/v19gXNtBpujWlnYxfZrS1XylRP4K+P7PWJdH&#10;1SK8gb50avqrw94ng8T6NFqumf6T5q/v7dP4Jf40evnsx5phTkZvi25l1iwiWCVv3X3k/uV0ugpb&#10;XmjWn2NVSKKJEaKH+B65y/tp7b/SYIm8r+JNvzpWfbXlzC32mxbybjb8yJ/HXBA2p1vZS5j0a2tp&#10;dieVPs/vI9WptNtrlN141s/93eqPt/4HXC2HiptSifa2yVfvQ05L+Wb727f/AL1YyqHtwqRnE6P+&#10;xLOwvftmn6nd2d2v/La0naKX/vv7y/8AAHrVm8beKLaJPs3iNpk/6eLW3l/8fZNzf991xX2yX7qz&#10;t/uUJeMn8K1vHF1Y/DIxl7vwnKeM/Cuq+LdZuNTvr6K8u7h98rzWrxb2/wCA71/9Brh7nwfqEM/l&#10;QL50su5tlvE1wmxf9tUdV/4G6tXudheLN8rN8n+7Q9np95eRT3NjBeS2/wDqLiaLe8X+47fdrahi&#10;+T4jjlhIz95SPn28S801Lq5XxDrPhu4v5YIrzUNEldLi62/6pHlVHl2p/c+Vfm/4FX358OP2pvAP&#10;j9LbTLvUJ9O1Pba2jvqEbRJPPK/lJEr/AHWZ2/g3b9teK3PhXT9bR4ry2W8hf7yXCpL/AOhVz/iH&#10;4A+HtYurS72tZ6ha7/IuE3b4v7/8e7/0GvpMJnMqXu1TppxrUv7x9JfFH9mPwx8QdNmXSJf+EK1C&#10;WVbj+09EtbdvtDKm1PNRom3L/sJtpqfsx2dnpqLbaov21ots/wC4ZIZX/vJ87sv+5vavKfDnxd+J&#10;3w3uXS4W28WaBu2W9kdqypF/Aqsi/e/4DLXtXgz9pbwV4qjiSfU10HUvuyWWsJ9nw3+y/wB3/wAe&#10;3V9FHHYbFe6elTxNpe6fJfxa+FfifwHquoWsulXqWt5ule4t1f7FO2z/AJ+Puq3+w+1n/wBuvmzx&#10;5qvij+y5bGz8PT3NxK2yWF5Yn8pP9j5//HK/UX42fBP/AIXZDY3MHie7sRAv7i0K+baP/t/Kyf8A&#10;fW5q+UPH/wCyj8RPCvmz22mf23aK29ZdJl+0In/AG+b/AMcrzqk8ThavNSjzRKxGLrOPuRPln4Kf&#10;BA/G7xY1pq+pR+CrWJk8+91uNlf/AHYk/i/3vlVf71fop4P/AGOvhNZeFtHsvD/ime6uH3bNSS/t&#10;7o6i38f8P3f9mLZXxDeWF9YXD21zZtDcRN9za6bX/wBtKsaP4kvtKuIvKvrmzlibero2za6/x/71&#10;FTPKlT3asDy4Y2dKXvxPf/G37CfxZ0rXtQ1fw54o0LxJFcM7yxXcT2VxLufdsRdzp/sfO9eTL8JP&#10;iV4Y1WVPG/gzVPD2k2dhK6XGnp5tv5u/5N8tr+6b7+7593ypXbeE/wBrH4heHL/z116XWt0aRS2m&#10;qr5isq7vn/v7vm/g/wDZa9o8Gft2SI3/ABVGnxzJL8y/Yl8p4v8Avr7/AP47XZDNsNVjyS907KeN&#10;j/MfOENzp9/ZOtt4jsbmy2b2hh/vr/tq9P8A7BXWIoovPlht4ovNaa3X5FT/AMf++77PuV9Q3Px1&#10;+CHxO0iK58e+F7G21Rk/eLqGlLdur/8ATKdUb/2Wqmq/ssfs9/EjQopdN1CfR7e/liZE0/WHV/NZ&#10;9sX7ifftbc23Zs/jraiqFWXu1T1/rsJx+E+YZvBl9s3adqen3kUvyKj/ACSy/wB/52SJV2fJ/HWh&#10;8MdKsbb4r6Jp+ufYtKuPtW/ybidUuJ/Kf7mze+7e6P8AcdvuPXsuq/8ABN/U9Klil8IfFvWNN8pf&#10;3VverL/e3feWXb/5Crxnxn+w/wDHmz8YJrK6lp3iGaz33GnWmk6r5Tq23Z5v73ymRl/2d25nf5k3&#10;V6v1eMPeOf23PE9Z/aH8YNYWWoXjS7NQ1Gf7Pa/L8+//AOwrwzw3+0J490q9exsfEupardxfM1i8&#10;SX8v/jyO23/4ivF/iV4E+M3gSLU9R8T+FdYtrq881F1m4ilf7OrfJ8krJ/d3/wDoX9yuf8B/EbxV&#10;4J8Fahor21tqss8q3DXHiG1a6mg2/wDPLzd6quz/AGP79d31eVc5pSjH3T7Ds/2yfGmm6T5GlaVp&#10;Om6hFO0sv2ixZIr35NrpKjPu/wBrej/8Af7tdj4e+JHgz4oQWWufHLxq+pXcb/aI/BdlpV7Folk+&#10;75NyLE/2xv4t0rMvz7dlfEfhjxJrWtrd2PhrT7lNTtZd8EMK/wDHw7b3ld0VNv8Af/3tif7tH9vf&#10;FTxJfxeHo7aD+1bLyriW3t7Hyr5/k3fPuT7tONGpAOamfqrbftWfCSGKKCDxA8MUS/uoYtFv0RUX&#10;/t3+Wov+Gv8A4Sf9DUv/AILrr/41X5Valr3ixNR0/RfEcVzZ3cUH7pHgW3d2ZPkfYqI3z1J/wh/x&#10;k/u3n/faf/F0exl/MX+7P2Z+Ben6lpnwk8K22rWMemXsVjEGsUjZPIX+BWVv49u3d/t16BXhmqfH&#10;HxVeW8S+G/A0UF/tR5z4u1aKwig3JuRf9FS6Zn+b5vlVfvbHavnn9pH44ftAfDj4XS+KJfFfhfS5&#10;v7Qg0+LTfDmiyyq/m7/ne4umZvkVP+eSbqyjH7MTm5jkf23pX+L37TnhnwdZGeS7tVi02BSyeVvl&#10;dd7J/Fu+f5vu/wCqr9B7XTYPD3hzT9ItF2W9rBFaxIn9xV21+dn7CGhal8Y/jc3jzxLc2V5qumRS&#10;3U7woq3EsrfKjun3vvNL9/8AufJ8tfoxebftG7+6lduI92MaYFK5/wBbtqJ/k+anb1e4pkz/ALr7&#10;tc4HgPxi+Jvwdm8UzWXinTPAviTxBoKyxRprlza397bP975bdUleJWbZu3+VtrwD9t39oZPHHhfT&#10;/C/w28a/ZtMltfK1FNOWWK08r7uxXVE/h3q6b2Xbs+RfvViftnfFTUNe1fXfCk8Gp2GlWOsbpbi3&#10;0pdPhvP3X7qX7V5sqXX7r+N9n+zF/c+Or/Vf7VT91bRIj/Iqbt7/AH/9l3/8f+7XBWqyjLlic0q8&#10;pe6c79s1rSriK2kW2h+zxPEr+U2xv49n+9VRL/UNeuEW2+e9dkSKK0++7N8te0fB+88E2csumeM9&#10;ItrzSpZ4vsby7XdJW2K+x1fcq/c+46/7lfbvw9ufh54Js3l0ax0Dw3cRXXmpvWC3uN+z53+b5t22&#10;vOqZjGlU5eU76GG9rHm5j8tYNYez1m4ttaSV5Ypdq28sTo/m/c2ffRt1aF/Dc69OnnxRzeU3lLFF&#10;P5v2VP8Apq/8P/A6+tv2rfjr4a0Xx1p+ueF9TsdY1uK5WbVrS3dGhuomi8rZvi/5a+VK6M391Pm+&#10;7EleB3/jzUPHlxcStYqlo0D28FjaN/qv+mv93/7Guv20p+9GIV6XIc7bXMGiaX5Fs0syN/rX819n&#10;+58rpu/74rVsPGc727xT3jTRXjp+6lnT/vv/AHq881jUpf7SlZmud+3Z8/yOnyVb0GGXxDf7Z7O7&#10;vEiVU37n/wBHl/3k/v0Sox5eaRwcp3uq3MsyoktzvT/llb/c2L/lKx3v7b512rvi2Nv+bZUWpJFD&#10;ey+V5jv8m7ZFvesq882GXfc3LOm75U3b9tY06YjpdNvGhe0nilaG0WdfNSKXZ/wP+9/4+rVn+KtE&#10;tNSutQ1Jpd8US74pZfn2p/t1Shtp3uLiX7ZviV/lRPv/APA62NHeW51S0aBftMsUu9USL5P9yj2d&#10;h8vOcv8AbLm1ml09fs2urLFtaa2lb5Fb78W9vvKn+3uXcld14Y1L/hHtOtbn+yG024t22QJNdK7v&#10;/cTY/wB75/uun3a9B8KfsY+I/HGkp4jjm0ix090e6lRdRiR/K+f76tu27HXa2/5vm/2HZfMfFv2F&#10;J/P0ixZLKJvs8FvcfP5TfcfYm9/7n/2dROUZ+7EupTlD4j1XRJtPv9Zt5Wgn/wBVvi8nd5sEq/3H&#10;3/7fz/PWV4n/AOEQ0e6laxvrm21BlXzYoZUliZvn/wBh9rfxOiV5lD4nuYYkg3NNF9zyd2z+P+5U&#10;N5N9stXliT97F95E/j3ff/3q4I4SSlzcxJoarNL9qlkinbypV2M/9xf+B1jwwz2d7LFPu+zv8iu6&#10;r8/+3U1m8VskUUUsqfulT7uz7r/fqGz1JkuLtfP+xojffSWvS96ERe8XrDVb6z1dIGg+S4VUXYrf&#10;xfLv/wBqtXRIZdNut0U873S/wWO397/f+6n8FV01iK2eKdVaGX+/uRPu/wDs3/fNW0eK2lininkS&#10;JWZGfdvRW+/RzRJNr7fA+lxNeXjPun+0RJ56f3HR9/yf5/uVzmpa9pFz5UE/+q3fwTv9/wD9l/3P&#10;l+5UV5rcU3yt88v/ACy82X5Pv/3N9Ukv2sLX97Y/Y7RpXiimmXZv/wBve1YxpfaF7x7L4G+Itjon&#10;h+XQ9Q0qP7LPE2xJYvN+Vvv/ACbNzb/++ai1jw3Z6xZS6lpTL9iuvNfyXlWJIlXYmyLzZXllb+9E&#10;/wA39zf8i14pNrfkrcTxS70gd0+dfkf/AIHXZ/D3xDPpV19muZY/skuxJ/tEG9Nrfxp8jtu/20T/&#10;AND2vwywcqEva0yI0+U6NJrO8itP7RZpvNVdt3E3z/3Pn3feXf8AJ/eXZ/sbaz9Vtm0eWJXlabzW&#10;+V0X90/+4+//AD/sV77c/Cux+K+jS6hZ6vJeahut5bq4iWe/leX7OmxJdzorKn3EdE83/b2JtrxL&#10;xV4V1rwfe3Fnqumy2aJ8/kyt5qS7fm+V1+9/46y7/n2/drow9SnVl/eNqlLliZkL/wB5m+arEP77&#10;/UI3+1WJ4h8SafpWtxWsEUn2SVUfzpl+Rf8Avn+FP7+yiz8Tp+9aKKLfE3zojfc/4HXHLDVP5TzZ&#10;UJSO20fVbzSvNXcs1pPs8+xlXfFPt/vp/wCzp8y/wOlbFtZ6fc3UNz4avG0fVYm/dWM0+x9//Tvc&#10;fJ/3w+1v4UeV65nRPK8QtF5V5Fvlb5U3ffrQm8PSwtugX7YjNs3xL9xv7j/3f+B15slOEveMfZTi&#10;b39vPM0un3kX/CK6xFKyNqFjZpb/AD/cdLiJERov9ryvu7P9Uz/NWJf+Hr7Tf3+pyxJaXG901BJV&#10;e3l/vuj/AHWb503J95d/zotasOsfb9GSLV57S/t4l8qD96/26Dan3EfZ93/Yfcq/wIn3qwrzxnLY&#10;WF3Y2eo/2bb3Gx5YbTf+9ZfuPvb+5v8A79aQhzlwp/zFK21jTLnVJbbayJE3+uRW+T/vr71SzaxY&#10;7NzaqsNui/N9o/8AZK8/02w1dLi7gtovt9w0W9dnyfN/G+ys/wDsTxHYNFqGqt/ZqXEv7jezpu/3&#10;P4a7vqUZy92R6XsKcj1D/hKmTfBZxXemzOr+R+6RHn+T/nquxmX/AGN9edaxrDTKm7dC+7Z5qRf7&#10;Hyf5/wBuoby/i0S9lggluXvVlV53RfN3/wBx9jfe/wCB/wB+ufufM1u/lnga2dJZXdbd5fKff/6E&#10;n+f9ivSw2EjAPZRhIvf23FNKlsrN5qJ8zovz71rS0q/nf5vN/dP8iPKvzurfx/Jv/wBiuK1LWInu&#10;pYJ7byZkXYr+bv2fx0+bz0tbS2tp9/mt81pb/fR/up8n8W/fXf7CPKXynQeJPE+q2dgn2bykspf3&#10;USJAvz/wfw/7leb2yXiRfIzeU7ff+4ivX1Cf2G/jI+h6Pq974OvntZQzQafa+V9og2/N+/ib5k3/&#10;AD/J/wAB/wB77P8AB/7Hnw5+KPgXSn1DwP4k+Ht3asj3Vv5qW/2/5P8AlrE3mr/wDZEytvrso040&#10;om0Yn5U6J/oEv2nz7lLv/n4T593+xsavRvA2m6v481HT9B0yxke9ZvKV3uorf73z/fbZ/t/x/dr7&#10;y+KP7Gf7PHwitbjxR4lvtZsLLa/laYl4r+a+xPkiTZub/gb7Pn+d6+LfjN4/8ITX8tt8LfDkGiaP&#10;FefaG1O7Xzb642v8ju7fdX+Pyotv8e9G+RqurUoT92PxEckjP1WwbRPE17osUX2y7sP3UvlO0qSp&#10;8nzoq/eX/b/4E9V7zUrG2s/Kns4HfbsuoUZ9ixff+R/k2/7n3a1fgz4n+HOleJdKvvF+oazqry2M&#10;qXk19F+6guPNTYnyu7Mu3f8AP83zbPkX566DxDc+AvEPjzT9F8Pa9pulaY254te1GKW3+zt88r/a&#10;N33d7/ut6JXjypSlU5S5UZcvMeZP/wAI9Dv8jSLm2lSXZvi3Jcbv7n+dzVzPiHRILBYp21z7ZNL9&#10;238p96/7G/7u7/c/+wr7b8N/sZ+PfH9ho+uSxQO9/ZxXF9cI3mojSojJv+fzZW2PFvTyl/j2P/e8&#10;a+OX7MfxG+G9ncah4t8PX1n4fb91ba3py/aLSJFf/lqivuiX/f2/f+TfXTTlKEuUx5ZRPmT7Grui&#10;xy/vW/geLZRf2FzZxQtc20kPmrvi3xMm5P76/wB6tubwNrU11FbWdo2q+a22Cax/eo//AMT/AMDr&#10;qvB/w91e/iu7PUJbnSol/wBVb3CO9vLL/t/P8tbVMRSh705Ecxxug6jeaPNbzXnz2UX737Jdyyok&#10;q/7qujf98V1HhX4nReHtRlVvtd5pX8ETzt8v+2qs7rVy4+C+vanplxqMDNq9/FJsksYW3TMn/PVf&#10;mbev+z95f7m35q43UvCWq6I+3UNKu9Nf+5dwNE7/APfVa16uBxUPZ0yJRjP4j3bRPi14e1iCKCWV&#10;UdvkVLjdE6/+y1tP/obJcwS/un/jT/PytXhXhv4T+LPELxNp/hzULyGVXeKZ4GWJk/2Jfu19F+Cv&#10;hdqcPgvT59PvJL/VYlf7ZpNwyNdwbX+5/wBNV/3N3+2iV8hi6OGpfw5Hm1aP8pn3L22q/eVbO4T7&#10;ybfkatDwl4q1PwBqnn2Mux2/1sLr8kqf3H/vVnPDF92dWsJU/vp8jt/7LTU+020W2WJbmL/brypR&#10;jOPKcZ9G+Evi7pWsNFul+wXD/et5vuN/wP8A/Zrodb01U8q+tovkdfuba+WbP7HMqN5vk7m+5cf/&#10;ABddLZ63r3htP+JZfTw27fNs3ebF/wB8V4lTBcsvdNub+Y9Wms1uZftNn+5l++ybq2rC2+3p8sq+&#10;b/cdq8nsPjBP5v8AxNdMV/8Ap4tPk/8AHP8A9mu20rxzoOsbNuoRwyt/z2bY9c1TDVI/FE2pSlA7&#10;B7OKH5WXY/8AceiaFof4acl5fJEm5YtStP79WIXtrz5ba58mX/n3l+SuOUbHqxqxmV4Zlhl3PEv+&#10;/WslzFD95t+yqmzZ8s8DUxNu/wDcf+PtVHTH3TbS/VF81V31YfWJ0t/l+5/F81YkLr/d/wC+Km+0&#10;xPE6rt+7W8ZFlr7ZFN8zfPuqlqWg2PiGL/SYlf8Auu6/Ov8AuP8A5SiG5ihRFWPfs+671LDfxTfK&#10;3yPT9qRy83xHO6beeKvhjL5vhzVbn7Enztbw/wAH+28X3Wr0rwf+2NfQv5HiHT7bUkX/AJeNP/0e&#10;4/4Gn3Wb/c21ys1hFM+1mben3XSuP8SeA1v2eV4leX/ntF8jt/8AFV30cbXpfDI5J069L+GfVv8A&#10;wmfwr+NNvFBqq6beSy/JFDqyrFcf7iS/3v8AceuC8dfsPeHtVnefQNQudNl3b/smobriL/c3r8y/&#10;+PV8vv4e1fSp/wDQ5VvE/wCfd/kl/wA/7ldL4P8A2gfGPgCVLaC+ubaKL/mHXf723/3Njfd/4Btr&#10;14Y+lV/jxM/rsZe7Xiavi34CeKvh69xPL4f36V99rjT91xb/AO+/93/ge2vHdSSd9kstj5MW5/n2&#10;/J/v/LX2b4B/bM0fUpVtfE1jPpt1u/4+7FN8P+/s+8v/AI9XoF/4A+GXxvsvtyWun6lK/wA/2vT2&#10;8q4T/f2/xf76VCwFCtLmoVDb2NCv/CkfnU9+rrubykiT5F2fJvroPhv9p1Lxvo8W79099a7t6K6M&#10;nmp/31X0b48/YYafzZfC+uRfNvdLe+i8p/8Avtflb/gaLXnPhH9n/wAeeBvF+hz6r4auba0jvrd5&#10;L232zxKqypvd2id9i1pDBV6VWPNEmGHq0pH19r3jXULnwX4leV44bS3trpVuLTdFKrKj/ddX+9Xy&#10;p8O/i14xt/i1Emo30D63eWc+keG7u4geVLeLfvit7j5dzpv2b5U2t/tvtr3vxP4k0+88DeKP7Ovo&#10;P7Ms9JvH+0OybPN8p/kT/gVfBvxmeXQdW83wvc2154wtYklutMllileKX5H+0Iu92+Rtu5HRV/id&#10;K+nqVnGpE9qpyxPRbb/grL4q8Pa8+h+L/hlafaIma3neHUWi/wDHGir37XktIfAXhf47+Ffh5o9t&#10;d2sV1eT6XY6VE13dbleKJ96o/wDH83ybWbf95Pmqh4J+AnwP/aE8NQ6rq/hLS/8AhKmggu9Tit5Z&#10;beaKWeJJfN2I6fxO/wDDt3o/92vU/h+Ba6DefBnxC6wzxWL2+i3fltsvLPZ8n/bWL/x5U3feV9nr&#10;yq81L3PiMV8R598F/j38OPjl4Vli+KemaDpXiJLuWX+zPE+nxRLFEz/uvs7Tom7YvyNs3Nu/iqLx&#10;z4q8NfD8SabrXw6tPEXggzxXdmw8PJe4ifYqN8iuzf77L5vzpu++lfEH7QNzq9t4q0SWXQ2m0Xc8&#10;Wz7YlxLLLE/73Yiv5qr/ABt8i7a+0P2crzwh8QvBGptoeoT/ANhSt/Z7W98sSbrjZ86Lt/e/99/N&#10;XkOdfEUfdlyhKEvhiULn9of4e6ZHDFpPhKSbRWVUmtNU8Nzzuqfx/wCkeU/+x8sqt/d+T5dtT/ha&#10;nwD/AOiU+Dv/AAmYv/keuU8VeFb7wHr13pE7M8X37W4df9bF/f8A97+B/wD7OuX+3xf890/77Svz&#10;/E5xjqFT2TnJW9P8jy3iKlxnxC/aKXxDYahBZ+Ko9Bvb2B4luNBn2XC7d8sTp87tt+/u2fwvXh/w&#10;Q+Itj480T/hDviTrTXOt6pr9l5uveIdanlT+zUfzZU/ey/KyMibdm1/nrE0HStB0rUknudF+2RRL&#10;+6h89k2N/B87b2WtDw8n/CVfZ10DRYLaW8iTytJ0y1ll+bZ9yJPnZvn3/fev1SpnVDl5qFMwjV5T&#10;9Vf2dvA3wt8LaFqF78Lbb/iX3Uv2ee+S6nl894v4d0rf7X8FenPNvR2+b738dcl8AfBK/DT4O+F9&#10;DaLybu3sUlvE/wCm7fPL/wCPO9dLN8lqn+7W1OUpxjOXxHqxIkTer1Xv90MTtBud0V3WLbv3/wC5&#10;uf8A9n21dRPkiWonRprraq7/AJa25gPyc/adf+2NbGoa5oXi3T9Y1ZvtrzeI7O1sEulXfv22UVus&#10;rP8A7cssrKny/OtfOUP9pvp0t59m/s3TPKRIri7/AHW9P9hP46/WD9uSTR9E+Deq3Wrxaaktxssv&#10;9Lgff5TfM/zq+5fufc/+w2flp4h8bXOpX+3QWtnl2ptdPkf7n8G5EX5K4K3N7T3YnNKPKM8Kouve&#10;I7S2adrNIl3+d5CI7r/Bs/4HsT79aesaP/bzM2p6u1t57f6m0/dI6r9ze8ruzVp6U8Wg6XbtPKqX&#10;epL8rpOjpF8n8f8Ad+euW17xJPYalLZ7vJli/dLd2/3P99P7y/7defyVKtTmiHNP7Blar8KLm8VF&#10;0zU1vIk+T97E0T/98V23/DP3iDwB4NtNcvlZ5b+Jb2B7GBpfKt/u73l+78//ADyTc1c/4es9XvNU&#10;t7zSEuXmibe03mrEisv8HzfeavuD4b/Ei18MfAe4gvvEen6Jrbeb9ji1Gfajbv43il+6u93+5TxF&#10;epS5YnpUafPH96fD9/4enhVINQaV5Yv+WTr5W3/Y2N8ytVh9H0zQbjyra5aG7nVGtXf77t/zyetj&#10;xtN/aUqTrPF5W75kf5/Nb/YrP0eFtVv7RoJf3Vqz7neV4nT/AHK0jLnj7x5xz/iTVYraeVIpfs0v&#10;99P7+xKz9H1Kz32/nss3mrsXZ99f9iugvPBkFz80qt5qNs/ez70/8d2VkzeG7a2iia5ln+zyr9/z&#10;U+7v+58qbf79dHNHl5QOm0q20/R/BGoQX0/2nU55/wDRdOt1+e1X++8vz7v7ipWPZ69PoN/FPpkr&#10;WcqfvftDt86NTNVv7Z4pVtmV97bHuHdET7n+f9j5K5RE1PSk8/zZbyG4+7/+xURp8/xFc0pH2X8B&#10;P2gbG58KeMPDXjNft9prmyK6vvlS4WJkdHl/6a7N6f7Xz7v4Nr+CeNtB0pPFWt2en3ktzp6Nv/49&#10;UilR1fZ8+35WZNn30+9XIfDe/wDJ8UW7agsltp90yebLtbyvK3/PvZfu171rcOleBvGkupq37pE/&#10;dPbyxO6+b8+/5vm3b0/uN8tcFT/Z6vLE7/4sfePF9VtlTZBB/ozp953/AIP8/wB+n7I0WKKJZ9kv&#10;zq6bkd/k+58v8NWvivf22va9qGsaHpn2b7UzvPYoyy7P7/8AlK5qw1682XFnbS+dKsquqPF5Tr/f&#10;/wB2u+MeeJx+zjzG3M8U2nReev7qfemzcyb2rlP7KihilinlWHUN2/ejI/yf3Nn3q27OFtea7s7y&#10;+g024tZU+S4lSJNn9/8A2v8A7OsTxV4VubBG16LW9K1W3a+e0X7JeLLM7r/sfK23/b/2vvVtHliV&#10;7ORq+HvDdzC8ss/kXPlL+6RG/wDQ66C28PXl5Bv/ANSm3e3lS70ZP9z/AD/wOrdgkVtp3zQQXkPz&#10;ebaWMTPtuPk/76+//wCy1X0fxPBqt1ezxefD9iXzWtH+RImX5P8A4iuCpKpP4TlLv/CJabDeb2WC&#10;5lT7ro3yb/7/AM2xf+AVbvPBMGpTpFFeR/Or7Xdd/mv9/Z5Tb/8A4r+KsyHxstzLuingS3TajO6u&#10;kS7vv7Nqbt3/ANhWf/wkkltrKLp7SJLu2M+1N6r/AMB+6uyuaMa/MZ8sjTsPDGn3N/p8WnPbebFF&#10;K63HzpLdfcZPvfKuzZ/Bt+//AMCrP1uaeGWKC1Rr+WVvmiRvk/4H/wB8Vu634hs4b+WDdbfPFsaK&#10;7Xe6/Pv2fLs+5Ve5hs5rpLm73JL8yeajyxJ83+wtbe0l/wAvA5v5jsPD3x78WeFX8pLyB9P8/wA2&#10;W3miTfK3yb98uzd/4/XtD+LbH4r/AA51i88i5ubiys/N+wwzxSvbt9yK4+X5pYvn+/8AxV8xW2m6&#10;Zrdq8FizJLbt8rpvl2v/AMBTcu//AH2r1X4D2EvhXxR4f1zxLrn9j+H9Ln83Ud946XH2Bt+/5FTc&#10;3z/3EZv92uSphI1ffh7sjsp1JT908d+J2lae6aVPpV99p0/yt893Kyf61fldIvnfcvybvuL/ALn8&#10;VYWiXNjC3nxNLv27N+35/l/3a+4P2h/2RtP8MaB4g+JvhPVdCv8Aw/qmnfa7mx8X2vlJtZEaK4t7&#10;j5Hil+ZPvqrN913bfXxp4e8W+CZvB/8AZ/iO2vbPVYrx3+0adbJ+/ibZsTzd/wAnzb9yfMv3P4t7&#10;17SU4xI9mYn/AAk8+lW+oRLeKmxn2on35W+5v/2fk/3q6j4Y+MJdN1mLzdV+zafLF5USPLvdZd/3&#10;E/vfNXD+KoPDVrb7dN15b94rltv+iunmxOiff/u7G3L/ABVFpX2nwNFb6v8AZon8/wCexu5l3/7+&#10;z+GrlRjOJcT13xOi63a3epweQnlI9vK9wyJ93/Y/vf7FedJqU6aoitLA/lKvzpL/AAf3PuJVfStN&#10;17XvNax+03NlL+93wq6Rf99t/cqHUrC50HTbeXUJba5iWdXltE1G3l83/gCvuX/visadKMPdM+U3&#10;n8Tr5VvK0/nPFu/fIv8Ayy/ub2+9VHW/i7qqPaQahbWN/LbqvlO6/wB37m/Zs/8AQ6q/8JhpWpTo&#10;08v9iaf8iS/2Za+bcP8A39m50/8AH3r0jR9E+GnjCC7udD0i+81p/KifUZ9ifL82/wCVH+Z/9/av&#10;/fFEpRw/vSiP4DzTVde17x/cf2npljcw+Uy7vJl2pEm/5ETbs/8Aiqr+J7PV9NWFrlf9L+R2u5ot&#10;mx/4ERGRNrfJXsdt4hi02/Szisf7BiiVYp3t7NEfyt7/AO/83z/8C/v/AD1R1XUrSwur1p203WIt&#10;Ug2Tvd2LPMnz7Pklb97E3/XJ9rfx70+WsaWL9/3o+6HtDwW28PXlz81zP9m3/P8AP99q7rwBr158&#10;MdWtNc8OXjJqcXyLNult5Yn2bX2Orp/f/vsv+xXsHgP9mmD40pp+keCdVgtvEC2sst1b6nuiildU&#10;3bElXfu2L/sL99P4fmrqIP8Agn98WYtA1jVfEdtpvhiHS4EeJNR1GDyrqLe+9FaB22P/AL/ytv8A&#10;v19NRqYaUebmI94t/s9/tgfEvw3450/Rft2qeMNPurr/AEzRtWvEupWT+N4rqX5vNRfm2b9v3/k/&#10;iX6m+N/7eHhXwH4ct5fCEcniTVbpflS4tZ4ki/2HRtjbvk/2V/232ba/OS+1Xwv4DdLGx01vEPij&#10;5ViRJWe3SVvuOu1UZm+5tX5v95a+iPgp+yX4jvFtPEfjjXLnR9QvJfNlt4Yt8sEX8Co+/wCVv9xG&#10;VP8A0Hw8fi6a1j7sTppQrVfhOc0H4XfEb9rTxHF4q+IV5qGleGpW3r9ob/SLxf7kSfdiX/b2Kn9x&#10;K+iNY/Z78GaloyabP4V0+5tEiit0SJGt5dsX3P3qukv8f97+OuE/aE+M3iP4Ua3p/h7SLZrPT4oF&#10;lW+lb97dfPt3v/3wn8H/AH3U37OXx+8QeNvGSaRrUUF/pksDvF8rxeUi/wAf3P8Af+/u+58n8dfP&#10;e0q1Xzw+E9KnKjS/dHgmt/sVeL7C612dm0220ewXzYru7vIoknX++jts8rYn9/5a+d7+2itvtEW1&#10;f3UvlPsl37/++X+Zf9v7tfsB488T+HPB/h69udfuba20plaJvtDo6S/J88Wz+Lf/AHK+KJPg/wCD&#10;vjTpsMvw58GXOg6fF58v9p3tzKlpLL/z7723yt/wD5V+f+7Xr4bHcn8Uivh4x+E3v2W/+Cg2v/BG&#10;2msPFl5e+OPCsrQpHaNP/pelxIm3/R967ZV2qq+VvX7v++1fVXw8/wCCiHgbxTd6RoniiKfTpPEN&#10;1KthqSon2FomndIklXc3lbV2K+9V/vfx1+WPiHwkz2d3cq1lYXdnL9in06L5HV1+/wDe+9s/4F/v&#10;/crK8MeLU8P6lp86wXMd7ZzpcRXNlO8ToyvuR12bP+A/N/wKvdVFOPOvtHBGUT9L/wBqX9h7w5pr&#10;p4l8BXX/AAh+t3V5FaLo3kSy6ffzyv8AIieUjtas/wDf/wBV/sJ87V4f8N/iLP4J1HUPBnj/AMKx&#10;3n2f91faZfQJFd2/9x4pf4vv71+fY38Drvr7P+G/xq8HftLfs86JY+MtcsrXVdbil0q6tvtTWstx&#10;dRJ8/lbNjN8rpvVPl+d1rx34nW3gX4j2ll4V+IOr3vgb4pRS/ZfCV9qdi/leQv3InnRHR4pWf7r3&#10;Euzd8jK29a8vE4KNeP8AeIqQ+1E8o8VfCKDTbD/hM/h9qba94aZndkf/AI+7Bv7kqf5aqPhX4o21&#10;5bxWeptvl3ff2/f/AN/+9/v/APoVcloNn490rx9e+EdQ0/W/DHiWXdb+S+63+37X2bFb/lv9376b&#10;q1dY+Gl5pUv2b7NJDd/88Zv+Wrf/ABX/AKHXxuIouEuSocFT+aJ7RbeVeRJKvz7/ALuz5/l/9mrF&#10;8Q+HrPxJFu83/SE/1V9bsu9XX/0L/cryHwr8S9X8E3kUFztvLRG+aK4X/O1v9uvRfA3jOz1LRtVg&#10;0WzZ0s2+0QW7/vbieJn3v/y1+dvvov3fuJ9/52rypYOUffiXH2dWPLI8w8baJr+m3X2nVVbUoX+7&#10;qO533/7D7vu/8DrE025nRX+zMr/x/Z3r6g1LTdTvGtVtrn/iWPLvutPdlRLpPKdPn+Tc2z+58qt/&#10;H/Bt8v174OXL3F7eWNzB9oeVniRF2IybPubNn7rZ/vtu+98n8fRHE0/Z8sjgrYaUPePN/Otrn/Xx&#10;fY5f76fOj/8AAKu2yS2yebY3i3KfxIjVFqX2mwung1WxnSb+J3XY61U+wLcujWdzsl/uXHyf+P10&#10;x984jYfUopn/AH8G/wD2/uPUU2m2N5/qpWh/36zP7SvrZvIvoo7xP9v76f8AA6t2z2d/F+6bY/8A&#10;zxmb/wBno5eUDWsH17w9L5un6hcp8v34pW+7XVaP8Y77d5GuWK36fw3EP7qX/wCJrhPtM+myv5TM&#10;m3+D+5Vuz1KDUn2zxeTL/u/I9cdSnz/FEs+g/CvjO21K1/cT/b7dP+WMybJYv8/7FdXCkF/F5tn8&#10;6L99P40/30r5Uuba50e9SW23Wd2nzr83yNXa+CfjHLZ3UUGpt9ml/wCfj/4v/wCLrzZYbl96J20M&#10;Ty/Ee5vYSv8AMtVJrDf/ABf98Ve0rXoNVXzYF/0jb80SN/B/fSnTXKzfL5Wx2/j/AIKx9096MYzj&#10;zRM+G2+f7rb/APYq3s8n5Xi/8dqu7z20u2VWT+7sqx53ybvNV6jlDlNDerqm7b/6H/8As1YSFXi8&#10;2Jlf/gVY6XKvsVv/AECrtnt2uys3/wARWgFv7NBfxbZ7aJ0/21+R6o3nhjT79PIli3/7Eq79n/xP&#10;/ANtYX/Cy/DifMt8s29tm+0ZJd//AHy+6ujs9Y0y/l2218vnfwo6uiP/AN9feqOaZjJUp/Ecjf8A&#10;wltpt/2GXyfm37H+dP8A7H/vtq5q58Mav4Pukniiu4fK+Zbi0f7v+3/Ay17QifNuZqt/upovKZfO&#10;2/wf5+7Wydjjlgo/FA4zwN+0t4x8KxRRT3Mevaft+WK7Xe6f7j/e3f7+6va/Cv7V3hPUliTU2udE&#10;lb5Nk0Xmpu/ub1+b/wAcrwzxV4G0+5llli/0O4d/+PiH7j/76f8As9eZXkL6PfvZ3Sxw3Cfd/jR/&#10;9tK9GhmWJw/wyOf6zXw8uWR+hCal4X+JGkSt/wASvxJp7bopd6rcJ/uf7NeT3/7IXgy58X2/iK2l&#10;nttQg/1FxLawXEtqv/TKXb5v+75rS7a+XPD3iy70W88y0u2sLqJvllt5WiZf+BL83/fFe4eD/wBp&#10;bxHYeVBeeXrCIuzZdsqP/wB9r/7Pur3KWdUav8eJ3UsfGfxHvnhH4Z+HfAsFqum288l3awPafbZZ&#10;P3rRM/m7H27V27vurt+Xd8lafiXwxB4it4pk0201HVtNl+16Y93O9vtnX7n71Udl/wB7a3+63zLX&#10;EaD+0V4c1WyllvrO70qVYndYtvm+a/8AcTb/AOz7fv15Pdf8FGfh9Z/EHSfCs+halZxXUqxXWrah&#10;/oSWG7++j/3P4t2xf4k3p81fUYerh8RH9xM7/awZleM/AGoeCfEGq6v4l0ddKtNZvHuv+JddPdWk&#10;UrP/AKrzfKRk+dHf7iq2/wD2KqfC7xJ4T+BeqbX+xeFfBus/6Pc+bPs8qVfmilTd821Pn3fw7djf&#10;w19lQvZ6rYJKrW2pWU6q8UqOssUq/wADq3/s1eJfF39jbwF8YNGTTbxtS0qyiZ7iC30y5XyreVvv&#10;uisjqv8Aufdrz5YKpSq+1pyOn2nulv4neANM+IXhmXT7OWN9TVftVjdpKmyX5P76/wAMqfx/7jfw&#10;V8r/APCvfFv/AEKOt/8AgG1faHh74b6h4S8NaVpVt4ludS/s61W1ivtWgSW4aJU2p910X/xytP7B&#10;4q/6GO2/8AW/+SKdfK6WJnzz3OKeGjVfMfkJDsd/3v8Aqv7letfs9/Def4qfFXRNIjVprSKVLi8f&#10;d8kVqvzP/wDEf8DrgNB8N3Oq3UNtZxNNcStsiSFd7s3+xX6efsx/AWD4HeBvKu9k3iO/2TajMn8L&#10;fwRJ/sp/4826vJwOG9vV/unkYalzSPXLl9iJFFtTf/B/cSqly+99tSpued5XXZUT/f3N/DX3Gx6o&#10;/f8APXl3xk+M+s/CPTrO80Hww/irUNRuGtYrTN1vXam75Ut7W4Z/+B7f4vmr0OG/gvIPPtm+2RP9&#10;2a3ZHR/+B15Z8Sfj1ofwj8Tadaa9quk6bFcxvcSw3dtdXV3Kq/c8hETb/C+9t/yf3KoDx34izaR8&#10;Ufgt8QPEfxL8AXdm9vPbxQRX0EtvceayfPcW6/JLEv73am/7/lfOtflv4js4vCesu0Fs15abl8pF&#10;aWLf/f3fNu3fc/j/AN2vsv4keIfD3jbw54w1DRZbazlutRa62azFElxLEzyy/JuR283zZX3bH+6i&#10;ff8Au1886VqX2O68iVvt8Uuz7UkLbHlT5/v/AH9v/A68X6zL2kiJc3NynBax4w1PxIkUUWitpVu8&#10;X3Ell2Tt/fd5f/i6i8LeGPGHjnVLqCC2/wBVBvllu92xFX/bZfl/u/JX0R4w8PaxqSaVeahFLc3C&#10;WsSeTr2o/apbWJt+x4tqbdu1Pk3uv+589ct9vgtovNtY7ZEib967q+//AD/wCsfrfu8tKIS9wXwZ&#10;/afgC1SexubRItes4r+J7G1837O/3fmdvmiZ1f7/APsP/sVieJ7PXPE95d6g1zLcyxfIz3DOju/9&#10;9H/uv/v1q2GsWM0+6WXe/wDsRL95vufwVXs7/wA69RrNle7aV/v7N+z/AIDUKNTm5pBKpORj6lo/&#10;neUttEv7qJEZ7iXf/wB8fJ8q/wDAKx7PStQsJbuLzd6JOm37PBvR4v76PvT/AL4+9XcalqUVn4Vi&#10;bUNr3dvL9z7/AMu/+Pb/APs/JXnU2vS/aP3UC21j5u9URt7v/wCP/d/hranzSiBt3O2wiln83zpZ&#10;V81vOX5ErEsLOx1vZB5TQ/Z/9I+Tc/y/8Crqpk/s2wtNa1ez2RS74l3r99v9jds3f8Af/vuqD/E6&#10;2hvd0CqkrN81xaQI77F+597ZuojKX2SJRlzHCa9pt5YSysttP5O7ZsmbZKy/7lV7/wA3w3dJ5EE8&#10;Mqxb/Kmbf5H/AAOu8g8R+PPHS2/2bw/qmpaZbs0RubGxbajf7U6qyxbP4m/uVXvdc0HwR4Y1KwWG&#10;HxVrFxOiyXrQf6LZ/wCwsrbZZX/2l+X/AGnrqhUqx+KJtGnI4bQbi+8T63p+kWcbXNxdSoixSz+U&#10;jv8A7bt/DXrvjzwlrXgOw0xr5oJpbqJNuxt6fKn39/8AFXimleOdQ8PW/kafPFZxbndZoYESX5v4&#10;PN2bmX5Pub9leg/CjXta+IvjLTPD95rj/v22Rfa90qPt+byv4Nu9d3z7qzxEKnN7T7IfH7pDYalL&#10;qUErfKkTN5Ur7X+f+4ny1xXirR9Ts737ZO/nRS/uvNhbf93/ANBr0rWIb6/vfsf9nyaI/m7Ge7g2&#10;JEzffRNv3vuP8ibv/Q6x9K0HVdSW7afw5qWt6fYfupYbG1SXY+zYjp8j1dOoHLM8tvH2T/63f/7N&#10;Tt8t5a+V5TP5Xz/7ta154Yn0/wAqeWKSzSX54oXVt6f7D7q3dB8Aaxrzp5Gnz21ojeVczXcGxF+f&#10;a6f3m/3ErrlUhGPMEuc1vh38TrnTbq000JBbXEu5Hu/N2+bu/vu25d33Pn/2a6rWP7KSyltlgjd7&#10;fak7zXTu6f8AA/4d7v8A7vyVsXnw68MarZ6fbNo/2O+tVVJ7u0llXzUX+PYzv/8AZVlWfw08IWz3&#10;0H9r6u8t023elz5XlL/cf5H82vG9tTnLm+Ey904+58Kv5X9oWcti+mRO3zzTpvZt/wDE671X+Bfn&#10;rotE3Qy7fs32y9+WJtlq29vubH+Xfu/9Bre0f4ReF4YruVZbm8tYF3rb30/7pX/3FRGqxZzTwxPb&#10;aRp0+z5IlTyNnlbf497feXelVVr80fdM5GJbaVFc3Esv9hwW17br8t2kr/8AoH3f++P/AGesq/03&#10;U3v73bFO+5WeVH/h/wC+a6uaw1x9/wBkgtrndsdU8+J3+/8Af+5/n/gFQujaa3kMzWd67Nt+X/0C&#10;uaNQk4+zm8S2d/F9h0i98p/n8pGb978/8WzZ/wCy/LXuHwu+Lvh7wNBFpXiz4Tab4qu023Vqlpqc&#10;9u8u35Ee4t3d4pd/+5tXZ/qnrz22v/tN/wCbc3P2mJm/dWlvEzyu6/f+bft3VDqT6Vf26Lq8SwxW&#10;7b9nm/vZf9zb8q/3a6adf3veiVHmgfpx45+Cfgf9qjwr/bltr8+q29xYqunQw3SvY6dL5W1P3Spu&#10;ib5/mT/gWxGr5M1L/gl94/fUbuez8Q6FDZOzutv58t1Ls/gTe0USs3+38v3K6P8AZF+Kl58LvGWm&#10;aNp8Emt+H/EbJu063i+0Xav/AAOr7NzKn9zf5Sb3+787V+kCWzI/3f8Avta9jD4tSj7p0+7I/EXX&#10;v2MfHejtd2LaDPqWoWsrRTxaTZ3VxNE3msqbtsX3X2b0/h2OjV6f8Iv+CXfi/wAf6Xe3PizU28AS&#10;27eVBb3dn9qmf/gG9F2/8D/4BX61vZ7x93/dqJ7PZ96uiVdBGmfB/wANP+CYln4b014PEvxI1u8S&#10;X5/s/h6CKySJ/wDflSXzV/4AtfI/7TP7L1t8IvHjabpzaprGmP8A6Ol3cSr50t18jfcVP9V86bdm&#10;7/f/AIa/YDxb8QvCvgn7P/bmvWWlSzsqQRPL+9b/AIAvzf8AA6+DP2wP2h9A1vxH/wAU82m3+nyw&#10;RJPqL6ZEl9FKu/YkVwyeav8AB/GrK392uH63TpS/mkbezjI+N9K+F1jpX2RrmeKaVv8Aj6t3g37E&#10;/wBh/n/9ArrfBlnrWseJbfStB09tVeBpbiKxt4pZZXX5P+eTu21Pkbf/AA1N4Pmn17xLb337qbT4&#10;FR2ldXf+P5Pk/wB7+/8ALXpGj/EjxL4Dsn0jQ7zVtEsp5Wed7eX7L5Xz/wDPXZuVvn/3mrzauNl8&#10;NT3jh90z7n4bwJcXct5eLcv5XmyxP8ktuzOnyO/954t/3/4f7n3azE8PeGvI/wBJitrzzfnV5mlT&#10;a/8Af2LL8v8An/drQ0F4Nbg1uCzn+SK18qVJm/1/z/PvVvvb1f8Aj+9/f/hrhIYb6aW9nubPT3tP&#10;NdIIbhUd0T5ET+Pcv/A68flqVpfFymEvfPQfBviG2+F2rf25oe6z1BlV7X+zr6WXazIn+qRt+/7v&#10;3Hrb+LOseN/2mfEdr/avjhdE0CLe9zbpBs+xf8Aifa/9359rfP8AxferxSw8eW3g/UYbTUWS5hif&#10;dPsVl8qXe/zvEuyJm+f/AGm/3d1b9nquq+V/aazrpV3dS/K6RJvuolT5N6b/APvlPl3bP++tPY16&#10;P2i4c0T6e+Evw98AfCW9t7zStFW81j7kuvXbfaLj7mz+L7u//Yr3W516z+xJulX7Inz7Nvz18mfB&#10;+HUPEml/8JL/AGhbQ2nkfYpbG3+/LLv+R23O+35HT/vuve9Btvt+nWjb98Tfxv8AIm7/AH6+ar16&#10;vt+SUuY+mwlT3eXlPm/9sbRPEviqzsrzT7S516ytWfyvs8G97f8Av70iRFVdv8fzN8lfMvgTxBqP&#10;hLWdE1XT47u21CCf5Zf4Gb+5/Hu/3f4f7v3Wr9PbDwMty8u3/nk7y+bPv21n+KvDcH/COWmi2c9j&#10;sSXzYvOsWf8Aj+dHT5Pvq7o33d29/wC+9fQ4LM5UqHsqsTKeE55c8ZHwJret/EL9o3x59klttS16&#10;WL/VWNpBst7Vf77Iz/ulf+N3+9/tV+iGifCKDQfBsWkaVdTzOsvm/dit4l3P9xEiRFiVP4URf++6&#10;+V/i7+0J4n+BvxDS0i8D6BZq9qr/ANpxRO739u3+2vlbdjb/AJPm2vv+/wDerrvAH7dOkeJLKa21&#10;XRbvR72JlSJ0vLWXbufbv2M8TN/wBWrbG+0rUPcj7oR9nD4pe8epTfCLRbn+0P7Q0zTbmW/ZPt32&#10;i1iuN0qpsR/3qOvm/P8AI+zd87/36yv+GZvhzM1vLdeF4LmWBdiu8rxf99pE6K3/AANGrtbbVZ7z&#10;UXgli+zO0Sea8v8AGtdBpvnpBtZfO27UVP8A4h6+TjjcRGPJGUonNy05SOP8JeBvB3wiutYvtK8D&#10;2j6fq8H2LXbSHzZUurX+55TPt3Jv3/JtZv8Agder+MfhZB+0B8KIWl8PWX/CYaFuTQtT1OLbD/C8&#10;UsUvlP8AunTZ86ozL/sOu5ciaGDynaR//sK7P4MeMD4d1EeF72cGyunZtPZj/qpP44v91v4f9r/e&#10;r6DKcwqRqezry5glE+C/2gPEX7QnjuaDTfHHgfV0u/BcsuoQeKdM0x4rfylT5389Vf8Au71fzf4E&#10;+Tem+uF/4Xr4j8YWv/E+vF1W7/5a3Ey/vf8Avta/YbUoYkZ28pX/ALyba/KT9sD9n6f4D/Eb+19F&#10;tpP+EK16V3s3T7llL997V/7q/wAa/wCz/uPX0OPw0cR754+Jpy5eaJ5vqVzLeb5Z/wB9u/jdvnrM&#10;0q/udEvYrzTJZ0uIv7jbNlPs3Z4t0TedFL/A9MmtonXdF8kq/wAG2vnvd+A8rmPe/AHxmsdV2WOr&#10;7bO9/vv/AKpv/if8/dr1VNk1x5Uu1Nv9yVX/APH/AOOvirztj/NFs/2/469A8DfFfU/DzxQXztf6&#10;f/f3fOlePicB9umdMa0o/EfQvirwTY63F5VysV5F/DMn30/4HXivjD4Xah4baW6s901p/sN86V7B&#10;4b8YaZrdv59jcrNF/wAtU+46VtXN5bXK7Vbft+6m3568uNarh5BKnTl70T5fsNSWb/Rr5N+z5Pn+&#10;R0qxf+Ff+Wts67G+67t89dn8RfCvh6H7XeLqdto92i/8e7t9/wD4AvzLXD+HvEiwy/YbyVZovub9&#10;33a9qnUlOPNE82UZEVskrv5Fz8kqLvV91MudNlSXay7HRflf+/V3XrNXuPNg3Om19rv8m2m2F+t4&#10;v2a7b97/AAu/96r5vtEEum6xvg+w3MW9HX5XdfnWql/Zyo6eazOj/df+9T9Vh33H72BYbhP4/N+S&#10;WrFtefabVIJ2ZP7j7f4qx5eX3ol8xt+CfG0/h66iWSdvsitvV9rf6O9fQdhra69a+fA3+kbf3qJ/&#10;En9+vla8haGXbt+f+5/A9dh8N/Hkug3UUE7bLdG+R/8Anl/9jXHXofaidlCvKlI+g0mbZ5Um2mTW&#10;0E3zL8jVXhvItSt/Pibf8vzJ9/8A74/2asWcyv8AL/drzuY+hjUjOPujUTya8U+Ouq3Nhqlu1jLs&#10;lXyknidkiT++jp/ub93/AAOvfUhX+Ft/+5Xinxg1LwzbX8tzeRSXNxBA0TSwyuiK38CPt+9/Avz/&#10;AC/P/wB99GG/ie8Y1fhPKvOnSL7Z9u/tKWfY7Q3DK/ysnyP/AHv/AEL/AG/9rCv/AB5P4b8pV+16&#10;I11ElxFNMz26Sq3zb/Kb/Wq/8GxP+BvXTavqEfiA79Zs4NVtZd1u01xbI7/c+dE/i+593Z/F8yfN&#10;Wlreg+E/GyWkF9FaabFdN/oN3Ys6On9z7REz/N/d3p/cr6KmqUf4sTjidh8KPjxqENvLB4ms5/7P&#10;RVliu/NV3i+/8jfxN/B/D/6HXvGieJNP16wivLO5iubR/uvt+T/c2V85fC74aXOleELSBWtrO7gl&#10;lvdm1t919xNnzbZfubG2bf8AgFdn8PZ4PCVvcWN5Lo0N3dJ9o+z2MsW9pfuu7uvytv8AkrysXQpy&#10;lzUjppcx7LqU0E0X3vvf+P15z428N/8ACVaHcWf3NQgX/Rbjd/FT5vHmmTWHnwanYzfM0TJ9qXek&#10;q7/kfds2/crq9KsPtkX2lpYPK+V98Pzo9eZaUJc0iMX78T5X0rxVFbRbNcn+5Ls+eKV9q/76/wAV&#10;aD/HXQfDeqXcE/77T4tqbN2yWV/43Tfv2/8AA9rVd8Z+EoH+0QWdtPNLqPm3EUNpB5r+V5u3e77H&#10;8pd/yb//AEOuH8TeCfDniGC6bUotStpon/0l7eXbbru+Z32Nv8rZ8/8Ae+X7719HSw1CceaqcFKM&#10;ftHtem+P9M16wi1DSGkmtHTf+63p/Ht/29rbv9uul034hXNtLaeVqG/yG81YrtEuE3r/AB7G+XdX&#10;ynoWp6J4B1eytl1mabUNzSz3F1dsm7c33NzffXZ/c+V69UmuVv7WLVdKn+2afK37q7t4v3Tf5/8A&#10;ZHrjr4J4eXPR2ManNSl7h9l+Cf2pWubqK2162itovuNcWn8X/AN//fez/viveNE8T6Z4hsvtOmXk&#10;F/D/ABPC/wB3/f8A7v8AwOvzU0rW97xReaqSu2xU/vV2eieOdQ8PXvn22oS21xF8iukr/wDoddWG&#10;zjE4f3avvROmlj5fbP0K+2LR9pX+9Xy74P8A2opUe1tdcs4LlEZd1xF8kuz+P5PkVv8Af+X/AIHX&#10;qv8Aw0P4C/6CVz/4Cy//ABFfU0c4wlWPM5HqRxVNkP7P/wCyn4f+C0MV9K39v+K3X59QmX5IP+uS&#10;fw/733v/AEGvc7n9zbu38bVY2KibVSs28m3z7f4Ur36VKFKPLAcY8hD9yKov9urEz/JVd3/dVsBE&#10;82yLc1cj48+HWgeP9BuItXsbaaVIHiivntYpZYEb7+x2R9tdRN/qv7mz+/Xyz+0X47+Mun+OLvw3&#10;4HtPEj6BPAhVvCvheKdZdy7ZfNv7r9xE28P8mzcq7W3/ADUcvMB89/FfwT4M8H/DHwoui+KoNb0+&#10;6+1XS3dvKr3FxOqfwfP8q7HRNj7mVfmr5U0TxzbeGPFVpfQaVZXkunbpfsl8zJFu2fc/vN/9hX2r&#10;rf7IeleCfBvgVvEGry+DNWt1vL+/tHuVuN26X7ifJ5W5Il/g/wDH/vV5Lpv7P3gKHxfLq+p61FeS&#10;y3jyxW6XSRIm1/vy/P8A3Nj7E2/f2/7NfN1a1Glzcx18vvR5TEudb1PxmkWvQNY3ktrB/pkNvA2x&#10;E/jf5vmXen/fP9+uU17wwr2t3efYYH3L8qJ9/Z/6Etfffw9+HvhzXlli1CKP+0NOVE2W8UsSRRN8&#10;6Onyf8DT+78+yvH/ANp/9oTTPhdrL+E9M8Jz2EqKr/2mkSRJL9/5ERon3L/Hv/vf3q5sNP8AliaS&#10;oU4+9I+RNesNX01rSXXoJ7P7zwfJsi3/AO38/wB7bWKk0+m3XnrpG/YvzfvVSJ0/uV9IaxoMv7TP&#10;gGXU5fFUfgyKC62WNpqcv/H/AHESffe3V9zNvfYzojba+RJrxZll+aKwSJfKneadLjdL/H5SfP8A&#10;5/jr26Mvax985qlPkl7h3ej/ABXvLC31C+voLab5dm9It/8AwBP/ALOuEm8baneXUUqr5MqMm1Io&#10;kRPubdmxa2PBL2d/f2lmzT3+meesssV2yIi/P8+z96nyv/31/vV0HirxVbeFfEun6r4V0+08N6hY&#10;SvFFaW9n5v7r++7zvKzN/n5KI8vNyxiEOWQ3xLrHxKj0GGDV9IvbTSZYklgt0sfKT5fnSVEVPl/v&#10;f+hV5o95PNcfbmVXldvm+5/33sr1r/hq7x1f2F3Z6reW1/b3UD28qPZ26b0b7/8ABXmtzDbX8qLZ&#10;wfZopZflT/L/AN+tqNOUY/vY8ptU5fsmImsar9tlnW5lheVvmdJ9nzf/ALFe5+Cv2LfGvjyKW+1W&#10;8stEiliSW2eaX7Q8+7/d+7WP/wAIZpVhf2k9nLPpsq7HZ/N+78n3Ef8Ah2P/AB13Gj+P/EdhqiXd&#10;trl9C7N+9SVm+RW/j2/Orb/v/On3v++q4MTXl/y4MYyp83vnoXgD/gnFp9/fxNr3ixZtP2pu/sxd&#10;ju+/5/nlTb/6FX1H4M/Zv8HfA3wfqtz4MsY/7b8iV4r7U2R7iV9nyJ5uz7v+wm2vBPCvx+1y28KR&#10;L9pZ9bSd7fe8EUSJF/B+6VPmb+/86/7lVb/4l+IfFrpY32rteStL8sP3Nz/7n3W/3K+fqYnEy9yX&#10;vG0q1CH8I8H8VfDfxt4/8Varqeq21ylxcS+aqS3yvs/8f+6n3fuUeFfDeueA9biuW1fxFoll5uyd&#10;9JWJvN2unyb2dF/4H/6FXpVteaxrety2cUVzcv5SyslvF99G+5s2/e3/AOx83+4let/Cj4CS/FS1&#10;T7ZEqaY91+/06+in+ZFldPn+T+9v+Tf/AAV6NL6zP3ZROONSpzcx2fgzxV4O+J3g3W7628NQaxrV&#10;1YrufW7a3R71V3pFFLtd/m3r9z/0CvnzW/DfiXXvEHiCxttIuba0274kisfs6WcX8CInzrt/up8v&#10;z/x1+mfg/wAE6R4J8L6VoO7S7b7BAlv5VvBFbp8v9yL+GvKfjr8N5/El/NqGi+IPJhng+z3Vp5vl&#10;bXX7ksT/AHfn/wDZf++Or6hGMfiOmpU9qfm1NomoQ6btf78rLtd/kd/n+46N/sVUuba+hlSKeDyZ&#10;X+dfJZPkT+++2vqnxV+z9bPey61eX1zYRRIry293E0SXkv8AcTa6ffb/AGG2/wC2leOeCfBOh+Lf&#10;EHiCz8Uf2ykum31rbxW9usW9fNi3JFK8roq/NvX5E+bZ9+qjQlD3jl9lI838EuyX+oafKvnReVvl&#10;uPuIkv8AwL7y/wCXrfvPENnNE8FtPJNdwfeTb/4//lK29V8Ey+GE1Dw5Z+Hr5Njfap7i0gaWXf8A&#10;7H95djp9x9teSzWeq6q8vlNbf2fK37p7v90/y/8AAPl/4HXNKn7eXNInkkdL/b32O8eCxiXzX3PP&#10;NuT5Nv33+4+6uX8Sa3Ff6H9slitt9rPsdHX/AF8TJ8m/7m77nzbP96opten1LV/s14zaPaWqN5v9&#10;mK6J/v7/AJ//AB+qMN5pWq2tpFFB9jeBf3UyN5v3U/jeX7vz/wAHy/ff/Yr1cNhqUf4pcYy+yVfD&#10;d5eaVeXDWeq3eg3F1L5U6WjNbv5Tf7e9Plra1LxPpEPmxLbQPvl+WJ5Xd2/h+fd8rf8Aff8AwCvO&#10;tb1tra8uIorGOz3RRIyI2/5tnzv99/v1o/CjwlqHjnxpZW0FnbXMVq3m3KXbbE8r/wBm/wB35q6M&#10;TSoQhzkSPsr4P/FSL4S2cV9c+HNP+0XVqu+G4X91Au/5/kX7yuv8H3V/gruof2sPHlp4gt9cXxHF&#10;rEu93XTvKWKJl+7sT918q7f9v/x75q8v8Q6rpWjtFFeS21nsXyk+bb93/Y/hrH+02d46T7d6St5S&#10;3FovyP8A7H+1/wCPV8XGrVl7xcYyPqOf9sj4g6nb6m3h+2st0Sear3ti8uzc/wBzajpu/wA/7tfN&#10;Pxr/AG1/FTeKLjSNX1nUL+1is/JaK3lWBZWZ/v7VRYvu/wB9f97+5WtptnBeJaWe2S8+1fIsTxP5&#10;X9//APZTZ/BXd+Hvh7Y+GNKt7nVfBmn2eoK7pFe32kr9oeJn+RHdk3bk/wC+f4PvfeI17e9X946a&#10;VCc5HyZNquoeLf7PufIgtrTyFRr6V7iVJWZ/nldNn3v4P7vyfJWZqFtZ63o1w994g+0vB/qLe0tX&#10;SJP9/wC427bX038TvhFF4k8OXC2elL4eu2na6W+dZfubN290+Tyv++Pu18Raamq391LbQebNcP8A&#10;PKm5HRl316mEqRxceal7vKFejLDy949g8B6C2lPerPcyW2ny/wCj2f2dl87+48qfJ8y/f3P96qN5&#10;ef2bqN3Y6fqdzZ3EDbJUuF3yuv3d/wA2zd9/dVv4b3P2C102W+s/tn9lxIsFxb2rp8v9z+DzW/2P&#10;4vvVj+J9V03w9dS32maathaaizo32iWK6uPl/g2M+7b/AL6VtGPPVODl5veNOweJNlzqep3aeUrb&#10;Yd2/7Ru/2G2VynjPWJZvD8Woab5nm2dz5U99dtsluF2f3Pusv3P9r5P4v4MzWPHkt+kV4tyttdxL&#10;9nW3htdibf7/AN+uPv7+5ubjbOzeV87xJu3o/wDuV30sN73MEYmxo/jyC21Lz9T0yDUoli2QJtRP&#10;s77/AL6JWw/xUiudWtLxtPX7OrRbrdH+R0V0++n/AAD++tedJbedLuVP+Abqlhh3/N/BXfKhSmWf&#10;oH8Lvjx8NL+10fQ01e0sLtlSVk+xtYWiTsnzojt935v9r/cr2Cw8Q6roMvlaQralvl3y2/mvF9q3&#10;fxpX5aWENs8W6e8+zbP4NrfJ/t/LX3t+y1beKn8ES6H4j09rzT4pV/szzVbfcW7fP5Xzffi/ufP/&#10;AButfFZnltPCr2sDsjKUj2rw34/0rW2uP3sX9oW8ssXkzS7HumVN29E/hX76fP8AN8nz1Y022utb&#10;VJ5VaHT9ruzxfPv/AL6V3Pw0/Zg0rSvtGtX2kf2bd3n71kT77P8A7afxb/8Abr0rUodF8N6dcaZE&#10;q2dvt2NYo/my3CbPuP8A88q56mC9rHml7sTvp1JcvKfBXxF8eXL6zLbX2qx2ENreS28VpcReaifP&#10;s3/c/wBx/krgoD4c1SC9sZPD+gWGlRSs/wBou7GJ0i3P99tqfx/e+T/Y/ubaT4/W2n6V4ouNI0P7&#10;TNp6Tyyy3Hnv9niuGf8A1W/+JUVNn3/4K4qws01J9/2nem1v3SN5W9f+A1rQpuFP3Tx6nN7U+iLD&#10;4d+BYdmnabqF/wCHop7WJ1vvD3iaX7PK3yb9sTPKq/7lep+FrzTPD0UWmS+I7nVZV3p9ovp0e4ZP&#10;7j7UTd/3xXx5balc23h6XStKlj0q7Rnddjb/AL38aP8Aw/8Aff8AHWJ4e1jV9N8TWVtq8vnW/wB+&#10;X/SkTzYv40f/ADu+/XLVw1Srze8HtuSR9za38XdD8MWcrT30b+Vv+R/4/wDY+5XKaD8fvC/xCiuI&#10;m1ODStsuyB5mVN38f3/9j+KvBPHn/CIbNPa5+0vp/lIkr+eib/k+R9iom5t38CJu/wB9Efdw83hK&#10;DVdetLHSPP1KVokuLVLHY7yoqfO7p95tn9ysqGE5o88pG0qsvsn61fDbxw3ibwz/AMTSXfqtgqrO&#10;6r/x9L/DKir/AH//AEL/AHqwPE7+DvjBoOt+DPEdsz6ffr9nZLtf++JU/usj/Mn+5XxD8Mv2jPHH&#10;hO00e5iWCG4s/NRoriBv9VE+14mT5d33PmRG+Xd/wKvoOw/ax+HPieW3sfEfh7VPDGqyr+9mSLzY&#10;k+TfvSVfvr/wCvo6GLly8kjrp0OePMfEXxj+DOvfs8eOX0HxCrXOj3Tf8SnXEXZFfxf+yyp/HF/6&#10;HvSuc+Tf8rNs/wCWVwjffr9U9Y8JeDPjx8Nn0HVfs3i3wrqMW+C7hl+dHX7ksT/8spU/v/8Ajvz7&#10;a/N/46/A3xH+zH4ttbHVfM1jwZqNz9nsPEez91/1yuP+eUqf+PfeT/ZMThOf97SPn8ThuT3onDzI&#10;v3WXf/ddF+7VR4Whb92v361rnSryz37laH+6/wDe/wDiqhtkVFeWf7Mn8bPdzrEjf8DZ9u7/AGPv&#10;NXBS984IxDQdSudKvUnsblra4iX5HT/0CtPxJ8UfFGqxfZp7xobf+5brs/8AQaxL/TWtnRvv/wC2&#10;/wDBUtteLs8qeLzt6fx1fsqUve5TbmiVbD98228naaJ1+VKJna2utsUXybflqw9zFD+6iiVP9v8A&#10;vf8AxVPh1iCF9rNs835FTbvdaiULHNKJLZzS79lyzf8AfNadt88u1d1z/txbt6V1uj/CjT9VtYrl&#10;tQ+0xP8APvt23/8AfH/xGyu70fwfpGjr/o1tv3L87y/x/wDAPu149fF0oGPunlMNzazP9jlZf9l3&#10;+R/++Kff6PPbJN5DLMn8MqV6n4k8DaL4nXzfI+wagv3buJfn/wCBp/FXnOt6Vq/gy62X0XnWkrfu&#10;rhPnRv8AP9yoo141fhI5SlbXO/Yt1/H935vuU+5ha2Tbu3/3biFaZss9Y+7P5MvzPs/gaqKJeaPL&#10;uZZERv4/8/erp5BHbeG/H9z4b8qJf9Mt/wDni77Nn+4/8NeoaJ8WtB1iVLa5n+x3G37lwvlf+P8A&#10;3W/8davCrDUraZfmi2O//PFasTWESQP5TK/+41cFTDROqnXlS+E+o08q/tf9fvilX5ndtm3/ANlr&#10;5/8AFXwf1yw1bUL7VYP7V0VV3r/o3mu3+5tfczbX+fev8H8VcdYXmp6VLu0zVbnTZv7iMyIzf7ld&#10;BD8YfENmlxY+IVsr/T2id7pNQg+R4lTc/wAi/e+5/cq6GHqQn+7O/wCs+1PO9N8Krc/2ldaGraDb&#10;+HYJbi+0x13zL8m7zdnybmfb9zd+6+991kWuvT4J61/oWprP/Y/+quFTUZUuIpfN+/vuF+Zdn+2n&#10;/A/v1t/B34kWfh7wQ+iyWdpo8t/LLez7/wDVb5X/ANU6Kn3UXYuz+6ldrYeMJ9H0G10bXILR9Egi&#10;8qzluIGlfylTYiOn8Wz7m93Xd/6H6levUjLkiWqkTir/AMf+HrO9u7Ff9D+yzo7TfL/pTK/zxPu2&#10;fL9//wBC+T+LP1j432PjawuLO28PM8v/AC3vruLzf/HET5d+z7/zf8Armfid8QoLa1t4F0XT0tGb&#10;ylhh2ul18n39m9Gi2P8Awfdff/F/H4/4hs75LXTJ5Z1dNU33DfZ4ni3Pv/vt8r124bBU5x55G3Oe&#10;/abfweML97ldTns9sD+bFp7feiX7iP8AJu/4H8v/ALNW7bfHK21iWXTLG2uZkli+ywXaM32dmV/n&#10;3O2xl3psr500TWJ/Dd/58Sz6Vdy7IvOSXzUit2T5/wD4rYnzVn3+tz3mvee1n9ju2lZWvopZbfe/&#10;/PV/n/8AQK2ll1KfxDPobWIYrOW4vpbyK/u5Zd7S/fed/ufw/Kuz7mxPlX7qVgzJHrEv72Jfm/g+&#10;V6wtNee8gT/SY7z+BUTf8n+w+7+Ku78PeG4tsU95P9m2/wByvBr/ALo8ar8Rxnjb4RRXPhxG0rTI&#10;Pts7fLcQuny/76N/7JWx4A8Jav4e8P2rahL9ju4opYvs6Sq/mxf9sv8A7L5v7ldrf3jb3/59Eb5a&#10;xdY8Qq/+jK3yfx7F+7UfW606fsiPaS5eUNKmW/uorO6iV7d2/wB9K6jW7Dybp2ii+fd/G1c/4YuX&#10;mv4rqVd+1lf/AGFrpdS1iK5vfNiVfnbbXny5uY45GFNr32C88qCf5Pvujr8lWP8AhKn/AOgP/wCO&#10;t/8AF1z/AIhmgudRu2XcjouxnT+Ks/7Cv/PVv++a6VRT3NT9qqyJ/wDj4eiiv1U+uIbrtTX+5RRV&#10;kFab+D/eqjq7tHYyFGKny7jlTj+F6KKyZZ+QPxI8Rarr/wAU4P7T1O81Lqv+l3Dy8b34+YniuR1K&#10;aQar99vvx96KK+XrfFIhfEfc3wpdpNQ8GXLsWuG0tczMcuf3T9+tfHX7baL/AMLBMu0eaZ5cvj5j&#10;8/rRRTwH8Q9Kv/DifPNnPIpuMSMPnXox/uVnD/lt/wBdaKK+lgcVTY3NNnkj8NXOyRlzP/CxFW9Z&#10;upvL0yTzpPM2ff3HP8feiiudfxDlp/Ec5cMWmlJJJ3969G+G0Edz4ntPOjWXbBxvUNj5k9aKK68R&#10;/DNmdb8Qnb7LofzHmNu/+/VzRP8Ajztv+uX/ALO9FFeFH+Gc3Q9h8N2sK/DnRrkQxi5lgl8yYKN7&#10;/U9TXGaBPJJ460mJ5GaKS4QOhYlX/wBJZOR3+X5fpx0oorkXxGkT6F8Z2sNt438TeTDHF/plv9xQ&#10;v/LqnpW98DPEWqx+DLopqd4p/tK+5W4cfx/WiivbpnTT2PoW1mkjt32Oy/e6HFW0mka65dj9T/uU&#10;UV0Mo8m+J/8ApPiuyim/exNqK5R+VPyehrlIYI/+FufHVfLXb/ZXhzjaMf8AHu9FFFX+GdJ1fx4t&#10;obbwJo5hiSI/Z+qKB/c9K/Pb9oVFttei8lRF+7b7g2/yoorxaP8AFMqhWinkX4VNiRhumlBwx5rz&#10;+1OZJx2O7iiivVpfaMqZyOq/fSvYf2dZpP7f1wb2x/Z8XGf9uiis8x/3eRm/iN3xPPJc+OYvOkaX&#10;93/GxP8AH716b4Omkj8RWkSOyxeR9xThfuelFFfO1f4cTWPxHpNsc6lDa/8ALrJp8TPB/A5+Tkr0&#10;Jr3Lx53k/wCWhvIl398eS/GfSiivIr/wpHr4T+IeZfFW6mm+Gfi8STSOIrCRYwzE7Bvbgeg5P5mv&#10;zw8mO28bmKFFii+0y/Ig2r9/0FFFd+RfwJmub/ZO5S7nxqo86THk2/G4/wB9K83+IX/IcuP96iiv&#10;o8N8R819k5mbmp9VdvsWm/Mfut3oor1l8RUSPT/4v92k00Brh8jP1/3KKKsC9e/LdS44/dJ0r9dv&#10;+Ccn/E++E9ne6n/xMbyONVS4u/3siDHQM2SBRRXg5nvTOuh8Mj69T70f+/XzYkMd1qvioTIsoa7u&#10;s7xuz/rfWiiuDMvhidWH+I/Pz46KLn4h6rLMBLL9q++/zN9x+5qtZov/AAj9x8o+76UUVhD+HE82&#10;p/EKb/66yH94zqfcb04+lQkCyg1j7OBB/pU3+q+XpMuOnpgY+gooq5fCYSM/XLqaRbqJ5pGikDq6&#10;MxKsN/QjuKy/BE8kfjrWNsjL83ZiP+WVFFTT/gyKofEfZvw5/wBJ8I3Uc372NkYFH5B/0i37Gqeg&#10;6XZ3Opap51pBLusjId8atlxLcYbkdR2NFFeZHc+lo/Acx8JNYv8AQvGl/Hpl7c6dHJY3zOlpK0QY&#10;hHwSFIyR2r9DdA/03wlp/wBo/f8A2mw/f+b83m/J/Fn7340UV9Bgv4MjycVsfnx8VII/Ku/3afef&#10;+Ef36+dvEnEerxf8smg5T+E/UUUV4uXfEz5en8RvarzZx/7jf+h1yr/6r/gVFFegZy+Icn/Htcf9&#10;c/8A4isf/loh70UVj9oo9T+C08n2zUo/Mby/LZtm44z8nOPWvYv+Wue/yc0UV8Zjf4xyyL8J+f8A&#10;4HVnVYI7nSb6OaNZY/If5XUEfc9DRRWFH+JEuJ81P99q6CD94lvu+b680UV9R/KYy+IxJv8Aj4t6&#10;0YWP2eLk0UUVSjQzjQrWT/los/D9x+NP+K5LfCnVyTksbcEnv/pEVFFTQ/3iJpS+Iz5YkjsUkRFW&#10;TzX+dRg/nWXqs8n/AAkmoQ+Y/lNcwAx7jtP+j+lFFdE/jOumcb8Wbqf+x3h86Tyo9W+SPcdq/J2H&#10;asrS7WG58J6fJNDHLJ/arrvdQxx8vGT2oor6DDfwDvj8J7fpsEdzpVwJo1lH9p28eHUN8m1zt57Z&#10;5x61xF7pdnJ8XTZPaQNZ+e/+jmNTH9x/4cYoorGn8Qj0CGJBLBHsXy1i+VMcD5+wqObov+f4KKK+&#10;XxHxHmVPjM7xO7GBvmP3fWsRP+Paiipj8JnI7TR/+RcPvLz71mWZ/wBPf/eaiiueO8jmOem/4/f+&#10;2711PkR/880/75FFFdhaP//ZUEsDBBQABgAIAAAAIQAv/3Ug5AAAALoDAAAZAAAAZHJzL19yZWxz&#10;L2Uyb0RvYy54bWwucmVsc7zTwUrEMBAG4LvgO4S527Td3SKy6V5E2KusDxCSaRptJiGJ4r69AUFc&#10;WOstx2TI/38MZH/4dAv7wJisJwFd0wJDUl5bMgJeTk9398BSlqTl4gkFnDHBYby92T/jInN5lGYb&#10;EisplATMOYcHzpOa0cnU+IBUJpOPTuZyjIYHqd6kQd637cDj7wwYLzLZUQuIR70BdjqH0vx/tp8m&#10;q/DRq3eHlK9UcOtKdwmU0WAW4FBb+X25aV4DGuDXEX0dRN8E+tPQ1TF0q4sY6iCGVcSuDmK3itjW&#10;QWx/EPzix41fAAAA//8DAFBLAwQKAAAAAAAAACEAISIF8REEAQARBAEAFQAAAGRycy9tZWRpYS9p&#10;bWFnZTUuanBlZ//Y/+AAEEpGSUYAAQEBAGAAYAAA/9sAQwADAgIDAgIDAwMDBAMDBAUIBQUEBAUK&#10;BwcGCAwKDAwLCgsLDQ4SEA0OEQ4LCxAWEBETFBUVFQwPFxgWFBgSFBUU/9sAQwEDBAQFBAUJBQUJ&#10;FA0LDRQUFBQUFBQUFBQUFBQUFBQUFBQUFBQUFBQUFBQUFBQUFBQUFBQUFBQUFBQUFBQUFBQU/8AA&#10;EQgBNgJ0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LjUv+Pr8a1dKi+VPu1lah899J/vVu6VD+6SuSr/AAz6TAx58TJlpLaj7Nu21pQ2zf79&#10;SXKfZ4pZPubYmZf++a8xVPfPqZxjCHMcA7+dds3+1XTaPbfJWDp1vvl3NXY6bbV2YmfLE8LKqGvt&#10;ZHV6PthX73yf7a15dql5/bmvz3HO2WX5fZf4f6V2uv3v9maBcMn35f3a/wDAq4bQoszbmrkwkOSE&#10;qprmEvbYmFA63RLP50r0XRLP5U+X/gdcf4btt7/d+T/Yrtru+j0bQLq9bapgjZk3f3/4K8XFSlUn&#10;yRPb92jA8i+IWo/2z4uljRi0cG23X/gP3v8Ax7NavhzS1k2Vy2jW/wBsumeT52b5q9Y8N6V8iL/6&#10;HXrYyrHD0o0onl5bS5nKvL7R6X8EPBj6x4otG8r91F87fLXsHxCfzm8hf4Wq38E/DC+G/Bt3qs6/&#10;vZ22RVnzQrqWpS3U/wDx7xfO3+1/sV+cV6vta59PCPJTM+whXRNL/wCni4+dv9lf4Kybm53vRrd5&#10;LNLNLL/H/crC+0yo/wDfr1KXuHHUPQ/AfxO8R/Dq8+06Hqctsjv+9t/vxS/76fd/4H96vqL4b/tX&#10;aD4k8qz8RwL4e1D7n2jdvtGb/wBCi/4H8v8At18Tw3m/+Fv+AVoQ3Nbe7I5pUOc/RvxD4G0PxzYJ&#10;LLFHMkq74ruFv/H0evCvG3wE1HR/NnsV+32n+x9+vFPh98XfEvw7l/4lGp/6Lv3y2Vx+9t5f+A/w&#10;/wC8m1v9uvqL4e/tP+GvFqRWeuf8U3qDfx3Df6I//bX+H/ge3/easfZyh8BjzVaR85TWFzpUvyqy&#10;f3kerdteRTfK37l//HK+tfFvwr0XxbF5vlLbXbL8s0X8deBeNvgzqvht3l8j7Tb/AMEsVHtP5jpp&#10;1Yy+E5J7au2+HHxb8QfDK7QWc/2zS2bdLptw37pv9z+63+0n/AkavO0mudNba670/uPWrbTRXn+q&#10;/wC+KuMpQ96Bc4QrQ5Jn3V8MvjVofxEttllcG31BV3y6fP8A61f93++v+0v/AI7Xp0VzHcr8rZr8&#10;0IfPs7qK5tp5ba4ibfFNC2x0b++j/wANe/fC/wDaburNotP8Xfvk+4up26/Ov/XVF/8AQk/75/ir&#10;28JmkqXu1T5fG5PKHv0j6e1XQo7xdy/erz3xD4S+b7teg6N4ktNYsobm3uIri3lXdHcRNuRq0Luw&#10;hvY8Mta4vLKGYR9rQ+I8vD4urhJcsj5m1vwwyb/lrkrzSmhevpTXfCI27lXeteca94VZHd1Svgq+&#10;Fq4SXLVifZYXHwrRPJ0hZK07C52NWhf6Psasz7NsauXmPW5uc7bQdV2bPmrK+NPwxX4jeH/7T0yL&#10;/iobCL9xs/5eYv8Anl/vf3f/ALKqNhNsf71dxoOq7GT5q7KFXkkeVXpfbgfF9tMrp+9ibf8AcrVh&#10;8j+Ftj17J+0B8NVtHl8X6VGv2SVv+JlEi/db/nr/AMC/i/2v9568htvs33tq/wDfVexzHXh5+2iY&#10;PiGw86Lz1X/erj/scT/wx7/7j16neW0DxfL/AB/eSuE1XSlhun3fJtqIm5zT2Gx/N8r5Pub61dN0&#10;q2RfNnll3u396r0MM/lfKrXMX8WytDR9N+2XrxNFs3t9x/4a4MTLk9476ERiQ2yfLKqujN991rKv&#10;7C2SVJ4tyRbvm2bv/i67pNH/ALEgfzE+Rv4Hb/K1XtprN7iVbmD907fN5MqJ/wCP7K4I1zvlQMeG&#10;aKa3Tdc+cm3YqSr87P8A+P1wHxI+Hun+M9OfyJFh1iL/AFDuuxH/ANh69P1jwk3+v0xWS0/iRJab&#10;No+p+VFFBOyRfxfv/k/+JrSlieSfPEieG54ckj4U1XTJ9NupYLmCS2uIm2SxSrsdGrPdPkr6u+O/&#10;wpbXoItStrZf7dii/e/Z/n+2Kv8Au/xV8szWzI/zV9nhMXDER5j4nF4SWHlymZMlVdm/5GrV2VSm&#10;hr1IyOAyryze5X5V/eov/fa1ifNbPXVOm9P9usrUrDejyr95PvV30qv2TGUS3omq+Sybq9A02/W5&#10;X5m+9Xj8MzQvXVaDrDJKnzVzYvDc3vxOmhUPS9jPE7NLsT+FEqVP+WW756yrObzokrVhf+F23/3d&#10;lfMS9w9IivLZUTbt37q898SeHm0t3uY1327N8yp/yyr037M23ypWrPvLNXt3WVVdG+Rkrqw2J9lI&#10;DxfUdO+0Rbl6fwtWPFK1pPz8uGrvvEOhz6RMpiVntZfutt+7/s1yuq6YrxeapxIvWvrqFaM42PDx&#10;eGl/Fp/Eb3h7WN/7hv8AgL111t5W1PNZnl/v15HYXbQttrt/D2quyom6uLF4b7UTtwmJ9rGx2W/e&#10;m7ds2U+zmVF3bm2f7dV7O5X+6z7/AOB6tJN9yJtqV4EonpGmj+cn3tn/ALJV5H2bGX/x/wDgrnv4&#10;kSVldN38C/drehRUbymf/vj+KuOpEg0IZmuYnT5tn+x8lRa/oC+KvDd1pxf55Pni3/wt/BV2GZdk&#10;S+V8if32q7bTRP8AMyr/ALPzVyKrOjPngU4c8OQ+R7u0ksLqSGdWSWNtrLWjp11lq7r43+FvsWpR&#10;axBFsivOJV/uy968ygc76/SKNWOKoRqI+Q97BYnlO60p0d0+b+KuwsE++0TbP/H64fR5leCJNy10&#10;dneSp91vk/irw8TA+qh78ec7WzdfKRU+/wD7dasKbE2su/8A4FXL6VN/F/H/ALddRbXi7UVVV3/v&#10;7fuV83Xjylmn5MV/avbSr5ySrsryfWNKl0TV3tpfvxfd+avXYblU+byvnWsLx5on2+KLUPK2PEv7&#10;3Yv8NPB1/ZS5JG0jlLNGRomVfOeumtkXYm5fn/26wbPa/wA3zfLWnbfcXytvy/erWqYmqkMrp96r&#10;CQs7RK3yf7lV7P8A1v8Af+X79atsjeb8i/erglIuIvlSj+Kirv8AZlzJ83mr/wB80VzcxR8fL+9u&#10;Wb8a6mw/1SfwVytl/rq62wRdiV+o4k+eyiPxSNi13b03VB4kmWPRpz/HJsi/z/3xTof9bWf4jkzH&#10;bQ/f3Mz15tKP709/Fy/cSKmjWmQtd1YaVsX+58v92ud0GH7n8FdlbTLbRO0u3yol3s9c2LqSnK0S&#10;qEY0aJ518Q7o/wBoRWX/ADyXc3+81UtITZEtUrq5bV9auLhuDLIz/wC7XRaVbfcWvWn+6oxgeJgY&#10;yxFedc63w3Vf4r620em2ukxt887ebJ/u/wD7X/oFaGjw+TsWvO9avm1/xLcXH341bbH/ALi9K8rD&#10;U1Ov7V/ZO/MZS5VSj9o2vCel5MRK17b4A8PS6rq1pZxRN87bPkry/wAKw7ET5f8Aer61/Zp8Nrvu&#10;9euYtkVhFvX5fvt/B/n/AGK8TNq56uHpcijA9D8Z+VoNlaeHrb/lyi2S7P43rCms4LDTfscvzyv8&#10;8r/7dV/FXiT+yrj+0JV869lbfEj/APodcfN8Qra8l2zxSW3+399K+apU5Hoe0jH4h2paD5zboG/4&#10;BurEm0GVH+ZdldHbXi3KebBKsyf7DVpwos0Xzf8Aj9dPtZQI9nGZxX9lSw/eXf8A7aU7yZUb7rf9&#10;812f9lK6fuv++HoTTZ0bZLBR7cv2Bz9nps83zRbX/wCBVpJbS/7j/wBytaHRFhl81ZVSL/nk7U97&#10;CVHdv3rp/c276j6yX9VOq+HXxa8UfDfZBp9802mp/wAwy7+a3/4B/d/4Btr6Y8FfHzw141SK01AL&#10;omoS/L9num/dN/uS/d/76218pWFnFfwfM3/f2L7n/A60P7KitoNvmq/+xR9bj9o5qmW83vQPqXxn&#10;8ENK8Q+bPZr9gu/9j7leD+LfhdqvhKX97AyJ/DKn3K0PBnxO8R+A/Jgguft+mJ/y43fzIqf7D/w/&#10;+g17r4V+K/hj4hRfYbnbZ6hL8n2K9/5a/wC433W/9C/2a6Yzv8BwSjXw38X3ony7barLbN5Vz8/+&#10;2latt5U372Jt/wDuV7h48+ANnqSPPpH+jS/88n+5Xhut+D9X8H3W2eCW2dP/AB+r5v5janVjP4Tr&#10;vBfxA1n4f3ok0q8/0dn3z2UvzRS//Et/tL81fUXwz+Oej+N0S2VvsGq/xWFw33v+uTfxf+hf7NfF&#10;mm+IYN/lXn7l/wC//BXQbIkZGgb/AG1dK6qGKq4eXunJisuoYqOnxn6FRTR3K8Vk6r4cjvFZlX5v&#10;7tfNnw8/aF1HQpYrHxB5mpWn3FvV/wCPiL/f/vf+hf71fSvh3xPYeJdNivbG7ju7eX7ssVfS062G&#10;zKl7KufFV8LiMvnzHnOveD2Rn+WuE1LQWhb7tfSVxZxXafMtcVrvhQH/AJZ18nmOSVcL79L3ons4&#10;LNOb3JnhXktC33a07C52NXS6r4b2N92uffSmhb7v3a+Z2PpPaxnE6rTLuK9t5ba6iW5tZ18qSKVd&#10;6Mv8atXzf8TPh4Ph34hKRQedpV5uezuPv/76t/tL/wCg17tpu5Hre1rw1Y+OPD8uk6gvyy/PHL/H&#10;FL/A616uGq/YOFy+r1ec+R08p1RPKrE8Q6a3lebF87xf+PJXda1pc3hnU7rSNQtvJurVtjff+f8A&#10;uOn+y9UJktrm12rE3m10c3Ie7DlnDngcD83lI0G50f8Ajdqt6OkttPF9q2om776fx0yGaXSvEKaR&#10;5uy3vWZ7Xf8Ac83+5/n+5Wxc6VPbXUUt5bQeVu/1zzqn/wBlXBX/AJTvoFu23WCPEtt+6ibYz/f+&#10;aq95CvyNKsFnE6/L5sTJ/wCz1q3OmrqXzRM3z/P975Gf/wBmqrc2Etmm+WCLyk/jeJ97V4MZHsGf&#10;bQyzWEsEtzF9k/h+/s/9ArjfGPxD0b4YW1pd6lq+yK4Z4l+yRytu/wC+a7d7O51Jk+xweTs/j2ui&#10;N/4+9c14/wDD0Gu+EtT03UrFbyJ4ndn3/wCqZfuP9z+Cu3Dype1/ffCY1ebl9z4jU8PeLNG8ceGV&#10;1jR5xNaybvnktGjDMv8AfVtrf8CT71eA/G/4StOlx4n0qLf/AB3lui/+Pr/7NXuugw6fpapBY2cC&#10;W8S7IrRImTyl/uJtq+l/B9oTdZyb2bY1u6ulaUa8sJiOaj8BhWoRxFLlqn59OlVHSvf/ANoD4M/8&#10;ItO+vaNBs0qdv39on/Lq3/xLf+O14RMlfoOGrRxEOeB8DiaEsPU5ZGa6VC/96tB0qq6V3ROA5zUr&#10;DyW82Lc8X996r21y0Mu5a6B0/hb/AFTfern7+2a2nr0qcuf3ZGPwHa6Drfyfe/77rsLO/V02sy7G&#10;rx+wvGhf79dnpWsb3RGb/gFeVi8N/KelSqnd21z8m6Jfkf72+rDwxIqKzfxf3qx7a8WbZ91/9itL&#10;Y/8ArVrwZR5DsKV5YR3kEsG35Zf8768/1jRJdHuvIn+4/wDqn/vV6k9tvi3btj1QudFg1ezltrlt&#10;77f3Uv8Adb+/XbhcT7LSYcp4jrWnrnzof+BKvaq+mag9vJ8p211b2fkyy2zRfOr7W2VzGtaW1pJ5&#10;kaskTdK+spVI1I8kjw8TQlh5+3pHb6PqUTxRf89Vrpba5V/9a7O+2vKNL1Jkdf8Ax6u/03Ut8SMr&#10;LXi4vDcup61CrGrHmidG9y3lbdtXbBFRNy/frHhuY3X5WX+5/DV6GZdnlMu//cWvGlE2OitrlnZF&#10;ii/4HWhZzP8A8tV+f+5XP2DypsXbsi+5s3Vu2CMkqN/45trgqxLiTeINFg8ZaPdaXNtzKv7p3/gf&#10;+/XyvrGk3GgatPY3K7J4H2NX138n2hFZd9eRftD+FY4Lmy121i2JOvlzbf7/APDXtZHi/ZVfq8vh&#10;keTmmG56ftY/FE8u0qZkro7O5b5NrfxfdSuDtptj11Om3P8AEv3K+lxNMyy/E88eQ9D0q5bai7tn&#10;/s1dhYP8/lLF8v8AE71wmlTLti+Zk3L/AALXV2c0W3b83y/dr5DExPYOrhdkXyt3+3v3VKjrco8T&#10;Mz71+ZNtUrCbf/D/AMASrv2b5nlX5K8aW5qcLeabJpt+8EjfP/C/+zVqwh2fel+5/fauh8ZaJ9p0&#10;lL6Bm+0L/wCg1zdn8mz+P/br0I1PawMpROgtrmJPvfOn+xVhL9Xl/wBis+2Rdn3m/wBxKtvbK772&#10;+TZ9zf8Ax1yy5Sy28zSNujnl2+zUVLbTP5K4jjH0WiublKPkjTv9ZXT2/wBysLR03v8AdrqIbb5E&#10;XbX6dXl7x5GU0/3XMOhm/h/grM1F/tGqqv8AzzXZWskPz/L/ABf36ybVBc6g8n8LSfLXNT0949HE&#10;+/ywOk0RPmTbVnxzff2b4caPfia5byh/u/xVqaDYfLFuX/gFch8SLz7Z4iSxiP7u1Xa3++33v/Za&#10;4sP+9xN+xjj6nJQ5I/aOf0Cz3PuavQdE035Ubb/FWb4b0FnX7tegaVonk/8AAfvPU43F+9yI6cJR&#10;+r0uVnJeMdR/4R7RW8tv3918sf8A7PXFeH7A53nvV7XNQHjTxK0sSt9jjPlQJ6JXc+G/CsXkI3l1&#10;rKccFQ5ZfFI46EfrFf28/h+yW/CumvPdRQbPvV9q2FtbfD34aafZ3ksdmkq/aryaWVYvvfcT5v4n&#10;+T/gT14f8E/Ayar4mtGnX90ku9v9xfnqb4xeKr743a5r2i6VLaW2i6PdrHO1xE/2iWf+8v8ABGn3&#10;1Vvvffb+Ovkpw+v19fhiexOr7GHOS+LdYvLm6e61CKWzluNrxQyq6fuv4Nm7+GuRmuYvN2t87149&#10;ZfE260HT7XSI72WHSv7Sa7jSKRJ0SLcyurIy/M38W5qt6b47v9Q1kWdrbNfRTM3kec6wXDL975/m&#10;2/8AoO6vYeVVIfAzxf7SpzPYbC88l/NinaF/++K6jR/GE8LbbmLzk/v7k315FYfEPTUn+xXzNpt4&#10;n3ortdr/APxNdlYX9nMiMtzv/uvXmV8LOHxxPVoYqP2ZHrej+IdPvJU/etC/9yb5K7NEVH/2Hrwy&#10;zm3/AOol311vh7Vb6w2Ks7bN33Hb5P8Ax6vDr0P5T26GJ/mPWLbSoLn/AFu5P9urb+Hp7BN0DQTI&#10;/wB5Nu+srRPGFnc+VFOvky/30b5K6X5bzesEqvs/uNXjy5ofEexHkn8Jzlz9m2p9ps/u/wAaO8VN&#10;hSO5fbBcyvF/Cm6rV5DLCzq0G9/79UksIIbjczfP/sUfHE0IPGfjO1+H3h5rzWEnksFlVJBDB5vl&#10;bv4m/ur/ALVVPDXijSPGmk2+raFNLc2UrMvzxMvzL99Pmq74h0eKbSbuO8s99vLA25Jfn3LWfYSW&#10;2j6Tp9ptjht4FWKC3t4tiRLXdSnCFH3fjOSpDnqe98J7P4G+LPiXw9AitLHqlkvy/ZLuX7v+638P&#10;/oP+zXseleMPCvxLt/sMuxLtv+XK7+R/+A/3v+AV8mTa83mxS21zFCifeS3VN9a3/Cc/bIE8/wDv&#10;ff8AlreOJl9uJ5dfL6Uveh7sj1vx5+zxv33Oitv/AOnd/v14TrH9veALh18ptiN81vcLXtXg34xa&#10;1pFuiyOutWG75kuJ0R4v91v/AIv/AMdr0KafwZ8W7JraR4numX5YHZUuP+A/3v8AgNdka8J/CeTK&#10;NfDv96fM3hj4l6H4huks/PWz1Nvk+yXDfO/+4/8AF/6F/sV6P4T8Zar4N1H7XpF59mb/AJaxfeil&#10;/wB5a8I/a0/ZjvvCuiS61pDfbLJPv/30rF8CeIfHng/wV4I1K8i/4SrSdbgiT5m/0uBvl/j/AIv9&#10;1/8Avpa60o8nPCZfN7b3Jx5on6TfDv456X4rMNpe/wDEr1Rvl8mV/klb/Yb/ANl/9Cr1bdHdJ1r8&#10;3fB/xF0Xxtayy6Zc75Ym2T27/JNA3+2n/s/3a95+H/x/1Dwz5Vpqvmalpv3Fct+9i/4F/F/wL/vu&#10;vcwmbSp/uq581jsmt+9wx9Har4bjl+aNa42/8MfM/wC6rtPDHjDSvF2nJd6bdxXcR/uHlf8AeX+G&#10;tmSzjm+8tbYvJ6GN/e0DxaWNq4f3JnkH9gsj/drXsLCWH+GvQ/7Ktv8AnmKd9jtk/wCWa159Lh2p&#10;CXvTOqeac/2Txn4q/DAeNNGW6tosazYrmF/+ei/88v8A4n/a/wCBV843OlSwo6ysyf3kr748uILw&#10;q14P8efhtE0EviHT4drdbuOJeo/vf/FVvj8rlSpe0jI78pzS0/YVdj4v+MXhW517wjex6XIyavbr&#10;9osZU++sq/Mldl4W8QW2saJb/btKhj1CDat9aPJL+6n2K23Zu+78ysv+y6V0D6I0yfdr5y+LnjyH&#10;4cftO6sLyTZo2twWsVzv/wCWUnlKsUv+78u1v97/AGa+Y9lLEr2R9rGrGlLnPo15oLm08qCNoZdv&#10;yrErfL/307V5++t/bHdr5pd/9/b/APZ1V0TxbbJe7lin2L/y2m+4lY+veJNmpOunyf6Izfut67K8&#10;WNC0z2faw5DtbPxJA8T226NF/vunz1S8VfJ4e1NYIt/+iyv937/yV5+/iFpk2y3LPKn8e+tDSvD2&#10;q+LYtT+woupSrayu29v3Sf73/wAR96tfYcvvGPtzav3itvNaKDZt/j3bfnrPs3iubh23T7/9tm/9&#10;Dqv410vW/DNwsWoabNbJPva2lZfklX+8r/xVxtz4huUT5dqf7ddNKjzxMZYk9CmvLZLOWC5tleKV&#10;XSXe2/5W/gdK+Vviv8PYvC2qPc6Zum0W4b91v/5YN/cb/wBlavWf7Ybdunufk/3qf/aWn38Uun3K&#10;rc2t0u2VH/ir0cLOeGn7p5+J5cRHlkfLUyfwVUmSuz8beFW8N6ltil+02Uv+ol/9kb/arkZkr6yn&#10;LmjzHydSHJ7silsqpc2yXMW3+P8Ahq86fPULpXXCdjE5XyWhlrQsLzyW+9VrUrD7Svmr99F+b/ar&#10;CTcj/NXpe7ViYxlySPQ9N17+Gulh1X7T5SqzIn/oVeVWFzsl+9XYaPqO+VP++PnrxcThorU9KlU5&#10;z0C2dnT7u/dWrbW32awl+X59v8C1U0G2+07Fb7n+8tdtDZ7Itq/6r+KvlK1Tk909KMTyfW/BSzRe&#10;bt2Sy/dlSuHvLD79tPFslT/x6voq8SJEeLym2bf+Af8Aj1cL4v8ACdnrFm72zLFcJ91q9TB5h9iY&#10;pwPnvVNObS7kld231rZ8Pal86f7X+1W3eWG9JbadW3r8rb64+5tpNHuPk3eSzfK/rX2MZRxEOWR4&#10;XLLBVeaPwnoti7bdrLW3bTNt+833fuVxWl6q9wsQ83H99q6Kwfzm3N87fwui18/XpcjPXWvvnUW0&#10;y+aiovyJ/G9atteM91uVv9165qzdv73/AH2tdLYfvoomb/W7v468arE0idHDN50W9vnl+589L4u8&#10;Lx+LvC11pexUuJYt0Tu/3ZV+7UdnM0K7fmT59+/aqVrWH+1uff8A7NeZGc6FRVIGzhGcOSR8U3dp&#10;JZXMkMq7JY22stX9LnXzEVmavQv2gvB/9geKvt8UWy21FfN/3ZP4xXlcTFX4r9Wo1Y4qhGrE+DlG&#10;WCxPKenaJctM2z7n/Aq7XTZmRvu7/wDbrzDw/cs5iZm/4FXe6VeMj/NKr/79fL42n7x9hCXPDnO4&#10;s0+0um35P7zpWxDuR9zff/4FWJpV5vi+ban/AKHWx9p2RfNHJNXzFU6YGxCjOvlTqr7vkbZ/DXC3&#10;9t/Y+qS2yx/ulf5a7ezRfl2/Ij/eSqXifR/tNg9yq/PE38FY0qvJLlLlH3Tl4XZ13bdiL/wCtOG2&#10;V0SWWdU/3EqjbfP91vnT+/WhC+9Nu3f/AL610yMYltJk2/uI5PL7ZaikjtIgg+eisSj5j8Pw5jrq&#10;LaF9qVhaENkKturrbDa+zcuz/br7zEy94ywMeShEiuLV4rSWYf8ALKNm/wDHKyvDmneYVP8A7LW7&#10;rr/8SmXym+8yxVL4Ys4vkbb/AOO1yOryUDo5f3vMdHBLHouk3F7P/qrWLc2/+P8A2K8f0WObVdSe&#10;6lbfLJJuZ2/vV3XxT1RrbRrbTI2PmXbb3Uf88l/+y/8AQKz/AATpqoq//E1eH/2fDSqy+0eb/vOM&#10;/uxO+8LaQsMXzJ/47Vb4r66mg+HYtOtv+P8A1NNv+5F/F/3193/vuumsBBaWbTTyeVbwK0sjf3VX&#10;7715F9uufiJ4tn1J4v3TNthi/wCeUa/cSvMwkfa1XiZ/DE6cTPm/cQ+KRoeAfDLkRP5Xzv8A+PV7&#10;LpuibESJYv3r1R8MaOttbpuXZ/tpXUi4/sLTLrV2i854P9Qmz/Wzt8sS/wDfW2vLxeIliatkd9Kn&#10;GnDlNZfHX/CqoLLUtltDp6332CW4uHZEdliad0/dKzfe8pN21tv71G21x/xyXxH4s0k/EafSpPCc&#10;J0xYEk0W+WeafzG+Rp3TavlfwfL83z/8Bp/ic+MIdQ8KeHLGKaz+x3k66ZqEVt9ne6v2TZdS/apU&#10;2sv2rdE8Xyq3yK38LLjeLLXStO8KXkV/LPp+sWc0Tat4Lubryre5ZnXc0CRbF/6aq0W5fkG5W+9X&#10;sYWhToyjUj8Rw16vtYyj9k848f6TPZ+F/Cmj6l4cl0zWIiXXyIvkuoHRNjqd7ea7fxbfu+ldFeaB&#10;4G8LeKda0pdVjm0W6totR0/VrKT7Q2nSrvXZui3t/d/8c3VqJo1tfeD9F0LxNBLJr8Gq2cUqahPu&#10;l+xN8q+Q38MW3Yvy/wAS1h+JLi1HiefQtSnjs9Is3ay1C/09kiluomTfb+bEqfO0Tr8zbf8AvmvZ&#10;jU5vdPJlSUJcxi29hql1rEsuoWN5e6+dPTUCBaeRLbbHOz5Pl8yNkZd23/2WmazqMExOo6bf6boE&#10;8EsUUlpZS+alyrf8t/7u1f7m3cv8Vb2t+P8AxHb+K9GOlzW2sa3payRQ6lYqs/8AaMDr/wAtVXPv&#10;u+b7zf8AAqreHNeld/DHhC/uG8Pw6Vdy3Q1RytrdpuTeq7W+580v3v4s/wCxWmvxSRhyx5uWJ0S+&#10;LtR8Lautq8ln4gtMr5l/pUmfK3NtXzV+Zd7N935q7jRfiDpU0rxahL9glWWWJor7918yvsdFb7rN&#10;/us1eWx2kPie10PwsYbSGBdUni/4SVIIpUuVVHZR/ts27/vpf4v4eB0Dwfq+txaek975elNqEunR&#10;TSt5kUE+zf8Ac/2q4Z4ChWj73unVDG1aMvd94+0LDWLNJdrNLv8A+/VbFtrcFhP5/myQ/wB1/Nev&#10;kdtZ1Dw3rypbfatAtbUtFeaek6vBPOrL5q26tuTdtdGX5a6a2+JmoJqdvBbaXJqllP5qwXaReQ7+&#10;V88vys3zbP8AgNeBXyaX2D2aWbx+2fV9t8RYkuN15/pKMuzzXl/+wrQ/4SHTLxNqyrDL/t18t2nx&#10;bsNRLfvGs3ibypUulaJ1b+783y7v9mu28MarfaxdRWdmrXNw7bFREZ3d/wC5sWvCq5a6Px+6exQz&#10;Ln+E9r8T7obCWXd8jQfL81crf7YYrfyl+fanz/wV6d4A/Z18RX3huXWfFVzqGl2UsTJFaQ7Yrj7r&#10;/M6y/wC2qKv3t29KX4m/B7UvAOnJrKCTVdC+VPtCL88W59qs/wDDtb+//t1wRcYS5TWWNpT6nmHn&#10;NDF5vy7/APYpn2yV/vJv2f3KsJDFf/NG29/7n8dRX/n2a7ttdfuj55Dk1KeGXz4GZH/hf7lXv+Eq&#10;vHdPPWN/7rov/wATXlWq/E62ttUuNPVZ5ruD/Woi/d+Td/F/vVmf8LUaZU8qxnfcu9d7Kn+fv1v9&#10;Wl/Kc3tz6K134y65q/hK78P6rJFqtlKm1Zrjf5sX/Av4v+B1VtrxbP4M/DKD/lrBqz27f9snlr5y&#10;ufidfQ3kttHaKkqquz9797c+3+5Xtvhu8l1X4B6beTt/pFl4rZNqfw+bbpL/AOhM1RiaU6cCIyhz&#10;e6bfjD4U2msePNTSx3aPqEGtXXkX1p+6dWltZbj+GodK8Ya94SgtI/F1t9stHWL/AInNjF/E3/PW&#10;Jf8A2T/vivc4dHVPidLO/wDqrye11Bf+BWUsX/oSVymt6attof2Z1/epZ2Dsj/3/ALU6PXBTxco+&#10;5M2jGM/hL/gjxdd6dLb634b1ddkv3bi0l82KVf7rfwtXvNl+05ex2EX2jw8s10q/vWiudqD/AMda&#10;viJ/AGuWyyrY6ne/ZE/1Vp9ulRET+5sV6z0+Hty8X+k6fZO/+207f+1a96hjKtL+FI8zE4CliJXq&#10;QPtnUv2s5bb5WstNsH/6e77/APZrAf8Aa2vP4dW8Kon+xP5r/wDo2vlqz8Bz7Nq2dkn/AG5o/wD6&#10;FvroNN8DagjptaCH/rlYQJ/7Sq5ZhV+1I5o5XQ/59nul5+16B97xPZW3+xb2bv8A+yvUMv7TN7q9&#10;s0cWr6lqUTLtZbfSvvf+Qq82sPCWtJ/zFb5P9yXZ/wCg1oJ4MvnT97qGoP8A791L/wDF1xzx1V/b&#10;OiGXYdO/IW3+IUCN5S+HvEH/AAOx2J/6HXyT+2lYR3Hxlv7dlV/M02D/ANCnWvqt/AyoyStufa2/&#10;e7V81/tfJ9p+M0/zf63RYHX/AIDdT0sBUvWco/1qdVen+6OP+FPiC71jw1DPqDSTXFrK1q1w7b92&#10;1E+b/vllrqtVv530a9ntlbZbq0q/e+/Wn+yH4b0rxnpXi/SNQtfO+x3kF0n99dyun/slWvjlc33h&#10;vSUi0+1tv7PlVreVHif5P/H63xHLLFco6HN7AP2d/h9r3xcuftl5d21hoFv/AK2ZNv2iVtrNsTcy&#10;qvyfx/w7/wCL+D7B8D+G9Kn0iz0TT44YtPt3a1guYpVleVm/1vzbd27dtZvu7d7bWXZXz3+xf420&#10;NvB6+FtXuVs7tbyVrb7RO0UU6MqfL/dVv9/5m3feXZ8v3Dp/w1uYrGKafUX1HY6yqj7t+7d9/czt&#10;83/jv93+Hb5FenWxFeUYx92JwYjExw8bTOa+JPwz8Lr4BvNKu1tmm2LtiT5Nj/M25W/v/f8Am+83&#10;/Aq+Af2kfhTqHw4uItS0vUrm88O33Fs9w0TSxbW+63lL/v7Put8j/L8nzfoV4l8CW9jZR3drrErW&#10;VvGs7Xd3IipCkcXyOz7VZfkztbdt+Z9+6vhz9pX4i6H4n0xfD/hqY6lEs7T3OoIrRJLK0Toiony7&#10;lXf9/wC7/d+8zNtB+yr8sY8sSMDN1afxcx8p3N9eeRdO15O7xTqq7JXT5W2//FU/Qb+eHxOzSXM7&#10;pF86o8rP96KnWyPqNrcM0TPuaJtm3/crP1KFodR+aL5Ggib5/wDZavp42l7hcv5jstS1Wx1W1e2v&#10;Im8p/vf7FeYarp/2O62rKs0X8MqfxVsf2VBc6tqW+P8Ag/8AZaytGsl/sqNdjP8A6IsuxP8Agfz1&#10;vQhyQvzHLV5pmS6VXetCaHZ8ytvRvmV/71VHSu+MjhkVPuPurF1ew2P58KbIW/8AHa6DZUM0O/5W&#10;+5XZSqcsjGRzFs/z/drqtEmVJU+b/gFcpc2zWdxtatCzvGT+L5K6a8OeIU5Hufhi8ihtU27X+b+O&#10;uw+0702r/wCP1414e177m7dXoFnqW+3+b+H7vy18NjMNKErnt0qnukviq5ZLB2aVt6/J96s3wxfp&#10;NF+9X/cTdVfxneN/wjt025k2r9zb/t1y/hjXlfyv3rf99VvToc1DmDm940viFoPy/wBpRbt6qvmp&#10;/s/3642802O+s07K399/kr2K2ddVi2/675fmTb97/gVecanpTaFq7W0sX+jyt+43/wB3+7Xbg8TL&#10;l5OsQnHnPN4ZZtEvNjfOgPGfumu30e58yOLa3+781R61osN7bSkx7j/A9cvpV2+k3H2afhW6NXuy&#10;5cVT5o/EeZTvh58k/hPT7a5V9n+9/HW7pW5F2rt2L/crj7C5j81Plj+augsLyKHev8P8LxV83XpH&#10;pnZ6bvdtytEn93etdFYeRC+2dt8r/wAdcbpszP8Avf8A0dXS6bfwTLtgi3/+gV4deJtAd8RfDC+O&#10;fBl1pyRb7pF8+2l/ustfGMsbwSlGX5lbbX3PbPKkqfdTev8Aer5w+P8A4D/4R3XE1e0iP2DUPnBV&#10;flWX+MV9Hw9jPZylhZ/9unh5xhvax9vD7J5zod55Mu1m+SvQNKuY7mVJdteWRPtbNdn4cu8Lur6X&#10;G0bx5jmy2vzx9keu6On7pGVv/Hq6q2vF8r/cWuC0G5VIv/QURa7PSngeLypV2f7n8dfDYmHvHvxO&#10;os5t9qirKqf8AqxC87q+5vkf5G+Wsy2dXtU2xfJ/vVq2z/N91n/4BXj1DpicFr1rBoOrPHPK3lff&#10;XYuxHp0Oqrt+Xc6J96uk8caX/bul7ol/0i1+ZURvnZK4bR7aV5fvMm/+CvTpyhVpc0jGXuSNl9bn&#10;3fIsW3/corZtNMnMC/e/76orDniL3j5o0tGRVrpbB1fZ81ZulW29fub66C2035/u/wDj1fbYmpE0&#10;pR5I8pS1t/Oe0g3L8zb2+Wuq0G2XZ8sS/PXNfZmm1/Y38Kquzb/wKt7xDdf8I74XvLv7kvlfZ4/9&#10;5vl/+LauKoudwpRFOXsqUpyPPNe1A+IvF09wuXt428uL/cX/ADur0XwrD8m1f4f9mvPfCWl+YFbO&#10;3d96vQzfR+HtNkvLj7sa7hs/j/2K6cd7/Lh6Zx4SPsaHtpfaKXxT8RNbWMehWzbJLzZLcf7Mf8Kf&#10;99fN/wABFSfDrSlhii2/f/2FrhtGjn8Q6rJfXb/vJn3s9ew+G7b7HaolcuMccLQ9hAvDQ5n7ef2j&#10;tdNT5EVf460/D11Fe/EXSbB4rm5tfDa/2rc29pA0stxebf8AR4ETZ8zbfm/ufN8zqqbq52LV4/D+&#10;lX+s3K/urNdyxP8A8tZf4F/4E1XvAnhm7tPB0uvXt9qEMLNdXms6hpP+tsLqWLdaPL8jbYnXeu9N&#10;u3zfvV5GGpcidSZ0zl9g+uJfiXaeIfgLqXhK00+fVNO8HXFrdQ+K7qK2ivdG2XCytLdacz+erxRF&#10;0aWJGWX59vys1N8S/Db4cftK6j4rbTNe8H2XiPwzpf2O0l0iBPsuoNKkTvdPFv2eV5v7pU+fymZ9&#10;3zMlfK3xN0DUrHxb9rtfF3/CVLLp0qai9urfuNObZ95t8vy/Pu+T7q7m217X478U2utfBPwRbT+B&#10;td8LeJNEtbeKx8Yaei29pF8ibN0vyN5Uquv7rcvzOn8Vd0sVH3eU8j6pNbHxf4qg1UadoH2lr1Io&#10;vNtIPtFz5vlSxMu9UTd+6b7m5f8Ac+Xbs3VbXx1aR32naktna7tKjlWL/RPs/wBs3fLtbZ8qv/F8&#10;v/2NeqX/AML9B+IPhi01yTXoNH1W91prddPms996ySy/PLPL8iy7Gd9v2eL7v3tvyqnmXxZ+H0fg&#10;u9nsRKvkpLs2GXeyssSb5fuKzxO7t5Uu35l/3K9ajVpz/dkyp1Ie8SaxqI0W/wBL15Tpv2V55ZU0&#10;zT75/Kg+T978u3Zub/Yba392oPHPjez1vVtPeL7fZpHE9vc/bB5SFHZWRW2796/dZl/iWvOTDLby&#10;y7fM3ov30+/VjQNau/C2q2upW6QyyRKyhbhN8UiMn3G/4DXdGhH4vtHHKpL4T0XXt0PjCxg1TTNC&#10;LX1tFZiRYHa1liZ/+PpG+Vl2/d/hrFm0u28I6NqVnctcX9q98z2tuSwileB9rrKq/Mv7p9+5W/hr&#10;0bwF8I9T8T2fgrUpjaaJoPjO5vLKC/DNdW8H39lm8DMm3dLA7Jtf/wAeSuIHhjUpfDF/c3txbrBa&#10;6u2mwanLqDJ9juvl3u+1fmVv738P+7Si435bhKMviMm58S2Hh5tPM+kpdanElxBey5LRajFKW/e7&#10;mz827P8AD/8AYw6ff/2hGlxZNLbXOlWby3lx9qk3yy7/AJnib+BmiQLuq7I9nomraf4it9MFnoct&#10;021Y5VlbHzfd3bWX5W+7/Ft/hqG6urPxF49t00+zilEkRia2vF8pJZQG+X/ePRf9r/vqruY8pm60&#10;ks9+LvQHeCxku47K2tJWYy79u75lbd/Ezf8AfVfZX/BNqC10x/EckSrJ4qaOJbP5tzrbs7RXG1Gd&#10;V+RvK3N975l27vut8W6ToF3rVykNv+5vILuKJEXdvdmZv4v9nbt3Va8O+JrvwpqkviTStSurHUIb&#10;lvscsNz5V3bS/eVvl2/K3zK22uXH4b67h5UIyKw9T2FTmkfuvPaa94iiM1/YQPBHH5Cy+Rtf7yMr&#10;/wAf3fn/ALq/7/y1LqnjbVtPtWtb+0h+2XTbYopdqeXF8m75fnb5N/zM391m27a+Uf2QP+Ciej6z&#10;4WfQPiDqEWi+KbV96ajqBSK0u4N/3d7Ou2X5v7vzbd3zturrf2jP29/DXhPStP0rwzeaP4s8Xahc&#10;oIvKnMsNjE332laB9u/b8qqkvf5tv8X53Vy2vCfJHm5v/Jf/AAI6oy56vw+6ePftKjSvAvifTbzT&#10;bZbH+0bZpWt7JU8rcr7d6f3d2/7ny7f+B7V8g1H4rTmxSSW0ubiJ9u3ft+bcn+9Rr3ivWviR4j1D&#10;V9ZuWv8AUGlaJX+4kSq6fKqfwrVS50pntdKgWP8Ah/8AaX/2dKlyUY8tX4j6+EZchzF6izf21qqw&#10;NDLeSbIkf76/KsX/AKFVy20pbmLzYv4FiiX/AIE711154Sl+yxK3yfvXZv8AgLu3/oW2rvh7QYLP&#10;Trfz1/i81/8AcVHraeM54lRpHn9po/2zW7qT+7Lt/wB3aq//AGVet/DHUXufhL4ytG+5a32k36/7&#10;8qSxP/6Alc5Y6att4Ye5df8ASL9d3/f193/s9dB4G2wj4i6Uv/LXRbe6X/thcRf/ABT1FWr7WM4k&#10;8nJyn1hf3myDw7q+7/W21lbt/wABldP/AG4rlPFt5s1GWJv41iT/AMqT0Xmr7/hHp9xu/wCPWe1/&#10;8euIv/iayPFV4s3iuKJf+fWKVv8AwI3/APs9eFy+8dlKPIdVYabFc6XvZPv/AD0ybR13p8tbeiQ/&#10;8SGJ/wDZodPnStohzFfTdBXZ92t220eJP4asadboLW6uZZ4LPT7OJ7i5u7uXyooIl/jZv4a0tf8A&#10;EOheCte8CWNzGmqWPiie4iXVprvyLeLbF5qKny/N5v3V+Zf+BV30cJXxHwnk4nHRpS5ZFVLBUqb7&#10;OlTeHPiHYxfF3xn4R1qy0WzSy+xXGjpdqkUtxbtbp5rJub97slV/92uA0n41xap8CJtaaHRbzx1Y&#10;bft2kK/lXCbbtVl3QKyPu8re3yL8zJ/F92uz+yapwRzKP8p1d5bJ5T/7tfFH7WLrbfFbSLn7/n6f&#10;LF97+7L/APZV9nt4h0PVUeTQdXttYsm3eU9vOkruqojP93/eddjqrbon+X5N1fEP7U959p8VeE7l&#10;fnfN+v8A6IaowVCVLFck/M9P2satDnidb+wm+zx/46tm3bLjT7W4/wC+Zf8A7bXf/GPRINY8OahB&#10;t+fbvWvMv2Kr9k+L2sROuxJ9Ff8A8dlir2fxs8T+buX5NtY46UvrSmdeCjzQlE+W/Ad4tnNqForf&#10;OyrdKif7+1//AGWvqP4dftb3fw00aLw3q9jd6lp/2aX7Dd2TKtxF/wBMtjOisv3dvzLt/wBqvkN/&#10;+Kb8W2rfcTz/ALO3+63yf/E13GvQzzaXFKzf6RZ3Kv8Ad/g+7VVo8lTn/mMXThiafJM9q+N/7Sl3&#10;488NpoWkWk+kaPeb/tMN26PK23ayRfKzbFVl/hb5v/HV8dtraL7PcKy/P5S3C/8AAfko1jb/AMIv&#10;LOy75YJVf/d3ffq7oNzBN9klb+NWT/vr/L1xS3OmlQhRXJA830qz+x3t3Z7V/dXixf8Aj9QeMNHi&#10;ttaslZfklglT/wAfro9Ys3sPGt1H/wA91iuF2f7Py/8AstWPiVZqmp6BL5n352T5/wDar04VLVTn&#10;lT904az0Fbm/1j+B9ibP++K47S9PkttFs51/5a6etes3KRWGpXrRfxWqbvl/2K5PQ3Sbwfov8H+i&#10;bK9ClXl7Kf8A26cUqfvGd4b8GNrvhKban723Znil21w+paVPpt7LbTxtDLE2xkf+Cvpj4RW0Fn4I&#10;1VmVf4v/AECvnv4seIP+Lq6rHP8A8e8vlfw/dbykr0cHUqVq04nDXpxhRjM53ZUTw1dmhqKvQ5jz&#10;zC1jTftMG9fvrWJDN5ddq8Nc3rGmtbN58S/J/F/s16dCrf3TnlESz1VrZvlr0Dw9r3nRIrNXl+/+&#10;7Wro+pNbPWeJw0asTppVD1u5uYprWWBts3mrs+evHpLmbw5q0sO754H2t/tV6NYalE9rXI/EDSmu&#10;f9PhT54/9fXDgvcl7Kf2jWvOUI88TvvA3iT7ZFFtb7zfN/sVt+KfDy+IdLl2/JLu3xO/8LV4L4P8&#10;R/2RqSmT/Ut8rV9D+G9Siv7WLbtf+9XBj8NLA1fawN8JiY4iJ57olzHcxNBL5aSr8ksW356zfEXh&#10;FZ7divlo/wDD/s11fjvRG0W+XW7Rf3Xyrdpu3/8AAqrWf2bV4N29fu/c3VvGtypV6exU48/uSPO9&#10;J1Bkb7HcbUkj+6396u50qaL+D/x+sHxL4YKO7RQNFJH/AKuRe9VNA1lj+7k+W5j6r613VYxxMOeB&#10;jSnKH7qZ6ppUzf3l3/7ddFpt4nzqzfxf36890q8/f7v4P++K7KwfZ8qts/8AH6+Xr0uU9CJ2ENyz&#10;/dqLx/4ei8Z+CbiDymeW3XzYt60zTbxktfl3fe/jbZure0qbybjdPE3lOuz/AIDXiqcqM/aw+ydL&#10;XPDkPh3WtJk0e7aNhxn5W9am0jUngbZu+Vq9d+Kfg3GpXVpEqp5TboP9lP4a8TniksJ2jkUpIrfM&#10;pr9WwmIjjaFz4ivTlgq/PH4T1bQdV8lYlX7jf3K9F0eaR9n71q8U8J6kolXfI1ep2F+3yN81fMZh&#10;Q5JH0tKrzw5onoEMLQr80/3v4K1bZ1dU/wDQN1c1o9zLM/7z/gNdLpvyS/M3+7sr5Wod8TTtv9bt&#10;ig+R/vViXkOm+GLp/PVfm+dflrbhRvtW77m+srxxoMWu6PKqt/pFv8y/7lc9KX7zkmXL4Si/xV02&#10;1bysKdvfalFeX/2Uv+1+LUV7P1PDnL7aRy+j2f7rd8r12FnYK6fKv3v9rZXOaIjbtyrv/wBxmrsE&#10;mWGwlbbs2rXr4mUuY6Ch4f0T7feXFyy/62Vn+euc+LDrPq9hoUTALbr50/pub7v/AI7j/vqvWPDd&#10;tbWFn588qw2kETyyv/dVfv15j4TsJvF/iG81q6j2i7neXb/s/wAK1WFq2lPET+yclePteWka3hXw&#10;r5MCfLv/AOA/frjfHd7/AG5ro0qzAezsm+fZ92SX/Py/99V6l481JfBfhci341O7Zre2X+Nf7zf8&#10;B/8AQmWuX+H/AMPvs8CzXXyTP/BV0K/s4SxdX/t0ipT+sT9kvhIfDHhj7HF80TJXYQwsip5a/JW9&#10;eW1tokXlNt83+FN3z/8A2Nc7d+LP+EcMt7d6f+6gjaWL97uSVv4F/wC+q8v2lXGTOyUowgWmtbfx&#10;j460DweZ1TSLSeK61S43fxN91f8AgKt/309ejr4J0yw+I/xZ8HeLNXih1WLTv7V0q+sf9FiuPKg8&#10;1P8AR/mib5PmZGVm+SXa38Vcr8J9BttO+HHjW513wbq3im/1u1fztV022Wd9On/1q/L95WX91K7J&#10;u2r/AMCrmvDHw/vPjB8T9A0XWvFAuxrOnbotXaX+0pRBEzsiff8A3Uv7ray7/lVvl+X5a9iNOFpe&#10;97sf6/ryPMlKXu/zSOtmluZPgNF43s9ZjsP7U1NLDUNE0eLyrfd80TfJ/wAspXT72xdrL/DX0J8M&#10;/j2+uaRefCDxj4tvfCGgRQRWunrrNitvfX9uybtksrfJFFs+X7nzbdu/5trfL3irwPqngPR/BfjO&#10;+vYL/T7rVbW4lWJZYlsp4ldGTykZlfzfKXfLt3bov9r5rvx31vVPG2geFfiBq1ho76IWktYNP0++&#10;82Vlb5v3s6Lt3fL/AKr+H+L5t9Yyw8MRH3ZaS+1+gTlb4/snT+Lfi43w+8KuulWa6jous+IZ79Hu&#10;LGCK3l+w3UX2d7Xytny7dyy/w7n+T5t9fPXxL8ZT+O/E+q63cWNpam4labydPtfKhib/AGP/AGbf&#10;8399mavQ/jZdalp3wz8AabOdE1GLS4PtEF5pd1vuLeKdEdEuov4Gb7yv91v7teN6vqLw36XiQeTF&#10;dRebs+XY1eng6EYR5jkrz97lKQ2/b1bzWlij2NLv+fav+7/FtqLUwbe1g8vy3jlj/e+T/e3fLv8A&#10;7tFmm1rWWdlS1dmi3p8u2pbmP7P4aiuYrtv9KneKSH+H5djf8Br1ftHHU+E9R8Iavb+KPCuj+DNK&#10;1HUYpbjUovO0O7Z5LRbzzf3VxEsSNKq+VvR/KZX3bG+Zd2xiaV/wrHxLLbz6zb+IdKsNYus263Xl&#10;rLcQIyK8q7X2s3yujM235X+7Xj2or5s8rfckXd81Tf8ACQahcwW9td3s91aQStcR2txI7xea3322&#10;/wC1j5qXstDD2jjI9H8W2N34K8ZWs19Y2rwTrJfpYw3e608qVivlL8v+99z+98tZN7YWdnFZW7Q2&#10;8MTI9nc3NwHjiklSTZ5q/wAe5fNDMrKrfLWD4k13QbzVLa70XR5vD8SIu+0+0G6Xdu+8rt8y/L/K&#10;res/Eqe48T2+uxJ50m1fNt7zZKksmza25VRF+5tX7v8ADUxpT90uVaP2jRk0STS/ENro76gtlexa&#10;pFaq8I/5ZSBf3q/xbf4tu7b8/wDDUtrBHfWPiG2LWOlfZJLm9Wa0RlafP7v7PF83+q3Kv/fVc7oF&#10;vp3ivXDE1u1tLcTbooLRlCIvzM3+t/hUf7X8NWtN1bTD4fIurmWG7guYkhiWBGTym+aZ1bbxJuVP&#10;+A/L81VKMiIyj8RQutTnutV3tALG5tf9a2N3lsrfe2//ALVbXg+2+3a94WNzLmV75PLXau1ovNX/&#10;AL6+bzf92qeoR30nlx+es15cyPMvksv73zU/e/P93+H7tX/CE1jL8RvC0MCyuI76JjcNu3urbNqf&#10;8AbctKp/DlymkJS9rHmPqLR7BYb29iVd+6eXb/45WxYJvvLRdv8AqrNqz0ha2v5fm+f7VcIz/wDf&#10;FXbN2h1G42tv2WdfjtWXPM/RYbGnf/8AL3/swO//AH06f/EVmeJ3+zaJDBF/rpVWJf8AgWxatvu+&#10;z6hu/j8iL/x/fVfVU+0+KNKtNv8Aqm+0N/wGs4fEaS+Eta3bQWz2kC/6qJt7/wC4qVi/Cu8k1jxt&#10;ffLs/tnQ9Ut1/wC+N6f+iqsfEW5lSBLG2ZftV1st4/8AeapvC+myeBvi58PZZ12Wt/B5sCf9MJVu&#10;IE/9Ar0cPD93KZxVpfvOU9f0fUlvPhBdq38EEUq/76ypVe/v9/i+L/sExP8A+TFZXhXcngjVdPb/&#10;AJd7a6iZP+uW/wD+Iqp9pabxHE277mixf+ja5IxOqUj3vR7/AGeHrdv+mSVUsJpdV1e0sYP9bO21&#10;a5qz1jZ4ctPm/wCWC/8AoFUdB8Wy6Ouu6rB/rbPTmeLf/DK3ypW1ChzzOWrLlhKR6x488EavrHin&#10;wfb6fqv2bwXYRXn9q6ZudPt8ssW2KVtv+t/i+R/u15roP7MaWGjfEXRZWWbTNevJbjSkiV5fsatE&#10;n8H+xL/6BXh/if48eM9V/wBB/teWHZqP2dXt5ZYvk2J/df8AvvWd/wAJz4lfxB5C65fPFEr7vNl8&#10;3+B/72//AGK+whOMIcp8hyyZ9AXP7J97f+Cfh1o7QXP27wveWd1LcJpkrpdeUnzp/s79if8AfCV2&#10;ej/s33lh8VdQ8ZwaZd/6bpkWnvYvZ/xK/wDrd/8AuIi7P9ivD/D3xX8X+HPDL3dp4jXTbq43pFff&#10;YYt6p5v95Ynb50St/wAMfGLx5pX2qXUvGmo6i/kXCp5UsuzzWifyPvKv3X2/981+jZHwlXzzBSxd&#10;Kp/26fn2ecXUcixMcNVie3/Cz9nC++G/hy70ixtrm5iS6nul3siPEssvmon3/wCCvgT45fabxvCl&#10;zt3ol1cJ97+8if8AxFfV/g39ojxVoWh6SNc3+JpZ7+8ivItQfzZvKSK32eU7PtX5Z2b/AL5rwb4u&#10;aaj+A/DVyzbNuoxb3/3reWvj8/yOeTVadaf2uaP/AIDofY8OZ7DN41aUPs8sv/AtTM/ZUdrD41Oz&#10;fJ5uj3Sfd/2onr2LxPMtzv3Tr/ubq8a+Am2H4x6ey/8ALWzvIv8AyFu/9lr1W5tvO+9FXwGOfvQk&#10;foeC+GR4b458NrfLKqfflX5X/wBpafp142u+EIrv5kllgaKdN33ZV+9/48tdf4qsPs0Fw0a/PEvm&#10;r8tYukWEFjqd1ZxbvsWrRfb7X/Zl2bZU/wDQW/76rpnJTpGNOPJUkS6Un9q6XLBI/wDx+Wu/Z/t/&#10;/t1F4M3XOkuu797A3/oPzf8As9WPDafY7f8A68p//HG+b/4urGnJFoPi/UIFZfKllWWJP76t/wDt&#10;NXlSkd/L8JF4hs1fxnoUqqv+mWc8X/Al+b/4qsn4x+bDpOm3LK37qdWro/FO+zuPDs7f8ueqxJv/&#10;ANiXev8A7NVf4y2fneGLht/+qXzV/wCAulb05e9SIqR92RwmvJEkL3LN96z31yWi7v8AhCdNX+6u&#10;zfXceKrZf+EPsZ9vztZ/+yVymlWbJ4It3VV+9/HXo05/urf3jzKsfePWPh7Z/wDFEaqsS738pq+V&#10;vjBvs/iPq80u1JYoon2bf4vKT/4qvrzwBbbPAequqt/qm+41fIvxpmVPiHqv7vZ5tov/AKKr38q/&#10;3iZ5eO/3SJymh+JniIiu5P3B3Mjf3a6X908SMrK+751dK89L5t0X0h/+KrQ0TXpNOTay77b/AGG+&#10;da+jr4bn96J89Sr8vuyOvqKZFddu2pTMtxEskbK8TfddKZXm/Ael8Zyupaa1jNvjX91/6DVT5n+b&#10;7ldhMizLtZVeuVvNOexl/wCmTfdevSoVede8Yyiaui6wsD7XbetdxZ3lteRbWjV4mXYyP/FXljv5&#10;Cblqaz8ST2y+X83/AH1WNbCe1fPAv28YrkmZviDTP7G1ie3B3Rq3yt/s16H8MPGnlqllO2JV+639&#10;5a881B5r/wCaRt7L/FVK1u59Nu45omZJY23LXfWoLFUPZzPEhW+q1+eHwn1zC8Wt6XKskC+VKuxo&#10;Xb+GvJpLSfwJ4ga0bc9lK26B2b76/wB2uk8AeMIr6zikWVk3fIyf3a6Pxf4cg8TaPLHuV5fvrLt+&#10;dWr4ilL6pVlRq/CfX83toc8DG2LqUSbl+dlrz7xj4aktp/tlvlLlT/31W14W1iezv5dN1BGS6ifZ&#10;LFXW3lmt/F8qr/frqjOWCqkyjGrE868P60t9H825ZUX94tdhpWpLNF8u3zV/77ri/Evhy70u5+3W&#10;sZ8z/loqfxLU2ha7G0asrNt/i/vrXZXoRrQ9rSIpT+xI9g025ldfKZt9dBbXKwxbmZvm/wBqvPdB&#10;1JbmVNsm/wD32312WmzK/wB3b/wCvlK9Lkkd8ZD/AIhaa15YWt9FB/qv3Uv8f/fVfP3xC8IMxbUI&#10;F3N/y1VO1fWdho8FzZS20sfnW90v719v3K8j8S+EprDUbrT7lfu/Orv/ABLXXlWYexlymGLw0a0P&#10;ePm/S75rK5Vlr1rQde+3wJ5fzy/L99q888a+F5PD+os6r/o0jfLt/hrU8Causdwls7bEevtcXCOI&#10;oe1geDgqsqUpUJnt+lX+9oVbc/zfLsrsLB/tMv3v+AV5zpt4u/8A1v8A3xXXaU7Ovm7V+evz/E0z&#10;6KlI62G5i3bZf4f+AVbtki37trPu+7srPs4YoflaXzpXWtiwRUi8pl2fL8v9yvEqe4dkTiNc8ASx&#10;6lL9n/1TfMtFd/8Av/7lufrFRV/XKv8AMHsonzJo+1/lZK3nTf5Ue5f3sv3N393/ACtY+g/OqLt2&#10;f7jV0WmwrNq0O1vkiXe3y19jWl7xkO8f6pLpvg0aZFuS61Wb7KqIv/LJfml/9kX/AIFW34J0e20f&#10;Sd0rLDbxRb5Zn+4qqnzvXM3sf/CTePZ0U+daaSn2OMbf4/4v/Hvl/wCA1s+NjJc/ZfC9i5Elz+9v&#10;cfwQfwL/AMC/9BX/AGqUorlhh/8At6Rzx+1VMzQIm+I/imfXbiLZaRfurK3deI4//wBr5v8AgVdt&#10;ruvW3g2zSLzV/tCX/VI/8H/2VZfiLxFp/wAJ/C8crKJb2QeVZ2R/5a/7Tf7K/wD2NedeD9D1jxT4&#10;gl8R+JS6xKrTA3DbP+Bf7K0ew+sx9vP3acfhM/bxpS9nH4jubBJ7x3lu9qfx+c7fd/jrnbzUW1uC&#10;78R+Uk+g6Jta2guCyw3UvmpF58q/e27mX5fvf+PstXxT4ti1y1+zWgdPDqtsba3lS6nIv8Kb/uxr&#10;/E//AH1/AtchY3Y8Q6dqss1y0d+ZbOws7S2ljjhETs+6P5237F2D+8u75mb+96+DwTpx55nBicXF&#10;y5YnvHwo+I+q6drGl+G/Dviz7HDrrNqkl9qWnb5YJWT97FF/DK25P93/AIF8tcT4h1DVfg18VLeD&#10;w/J9o1vQZrqV5hapvvP3r/63b975P++d3y10PxAuU+JFjY6ToWiTW9ppNytn9vupYFig3eVsSN4n&#10;ZWZdm35PlXf81cgmqXkV/wCJPEenaP8AZP7PmtpLk6rfNcXa3EA8uVldvv8Azy7mX/c21VOF+aXL&#10;/wBukVJmh42+K3iDxRpmm6Nu05LC21n7RZ6hpkMv72eXdL+6nff5flebErJ9/wCf5t38PQfFLT7f&#10;Q9A3+IdEm0X4qQSRX919oVr+y1qLayvL/wAtYP7m/dt2tv8A92smxuhZfBXxv4ZsoE8Q2Vr9l1xd&#10;atYvs/8AZ0ryxfK0UqI2776b4t3yv/drubbXLH4y3lzbeIviFF9v8P6PBL4ZvdPs/sf9o3UrxRXD&#10;v5u7c0S7vlTYz7N3y7K292CvGPuxMebm/wC3jH8QX9n4F/Zmu/DV4thNF4gu7bV9M1XSdjRSvuia&#10;e3l+bfE8Xzbd/wArr/tJtr50vFdZ7WeBNlu8n7v5v3TS/wAVev8AxF8QeGLb4IW2iyWkVh8StH1x&#10;7LUL2GALLfxK8rPK8v3pF3+V9/8AiSvM9R0WKPWr+x0iVdRsYl82AtL8v+y3y/xV10o8sbyMakua&#10;Rn3diRqf76L7N5sqt5SN8n+8rVe8U+Go7GCQwPLNifywjr83+qV0bdt/u/wfeqjObS4sLVoI2810&#10;2z7t33l/j/2vvVei0/8AtO8t5dTeS1sGbyZLhptzLLsb+991dyf8BraLlzcxEvgORuJjM25flV2b&#10;5v71fR/izQNLurbw9myspfMsYnkxbL5rfJ/E+3c1fPEtuyWkG75/l/8AZ2r6R1VN8WhL/B/ZkX93&#10;+5Xk5rVnTdJwf8x6GAhGcZc/905Cf4WeH72BNsElm/8AE8Mrf+zbq83ufBiD+05Y5mi+wt/qpV3b&#10;q+gktv3Sbt3lbfv7a818SWf9naxqCsv7m+sZduz+8qVyYHHVak+ScjavhKUvsnmGiaPHda5Y6fPc&#10;rbJdSxxNcv8AdjVm+9XWWMTWul6hpqF7m0gZZdRiji3xbo59itu/hVt/8G7/AHazdDsba58T6al9&#10;cLb2nmRJI79l/wA/NWr9purGTWmMh015/PhnXyPLimjx/qmi2N5TfxL8u35/4cV9JKXMeG6XIUNc&#10;bfJbSajbS3LQT/YwwZV37Pvru+87fOnz1e8HWz6F8RtB0uRUd4tQildkbcu5lT5f+A1Dqfh0+HZb&#10;W2n1BLi3vIWfzp4G2Rbtu9l+b733f/sa0/ApeXx14QR7ZYIV1M7v3LrtZmXPzM25/l2P/wACrGrK&#10;PsJcv8rLpRl7WJ9RvD+/lb/qIy/+gxVbtk/0/U1X/nhEn/oFWLm2X7ZcK38Wpv8A+gJUthbb9Z1V&#10;fv8A+oT/AMcSvx2Z+jQH+T51/LF/evF/8dip+iJ9s8c6xc/8srOJbdf/AGf/ANBqfRE87xDL/cin&#10;llqhoV4ln4T1XWWbZ9suZ5f+A7tqf+g0Q2NTMs9Kl8efEa3sVbYnm+Vv/us38f8AwBN712f7UUya&#10;V8Xfh1dRKqWmneRpsSIv3YoLr7n/AHxLTvgnZxaJa3GvXyf6RdS/ZIN/9+X5n/74iRF/7a1yX7XO&#10;qSz6Nol8v37XW79P++oreVP/AEF6+mw1L3YxPmq1X96d1pT7Nc8Qad9zzbqWL/gM6bv/AGes/wAN&#10;v9s1K0Zv49FT/wBGvU1nqUCeK/tKt8lxFFcN/wCg/wDsiVU8H/J4heL/AJ5adLF/3zcS14qjqe05&#10;aHa3kzW2jRL/AHYErlbPUmfwv4rT/plAn/j9dV4n+Sw/7ZVwWibn0HxWu/8Aht//AEN69HDR944M&#10;X8B5ZZ7bnVvNb+HUbp2/7+/J/wCinrb0eZodR1O+b59sTv8A+yP/AOiqyvDEO9vNb+Jbht/+9LL/&#10;APF1q+GLZrm32r873V0if8BX7/8A6A9e0eFE9L1WwisPAdvFLt81bWJF/wB/fvf/ANnrknuZZrr9&#10;7Izuqq6/M2+qPxp+Jf8AYni3RPC9tBHNLPB9old2/wBUv8Hyf8Aeur8J6E3xE8WaRoOnz/Y3v53i&#10;+0XCtLsVYmf7qv8A7Ff1F4eVKWEySc5/zcx/OHH9KpiM3jyx+zyjPt9ymh6Y25vN/tO9T52/vW+n&#10;1U+JbtN8ItHeX76X1qzJ/wBsnX/2evZdE/Zk17UtY1Xw/Z+JbKG70a8Z5bv7K2yVJ7WydE2b/wDY&#10;rzD4y+G7nwr4X1jw9fTrc3Wl6nBFLMifI+24Rd9fmXHeMw2MwdD2X2ak/wDyaR+icB4aphMbXjL7&#10;VOH/AJKjzn4LTPD8ZNE/2orxP/JWWvaNS3JF8zNXh/gO5isPih4alX/nu6f99ROtevaleed/Fsr8&#10;Hx0feifvGC+GQzVYd+nS+au/fEyN/wB8VwupWE9roNrLBEzy2sqyxP8A7Xz/ACf8DXctelTJBNYS&#10;qzfw/JXH/EjxPpngb4ffbNQVpre9uoLXfCiPtdklff8AN/uV04Kj9aqRoHNja31WnKuc7C7f2tE0&#10;bL9i1Rflf/0CneJ4Ws20fVf41ZrWeiwmi1jQ/Ki/1sX+kQf7f9//AOK/4HW3qX/FQ+FbvyvnmaL7&#10;R/21i+/Xl1YSo1eSR3UXGtS54Gf8Q7zf4O+1p87xeVOz/wC1FKrf+y1q+PLBtV8IXcvyv/obPs/4&#10;BXNPdf294J1C0++/lN/48m2ul8M3C+I/h1pUm3znltlSVHb73yfPT5eWEJf3i4y5pSONuU+2fCjS&#10;pP8Alq0GxawdK0rzvAPmr/C33P8Avuuj0J3f4ORQRyrviaeJt/8Asu3/AMTVbQbNpvhtLt/z9+uj&#10;m5HL/Eck48//AICek+A7b/i2mofut/yvXxl8fkaH4i3e9dm62X/0Cvu/4b6az/DG4bb/AH//AEOv&#10;h79pxGh+Jl0zKvzWkX3f9yvpMnl/tcjx8wj/ALJE8c3/ALvHby6t2kKvFt3b2+75SL87fxVRH+p/&#10;4DWtpEPnS2scURuJWb7i+vzba+7kfFxNjRTNYtI13JsWXa6xSts3t/3z8v8Avf7NbVncrqNtFcxK&#10;2z+438NYmx7xftNy2+W4kVvKdfkeX7v/ALPurPubqe21G4ntpGT7z/73z/8AxNcNSjGqdVOv7I7D&#10;ZVS5tlmidW/jqDRPEEd+8UE37mdl/wCAN8u6teaz/ur/AMArypKdGXvHpRlGtH3Thb+wlsX+Zd8X&#10;8L1nvbrXb3ltvX5l31zV/YPaPuX/AFX/AKDXqUK/OYzpGYjtDUwt49Rj2/cmodFdKqTb4X8xf4a7&#10;kcFWHLE0PDOtzeGdV+fcI87ZEr6Q8H68t5a7Vl37/wCDd9+vmKWZdRXa42Sr/HXW/D/xlNoNyllM&#10;7JE7fK1eNmeB+sQ54fEdGX4n2U+Sfwnq/wAR/Bv2xl1axlVNSg/gRv8AWr/drG8J+LF1GDyvuOrf&#10;Mn8dehWGpRalaxJ/4/8Ax153428My+H9VbX9PVim7/SYkX/x6vnMPU9rH6vW3+yfQ1I8sueBuXml&#10;fbIv4vN2/wAdeaeINFn8MXwuo498Tf6xVX/x6vS/C3iB9Xs1mjb5f4d9P1iw+3q/+r3v/H/drahi&#10;Z4aryTJlHnicl4Z1qMQxGNl2t91lXZXe6Pqvz/LKv3vm3143faZL4S1HzNsn2CRvv7fu12/hvW45&#10;nii2b/l3K+7fWuMw0Zx9rD4RUp/zHvXh7UtixNuX/aqx450G28SeHJb6CJXu7X54vl/1qVw+iawq&#10;Im1Y32t82+vS/D2pbIP3S74m/gevg60ZYer7WJ7FOXPHlPnrxD4bg13R3j+X5l+b/Y/268Iktp9B&#10;1F7eXcksTV9ReKNE/wCEe8QXUDeZ9llbzYH3fJtryz4peE1v7X+1LTc8ka/Om3+Gvv8AKcdH+FL4&#10;ZHzmNw324fFEl8J6q2pWcTbv3qfe+avStH3JKnnrXzx4N1p7LUol81kR22t81e76VeSTLtilbZ/C&#10;6fPWGaYb2UrnThakaseY9LsPni/dMu//AL7rVhRXdWlb/e2VyWjvKip5su9/79dRYXmzf5S/8Dr4&#10;avHlPYhI2PNSL5dmcd99FQpqcUa7ZVXf/wBcqK4OU6eY+YNH2+V9z5/++629K1H+y9M1LV2+fyom&#10;li/3/uJ/7LUVzptom1pYv7Kldf8AWp89pv8An/i/h+5/s/f+7t+aovEFhdx6Lp1sqNNa3FyrSXFu&#10;26L5d2xN3+9/6DX6c4c0/ePN+KPul7wOsHh7RH1G73SpGv2iTY/zSN/c/wB5m/8AQq2NFC6Va3uu&#10;6wzPe3UiyyeUu55ZW+7FEn/jq/7lZNwYxPBBI2ywsWWWf5f9bL/An/j27/e/3a6Cwh+0v/aWrp5M&#10;Vuv7i3f5kgX/ANmZ/wD7Fa5ajS96X2v6sKKMax8OT6hdXXi/xU0cUq/MkLt+6tIv4F/z/wCzVl+I&#10;7+68SWBuJ7S7tfDmwyw2cS7Z9R+b5JZf+eUG7/x4/Lub7va+IvsmnXlhN4mjJuCiz2Phvar+TubZ&#10;FPeLu+ZmYjbCv3V/4E1eMar4y1wT6neS6jNdprDPuaNot8Xlvt+dNvyYX7qptVdybfu7a9fC05VJ&#10;c7/4H/bp5GJlGn7pg6vql1Nqcsxcwi3j8phFEyrbp91E27vlT/4r5tzVl6aTPaS28Zk+zpse5mUu&#10;0SfNtWVl2/w79v8AwOpJwl/ZSyxSzyzySs88Ttu2r/C27+Jvv1B4d0t9au4dNhm8mW6k8pW/+K/z&#10;/DX0Ubcp81U5uf3T1jwZpmqa3qWqabYeJjpd/GWf+yrOFGtbiVcbNiqyr97b/BuX+KsbRdGuL2bV&#10;9b1C2hl0izaW1vtQYNcRfbJUl8qV1WVNu59nzfcVtu5W+7T9b8Vx+NdGtbiWzmPiKVlCXLpne0YX&#10;dLu/u/L81d58IvDN7efEDVfBYvZfCdvr2n7o1tJftCXjr86fM3zbdwP3Nrf7VebzNKUpe6enbm5Y&#10;xJvjXcX174J8H3zvBcalLYPb79P3pLLa7FlbzV+bcq7t2+trSde8Ual+zdd6BqXgK217wl5CLY+I&#10;LSZBPZRLdL/pHkfeZvvJu+T5Xfd95q4zwXpl1bfDzxrrdlqNpo8emRy6beW1vbNcLeDbtRt7S/L8&#10;5RV2/wC826ti0u/s2lR+Eb/UPEnhnwhdafFcWlhrnlRfb33q8q+aqK3lLu3rF/H8r/L8q1go8lPl&#10;/lNPilzfzGXo/g7SfFnwy8T6/d2l5d/2be2qW0VlLFFawb5beOW4eDz2lV51X+FPK/u/c+TnvjN4&#10;fg+GXxLutMtpb+KwhhjSAXMKJcpB93a/7pFZvl++ta/jLR/Ecnw31TxxpdxPbeGrrWf7PSX7bPI9&#10;5Aq7Yd6t/BE0Hy7/AJt0tdRoHwR1f4g2/jDS/Etzdw+L5fDK+LNI82VbqXWZ4l3SoHdPN3eU/wA0&#10;Sv8Aei3fMqJt6o/zSkZy9z4YngCXls9+/my3M1vuZotku11/76rbtpbaw07z5Z4P3sSvEifOksqy&#10;p8txF/uM9YUt4NXvbWW5X9637rZbt+93f3qmiuPM8OXET/aUazl3x7F+Tc3y/N/drdxM41PdHSWe&#10;zSRIrq65b7v++1e/aqn/ACBPuon9nQI//fFeH6mZbOzNvsQxMsm3avzL+9b/AOKr2TUnf7fo+7ci&#10;f2ZA6/7S7Pkr5/NPeUf+3j28F7kTftoYkXazfJ/u1zHxH8NteeAbjXLZW83TLmJJX/6ZSo//AMR/&#10;4/XRW0LPLEu3f/wGvRfDfhK5f4b+O7HV7SeGK6sd8XnK6bnWKV0/8e2V85Rq+xrQmeny88ZHxRdN&#10;HFqVk03+q3Rb/wDc+Wus1WeW21e41K6E9zb6xBdS2bXc7vKoffEssu7+Lb/F/s1kwi0TVrOG98tL&#10;aXyvNM0Hm7F+Xc3y/NUsc9zJp1pfafBZm6huIk+WJfPWVR+6+T7u37v+0x3bt1ffr3kfMS+ORE9l&#10;/ZOpmRNYku2tZ57a0eJ923Zt8pv4vkf/AL5rpfDmmX2hfFPw1Ym3FmU1xoJLcn51lWVN25Puf3Pu&#10;fK2xar6vpsDanoMNjpcOoQXyQSTpHP8AO8vz/wAXy+Vu+b5Pu/LUXhdrub406XcXz3Ml6NVVWN06&#10;tL8pH32X77f7X8W2s5y5qUn/AHSYR5Kkf8R9c36L/wAJDcbW+RrqJ1/4Elaegp/xPtV2/wAF1B/6&#10;KrBd5X1fz/4Hntdv/fD10Phvb/bOtMv3EnX/ANJ1r8jlHc/R4bGZYX/2bSfEWoL99XlSL/e3vVfx&#10;PaPY6To/h9fn8iJXn2fxqvy/+Pt/6HVvwxZ/adC0pZE+S9vJb+X/AHVfcn/slW/tlnFqWp69qrbN&#10;P06Br+fe2z91EnyJ/wAD/wDZ0rpwtL2tf2UDlr1fZUOaRf1u/wD+Ee03TNIbb5tr9nupX/6atcJ9&#10;o/8AQ0T/AIBXNftDIt58LdWb/lra61ZXH/AGt7iJ/wDx7ZWBeeILnxr4N07xFIVW8vNKllk8rhfN&#10;li81tv8A21tf/H66LxMn/CW/Dfxmm/7+j2t+v/bDfK//AKDX1jh7Odj5OM+fUr+GdVW/8P8Ahq7+&#10;+8tmqM/+3sT/AOIetrw27J4w1Df/AM8rr/x6V2/9nrzj4X6ktz8P9M/je1laL/yK/wD7K9en+CU+&#10;2eNLvd/Gz/8AoqJv/Z68GrS5JzPo4S54ROz16bzrWVf9muM8Np/xKPFC/wDXv/6G9dxqtn9yL+98&#10;lYXiTR4PAdlqESNLcveQb2d/k2bXeujDR9458XL3TxLw8/2bw+88v8Nmj/8AjldV8OrZXuNK3fwR&#10;faG3/wC1/l643VY2tvD93bRN89xLFZL/AMCfbXpuj6DLZ+FfFutNbSPaaNZrFF5S/elbYiJ/30//&#10;AHzXswjzzPnXI+adc8TDxT+0NrGoubnzIrqW1itnj/1SRIy/3t38O77tfXPwEma2+Ovg9NrQxJcz&#10;7vm+7/osteCQ63qCWqNPFHbf8Cb/AOIqw+q6gk/lM0SSt/A+/wD+Ir9byvPsbgMDLBwwkpc39dj8&#10;2zTI8Nj68a9XE8p+mfhXWLGz+JfjWefUIIfNuoP9bOibv9Fta+V/2n4YJfGHj1Yp1ubeWeC6V0bf&#10;v/495f8A0KvnnztXtpUZvsmzbvV/nb5P+AvXbJqH2zw1qvm3Npcy/YZd32Rvu7U3pv8Anr88zbE1&#10;8Rh+WVL4ZH2OSYKlhMTzQq83NE8/0d5bbxf4fl3bIV1O13f7vmpvr2rVbZUd/mrwDVb/AOxy2lzu&#10;3+VPFL/3y6V9Ba9umupfmb71fE4vaJ+jYT7Rds921Erj/jH4e0rxh4Nl0jUGuXtNNa11D7PpzL9o&#10;l2702JuR93+t+5/sf7Fd3bW3yxbPn+WvMviW6/8ACQ6rbaQtpZpBdS2u9IrrfsV3TY/my7f/AByv&#10;VyLCYvEYuNXC0ublPJz3F4bD4aVKvLl5jl9Hmn0SwsbxfN+V9jJKuz/c3p/DXV6VqqabqyeU3+hX&#10;v+kQb/4H/jT/ANkrzn/iao8sTXkTps2SxeR9+tvTXZ7eXSJ2/e7vNtZX/vf/AGf3f/266+IsPUq4&#10;uVWVL2cvtROHIa8aWHjTjV5o/ZOg06z/ALH8W3ulfct7j54P91vuf5/2Ks/C12h8Ialp7fI1hfT2&#10;/wDwHc+3/wAddazrnUv7S0vT9VX/AI+9Nb7PP/f8r+B//Q1rW0t103xfq8EXyRat9lv4v++Xif8A&#10;8fi/8er5Ja0pwPrI/FzFTTrPf8PPEttEvyWupzt8/wDc+9/7NUXhPzH+Gt9sbZtZomf/AL6rSW0i&#10;i0/xlatIybp4pYk/vbolX/2WsrwPc7/hlqys2zdPs37v9h2ol76+4PtH0F8MYfJ+EqMy/wAUv/o2&#10;vhj9qrSpE+J0/wC6b/kHp8235F+Rq/QfwHCth8KrRtv95/8AyLXxh+0ro/8AavxJ1jymZ3TSmlW3&#10;/wC2Tfd/2q9XKKvJjZHl46PPhD5Ptrb9zu27v3TN/wChVq6FbNM8sUKv5rRfLs/il+6n/j1bf9hN&#10;a2VvHIv71NPunZd27Z8r1a8FWEUMjSzySpbxReas0S/OvzxfPs/iVJdn/j/92v0P2nPE+I9nyEcj&#10;i/u54pZHvLllX7DNEv8ArW+bY3/Av3S/P81Yl5p13bNte3aaKKdZZfl/4Cy/+O16Bd6fb2UFna6f&#10;dRahqcKNZwvEGRY28rcsu7++u1Nv+1/wGuZs/wDiY3y6pYia2t5ZZXlSL+D7vlJ/wNl2/wDfVTGR&#10;EjCj01YZ4pbtZUi3eRGiffl3f+y7a6bwzrEl7bQQTbWud67s/L+6ZlX5f93cv/Af9yo9F0dNV0mw&#10;uAZ1vLO2lv8Afnek+122L8zfK2/d/wCP1W0TSrufxVd2sC+VKrajB838P7ran/j22icI1Y8sgUpU&#10;pc0TpEs49asPtdk2+JW2t8v8X8S1iXNgyPtZa6jVUF74VvPF+jXQgSzefTo428uJJZVaJ5Z1T/aV&#10;92z5v/HK9i+NfwL0rwN4L+GGuWviD+2P+E20htStv9Da32bYonf73/XX/wAcryp0pUfeielCvGfu&#10;yPk/UtNa2fdGvyfxJWa/zr8tei6ro7Wb/vV+Rvuun8VcpqWibP3sS/8AAK66GJjPc0lE5W4hb7y1&#10;Elzu+V/++q1Zvn/hrPubT+KvVhJPc8evQlD3oHongXxxPYOttNNj+6395a9ktr+21KydP3T7l+ev&#10;la2nMLbW/wD2a9G8E+MPs0sUE+3/AGXr5vMsu5n7Wke1gcXzx5Jm3q+mN4G1X7XArf2PdN8yf88W&#10;/wDia7DRNSivIty7fm/jq072niHTmjkVZomX5kf+KvN5PtfgLU0tmkZ9Onb93K38P+zXn2WMhyy+&#10;NHoc3sv8J6HrdhBf2EsbRfw7dj/cavK4fP8ABureXIrJayt+7lf+GvVPD2pLc/w79y/fSovFPhmx&#10;1ezZWXBl/wC+6ww1d4eXsavwl1KfP78CHw3qqzQeb5uyJ/49vz16t4P1L7Mm3azv/C6LXzHpOsXf&#10;h28fTrtm8pf9WzfxV654P8TrNKn71k/uv81ceZ4H3brY2oVz1Xxzon/CT+GnaOBfttn+9g2ffb++&#10;teRW1zFeQO0v/fG75K9o0HUv9C3K2+Xd99P4/wDgdedeP/Dy+GNbivolX7Bf/Ps+/tl/jSvEwNXk&#10;l7Cf/bp11488eY+c/iD4Tbw1qqXdsmyynbcn+w392us+HviRrm3+zSP8yfd/2q9F8R6DY+I9Haya&#10;P55V+T/Yr5/iF54N8RNbzbobiB+n96vvqNRZhhvZz+OJ89y/VKvN9mR9NaJM0MXy/J8v3K6bSvN8&#10;rbE3/fdef+EtViu7CKfzV+Zf43r0DSppYVT7r/7dfDYyHI7M9+lI6S3lcxjzEj3UVUFy0g3eVJRX&#10;h8p2Hz7a2s+iXFvLpdyLdPM3NC/zRbflZvl/2vKRW21b8Pa5Amq2llvi0WW3l2P5RZrKd38pdjf3&#10;d+z5/wDd+622m/K95aRr/EzP89cjd6hHLpM0reW/26+VXTb/AAM2/wD9kr9MoOVb3Znky9z34nrm&#10;j+H7TxBfRN5C2F/5H2qNEl820uNz7d0T/wB59yf99bfl+7XffCzxP8PrL4yaZ4c14XusX8RlRF08&#10;o0VtOsT7UTc6+bdNLtVX3bE42/xV5V4X1NNFuNJhfzpbaR+kTL/ojRfOrpu+580rfN91fn3fK/y9&#10;NoupQ+HPGFh8UvDFrZQ+ItAl8+wur797p999mt1+Rolfckrxb9v3Pur913+XOlSp+35qvw9DPEzq&#10;TpfuviPF/FZ1DT/iNr9np17PrVxf+fbo8Uu+4lXcyHc8HyTv8jfOjMkv3vm3VzMUumppl9b35b+0&#10;I1xH50chkxt/1X3sLtb/AGa6TX/EOofFD4heJNR8W6l5WuXP2i6kjv7Z4oorxm3SosUX3Pm3fw7f&#10;7y1ZufCvia48PaEupaO0ujCafT9P1DCCJ5d/z2+8/LuXc+1WZf7ys3y19M+WOiPmIc3LqcNp8H9p&#10;Wq2X2ZJLhmaXzGX7vy/eZl/h+X7tP8JnS7KaGbUrI6hGl5Fut0X960GGZ9vz/wDsv/AlrSjtIjoY&#10;kmE+nXtrhJX8t5ftMT/cT+6nyp8qt96pvDbWuua9ZQaras2lvfb7hrKNn2b1+bbt+Zfuf7X3W/u1&#10;fN7siPZx5om/PBbaxrN097d6hoVkJFn0NL+5/wBVat93a8v+xs+XdVGe71DWtQ0ix8+JtQ0+WW3t&#10;L9S8G9NvySrLv/gb5tqr/F/FWxeWmlaVrOpXNnpsmq6Bd3KLohmnguJfI3v+62s25f8Ad+8v8VYl&#10;7Y6j4R1i0vQllbPLK7rZhvNiX5PubNv3m+7uT/gNcqfvHTy+77x0Xib4Z6j4BDw3kllcaNdRWtw0&#10;lrPOsSosuz7U8X8TfJKjL83zP8td5478QX3xX0fWvFN9d6Pb2uhStewaG0Hmu7b9ief+93Rf7v8A&#10;31Xmviv4m3vibR/DkF9awG0tEV57i2lbeYmZV8pm2t5Uu+KVt3+3/wB9db4itptE0i+s/Fum3Oqa&#10;/ewRLpHiO3uvtG1/vojSyuvlNt/u/e/u1ly1PdlV+I0jKPvez+En1Gzl8Ufs/wANh4d1vUtU0rS1&#10;XUta0preKK006V2f5Ulb97u3bv3Xzr8+/cteran4dg1m++GPhDxfqtpqXix7lPCyeG9Us0sLvS1v&#10;FRItQiv4N/2raqRKkro67vm2q25a8th8WReFfgrrVpaavPrV34jizrmnalbSwNYXn3/NS4ZfKbei&#10;r+6++2xGVv4a9g1jWLH4zeJfCXiC81G5vNQ1TyNI1rwXpOjvcJb+Gorh5buVr10RX/epv+0RMqrv&#10;+R/koXNzf3SK3wnzP8a/gr4i+AXxEuPBXiKKE6tZyJcW17ZOzxXFvJ91k37WZd3/AI9vrkZYGEMy&#10;3KyQpfRNcfOn8Sq/3fm/vrX1F+1n8MdKutM0/wCJ3w+8Gap4e+HqzRWtnqerXkUzapK7f61Fll+1&#10;LH+6+Vn3Ky/d2L975m1jV3126RYIMLdf6qJ9uz7m1tv/AAJK6ubUxpfCaWsTrZyRSbWeKWzliTYv&#10;8TItWT4817VxFLKsby2VtFaQJLbbf3CpsVf+ArtqvB4XsdU16yhu7iaw8q5+y3n9q7jbwD+BGlT7&#10;q/K3zf8AAlrrNU8FeDfEOu+JU8K/8SsWl88umW9zeyzfaYlT5be3+RWlZ3/jfY23Z8n39vNKNPl9&#10;87IyqSl7pkW3xd1mFkf/AIk/yfdR2Zf/AGau+vP2vfEGq6RcaVfaNo80VwvlfaLSdk8rcuz/AG66&#10;i18M+EPBV/4Y8Tjw3L4g0HR7yzXW/wC09JSJ1mRv3tlEkqosvy796yq33VXzV+8p4j+Dfwv8efEt&#10;k8LWnjHQ/Bmnxf2l4iEkVrLdW1uz7nuIre3VtsESSxfO275XfYv7ra/HGjhKu8C5V69KXLzHzZYX&#10;lrf6n58lsrpDbfvYt3+tVfvV0PimW3WB7CGA6bb6Lc3F1pv2tXiu2glZGSLvtZV+df8Af3f3q6nx&#10;H8LNB+FOsXGrSao+s6daa55Vja71S7uLJXVvOuLWVVdYriJ02N93cHVvvLWPc2rP4c12xh1P7T58&#10;kUq6daxNeI0SruSX7Rt+Xyvki+T+7t/ir0HKKfukR9+JlX2p6frhgj0i+ntJv7Qlul+0N5SJAqr5&#10;TO6/el3NKvmt83/jtafg6Cy1P45+Gry0toLGK51H5dPgdNsUSqmz5l+X/wCypttrnh6/bwUul2X9&#10;n3+nLLcX95/Z3nKu3b+9dV/1qrsf/d/vVsfDxvtnxp8KSXeoi8A1ctF5cyS/LulaV9n/ACy3N8yq&#10;38L/AMe2sq0mqU/8MhQjH2sf8UT6Me22Lbp/y182w/8ARrrWtoqNu8Vbf9as+3/gXlRVGLaK5XTJ&#10;VZd9xPBtRG+4iyxN/wC1f/HK0dLWKxbVd3zvdX3m/wDANixf+hK9flB+iRKl4V0WKysV/hgW3/7Z&#10;Km9//ZErgfiR4nXR7/SvBzf62/li1DU9jf8ALLftS3/z/crvvCCS69rMurqv2yXd9l0yH+8+/wC+&#10;/wDs/fb/AHUSvOf2q7Cx0H4nfDeLT/K+0NoW+6uNyp9of+0rqLe//fH/AI5/sV+h8I4SMMZGrWPh&#10;uJsZL6t7Kkdg9hbQ+ENKvoFX7JE08UsKf39+90/75+z/APf2m/DSZZrK00+8b91LFLpU/wD5FX/0&#10;F66L4b/DXWtH+H3iP/hI9e8KPcXzwarpljZa5Be3cUWzbLKyRMyeVs+ztv3/APLun96vNdEvG024&#10;uIm3JLFqO9t/+0if/Z1355SjDH1PZfDKXMePlVSX1SnznH/Bd2h0jVdKl/1sV46Mn93cmz/0JK9z&#10;+FL/AGrW9avG/wCWX/s1rbr/AOyV5br/AIek8GfFPVZU2/2f4is11ez2N/H5rpKv+95vm/8AAWWv&#10;VPhc621h42uWf762Dr/sebKkX/slfL4qFqkpH1tCX7uJ6Xr0PyRN/tVznxsfZFub/nlKlbfiG/8A&#10;9H2/3K5/49/JpDy/7/8A6GlZYL4RY08U8PaI3iHXPDmnv9241FHZ/wDdTyv/AENkb/gFdr+0f4qu&#10;PCXwtk8GaDLJBrUVi2v609u/zxXU7J5Vv/vxQP8AN/18f7NP+DlmsOuafqFzbLcxabA915Uy70ln&#10;bZ5SP/s733v/ALKPXnnxIs9T8Vab8QJf3+q6xe2a3Er/AMcr+VE7vX0uB/jxkfOYn+FI+fNL8T+J&#10;JvFMdnqFzdmwWWXbFL9z+Kvo74b3Ftr/AMWtA0/WYvtmmSzsrxTL8jfun/8Aia8E8O/BPx1qXiS/&#10;nTwzcWCWsUt1K2qyxaenlf7LXDJv/wB1Pmr2LSfh94x+G3jTwXq+r6bbWdvqolurV4r6B327WX5t&#10;rfI/zK+3/pqv8W/b+3ZPXlCfsp/akfk2b0+ejKVL4uWR658eNE0jRPGktnoNnHYaeunK6xRf3tnz&#10;13vxL+G/hfR4ov8AhHtKgsPtW+3uvKZ/3vyfJ/6G9eVeNpp9V1SWedoJne1+/bzrKn3P76u616L4&#10;q/tyw+yyavbeTFP89s/30l+TfvR0+Vq+Vq4OliKeaR5vh/8AJjupYrFYetlMuX4vi/A+QvFjtbW1&#10;0q/eSBmr6V1iZnuPurXzV8UP9D8SavBu+TypVX/vv/7NK9qfW21K1inZtjvEjslfi+MpfuoH7xhK&#10;vvyPYPDCRPFu2/cir56+KP7n4q+MFaSP5NavNqf7PmvXvvh62e28PIzf62WLe1RQ6tqc3xL8Uadc&#10;+LLHSrJZ1SD+1rN3iVpdj7FeBd275/43/jr9B8PcTSwmLqc8vsn59x/CpWwlL2Ueb3j5q02aK5S9&#10;linWaX5N2ytLUk86BFWVfOVvlStG60fSLS11WW0b7TqH9q3Vvc31pqCXVjdbG3I8SbEli/1r/LL/&#10;AA7HX5a9X0H4i65oPw58P6VoPiGx0GWKe6e6mlWKV/K+d/utv2/8D219SpUM1zjEwqR92pH/ACPm&#10;MRVxOWZXhp0fijL/ADPGtH1VIbzz7pf9EnX7LqKf3N33Jf8AvrY3/AP9utu2lfTbzTftm573Trpt&#10;Nb/aRtksX/Adqv8A991d8T+Fbl7CLxj/AGraar9vVbi8hhgWJ0SVP44l+X/e2Vnwo14ku3590CRf&#10;P8+9V/1T/wDfX7r/ALaxf36/H84yuplleVOR+sZNmlPMsN7SmdreWf2y6vf3v2bzYokR/wDdeX/4&#10;uuC+Hd5FbeENVglX/l8aLe/8HyffrtrbUote0O7nZV+T5Jf9ja+3f/wP5G/4HXGeE0gh0jxFbfun&#10;d9Q+X/Z+VWf/ANCr5ukvdnE+kqfFE+wPAyf8W30pnVZti723ts/j318WftIW0V58RtS03z4oXurG&#10;3TY8X/A/++vlRP8AgSV9a+APEkfiHwhp9nZxN9igtt097cRMkUsvm/IqP95vk/2Nvzp81fGv7W9y&#10;tz8V9Qbz1hR4IpVTb93d/ertyyMvrcjzsX/u55leTW1zYXEWxYdSiSeyW3dvn+aJ02/+gtWf4Zs5&#10;N+m3bSedL+9+0o/30iWKX/2Tf/wJaTR4bGaz83bI7rFv8pPvy7f7n93+P/vuvVNH03RX1i7tvsck&#10;z+VFEtvbyt5V43m27bNy72VtzJF8n8Mrf3Xr7uL5PdPkpe8crpFzZ2Zv/Pkf7FLfeV+6TZ5SLaxS&#10;o+9t7KyJE0W3+BZX+5WP4Q8E30Oq2ujPZrHLdSzxalHKuz7Kq+VtmZ/+WXlef5u/+FfvV6Ta+L01&#10;nS9Pa8tI9d0eXQ5dS1XTYLZYvs8SpFveBk/1TfPdRK//AH192tHx3pmpW8mqQLpE/wDYFvr7Ra1d&#10;won/ABMLi1gnurv7uzavlQQfJ8q/Jufc3z11c3Q45HJ6R8KvED6b4JtotPttS/sXUYJdRsbFmlli&#10;3yy/POn3kVFRW3fc/ev/AHGpmk+C8aV8O9esrhftXiW5ge9IR5vsCxP82/au/dL9i837m3bu+bb8&#10;1em6B4I/tT4t3elaHPd6Pey6PdaQuo2lz5Hm3kF/ayvsf+LfbvEux/lZ32/xVkeMviBqPju38OzQ&#10;WNlp+oeOE1u21OW1Typdttuit/3q/N8iKm7+/s+f5acZSZn7pxPhXw/p+gWemeDr5E1rX4FaeSG2&#10;/e2lqt5PbxO/+3L5X/AVqlqHjSHw94V0vXYPD8MuleZay2ltd/fgaV7re0Tfw/8AHun/AH1/tVFd&#10;Xsnw/h+Jj3ULXOrfadM03Tb6Fv3UVs0TuiL/ALPkRJt/3ErO+IumX0+gfELRoIJH0/wvrVgjy7P9&#10;VtiltXT/AL6i/wDHWquXmlqQdnq3hjQNF8V3/gS0ElhqULPOhvg0tu67fuRfN8qsu5v+A/xVxXiT&#10;wZLpsu62lW8tGi82KaJt6Ov9/wCWtv4vaumtWeueJLK8aHU5dGggurR02SwRzyxMi/7zf6Ru/wBn&#10;bXKa5epafs8+HXg3R3D3HlF1/wCusrf+y1zew51GR2fWeT3TktS0Rbn5oPkl/wDQq52aGWF/KlVk&#10;avV9Q062g8KeHtSvLqO2l1GKOLzH6tJs++/+z935/wDarC1vQWhf7NfQbH/v0oVJ0vdmdPuz+E84&#10;msWnk2x/O1LaMbaQJMdv91vSu0EMelW3ltbSTI3y+bE219/+9XO3el74N27zdvyb938X91a741oz&#10;VjmlR5Jc8fiOv8K+KpLPZFPLXocp0/xXpksdyVlVvl2b/uf7dfPcFy1u3lyfd/hrqdB8Ty2Mqfdd&#10;a8nFYD3vbUj0MNi4z9yZ1Wm3E/gvUzp1zLvtZP8Aj2uN3/jtd3YaksyJ91/+A7641pLbxRpjQzqo&#10;P8D/AN1qz9L1e70K8TTb1Ff/AJ5y/wDPRa8+tQ+sLm+0d8Z8nunceL/DkPibTkj/AHaXafMr/dZa&#10;43wdq0+jam2nXDrDdRv/AB/db/drv7DWFdItq/Ov3qoeN/BEXiCzN7ZMttfwfNGP/ZK4qFZcv1fE&#10;fCVKP24Ho/hjxJE7Rbt0P91N33667V9LXxZ4futNfd5u3fBK/wDC1eC/D/xY13Z+VJL5V1F8ki/x&#10;q1e2eHrzeibp/n/2Gr5jH4aeFrc56VCpzwseT+HLuX7RcWdz8lxBL5UqP/DXP/F/wlFq+mf2jZKr&#10;3Np8xdP40r0H4s6DJpGpxeItP+SKdlivtn3N/wDC1LptzBc2/lTr95a9mjiPZyhiqWxx1aHPH2Uj&#10;xP4U+K44br7Jc/xfdr3zRLlnf5Uk+evBfiX4V/4QTxBDrGnpssp5dwi/uNXrvw61tfEmnRSfN93d&#10;XXmlKFWCxVL4ZHNhJyhL2U/iiejWt00cIV1k3e+4UVDCkvlj5GPvsor4rliezznht/N5N1FL837q&#10;CWVv8/8AAa84vH22uiR7flaRnb5f7td14pmZNJ1KdWZPKs/K2f7z7f8A2auHvE/03SIv7sG//vp6&#10;/UMFH3OY8qt/L/hOs1m4aaDQEju/se5pVW4UsHi3bf4ty/8Aj21f9rburuPD+i3+naONB0+X7dLp&#10;OuWssv2jyrJGtUl3ebK8q7Yk+ZH/AHqsifOzM33V858WyfZvBkMLNlpX+0RN/u/K/wD6N/8AHK9H&#10;/Zm8ZaLpWpXWoeNNJfxHon2Z4hZTW8d4bmV4vKt0W3l+VtrRbV+782z+4u3Rc3sYyOSry+2lH7R5&#10;74m1Q6l4j/t2GLUNFSfUfKi1eBIoma22+V8vlbF+VA3zp8rf7Ndb8MR4f8c+KLPwv431+40HQbqW&#10;Vor21hkeK1l8p/8ASIm81vNld4ooPK2S7kd9u1lWvPRrOoaZYXFlbyRQ6H4ijZI4rvym8rZL93d9&#10;9VV/u/d/vba9Y+C/7Tt78NfhnqfgzV/A58X6ZrzbfKu1iaK9VERUTc0Tu3lbPk2N8v8ADsb569GU&#10;ZcvuniOR5fqem6p4C8Vaj4Yvb+R1hvVRn2y/vFifEUvlNtf7m11+Xdt2/LTfA3iQaJ8Rf7SsLWNL&#10;OG5k1K1sg4w2xXaNd/8ADtV/m/3P71cte33/ABNGMZbKbjHK0gjnVR/Cx/vf+Pf+g1v6PJomqaha&#10;WV3pyWPmr5rXVvdJa/8ALu/7rc/yLvbZ97/2atJR933vtBTlrH+6d34n8G6RpXhLTdSudTB8Q6jZ&#10;prKvHPuljnlfdsWLd/c2Vt/Az4W6h8bvF63s0Gv+J7PRNPlutTs/ClrB/aFnL9yLak7xJLubb9xn&#10;dtr/AC1wNz8QNRv5VubRtMu53tY7VlisVs/sK7vuJs2r/vP81WfC3xr8ReE/EWuxWF1/Ymk+I/s1&#10;rrenwzskU9ssqP8APKnzr/EjMvzbXdf4jXLTp1F8R01pw+yaHhuymX/hNPDP2D+0TrSSq0Wnpslt&#10;J4pvk81JdvlfOq/J975v+A0aPdN4g0/To9b1e81Hw7p1iHlngspVitbxfliinl+X/gLf7f8AwKva&#10;v2j/AItT+PPBeieR4c8C6JdeHJYv7Hu/CdzL9otU/wCeSJs2+U7fw/3v+B1wHwo1f4gQ+FNWbRtL&#10;0mbRbqSXTbz+3vvLKyPLKny7Nv8AH9+s5VFOPNEUIyjLlkZviLxk/hn4NeLfAESQa3oi31pLp+sQ&#10;XcUot2n/AH/lN83/AEyf5k/iD7vv17P8L/iJ4O+MsHwr8OfEGWDwx4I8F+Frq4nluNV+ytqk+9LV&#10;4v3T70XYrfJ8rP8AP/C1ee+Ek0RNL8Wx6uYLaW58JSxeGZfFm2a6aLZKjxQMrqn33/dNsZtv3Plr&#10;r9e17SLnV/DF54f8S6BYP/Ythe65dadapFb/AGpZU+zvdRS3Fwt0sT7mlZLd2X77xS/LtqLi/dHU&#10;ieh2q6vrfjfwR4CutK8Q+M/Amn39/qWgeA9e09dNuJ9ES3lS3uGurrYsnlM37pHbdtVdzLuVU+L/&#10;ABroEfh3X7iOyb/iXvJ9s094hK+1P7u6VImbZtdWdE2s8TbPlr7K/aL8G/GvWPiD4Ai8QeKtG+IO&#10;pappV5cWcPhlvsaz2S26S3sXybPPW6i2IvzfPsdV2VL+3L498P8AxM+GHhq30a80fXNa0mdm/wCJ&#10;VpktlNo1r5Uqy2tx5s7+U7+V/wAe7fP+63fw/NrL3ZHFTlI+Orm/km+0anfTvDrUU8VxAjq0STxf&#10;d/y9ekaP470rxV4x8dafY6UulaJ4t12K4iiSRHeytftDuyKi7tzKrp9z+49eb6lD/wASHT5G1BNR&#10;lls9yoirF9j/AN/b97fvdfn/AL9d3H45sfE9nd6ZA93c6le31g2x12ou23SB922Jpdzt+6+T+F/m&#10;3/xcVSPPHlPUpe5I9a0fWLnQvGXh/wDsO2udV8FQanL4i0nT9TlitYrqKCJ5bh/tU/3VSVlZPN/v&#10;uz/7XY6fD4q8K+HfCEHgXRI9B8S2bX+gW+oaZFsu77+0Ue8tYp4LxIpYIotlxtuH+XfFuTcm5q8W&#10;8SaleX0vg/8A4rGTUr2za4uJbHxD/or2EsSJL9nffvX51Tb+93K2xP4a7X4mfGHVvix428J+KNT8&#10;Q6npr6d5UEl2tnFa6xBbN5s73ESwRI/lRIu3zWR0/e3H/AsIpxCrHnkY3x/v9B8JwTaH4P0y8v8A&#10;RZbvTNV8rXklivtLvLXfazWT+b95U2Kn3mRGfau7euzznxJoOoax4F1bxno0F/8A6VPcL4k8qL/R&#10;7BZ7j/RYvmVFdXZIm82L7u/5vvotdL8VPHkvh/V9QbV9O1S5tNZgs5YL7U59uoX9vFdealxdS/Pu&#10;llRXi+6u1Ut/l+SsO9eKz+CGtahfQaxZW+uTvFYPZXSrp8txFcb5Yrq33fM6KnyNL/Ds2puTc3ZD&#10;4YsxjGUPdOJ06eWTxB9m0PRf7K1S6vml0542V28qWJ4PKTeqI8TNt/e/w/3WrqfhxBY2/wAf/C9p&#10;pGnXdtpFrrCOgu1fzrWV4vngf/a3RN/3zXnuqa8t/qPh1723uFj0eFLe5lN47ySKrscJv2+Q2xfl&#10;T5fu/LXpnwi1ifwT8V9IttU0i4v9P/tG3vVSxaWfyp1ifZF8vys3lS/N97d/fXdvUxKlGlP/AAs1&#10;oSj7WP8AiPonXoV0TXoryJd8SXjpLD9z+B5d/wD45VTVZpbxXWz+eWWfyl2ff+ZHf5f9re9P+Ini&#10;NU164+wQTSRRajEj296ys2/97E6blVdy7pYv4V+//wACbn7CGz1u/wBVs9X1W50qJluEW7tJYonV&#10;1ifYibk+VdyIn/A6/OaGH55x5z7GtXcaUuQ7vT/APxI0rxz4V+zeEdU0rw1YNK15qNwnlW8ry2ss&#10;VuifxNEjSxJ/tN833FVqyfjp+zL8VPjBrngDV/DHhhtY0+10eW1uZUvIIkin/tK9lf7zo33Xi+5X&#10;uthf+I9YutH16XxxrupJ5Syy6fdzxfYb1/vp5tvFEi/I39za33N7vsr0LR/jD4x0jRJdJtrbQktd&#10;rbES1nV/m/2/tFfoMMzwOCrw9n8MYnwM8uzHFUJe05eaUj4h+G37GHx/8DfEiw8QxeFVtLWwuW89&#10;2v4m82Bl2vtRW/uN/HWD4whSHxVrawS7ItsEq/332u6b/wDx9K+m7ebxZ4QOtf2Nr13Z2+s2f9n3&#10;NvLqF5e+Uvz/ADxS3VxLLE/z/wAD7fkT5a8f8Z+Bv7Y1KW8ufKSXb5TJb/Im3en/AMQlYZjmeFxd&#10;SM6Rtl+V43DxlCqHxjhgT4D+Bdc/5a6Xqc9uj/8ATCfzd6f9/YreuZ8B+KlvND1DyH3pLdWVuzo3&#10;8CvLL/6G6Ve8beIby/8AhbL4QvrTT/7Ks4pZYpkil83fsfZv+fb99/7lef8AwR8/StO1vSrmL5nR&#10;JVd/4NksTO6f5+69eXPlqw5j26XNSlyyPpi8drmJmqx+0Jprf8IU8v8AeVtv+/sR/wD2SnQ22+1r&#10;tv2gfBOq+JPg2k+iwNc6hF5UqojbHfcmz5P+BulcWE+0bY37J4vYaUvhu/ezWKWG4igT7U77/wB6&#10;3z/On+ym903/AO/V/wDZ2+Hun/FT4wHw1qzTJpuqacqz/Z3+b/jyif8Ai/3K8ebxTfeBL6J9V0W7&#10;83UZ2snR28rymgi3Pv3bF+783+1Xuml6Br3wW8FS/EqCf7BrH9meVZ2m5d/2hrXbE8Tq7xS7lTei&#10;b/ut8yffWvpcNC1aLPm8TL9zI9Z+Fn7GfhTT/i5470uW08QxWFgsUNhe6ysUsOowS2tv5rR/ul3b&#10;Jd6/71dZq3/BPXwZB5d3ceLvF99HA22CG4vYCllEzplIv3XyrtVP733KpfDL9vLSvF2mGbV/DHiS&#10;z1/T9K824lt9Df7FdXWxWlgtW83c3zL/AB7V4+/8wr0/RP2kPD/iHQmkm8QaRBL5+7yZYmhdImbc&#10;m9Gl3JKife/2q+0q4t0kpSl7p8VTw0pc3unyB8ZfgnZfC7xY+m6Jd3Oo6L9m+0RXF7cRPcS/Kqs+&#10;2JE2ru3bfk+bY+yvIz4B8Yf8JPbavfJow0i81VUtHl1zTnd1bzXbf8qtF9123SsnzfxV9VePPFXw&#10;8+KPxV1W10rx7o1/ffY9jPbzrKkDbPneWVf3W1G/22b+H7n3OE/4VLL4Y8W+H9P8NaDc/ETwvYaU&#10;17ea9LeXWyW833H+jqtnv8pvKZNvyfc27vvNXHls6deVenVly8x2Zkq+HjQr0Ic3KfHXxu0qWHxX&#10;/wBdYvn/AO+dv/oSV61YeHp38QWmnqv7p5UT/gK//Y1y/wARfPv/ABB5t94eXw9LE0Ty2L+a/wBl&#10;f+OLfK+5tjo6fP8A3Hr2X4KWK+JvGjz6hNHpdr5DSpe3f3P9xP7zff8A++Hr80zH917n8p+nYF8y&#10;9rP7R31zZ/ZtG81olSL+CvFPjN8MfiFqXxTvdT0PwF4k1jQrxbWX+07HTJ5bf/VRb3Taj7v7vyf7&#10;de563f8Ah99T1XRtKvL3Um06JfNu3i2Wnmt/BE38Tff3f3a8l8WfCjxB488SXviHTfFV9oM+yKya&#10;3h81ok+yxJb7/wB1LF9/yt//AAP+KtMhx9PAV/aVfdMM6wVTMqcY0DzbRPDGq2egxWOoaRd6Vqvm&#10;ujRX1nFE6/Oj7Hdf3u796n7qVNy70lR2S4RV7Dxbqv2Pwromn3Ohq9wqXUtnqdpKlvLFFF/rYrhG&#10;T9+v73cro6sv3X3LsWuh+EXwfvPBPiDWL7XLu58YTap5T/6XK9u8TL/HvbzWbf8AJ/3xXS/ETwHr&#10;GtXsUuh+Jtd8E3NrPPcaf/Zmoz7LN5URHdNrxfM+35vuq39377t9Fhc9wmHxkqvMeHickxNehGly&#10;niN/eXkNnFbSxNZ712fa5YonSL/b++//ALNV7QfB/iObwCnjj7HBc+HIGSK6m89fklZEbYi7933X&#10;R/7q7/4W+VfSLbwZ8WYbOKL/AIXz4v8A3S/fmurx93/k7XM/EvXfEvg/9xrnj/X/ABJ/aNncRRaZ&#10;cT3X2Rfk/wBa/m3su7Zv3qmz/gfyV6ea55l+d0+WXxR+Hc5MryXG5PLmj8MviOdsLln1bVfs0DPb&#10;3lskq/a4miRGV0V32f8Afr+7/vVFY+HrTStZ1rz51v7u1vonT+CJ5fKi3/J/lq4/wl4tlht9s8v7&#10;2WBoordJf9u43/8ApOi1q6V4wi+1eILr7LseWeCXZ9yLYyfOnzf7tfm9ShVhKUT9BjVjOMT7I8Kv&#10;9m+Hmk3Py7932hk/v/vd9fDn7UU0V58Vb2D935vkQbU/4B89fZvh7Ulufhb4f/2rOD5E/wByvjX9&#10;qK8gm+Kuqt5CuzLF/pH8a/In3/8AP8fy1OVf73InG/7scP4S0q5ubV7mzlid4tjvv+5vZ037/wDZ&#10;2b/n/wB+vRdN8Hzw6Td3Oh6g1/8AZYEt9MuIovKmlupbh0f5N77ZUl8pW/2ERv40ry3StS0j/R4N&#10;0tn+9/exf7O/fEn/AH3/AAbG+/8A8CruPDviHUrDTv7GtvEcFpD4gs5Yp5fNVNsrW6RRfKybv7jP&#10;s/5ZP/F/F9vynx8jqNS8K/aIrpbP7NYW+s3n2XUJreDyv7Nine4/0f5XdfKd7ryP7u+wl+b5Pm9m&#10;HgTU/F/xL+Inhfw9PbIvijRXfzbmJntNOvdRfUvKl3L/AKrfBtt92zd/pGz721G8W0HXrmz1nUPE&#10;u20/4R+1lv7e8S4b9zdWaxeaibF+aVpZfNTenzL5u75PvV0eu/tEXHjkQWV866V4ZlsZJ9cl0Hfb&#10;ve+VdWqy7m/57osV1LF95YluE2fx7t483NzHHVOw1/Tl8MWNu2malY/8IlrPi3TvFNnr0UTxPpum&#10;z3tlvR/NRNreba27tE/9yJl37689/aG8Dr8MNEhFpKtp/wAI1Y+IPIlQ7vtSajevFb/99Wsry/8A&#10;AK0NK/aFj157aLxB4ejv/Dvj+XVr3WPDzN8l4y6RYfZYonZHaJEurdvKdPmi/wBvZ87Pi/4q+Gvj&#10;K7l0iK+1fUbK3VLWf5fKlvHa6+T73+qW3W3aJv8AZdtlXzShKJhGP8x574s06fxf4c8O+GNOeFv7&#10;GsPD+pajds/lfI9k7O0rt8v7reqL/s0anrl34f0fxp4ivrXGm+ONc0vV7P7Wyvb3EUsV75qy/wAX&#10;yfaP/HG/2a520+IY8S6h4ZubixXSvDl1fT295bwPsWTTIItpRmbfvbypZfnf+L7tZ914ze4lexur&#10;qe/8KaVokE2kaZdSGWKWJXTZu3fdbzXfd/Cvz/3K35ZFlfw1o7eOPFPxTS8zZ3V00sa28zf6p/Nd&#10;l3f7jIlZmp2Ms3wY0/SFjZ73zFdYv49/n7Nn/kVK6P7FBrZ1XxVpFxIkmt6RcGXSZv8AW79jJvT+&#10;9+9T/wAe/wBqqHizWLixsZ/EDrDuuLbzY4o2/wBVOy2v/oEsTPTUpcwSjHlOM+JMiDXPDvh1Z/Ns&#10;tJs4IGx91nb55W/z6VvXfiaW9bwxpstrEst5Fa/vdv8AyyXcjL/wPbu/4HWGnhe71HxU97JD9n0y&#10;2VIzLM2zcqRKn/stS6z/AGXca7/bEM/9oxWXytEg/dRKsTeUq/8AAkrSXLP3WYw5oe8S6HHca1Bq&#10;SzQxWk9gm+WK4bZ5v8Py7v4v9ms50Wzfz4PLmi2/LE//ALLV2e61vxZ4QuNUs4p7e3t7r7PK6fMj&#10;bl3Ku7+9XV6hc+GPE3hDwvpeieEZ9J8RwQmLULk37vFcbf4trM21f4m/u/d+b5a4pw5D0aVWU/iP&#10;OLjSLLU4Q0Dt5u3bsVPm3/3f4awfs0+nL+8RhFu/iWtrXrZdN1PbZ3KzfL8ssTf3ax3vPOlfzW3v&#10;/frsp83KTLl5v7xsaLqi2r7lb5a7VjaeJNO8uT5Jl+dXRvnVq8xuNlssElvu3MvzK1aWkauwdPI3&#10;ebu/1SLurmrYbm/ewOmliY/DM7XRdYu9NuvsV+y+evzrL/z1WvSvD2pM/wAzf6r/AHq8jm1vTvEN&#10;n5ct2ttcxfNFK/ysrUvhj4kDTZPK1CPlf+WsS814uKwUq8OeMfeO+liYQO18d+H5dIvk8UaWv/Xz&#10;Ev8AEv8Afrq/BuuwXaxSLcsysu5dlUNK+IPh+8j+a+jTd/BcKy1zd5c6R4G1KTUdLvIL/S5WxJZW&#10;8/72Bv7y/wCzXBOjUxVH2VaPvo7LxhLnie/XNhBr2ky2csTeVdLtb5v/AB+vAdQ1y4+G/iFtJ1u3&#10;b5G3Q3UX3ZV/v11Nj8dvDtlpxkdJ5pv4Ytu2vN/iv8T3+KAtLaHT1ja1b9x5W55X3VlluArwqOlW&#10;h+7DF14ey54S946PxJ8QtK8X6DLp7ae3735Ul3L8n+3Xm3hzxhq3gq5ltbW5aH5uRT9H8KeI5l2p&#10;ptzF/tyRMK6zw/8ABe98Wak8D3CtJH97zH+y/wDo371fQxjhMJCVKcvdOCXtavLVpx94vWn7Q+sW&#10;sIidbSVl/i2tzRW/J8EY9MmktoPD9xrcUbEC9sZVnif6PtGfyorzrZa9eQ67Ys5jxtfLFoepru/1&#10;8kEH/j2//wBkrn8rc6xZhv4LaNf/AEJqPiResIFXb/rbgsz/AO6i/wDxdQaFMr66zfLsdFX/AMdW&#10;vTo0+TC8xEakZ4rlOj1yKzluvD9pqc7WFiI51lu1g83yty/e2/xf7tafwXjtdRsH0u6vobC1vBPD&#10;NcMqzMkSeVP5vlb1+WJk3t/s7/7rVyvxD1CW3uNIlgbfKm5F+X/d/wDiq0/hNrcHh8SXtnNM/iUz&#10;4hVR8qfLtR/mdV+8235/7/3Wqoxl9URjzf7ZI9hl1T4c+C/gp4t0g+ELjxLreqQLb6f4muYllitY&#10;mbem1W2y2u373yK27++1fPMfgt7HWzp1vNbajqEG5mwrvFGR/s7fm/8AQf71fVms+DPG/wC0Rdwa&#10;DovgKaLVZ7qK3ivBFBFFb2sSusv2/wAhPKVt3lP8/wC9+/8AeV0WvmC+mfQtYuLWNrSaSzleBbi3&#10;jXY21/vq237tGFnPlkKeEp1ahVfw1q0dwts8d3c3s8nnypaxMr7V/jbcm77zf7tc1Dpeq6ldS2MF&#10;tI88a/vIUX7u2u1sdVub++ad5VS4f5WlRVRv++qw7/xLN58m1zvMrO77m3y/71d8atR9DKvltOlG&#10;MpTOftfDWoXTXHl27nyP9crHaYx/tZrY0DwfdazqdjbXLi0tmHNzLDL5SL/tbF3f/tVsWHjKRL3z&#10;I443D/dtdzKkTVq2Pi6KF5V1S0Se63blRIl2f+O1NSvWX2SaGXYaf2y94B8G29t4tu7bUfFdt4ct&#10;bBHnh1X7NLdRTnZxHFFj7z/3vl24rX8MeINIm1TS49VgvLazupZ5fEEo1LbFeSs7eU5gX/ll9zcv&#10;8f8Aerlbjx7dvJ5lmFt0X+FttOXxldNbfaH2Tc/ceuKUqsviR6UcFQh8LPQvGF74N8TaX40W2vjo&#10;MC2dnb6RpOnWESxX08Tf8fErKvyr88v+18/+zW/8FvjTo/wOt/BGoaK+pajqtrBf2WvaZqkUUumO&#10;l0+5Jbf96rf8srfcj7VbZ/D8zP47F4sim+aexVU/2Kg/4Sy0dvm0q2/3ttKPtOXlYSwVFy5j1bxB&#10;8cdDb4nXmr+GvCWm+H/CtxrCakllp+6y1BLfyvKuLeK8i/exRS72Zok+RPuptXcree+P/HMPiy/2&#10;2wubDRLLfDo+mPP539nWrPueLf8AKz/Nu+dvmb+KqS6laXK/u9PtEX/rktV5ltn/AOWEexV3s6QL&#10;WsZ9CP7NjH4SCLxJs066s8LtupGlZ0XyvvfwfLVZE0+a4ll2yp5su9Njfcqrd3MCndFBj/fVP/ia&#10;Z9sidtq2yo/8L7q6I+6c8qETdhsLTem1f3W7eyf3v/Zqt/YLZIEj+zL5Sbvk3P8A/F1NpHh27Yp9&#10;ph2ozrtcXUSf+PfNXoun/DmS0bzX8N3GrpF5rSousQOj+V/C2za2xv4dj/N/BXNUxVGn7sjpjgqk&#10;/snml+/2yLbPudGVE2OzVm3c6tdPGy7oHZZWid3ZHbd96vo7ytM82K2X4O6dDL562rJ9uluPNfyv&#10;N2bvtv8Ad+bf/wAB+9Xb+GvjLq/g/QYl0r4ZQW1olpFcLcJqd0n+jyv5UT/Lf/3vkrknj0o+7D/y&#10;ZFfU6n2onyZ4p8GXmiW1rLPaQN5/yKkPzOrfw7/8/wANdj+z58INW8ffFfwloerQ6jp+iXmoKruq&#10;N+6bb/d/2tm2va9e8RazeWV3pmn/AA/1Hw3dTyy2kv8AZN9e+U/kJ+9idPtrr8it9yoPh34z1j4b&#10;eJ7jXrjw/wCJYmuIP9KuNPt9rss/3HRt38XzfP8Axbq4KmZVXT5EveOuOXc+svdOR0Oy0az+HHin&#10;wnpela54m8X+esUUWn2LO0u5HZXfb867G8ptn8LRf7b1wes/AH42eHDAtx4O8WPvXzWaxglutnzf&#10;x+Vu2N/svtavbta+IzX+u6he3Pg/xDcXtzeIzXF9orXFwzQb96MzP95N1bXxF+MujfFvWdNu9Q8N&#10;apr1vFK86291p8C7fN2L/F93/j3b/vl6VHFVKUuVw+Iiphv758s3Pjb4meG76TSG1vxZps1l8slk&#10;91dQPF/F8ybvlqt/wu34iW07L/wnniaFo227f7YuFZf/AB+vszUv2irP+zoraz+Hem21pFEm19W1&#10;h9ir8mzZEvyr9/fs/wBh/wC5XK61+19rM8W6bW/C+nJ/zyh33Tr93/b/AN//AL4/20r1YVoz+wcM&#10;qkl8R8sP8dPiEx2t468ROn/YVn/+LqjcfF7xrM24+LtbP/cRl/8Ai69k1z9p6K4jcT+Jbu6lb7y6&#10;dpUSp9z1lVW+9XiPjLxbP411m71F7m6ltItzW0F3Lv8AKT+7XZShGesqfKc08Tp7sjo/AnjvxFr3&#10;iCWyvtVu9Stnj+dLuVpf41/vV6z8Dten1Lxa1jc+X9n/AH9vA/lKuxZd/wD3181eHfBpFfWb6Rtu&#10;79xEu/8A2rhK9z0S3g8N6zb3MEEEL/aklbyv4tr7v4a8jHckK3JGI8NzVafOfWulfPZRf7td1+0z&#10;o+r6l+zh4ebw9HfTa0+oWD20OmTtFcSv9nl+VHX+9XAaJMrptVvk3fLXp37T8U6fsU/2hbSy201k&#10;2nXH2iF9jr86I21v9168nBR/eyiejmErQhI+Co5fiDaR65qWo3uu6fcaZbXUssy679olkliVN8T7&#10;P9U2xH+992vPPCv7Wuq+D7Bv7P0tn1gyu6ancXn75NybdqsiK/8A49/FXvuj3/nfGTTP7TgkvLe/&#10;0K3iliuJf9a8tvud3/2t6ffrE8Ef8E9fFPxq8R+IIfC/iHS7PSNCli09bz7GsTN/oqSrv2NuZvmR&#10;H+98+/8Au19RhvZfaPm8T7Q+a/ih+0B4z+K2sx6nr147GOJYkhkeWdP979+7/N/tf7NeaTXU9426&#10;SRnr6lu/2GPEkdtpx1Dxj4ds5by4t4Ftry9VG3y+Vv27m2t5UUqys39z/b+WvSdA/wCCYkcc32rx&#10;P8bfA+laJEqvLcWM/wBqlH0Tei+m35v4vu16NOvRl8B5sqVT7Rzf7F/wQ0H4j/Drxxe6vpa6lf2F&#10;1p08Dsz/ALq3b7UkvyK397yq9C8Mf8LI+GPgpNF0P4hweGNb17RZ9Vbwn4Q0TzbuC4b7P5SXDqjy&#10;xM8TO7On+q8rb82+vevgkf2cv2f1uodG8V674glvLFbC8lu9PuliaLerfIiRJt+ZfvfM3+3XSyat&#10;+yauoXl7F4XZrq8SSK4mis7xUdZPvpt3fc/2fu1wKvTjKcpSiejLC4iXLGMJcp8E6j4wvPE8usLf&#10;fO8UDO0253eX5Jd7uzP95699u9G1zTfgpf8Ai7wY1lq8OiQIktu7NLcQbURndol/66vLs3/Krbvm&#10;/iv/ABSt/hZD4I1Xwv4Bt7SODU7yW4e4uLa6MsUX9xpWiaX/AHNrN96u6/Z5+Ifw7+FXwzu9K1fX&#10;vK1K41CW9wNMutiboootnyo25f3VfHV6sef4T62NGtClCXKeP+EPht8WvHfwfu/H2g6naJqt1Ktx&#10;FpP2O133kX3Hl83Z8rbk+4/8KVx/jPxP8WPhd4f0Vb68gfV9UnvJZ7GKCCVIIotju/mr8rb2d/uf&#10;L8ny7q+nNW/aC0Wx0RLLwh4t0GzTZ5TDU9Bv5bdIlTakUSp5W3/0Han3K89vfip/wkmqeRqHifT9&#10;LSVdsut6ZFdK8G7Yu63i2bl+T76O7bv++K5Z1nHl/dcx0whXhzHivwu+MXxf+LvixPDXhqKyub/y&#10;muJXmtdkVrEv35Xb+Bf/AGZ0Wp/jB8a/ib8HPHl74a1e50+/aBVltb5LNfJuoG+5Kn+z97/gSutf&#10;UXwf8T/BL4I2uutoPiq9vNQ17ZLqd3fRN+9lXf8AOvyIqr+9f5dleafEjWPgh8cvEMUHiq+8SWaW&#10;aOlnqNveWdrbtu2bt25pZf4V2/uv726vTp+wnX5eSPKcntcSoyl7x81zftk+On2RbdN+T/p1rjPH&#10;Px+1/wAeXlvPqsFo7WsUsUXlK6fK6Or/AMf+1VH4meFdEtfHWtw+CkvJvDEE/k6dLqN3BLcSqv8A&#10;G23b95vm+792uL/sm7T5WtJPl+9+9WvoKeEw0PehE55V6s4+8byfEq+S+t7xba382Dzdr4/vvvb/&#10;AMeZv++6v6T8SL6zS7ZVhRLja8u/d8u3ds2fN/tvXOWOhR3Mu6VZIYlTc+6VGdv92syeDUp45I4t&#10;LuFTd8uyJ+K6Pq1GfumEqvsvekfQPhj9r3xhbeH7LRbax0n7JbxLbxLLBLvdV/vN5teefFfxbq/j&#10;/wAR3Gry2MFtLcJF5kVvI2z5URPl3f7n/j9cjoVhd2b/AL+2lh2r/HE1dn9pX7H5EtcP1enh6vNT&#10;gTKpVrR5ZHCJ4huYZdrfJ/ei27Pm/vtUg15ZZpFZpEeXcvmo21E3Lt+X/gPy1s6xoNjc/wDLfzv9&#10;vcqbK5W+0SS2l8yBvtMS7vlX71elSlTmeVUjKBdTXb2KeVraRlMrtcSSo3lMsrfxbv4dv3q2ofiK&#10;0WktY3enW1y08bebcNGu+VtrIqs6bWZfm/vf+zVwcqM6vu3J5XzbKh3tt2/w7tyvXX7OJ58pe8ez&#10;eH/i/HBa2H7qOz1K1tlisfKVP9F27/8AVeaj7d6v/wAC/wB/5qh8O+JtNFzqEn2+a4e8tZILiz1C&#10;J98qyztubzV3tv8A3rr/AMD+b+KvH5n/AHvmM3z/APoNa+iXUttG7Wk7wzyLtwn3tvzfxf7zJT9n&#10;GMSOaR6d4stxaeE28O6bD9uFrFtgkwiuiyy72/8AHU+9/t1j3Aa+8LxWNxZLY6n9i/suFGb/AFyI&#10;6y793+8tcJNqMtxoYgeSSWX5n+fou1v4f++3rrNdutP8Lw6UdL8Rv4i87Tre9usRND9nuJU+e1+f&#10;du8pv4/4qj2c4xL9pGcjTtHvF0XRRqTR6Q+ifPBceb87xP8Ae+T/AL5rm5tf1d7zS7y7iKPqMstx&#10;GzptRkZ1Tev/AAOJv++adq1+sRS7njsrn7TaKzLC371NyfdaoL61hu5vD0GPtDywp9jtbS6W427p&#10;X/dN/dbd/D/t04x/mCoN1HUdUktpLORppb3UZPJjgV922Pf91V/2n/lVoWo0vwZdWyqVuZY0eUf7&#10;Xz/+yVQkv2vNRne5EcrLIz7du1o6NX15rxoo/J/2WZP41+b/AOLqLyk1EuMY+9IveGvF3iDSPDLe&#10;G9O1jUvsGrzLKdFiunW1ml37Vd4t212yq9f7orsjZxeH9Jla9vPJv7hVivHi3b2Zf+WSv/6H8rfN&#10;XA+Cbb+1PHGnrt3xWn73Y7fwxJu/9lrc8b6/Pd6lb3fnrLpsTK1pEm1d23/d+7WWIjzT5DbCe7Hm&#10;kSvB9hs55JYI45X+aOygdldF/wCmv/2X/jtcFqPnX15O+1XdvnZkXbtrfimhu7lp3k86WX7zzN8m&#10;7/b/ALtZX262truV1e5SXf8A62Jl+7WtGMohX5ZxIotEvEmRZJI4f7vz793/AHxuqxY6Q32hZDIq&#10;Dft3xfdqxBqknn+bb2yzf3WliVtq/wC7W9pPhabxBZyyvex2nzb98UHmp/wOXd8tVUqcsfe0LpUY&#10;/Z942NT8JaRqGkxTrd2to0CbPtEEW1Hb/a/vVw2qFZovInhVLqNtq3UX3ZK9M0/4aWDGCVrmS8le&#10;XarvMnkN/tNWprVxonhF/KglsFu1XzZH0y/TYv8Asbdrbv8AdryaeK5ZcsfePUlhueP8p5HonhHx&#10;FrEfm2lhLLF/fDKtdVYfCnU9Sk23V9BpsSrukaVJf/Qtu1v++q7bSvE18xW9fwhNrdw/zQfaJ9vl&#10;bl/up823/vmr9tqPj7xNKLLSr14t8v7+3sruW6lgX+55Uv3aipjK3N9mI6dCnCPL70jL8MfAvTn0&#10;46lfLNPaKu+MRXMTyz/7kXy7v93fXVXPhrwb8N9ZsoPEEl9pcTQeculXenqnnp/B88W9t3+/uqro&#10;nwquvEEt3c+INUnsorX5G/tDdvf/AHFg+9/49XS+H/hDaaRcFjp13pF1J/qLi3ngeWdP73lSv8v/&#10;AH01ePWxcZP97V5v8P8AX6HdTocvwxMS2+KWi2viZdT0bwfqsqW6+VBFpN7LZpL/ANddybmpV+Iv&#10;xL8S6zNp4v7LRrS6+Qf2hpsU/lK38Kzzxf8Aj2+u31yw+H/w60aLSvE2s6ZD9s3O199ka6u2T+6r&#10;webEjVxQ/aj8K+GJVsPDuganqun2vypPql8ubj/eRkfb/wAB+asKUZV4c+Goc3+L/wC2LlKEPcq1&#10;SnN8KvGFxPI2mL4g1+AMQ1/pdyfs8j/xbcJRXT+H/i/4k8SWT6gujaBZxyysUh/siKTav+9soqfa&#10;Y2Olom/7s+bvHxWXTrOb5RtllX/x/wD+xra+FmnWvlrq1/gW4m2Qwj+J/wC+3+yv+f8Aa5jW2+1a&#10;MB/d+b/x6utttTuPC/w0gA+V5Ijs/wBoSNX1dRS+rKlHrI8b3IYyVX7PKM+KniCwvvEmjGzEbiyj&#10;SSX7OqgZ3/dXbVHw5c6fomly38GpS2+pNH5X2MR79/zfM33dmz7v8X8NcB9oe4uDPKzPJIzMzN/F&#10;W7Z3DIk8f8XlP97/AD/s11PD+ypRpHDQxHtasqp9zeCP2zh4B8FwweGLPZqD3jLd2TQf6Lebl+a6&#10;ldld2Z/ki2L83yf62vnDxJ8PZvFGuQS+DdBuXkvwu3RLLfdMkv8AGsHy7nT721PvL/efYzVz+nap&#10;LKrQQsuxZZVX/wAfrs/DfirZq1lHFOyM77meF9jp/uPXzz5sLL92fQWjOXMcBrHhnXPAmtvpviHR&#10;r/RdRRdzWeoWzQS7f9xqx7zwY11C11b3qDcf9XLGys3/AHzuX9a+l7Xw5bX3mtB4fjuf70txpi3D&#10;/wC+zt/F/v0f8IlpT2/mz6RpqJEuzY6rE6/8A83dSjnMYfZPVlgYYily1T5YbwXrK2yzpas6v/zz&#10;ZWf+H+H738SfnSWi6zpTyD7BN8v+sV4W/WvrOwu/Aeipbtd6laWcsUiyvbws+/cn3PvPt/74rC1L&#10;xr8L7dYIoJtQ8q1ZnitkZtm7++zfxN/D83/fdawziVX3fYSOb+xqNL3qdXlPmm61KS8mVXg8vb1V&#10;lrPkuHSVlVSq19D3PxH8B7J59P8ADeuSldqtLNdI0W5v+Abv79WYdSH9mvL/AGbaQyXHzxN5/mt8&#10;29vu+V83+qb+L+796u1YyXWkOOW/WPhq/wDkp8+reXDQgfwrUSq275Sea+lraG2udUlgTyPsitsV&#10;3T53+f5//QP4Pu/+h9BpXgbSPIle8gtN6fe/dKif+gf531hUzKNL4onpQySrP7Z8qpFPbfMrVvW/&#10;nQ6XetcxyQs6qi7l27q9L+JfxQsPDNo2meGlWG9/j1DYu/8A4A38NeWSzzXNvLJcFpbpmXz5pG3O&#10;0nzN/wCzKv8AwGuyjKVaPPKPKcdWNPD1/YRlzGNeJ+6eqk3yNWhN/qm/3apTffrrieRXj7x0lv4s&#10;v4oEWK3UMv3XuJFX/wBCqD/hJdRumcXOqW9tv/h3M3/opWrGbTrR1SVp5N0n3tv8NX7XwZZXcXmP&#10;qUsSe8Ct/wCz0+Sgt4nJ7XHS+AuRatYJFm58SzQy/wByK0kf/wAe3pV6Hxnp0EkUv/CU635sTbl8&#10;pNvz/wB779c7eeC9Ntl3tqdwN33PNtETd/5FrDu9Itrc/Jeo/wDwBq6IxoS2iedUnmEPj/8ASjvb&#10;j4rS20LpaeIddb+7mdv/AIuqb/HLxxcOvl+JdRWP7o3T155JaPG+1q+g/hP4D8MW9tYL4itvtct1&#10;BPdSWzO6/In+0v3W2pLXJi/qmGh7WVPmLwcsdjqvsuflM/4efFLxlrzT+d4jvm8pt6vv+67I61z3&#10;ij4gap4d1u4sXjVov9avzMu5W+b+GvXdP8D6D4c1l7nSIP8AiVSr5zo7M6/LK6p/tr8r15t+0D4Q&#10;e0lt9WgVniif7LM+3/gSt/u/erzsK8NiK/NGPuyOnGrF4Sn70veicqfidDdPuuNGtLh/70zb/wD0&#10;Kl/4T/SH+94btP8AgO3/AOIrzkg+lAJ9a976rT6Hg/2nX+0eoWHiDQNSnSD+wo4d38e9f/iKi1uT&#10;SYY90Gn28X/A64bTm5Zt2z/gVNu5AOjVj7Bc256McavYc0onffCGQ3PiGRCq7Zp4xs/h/ib/ANlr&#10;3G5dd3lI3z7XT5/+uTpvrwL4beMbXw1b3aNbxrdSusq3MrfJ8v8ADt/4FXcaX8Vo2vEluW85Fb5Y&#10;rdW3/wDfVeDmGHqTr88InRgq0fYcspH1n4R+Kvh3TtHsjq+v6Zp0jQI3lXt9FFKy/d3bWfd/BXqv&#10;iv41+CPiJ8KLHwXpvi6w1jVrprLytMsd91u8q6i3K/lIyr8n991r81fiNpt54pk0STSLK7v2t7BY&#10;JUt7ZndfnZvm2/79eu/sxfBrxHdR3ct9pF7aea32fyrtPKd0b5mdEf733Nn/AAOl9UpYeh7fmK+s&#10;1cRVjQ5T6J8SeCb7xhFq1n4V0zRn1Oy1i1TTNbsW3pFb/PEkSOyfMv8Aqvn/APH3rzHVfht4u8H+&#10;PvEGleMb7W9E+3xNFY32nytFpMt15WxJZ51RNq7tjv8AIv3Pnr7j0vTpNB8OW+kW1lq1nLLBLcRS&#10;y3KRfY32f61VRdv/AAKVtq7d1cVdfBzwf4bR/E/j74qawyXTtdWOjeIdYi+z3W3+C4SWJvNXd/cV&#10;WRX/ALybq46NWVT+HI0xHLH4ongw+Eeh/FD4SafpMXiiMafYMunz63e2bJ9ql+0KybPNddvyeUny&#10;f7H3v4vnz47+C9D+EHxBfQ/C2p/bNPe1ium8m8S4RJW37k+VfkZdv3fm/wB6vePBPhXVfjfa6T4X&#10;vPs0Nray3F1LoOh2cTXFr/pEu/55f3qruf77uy/8CrlPHPw0f/hu/wAJ+Bb77W9pb3OkoyX0sVxK&#10;sSxJO6Ns+Xb8710YbD16cZyqy901jiKcpcsYngNn4hvk/wCWrJW99r199El1VYLt9Nil+zy3yQN9&#10;nWX+47/d3f7NfdX7VX7JMHxCutJ1/QZoLDWoLyK11O7m+7PZ79v2j/ali/u/xL/upUnjj4Y6P4Z+&#10;AnirSNLtls7ew0O8eDd9/wCW3dt7N/Ezt95q8p4yhJx5ftHt0uaUfiPzxufFuoJ8iy1lXnjDUnXy&#10;vP2VDc/P81JD4Y1XUrVLm00+7ubeW6WySVIndGnb7sW7+9/s/wC1XvQpUvtHLKrMmvPG1867Vl+R&#10;F2LWRN4w1J3/ANfWp408C654E1L7Br2mTabdbflSVfkb/dZflb/gNclMnz1206VCXvROWpVqmsni&#10;rUP+e/8A47VR/Fup/e+0tVT+Cs0yZNdEaFL+U4KlecftGw/ifUn+9dy/991du/H2pzbEWeRERdip&#10;urmMj0pm8elb+xic31upH7RsP4p1Bzu+2T/9/Ka/izUMbftk/wD38rD3NTHrX2cTili6prP4lvnb&#10;57mY/wDA6P7blf8A2/8AgNY9WbJAzUOnEmliK85cvMdFpUMt/Oi7VRP4n212Vno9jNF/qI9/8L7a&#10;ytKtvs1mn+396tizfY9eLiZtfCfTRpcsTJ1LQoJi3nxL/vp9+uT1LS5LdFWN1mgX/vpa9N1S2km0&#10;lpY9u5mSKLf/AHqwpvC0EPzedNK/9/dtp0MTyr3zjr4aMjzmHbvdm+fb83zU0Ssg3Dhs7lrqL7Rr&#10;RZfmgk/31m2/+yVkPpDQS7of3q/3f4q9eNWMzwp4arAjuLpprnzGYZj+4qr96q9xucs7fxfdWopX&#10;3y/d2fNUPzPWsYnNKRo3uq3N5BawTTsYoI9iLu+7VKHeksbK2wr8ytQ1t/ofnCT5t23ZUSuR1q4x&#10;M5T5pe8Wnv5HYyE/O33mp0t5vZG3N8v3qqbjLtX5afcW0lqUWRcblqeWIe0kXbPW7mzud0UrJ/uV&#10;s29y99YJ5ab1g/ceV/v/AP7LVy6weYetdN4Ql8n+17d87JbNk3/3fmTb/wB9fc/4HWVSEbcx00Ks&#10;ublkZflXKxLHG0mx227E/iq/bWDWkqp5nkv91gi7mb/P+dtavh22Wzk1S+WCXzYPl+yqn+rRv4mf&#10;+GrVlbQWp3TJtlR/liG3cq/7X93/AL6rCpUsd9Ojz+8cxrEX2e5zG0j7Au52bd/+zWl4c1u/+0bv&#10;t7wxMNjPt3fL/dpdYhiuZNm3yZVX5djb0ZawESSG5DAbHX7rJVx5atPlkZS5qVXmgezpbWN4/wBt&#10;1K/iuwq+XGiSW8T/APfv/Vt/6FXaWQ8H6dcPLd6vHoTywL5VvZQea0rf7cS7krI+C3wg0L4gaLBq&#10;Gpme4nLbH3St97dXqfjrwR4O+Cvg241tdPhMy/uraI/fll/hr4vEYug8R9UjKXOfV0adX2Xtp/Ce&#10;cj4i+FfCyzyTvE0svyPa6fZ3EV1sb+/uZYt1LpPxhs/G+px6PofhLTbTRbZSzPer++nX/bff8n/A&#10;Wr51uNTl1GW7nuGJmuW3bq9z+CHgmwHhxb7W5Y7awnfe0UrbfP8A7n/Aa9HGYPDYOhKrU96R52Gx&#10;dXEV4xj8J1fxZ8Y+ING+Hdpd6PqUukJLdrbt/Y6tFCi7Pu+b95m/3a4H4faPJr19Fqmr3Uuo3h+b&#10;zbqXzW/76Z69D/aa17Tbj4ZaBp+nvbNEl6X2Qbvl+T3X/wBmri/hjMsOjI+2d3/uI1ebh5P+zVKE&#10;eVyPSqf7yYnx81BdW8SaXYI7OlrbAfP/ALVcbomkxzXUSuq7Kl8X6k2teOdTk3cK5Vf+A1e0F2hv&#10;Eb5U/vfLXvqMqGGhCPY46UY1ZyqntOgTiHS4Ujg+Uf7VFZ2mXymzQiVfwor5Nx1Ow8GX/S7Lyd3z&#10;Msm3/vqtLVbqbxB4GsdpU3Fh8kqj7zxL91v+A78VsWGlWmkW+jXzwLJElzKly7jem7+5/daotJ0m&#10;PT/FtzYxyCa3kG6JwNjujfw7G/8AQa+39rHf+U8aVGco8svte6ed2kO0qzfdaN//AECtGw3vN/tP&#10;8n/ju3/2ao9U019E1e5tJH5gZ0DLT9Hudl1E38e5dtd05c0eaJ5FCHJPkkdboT+S8SttxtWXf/db&#10;YlaeiX8dtqNlNtj3JuX5G+9uasKKRooYDEzfKsX/AAL7lP8At23yz9x0uW3f7P3mryKlPnPqIS5I&#10;npQ0PV9X8P6rqtx4vXS72KdkttJd/KmnXd9/+H5fm+//ALL1V1nwNpX9gWD3HiWV/E8rbru2uPmt&#10;Ui/2ZU3L/c/76/h215rqnjCe0vZbdgzxc8bv71JaePbaM/NbA0RwtXl5kdsMfgfhnI9ZvtE+H0F3&#10;oslnFfvDaxL/AGikrb1vHX7+za3yq39//wAc+X57Ft4u0Xw74q1DXtC8LWiNdRMkWn3j77W13fe/&#10;us27/gK/M6bNteY23jmy/iRv+BVsWPizS5XTIjjrF4aX2uY9WnXwc/hmad34v1yPwvdeH9PsLaw0&#10;e8kSe6hjmV3ndfu7mb5l/h+Vdq/L0qhaa5riPDjTZJPKZdu07q27bWPCuz97qG+X+4iv/wCyVL/w&#10;mGgWz/urO5m2/wC7F/8AF0k3H3Y0zeEOsKpUtvGPiC2beuh3iIn3USJ9i1q6V8QdVZGhvdCvJ4iu&#10;xv8ARmaoIfij9ml/cWKp/sTSu/8A6DsrYtvi1LDcfdtk/vb4Ef8A8fb5qxlGUv8Al0dkZSh/y9PN&#10;ta8Gah4k1uOWy0+/msp7n7lvA8rxr/u7azdRs7vTbYwXsElpdSTtK0U8XlMv/Aa9F17406nqSfZp&#10;b6Sa3i/1W9t+yvO/E+urrF5burb2WDY3/fbV30JVpRtKJ4NenQpVZVYz96Rlv9xqqvTnemu9dZ50&#10;pc5TuyYZ949KibWLo/LHJN/uq1a8MkYdz5Ucu/8A56ru21aSZ/4fk/3K0Ul2PP8Aq1Wfwz5TBg0r&#10;VLslhbSY/vP8v/oVWD4XunVfMmjT/ZL1t72f7zUyZ12P/u0vaSfwlvAU4RvOfMWrL4f3ZeJnlsrn&#10;Lf6iK5Vnava/Dhs7PUL67u9K1G/ee3iihR9q/ZV27UXesv71f95V3tXykbiXf94/LWhperTW13CZ&#10;hJNErZaLey7vxrDE4OdePLKRx4TNadKfLyH1X4VnWHfpksdz5XlO6zPB92Lenyf99b60fGqaRqOj&#10;3Wm6rPZ6bbzweUz3M6Qf8DVP726uG8HfCLx945FpJ4e8AX9paS7Xivp7iW1ilX+8ryy7X/4BVX4j&#10;fs5eLrXVbawjh0ecRZE8ulags6wN/cfcfN3L/tL/ALteVThSoy96fKeri6k6y92HMcPN8O/C0sMv&#10;9m67c6kYx888UCpbq+3O3fLsrzT+zpZr77PaxyzOz7Y12fM3/Aa+pPBH7OK6HpIl1+7+0RNJ5nlW&#10;zJ8rf8Cr1fw14X8H+CI9+iaNHDL86Jdp8lx/3029mraed0KXNy+8ebHJKmI5eb3T5R8J/s2ePPEj&#10;L/xLDpVvL/y11B/K/wDHPv8A/jteu6J+xzotnblvEXiK4mul+9FZIkCp/wB/fvf+O17s+q3l5vWC&#10;WeGJvvQxS7Eeqj6Vcum7ymrwK+eYme3unuUckw8P7xwen/DTwN4eWY2nh3RrmJW/5fUlklb/AL6l&#10;Zv8Avip20HTHuNtouk2f93ydMfYv/fLK1dQ/h6eZ9zRVtWHw31OZYpG0+7hil+7K8TLF/wB914tX&#10;MZt3nM9eOXwhD3IHC/8ACifGXiq0e/0zXrvStAi3+ZcaVossVuv99PNVmb/vpmrtvhD4KsfhNqBu&#10;tK1TVIJ3ffPO14/7/wD66rt8p/8AvmvprxtfyWHjDTPh/pFtHY+HdO0z7QsUP8G1W2u395t+z5v7&#10;zVwWveAIvNluYPMSL+JPK3uz0TzOdaPsvsnHhcJGf72UT0L/AIXpDqgtYtRudQ1EPbeZHCsMVqn8&#10;a7Gb+L7v/j396vEdL8Q2/wAUvjRcLrvh2C/F5rMFvJaazG/2eK1il2bIt77Zfl+fbsVdzv8AJ92u&#10;V+J2vJ4S2aY07fa0i/0p7dvniT52SJW/vPv/AOA12P7Knw51Lxv4ll1C2nt7G10eW1umSVd6RLuf&#10;5EX+98j1z1nN0b0yZww9FyKfg/4R+LtS8W6w3w+tvDulXthq15aQX18uy7gi3vuS3fY+1drtu2f3&#10;66v4YfsYeNdK/aUsPij4z8UQahd2HzNapHLK8/8AorQJ+9l2fd/3W+5XU+JLeT4a65rWnSeKILM6&#10;1q0t7ZKs8v2eHzW/5eovut/D87btu3d8u3dXmPxh8O/tF+FLOXxC3jttI0LTE3Ty2M6/Z4vnVfmi&#10;Zfm/4ClfQYfEzlhI0qczxamHlKr7T+Y+nfiv4fnvLXzW/c28Tb/KhT/x9q+F/Gnj7x/d2cxuzaaZ&#10;oF1FKl9p7bZ2Wzb5PKdlZfm27vnR/wDlr95dtdlJr/xmPhu2Nz8WdRvPt8UaRWf/AAi9n9nkZ4tz&#10;o1x8qqv8O7/a+X5vlryRLz4yzeNJbHTt1zqFrPt22ljFsi/uPu2fIv8Atvtr5+lCUKnNRqxl/Xof&#10;SYaXJS5akTpvCf7A2pfEHwTp+v6NreiwxNK63lpcXbxPFtlZH2/61W3Km5W/iVlr0PUPAlp8I9cs&#10;PD+kXM32XRraJbaW4b59/wB93/4HLvaovgp8IPjHN8SdC1vxdqX2PRNOaW7l09LyLyWlaKXe628T&#10;bdzs/wAzItdV8e/BN5aeL4pdsj+bZqzf7PzvXdisXOXLDn5jjw/N7WXMcb8ZfBWn/H3wNcWaRLD4&#10;ws991ZojbfPZfvon++n8H9/ZXyF/wzB8SJfmi+HnjN0/h/4kFw//ALJX1VDbT+Q8W1vN/v7a9g0D&#10;4p/H+PVrKxbwV4av/DEUSxQXFvfRWtxOuxNjtvlfY3/AP4q78vxcqEOTmJxcftRifnPd/s1/EuzX&#10;dL8O/GiIv8f/AAjd1/8AEV5pq+iHRdQuLG8hurO6t32y293EYpUb+66t91q/d3xf8VNO8K/D7WNV&#10;uZ7R9Q0jTF1C80y3vlungfY+xHb7213RlV/4tlfgx428RXGv+KdS1Cedp5ridneVm+8396vssLUl&#10;WZ8xXrRhHmnEplIV/wCWjVCYYNy/vG/2qo+c38VHnfc/2a9TlPHliYT+yaKW0HLNI21f/Hqs2eli&#10;5UOEbysMfvdlGWrGDvJxWzcSTaXaPprNtlZt0yH/AJZHuv8A46u7/do5So1Y/wApUd7VD8sbN/wK&#10;hL+KI7o4V/4E1UDIqn+/UW+nynPLESh8B0Ol67eXGo20TXEgj3/dU/LXeQvXm/h63ln1a2SJGeRm&#10;+VV/ir2HWPDT+E9JhudQZnm3J5qInyRL/vfxNXk43ljOMT6XK/aVaUpyINeufJt9Ps/41VpWquj7&#10;021i3OsR6rrd3KrfI33f91a0EevOnS5D0ZS9rIS5s1dKyrzTf9pq1nmod1f5f4/4qqMpRMuQ4+8s&#10;Y5f9Y7f79Y11pMkbZhbzfp96uu1Kz/2axJoWSvVpVTgr4WFUwLkqqqq7v9rdVet2W2jmP7zb/vCq&#10;c+lsvzRnzVrvjUieDWwlSHvEWnW0dzO0cu77jbf96qxX5sM3FAcxvmms2a1OL3eUcreUx2tXReBJ&#10;mh8SQyb9h2Sney/d/dN81c+ifuvM/wBqt3wlL5/iiw3IqpJKqsu35WrOp/DkbUfjia+mQxT2upXF&#10;s0+2JkdU3fN/vs3+9SSt9miiXYvmo29t339v/wAV83/oNWV+zfZ79o1kmvfPWLzvM8r/AL5WqM5T&#10;CQBvKnb5m8r7itt21528j3o6RKVsEuYpPL8xWi+dUZd26tlNHZ7eLay/Ov30rFsLaVNRVW8zzVX/&#10;AJZV3zeRqMflfabaHd964Rvvbf8A4us68uX4TTDe+eu/sn3Mtu2pabP5cLo32iOL+Pb91/8A2Ws/&#10;9tTxI2o2+h2MCSm1tZ51km/gaXanyr/u034P7vC3irSpbmD7Al0ksUdvub7rfxt/d+b+GpP2kbO7&#10;1XwWrR6Le3kK3st+upxRfuot3yurfL/sJXx9OEf7ZjXPdr80svlSPl60j82FEUN5rN/31X1p4GT+&#10;zfDUXz/6iL/Veb5W5v7u5drf8Ar5P0BvL1GGTbv2vuxX1n4GhtNdbSv7QX/R5Ue4ih83Zub+5ur2&#10;eIX+7ijy8mj7vOZP7VV5p194U8LSWlj9junBnn/2v4a4z4b3KppE27bXR/tM6vfa3qNzHfWkUD2F&#10;tBFF5T7vlZq4TwTM1tpb/L8rRVxYWn/wnQienX/3mR57ZT/adTupm/iY1u2yP58Squz/AH657Q+b&#10;yRtv8VdNCm+Xd/cavo6/xWOLBfwT0fT/ACobVF8pZMfxb6KoWGptHaovy/8AfVFfMOnK52Eeq+Vo&#10;s8NsjtBLa627yRK/z/Nu+b5m3fd/i+b/AOKk8dQNF4i8P6vYxS2323cux2/eptfd8+5/vfe/u0vx&#10;T8rStM0zyQy6hLdQS7HMQZNsW3b8v/Af93/0Gr4x8T3174US3uoJUntp1ul85V+9/H/AtepFyl7O&#10;p3M3y2lH+UpfGjRpUtdN1WeBIrh1+zzIrZ/2kZtv+zu/iavL9NfdLFEn+tbain+626vZvGFxP4s+&#10;FM92YFT7G6SvK/yPK395V/u7XrxKK4MaxOv3oyo/9Cr18C5TocsvsngY791ieY6mG4X7LEzqrr97&#10;d/3z8n/j1V7x18w/dTbJ/wCy1UjuF+zxR7tn+3/31RM+xJVVt/zK+9qvlO5VPdMzxGCuqSBuu1f/&#10;AEEVkfw1t+I9k08U6/elX5/96sQ/dr0afwny+J/jSAOaniLOyqvVqhI4oT71UYRk0zrtF00WsXmX&#10;Mwi/urWidShJxGskpX+6tZ+nBDZxnau//dq09zs+7Xmyl7x+hYbmp0IRj7o831w33I1i/wB5qqym&#10;4l+9Lt/3VpTcrt+9UU1+v96pNKko/bmRNYq3zSSt/wB9UKscX3Xqjc3/APtVVF9tPzVtyzPFniaF&#10;KXumx5yVDNN/6DWb/aPtV7StGutbu7SIPDbR3MvkJcXT+XEG+tX7O3xHNPHc/wABLDfxK+5m+Wh9&#10;djH+rVmr1PQfgt4b02ZJNb8eacsy/eg0+6i/9Gs3/std3pOj/DzS5YU03RG8QXTfxxW32h2/762x&#10;N/wCvJxGOo0vhjKR6NCni5x+KMTwLS9O17xHLs0nTbm7f+LyUZ9td/ov7Pfi3WEVtSntdKi/iWWX&#10;e/8A47/7M1e222q6zf3j6fBa2mhfZV/499rSy7f9j7qr/uv/AN9VlXN1slu4NZuZnuJVVIPJZZXV&#10;9/32iV9rf5+9XgVc3xEvdpRjH/yY9SOWx+KrKUiTwn+zt8HdBEMmva7rnia9xua0tLdYE/3XRX3f&#10;+Ra9L0rxz4Y8DW7z/D7wBp+lPas8UWp6j+9u/wDc+X5v/IrV57bPFptzLZzxeTqCweU1v8uxU+87&#10;v/tfxff+X/Z+7Wdf6V50srMzPdbvlhsfKlT/AMdlevOq4zFVf4kztp4GhS+GJ23iT4r33iGCL+09&#10;Ylv4mVHn09P9Ht3/ANhkVNrf77rXPw+LWRJYrRIIYn+8lxBFcf7n3k+WuUe2ls7h4pdySq3zI6/d&#10;qxDC33v4P79efOEep23Ols9V+f8A1tdR4ct9U8S3P2TSNNvdXn273isrVrh9n+6qPXBQv5P8K16p&#10;4Q/bT1/4Q6Fb6QPAltrumWq7Insrl7KVm/vv8jqzf7WytqdKVR8kDGrWnCHMdto/wP8AiLqVqk9t&#10;4TuVR/4LqeCB/wDviVlatx/2efigir/xTQ/8GFs3/tWuFtv+Cpk1s+5fg9f72/6jX/3LUV//AMFQ&#10;/GV/Fs0H4TR2cr/x6hfS3Cf+OxRf+hVussxL+KP4xPLeZ1ub3DqxpGs/Di4dfEWkX+lTN8kV28ss&#10;UTN/cVokdW/vVoPfsllLrLbdStIlTc9xqMqbm3/3Gfc330+/tb/2byrxD8d/iZ8X7OWfxPd22iaI&#10;kX22LSbdEiSXb/GzfO3lbtyb33bn+REdt619hfDvwRpVn4TstPu/I3SrE89vaStLb7l+bakvysy7&#10;vm37V3N81eBict5Jc0pHs0synGl78Tkb7UL1W1rxbqgkhnaK1tU2Qfci+d3RP73zeV/3wtcX4q+M&#10;Gn2Hh57mBvtOsS/JAjq37r/b/u//ABTf8Dr3Lxv4e0qw8My6fY2X2Fv4rdVb5/8Abfd833f79fKv&#10;ifwwv2qZrmLZK/8AG61nRpxh7sghU9rDmgcFc6P/AGxdfbNQn+fdv2O293b++3+1XoXw78Wa34Ns&#10;/EEXhq5khluoIvPfYn3Vd/8A4t65KZPsD/dWvWP2cPGlnoHiXWp76NfJnsdq4VW+fzV/vV31vep8&#10;qIXLCXw8x534T0fVtY+K3hy58QB9VjurxftVpc20q+b/AL0rSt9z5H2bVX/gNfZP7QOpSQ/Dy2tl&#10;nVHv9Tgt2uH+5/E+/wD8crnU8R+HnvZb6DwrYW1wiea13bxKr/8AjqVj/F3xhB4n+CV1fNE1nLFq&#10;MCWvzb/mWX5//HfN3f3a3w9Wc8NUpHDiY89anU5eU8h+J0nj3W/DN3s1q6v9BsLnd9luIIs7t/3l&#10;2xfe/wBr73z03w/+0xL4JitLNtDXUtP2yvL5rJYeVdM7O+14otrL8y/wL9/563n+Jvh2fwbd6VFq&#10;9pDqF4jrElw23zW/uL/eZ/7qfN/f215p4b8f/Df4d6Ilz4lgnTxA88rxahZQLLcRL8jI7bv4f9z5&#10;t2+vGwVGrP8AdTiejUlS5fcPU9D/AOCiPwut78x6j4e8U2E3zLPMtjFcRRM33/mWVv8A0GsX4p/t&#10;afCPxddxX48Q3VpMkXlBrvT7+JG+b7/ywVmaP+1v8IZryGXUPiGy/N8yPpV5F/6KiVa6C8/bT+DN&#10;hcI1n8Rd8X8cP9nX+xv/ACFX0XsH8P1WX9f9unj/ALulLnjVieLXX7Tnw3tJhJbeKI5iv9yxvH/9&#10;CVKnX9uHwfLHJaS6t4ivGEbJbf6CkUUX+6/2jd/47S/Fz9pD4K/EgS6b4f8ABVtq/iC9+VNZl0qC&#10;Lyn/AL++X97L/uOu1qveA/2V/Dmq2sVzdXMts6r9o2W9nAm9/wCD+Db/AN8V6X1bCQj+8pSQe2xF&#10;X7UTK+O/7Sula98CpdO0HXL68vdUuliltJUZfs6J8/3v4t7eV9z/AG6+D38P3LnLFfyb/CvoL9p6&#10;y0Xwx47j8NaKnlWmmoiS733/AL3buf8A9CX/AL5rxya4jRvkmWvp8DH6vS/dnm1sLHES/eyOcfw7&#10;Mndf++W/wqP/AIR+f+8v510v2sv/AMtNn/Aqc15Bt/fI03+0jba9D28jl/svDmJZ6deWEoltpo0m&#10;2/Kwf5lqo+g3WeFD/wC61bLzfP8AK2xKheZf4q09rIyll9Axn0e6T70Z/wC+qhewnQ/MtdNDdbB/&#10;rpEX+6jVNawyaldQ20K+c8rrEv8AvM1Ht5Iy/s2jP4ZHrX7Nvw7UwT+JdQh38+VZKy8D+8//ALL/&#10;AN9V2Pj/AMPRXNvKrL+9dfv7a9B8OaXD4c8P2tlHysESxLtrG1u2+0/NP9/ds37P/iq+Cr4ydfFe&#10;0R+p4bLaWFwMaET5H1Gym8O62Y5M7B8qt7V1CP8AIjV2/jfwhZ65aSrBctNLF8yon3N393dsryzT&#10;r57Znsrn5J4vuV9NCp9bpc32j4qvhp4Kry/Zka/nfvafbfPvZf4m3VnpNvV2/wBmrtt+5ipSiSSz&#10;IjrWbeWau+2tL/crPmf978tERSiZU1ns+7VR4V/vVsPs27qqzJ/49/HXZGRjymLcWiy/e+9/frNm&#10;sZIufvLW9NDsaqr7q7YzPGr4aEzCIxXbfDrT3J1fWGCeRptm0i70VgZm+SJfm/Fv+AVz01ssx+5/&#10;3xXr+jaRbaH4G8OafJFOk+sTNql49zA0SNEm5IkXd9/5Vlbev/PWpxFflpnHQwkvaHJ+PXh0nULe&#10;FYImvPs0X2lXHyq+z+Ffur96uVtrjZe5YLhV3KtW9cvG13xDc3Mn8ctUbCbbdzybWaX+FainHlp6&#10;nTUl+8J4bh/tCStPsdW/jrtvD2tvY2sSwJbQyt8i3EvzPub+Fd3/AOzXH23lvLLtj37V/wB35q9I&#10;8MeDINVtbe7uY23QNtXydu+X/wAe/wDZa4MXVpwh+8PSw0Zc3unc+GbnVk066g1LyftUs6RLcP8A&#10;vfIVf9v+9Xf2Fg3iG11DTbxraz09ovK33cu9LXcm13Td8u56x/DHgaC/tktradX1KVW/1u7yov8A&#10;f27ttd3p3hXW7bwhNqF7FHNPu81pot3lRJF829Ub5q+AxFePtOeHc+mhSlyHxJ4U0yIeJXtpZP3Q&#10;Z4/MT/0KvcPh9eah4QuHspdr+VLvVJYklT/fXdXjenJc3niGe/s1R9120qb2Vd3z/wC1XvWrmCb4&#10;bS6xAzW17awN5W/73+3F/vJ/6DX1uaNzcIS+0eNgKfJTfKcV4r1u28SWviLXrny98+oRKsO77yL8&#10;v/Aav22pJbeDbi8bRILl/KZFliuV+7/edF+9Wfq+hyWvwc0sm3tLWWe7jbd5++4l/wDiayNeud/h&#10;d7VJ2u1gj3fPJFMm3/Zb5WWpVONRRjH+Y3cpaykeeaFtdpf96txNqS7l/wDQqwNERvJLD+/W199f&#10;lr2K/wARhgv4MTqrO/b7Ov3f++6Kw4DPHGF82ivN9hE7DoPjYr3OleFdThmhmtbmFl/cweVsdT3+&#10;dt3+9/vV6L4SSPxP4Bt7K7kiaKWJlaVlXYj7X/3V/wCeX/j/APt1454meePwX/Zksf8Ax53i3Cvu&#10;/vJt/wDia9B+E3iGBPDUltfassFvt/cWyyxL83+3u3My/wCzs/4FU4mnL6rDk+zI56P+91YS+0c7&#10;oWqovw61LRbgsl7K32WKJP7/AMy/N/e/4H93+H71eNqn3l/2q9Z1K7sNN+IF7LFJ9psbr97FcP8A&#10;7X32/wBn5lasTVvDy2/ikphUtb0skTRfN99fkb5v73/stethZxhKS/m948jG0ZVYxl/L7py1t5aK&#10;j+Yvyt/E1KNTtI2G7c26Pa2yrT+DJll8o3EaSr/rUlVk8r/e4qKPwRqd1zaQrfFm+5btvf8A75+9&#10;XapU39o4JfWY/DEoX2qrdwJCsW3Z/G7fNWTzmtmfwxqNtJ5T2kvm7tuzFZBrqhy8vunlVvac37wQ&#10;t7UinFSzeXv/AHW7b/tVraF4Y1LxRqUOn6Ppl/ql7L0tbK2aWVv91F60NpbmcYt/CS6fdbLSmSap&#10;Hn71e8+AP2D/AIr+NfKkutIg8M2Mg3+brVz5LBf+uSh5V/4ElfRfhD/gmR4R00m48WeM9U1VVXe9&#10;vpkUVkqf8Dfzdy/8BWvFr4/B4fWcz6Wn9enTjGET89JdTEn3Rirt8tibO1e0v3kmlT9/BJbbTE+f&#10;4GDtuX7vzfK33vl7t94/En9hb4U6v4mN1oPjuLwbpSwRxf2Za2cupDev3389rj+L+7WRo/7E3wWs&#10;3/4mXjvxLrH+xp1mtv8A+hxPXOs7y/l0mE8BmFX44nwzFDZvbyebLOJ1/wBXsTcrc/db+7/49Xae&#10;BfgV48+JYV/DHg7U9QtnPy3jRbbf/v6+2Ov0U8LeH/gF8I/3um+BYIbhNrf2hq0SXEu5f40aeV/K&#10;b/c211t5+0Jba7bbtBggvIt21biadXTd/c2Rf/F152J4kp043pQOihkdScveZ8geCv8Agm/4v1gp&#10;N4u8Q6b4Zidcm2sovts6N6MqbY/++HavadB/ZC+DPw0VG1eObXb1drf8Ti83bW/2Yotny/76PXVv&#10;4t8Q+MNRi0xdQk824b5LS0dIk/z/AL710ej/AAEZ/wB7qepx2yf88rRd/wD4+3/xDV83Vz7GYv8A&#10;hHv0sow2H+M+fPjz4C0Lxtb6ba+BbLSfCiWrStc/Z9GghW5+5s+dfm+T5v8AvuvA/H3w68Z/C3R9&#10;L1G+u7S6sdRnaCBobb+JV3fxIv8Af/hr9FdYm+Fvwci+069qGl2EqLv36nKstw/+2kX3v+/SV8r/&#10;ALXv7THhr416J4d0jwnaak/9jXn299Wu4Eit2Vk2rs/i+9/fVf8Adr2MtrYyp/GXunNXVCEvcPl6&#10;88X6zosqx3dtGWZVdd8sv8S/7L1KPi3rckESzpILRG2qkU/ybv8Atrvruh4Z8T/Gt1i0/wAN6hrF&#10;7Zr+9/4R/Tnutm75tzKvzf8Aj3/Aar658LPFGi6F/Z2p+APEWmlV/wCQhe6TPD/H/EjJ/wCPbq92&#10;KoSj+8p+8cco1eb3KpzkPxr/ANVvsr6byvuedeROi/8AAfs9a1l8fJIZXbzZrDf8rfZrPf8A+11r&#10;l9I0fStDu7iPVS029dn7mJ96/wDAXVayrTw5bS6qjzsqaXv+fbOvmqn+797/AMdqnh8JN35CY1MZ&#10;D7R6npfx10a2mW4k86S4T7rfYktz/wB9K7Vr3vx50/xAytfXli+37qXUt58v/fEVeR+J/D9ld3yX&#10;GkyLcrIuZPuxfP8A7CferTuPCGkP4YQWk7Tayp3NaRLvl3/x/d3fL8tcUsvwMuWTidUcTjT2HQfi&#10;x4Ws0Oy4spmb+BEVtn+686I1S/8ACa+H7m+S6i8mbc254rvUbN0b/gKSo1eJ+DPA0OryXX9oOlsi&#10;rtjS6fyt7N/Erf3v9iucfQIU1trH7Uvk+f5X2j+Hbu+9Wf8AZeE5pKMjb63ieX4T6m/tjwvqrxbo&#10;Iodi7NmnNv3/APj7/wDodbds+hvBb/2fpt3bSxN+9uLi1ldHX/caLb/6D/v18ueN/hrP4RW1kklV&#10;4p/k+9/Eq/M3+7Ronw61XUfD8uq2zSbF+ePym/u/e3f7Vc/9mUeX2kapf1mtzcsqR9Ruuhv/AMhr&#10;U2+yJ86wpL9l2t/f/eo7Stt+Te7Myr8u/aiLXO3H7QnjX4dS3EXg/wAWRw6Ju/daZdXP22JE/wCB&#10;r8v/AAGvmbTJ9euLqK2sr+781/lVEndava3r3i/QLw20mu6ht++jid9rr/erphlcfaXnPmOeeL93&#10;4D6Mb/go58SYlig1Hw74e1FIvl87yJ1dv/IrJ/47WXqv7et3qp2X3gSLd/sanKv/AKEtfPY1vxTc&#10;2T3skjXlvEV3PcQLL/6Ev+zVFfF+qs+1bWwf/uHQf/EV3/2Zg5b0onlfXa8fhlKP/bp67qf7WYvn&#10;3ReFNj/7eoO3/oKJSaZ+1P4xsHaTR/DGk21wy7FmFtPcP/3xLK6f+O15Ze+JtRsbh7a7s7eOSL7y&#10;LH5X/oNNsPHd7YlpILJY9v3tk8//AMdrZYDDRXuUkR9bq83vVf8AyU9u0z47/Grx9epa6zf6lPaN&#10;8iw7UsrT/gaoqp/31Xq/iz4wXvi7wPoHh9/EFvq+qQs8DwaPIvm3krbP9HV93yxKq7pbj/tlFuTf&#10;LXyzpv7QXinSH32FxFZS/wB9IEf/ANDVq1Lf9p7xpaSb4ru1gbyPs++20qwifyvvbdy29YSwVXXl&#10;hGJpHE4f7dWUj7L8EeCB4c0SbULgLqniO4g8qTUFj2rbxbP+PeBf+WUX/jz/AMVZ3h74XaL4/wBG&#10;1VtQg/0uKfbBcbtv8H3K+UV/ar8St/r44rz/AK+I0/8AZFWul0D9tTxFo9g9mulaE0LtuYvYyu3/&#10;AKPWvnoZPjlV9rVZ7X9pYJR5YnpWvfs+eGkvHtvJea42tte3lif5/wDcVPmrn0+BXhuw1GKCTTnv&#10;2f5Ps6Lsl3f+P1zq/tg6ncPuubWxf/YitGVf/HpXrStf2srKd91zoemP/vwIn/oNu1bVMNmMdIMq&#10;NfAT+I9C8J+B9P0PV/8AQtLjsf4YoZrZXl/9J03f9919BWGqt4Y0aVrzdDFbq0su9vuoqf8AA9v8&#10;dfOGifti6HDL5l3o1lN/v6jdf+gpbrV34gftVeGPFvgvVtMtLdbC7ul+fZc70Zf7i/Ilc1HDYuM/&#10;30TpqToyh+6kfOU+p/8ACdfFO/1rVVXaJZbqeKX5k3M3yr/30/8A47XepremOm37TbQxf3HSvELG&#10;/MUV1d7mD3Mny/7tL/bzb/vV9LWwsq1rfZOHCYiFGPNP7R7dKvhq5i/ez6fM/wDtwLWa+meG5vl+&#10;z2G3++ka15MmttVhNebbXN9TnDaZ6X1ulP7J6JJ4X8Lyf8u9u/8AwPb/AOg0weBfDU3+qsRu/wBm&#10;5b/4quBTWG3Vvw3LPF96iVLEQ+2TzUJ/8ujSn+HujH5fImT/AHJmam6N4MsdD8Q6bf4uP3F1FLtd&#10;vlba/wDuVQeZv+ev/fDVXe5n+dNzf99Vf723xgqVBT5uU+nby52ReazKiRLvaV3+SuSi1GXV5ftP&#10;kSTW9xu8p5X8rd/tqv8Ad/8AQv8AYWs/w3cr4+0eylu932KzWKKWF/8AlvOv39/+z9yrfiTW5LOL&#10;bZxLM8reVvlZlTf/AHPl+Zv9xK+cjSUJ8n2j6x1+aHMUvEdxcRWvmX93pOl27fKu7e+5v9z5f/Zq&#10;8d8Y+HLfUUbUtMkd5Ff58L8rf9816UkVpoIe6njebUWXa1xtVNq/3V/g2/7jM1Qz3zX43vDc3Oz7&#10;zbfKRf8Avptzf98161Cp9Xl7h4OLoRxUf3h4lY3PnKUb738S1u7/AN1tWqfjLTk0jUFu7aBoYn+8&#10;n8NR21ysyIytXty9+HPE+ZhzQlKlL4jV37FrPmf5/wDgVWHf9196qL/frGMTaQ2h6Z/HtanvXSSV&#10;3RaqOi1dm+5UNhb/ANpana2iuqefKkW9/wCHd/FVxMKnKavgbxhc+BfEcWq2dpaXl2iNFEl5bLcK&#10;jMu3dsb+Jf4a9P8AEvxj1H4jWinVZTYyG5eVtM0u2isovmX/AFq/LtZn/ir0m08A/BvwJpcOs6Vr&#10;Ora1qllqbW8WyWJG1FV+R/s8q/LBtb598qt8rpsbdXknxC1TVPEmo3d9/YMlz5su+W7eCJvNX+D/&#10;AFSJ/wB9/wAVeZUrU69S3KZcsqUTm1s7298TW8eg2V3farLL5VrZ3WmrcNO33V2IqbX/AO+a4KaC&#10;50y5uLC6gNpepKyzearLLEy/eVlrr54zo3hTUIryNtK1dpInto7mKUSsqu27yvk2r2/u/c+9/DXK&#10;QwxTWK3O+F5d37zezb69al7sTyq/vyjE0PD2mrcl9iebKv3mdfkRP79fS/w60Rry1t4pZ5LPSola&#10;VooYt7z/ANz/AD/45XiHw18Nz61dbFkVLPf8/wD01/3a+wfDfh5bDRIr5YFe3ig8qeF/44v+B/3K&#10;+OzvE8vuH0eW0CbR9C02817RWjs2sGtbPzYktJWdJYm+/uXYn735Xry/9pX4yT+H9N1HRdPu5nGp&#10;r5Cq/wAm2L+JlT+H+7XqE2u3nhLWNYfT7aO8/suBYklRNnzbPuIv8Tbfmr4o+KPjm8+JnxFuL65n&#10;S8WNvKheKLarIv8As15eSYJ4rE+2q/DA68yxP1en7KHxSJvCFjKBFcfL9njXOzyPN3N/u1veKNZv&#10;pNIktLu5V4L5/Oi8pWT59+1tytWXYaX5NnZNJPOlwqr5VvFL5T+az/e+aqmptd3vijSbe5knuXkl&#10;T9zKnzL8/wB3atfYyiqlTn7HGv3UDvPib5GieAfDNm+nLG63b+eqt8z7a4HXdRaDwvLDEkUmmzvu&#10;ge4X/SFr079pCKRNO8Pxx70kZt/+t+Tdt/8AHWryPxZDJFpNv5+1J32+Z5Pyq3++v96scvcalCEv&#10;5pGGJnKHPEpaKqxQRFqvvt3/AO9WfpfyQL/u1b+bd8td9X4zooe7SiTo7bein3oqLzMfxLRWHKbG&#10;xru/VvAyTxwN8lsu75vm+R/v/wDfNZ/w5g0++m8q7jnVEXczxS/d/wCA7G/irc8Mzte+A9TtPP3b&#10;bZ3+b+L+H/e/jrznw5cTQ3hWHZnP3X2/+zV00481KpTPJlU9li6VX+aJ6F8TLL+yfEGnXUSN9llh&#10;HkI670ZF+7/vfK1blxare6JZXzQRxRJOtvv2+Vsb78X+z97erb/73/Aq5PxhPqFxotrcalMxuEki&#10;EQ2/OsW1q2/Dktv4m8PXUEsSwSO3lq1vF975k2bv9jd8v+zXNyyjRhL+U6fd9rKBA8N095LY6fZX&#10;b2lvKzNDfS/6Ou3+N92xV/4HThZrCk093q9tYRf3LGL7/wDsfLtX/vuvYfgv8O/Bfj61u9b8Z3l3&#10;Z3aS7U0+33+VL/tfKjN8/wDssv8AHX0L4btPhh4E8qfQdGghuIvuXdvZs13/AN/Zfm/8ery6+Y0q&#10;MuQ7qdCpKPNE+HbT4DeOviJPF/wjXh3UJtLliR47i6X7Lby/7StLsVv+A7q9Z8Gf8E8tZu9sniXx&#10;PaacD/y76bA9w/8Auu7bFT/x6vqO/wDijAkW7TNMab/bu22f+OLv/wDQ64fxD8XLw70vfEdlosT/&#10;ADskM62+3/gTPu/8frgnxBiH7mHiY/2PSnL2tVlvwr+yD8IPhvFFdavZf2rN8jpN4hvPlb/ciXYr&#10;f7rq1ei2nxY8H+DbH+z/AA3paxWqvvW00yzWytFf/d2L/wCg18j+Kv2gfBmizytHfXGv3r7t32Rf&#10;lL/7Urbf++l3V5Z4g/aj8QaizxaLp1ppMLfddl+0Sr/318v/AI7WP1bNsw96S5V/eD22X4P3f/ST&#10;7r1j4969cxStYwW2lW8XztNs811/4G3y/wDjleI+NP2mdEt5W/tPxLJrUqnctvav9q2f7v8Ayy/8&#10;er5v03wZ8SPi9JFcXMGp6habtyy3snkQKv8Asbvl/wC+Vr0jwr+x2NyS+IdaaRf+ffTY/wD2q3/x&#10;NY1Mvy7Bf7/iOb+7E2p4vGYj/c6Bh+If2rby6DRaPo8UP/TxfStK/wCCrs2/+PVzsVr8Vfi9H11G&#10;40qU7t0jfZbJv/QUY/m1fUfg74G+HdAu4o9C8ORXOofeWVoWurjd/wAC3bf+AV7joP7P3iHWHSXU&#10;PK0eJn/5at5srf8AAF/9n21hHOcLR93LML/29It4KvP/AH6ufDfhz9k92dJde1k/7UFgvX/tq3/x&#10;Ne9/D/4Zvoenf2J4Y0q7nVG8yXZulfc38b/3f/HVr650T4G+HtH+aeCTUpf79w3yf98J/wCz7q1d&#10;Y8VeGvA1r9muby2sNn3bG3X51/4Av3a87FYjG46P+2VOWP8AKdFCOHw8v9mj7x4p4M+AniNL+01C&#10;+vINH8qVZVRP3r/K/wDs/L/4/Xvf9mxIm5l+4u9t9eT+If2gZ33x6HpSw/8ATxqDb3/75X/4uvJ/&#10;FXi3VfEKyz65q8s1vF8zebL5VvF/t7Pur/v15sMZh6HuYf3jreHrV/eq+6df8ZfA/wAGPiD4pt9W&#10;8Swz69qkFt9jYaVcyqjRKzMqs0TKrfe/v1yOl+DvgP4Uv0utL+HU63MS/L9pv7h/4dv3WuH/AIf9&#10;ivFvFX7R3g/wmJYbTd4gvP8AnlaNsi/7+/8AxO6vDvGn7R3i/wASl47SaPQ7Vj/q7AbZf+/n3v8A&#10;vnbX1GEw2dY1av2cDysTVy/D7e9I/SL/AIbC8LfDzTbfRrHR9F8OWUC/uNMTUYLJIl/2Ytiba5LW&#10;v+Ch2mEtb2+o6TZu/wAvmo0t15X/AHz8tfnH4R+F/in4i3b/ANl6dc3e5iJLiQ7YVb/alb+L/Z+9&#10;X0T4H/Y70/TxFdeKNTOozff+y2O5Iv8AgTN8zf8AjtduOpYPBQvisVLm/unHhpVcRP8AdUPdPonU&#10;fibf+L5Vk1K9k1d3+dfNbci/7qfdX/gFangj4f8AhT4g38qappGiiWJd/ky6ZBLLKn+zuSuX0vQr&#10;TQrG30+0tlitYlWKOKL+7/drvfB/wr168v7fUtzaCkTb4pn/ANb/AN8f/F1+dUJTliOem5SPr6ih&#10;ClySOzk/Zs+EE9n5dx4D0l0/idVeJ/8AvtdlfO37Qnhb9mb4NMdNu/A1/L4ili86DT7K+vV+VvuM&#10;8ssvlIvyt93c3y/dr7ISHyU3NumlriPiv4V8B+KrCy/4TjTbK/is2aW1S4371Zvv7NnzN/tJ92vu&#10;MPj/AGLvWl7p81Og5/Afk5ri6RqeszS6bp8mj6e7/uLT7S1x5S/77fer1T4F/AvxB8abyO20yXWo&#10;Le3ZElvt/wDolt/s7vlXf/sbt1fYkMXwr01EGn/DLSXZP45dMtd//fXztXQWfxmi0q1is9P8PQWF&#10;vF8kVvFP8i/8AVErpq5/Sa5aW5ccBXPNbP8A4JhRWf8ApMHxWtvtTL8323w2lwn/AI/cf+y1kan/&#10;AME3vHFr5s+mfEvwybfbsdJbNrKJl/20iVlr2vTfj9FrDyxWeoaJ9oT7yJdfP/6HWfrfjZdSv7T7&#10;Z4h37v8AVIiukSf+y1X9pV+X4CI0JRl71U+Y7v8AYQ+IfhZLe+sNQ8GXN15uyK4sdRulfd/21VVr&#10;F139jT43eLbuKW88Owa95S7Uay1mwt//AB1n/wDZa+lvGHie5triKLz28pF+5u/269a+AXiTRrkr&#10;JqF9vvovna0uPkSJf7/+1/n5a8qGdY2WJ5EonbXoctDnR+WWq32r/Da/1bwfquh28F9YNLa3KSNF&#10;PLA/8fzp8jf+PVyehDT9L1NLuGK61R41bzbR7T5GT7rfNv8A/Za3vHPiz/hOPGnjrxcyqP7Z1O4u&#10;E3/w+fcPL/6DXJW2+wQ6l8qeU+2JT/E3/wBjX6JTT5Tx5e/GMpF7xhqll4ivImW1/saaNdrRSqz7&#10;v9ot/wDY1LpWqaLY6WbK5s0uLhv+XhC2z/gX/wCzXH6rZPY3C/NuR18yN1/iWotblMWoXIiLIjNu&#10;27q640YyjGKPHliuSUpSiaMGixJcLLPLbzWqv82ydVO3/d+9/wCO1oa/Z6XfQxDSX3NF99p2WL5f&#10;4fvN81cb9qmzu8xv++qT7ZL93dxXR7OXNzcx5v1qly8vKdZ4c0Gxkd21G7itv7u5lrP1rw8LS8k+&#10;yCSa13/updv3qxxfTL/F+lOS/lQfK23/AHaPZ1Obm5h+3w0o8vKdjN4Ehi8ONeyXccTrH5uHf5/9&#10;zbXOeH9GfWtXt7FZVhM77VZ2+UVXi1ae0kDxu0My/ddGZW/OrA8TamH3HULvd/e89qmMaijJXJlU&#10;w7lFxN3xt4Rn8L3Vsx/cxXC70idvnT/P96q+rvbx6Ho8Nuq/apEZ5m2/N99tv6VgG/8AMk3OrO38&#10;W5qe+pm4uI3ZdqRrtVaFSlaPMdH1mmubl+0a1/P5UaQxtlFXbVFOfvNVL7SfvVYhffU8vKdKrxqy&#10;LqVLDVVKlR6zPQpSL0P366ewmR4vmauP+atvSnZ121z1InpUJG3+6d6hfcn3ZaKifa/3a5TtO2+G&#10;PieSw/tDT5WZ9/72JE/jf7uyugv7/wDs1v3arf6wy75Zt2y3gX+5/wDsV4+Lmewl3R+Yjt8u+L79&#10;dfaP5nlRyy7LWBdqxRV59ahHm5zroYn3fZG5d+IJYShjkhvNXZ/lRFZn/wC+V+b/AL7aq0+l3EoM&#10;+sa7cW7N8/lRPFB/6Czf+O1YsNYs7BPIsbZUd/vbF3v/AMDp95Z3z/vWvrn5vvJ5vlJ/47/9lWXP&#10;yHRL3/iOQ1+w0S6geOO7Xf8A9dGZt3/Aq4OymbS7toWb923SvaJNFWL51nn83Z/FPK3/AKFXC+Lv&#10;DXnq8vzeav3W2bK9LDV4/AeJi8NL+LD4jGmmqvVGC6ZP3M3316ZqzXby8hyQq85LRvqJ3qJ5vkq+&#10;UPgGXj7E+SqEM8sbLIjMjL91lrdufDWpPplpqC2riwup2t4rgj5PNX+Dd/C3+zVgeAdYTTPtywK9&#10;msvlSSo27yunzt/dX5l+atFKMfiPMqc05G58PZNQ0n7X4pj06w1S0t0aC5tZpcsqsv8Ar9jN83zf&#10;+PU+aW9ktrhNH1K2kiZlZ7eeBPNXb/tsu5f/AB2vQNd+Btn4D0XwxqVp4r0zV7LW1WWS4itklMTr&#10;9/yomb51Rvk3/devOrPTNTm8YWNpYzyadqssixQfaJvskTMz7P8AW7lVV/2mZVrzlUp1ZylEv2co&#10;Q5ZFnQvCd/4xh1Ky1TW9D0SK1tZb1X1bUViSV0X7qbd3719m3/aryizRXvFVmVE3fxV1/i6C2vdb&#10;v3s457FYR+9ivL6O6YSL/rdsqIqsu77uP/HvvVi2drFPYblZFlB/u/NXpw9yJ5U4+1nHlPbPh1DJ&#10;CyTxRyJaJ8+94l2f+PMlfRfgnxxbXkT2Utzo9+m35rS7l+zvKv8AcX76s3/A68N8B6bZ6VpmkXd5&#10;beciqryuipLL/wAB3OrLXunwitrbXndtTuoE82dIoLe7VUdl37v++nr80zWUJSlI+5wZz3x7+Kc2&#10;i/CK90q01fS5JVla1lsZYGSZU+6uz5vmZP79fFHhtF+0STSBNv8A01X5a9z/AGyzHo/jK20q0eFo&#10;0RpgVXY6L91Ub+/tGdrH5q8j8F2/myQIrvEd253P+q2/7VfWZRQjh8vUo/aPDxdT6xmHL/Kb+qSR&#10;wD5YY3kVUt1llj3RL8v8Ncx4euHj8X6a8RXzo5w2f4aseKbx5riVmbzlXcvzLtWr/wAG9GGu+MEe&#10;ZIpliG/bLI0Xzf8AAa9L3aWGnOXY58TPnrwpHon7QN5b6l4W0i9slitvKn2S28Kbfn2ffry/xfrV&#10;zquj6Y0u142T/wAer2P9oHR/7L8GiIQWluvnq3+js77/APgTV4OP9M0W1iH8M235mrjyrlnhYS/l&#10;ZtjeZVZR/miTaa/ypV37nzq1LDpU9u8UW3zmlXenlfxVPf6PfWEW65s57aL+F5YtldspR5jspfAR&#10;Zb+41FEf3RRWRuSeCri0jsZmni3yxspg2s25W3f7P/s1crFGdP1mWPzGRo5GXK1o+C9d/szUVWRI&#10;3hkb50dfvf7NZmstt1i627F/eM37r7tepGDVSUT5SpXjOjSl/Kd34hktp/CMfzN5yRqy7pGf+7/3&#10;zXNaTrbQQraWwYyTbdoRm3K277v+1u+WrEmq2z6FcQeaYpWX7rbjv/Bfl/4FXKWc/wBmuopP7rbq&#10;zo0fclGRrisXy14zgfUOnRatLaalBojPb3+oxxLY3Fu6p+93/Knzf7Xyb93/AKDXqHgr9hv40eKQ&#10;Ljxh4/bwrA24Pbw3kt/cr/wCN1i2/wDbWvEvAHxW0Wz0M3Gqam1pe2su+ztPI8//AMd27P8A0Gve&#10;/EX/AAUvvl0m1s/DvhSGS7SCJJb7WJfkdtvz/uItn8X/AE1/4DXzShi4TlClSX+I9uo6VX3uc3bX&#10;/gmZp13ebtb+I+sawn92LTlt5v8Ax6WWvBP2tvgb8K/ghp2k6Z4S8Qalrfiq5uXN5HdanBcJZxIn&#10;KukUSsjOzJt3f3HrnfH/AO0l4/8AihbS2+veJ9QfT5eHsbKX7Lb7f7rpEqq3/AtzV5gujaVL1F3/&#10;AN/V/wDia9LDe2g+avI4a+H5/gicolssj7d3NfY37K3w5tIvAX9u3OlW02oXN2zQXU8SM6xLtX5d&#10;33fm3fdr5+8O2Ph3T9Riub3TJtTiU/8AHpLc7Fb/AH9q7/8AvnbX0P4Y/aRsdA0W10mz8Lx29hbL&#10;tgit7z7q/wDA1f8AiryeIq+KxGF9hg46s9HJ8FToVfa4g98ttEllbdL9z+/9+vbfBPwf8Lw6JZar&#10;r15vlnXzfJuJ1iiT/wBm/wDHq+QtN/ao0r/l50OeH/bivEfb/wCOLT7v9qWK5itfsmgx+bu2yPcX&#10;nybf72xYvm/3a/KMLleY06vNVo83/bx9fiKlKrHlhU5T76g1jwd4bt/Is77S7O3/AIktGX/2WuZ8&#10;R/GPSLBXi0q3k1K4/vv+6i/8e+b/AMd/4FXwP4o/ab8ZpevHoXh/RXtPL+Sdg27d/u+bVvRbj9oD&#10;4lTTf8Ipqun3UTtsit0GnQyt8v39krblXd/wKvp/qOZ1Y+66dI8NxwlKXNPmkfUPiTx/4j8Qoyy6&#10;g1hb/wDPGxXyk/77+9/49XkXjLxr4a8AweZreqW1hv8AnWJ23yy/8AX5v/Ha5q1/Y+/as8Uyf6d4&#10;kh8Nq6/fuNc2o3/gKr18d/FfwHrPw9+IniLw1r9yl3q+mXj291cxSPKkrL/ErN83zf7QrfCcKuvU&#10;58Zieb/CRPOI0Y8uGpHs/jv9ryP99b+FtKyf+fzUv/ZYl/8AZm/4DXg3irx94j8dXfm6zqlxfJnc&#10;kLvtiT/dX7q1m2EDLMs0bSJ5bbt8X3k/4F/DX6I/Cr4FeBPC+laZq2jaYL6e5giuor/Um8+42sm5&#10;P9lfvfwqtfRY6tlnCtCNWNLWX9bnn0qeMzefvSPjn4ffs5+NfHcSXEdqdL0yX/l91DdEjL/sp95v&#10;++dv+1X0R4J/ZZ8HeFfKudUik126X7r3qr5X/fpf/Zt1fQVzZ4d99df4P+C8viuzt9QvLxbbT5fm&#10;VLf55W+f/vlf/Hq/PK3E+ZZzU9lhfcj/AHT345bhMvj7Wt7x5PbWcUK29tbW3yfcit7df/HESu78&#10;PfBzV9V/e6hL/ZVp/Cn35X/4B/D/AJ+SvdfD3gDSvCsW3T7GKF/uNK/zu/8AwOrepTW2lWr3N5LH&#10;bRL96aZtiUqOUxpfvcVMyqZhze5hzkfD3gPSPDC/6DZr5v8Az8TfPL/33/8AEVe1XUrHRLX7TfXM&#10;dtEv8btXE+J/jAp3waLB5z/8/dwvyf8AAF/+L/74ry3Vbm81e6+06jcy3Mv9+Zv87aivm2Gw/wC6&#10;oG1LB1avv1TvfEnxda582DQ4vJT7n2u4X5/+Ap/8XXnV5DLqVw9zcztc3H8UszfPWPrviTT/AAnp&#10;0t9ql9bWNlF/y1l/j/3P7zV84fEj9qW9vll0/wAKRNY2/wDHqdwv71v9xf4f9/73+7V4HCY7OJ+7&#10;G0f/ACU6KlWhgonuHj34k+GvhtbeZqt4gumT93ZRfNcS/wDAf4f95tq18u+PvjxrvjxpbOH/AIkm&#10;kSr/AMelu/zy/wC+38X/AI6tebandS38r3dzPLczytullmbc7N/vfxVs+DPBut+M9TtYdEtpbi4i&#10;b5pUbakC/wB5m/hr9JweT4PLo+0qK8v5mfOVsbXxEuWB1Pwl8SfY79IHnntkX53+z/f2/wAaL/wC&#10;vr/TfCV94hVJ7xvsen/f/wBuX/c/+Lrz74a/BHTPBUsWoalJ/bWtfe+0Sr8kTf7P/wAW/wD47Xul&#10;nefabVFX+CvHxeb0qs3DD6m9DLnH36pxviGGOzvIoIGbyoolRN7b64j4jeJp/CHw78RapG2ydbZ7&#10;eN/41aX90v8A6Furt9SsJ7zWbh23JEkqxM/+033E/wBpv8/368A/ay1J9P0DQ9CZLm2u7qdr2W3l&#10;i2ful+VH/wCBsz/98V5OW4aWKxsGz0MTU9lQlynzqHlt9DizuWK5nZvvfe2f/ttXV+GfIm8RD7VF&#10;GkFjbRRRL/BuZkXd/wAC3s9cn4ieBZ7eC2ffFbwJF/wL7z/+PM1amm3Npq91PJfx+V5FiyqkX+yn&#10;3v8Ae/8AZq/UZx5onzEZcvumNqsZj064tpY332N00SS/7Lbvk/76T/x5qx9aYy3EUg/igjH/AI4F&#10;q9qGqRvp8ViitiOTezh/lb/x3/x6qurXBubawZk+5F5e7+9tZq7qfNE8Ctyz5inZ6fJPFLIF+WNd&#10;zVXuBl9y/wAVdJaRrHAoX7ssXz1lrbCRvKZvl+/5i/N8v8X+f9mnGp7xNbCckYmP+NJXoGp/C5rP&#10;UFgstWtb6GXYYrrDRJKrd/mrDm8FX0d79mjaG4m/uwvupxxNOX2jmlgq8fsnOGgNzWtq3hy/0WV0&#10;vbd4XX7yvWSBXRGUZ/CckoSg+WQmaelM71KlAR3JdlaFsnyVRUc1ow/drmke1hY+8PCYqwlV6lSs&#10;D1oSJd/+zWtpsy+am9f/AB2sdHq7YTbJamR30pe8bf2nZLUM0yo3y/JTXd3/AI//AB6mTJv+b79c&#10;x2DEf5f+B112g+Vf+Suxtm35kSuPdNnlV0HhW/aG48j/AGqxxMfdLpS987i5T+zYtttEv+5E2z/x&#10;+qcya3dw7Yrlbdm+X5V+RU/3m+dv++dtLczXl/L5HmLYJ9/5F3S//Y1mm+tIxLLG32zULb5WeX5k&#10;ryYRkepKQx/DMUMu29vpL7d/z1lfZ/3wv/xdMfQVtv8AUNKqP/Bb7V/+LqWbWFuV+b/VffZ0b56g&#10;tt0zNutvk++vmz/w/wDfW3/x2uiHtftHPy0vsnK+IvC8rZmjy8i/dG35nrAtp8ny5DtkX5SWr1N/&#10;sMMG68lWH+6kMuyuQ8QadpN5O7W19DFN/C39+vSoVuf3ZHkYnDqEva0jBmmq9oK2Yl8+7XzkX7sX&#10;8Df71YkjbJfLZldl7o26ofObzdu6uyVNyjyo8mpXPTbfxhqemuraPcxw2rt/pOntArW9yv8AdeJv&#10;lf8A4FXe/DyDUfGWjeJdX0tdP8LDRIJb+W3t5ZV8jd8nybmZ93zfxtt/3a+fUv5U+bd/u1Zh1y5j&#10;ZUaT5K8+phZThyRKp1uWXMd9rPiLUp9EstEZLS4srVfNTyYttwzfP8zf3v8A0Gud/wCEwuRpN5aX&#10;bufNTbF9qgWV0/3ZfvLWFfzfaX+edt23Z8/zVBZavqOkrJHbXsghcbTGG3J/wJfu100sPHlOarXl&#10;zFnW/D0vhxdMuH1DTb6PULb7QqWV0lwYP4dsq/8ALN/9lq1dL+yv4dvVTfKYI9xz91vnr0b9m3wh&#10;8JfF9/rT/FjxFLodtFYyS2f2F/KeWX+Ff9U614pLdiC+uIoNz2rNtXf/AHN3y1o37Zun/KYQ/cPm&#10;l9o+sfhwjX+iRWl5usLe1gX/AEeKDekrf7n3f+Bv8tdtY+JryDw1a3f9kXtjF5Evnre3jpLuV/k2&#10;L/8AEJ/BXKfCvxJAlraW09taPaqq+akSslxEu37/AM33v+AV0vxLSLwlpkrLFHqX2q18qKW+gaWK&#10;KD729NtfmOJjz4j2U4n29CX7rnPj/wCMviDUvEPj3UJNSnW6uLZvs+5G3JtWptDs/s/h7z5blLfz&#10;vlx/y12/7NcdqF5JqmsyzsvzyybttdVqJ+y2CIrKsksfzT7t3y/3V/2a/TpU+SlTpRPj8LLnr1a5&#10;zurzoCVj+7/vV6H8B3t7PUb+5mvbuy/dfL9lX73/AI9XlNzzOV3bq97+CmkXP9gl0gsraG4l2rd3&#10;MaO8v+wqs1c+ZSjSwbj3IwUpYjGc/wDKJ8Y9Tj1HSLeMPc3ZkkX/AEi5l3vXk8llJb+XbqY5Y93m&#10;qwava/jFaXTeHBHcvZ74tkqxRW/lSxf98rXhslwftELM6uzL97G6uTK9cN7p6uL5fa+8dloslmfK&#10;uE2/bIv44rtt/wD48u2uvN4mowRQXr+Zbzr8yyq6O7f7DbmX/vmuN0601SaVFS/eGL+HylZf/HUr&#10;fWOe2WKWdZJd/wC6814PKf8A4Ev8S/7VZV0ubc7IfAPfSPD+7G/yMf8ALPz24orSimTYP3AHsdpx&#10;RXn+1l/MWfPsEjRSblp1zM00u5m31XGSaDkV94fnHM+XlJfOZF2mmqaZTkoDmZcietKF/lrER6vQ&#10;zVzSievhq5rwzf3mrQR6wkmqwlzXNKJ79KvE20uWq7bX+z5a5pLlv71WEvPlrGVI6Y1zrU1Jdnyt&#10;VhL9n/irlIb+raal/eauOVA6Y1Tq01Jv71Sw6wyfxVyiX+/+KrCXn8NYyoHTzHpGg/E7xH4eb/iV&#10;a5qWlP8A37S6aL/0F6oa7rI8X6lPqGuj+19Qufnmu7ve0s/+8/3m/wC+645LzZ/FVhLysvY8nwC5&#10;oT+I14dA0SKfzrS2n02XO3zbS6dfl/u/Nvr3r4e/tCy+DPDWm6JLY/2ja2EXlRTSz7ZfK/gT7v8A&#10;B937n8FfOyXjPVuG/wDk+9XnY/B08wp+yxXvRN6Eo4eXNS90+ubP9pLQ79915p93D/uyrL/8TXqX&#10;gn9p7SNK0v7FY6vFZxM/mql3bOzru/2vnWvz/S/b+GrsOttC/wArV8v/AKtYalLmwspRO+WL9rHl&#10;qx5j9ENU+PMMUH2m78dadaW/8W65gi3f987WrzDxH+0z8PGbdqfjlb+4T7qbbqf/AL5bYy18ow+O&#10;ZbOXbAzTXH9xG+7/AL9Vb9bDXm3alp9o/wA29nhgWJ3/AN9vvf8Aj9RT4apy/wB9qSl/28Zyrcn8&#10;CMT3y8/a9+HkEvlWlvrGoyt937PaIu//AL6dWrz/AMWftp2qW0sej+GW+1f8s3vbzei/7yL/AOg7&#10;q4L/AIR7w0/ytosXzfK2yeVPl/77ro/Cr+E/CtxDOvgfQtSlRv8AmLJLdI//AABpdv8A45Xq0Mjy&#10;bDyUvZSkcdWtjqsfdlE8U13xfr3xE1C6vda1CW+nVflR/lSP/ZVfurVJ9Nbzfm/j+6le0+KdM8Oe&#10;J/EepavHpkWhS3zq72OiItvaRNt/5ZRfNt/vbfu1jTeA9Mf5rbUJ7Z925neLfu/8fSvqo4ulH3Ye&#10;7E8tYSv9s6n4V/star4gWLUfE3naLprqrLafdupf/jS/7/zf7P8AFX01ong3T/C2mLp+l2MFjaxf&#10;dSJf/H3/AL3/AAOvK/g58U18E+H/AOxNfu5NVs7X5LG5hixLEn/PJ9zfMv8Ad/u/d+7t2+lw/Frw&#10;nfv/AMfzW3+xLA//ALLvr8xzqrmWIrzg37n2eU+mwlChShp8RYvE+StOwuYPBmh/25r26GylX/Q7&#10;TcqXF6/+x/dX/bf5fn/j+TdlQ/FHw5oO/UFitPEMu39xbuzbEl/gd0/u15Z428c6rr3iC91Ce+i1&#10;i4uvkZ3tX+RF3/c3J8q/O/8Al/mzy3B1fimTi6nL7sT1hL9fE97/AKctpeRM3+i29jdM6Qf8AX7z&#10;P/G77v8Axz5Pif4teI7Pxl8YNXvWdptF0xvs8Wz5t0UXyfL/AL7fN/wOvaPGHxCX4e+ANYkiW0ub&#10;2+tfscD/AGn54ml/iVE/urub/gKV8o2t6p0y4tl8vzZ5V3bm2/KtfoWTYWUFKqzw8ZXj7tIpyF7y&#10;dmZt8srbmdqvRstpFObSM3cW3bNL5XG3/P8AutVeEXNjfLIsEd5/sL+9Rv8AvmtG21eXT9H1CCS4&#10;mhlkk+dNv393/Aflr6lnhuRyN9arC25W3xt91lpfLeTTd/8ABFLt/wC+v/2KkvJoPs0UaLiVfvP/&#10;AAtUdoxFpex7sbolbH9751rtjsfPz5eY1NMfzLWNw3zZ20aokcD7tq7dnyon95qpaMyrHKrNir2j&#10;2q6zq8Svu8hfvMi7q55e5KUmewqvtqEIfaPSvBHmQ+Fo1me0nl2uyRXG5nVf7tJZ6HFc3+6OKN4v&#10;7ks/lb62poV+yxRLOv2dF+V/K2VkeI7+HQNMluP9Ed1+aKW3+/vr5aMpVavu/aPV/hQ9/wCycD8Q&#10;dQjub9bKArFbwfMF/wBputcrFamb7ssI/wBlpNv/AKFUNzcvczNJIdzM25qhr7KlT9lT5T4yvW9r&#10;V5i3PayQv8wQf7jq/wD6DTNlTwWbSpuq0tg38VKUjppYaUyoifPWhGuKEsf9qrqWDVjKR7OGw0ol&#10;dKKt/ZfemfY2/u1HMdns5Ffe392rFtNsb7tM+zvViGFkasy6UZcxpwzLs3f+y0b0/vVbs7VvK+f7&#10;9QzQtsrnPV5ZFV9tVxfz2EqTwNsdasPC/wB7bVSaGr905qnN9k7Q3TX9vFd39zI7bf8AUW/+qi/+&#10;KaqGq63s2TxN9m2fJ5KVnWmoeRpRtI5JPlXfuSuZvbx0XburKnQ55iqYn2NLmNK48Qzb/wB23/fX&#10;zVl3WvXAm3mZjJ/erHedi336iwa9SNCJ8rXzKrP4S3Nqc833pWb8aqF2f+I03mkBxXRGCPIlVnP4&#10;mTW7ssi4q2km+XdVBTsbdV2F/wD0KpkbUZ/ZLFOT/wBAqJ5tjU1ZsREf3qx5Ts5yffv+Wnom9aqI&#10;++WryPsiqTppy5yF/v1NZW3nXMSr99mqHzv3rf7tbnhWFrzU4lRfuruas6r5YcxtT5ZzPc/hlcXe&#10;paPFcySy2iWt0nm/ZIlXav8AfrZ+PXjiTS/BDWFtEYRLEsD4llVfm3/wfdqDwVffZp5VuVuYUWJX&#10;aXyvkl/6ZfN8rL/t14x8b/HD+KfELRR+bDDG3MXmFk/2cfO38NfGYfCPF4+M7e7E93F1/quGkjze&#10;BGmulVT8zV0N5K1pp8dsJI7i3DNtZd33qxtHCfaS0jSIqr/yy+9Wlqzy2lssbN91fl+WvuZ+9LlP&#10;mMP7tGdUwx+8uOB1avqT4e22n23w9hgubGSbb+9aWZmVN3+z/F/3xXy5YfPdItfTfhLXr7/hEIrO&#10;KCK2+yrvlu7ivAzzmlTjCJ35P9qZyPj3WNml+RF/x7v8nmpubd/wJq8ZspWhvFIz1r2HxDu10vPP&#10;cTTxRfOsT7f3n/APvLXkepW1zZ6zLAyMkyvt2rXTlqiqXIaZp7s4TO/8N3MjwTwXLb4vuRpEvz/8&#10;Arsra5SG3tba0nke1lXzWldm37v7tcL4X0W+SRd8UltFKv8ArZU+7XoUM0VnFF5H75E+RUSLZ81e&#10;VjXHmtE9el8BFdqYpQoXgAUVZndlZWuPL8x1DGivLND5rooor9IPzQKKKKAAHFTK1RkZooLi7FhL&#10;mpxd1QoqOU6Y15wNNLlal+1e1ZW+no7VHIdMcXI2Euf9qpUuaxPOp/2hqj2Z2Rxpupef3amS8/vV&#10;gpc1MlzWPsjvjjjdS/arCX7b6wvOpyTfw1j7I6Y4k6NNSapU1Jv4fkrn0uamS5ao9gdka50X9o/7&#10;VH9qtc/uopdifxPXOvcPM23d/vVYhm2VHsDZVeY6izv1hi8pfkStWHVf7z1w6Xn8W5qsQ3/8O6ua&#10;VA2jUO4TVf8Aaqwmq/7VcP8Ab/8AaqwmpVzfVjb2h2qX+/8Aio+3/P8Aerj01L5asJf/AO1WPsA9&#10;odcl5sf5WqX+0tn8Vcf/AGk38NSpqX+1UewL9qdh/arIn+tqaHxDcp92Vkrj/wC0/wCKnfb/AO9U&#10;ewD2h1d3rH2+JFu4oLxE+4lxAsv/AKFWXc6ZoV5/r9Esv+2SvF/6DsrI/tKn/b/9qtIKcPgM5KE/&#10;iHXXgnwpc/dtrm2/697n/wCK31nz/DDSJX/cazd2if3JYVk/9nWrb3n+1T/tnzV0xq14/aOaWGoT&#10;+yYc/wALNRmLyQ63Z3AXvcbw7f8AjrVh3/w38TbWdrFLk525t5InZv8AgK/NXcPeN/C1PTVZYf4q&#10;6o4yvHocFTKqEzyK78M6zpCt9p068tlb/ntAyVueBmnsrvzo5GTZ95Qtel23iGeH7s7J/uVY/wCE&#10;hWb5p4oLn/rtEr1VTGSqw5eUxoZXGlPmjIpf2lK/79vsyPF92J2+9Xmfj7xHLqt95HypEvzMi/3q&#10;9XebRbn5p9Pid/8AYZ0/9BrnrrwD4UvmZ1k1GGRvm/1yMv8A6BXNhJUqVTmmXjcJXq0+WkePJC8h&#10;+VWbbTktnd1G35ia9m0DwRpmi/avK1dpWnTZ+9tdm3/x+pf+EG86/ib+0LJ4lb5vmbf/AOgV6c8x&#10;hzWPHpZPV+2cNDo7QxKm2lSz877qt8tenzaCyLtWBbn5f4JVrnbm2vLa4/5A175X9/7K9cka/OfY&#10;LDUqUTmYdK3puqZNNZK021O0t32yI0T/AO0rLUyatYM3+ujH4VfNM0jTpGR9jWpv7N3r8sv/AI7W&#10;r9s0p/8AlpHUyfY/4ZVqOaZr7OBiPpU6Lu/9lotrZvN+Za2nddvyt8n9+nw+Vu3f+y0c0i/YQJYb&#10;b/R/miqJ9N+/8tbtm8XlfMy1Y8mJ/mrk9pI6fYnJTabsT7tZ82m4T7td79mid9u5abNo6u9VGuRL&#10;DHn32ZobKVfl+VvlSuL1K4bc1ep6/p8VpaSs8N1L/Fm12/8Aj9eUa2f3+Vj8pf4RXq4SXP7x8tm3&#10;7qnylB5B/dFQDk0H60leqfCylzBRRRQSOSrafcqov3q0dn/oNRI7KEeYqTP89NXoKdN/rHqNaDN/&#10;EXLZ/wB7Vp/uJWbDV1furWMz0KMvdFxunb/ZrtvhgNuozz7V+UbfnauHV/mkP96u58Kaj/ZfhqKJ&#10;IvOnvrltvy/d27K5cUr0uU7sJ/FO28W+Ofsdg8FnBJZ+b8isiLEjf7f95q8GvGZ7qVm+9u5r0LxP&#10;aSXkl5ffa1uEZthVm+eNv7v+7XnMx3SuajAUo0o+6Rm1SU+Uv6Eo+3RSMrPErfPtbb8tO1sxTX8r&#10;WzM8X3vnarOm200Nk0rL+6+8vzVlt++ZmZvm/wDQq7/tXPPlHkoRj/MJp77LyJv7rV9MWbwaPZW8&#10;tiq3kN5tSW7uG/dK39zYv3a+aNPXdeRfwfN96vo/wtY/2PpsrRXMF5bzxbN+19n/AAKvBzqyUT1s&#10;n+GRS8Q+B7vTdTfUoLldj/Oyp8yNXj3ihlk8Wu0i7NzKW+avXvE9tPaTn7F5MNruZJUiX54q8Y1Z&#10;0fxKWh+5uXFTlnNJPml0O7H/AAx/xHpXh82yqrQW32ltvyttb/0Jqu3+qwbn+16gtsm35rey+d2/&#10;4FXKX6TtZy7pGd7Vtkvzfw/wVko9Q8PGUuc9M9btLaDWLK2uLYzRw+WFVT7UVw2ieMrnRbEWsf3A&#10;xIorneEdx8x5HRRRX2R+aBRRRQAUUUUAOooooLCiiigofRRRQMcOlO3UUVkjZDkmapftDUUUmbxk&#10;+5NHcMam844z3oorJrU9KlKXLuSxSlDT0naiis5HbGTJ/tB9KVJ2oorM7YyY/wA9ql89qKKg2ix6&#10;XLc/7VTpO+z71FFZG0SRLxql+2SetFFRJFxHf2if7tS/2i6f8CooqeVCHfbXoS8Zxt/uvRRUWAPt&#10;jU77Y1FFRYsel42ynpctvooqSB6XB9KT7S2+iioLHee1SfbGTfRRVWQ4j0vGR/8Ado+1y/3qKKXK&#10;hE0epTRdGqdNbuk/5atRRWVkXclbxPeRNgyOy/71Vvt9rfSYeytmk/vPArUUVXw7D+Lcrtp2iyyr&#10;5umhd7c+U7r/AOzVY/4Q7RGlfYt2qq23Hmf73/xNFFHtZ9y/Y0+xJ/ZWkW6/uobpNv8A02qKKw0+&#10;Q5R9QiT+6s6//E0UVXM+4fDsSRvax71SS8P+8Y//AIipI2LP5gu5yf8AaRaKKiUmdcZMmZzIvzXD&#10;H/tl/wDZ1HCdSgiCJeK0RX5C6/MtFFOJfMySPULqKGRZ/LecfdKj5RXlXiW833TxyW8CSZzvhXbR&#10;RXp4T4j53O5P2MTCKDYDUVFFe0fBSG0UUUGI+P79bjxYb/daiiueoephPhkZd2v7yof46KK1jscd&#10;T4ia3+/Vr7myiispbnbR+EG+Uy16r4RntJPh9DBJAzzw3LTFs/Kyf3aKK83H/wAGPqepgv4pN4q0&#10;C20O5upLaNVtr7S2mC/xIy14nJ99qKK2y5uULs5s1+yTwTZVt244Xj5ulNZv3G2iivRPH+yWdEAf&#10;VrQPypkXIr6Sso7fRUaGKL/RJ1EkcX9zenzUUV8znf2UfSZN8MjjvGOoanoN1DA9zFcxvDlGaFdx&#10;T+61eaS2yDxJGUG1GfdtoorpwfwX/unfjV8H+I7jTlRtaEZXMN2GhkX2rnb+BbG6ljT+FttFFRT+&#10;I70Vt9FFFdAz/9lQSwMECgAAAAAAAAAhAHSSuRSjsAAAo7AAABUAAABkcnMvbWVkaWEvaW1hZ2Uz&#10;LmpwZWf/2P/gABBKRklGAAEBAQBgAGAAAP/bAEMAAwICAwICAwMDAwQDAwQFCAUFBAQFCgcHBggM&#10;CgwMCwoLCw0OEhANDhEOCwsQFhARExQVFRUMDxcYFhQYEhQVFP/bAEMBAwQEBQQFCQUFCRQNCw0U&#10;FBQUFBQUFBQUFBQUFBQUFBQUFBQUFBQUFBQUFBQUFBQUFBQUFBQUFBQUFBQUFBQUFP/AABEIASUC&#10;b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kaTwRoniXSUitLmPV5k+eW7iZd6Lt/i+Tc38NO8CfCbQfENmvz6haXG5maKaLyn/8AHfvLu/2q&#10;93sNHs7C4mngtooZZf8AWui/f/360EhVPurs/j+Sv2/6hQlLnlE+HjiZQjylTR9NXStLt7NV+SJd&#10;n3mf/wBCrQRKNlTIlel8ByAiVKiUIlSolHMBEiVKiUbKm2VmWMSn0bKl2VJqMp9P2U7ZQA3ZTtlG&#10;yptlAEOyn7KfsqVEqAItlGypdlP2UcwuUZso2VLso2UGg3ZTtlP2U/ZQBDsp+yn7KdsoAi2U/ZTt&#10;lP2UD5SLZRsqXZRsqOYoZso2fPU2ynbKAItlGypdlP2UAV9lP2VLsp+ygCHZRsqbZRsqOYCHZT9l&#10;S7KeiUxcpFsp2yn3M0FhazXNzPFbWkS75ZZW2Iqf7b15Z4q/aH0XR98GiwNrd3/z1/1Vuv8AwP7z&#10;f8A+V/79clXE0qMeaUjalSnV+E9T2VwXir42eGvDG+KC5/ti9T/l3sfnRf8Afl+7/wChN/sV4D4q&#10;+IviXx5+61C+ZLR/+XG0/dW//fH8X/A91TaD4JvNV2LFA1fJ47P40f4R72GymVX4y74w+NnijxVv&#10;gtp/7E09/wDl3sW+dv8Afl+9/wB8bVrirPR2ubj7v3mr0C2+Gk76vFYy/Jdyyoio/wB+vpbwB+xD&#10;rt/5D3Mgh8+JZYHhVHhZW/22f/gX3G3f7FfCY/PqcZx9vL4j6bD5dCnHmX2T5j0f4aT+bby3O22t&#10;2/5bTfIldnN4b0HRPKVoLu83fP5yReUj/wC47fN/45Xtv7HFpY6v8eYrTxQkGpvb2cqwJfReasU6&#10;Om3Zu+7/AB19W/tmXOi/8KW1621G2iaZI1ltJXH+ol3qqOv/AKDSxHsMLiY08bLm5uX4f7xlHFyl&#10;H9xHlPnH4H/BDwb8ZPDU99oVzs1CzfZc6fdptli/2v8AaV/73/oNeUftA/A218DebKkf3W27P7tf&#10;Rv7BXgbUtFuNU1u5jktra5j2BHG3/driv20fEEWo6tcQQfOjNX59i6lLC5ovqcvd5pR/r5n1GBnU&#10;xNOdLEx+zzHwFqsKpLtSsp0rotVtm8191Ys0NfqdCr7h8pXpe8UdlRVYeoq6TjGUyn0VQEVFGyig&#10;BlFFPhhluZfKgiaaX+4i76ic4Q+MuEOchoeugsPA2p3n+v22af7fzv8A98V0dh4G0+2+efdeOn9/&#10;7n/fFeLXzjDUftcx30svrT+yeeW1tPeN5UETTP8A7C1vWHga+ufmuWWzT+59969CS2itovKiiVIv&#10;4URafsr5uvn9ef8AC909illcY/Ec1YeCdPs/mdWuX/6a/c/74rYSFYV2quxP7iVa2UbK+eq4mriJ&#10;c1WXMelGlGl8JX2U3ZVrZR5L1jzG3KVfJoeGtK2sGerD6VL/AHaOYOQ5/wAmjya230pkT7tUntv9&#10;mjmDlMzZUTpWg6VUer5iSo6VE6VbeoXo5gKrpXkHxTsTaeIUm28XUSv/AMCX5a9k2VwXxc03ztGt&#10;btf+WEuxv91v8rXs5XX5MTE8zHR56B5PTKKZX3h8kfo2iVKiUJUyJX7pzH54GypUSjZUqVmWCJT0&#10;oRKeiVJqFO2U9Ep6JQAzZUuyhEqbZUAQ7Km2U7ZT9lBYyn7KfTtlAuUbsp1P2U/ZQMhp9P2U6oLG&#10;0bKl2UbKOYBlP2VLso2UARbKfsp2yn7KAGbKNlTbKKjmFykOyn7Kl2UbKYcpFT6l2UbKA5SKnU/Z&#10;Uuys+Ysr7KfsqXZT9lMCLZTtlZviTxbovgyz+061qEFgj/dR/ndv9xF+Zq8U8YftIXlz5tt4as/s&#10;cX/P9drvl/4An3V/4Hu/4DXnVsXSw/xSNqdCrV+E9z1jWNP8PWX2zU7yCwt/uedK2zc39xP7zf7F&#10;eOeLf2k7ZN8Hhqx+2P8A8/18uyL/AIAn3m/4Ht/3K8XvLnU/E+pfadQuZ7+7df8AXTNvf/c/3au2&#10;3hjZB59y0dnbr/y1uG2J/wCPV8ri89X2fdPew2Uv7Y/WNe17xzdJPq99Pfujb4k/gi/3EX5VqW28&#10;H3VzKirA33f7ldX4AubPWPEun+F/C+lN4h8R37bIHu90Vonybt7p/rW/3Plr7Vn/AGBIr3QoL7xD&#10;4yuJtQ2rLFbpFFa2MD/K3lNFsZ5f4137lb/Zr4DHZvKDlOofT0sNQoxij5S8E/s2eKNba3li0qTZ&#10;L867/k3J/sfxN/wBGr1L9nPwhc/FL4ixeGCraDY28D3F19kbyrhkR0XZ5rfP/H/Btr7dvtftPA/g&#10;HTFjkhS6WVorfbL5v8TfxfxfLtr4a+HGt+IdH/aO1Cfw9Z/b9Yl1G9iW3eVlR/nffv2/7leblON/&#10;tWjifa8vNGMZRHi3OlKnOn7sZS5T7W1T4CfC7wdZ6c8Oj2mj3NrOLiC7MXm3DS7GX55X3Oy/P9zd&#10;trQ+IviYWGl6TZWRMpIX97Eu1K4v4gfA7x/48ew1TXvFVveSWVxBcLoemQG2svlf503s++Vv4kZ+&#10;jV6F40vYNG+HukR3CstztiRUb7+dtfEcQKtUc+aXu8vn32OvL+X2lP7XvH56eA9bvvhv+0FLc6fp&#10;zaxd2Wp3Vutj5/2fzfndfv7H219EftLeD/jb4y0/TdbubDSzpNg63qaVo266e3dPnVp0kT9/j/Z+&#10;X/Zrwm68TxeCv2p31x2jhtINfiuJXm+4qNsZ3/8AH3r9BL74r6HrO228N+IdL1XUkXzZLexuo7hw&#10;n/AT/er9FzTMaWX0aOY1afN+7j/X4ni0qMpVZ0YfzSPm74X/ALbGhnSm0Pxfpv8AYU0ifNq2mRbo&#10;mb+80X3l/wCAbv8AdWsH4r6F4A8YWr30HjjQP3vz701OLf8A8CVn3L/uOlem+PPAHwo+IF283inS&#10;30TWn/1t7pW6J5P9plXd/wB97f8AgVcRffs//B3wLaLqU+q/2+ySK7QXcvyNHv8An+7/ABV8PmmY&#10;8P46lHGYTmjVj9mNj6PAQx+EqShP4Zf3T5n8Q/s/X1zon9taVJBqulSrvgu7RtyS/wDA1r5/8SaV&#10;LpV08E8TQyr/AAOmyvuX4oftkeGdB8Ly+F/BGjR6HZ7NgNvEqYr4U8Va22sajLcs293bez19HkFb&#10;F1f4nwizB03DWHLIwJvv1DT3f56ZseR9qqzu33USvuudLc+WGvTK6Cw8E6rf/M0H2NP+nhtn/jld&#10;LYfD2xtvmuZZLx/7n3Ery8Tm2Ew/2uY76eX16p50kLTS+VErPK/3URd9bdh4G1W8+9Etmn/TV/8A&#10;2SvSrawgsE8q2gihT/YXZVivmMTxDUn/AAo8p7FLKYw/iyOSsPAFjbfNcs14/wD3wlbttZwWcXlQ&#10;QRQxf3EWr2ymbK+frYyviP4kz1adClS+GJXo2VLso2VxnSV9lN2VY2UbKXMBX2UbKl2UbKZAxErQ&#10;sLZZpdtV0StPTdiSqzUpFntHwc+AN58QrxFtl3p/HX0XP+xHaWummWe7j3xruZcV4p8IP2gG+F8O&#10;60SL5/kffXZeOf2yNU8Q6TLbQMlsrfe2UUJUOSXtebmOSr9Z9r+6+E8N+KPhvTPDd/LBB8+yvIr9&#10;9711virxbPrd1LLK2/dXHzPvaojzHXIzZvv1WdK0HSqrpW5kVHSonSrT1E6VQFR0rI8Vab/avh/U&#10;Lb77vF8v+8vzVuulQ/8AAa3o1OSamZTjzw5T5iplbPijTf7K8QahZ7T+6lbZ/ufw/wDjtZNfplKX&#10;PDmPhZx5J8p+keypUShEqXZX7mfnYJUyUIlOSg1BEp6JRsqXZUACJU2ymU+gsESpaESnolABTqNl&#10;PqAGbKm2U7ZT6AGU/ZRT9lHMWM2U/ZTqfsqOYBmyn7P9mn7KNlMoKNlO2U/ZWfMBFsp2yn7Kfso5&#10;gGbKNlS7KNlMBuynbKfsp+ygCHZRsqbZTtlQA3ZRsrl/GHxR8OeCd8V9fedqCf8ALjaL5sv/AMSv&#10;/A9teKeJ/jr4j8Tq9tpi/wBg2jfx27b7h/8Atr/D/wAA215mJzChh4+9I6aGEq1fhPc/FXj/AEHw&#10;Yn/E11CNLjbuW0T5rhv+Af8As7/LXini39ofWtY3waDbf2Paf8/D7Jbh/wD2Vf8Ax7/frnNN+Hup&#10;6rby3nkSPv3Ozv8Ax10F/wDBbWtE8H6h4jvNPkh0+1ieVnddibVr4bF8SxnLlhLlPqqGSyhHmmeZ&#10;fZrzWLqW5nllvLh/nlmlZnd/+B1bttEl+dmtrmZIkd5fs8Dv8i/5/jr6o/ZF+G/w3+NFpqscHiKG&#10;TWmjRI9Guk8qZtu7e67vvfw/c3bP/Ha9CHwX1L4Pa7qEunafBNLcRPFE9xFv8rcv8FfC4/iF0JSj&#10;OJ9LhMupVdIyOa/Y9/Zs0X4ueE7fxleCWKxZpbeC2Co+7bKyO7N/wFtqqrfw/P8Awp6F8JP2L/CO&#10;l+J/EviLxbapqrQXU8qC7RXhgXzZWiWD59uxIvK++m7dU/8AwS+vpJvgELNvvWZni+993969cd8f&#10;viXr3h7XtQ0Oz1CS2sriX5okb71fAYvGYmpW5I/alL/yV6Ho4fDzqOcOb4eU8J+JPi2w8Jf8FFLS&#10;+8ORCxtYruwSHY3D7rKJK/Qr43ald3Pw70W9SVkae23P8395Vr8mvibfy237TPg++lb/AI+n0mX/&#10;AL5ZIv8A2Sv1l+INi2ofBrw9s+ci0iX/AMcrbM6cp4Llqfyx/CSHQhGGLh/iPjvwf4z1C/8AEtpb&#10;ahdyTQ291vVHb7lYXgD4u2Pg39ru+le+g02VNfv7d3u22J+983+9/v0zTbDUIfGssVjbR3N/5v7i&#10;GWVokZt/8bKj7f8Avhq7/wAMf8E9YfEvia58dfFPUo47rVr57u50m0n2Qr5jbtilW3fL/vV0Zbiq&#10;WVxrTj8Mo8pvmtFV404S+zI94+P37WPg7RYk03QPEMfiLxE8beXpmglrvLf7bxblT/0L/ZrQ+CGk&#10;6r4i+CFvf63fSTa0dNiWOfWYpZfIn8pd+9WZHf5/9r/depcfCH4D6JLBpGladCEX7kcSku//AMVX&#10;zf8AFn9s920X+xfDiSW1tub53l3/AC7vu/N/DXhyqrH1pewp80pf9veXp9xxUqE40/5YnqGlfso6&#10;Ha/2p4k+IniePVNYuma4lNoqoif7q/8A2P8AwKtmT46/Dj4SeFI28OaTYrdwRMiSY3On1f73/j1f&#10;DWq/H/XtS02W2l1Cd9/+1XmV54nurmJ1llZ/+BV7lPKsxxTi69TlUf8At789vkVKeEprl+P/AMlP&#10;aviT+07r3ivWp7s3bRxszbET7leW638UdV1X/W3LPXP23h7V9VfdFbNCj/8ALW4+SugsPh1Emxr6&#10;5ab/AGIfkT/P/fNe5DCZXgNZcvMRKti6+kPhOHv9SlvJf77vVqw8GavqXzNB9mi/v3Hyf+Ofer1C&#10;w0Sx01P9Ds4of9tF+f8A77q3srSpn3JHkw8Rxy7n96rI4qw+G9nD815PLc/7CfIldFZ6Vbaam21g&#10;jh/3FrQ2U3ZXg1sdXr/xJHoU8NSpfDEho2VNspmyuQ3GbKidKt7KY6VnzAV9lGypdlNq+YCHZTdl&#10;S7KNlRzARbKZsqXZRV8wEWyjZUuym7KzAKcjtTdlFacwEr3Lf3qPtjbKr0ymATPvqq9WqidKXMBU&#10;qJ6tulQulMCq6VC6VbdKidKsgqPUT1adKidKsk8W+MOm/Ztdgu1GPtUHzf7y/wCVrz2vbPi/pv2n&#10;wytyq/Paz7/+AN8v/wARXidff5ZV9rhonyOPpclc/QvwMmr/AGDzdTuba8if/US27b96/wB+uoRK&#10;itraKziWKJdkSfItWEr+hj8qBKlShKlSg1CpqNlOSgsKfsoSpdlQAJT9lCJT9lABTtlP2UVJXKFP&#10;op1BYU/ZT6KgA2U6n7KNlADKfsqXZRsoAbTqfT9lQSQ7KfT9lO2UFDdlGypdlP2Uuewxmynoleb+&#10;M/j34a8Kr5VnL/b2of8APGxb91/wOX7v/fG6vCfGHxg8UeM4Jbae8+wafL8jWlj+6R0/23+83/oP&#10;+xXlV8yp0jrp4arI+gPGfxp8L+D/ADYGuf7S1BPk+yWPz7G/23+6v/oX+xXivif42eKPGDPBbS/2&#10;PZP/AMsbFvn/AOBy/eb/AIBt3f3K83tof4a9C+Gng+58WeLbTw1pvlvq91sy8sTSpa7vuu6r95v7&#10;i7l3f7KV8fmedypU5Sl7sT6HBZbGUjK0TwHqGpRPLFbN9niXfLN9xIk/23/gr1XW/gPr3wx8FP4v&#10;1fRf+JVb+V87zpEjbn2p/wCyfwba+kPGH7F/wt8J/Die18ca5qGpeIJ4Heyur6+dBa3TJ95Iov3S&#10;rv8A4dn8T/erf/bA8Taf45/Zau9P0+W2tpdR1C3aKGKVfurcK/zf3a/LameSxWLjRj9r7J9RCjGl&#10;T5oQ/wC3hvwc/ZyPxW+D1vr2u6vLotrrFil1p9npyLFFEjxfI8/zs0v+7vX/AIDW9+0MNO8D/sfe&#10;JfD8EkFyfsF1br5XzLt+b/2TbWJ8GfhL8WfE37O+h6HqPiSy8LaOunWsNvp9pavLcXlqsUXyTzs/&#10;7pWXeuxE/wCBN/F0H7UaJ4W/ZC13Tb759Tl0uVG82XzX3/xturxMXXre2jDl5Y/8FGkff+KXN/wx&#10;4Nqf/BOq3vvhP4S8bfDLWn0fxJPpNrqcthqE+23lla3R2eKX70Tb/m+fcv8AtLXI+Gf22/iX8APE&#10;KeC/jz4UvfEGmxfdmu1VdTii37d0Uv3Lpfl/vfN/z1r7G/Ze1+48Tfst+Gp5JN8/9j2qKv8Aspbp&#10;F/7I3/fNeS+JPiT4U1uGbwh8T9HtNU0nzf3dvqcW7a39+J/vRN/u/NWFfOfZ1o0K1Lmjy/4jahga&#10;taM5Rl70Sb/gl/qVtf8AgjX/ALIrJatdSvEsv39nmv8Aerzf9rG2+x/EG4X/AGq9X+HUfgf9lHQ3&#10;1TwffzXmh6jdRQHS9XuF86BZZfnaKVV+bYnzeUy7n2fe3V8pfH74tW3jzxpLqttPO8Xm71R/k8r/&#10;AGNn/wC1RhaX1ytGVD+aX/kx205ewnOdX+WJu+D/ANinxR+0Br9t4t15x4T0O0iigs2Ey75URmZW&#10;3/3tz/3fl+7u/ir6u0DxH4L+Cngp59f8a6x4xvUWVZY9Q1CWWItu/giZ2VP9nbXxPZ/tOeKrbRJb&#10;FtTlf/bd68n1Lxheakm2e6Z/99q7XlOPxdXkq+7GJzVKuHX2z2P4j/tAS+IPHN1rOkQR6REjfuIr&#10;ddm1Ki1v9pbxLrFnZRT6hJ/o8u/71eM2eiarrHzW1nJ5T/8ALZ/kT/x6umsPhuztuvrz/gFv/wDF&#10;t/8AEV6tbAZXShGNX7IU8Ri6vwljxb8Ub7W0m8+5Z9/+1XL22lavrz7orZkib/ltN8qf/ZV6LYeG&#10;NP03Y0FnFvX+N/netCuD+0aGEjy4OkdKwlWr71eRw+m/Dr5d19eb/wDYt/8A4tq6Ww0Gx0r/AI9r&#10;aKF/7/8AH/33Wnso2V5dbHV8R8Ujsp4alS+GJFso2Va8mrEOmyzfdWuDm7nQZWymbK230qX+NaqP&#10;bbKOYfIZ+yjyat7KZsoDlK+ym7KsbKPJoAr7KY6Vb2VDsoAq7KNlWtlGygCrspmyreymbKBFTZRs&#10;+SrGym7KAIdlN2VY2UygCu6VFVrZTdlBJX2UzZVjZRso5gK+1qf9mZ1rV03TftlwkVfT3wi/ZDvP&#10;HOjJqE1xFbWr/cZquPNOXLEic4UY88z5G+zN/dqJ4a+ofjN+zxZfCyLE2oQzM67k21856qkEMu2K&#10;r96EuSRSacOeBz7pUT1dmqq9aEld6rvVh0qF6CDF8Q6b/aujXtn/AM9YmRf97+Cvmq5l3zuy/J/s&#10;19TvXzn480w6V4r1KALw8nmJ/ut8w/nX1uSV/ipHz2aU/djM/RdPn+WpUrwXR9eWz8e6feafHqWp&#10;aJPHsi1CFJXi/wCB/O/zf8BVq99T7lf0rQr+1PyKVPkH1KlMqaukYVLRT0qAHU9KZUyVJYVLTKfQ&#10;UFS7KbUtQAU+ipaABEo2U+hKgkdRsoqagrlGU/ZRUtBZFsqXZT9lV9S1Kz0ezmvNQvILC0i+9cXc&#10;qxIn9z52rOUydyXZT32wxPKzKkSLvZ3/AIa8n8YftD6RpSywaHA2sXf/AD2f91bp/wCzN/n568f1&#10;vxP4l+JF55WoXMs0W791Y267bdP+A/xf777mrxMXm9DDxPRw2X16p7V4t/aB8PaC8sGlK2vXaf8A&#10;Pu2y3T/tr/F/wDdXivifx/4l8eJKuoXjJZP/AMuNp+6t/wDvj+L/AIHurQ1T4W3/AIT8K3HiPXLW&#10;ez0e12ebceVv27nRN/8A309fRfgT9kI+IPhW/iWO8gu471vOtZbSXcjxbV+fev8AwOvzzMeJ046S&#10;PrsNkipy98+cfh78H9V+IWrWmn2Kq9xLKibHdN/zb/n2f8Aeofiv8JdX+FGt/wBm6vB5MrrvX/aS&#10;vsr/AIJxwW2ia18UtKSCSHyNevvvyN9yOXYqfe/h2184ftW6vPrvxc127mkZ2Euz5/7lfO4XNK+I&#10;xvL9n3j1a2HpQhOHKeL6UipK88v+qt1eVv8AdX56+tv+CVPhSDxHc6v4w1KNbjU3nnZZv7rKsX/x&#10;16+X/CUNteal9muf+PS6VreX/dZNj17t+x3408efsla3relan8LfE3izwxeT7o9Q0C1e6WJvl3vE&#10;+3bKrqifKzKy7P8AeqM6k6zUefqjHDwlGlKUTo/2svEWq6/8R7wySS/ZLdPlT+6tcr+0B8MfGPwy&#10;/Zvv9S1KWSwmi1W1s9nn/Orebv8Ak2/7teyeKfh98Sf2hvGVnqejeBv+EB8JwXMV41x4mf8A029V&#10;W3KrxI37pf7y7mb/AGq9c+NeqfC68l8N2PjqVNd1C1m+2SQWk8sVp5v9/wCz+ay/x/e+ZlX+KviY&#10;VYYdRf2o/wDkx7kqkpL2dL7R5n8HP2pPE3in9nzTPDPgzwlr/iPxcmjwWX9p3cHkafZy/Z1i372+&#10;aXYy7tqJXp/xO+EOm+M/g3LpOveIr7wrYahcp9qim8iV2gXb/o7bWb5dyb/3Tr975v4lrj9c/bE0&#10;DwppepWXhrT7eyihlZItq8fw/PXyP8Wv2jPEPxEuf9LvpBbo3yQo1RSpYnMqvNCnb+9/W/4GDpKh&#10;8Xun1VaeKPgl+zJPbxeHNCtLrUorbfHelV3lvr/er5C+MXx01X4m+NrjWbny4f4Iool2oiVwE15q&#10;vie6/cRT3jquz5F+5/wOtXTfhjfXPzX1ytn/ALCfO/8A8T/6FX0eFwGGwHv4ypzSMnOrP+BEpax4&#10;51DUtOitpblniSXzdjvWTZabqevPutraWb/pr/B/321enab4D0jTfm+zfaZf79x8/wD9jW75KVUs&#10;6oYePLhaRvDAVKvvV5HnWm/DSd/mvrlU+X7lv/8AF11Gm+D9K0rZ5Fmry/8APaX53rd2UbK8OtmW&#10;JxHxSO6nhKVL4YlfZRsqxso2V5vO3udlivso2VYo2VnzGnKV9lP2VLsoRKOYRLbJ89fQP7P/AMLd&#10;G8baiRqM4tlROjP9+vAUfZ/v10GleJ7zR/ngnZP9xqIS97mmE4TcPcPpn48/CHwj4L0NZdNula7b&#10;/ljvWvknUodlx8q10WseML7WE/0qdn/32rnZnd2oq1IzlzRjykUoyhHlnLmM90qHZV50pnk1HMb8&#10;pU2U3ZVrZRso5hlLZR5NW9lGyo5gKOym7KtU3ZRzAV9lM2VY2VFsq+YXKQ1FVjZTNlHMRykVRbKs&#10;Uz+CjmERbKh2VYptWSQ0U+mUBymhpupNZyoy1614c/aX8T+FrBLGy1KaK3/uK1eK76buaiPuClDn&#10;+M7jxz8TtV8YXjz313JM7f32rz+5m3/eqV3qo9XEmRXeq71Yf/ZqJ6sgqO9V3q29VHraIFd68i+M&#10;unbL3T9QRd5lVom/4D/+1Xrr1yXxG0w6r4YkG354ZUlH0+7/AOzV6mXVfY14yODF0vbUuU+q9B8J&#10;WPhtGWxVoVf7ybvk/wB/Z92tqqthcteWdvLLA1nLLErtbzMu9P8Avmsy88Z2Om6j9mufkiT5Gu9y&#10;eVE38CP8/wAu+v60ThCJ+HHQJVhEqlo+pW2t2cV5Yz/abdvuuifery340eI4Lpf7Ks9cubO7i/1s&#10;Wnq0v8Sf63ytzKqf7tY1KsIR5h2Mn4uax9p167X7dd/Z7PyvNitLnyk2/wAf3X3ff+Tfsbb/AHN1&#10;egeCdY1C/uLSLT4on8NLAqLLtZ3iZfvxO8ro33/9j/f2181PDPqmo3bSWz/aomXyLhG89HTa3zbp&#10;V/e/7P3fl3fNXd6LquveB/DUUd415Z6bdPFdxPaQJE8EXz/d/esu3/Y/hry6WJ55c32TXl5In0ul&#10;Pqjol/FqWl29zFPLMkq/fm2b3/39v8VaFerzc4h9PSmVKlMAqaoUqaoJBKlop9BXKFOop9LmLH05&#10;KKzde8VaV4VskudVvoLOJ/u72+eX/cT7zf8AAKwlVt8YWv8AAatV9S1ix0Gwe81C8gs7Vf8AltcN&#10;sSvEvFv7RVzMrxeGtP8AJR12fbr5d7/8Ai/+L3f7leU6xc6jrz/2rrmpNN/B9rvpdqL/ALHzfKq1&#10;8/ic5oUfhPWoZbVrfEex+Lf2kLa2aW28NWf29/8An+u1ZIv+AJ95v+B7a8y1W/8AEvj/AP0zVby5&#10;v9rfuov+WSf7iL8q11et/A/xD4StWefw1qNzLFob+IZftC/ZbdLVUZ3Tc3zeanlf6pUZvubttfYH&#10;wI/Z0sfBvgfR/GXjnV4LuG4tYpm0K1hWKxt/MWKVd/3pZZU+b77su3+Bd1fnOY8TuceaEj6rC5VS&#10;w/xnyd8HfgLP8R9E1XWluo4dF0Z/+Jjff8soFVN0vzfd3IvzMifMn9z50r1v4A/s3eGviF8O9f8A&#10;FviTWdf8J2MLOlndaVefZWtR/D91N0rfd3fNt+bZt+TdSeINTs9F/ZT8deItBzbW/jbx7f2ERhX5&#10;Pss96u//AIC0Vuy/8Dr2H4lWD+Fv2RtBtIFMKBDPduv+yzu+7/x7/vmvhMRj8TVqSfN/Xu/5nvQp&#10;U1TSXU8p+FN5rvxm/ZK8W+FfGeqvrtnD4v07wxFqEq77pom1Cy+dpfvN99vnf+6tQ3CfEP8A4Jm+&#10;KIFWSbx58E9WutrRTf6613f+OxS/+Qpf9hvu7fwx1PQvhN+yJolw9wX1PXfFml6zcxw7rj/SP7Qt&#10;5fKXav3/ALPb+ayfe+Y19MfFDUbXxn8DV1G8hjv9ONrnULbU7VoknRk+ddsqrWVbFUqFOXJ739am&#10;Xs51JxjL7R4r+wjruj+MfHHxe8R6CWGkajql5d2m5dv7qW6ldW2fw/3q+Tf2inX/AIWHrDN/z3ev&#10;ob4UeOPh9+zT4K1K/wDCkt6iaxceW2mX0iXHkLslbZFt+582z7zy/L/tV8h/ELxOvirxHe6h83+k&#10;M8vztXp5N+/xPt4R90rGL2UZxl/dOatrxoZdy19E/C79qvX/AADaLCLtpwv3U3bUT/4r/gW6vm6F&#10;JbmVIoFaaVvuoi73auo0r4da1f8A+vVbCL/p4+//AN8f/F7a+hzXC4GvH/aJnFhatde5Tge8/ED9&#10;tXxb4rs3s470WUT/AMENeDTeJ9V17Uty+feXD/3N712GlfC7TLbY11LJfyp/f+RP++K6uzsIrCDy&#10;raCOGJfuJCuxK+QWJy3Af7tT5pHtQw2Iq/xPdPOrPwZrmpJuuZVsEZt7I7b3/wDHf/i63dN+HWlW&#10;bbpYmvJf+nj7n/fFdkiU/atefWzTEVdvdO2ngqcdzMhtlhiRVVURPuoi/cqbya0ktt9bGj+ErzVX&#10;220DTP8A7C15HPNndy2OV8mjya6rUvCt5pT7bmBoX/21rFe2qOYfKZ/k0bKu+TTPJo5g5Sr5NHk1&#10;a8mjZRzGhV2UbKtbKNlRzAVdlGyrDpRso5gK+yirFM2UcwuUi/go2VLRRzBylfa1P2VLso2VHMaE&#10;SW2+pXsG2fdrb8PWEV5exLP9zfX1jo/wU+H3/CGRXl3rMfneR5rN5qfK3+5W1GnLES905KtWNH4z&#10;4re2ZE+7Vd0au18Z2dtZ6jKtmyvErfLsrkn+/WR1FLZQ6VYpmylzElSmvVjZTNlHMBX2VFVrZUTp&#10;V8wFfZTKsU16OYgqOlMdKsPUTpRzARUU56bV8xkQ0bKHoqwJbawa5bbEu+uztvgn4o1LTUvrbSLm&#10;a3f+NIqwvD2txaPfxT+Ur7G/jr6UT9t7Vbbw3/Zttp1lbSxR+UsyxnFXS5eb3pGE3P7ET5Y1jw3c&#10;6VK6zwMmz++lYU0Oyuo8W+LZ/EN/Lc3LfvWb5q4+5vF/vVpFTKlykTpVR6pX3ifT7P8A1l3Aj/3P&#10;NWudv/iJpqf6hpLn/ciauylQqz+yc0qsYHRTOtZ93ex2q5k+6vH3d1cZefEKdx+4sW/35Za52+8U&#10;azdn70cP+6v/AMVXpUsvqfaZzSxMfsl7whqvirxLryzjUH1G7Z1f/S79o/m/vfe/3a9o+JOj6/N4&#10;H0++sIo7DUbX/j8lhs2Q7mf76Ou9Nv8AFv3bq+adK16701V8r59nzrFt+RW/v/LXsHgPxJ4i8T6X&#10;Muq+IbS28P2sSxSpq189vE3/AGyi+Zmr9xyzGU5UpUp/FI/KsVTkvfgYWi+JPFPhu+lsYp59Kmni&#10;2S77xv3rf3/mfau+m61ogOnRXl5I/wBkVGi820g8hYpd33drf63f/eRv4/8AgNWtV0WxbV7trW8s&#10;r/TFk/d3FxP8+/b9/Z/Ev/AW+X/armdS8UTw2Vrp7QfuFl83Z57fMn/PJl/u/d/75q6k40oyjKRj&#10;Fe1lzRL2n+LG8JtLPZxLtaCJfKilf5Zf77fP/nfVjUvGF34va3tNbl8lVZf3vyxIn/ANvzf/AGe7&#10;+Nq5nfBcy7Zd1tbuv8EG+vYPhb8I/AvjPUbdV8WXcV3E3/IPmiW3lnf/AGG3v/4781cdCWJrz9nT&#10;l7pvKNOHvSPe/g/o+kafZ+fpGuLqsSReVKluz/Z9+/f8vz7f/sdlelVieG9E0/w2sun2MrP+9eVk&#10;ml3utbdffUvchynjyBKlqKn1qSS0+mJUqUGo+pUqKs/xD4q0jwlZ/bNXvorCL+Hf99/9xPvNWU6q&#10;gHx/CbFZniHxVpXhKz+06rfQWcX8O/78v+4n3m/4BXi/iT9oHU9Ylez8K2LWaP8AJ9uu1V5f+AJ9&#10;1P8Age7/AIDXL+G/hj4q+JGvWS7bm81DUrxLJbi7ZvnbY7/eb+4iO/8AwD5K+VzDPcNhY/Eexhsq&#10;r4j3jqfFv7QmoalL9m8L2f2CL/n7u1R5f+AJ91f/AB7/AIBXn1toOp+If7Q1zVZbu5t7VVe8vpll&#10;l2Jv2J93e333219SfCr9nzQvBPx9m8G+M4ra9Wz02DVre4t7r5JYm+0M7yoy/L/qlXZ/tbt9d3PA&#10;un/s3rBoOiW8F14t8VadZ2OmCXbC9wb1Z5W3f7/mxb/4ViT+4tfl2ZcU1cRV9lA+ww+VUsPHmkeU&#10;XH7L2qWPwk13xLPol/olxpenNcW0OrQfvr+VUT5PKR9yK7fL8+1v9ha7jw/4b+Hfjr9koeJfD8e+&#10;4tLm3fVIGf8AfIftECzQ/wDfGP8Ax3+9X1V4jGsX3hLQT42k03SdYfWrBltdOuWlib/iYQMib32b&#10;/lX5vlWvk/8Aat+ENz8M/iHD4g+HStbeGvGpgHiHSrVfkV0nSVZkT+6+3/gO5/7/AMvxeIr1KkZK&#10;pI9ajV55RhGJ6F+2Z4/n0T9mKLXbGGGG/wDEGmT2TSvEu/7PdbN6f98tW0by8tv2OLS+1Cdnurku&#10;7O/91dyJ/wCOItcb+2F4eHjX4V/C7wDpepWVtcXscETXFxJ+6iTbF8/3a1/i78S/B/gL4FXXgPVb&#10;+y8VXq/uY7W1gaKJd3zNv3O+5fn/AM/erjpQi17P+vsnTH4It/zf5nPfs+eC/C37Q/7C2l/DltYj&#10;s9a2XV2Gi+aW3uVvZ3Q7dy7/AJdm7/Yf+HdWxqPw81fxx4IsPCHxJ+KeiL4X0t0e7tNM0sW91eur&#10;bttwzSsv3v4VRV3feVq8bvP2wr3QfA9h4b8LWNt4ftbez8pvsS7dzf3hXhn/AAkPibxVLL9jiubn&#10;d950b5P++vu16H1bG1/el+7jH+YwjGFO/vcx9a/Ez9pDwD4OuPDnh/wpoVhqGlaBL5sEt1AsuJf7&#10;ybv4q8T+Nv7WXiT4pW9xp8lw1tprS7lt4fu/7FcHYfCu5vH83Vb7Z/0yt/8A4tv/AIiu20fwlp+j&#10;/wDHnZxwv/f++/8A321O+Awkub+JL/yU6o0atWP8v/pR5ZZ+G/EPiFEXyGs4v7938n/2VdLpXwos&#10;Yfm1GeS/l/uJ+6T/AOKr0NLOpfsbVnWzrEVPcpe7E6aeXU4+9P3jKsNKs9Ni8qzto7ZG+95K7N1W&#10;0hq15H+zR5NeHOrOcuaZ6cYKHwlXyP8AZp3k1b8mn+TWHMUVNrUbP9mreyjZRzlcoQpsavafgl8W&#10;NP8Ah5NNJd2QvUddmT/BXjGyn/NRGrKEuaJE6Ua0OSR7D8bfifp/xAvYZLSwjtVReq/x14zMi76l&#10;d2f/AG6i2USqynLmkFKlGEOSJX8mmbKt7KNlY8xtylTZRsq35NWrbSmuW2qtHMBlbKZsrqLzwleW&#10;a7pYGRP9tax5rbZT5gM/ZTdlWnhpuylzBylfZTNj/wB2reymPUcwcpX2UzZVim7KjmDlIaKm2UbK&#10;OYOULaZoX3K1av8Awk98i7fPbZ/vVj0z5aOZoOVD7mZpn3M1VHSpnplAEWyoXSt7RNHbWLyKBW+d&#10;mr3LWf2UdQ0bwmdZuL+2QRxea8W75q2p06tX4TCdWEOTnPmp6ietjWLNbOd13Vju9ZmoymPtod6r&#10;vMtWQPeonqpealBZpunlWFP77tWFf/EHQbM/vdUgf/r3/e/+g766IUas/gRnKcDonqJ3rhb/AOLm&#10;mw/6iC5uf7r7dqVjzfEvWbz/AI8dG/4G2+VP/Ha7I4GvLc5pYmnE9Nd6heZf71eXTax4wvJdstzB&#10;pu//AGV2f+Pbmp0PgrXtbn8q5vruZ3+bYiyvE3/Avu1t9Spw+OZHtpz+GB3t54hsbD/j5u4Lb/rr&#10;Kq1hXnxK0S3+Vblpn/6ZRs1RaV8CrmY7n025Lf8APK4lWJG/753V2Vh8EPsD/LY6XD/eS4drpP8A&#10;x16ylWy6j8dQuNLEz+GJ55c/FSJ2RLOxnd2+7521N1adgnxD8SSpFpnhi5RJfuu9rLs/77batey6&#10;V4Jk0pv3GofY7d/vW9pZxIn/AAB9u7/x6tb/AIRu2eLyrq81K/t/+fe+vpZU/wC+K45ZxgaP8KJt&#10;HAYmfxHkR+APxW1hbhblPsE8UDXTWjzxea6L/cWLd/u15VN4Qnv/AJrmWS5/66szV9r/AALvNK+G&#10;vxg0yGSCWGw13/QLZ4pdsVrO7oyJ5W35t77Nvzfdf+7FKzeefF34exeDPiR4g0hV2RQXjvB8v/LJ&#10;v3qf+OOlewsbzUY1aRx/Vv3vspnzUngpU/5Z0f8ACJKn/LKvYptHi21m3OmrWUcdVmXLCRPKX8Pf&#10;7NVX0H/Zr0i5sFrMubNU/hrpji5HNKhE+cJHud67Y/K/2UVUpHeV5drfI/8Att96tnVfA2qaRbW7&#10;SIsplVpUWHc3yf3/AO7trC3Np08q7ULr8pDKrrX6vUoyhL3j87jKM/hJIrmWF/ut5tPS5eOXcZN+&#10;5fvv89Jp2s3Wmz/6NcBP9vbWnpUWlSweZqktxvlk+VLeJNi/7X3v/HdtCp8/wyIaURdN1hbOWKVt&#10;r7G/495k3xN/8VXpvgnxbpmseK9Pa81C28PRRP8A8fyLKjt/sfuvu/8AfW2vKrnw9JDe3C2c63Nr&#10;E3/H2nypV3R/CupardW8GnRfb5pW2LDb/faurD1MTh5+5HmMKsaUj9APhv8A8I1Z2t3Z6DqcepTK&#10;3mzy/wB//bT5NrL/AJ3767Wvkb4cfDrxl4H019Va11Jp3X/RtJSL70vyfP8AMjKv++2xl2fxV7t8&#10;NNHvraBLq+8Qz3+oJEiXVj56SxQNs/2f4q/R8NXnVhH2seU+eqxjCR6HT0qHfWVr3jDSPCsHm6nf&#10;R22//VRP87y/7ir8zV1znCn70whDn+A6BHrP17xVpXhi18/Vb6KzR/uo/wB9/wDcT7zV55D428Uf&#10;ELWYtG8K6eum+bE1wtxqO3zfKX78uxvlVU/if5v+A1p/DH4NadN498If8LDll1DRvG3m2+la1Y33&#10;2jfdRMissu5fl+8u3azf3X2srqnxeY8U4TC+5S96R9BhslrVffq+7E4fxh+0VfXLPbeHLP7Gn/P3&#10;drvl/wCAJ91f+B7qyvCvw01rx5a6h4o16fUIdKgtXupdWu7OeVJVWVItkTbNsrbnVdiP8u/+Gsz4&#10;0+A28E/FLXfC9mzTPBqf9nxOi/P8z7d9fXPx4ufEHhr4P/Bn4eWTXs1lrC2barcbd3zN81vb7v4V&#10;WVVVF/6ZItfCZvn9edOPsvtH0eBy6lCoee+G/gvP4Es9DlWz0vxJD4x8L6pdQW+oWstrcWDQRJsZ&#10;ZfNdWV/NXbK6Lu+T5U31teGPGGo6b8NdJ+GWu2D6X8SPCPidNNnFv9+dZbW4iS43fxK6S/K/8W7/&#10;AHa9P+IHiPStD+PNrpkOnaxrVp4d8K6Tpf2PR9Pe88iJtQgluPN2fd2wQRfw/Nv2/wC9d/aDsvD9&#10;j8ZPhZ491u8tNJ1GWxSK/R7Z/Nbyp4p/mT5WX7rxfPu+/wDc+Svz2vXliOaFT4j6GlLklFHlP7Yu&#10;tzp+1vdaVYwTTXes+HbfRYPJbZsl+0W8vz/7LxPLF8v/AD1rtvj9aeItL+Inwc+G3gi1XVLvwtLB&#10;qErvMtrE0u1/mdtr7d33/utXz58Svj7F4h+P0vxAtrOOZrWdJ7FJv+WTIibP/HkT/viuK1j4u+Jf&#10;GXj6XxA09zc61P8ANvtkbf8Ac2fwV6n1CpU/e8vKYxqxjGEZH3l8TLvTo/AWjxfFXxXa2mqWF9Be&#10;2yeEpGR/lTb5W6Xe+3b/ABLs3N/3zXhfx7/a8s/FR0HTfDVkbe10qXzlu7j5p22/InzV4ZeeG/FX&#10;jO6iudVufsaIuz/SG81/++P/ANmt3SvhdpFm6NOsl/L/AH7hvk/74/8Ai682NLCUNcTLml/LE64U&#10;K09aceU5rxN8S/EvxN8UXGoSS3d/cSy7tkK7vK/+IqwngDXPEM/2nVbxbbe29k3ea/8A8T/4/Xpt&#10;tYRW0SRQRLDEn3URdiJVtLNqmrm6jHlw0OU7IYD/AJ+y5jj9K+HWi6b83kfbJl/ju/n/APHPu10q&#10;WyJ8qr92tD7L70/ya8avjKtaX72R6NOhCl8MSokNPSGraJTtlcfMb8o2ztld9rV7n4E/Z9s/F/ha&#10;XUv7btbdzv8A3TN9yvFE3JWrba3eWyeVFPIif7DVrTqxhL3o8xFWEpx9yXKV/EOgrpV/LbI2/Y2z&#10;elYnk1rTTNM+5t1Q+TWXMbcpn+TR5NaHk0eTWfMHKZ+yjyXrQ+y+9aeleG7zVZfKtoGml/uItRzc&#10;4HObKf5Nbuq+HrnSpfKuYGhl/uOtZvk0fABR2UbKt7KNlRzAVNlN8mrW1qbso5gIURq7DwN4hg8N&#10;6zb308C3KRNvaJ/uNXK7Kl+5Vwl9oJRue4/FX456f430GOxg0mK02/xr98V4Tc7XlfbTt/y/eqJ0&#10;qqlaVWXNIxpUI0Y8sSvspmyrGyn7PnrI2KXk0zya7/4f+AZPHWtR2EE8Ns0n8crbVrS+Jvwok+H1&#10;0lvNd292zrv/AHDbtlbRpS5famftYc/IeV7KietCa2qpNsSsTQq0bKJrlUrE1LxPp+nf8fN9Bbf9&#10;dZVStIwnP4SOaBsVE9cPf/FnQbb7t95z/wDTJWasW5+MfnL/AMS/SLu8+bZ8/wAqf+O7q6Y4OvMx&#10;liacD095lqL7QleS3HjzxZeLuj0y202L+B7hvnX/AL6dal03QvHnjC6S2tbu7vJZfuppNq8r/wDk&#10;JK3+oyh8czCWMj9k9attb+wN5qy7Nv8AHVvW/wBoB3sPsN94iV4U+7F5+/8A8crl/D37GXxK8Wyn&#10;zfDWvzP/AAy6hstVb/v+1es+Ff8AgnJ4vngilvIND0uXd8yXd9LO/wD3xEm3/wAfrRUqMNpHFPHI&#10;8E1X4uaVv3K1zef9cYtv/oW2qln4j8R+JH/4k3hPUryJ/uypE7p/44lffPhD9gVNBvUuX8TRWzr9&#10;5NK0O3i3f8Cl82vT9I/Y88IWyzLqd5r+uwyptlt9Q1eVbf8A79RbFrvo4SVX4KRyVcypr7R+X+pe&#10;FfiVDsbULHT/AA5E33Zru5ii/wDQn/8AZax7j4fa5cy7b7xcj7v49MWW4Rv9j90irX7GaF+zz8OP&#10;C1vHFpvgvRYPJ+47WaSuv/A33NUPj/4D+EviFa7b+y+zXqLsivbQ+XKv+z/tL/vV6EsvxdON6cYn&#10;LHMqM5e9zcp+Plz8Bfs19awTtc3l1cW32pZflii27/uNu3NurVsPgOn3vItLeX+LzXadP/ZVr60+&#10;P3wzk+GZ8OQtOt88U72SzquzdFKvmr/6T7f+BV5a4eGXay7H/wBta+HzTNcbhans/hPr8DhMNiI8&#10;/wAR51YfBzT7CdZftLJ/eihgVEb/AMd3VuQ/DfQbbf8A6G1yjN9y4laX/wBCrqfv0OjV8zUzXF1P&#10;iqHrxwlCHwxMq00HT7FdttY20K/3Ei+5V1H2fLUuymulcUq05/EzpjCAPv8A4adRDU2z/brMCGnp&#10;VuwtoLm6RZ7uOzi/illVm/8AQUeobxIobqVYJ/OiRvlm27N6V0IkgvInuVTyJGtriKVbiC4X78Uq&#10;tuR/+AN/3191vlruf2qtNXW5fCnjGBY/K1axWKVov+ev+t/9m2/9sq4jfXpGqu3jP9nO7ttvnXfh&#10;6881fl/5Zf3/APviVv8Avivp8prynzUDx8bS9+NU+bJoU21lXNstau+s+67V6sTmkYtzCvz1k3Ns&#10;rvW3ddqypkrsiccj5UuUlRdqszxfe2bqronnT7VRv9yrD/6re0i7/wCH5vnq3FM0MUSho5tr/wAa&#10;/wDxVfs0Z8/xH5YZ/wBmZJV2wSVKnz/7af3K27bUmtllli+RHVvn27/lqujwWyf8e0D7/uv/ABrR&#10;7oGv4X8WWuhWEq/2Ws135qut19p2/J93aqbPvf7ddv4c+Lmmfb7f+3tIkkiibfFNDdP9oRVT5U3v&#10;u2r/ALm3bXnMNtaXlrtZvs0rN8r/ADvUt/4MnS6ijs76C/idfmmibai/7FexRxGJox5onHKnSqy9&#10;4+y4f2nPA6aGly19PNdyxb3sYlZ3T/Y+b5Vqj4V+LvhqGwuNX0+2ZPP+SLTLeVd7Nv8And4lTav+&#10;/v8Amr5w8B/CqXxT4m0rRrdf7R1XUbmK0gib5IvNd1Ra+6fgf8CdD0vW9JtvEWhtYfYPCtzrl1Dc&#10;SpLb3DKW8p02/Mq/Lv2uqtWeL4qqYX3JfEdeHyWNf3/snlusePPHGseF31fTNIbTdEa8+xLqaQb3&#10;3/3P7q12HiD9ljV9CutFnvNZj1jxPrNrBdW2jxNuvmdn+dpWdG/dIibd/wArea6Lvr2jxXbX0n7M&#10;3gHT7qzub+3i06TUZ33RJFatPOi2vyO//PI3G1UVtuz+Ba9Ns/iRolt8S777DYXfirxVYeHNP022&#10;sNPs5Z9k65nbzZVXbErM9v8A610Xcn+y7L+e5nnuLx8feqn02HwFHC/BA8z+KXgdvhv4R+IV14Zt&#10;YrW1ufsul3dxCu1ryeW4tYr/AGv/AM8n/wBUv9z7PcIirVrVfCJvP2m/gT4HgbZpHgjwyus6g6fc&#10;il+8zv8A7zxRf9/a6LXdYfQ/g3Lo3xQvNO8MWltF9ugSw1VJ9bn1GK6+1LLs8poPnl/g+dfvfe3f&#10;J88+Of2iPDmieCdbj8K/2pf+N/FEaxa14o1iSL7X5S/L9ni8pVWJdq7diJ935f7leBhacpVPc97m&#10;O6pJuOv2Tx34u+Nl8WfGnW/EdnPsaXWvt9rN5Xmom243JvX+Jfk+5X1frPxl8I23gzUtY8ba1onj&#10;u/1fRYtItPCljoqxWVqqvvXc8rys21tjff8AvJu/ubPinSvBOua3L5sVn5MX/PW4/df/AGVd1o/w&#10;rg2o2q3kt5/0xh+RP/in/wDHa93MFhPdjKr8JlhIVJ83undax+1HJpXgkeEvAfhzT/CFrcsv2v8A&#10;smDbLct/tV57f6V4z+IWqf2hq88m9vvTX0vz/wDfH3q9D0rRLHR4vKsbaO2/vbF+d604YVr56ONo&#10;0P8Ado/9vS+I9hYGUv4kjhNH+EWmWfzX08mpS/8AfpP++F+b/wAfruNN0ez0218izgitov8AnlCu&#10;xK6jwt4QvvFmoxWWmwNcXTfdVf4qv+K/AWqeC74WuqW7Wk5XftY1w4jF4nEe9Ukd9OhQpPkicwkN&#10;SpDU2zZTkSvK5jtH2yLvr2jwX4c8A33haaTWNTuLTVFV8RKm7FeMp9+rKTMny1VOpyyInS54/GWN&#10;VtoEupfIbfDv+WqPk1Y+/RXNzHTykXk0/wAmpalqOYvlK/k09IasIleg/D3QvCurx3H9vanJp5Vf&#10;3Yij3bqKfvy5SJyjCHOec+TR5Nbet21rDfyrZy+dbo3yv/frM2VHMUV9lGyrGyjZUc5pykOyus8B&#10;/EC98B6kbywERkK7PnXdXM7KNlXGpKEueJnKlCceSZ0nj3x1d+OdVa9vwokZOiLsrkHSpaiolVlO&#10;XNImNKMI8kCLZTNlPd1pm5ajmL5R6Qs9E1nLD99a0NB1WDTb+KeeJbmKJt7Qv/FXW/E34naP4ntL&#10;X7Fo1ro6wLlnj/irqjCM48xzynLnPOnqF6wtS+IXh+z+9q9o+37yRN5r/wDfK1mQ+PP7bXdoeh67&#10;ryf39O053SlGhUl9kr2sTrnmqF7layk0H4lalF5tt4Ils7Vl3faNQvok2/76/erKTwT8Q9dleOz1&#10;PSXlT/l30GJ7+4X/AH4kR2rqhg6rOWeKgjpXvIk+81RXOvWdhF5s88UMX9+ZtleefET4T+OfCHh7&#10;+1tbvNct0eVUi+12cth5vz/P+6bY39z/AL7ry+28LPcz7pN0zf33rb6nCHxyJWJ5/gPfv+F0aDo/&#10;zRaqrv8A9O+6X/0GsrWPj7BqX+otL+8f++67Uf8A76evPtH8E7/4a9D0HwBF8n7qspOhAuPtJnNT&#10;fEvxFqX/AB56RDbf7c0rS/8AxNZlzqHjO/8Ama9W2/2LeBf/AGbdXuGm+D7aH/lktWJvD1t8/wAt&#10;YfXIw+GB0/VpfakfNV/4b1q8TZeahezI38Dzts/74rEfwOsP8NfSWpaJF/drmNS0SJPu1rHMJnNL&#10;CRPEf+EW2fw16B8NPCsVzo2t7l+e1ntbhU/2N7q9aFzpSo/3a7D4P6V9p1bXbH/n60e42J/eZdjp&#10;/wCz10xxUpnNKhyH1n+xL8H/AARffDG8a+8NaLf6rYarPZT3dxYxSys0RH8TJX1lFp9jZQJDGoji&#10;X5VRfurXw38DfGep+CNV8b6bZXaxRT3UF7vZV/5axb3f5v8ArqldzqXxduJv+PrxN/36uVT/AMdW&#10;vHr8R4XAS9nOhzyOD+wsVjJ+0hL3T6uM+n2y9F+Wsq5+IWgWLlJdStUlX+Ayrur431L4n6VK37++&#10;ub9k/wBlmf8A8erEn+LNhD/qrSSb/rtIq/8AxVeXPjDG/wDMNh4xO6HC0P8Al7VPsu5+Mnh6H5Uu&#10;ZLh/7qRNWPdfHG0Mf+jWM0rf9NXVP/iq+PJvjJN/y7Wlun++7y/+g7az5vid4jvG/wBGZof+uVqv&#10;/s1csuJc6q/b5Tujw3gofzSPr68+NGpyD/RrWCL/AHtzf/E1mXPxS1gxebLerbr/ALKqq/8AfVfI&#10;8ut+LL/5mnvf+/7J/wCg1mTabfTS+ZPPbJL/AHpZfnrglmmY1f4lc745LhI/DSPoH4l+I7PxX4V1&#10;G5fVDczaW0F61xY7bqWBYpVl37fNX+FG/iX+OvL/ABreeEdZLzWM8ltcfw7IGRG/4D/D/wABpPhd&#10;YJJqWq6Vc3yzRatYy2uxF/vf/Y76840mGBtOt31CWf7Xt/fpu+6/8ddmKj9YwtOrOXvRNMND6tWl&#10;CBO80UP8VRNqkKf8tFrXsf8AhD4bC6e9hvZr3/lgkUiqn/Anbd/3zWK+paen3Yl/75rzvZI9PmGp&#10;qkDy7d3/AAPbV3Z7f+P1mvqkH8MH/jtRvqU5+7bNTdL+UjmiadFZX2m/mb5I6idNSf8AiojR8w5z&#10;Xd/kp8N5AlncLPZ77h/9VMkv3f8AgH8VYttDfW0m6WRXVvvI9XUhluW2xpv/ANyuj2c4S90z5xjz&#10;V6L8B9Vgm17VdDvP+PXVrN0ZP7+3/wCw31zuj/DfWtVl8ptK1CzR13rdzWsvlf7nyRP9+uq8E/Cb&#10;xnoniHTNXi0iVIoJ1eV3ni+7/H8m/d93fXsYDDVoV41OU87EVKcqco8x4Frejz6Dq97p8/8ArbWd&#10;7d/+AvsrEuYWr6A/aB8JRaV48e8X/VajElx8n8Dfcf8A9A3/APA68tm01dn3a+jqfuqnKcEY88eY&#10;8+nT+/8AwVmzV2t5pVYtzo/+zW0ZRMZRkfIvhvw9feIr5bSxtJLyXy2lwi/PsWo7x1edPuw74tny&#10;Ves/GM9o+oSwS/Y559u1ol+ZFX+FW+8v8X8VUWv47qCO3ggDMx+YNt+Zv73+z/6DX7lKNPl9w/I/&#10;e5h8MKpcRRSt+6Zvmd/7ldNHDpttcQ3ckEHlSu/+j7Wl2L/45uX73+1/vViWfhq+ubW/vlg3xac2&#10;2d4m3Iv/AHzXd+Hv7M/saJdQ0hbx1/eq/wA+9/7nz/w/5/3q6MFRlzcsjGtKJoTf8IxJE8emzx2d&#10;xvV1tJoHX59/3IpVR22/7/8AsVn/APLV9rb03fK9VYNYneVYIPD9tpdlF8s9q6/ff/fl3t/wFP8A&#10;vmp0/vV34momRhaR7L+ydZpdfHDw/L5nkvapcXET+bs2ssT7H3/w/P8A9819p6no2vWfjPxLqYjg&#10;0bRNd0C6tNNfxHqsTW9nAs7rL8sXzfclifb8zfPtZ/l+X8/PhdreveEvFmn+IPD8Tf2lYNuguPK3&#10;+U2zb/H92u91W58X+Ob977xR4gubyWX7yPK0r/f3bP8AZr8pzrDyq4v2nPGMfdPvcA3Cjy8p9P8A&#10;j/46eA/AHhh9Bkvo/H3iKDRU0iC9sYGsrKD5nZGX53bcn+98uxdmze9eb+J/2tfH3i2xbTfDUX9i&#10;abKqoz2i+U7bf70r/eb/AMerzOw8MafZvu8jzpf+etx89bcKb2+9XhcmHhtHm/xHowhUl8Rz03hj&#10;U/El19p17V5bl2/gR9//AI+3/wARXQ6V4e0/Sm3W1nGkv/PZ/nf/AL7avR/DnwY8SeI/Cl5r9lbJ&#10;Np1ou+SXz1Tb/wAA31yDwtDLt3UqmLqSjyr4TojRpRkWrZGd/u11f/CCa5DoiarLpt2lg33bt4G8&#10;pv8AgVcZDM0L7q7J/il4im0BdFbVrt9LXj7K8ny/9815vqdfvfYMX7n8VWEf/arN+0s7VKm9/wCC&#10;sToOo0TxDeaDdJc2c8ltKv3XibZV3XfFmpeI7nz9Qu5LyX+9K26uPTdUyTMn8VR/dK+0bG+pav8A&#10;gXTtL1rWI7bWdWXSLNvvTvFu2/8AAVqLxTbafpGsT22m6guqWsTfu7pImXzf+A1jy+7zFc+vIQJt&#10;qwlZP2r2p6XlYmh6N4D8EweL7iWGXVrPTNi7t15Jt3f7NYmt6bFpWpXFss8dykTbPOhb5HrnIdSa&#10;H7rNUv2lrlv79Hu8otefnL1O31nu7J96ovtlYm/MavnVMly1Yn29P71dF4O17RrDWoJNbtmvrBf9&#10;ZEsm12ohHnkZzmQPN/epnnJVf4geO/CkOtSyafPBpFm3+rt7i5XfXBXPxW0HzfLgu5byX+FLSBm3&#10;f+Oba0+rz+yCrwPRftCUfaErhbbVfFWsWz3OleDNUe0Vd/2jUGWyi/76b5apQv401holsZfDyTSv&#10;5SW9veNf3G7/AGfI3rR9Wl9pk/WInsPhPUtEh1iBtbikmsN37xbdvmak8dax4dm1eRtAjmhsf4Un&#10;b5q8O13wt430m5v4NR1q9T7LBLLJFDYpasu1N/8AFsl/8drIs/h3PrcSPqFzLeRN91768aV//HVT&#10;/wBCq5KhSpfvZmHNKc+eMT0fUvHejWDOs+q2kLL/AAeeu/8A75rKT4lWOpM8Wj22pa3Kv3odOsZX&#10;eqnh74dWdncRRfuE/er88Vqu/wD8i767OU3lt4q8QWP9r6lZ29nqF1bwQ2l5LFEkSyuqJsV13fLs&#10;+9urk+sYOFP2nxcpvy15y5TnXvPG1zb/AGm28EXsNr/FcanPFa7f+AN81c/qV54whg8+XUNEs7dp&#10;fKV7Hzb2VX2b9ny139to9tbXiXkDW32pW3/aHi/e7/7+/wC9W/4pa71nwT/aWpXcl9epqqp9oaVp&#10;W/49/wC81Z0c1oVJcsIF1MNVj70pHiz+E/F15zd6prMyMv3reBbLb/n/AHaZF8JfObdfbbmX/nrd&#10;3LSv/wDE166lzqEP3vP/AOB/PUv9sM6bZ4on/wB+KvInnmIc7Q90744Cja8ji9B8E6VoPiy0tL5G&#10;s7JrGK4+0aZZxfaHZkb/AJ6712/L/dr3Xw5N4IS1ign17W3lb7v2i6lsn/4F9l8pa4bWdL0251rT&#10;r251K3tJV0mDyrJll3T/AOt+6yqyrt/2qq/Z7GYfLJcw/wC+u9KMxx2JjKPvGOHwlKcT6Q8KTeE4&#10;LtLyx0nw/ql9F927aCKe4X/tr96vXtK+KcICpNZbD/0yavgw6b/duY32/wB/5Ku22va9o/zW19do&#10;ifwRXTbP++Kwwme43C/w6hy4nJKFf4j3X9tbUbLxr8Ky9urF7WeJ9rL93dLFXwvZ6Ovm/dr6DvfH&#10;OoeKvCXivT9TnabytO+0LviVNu2VP7tePw23z19TTxtbG0/b1fikc9LBxwn7qJY0qzWGut035K5+&#10;2RUatuw3PLtWuaR3wN2F9lMmmrT03w3c3ibvuVqv4GZ4vmlqTc89v3rn79PkrvdY8GTw/wCqauM1&#10;XSrm2+8tVEzkcvNDXTfCKb7H8SNE/uTs1u3/AAKJ0rBmqz4bv/7K8VaJef8APK8if/x9K7aXxHBL&#10;4TstV0qSHxbDFLOtsjaVBvd13/Mvmxf+0lp8ljZr/rNSnf8A64xbasfEi2ubnxposUUU7rLLqMUv&#10;kr/01ilT/wBGtTU8Fyu2z+z53b/prLXgZrhZPEc0T0sBVgqPvDtnhRNO3NJfTX+7/VSuqxbf97d/&#10;7LVD+2NLh/1VjB/wNWetCbw5HpS7rxdN01P793Oqf+hPVy20rT9qS/8ACR6J5X9yxb7RL/3xEleY&#10;8LVf2TrVanH7Rir4il/5drbZ/wBcoFpz6rqs33YJ0/4Fsrv/AAx4K0zxMZl0vV9S1q4i2ebb2+jz&#10;xeV/wOXYv/j9dRbfB3zi6SeFfEkMq/Pvu7zTkif/AL9Syt/47XTTyitUjzqMTKWYUYe6eHP/AGlM&#10;373yk/3230n9m3j/AHrxU/3Fr6Fs/hpFDH5s/g/S9n8Mr67eSv8A8Di+zotT6bpdtDqiWnk+Grc/&#10;N/rvDkrOv+ysrXHzV1xyrl+KpE53mHN8EZHiPgaFtK8W6VctcyP+/RPn/wBr5P8A2esrWPAl5beM&#10;/Ett/Z93eeVqMtwjwxPs2T/v0/7483ZX1nJ4R+zMjxeKtQs0b/l3tLGw2N/s/Nau3/j1cLd+H7bx&#10;B8a73TdQ1LWba3vPDy3FjDaardWsUU8Vxsl/dRSqrfK8X3t1e9TwFOGGlT5jy5Y2XtY1OU8Lh+He&#10;pzf6rSJdn/TX5P8A0KmXPh6PSn26hfaTpr/3Lu6iiroPFXgaxd2laCC/dW2M8y+a/wD49WF/YiWH&#10;+qgWFP7iLXxrxGFi7OMj6pYWu9VKJXmTSLdf3utQTL/f0+KW6/8ARSNQ8enuu60XVNV/697PyH/8&#10;j7a0H0qXyN21qynuZLOXZ9zZRHF0H/Dpl/U5faqEvnWyL+60PUHf+5fXUUX/AKK309NSkRPk8Oaf&#10;bP8A33vpbj/xzYtPOvxTf8fKb2/v1OUjd9qyq/8AF8jI1Dx9T/n3GJlLBR/m5htv4k1mzR9ln4eh&#10;P8M1vpTeav8AwJpWX/x2np498Ywps/4Sy78r/nklnZp/48tvu/8AHqc9t/s1C9nWscyxP8xl9So/&#10;ylV9b1yb/X+JdfdG/g/ti6RP++Fl21j3+g6ffT7ruzjv5f8Anrdr5rt/wNq3XtmSiG2V/wDfVvlo&#10;WOxMvikL6tSj9k7D4lu3iT4VeGta2/vbD/RZ/wDZT7m//wAcT/vuvGnufk217bpSLr3g3W9DlaR7&#10;i6V5Vd33/P8Awf8Aj6JXz19p/wCAV9fCX1ilGqeJy+ylKmWJpldaz7rtQ9y2+qjzVtGJHMfEVtbe&#10;dKm5tkTt8z/7NdRbeHItKht9Xg17T7yWL975UMv76Db9zer7P/HN1cpDteV/4/l/vU+2hl3eV82x&#10;2+b/AHK/dadSMPsn4/KMpGtb32y2WLy4vNlfzXuWZvNX5/8AP8Natpo6W0C3moW12iOq+Q21XSVv&#10;9rd/n/0GsbSvEM+j3vmxKvyt8v8A4/8A/F1vaP4w1PUrj7HHBPqV1L+6s0Rn+WX+/sX7zV34apTm&#10;/ekc1SMub3SZ0ks9ViWeK52qW/dQn+L/ANB/3v8AgP3a6zSvGfhez2N/ZGpXlx/txJL/AOOb/wD2&#10;Suzv/gnOnh+3Zma51CKL9/vl3+VL994v4/77/c/+LauQuPBMUNxLaXPki93qltbyqyOzf3vuf+y/&#10;L/3zXdi8qqVviMaOYxov3TpLP42eHH+Vp57Pb8mx4P8A4jfW3pvxd8J3NxEra5Em7+/FKn/sleMa&#10;n4ZXTjZLeLMn2h1iV7T5kdf4PvfM1cdqumqkreU0nyKu53+WvjsTw7TjufQ0M6qSPuDxV4w+F1tp&#10;emy+HPG8WpXUsX+mRXaxWvlN/s/N81Yth4w0q8l222p2ly//AEynRv8A0Gvh95H8372/bVpJP7te&#10;LPJKX8x6Uc2l/KffFt4kuYbd4opZPKb+BKZ9vV/vV8EIxRuuz/crds/EusWUW221q9tv7qQ3LJ/6&#10;C1cv9gL7Ey/7aj9qJ9xW03nPtT771u634Y1Xwx5S6vp9zprzr5sSXcTruX+/81fJ3gC/8ba3epc2&#10;mq3aafB88uoahcz7Nq7fNdfn+bZvT7n99N336+vIfElt4tv7LSL6fWfEj2tjE66tdszxbdibPn3/&#10;ACs/39lejR4NxeIjzQlEiXEdGlL3omOk0Vdl4E8R+H9FnuG1vQl12J49sUX2lotrf3/lrwD9oHxh&#10;c/DrXtHsdD2wpPavcTpL8/8AHtT/ANAevNE/aE8Qwt8y6a/+/E3/AMXXg4vhzF4Sryy5T2KOcUMR&#10;S5on1deTRTTu0C7It3ypTESvmiz/AGlruFf3+n2kzf8ATGdl/wDZXrvfBP7W2j6P9r/trwC2sJLF&#10;siZ9R8pIm/v/AMNeRLKMT/Kd/wDaFA9fT5Kf9968P/4aHgv3222nyeb/AHN+5P8Ax3fXceEtN8f/&#10;ABFsE1DSoLLTbJpXt1e7Vt+9URn27W/20/hrz5YCpH+K+U6Y4unP4T1+w8A3194Yutdilt/sVq22&#10;VGuVWX/gK7t1crM+z+Kseb4ReNpokW58WSJFLL5Xk28HlO7t/c+5/FSxfsr61P8A6TqutxXNojfO&#10;lxL5sv8AwD5f/Zq5pQoR5eaqXGpVl8MRl5420izbbLqtp5v9zzV3/wDfFXPC37Q1n4K1hdQ02B9S&#10;uo/k2NZ+an/j1er+DPgz4a8PLKv9lafqUSt8v9oxfaHT5E+5uf8A3662/wBBsbPTrhvs0Gz+FEiR&#10;EX/xysvreDpVeT7Rs6FedLm+yfJ/ib9pJPEOrXV3FpS/aJ5WZ0+6iN/uKr1lJ8SPEetpts9Nk/4B&#10;Aqf+Ps7/APoNVPDfg+B9Su2lX787bflr23w3oNtZ2vyxL92uutXoUpe7Exo0qlWPvSPDZtS8efM1&#10;zfLbRfwosSb1/wDHK5y8h1q//dXOoXdzE38Dzts/74r6F8T2COjrtWuK/sSJ7pPl/irKOM7RLlhi&#10;rZfDLT7CV4JFXZBtT/VKz/6pG/i3fxNXT6V4bsbb5YvNR1+7slZP/HV2LWx4tRbbxDqES/8APf8A&#10;9krNCrdqsbLvXdXzOKxdeVSXvHfRo0+X4TdtdIi/sDxvL9htkf8AsCf96n+tf50X+5/tU7R7O+vL&#10;V5bbTbu8igXfLLEq7FX++3z0aPZ/ZtE8W7d2x9FdP9j/AI+LesK7t9QtbOJ7bXJFilXzWS0b7v8A&#10;sPuTbTletRipFRtCpI6i2Rbyx1qDbJv/ALKvH/1TbP8Aj3f+Ks/w3D9p0u12/Ju/vts/jqh4L8Qz&#10;6nqOsW3/AAkLatcPpN/utN0Dyu/2d/4YlVqNEg8VQxw2kXhzVNn/ACy+0aRdW/8A5Fb5amtl9X6v&#10;GEQhiYe0946q2tmS9i/2ZasPc20PxF8VyXNst5F/aM+5Hfb953/u1d0LQ/GL6nFPP4KtobXdudLv&#10;VYEi/wC+fN82rFv4GuvGXxN8aroPiDw9qaQai73NvaX159osNzvsSVYrdk3fJ/f/AIKKGW1/q0ok&#10;1cZSVSJkSwxee/l7ni3fI7rs3LUmvTeT8OfK/wCo1F/6Ty13c3wC1p5vMj8Rb1lb5lfQ5Xfd/H+9&#10;a6/9DWuK/aA0dPg/8N7ee4tNZ8TfatWi/wBES+gtX3LFL9xlt3+X/Y2/8D/vXgcqqRrWlL4gxGOg&#10;6Y62hleWGDz1h+bZv3fJ/v71qa8hkhupYFnivPKbZvi+dH/3K+fP+Ft+Nte2S6D8N7a2/g/4m3ii&#10;V3/75iuLf/0CrVzZ/F7xTAssmieAdNZV+V7uxS/f/vqX7RXX/q7Tg/3+IjH5oy/tSU1+7pSPZvG2&#10;2HXvB7S7f3+mfKjt/dllWt238BaveputNE1GVH/jitpWT/0Ctn4VaZ4rvfBnhW08QeLJ4bqLT5Uu&#10;YfDjf2bFPL9ql2PviRNuxNibESq0viDw9rvh6JpLXxDrSSrv+w+JtYnukX/yK9aYvK8JHlqVKvum&#10;VHG15+7SiQ6l8LPEOkWi3V/Cul238L6lcwW3/o11qlHb/Z9IlhTxH4TmSWXfvW5W6mTb/daBJat6&#10;NqXhPRLV/snw50LRLjd/rredpYm/29rIn/oVath45vniT/iWeHYf7txY6YsT/wDodcdOhlMJe7Lm&#10;OlyzCW8TlYYbH/hHPFbRavHeXb6PdJ5MOnTxJ9zfv3yon9yvNH219AXNzfa94Z1C2vryS8e4guol&#10;87+DdE9fP9gj3Plf7a168qdOlTj7L4TnpSqTqS9r8RoabbS3lxtVa9O8N6DBbIjSr89c5oNnFbIn&#10;y11sN5sVK5D0oxOohmihi+Wh9SWud/tKmPqVBoaF/eb2rmtVs4pk+7Us15WfczN/eoA4rW9B+d9t&#10;cpf2z23/AACvS7/565nUrBZq1hI5ZxO78YeIYPt+hXk9zd2emXGu2FxfJY3Utr5trLbvvTdEyN95&#10;K+ztM+FXwq1e02f8I9o2uj7jPqCLft/wJpd9fDXjLTYpfhbFP/HFYWbf9+LpEf8A8dd67LTdbvLy&#10;ytLxV87zYklV0/3K2xua1sslCcYc0ZHjQyt5hzRVXl5T7Si+FHhC1tfI0zRNN06JfupY2yRKv/fK&#10;1yniP9nbR9VVmgUI/wDsV8/6d8W/Emit+71S9T/rtJ5v/oVdXpv7Smvw+Us7W1wn8W+J0dv/AGX/&#10;AMdrhqZ/l+Kj/tOGJjk+a4R/uKlzqdF+D2p+ArzUpbTzJY7yHy/u/wAXzba30vLm22Nc2skMqqu5&#10;KzdI/adimbbe6c3/AG7yJL/8TXaaZ8Z/B2ssVmu4bZ/+nhNo/wC+m+Wt8Ji8sf7qhV5f8RjiJZjB&#10;82Koc3+E4W08ZQTT3SyRNErNs+df/Za5zUvino9nrcGmzt9muHb/AFv8H/Av9r/4n/dr3iXQPCXi&#10;2xZ1W1vLaX+JWVkavMPG37NPh7WnlnspFjlf5m+etsXh8VCPPSnGUTXDY/ATly1YyiaWmarp95Ba&#10;yxMr/wAX3v8AgP8A8VXkXxOlg0L4yeANT7NqM+l/J/dvLdm/9Dt63dN+Dvirw1qMps7xLndB5C+a&#10;rf3mZG/4CzN/31XI/tGW2oaJ4Wh1C+stt7YPa6hE/wDArwXETu3/AHzv/wC+61wdavVjKNWPKa1o&#10;UIz5qVTmPUvH/hrT9d0CUyWkYuooleC6eL54vmrzTUPh3DOqyW9wzI3d1+6v+1XobeL7LxHY/aUV&#10;TavtdS6/eX/9ms3whdWGq30sYRrezT7qSrs/8d/u189jaWExVeKPawlWthaUmZFn8J7i7slaC8gc&#10;bfuvB/F/vbv/AGWvHPiZ4Ku/Dut7byCNHlVWXypd6t/u/Kn/AKDX1bIlvp7wxacqQwI23YK4zx94&#10;VTxnaxyTf6NdKvyysm/5f92jE5dSpU/3XxF4XMasqv734T5RudMZP4arJJLDL91v9zbX0ld/Ca3u&#10;rCCeG7il/d/N+42pu/76qvD8BJNTbbbyxXcqr91YmRv++a8WVDEx+KHMev8AXsKvf5jxOw1Jptit&#10;E3/A6vvDXuUH7NV6q7pFVf8AZZdtbFp+zhcun3lf/gS1x+xxXNyxpSMZZlgftVYnzg6UJD8+5a+g&#10;de/ZU1X7F5ulXMaXX/PvMnyP/wAC+bb/AJ+7XiHiLw7rPg7UXstYsJrG4/hSVfvf7r/xL/uV6MsH&#10;XjHmqx5TGhj8LiJ8lKfMTaJeNZ3sTs2z+CvFPH9muj+MtVgVW8p5ftC/7jfNXrH2lX+63z1518Zt&#10;z3mmagv/AC1g8pv+A/N/7PX02Uy56UqX8p52PjyVOc4Sa5+Sqr3NVJrn/aqu91vr3uU8rmPke2Rn&#10;lfau/wCXZXpfg/4FeOvFtu8+leENb1JGi/dfZNOll37v91K4LSdRudBjt76ynltr8XKzQXEbbHiZ&#10;P4lb/e/9Br2rxt+0D8WNN0nT7PVfiN4mvJbqLzWSXU532J/33X61XlU5uWJ+aU4x5eaR5l44+GPi&#10;f4a6tFY+KvD+qeHtQli82K01azlt5XX++quvzLWHYarc+H7t5dOvprW627Glt3ZP977tT6x4hvtV&#10;eXUNQup7y7lb5Zbh9zt/tVgp87fL8lbU+aHvHNKJ698MfK129in1eeS5hi+ZnSV1aD/vn7vy7/mr&#10;tbbSvDl/qmoWMusyWdo6/vZvtkTpcNv3bPmRP7n8f/xNeD6NrUdjv3Tzwp8vyW/8X9//AMdrq4fH&#10;941he2OlXMlnZXi7Lq3l2LD937i7vu/7+/dX1uGzKnCj+9PFqYSU6numjreqRW+n29npusza35bt&#10;cTtdW2y0Rl/ubv8Af/2V+dKzPFkmm6T4bXSbG6G6aRJbpo5El+1fxBvkdlXZ83y/L9+r/hX4dL8R&#10;dE+2XfiXwr4StIp9m/VtRZJfuf8APunmy7f9vZWB8QfA2meDL+1g03xjoni9JV3vNokV4qxf7Def&#10;bxf+Obq8qpmcZylE9CGFlCPMccifaX+Xb/vvUqxLbna/yP7NuqLyWh+8v/fFX7jTXsiv7yCV3i80&#10;Ik6vt/75/i/2a8rl54m8iq6f7S1Ytn2N96qW9nl3Mv8A3xTkm/hqOWwcp6BYawr29v8ANdvFat5q&#10;28372L/c2fJ/vV9B/CX4v6D4S0aex1BGs0iie6uXhXftdvuJ8qbdu10/3f8AvivkSaZkt/lbZUW/&#10;5flddn+3Xt4bMamH9446mG5z3X9ofxVZ+LfiX5+n3kV5aW9jBbrNC29P43/9nryq/tt77ql0dGuY&#10;kZvv/JWnc23z/drxMwxPta/N/MfQ4Kh7KlymPZ6bXS6VoPnN92n2Fn/s12eiWGH+7Xz2Jq8h6tCl&#10;znYfDfwZB5sTyxV9lfDRIIfC8sEC7PIWX5P+urxfP/5L186/DHRJ9VvIoIF/3n/uV9NeGLZbDS7u&#10;ziX5LdbeLzv7775X/wDZ6/OMyqznGR9fhKXJymfrF5s17w5Zr9/+0Ypdn+wro1dhrcMr6W6xfPK+&#10;xP8Ax9K83877f8ZNEs1b/j3WWX/vm3316Xrd59gsvNb/AJ6rXgSp/vKET04S/d1pFjR7ZobBFdt8&#10;qS3G5/8AtrLWf48f7B4PvZ/9z/0OtXwqm/Q7SX/nqvm/99Pu/wDZ65/43v8AZvAe3/nreLF/449c&#10;cYc+N/7eNqkuXDHzL4Stv4v+mrf+h17BoOlT3MH7pfkrzn4e6b9vSJm/1W5nb/vuvcLa8js7VIlr&#10;2K/xHNQj7p514q02Wzd/NirlLa233kX+9XqHiR1vInVq89hs2TV4ol/iaikXVibGt6bbXN/qt5Os&#10;/lNfXCf6XdQWX/LX+H/Wsy/7exa19E03RfKMtquiXNwq/NFca5Lfv/3xBb27f+P1zfxIhSz1PT1V&#10;t+5r9/vf7dvUXgDc+v8AzdVib/2Wniq1KhL+GcFGnUqx+I7zxTfXWh/B3xrqVpaeHp7uCzgt1RdF&#10;vEVmlurdfm+1Ty71/wCAfe2V82eGpPiB40ur2ey8R6R4fSzW1iaax8L2CTMzW8Uv30iRv4v71fR3&#10;xRvNnwY8URL/AMtWs/8A0tt68z+B9gsmi6zKV/5ebX/022tepHGyo4GdalCMX6X+0cf1RTxPspTN&#10;74E+DvFcXxGsm8RfELX/ABTaNBLF9hu7h1t/mT73lb3WvpD4R+ErO2+MnxMgaDzrRYNLlgiuPnSL&#10;d9qVtn937i1578NLZYfGun/J/f8A/QK9y+GkP/F4PiB/2DtL/wDRt/XFhcXVx9Pnq/EVi4RwseSB&#10;3cOlQWybYII4f9xNlTfY60HhqSK33VpCMzyva9TL+zf7NfOP7bFts8A6I237mpp/6BX1mlguyvmb&#10;9uyz+z/DCwk2/c1CJ/8AyLEv/s1dnsJRXMTSxPPPkPmjwB4SbUtLuJ1X7kv/ALKtZer+C7C+ldbu&#10;wt7jymfb5sCtt/3a9P8AhFttvD8q/wB5kf8A8cSqmq2C/b7v5f8Alq//AKHX57Vxc6Nbngz7ilSj&#10;OBu/DV49B8OeGrSBfJiigutqf9vW/wD9nrz6EX0H2pILmRIory6iVPvbdtxKv/stdZ9pazfw/Ev8&#10;UV5/6HFTfDulfb9Mu5/7+q6j/wClstfQZnUlPLqdU4MBHkxcoHJfatehaVo9Tkfc27bcW0TKv+yu&#10;1Vbb/wACrQXXtUSLdd2theSqv31gaL/2Zq6x/D2xPu1n3OlfP92vl6eM5fiifRexOm+EWt/29YRL&#10;PbLZ/wCmSxMiN8n3ErzTStK+zadatt/5ZJ/6BXcfDSZbC48r7n/ExWsJNsNv5TfwMyf98vX3HNz4&#10;SlI+bpx5cTIZZzbEq6l58tZrvsaoftXtXOegb32v/apj3+ysf7T8tRfbKANh7z7lVJrlaynvPn+9&#10;UM1z89WBbubyqmxXqJH3VKj0EHXXdg2r/CPULZfnl+w6jaxf7zRPKn/oFM8JPBeeF9Pli3OnkbN/&#10;+78lW/BN/v0vym/1UWoxO3+6yba4X4Za5Ppfg610+WCeWWwj2y+Vt3tt++nzf7VY5xD22FpSMMBL&#10;kxMj0f5tvyzsn+/UX3/vNG//AAGudXxxhUlayuLf5v8AVSwRN/6DK1Sp4y019i+a3zf9MGX5v++K&#10;+Mlh5wPoY14m75K7v9R/36anb2h+5LPD/v1zv/CX6asT+Zdwq6/35VXb/wB9bKltvE9tcRboJ1dG&#10;X+GXf/6DS+rz3ki/bwOjttVurOdJYLlfNT7j/crcs/iJr0DYF3PK398S+b/6FurhbnW9kTs/8X8c&#10;y/8AxVN/tJXi3NFG/wD318lX9XlL7JzzdGfxI9q8PftEarokyLOd0X8Syxfeo+LnxT034weCzpUd&#10;utvev5sWzdu+VonX/Z/2f4a8VSaeZP3X2n/ti1WtH0rV/t8Vz9huXii+9Klr91P7++vfwGIx1KUa&#10;TlLlPDxeDwUv3sI+8fRHwb+IXgPV/hR4Pu9UKxX8umRJPE8MjNvVdj/Mvy/eSu2fxt8P7Qfu4t3+&#10;5D/8VXxD4O8L67qn9sQafpd7fJZahPF/oVs0qIrOzRL8qf8APLZXW2vwk8YXvzJ4bv1/66weV/6F&#10;XVX+txryjSoR/wDATzo4LCSXNOvL/wACPoS48eeELa+umS4lSN921GlVdv8A49/vU3/hcnha0mVc&#10;K7fxTtPvT/vlWrxOH4G+PXHy6Gyf795Ev/s9WoPgL48n+9p0cP8Av3yt/wCgvXLy5tP7P/kp2exw&#10;FrTq/wDkx6te/GXw1c3TrMkiKn3ZYg77/m/2VqhZ/HHTdDv55NMWPOz5Zrq3l/8AiVryPxt8IPEH&#10;gbQX1fV9Q0mw0+JlWWV2luNu59qfJFEzV5bJ4n0q/vPs1jq9tv3KiyvBPs/9JU/i/wA/xVcoZlH4&#10;vdkXGll8lyx96J9azftT3adbi1P/AFys2/8AZpayLz9qrUT925nj/wCuSwf+zV8ma94yi0G/u421&#10;O0mltYFnkt/9K+VW+Xev7pN3zL/8VWfrfjj+znia8eeGJ7Zp1ltG3o6RIjP950+ba6VoqWb1X/Ek&#10;Z/V8rh/y6PqWb9qPxOG/4+p50/7ZL/6Clc54p+Oeo+LLH7FqVh9utz8+yeRm2/8AjteJecs1ncXP&#10;2y7/AHSS/J9lTe23f9z97XHn4lWb23nWy3c3y7lW4VYnf5N38LvXP/Z+Mrx9+cpf9vHQquDpS5oU&#10;4x/7dPUH3vLuiVof7qVz/wAQoWv/AAfcbv8AW2rLcL/7P/469e/eDPg14b17TdIvl8T3bxajBFcR&#10;bLZU+8m7+81Zvx0+EWk+CfCtrfabe3d35s/2W5+0FSioyP8AP8v+5/4/XtZXgqmHqc0vhOfF4unW&#10;jynxK81V3dafeI1ndSwN9+JmSqTzf7VfR8p5XMeA+FtHOueI9L0/5nijRGk2+n3v/Zq6X4taivif&#10;4jfYbVl+y2sS2q/RV3N/n/Zrd0Hx14b8IaxLf6foe+6niVPkuW2Rfd+7/wB81g3Wv6Dc3lxe/wBi&#10;Mks/m7n+0t/F/F833q/QvrMp1Ob2Z8J/y75TgdSn+33UrIrfZ4vli/2Vqo6N/wAs2rrrnUtDT5Yt&#10;MZ0/h3zsvzVns+lSbVa1nhb+7FP97/vqu+Nb+6cXLM5z5v8AYrQvx9jt4rRfvbd0tXXS0tn81YpX&#10;2t8u9vkWtLwl4lPh3xPZ62nlve20v2iN7uBLhd3/AFyl3K//AAKq9oacjOY+175t3zfer0NPBBtP&#10;B39vXreVFbxLKu7/AJatLv2rS6JoPhC4t/LuZrl7qWX5WRtvlf3lroPiFJp7eEdF0a11n7Ta2v3t&#10;i/efbt+5/wDZV51TFKVSNOJ0U4xjGXMeMTXLhqiS8lSvRNdlsPFOhaFpun6Hp+kPpcDJdajaRSrL&#10;e7m3ebcM8rr8n+ztWsbTNE0uz1S3nuZG1axinTz7e3/dPKm7Gz/ZavXiny8xx8j5uU5z7T/tf73y&#10;0/fvi3K2z5v469K1/wAF6V448d6rL4V0m68MaPczu9jp93FLKkCfwRef8/8A30//AH1VjxJ8LtD1&#10;DTvDQ8Izao88ttt1i41iLZbre7m+W38rf+6VNv3/AJvvVXs5fyk2ieVfI/8Av/7FMRNjfNKyV6HZ&#10;fCZr7w3eXv8AaDQalHMEW0bTp/KeAJud/NUfK+7amxk2/e+ddm2uXuvB19YESTCExdfMWdWLLjdu&#10;2fextq/Y1CLxOi8PQ/6r/erWuYfnT/eqHw9C21G/2WetC4/4+Er5zE1P359NQj+6Lemw/NXZ6Jbb&#10;5UVf4q5nTUr0DwZZr9o89v4fu14mLq+6elho+8e9/DSGLQdL/wCmrfeevU/A2qrc+Er2eWVU36nc&#10;Ou9v4dkX/s++vEbDUtlv8v8Adr0X4Y+FdKvPAGmaheafbXl7ftPKzzLv+XzdiV8Pi+X2cpVT6anz&#10;c0YxINBv7GH42S315fQW1vFay7ZZpURPuJF9/wD4HXYeP/GGmPYWkVjqFteP5+9kt5UfYux64n4X&#10;aVpWvfE7xB59jbXNvZQS+VE8SOifvf4ErW+PCWeg2GiRW0Edn5rTu3krs+6if/F1lKNOeNpUv5Yi&#10;5pQwspHoXhv4heF7DQdKs21Nd9vZxRMnkS/woi/3K534x+MNK8Q6NpNnYztM63nmt+6ZPl8p/wC9&#10;/v1a+Gnwr0HWPBuiahqcEtze3UCSyv57p/6DXl/xXhsfDfjnUNM0+28m0tYl/wCW7v8A8u6N/F/v&#10;1OHo4Z15+z5uaIq1St7KHMHg9P7N0vT0/wCmCf8AoFdM+pf7Vcfps2ywtE3/AHIkq19sasZx9874&#10;S9w07y8Z3ejSrNJr+3Zv+eq1lJNvf5q2NHmX7fb/APXVaIfGKfwnNfE68a58QaPu/wCeF1/7b074&#10;ep/xOn/64N/6GtZnjmbzvEentu+7BP8A+hxf/EVrfDr59Ymb/pg3/oaVy5r8RlgPhN74tXP/ABbL&#10;WIv+mtn/AOlUVcx8DP8AkXNV/wCvq1/9NtlWp8X7lYfBGoL8r7/sv/pUlZvwV+Tw/qn/AF+QL/5T&#10;bKut/wDIpf8Ah/8AbjGP++SPZPhp8/jfTP8Aer3L4V/P8XfHv/YM0v8A9KNSrwr4avs8c6V/ty16&#10;x4B1TUrP4w+OjY21tcn+zNL3edKyf8vGpf3UejKJRjQvI5c0jz/Ce7eT89Sww1yy+IfEf2bzm0vT&#10;dq/3r6Vf/aVZ+peOfFGlWFzff8I7o00UETSt/wATqX5tq7v+fWvYhWpfEfLyp1D0qP71fM37fqf8&#10;WftW/uaha/8ApVBX0pYTfabaGXbs81VfbXzX/wAFBP8Aki8Tfxf2ja/+lEVerL4TDD/x4nhXw3fZ&#10;oMX/AFyif/xytK8h33Tt/tVn+Cf7P/sS0/s+5ublPssW77RbLE+/Z/su9bbory1+M4mP72cT9Ww/&#10;wGF4h/0a48Pt/da6T/xyL/4itv4ZHzvDl2rfwanef+PXDN/7NXOePH8mLRG3f8vksX/kJ/8A4irH&#10;w/8AEEmm6Rqa/wBk398i30r+bb+Rs+ZIm/ilVv4q+txEefK6SPIw3uY+R6A8PyVk39muyuctvjPp&#10;l5q2lae2i6xbzao6pBLKltsXdL5XzbZ3b73+zXZ3MPyV8hisJVoazPp4zjP4Tj9K/wBD1Td/0+RP&#10;/wCP1i37+TeXv+zeXH/o161db/0N5pU/56pXP63N/wATnU1/6epf/Q91faYL38BTPm6nuYuQx5t9&#10;V3f56id9tRO9bm455mpvnN/eqvNNVfzm31RkWnmqKaZv73yVX86nu6ulWBah2+V8kq1NC+z+KqKf&#10;71PeaoK5jqPDepeTZarEv/PJbhf+2T7q0PhTDHeeMPGEEi/J/aN1t/3JXlZP/Za5fww++/lg3f8A&#10;HxayxVsfC7Uok+JutRL9y8tbW9/8hRL/AOhb6eNjz4H/AAmFH3cWeiwBNV8NrpE+mae/kNiO8+zb&#10;bpf9nzV+8v8Avbq4fW/DC2dwm1P4q6zUfGWjeGdWeyu55kuni8/ZFZy3Hy72Xf8AKr/3WqGbUrHx&#10;NYJfafL51ozfK7xMr/K+1/lZN1fH1VVlS55nu0oUoS5YHKal4PXyPtKrWfD4Jje/0ydlXyvNXf8A&#10;7m+vQ9S1LT7DR4oLxbnzW3eU9vE9xu/4Cq/+zVmW15bX+l+bbM21G2fPE0Tq3+63zVsueMec5/d5&#10;znfH+iwJ8Lbi2tolhu9LvGSCWJdkqo39169C8AftDaBovhLRIL65jtruCzgin/0V3feqbX+6lcvr&#10;cP2+DW7P/n4iSVf9+vHY7bfAy/7NevDFypR904KtOM5H1sf2r/C0X3dRkf8A2Fs5/wD4ivPvFX/B&#10;Q/4baZ9v025uNUuJV3W88UWnN8v8L/e2V4JZov2m3b+/8tfMn7QMH9i/Em9PkfubuOKdf++F3/8A&#10;j26vrcln9erOlV7HjY6lHD0+eJ9zaf8AtHab+zvrniDVdVg1K/0rXksLiL+zIopXSXypYv4nT5dt&#10;vVuf/gp94NVcQaH4jd/+msECf+1Wr5v8fTReMv2d/CmvRrveLRfs7J/elgeJP/QIrqvl/wDtJpH+&#10;WL/Y+9X1OHwcJqStrE8mpW5feP0VvP8AgqFpv/Lt4Q1Cb/rreLF/7I9Y9z/wVJl/5Z+AZP8Agesf&#10;/c9fn5/bcqL8sC1f0zxadF1ITz6VYarEvyPaXyy+TKv/AGydWX/gD12Ry6Bh9aP0s8L/ALTd9+0T&#10;4J1CzbQfsEV4k9qyfbPNeJlTej/cT/Zr5fv7ye2vZVjXyX3fK6NWz+xr42g1K/8AFS/YbbTU8yK6&#10;g0+0aXyoFb5H2b3dv7n32al8baath4gvYF+5FK6LXwmNh7HGypSPdh7+GjKB4j8X9buYYpV+0zfa&#10;Gtl+fzW+75v3K8p0fUp5jdefPJLtgbbubdXoHxihWK5n297SLd/39b/4mvOfDyfNdf8AXKv0XLoQ&#10;hhEfIYuc/rI/Vr101y95/wCW7f8AodfQHw4mnvPDFu0UTTJ9zei18+eII1i1+/Rvk2ytXufwvhZ/&#10;CsTLu+/s/wDHUrjzqEfq0WjbATn7c+uPhT8Qryw8IafaMzebYM0S7/7u/en/AKHt/wCAVoeP/wBp&#10;jQde0rVfD88GoQ3T7Yt8qpsWVXRk/jrxT4b38mnXl1bN92ddy/7y1Q8bSf2R41h1eKPe8m2Vd6/J&#10;uWvziguXEuLPtZVF7DmM7xtD5OuPL/BKqvXLO/zV13iq5XVdDtNQVf8Ae/z/AMAripq+jl8R5EZG&#10;Z/wjmlI+5dNtP+/C0/8A4R/TP+gbZf8AgMv/AMRV3fRv+X5a+i9rP+Y4/ZUv5TPfw/pe7/kFaf8A&#10;+Ay//EU9NB0r739m2X/gMv8A8RVjc1MR6j2tUj2UCo+iab/0D7T/AL8JT/7H09Pu2Nsn+5AtWP4K&#10;N9R7WZXJAi+zRIu1Yl/4AlV3hi2bfKX/AL5q071Xmeq5pE8kCq6Lt27ahqZ6qPWkZzMeSBFNVSar&#10;cz/JWfM9bRnMzkoFSb5G3LXP68/8Fbsz1zGq/PeRLXdQnPmOSooHdeHodlvt/uRLVuZP9K21Do/y&#10;RS/72ypn+e9rgnL94dkPgNrSod7ba9G0TbCu2uM8N6bc3MXmwWc9z82z9zE7/PXXWyT2bossTQ7l&#10;/jSvKxPvnq0KUoR5jr0v/Jtd391a+i/AEKp8OfCUS/cazWX/AL+vu/8AZ6+XLl2/s2XbX1RbOuj+&#10;BdKbbs+y6PE+z+5tir43M4/uYR/vHtYX4+Y4/wDZmuf7S8Q+M7l1/wCeG3/gXmtR+0tf/wDE50Sz&#10;/uWssv8A30+3/wBkqb9k62/4kfiO5/563kUSv/up/wDZ1zP7Ut/FbeMrTzZ4odmmRIu9tu5mll+S&#10;in7+af4f/kTOr/uMT6g+G9t9j8AeGoG++mnQbv8Af8pK+Xfjlcq/xN8W7W/e7fuf7trEn/xdfWXh&#10;uH7HommQf88rWJP/AByvi/4zXm/4jeMG/wCnqeL/AMfRaxy2DlVqzKxnwQNa2uf3SL/dWk+0PVCz&#10;3Oz/AMe35KtTJ9m+xK3+tumfyIUTe7bfv/7tUqcpS9066UZVfdiaEM1aGlXn+nxf71Zt5puoWEHn&#10;3Njc20X/AD1lgZEqHSrlkvYv95//AECnCPvkyl7sjH1h/O1G3kb59tr/AOhP/wDYV1fw32/2pd/L&#10;/wAsP/Z0rkr99l/tX/nzg/8AQ7iuo+G7/wDExuv+uH/s9eNm38SReA+GIfGnb/wiWoKzbP8Aj12/&#10;7X+kUvweRU0PVl2/d1Bf/SCyqt8aX+2eF7hYm/1v2P7/AMn/AC1dq0/hNZyppGtf6v8A5Cf/AD1X&#10;/nyta7aseTLnH+7/APImNNOeJken/Dj5PG2lbf8AnpXr3wv1GOw+MHjqWRW2tpWnbvl/6etSrxnw&#10;BM0PxL0S2fb953+Rt/8AB/8AZf5+Td2Hgnxr/YXxz+IiTw3s1vFpVhta0sZ7ra3n3rLv8pH2fff7&#10;3/stZYNVI4OfKYZhGMvdPfbzVVubeVf9TE0vyu9UvHGs6PZ+D9TuZ54IUaBrffuX/Wsu1E/76214&#10;r8W/i9qOg6Be3yabqVjC0HzS3FjLFFvV90TfOq/x7Ub+8sqV89eLfj3qGoaDe2MEjTROlm8qP8vl&#10;S71d9v8A0yf+Ld/F8u7akVcmDeL5+aR4sqUUj9LPD1zHNpNr5bb/ANwv/oFfOP8AwUJ/5IjC3/UT&#10;tf8A0av/AMTWr+zP8UZ/HEMOn6fay/YtOgRLm6dW/wBaqoqK7/3tqou1f7js39xc/wD4KBoz/Ags&#10;P4dRt3/9DavuadT2tLmPIpR5cQj58+Fzr/wj9v8A9cov/Z67X5d/3a4T4UP/AMU/af8AXJf/AGeu&#10;9r8qrwbqzsfp9D4InFfFH5LXQvl/5if/ALby1o+B336Hq6L9/wDtNf8A0ita5nx/4n0zW9W0/QbO&#10;8V9VtdR3z2/3HVFiff8AeqbQNVv9Ll1Cz0u2tNUhutQg2XFxdta7HayifY6LE3/PLbX1mIwlWeVR&#10;pcvvHB7OWHxvPUj8R5b4L8WNafEHwqs6xu0VyluqXESy7V+2/wB1q+try5kmnaVm3v8Ac+dVfb/8&#10;TXzpYfs4eJLjxVa6vJqWl2MUVz9oaKKSWV9vm7v+eS19Fvbf9NV/8frxs2lCcIRpSPTw0felKR5v&#10;483JZXe37/8AD/3w9cfr03/FUamv9+VH/wDISV3vjmFUil+ZX+59yvOPEM3/ABPJZV/5arE//kJK&#10;9XK/9w5TysX/AL2M+07PvUPcrWf5z0b/AJ67ALbzI/8AFVff89CUbNlAh1G+ovmp+/5KAHedR51V&#10;3fbTd9A+Y0tBm8nW7R938WytHwe/2D4qaY38F1pj2v8A36eXf/6Etcylz9muopf7kqvWnczf2b8S&#10;PCtzLL5NpFfz28s38H73ym/9BVq3cfa4arA4+blrxkdp8aNRsfD+v6ReXsixRXkE9uztL5X3XiZf&#10;m/4E1Q/DXxZpF34evfJvYWi/tN4om81fm/dRN/8AF13/AIk1WLTdOSeVtiba+YfiP+0J4NlvvsEu&#10;qbLq1n2y74J02bWXcv3Pvbd6189g8NLHQ9lSpSlY9rEVYYeXtZyPdvH1+yeGor6NmTypWbft3fei&#10;df8A0J1rD+H3ihvFGk6k0ul3ulyrJvVNQgaJ5/kT5l3feWvHdR/bG8NwaXLBZ332mVfmXzraXYy/&#10;3flVPm+7/wDF14/4r+KXgLxL4vs/Fy3fiqDWodjy28EESI8qKoXZL5v7pfl/uNu/2a+kwfDtatSn&#10;DERlHseVXzShCXNCXMfdLv8APE39+LZXhXiTxVBo/iDU4IkWbypVZtjf3qj8GftCW2v2MVzc3ek6&#10;dLPKzwWmq332XYn8Hz7GrxnxJqflatFNZSSX7bZYpdiMybWbd8v/AAJ321hhMnqK9LERIxGNjy89&#10;I9ah1JEa33XKp837pH/i/i/9BryP9qfTnvdX8O3sEe9p4Gg/75fd/wCz1oQ+JvFNxaRWsfz6bttr&#10;/wCxNZ/OrNuWV9y7d23Z91/+Aba6rUk0HXvs/wBu16/ufIb91/xKGTa1e1hKH9l4mNf4jgqVPrdC&#10;USt8H4W8Qfs7S6VeLsl0vVZbfZ/sTr5X/od0/wD3xXzP/YOpoTusZ/l2/wDLJq+zvCT6Vf8Ah3xL&#10;pGm313eXEtj5sX2i2a32tEm1Nn/AnT/visG5g8JveO0up6snm/vfJis0ZPmTd97b/t17cc09lKUu&#10;X4jh+qc8Yx/lPk3/AIRvUP4bST/Z+WnSeGNVf/lyn+7/AHK+q/sHgn7Ptiv/ABD5u7/n2g2L/wAA&#10;8r/2aq/2TwpC0uzUfFHzL82yC1T/ANlrT+2n2/Mj+z/7x5h+zZqF94K8fO09pL/p1nLAsP3PNZU8&#10;1F/8cr2Txtf/AG/WftUts1m91BFcNC/8P8O3/wAcrkNY0vRfsFxJpFxr82qqu+2S7gs9nm/8BXdU&#10;XhzRvF2qWLz3sMn2idpfNfU2X5t2z+Fvmrycc6WLl9ZlNRO6hGdKPsDzf41QSrY3VzjzImlgtd39&#10;1tjvXH/DXw1c+IP7XaFoU+ywLK29vvfPXpPi7wD4613QLjRo9A822XU/tS3Hnp83ysqfxfd2ulV/&#10;Cfw18f8AhSz/ANG0I7/tcF15Rki/eqn8Ereb93/Zr6ahiqFLCey9rHm/xHz1XDVZ4nm5JHkfjlJY&#10;PGGrRyReRJHcujJ/dZTivUxpU+heHvCcV5q93pdlqkC37XGlr5sqRN8m3bvi3tuT7u+qnjX4N/EL&#10;xn4y1nXh4eWFtRvJbp4kuIlRGd92379dhd/DTx1rtjpqatp0dk1jbJawRJcxN+6RV/29tXiMdhlT&#10;pv2kf/AkKhhK/tZe7I5/wFqcWj+IrXUp9e1Sa4ivFiitJrffFLA3yu7v5vyttbdsVX/3q9o+I+mr&#10;/ZsF7826CXbs/wBlv/2V/wC+q8d1T4Zapoce+fd/voqui/8AA91eyQzNrvgrYyt58tsv39v+tX/7&#10;Ja+TzSpCrUpYim/I9/BRnGMqUzlvDF+uq6NqWnqrf6LL9x/++q593rT8PW1zpXiqVmZfs91Bs+7/&#10;ABL/ABVU1y2FtqNxGv3N3y11S5ZxjKBzx+Mz/wCOm0zc1FewYBvopn3Ki30D5iw9RO9Q+dTXmqSO&#10;Yl31Xd6Y9z8v3qrvN/tLVcpA93qo9Ne8i2f61f8Avqqj38X3fNraMDGUiWb/AHqz3epprldm7dWT&#10;NqMGNu5v+ALW0YGMpD7l651/32twr/trV+bUo3+7VCw+bU/Plbydu776t81ehSjyHNKR3+lbfsH+&#10;81eh/B/XvCdtraWPiXw1Y6l58uyLU5Z598TfwI6LL5W3/gH8f8VeaW2pQQ2sUTK39/fUVnqUTyv9&#10;75v9mvM5ZS5jvjKMeU+7bTwr4MvPsiN4R0/9w37rZLdRbH/4DKtdN4nufCvgnwu+oXnhrSbmV5X8&#10;iKa1+0Szzt9/55d7fwbmesn4UW0uq6XpVzc/PLLEjs/+3srjf2jdSlufiNb6QvzxabZxIqIv/LWV&#10;PNf/AMdeL/vivBxManNy8x9JGtL2fKcJ4n1iXW3luVs7SzeX7tvYweVEv+4lfTHxCmS28Ja15X/L&#10;LTpUX/v0+yvl9P8Aj9tIpW+zfvV3PN8iL89fQvjzxDp9/wCEtYazvra53xbP3M6v/GiV85j4SnOl&#10;E2w0octQP2abCV/Ad0y6hc2G7U53VLeKJ93yRL/FE/8AcaoviFoPhfxJ4tu4teXWbm7tViiZ4dRg&#10;T5fvJ8n2X/brY/Z101n+F9kzLK/m3NxLvSVk/j2fw/7lef8Ajy/+x/FfVfm/dPOlu3zf9MkT/wBC&#10;rPBOUsxqF1lH6tT5jt/Gr6T8QZNPSa/8S2MFm26KK21WJE/4FtiXdSTfDPwZ4hgefUJPECJbp80v&#10;9pWsSIm7d/z6v/l6zNHs5bl4lVWes/4+6lLoOj6J4cifyZryeC9unRv4PtCeUn/fSO3/AABK9upz&#10;UvdiKWIlVoeyqfCX9A8Z21hq0Wn+G7zW7PR3d026hfLL82/76osS7a9Js9S1W8+9fXL/AO/O9fPn&#10;hXdNrelRL9+W8gT/AMipX03qWlNYeHtVZU/fJZyuv+95T1wRjKURqUYS0PCfGHiefxDfyr5rPaRN&#10;+6R2+/8A7dc/Z7Enf/Zilf8A8ceqqP8Aw7qu2b75bjb/AM8Jf/QK4aUffNqsvdMLUn2axKu77tnB&#10;/wChy16V8Nfh2+qW/wBu/wCEu0fTPNjX9zLdbH/3X/dNtrzDUYWm8Q3W1v8Al2gX/wBDb/2aut8B&#10;20X2q4inZt8q7Ivm/i/77rkxEqEcTL2keaJnRjL2XunU/Fz4Na5dabbr4Y8YeHPECSyp9pS8vIon&#10;Xb9zYjKq/wAb/wDjlZfgH4TeKrXXXXUvFmj6Los7b7pEv0lmd9m3em3cm77n8P8AB/sJVS58y2up&#10;YJfvrV7TUaZK+tlGlGhy8nul0cbUhT9l/wC2nqngb4Z6NoXxF0nXP+E2h1i4gRrfyfIlZ23fc+5F&#10;/v8A3v73+9voadcpJ+0L4y09pGms57Oxl8pGlSKeVXulTftZW+/L/wDEozbK5P4Y6pe3Px90e0RZ&#10;4dGgtp4vn/5bzr5TO6/7O2X/AGv9xfvyu1bUNV/4aP8AEWkWEC3Eet6dBZus0Szw7t07xb4ndEl/&#10;i+T5mZUfarNXmckVBxiebU5nGXvFz9qP4maZ8RLSHR7XULTR9cnbfElx/o8V+qv5WzfPsTcn3/8A&#10;SNv3k2Ojb0bw6CwtPDdu8GvQXOm/2ilrFEjxL9z7Qn71U8396r+U7fc2/IjJXrXxX+EjXmn6F4d0&#10;WD+zb+6lt7OW3vp5Vili3vsSJP8All825mfZEyr5SsyO7rXAaj8L/F3grU7rw3ZX2+y2XT/Yfmvd&#10;MumtYt8suyX/AFTfeRflaXdFL8yt96lCEqZwKnyH2R+zz4yj0HwDp9pFHp8MUCRIkSuqebul/e/v&#10;d7fN9/am1Nzf7+6p/wBvZN/wDuv9i5V//IUtePfB74aXfhfWotUhivdL0pblJb6xRUukulneWLyv&#10;3r/6ptkTy/M27ei7V2fL6l+2C9kn7O+pWNk0n7hW2pLu3qqxS/3qzwtT3eRnLUo8leMonzt8ILll&#10;0S0lXa7rF8u9UdP9a/8AA1eoX3i/UYrCWMQ6ZNFIu2WF9Lttmz/vmvAfhL4ki02CW2uZfkiR/KRF&#10;/wBuvS7bxbbXl0kEUU7pKyxb9vyV8jCpUw2M/un28YQq0NR9nqkOmzrLaeHfDttLF92WHQrNHX/y&#10;FW7D448WateW6R3Mj2/mok7W+23SJP8Axz/xysr+x5Zrjd9ysXTda1DR/FOu2kUazRLbWcq7/wCB&#10;me4/+Jr6TH1q8aEpxkc9BQqVY8x6VDMyS1oXPyI715u/ifVZpflitk+b+BW/+Lrory81eZJVib/y&#10;Ev8A8RX5zGNz6TmOX8c6xAl1FYvu826XfF/t7f4P++K4LxJu/tK3Zf4rWJ//AEP/AOIrb1jSr59e&#10;tLm+kb915u3euz7yVleLf3N1Zf8AXqn/AKG9fY5XGP1TlPnsT/vJjVNsqjv+erHn/wC1XWRzFhNt&#10;Gxt1VfO+epftOxqCix5NRf8AAad9p3015qAK7pVerD/PVd3q4kkM3zrVv4iz7tNt59q/LfW9w+//&#10;AGopYqr/AMdW/Fjr/wAIXLL/AHbWKf73/PC4Rnrsw32oHHW+zI9F17wTqfiHwlFA2pzpF5X7pFbb&#10;8tfMHjb9nGGbxBdzT2d/eM+1muNzfO22vs3w9qk+peC9PvpW37rOKVkRf+mVc8942q3CLFbSeVKy&#10;bZX2fLXyuEzPEZdOfspHtYjBU8XCPMfJNh+zLDN8yaDI/wAm/fLO393/AHq1X+BGnaBbw3N5Bp2n&#10;bm+Tzv8AW7lr600Hwx9mgSK5gWbbFs/etu/9CrEvPBM9/qkTs0CWkUv3PKX7m/569T+38ZVl78zk&#10;/smhCPwnmvg/4QaeLGKS5gstRi2b4pUV6PFngaeGVIINP/0RJV2ujKny/wAf3nr3i20GK2V4IlVE&#10;2/KiLVTWNEiubKFm/vV5X1utOfOd31Oly8p8+23gOW8WVVZbNfKaL733vn+593/eroH0rXIbJ51a&#10;0/dL9z7HFvr03+xLO22Mqsn+5Vq2toPKli2y/N/fqPrVeRccJBHmHhu5vPtSSzxrsb5G/dRJ/wCg&#10;/wC5WZ4Z8/8AslLGOJfK06VrLfKq/N5TPF/F/u/+P12CTKny7m+X++tcv4evP7N8aeKNP+VNzRXs&#10;SeV/eiRX/wDIu6vbhP22En/dOCdL2NeP94upbfP+98v/AGv9Vsq29nFvT91bbH/3P/i6tTalc7fl&#10;l/8AHVSsq5vL5/8Alquz/YRa8m7PQ5IEtzZr93yINn/XJP8A4uotN8Gx2kHm/bJpomi83Y1yzf7/&#10;APF/v1iXP253/v13fgPzbzQngll3yxM8X8f3G/y9F5whYzjCEpHK6lpGz7W8U9zDE0X7rZPL+6f+&#10;/wDfrgbPWLm21Hyr68vfK/i2O3y16nqVs2+aKWVv7j15p4hsGhldmfZt/wBa7/8AoddmGqxn7sjn&#10;rxlD3oi+I9T1C2itGg1C5hdYts+x925v79P8P302sWF1HPqt6l7F88W6VURl/wDHf87a57/hJLNI&#10;PK/4/Pl2M+35K59P7Xv7r5mWGJfk/uJXrxw/NC3wnBKp7x0uq6arv+/up7l1/gednrpvAen3b2DQ&#10;eX5MUUvy723fK1Hh7So57VG3rcyqvzO9dPoiNbXTq38a15levKUfZHRQpe9zHC6r4S+x377ZGmeK&#10;X5Xf+7XGeMITHKk4Xn7rV7R4jh2XUU7fxfK1edeNtHz5sTjKNskUf3q9rKcT7XmpTPOx9Hk96B44&#10;niGCZ0igileV2/j+SrqXkrvte2VNn333M/8A7JXqem/BnRYXTdbb3/vvK/8A8XXS23wi0Xytv2GB&#10;/wDfXf8A+hV9xLlgfN++fP8AeXk9s+7dBt/21/8As6qvqrTLt89d/wD0yX/9uvqKw+EWhw/N9jiT&#10;b/0yStu28H6fYf6rQYLn/tr/APYVHtYwL9nUPkKaHUJkT7Mt2/8A2yV//ZKZbeFfFF++5bHUnR/7&#10;i7K+xZvKsH/deGlT/fZ3/wDiKE8Qyp8sGkW0P/bL5/8Ax6j6z/dD2H94+Srb4XeLLl/l0q52f3JZ&#10;atp8AfFl4/8AqoLb/cZ2f/0CvrqHW9XmX5YGh/3Gi/8AiKtpea1s/wCPm5T/AHJX/wDZa5JZhyfZ&#10;No4Ln+0fKlt+zZ4veLask7/7CRP/AOzJV5P2V/Fjyp5sU+xfu+btT/2WvqJP7Tmi3PeSv/23epks&#10;Jf8Anu3++lYSzSRt9QifOMP7JGtXkW2S8jh/2PtSP/7JV6H9jPYv+mauu/8AuPtr6Fe28n5pZd+/&#10;+/8APUqPaw/cb5/9hUSuaWaVzaOXUzw+w/ZF0hFTdrTeV/sRL/8AGq27b9lfw0nyy6rc3P8A36/+&#10;Ir1v7ZE//LD7T/wGnw37fwwSf7iNXNLMcT/MdMcBQPNk/Zs8NWf/AC83cz7flTbElTJ8CvC9gm6J&#10;btHRfvwz7K9Nhe+f/VReSlMv7m8+z/Zvld7htnyL8+ypoYnE1asY8xcsNQhHmNbwBpS20VpFt/hr&#10;P+IXw3ttb8aahfT6ZbXMsvlb3uLOKX/lkiffau68B6PO9wjNAybam8f21tpviiZryeS28+JJV+9s&#10;Zdm3/wBleu7MZSj70THDcs5csjx+8+CGkaxBDbS6fAibvl2L5Wz/AL52Vnzfs06RbN5631zZ+V/z&#10;xlT/ANmr1KwudKubqKJWlmf/AD/t1rXj2ez5baV/99a+b+s1o/aPS+r05fZPF/8AhQkSQbrHXFhl&#10;b/n4g83/ANBdKih+Eslg7y6hrS3LRMksX2ex8pPl/wB6Vq94htv9FTbAtctrzslhdt5USbm2fe+f&#10;7/8Av1dDE1qtWMQnh6cIcweEtKX/AET5fkrgvj94D1PxD8S5bmCS2+yW/wBj2JMzpt2xI2z7j/xP&#10;XrHhhPnt6f8AELQZbnxNLcqzbJYon+Rf9jb/AOyV7WZSlShzROChH2suU8Z+HXgnU08faIsttA9l&#10;FL5rypdb9m1NyfJsT+Kvpu8037fpt3bMv+tidP8AvpK4zwNbS6DeSsvkXMssWxJruJn2/wCwnzp/&#10;lK7BNYvkf9/9kdP+mMDp/wC1Xrkw9en7D3i61Kr7X3T43/sfU0Z/NsdQ+X78r2Mv/sqPRYeb5t35&#10;SyvKsDfJ5Uqf+hJXv2q6PFqupXE6wQfvZXf/AFVFhokUPyuvz7f+Af8AodeP9ZjCXwnf7CU4ng8O&#10;lNc3txeQNBNFKsSfe+5tSrEuiyskTLPcw7W3f6JKsXzbK91vPD0GpPuurOC8/wCvhd9Mh8E6e6fL&#10;pljbf7cMSJurnnPD1Z88gjRqRieL21nLCsSy+f8AOr/PcS73b5/7/wA9dR4eTYnm/wDPL963+6tX&#10;vFuiRWHiOKziXZEkG9tldL4S0ezmg8hoF8qVXRt6/wB6vsfd+qRPK96NWR5b+zqZU+Nunq2q3+pR&#10;eRPse7nZ/wDnl9zdXr2i6faXPxt8XrcwLNbvpVjcN8q/I6XV5sf/AHk21qeB/g14Y8K+I7fWtNsY&#10;bC6i3oktvEsW5f8Avj5q6PR/B+n6b431vWVuZ/tGowRRTo7b02ru2f8AoTV8pia37qcISPUpUpR+&#10;Mra75t9c6feS3clzcWd011B9oRdn+qeLa2xF3fL/AA/3kSqngiC08D/aGi0mO789fs/m3UrPKsX8&#10;aL/sO+9/9+V2/jrrNX0S2x5sdz5MS/wP86bazIbZUX5VX5V+Z3WvmOfFwl8R6saWGnD4TrvDPjKb&#10;/Q9PbTYHWJViR/P/APHvu/LXPftVqt18BPEsip/y6Ssv/fp66LwtaW13Hu8yF5f4kR2+Ws/4+6d/&#10;b3wq13SoJVSa9i+zq7/cTd8tfSZfOpy89WR87i6VP2v7qJ8cfD2GzTTonlVkf5vnRV/v16Bps2n/&#10;AGq0i/0l381du9v9uuI0/wCF3jTR7dIrSfRbmJN/3o59/wD47/8AE10Wg+DPGtt4j0p73T7D7P8A&#10;bInleKeVNq70/gaKvMlgK06/PBnp08RGFLlkeqvpWy/2tXK6h9j0r4gau08S7Z9KsHX91/dlvU/+&#10;Ir0W8+e4rzn4kaPPNqWn6hHOsP7p7dt8W/8Aj3J/Gn+3X1WZUZSwsoRPOwtTlqxlItw+J9FS6VWu&#10;dnzf88nroH1vT5k3eevz15V/ZTbd8vlzfx/6rZ/8XVjzrlPlVY/K/wBuXZt/8cr4OOAxMfsn0n1u&#10;mbviSaxvPuyxu679vzL9+vOvG3+q0/8A3Zf/AEOtqZLn7Qjfutm7/nq1c/45fZb6f/cVpf8A2Sve&#10;y2hUpU5Rqnm4mrGdSMonNJMu2pXdapI6u7/Mr7G/gamb/m3V6XKY85oblp9V7PbN/wAtV/76qw77&#10;Pusuyo5A5h/3KY81MeT+LbTUmX79HKWG+mUPNVfzv+AUcpBYTbWhqNi2r+Dri2T789teWS/77I7/&#10;APslZXnfJXQaJc/6Gn/TK+ifZ/vJsrpoe5IxrfCdB8NJrmbwXZXml3Kzfuv3+n3ErbJfnf50/wCe&#10;X/APl/2P4qf4e168v9kUEH+lWEq+fb/cdf8Axysz4I+bF8PFtJVkd7CWW33w/fRlRN/+1/n7lN8F&#10;Otn8TPEqRT+ck8G9Zvl+dll81/u/9d6+VxNCE6tXm+ye1SlL2dI9KfWLmGf7sf8A31/9hVe81W8h&#10;f5fk3t/erMv5pUl3ebF/3z/9nUWpX6vF96N3/wB168SMj0JSN3/hJ7z7VEvlfe/2qz9V8VXyaN5v&#10;kM/lS/Mny1iPft5UW1Y/kb/bq3c/6ZpeqxfL937Qvzf/AGFdlKRjKRlTeObzyt3kMn+/t/8Ai6E8&#10;eXm//Vfw/wCzWr4A8NtrGk/vI4N8Urp92Jvk/wCBJXew/DqdF2qttD/vxQV0+zlIx9qfNuseJ9QT&#10;VrtVik2I38EVUvEmsNYeLNF1FVb/AImOmMkuz/pk6ts/8i/+OV9O3ngDUHTylvtNh/2LiCKvEvjF&#10;4ek8N+IPDrSz2lz5GpwM1xDF+68qVGX7iv8A3tv8dfRYHlnGVLl+yeXieb3ZnLp4jif/AFq3af8A&#10;AWofXbR/u+d/wNZa+hf+FINYSss/9iTMv/PXTHX/ANClepX+ETf8sLHQt6/eRFeL/wBBd64PYo6O&#10;aR86pqVt8+6eRP4v+Wq10vgPxHY2eo3EC3O/zVR9r/7P/wC1Xqr/AAol+69npf3vuQ6js/8AHPs9&#10;aFt8KGRvNtvDyu/9/wDtGd//AGlU+xCMuQ8V+IOr/wBl37tB/wAtfnV3rzXVbO88Rx7pJGfb/G/3&#10;K+kfiF4A1fzbTyNGvX/cfN9ntpZdv/jlcF/wjEmyX7TbXKbF/jidKzhV+rS+EJR9qeO2fh6LSJX8&#10;1POlib5t61dv/wC81e1fD74daJ4vt9fl1l7uzltdMluvtCyqqL5WzZu3K3y1wvifwvpulXTwQalD&#10;cxfNtdLmKVPl/g3r8v8AwOvSlX5+WUjj9n9mJz/h7W/sErxS7djV1UOsPvSX5fkasqHwjprxJL/a&#10;8Hm7vmR51ro/DGg/2l5ts1zHDsX/AJ5O+7+CuCvKPxRNqXMaXiGz+2ab8u75G3LsWuB8V2s1vaWt&#10;xtl3J+6G9Nn+f4q9s8PaC1zYWjSsr7f3UqPF/d+Wtrxv8M5fEPh64s4tv2gsskXy/wAW/wD3/wC5&#10;vrXBVfZVoyLxNP2seU81ttNih+87f8A31u20MSMn7rf/AL7b64K21i8d60obm8mf961fp0onx8ZR&#10;PQ4XgT73lf8AfVaFtqsSfxL/AMArzq2mb/n5+RK1ba5i+9uX5PvPurmlE6YyPRbO/SZNn30/26f9&#10;j0yZ90ljbb/76fI//jtcPbalFv8AvN/3zWhDqXnP8vnv/d2I9YlnSzeErGb5op/sz/7bVlXPga5d&#10;9sFzbTJ/sNVT7f8AZpfu/wDfdacOsXmz915af8B/+zqJBynP3Ph68s3/ANJ8xP8AgLJWJpuq6LqS&#10;+bBqsd+i/eeGXfs/75r0GZ9Tv4pYJbxbaJ12N5XyP/32vzLXi+q/sbaZM6XnhzxHqWg3G790jq1x&#10;En/j+7/x+iNKlP4pcpEqtSH947K5vLNLW4+xxTzSpE+3Zs+//wAC+WvCrn4p/FfwsqJq/hH7ZF99&#10;rixg3bv+/G5E/wC+a6O/+Gnxy8EhmtpYPFVl/et7lPN2f7suxl/4AzVg/wDC9da8Hv5Xirwvc2Hz&#10;bP8ASPNt/wDx9t6vXVSwrh8MYyJliIz+1ykVh+1XZ3kvlanHq2lOzbHS32XH/oWzbXoGg/GPwvqu&#10;yCLxx5Nw3/LK+ZrfZ/21ZNv/AI/WJD8Y/h94wTytXsYPk/6CdjFcRN/uOqP/AOy0J8KPhl48V/7I&#10;sdP85/49J1HY6/8AbLftX/viuapQoP4oyidFOvUXwyjI9Ns/K1iLdBqf9pRbvm+wzpcJ/wB9q9dh&#10;4D+x+HriXyNySv8Ae3ys7p/31Xyxqn7LTQt5ujeJ5bBl+7Fdqsv/AI+uyqSeGPjR4JZJdK1x9ViX&#10;7qQ3nmp/36l+WsaeDjCXNSqlyxP/AD8pn6Bab4nnmTas+z/cZv8A2WuZ8Va3LqWoorams0UXyLDL&#10;Kz/7/wB53r4zsP2m/i14Mb/ic+HVvNv+tluNOeJP++oti1r+Hv2zNIml26notzZ/3nt5Vl/8c2J/&#10;6HWOJwmLlH3feLo4jDRl/KfWGj3i+bt2xv8AL9/c9Gq3LPFt+VP+A/8AsleL+Ff2pPAeqs/n682m&#10;uy7Ior6CVX/8c3r/AOP12dt4t0zxVPEumavp+q/9MbS6WV/++F+avCqYetRl78D2I1aU4+7M9Vtn&#10;bykXcqbV/vLXFeJLye5nt7NWb/W+a3zVq+T+6dWlZPl+5XNWfhjT5pdzf2kj/wB9NRuET/vhZa0y&#10;6pThX5qphi41Jx5YHdeG4f3sVdL8SNIvEttM1KNW+y+V5U7ov3W3/J/33v8A/Ha4jTfDenf8/mpQ&#10;/wC5q11/8dq74q3PFFZxXk+yJd7PNK8ru3++z7q9XMMTSq0+U4cNQqwlzDNHfyb2JfNb5/77V01z&#10;Mv2WX5lf5f464GwSeGdG82J9v9xq3pppbm1eOvm4y5Ynt/HIsQuv3fNg/wBr5U/+IrQhuYvut9m/&#10;79JXM/ZmeXZt3p/sRU13+xyuqtsf/brGISOr+0wb/mVbl/7ifuqZDNB5rrFZtDXNf2rKjbdyv/vt&#10;UsOpMif8s/8AvlqhwvMvocZ4wuftPjK7/wCmSpF/45XS+D3/ANV/vVws0z3+vXtz/wA9ZWeu48JW&#10;0vlJ/vV+iSoctCMf7p8tKrzVZSO102bydRTau/8A77rovD3+matd7l+Tb/drC+ez1LZ5uz+Otvwr&#10;c7L+7+Zf9Uv8X+29fn3s+SfLI+ilLnhzRN3VbP7Tbuixr/tbP4/7i1x82gtbWbL58j+VE3mvu/2/&#10;krtXvN/3l/8AHaru1t5TK0a/vfvUVKcJmVPngZvg+0ktlRmZ9/8AFvb/AH/8/wCVrS8eP53hm6X/&#10;AHf4f9upra5gtlTb/drO8YX2/QLtdrfd/g/3q2h7lLlM+Tnqcx5hZo1t823Yn8X3q2/Df2O81bz7&#10;y58lIl3qkUTPu/8AHK5+2vIpm2qkv+5Ve817w9o91DPc3ljZyxNv/fT7H/8AHn3Vz0JOFeMjpqxU&#10;6fKd7ePpHm7/ALZH/uP9+uZ8Vf2VNYP5U87y/fVEtZf/AENk21yGvftA+ENKTcuoT3mz7iW8Df8A&#10;tXZWTN8Y77xP+40XwrfXMTfPFfTRfum/772L/wCP19NXxMqsOSMTyKVGNKfNKRoQ2eno0rf2Uryv&#10;96V7WKrf9iWcyfLZxf8AbJfK/wDiK5qG28bawifabzS/D0T/AMFpF9olT/f3J8v/AAB6lh8H215c&#10;brnUNS1uX+GGadnRf+AL/wCz14kaNSHxyPSlUpz+GJbmttF02dIJ/IeX+G3e+leVv+AK+6sTxPoN&#10;nrdrabUubOJJfv28ssTpu2ffSX5v/HK6uHw8yJ+6trazib+BIv8A4n5asJ4Ps5lf7Z86f7uxP/Ha&#10;v2kYfaI9nKX2Tyybw3Y2ybF17W0dl+59s/8AQdsVVLnwNqepRRfZtV1vyt335bnfv/4BXtaaVaWD&#10;v9jgtk/vOkX/ALJsqvMkU3zM3/fC/wDxFRLF/wAsQ+rfzHj6fCjU5v8AVa5cpLu+bzbOKVP/AB56&#10;ZefDHxKkX7rXrH/gekwI/wD44j169C8W+VYmb/vqnTTM8G1dqf7jbKx+s1Dp9hE8P/4V14vT/lvp&#10;Nz/ty/uv/QVSopvCviCFfKXStEml/wBi6nf/ANq17BNcy7tjRRv/ALnz1LbO3lbliXyv4ko+syH7&#10;GJ4U+ieI9/zeHv8Ae8qfyv8A0a71bm0HULOLdP4e1B939zUYH/8AQUr2V3Xf/qldG/uL89PTTd8T&#10;szRQ/NsVJv4v++auNeRnKgfPNymoJBu/4R7Wf9xIPNf/ANAq9Z63/ZVhd+bY6tC8qrKqXFj5W3a+&#10;7+/XvENtLu8ryleX/P8At1ds9HnuVdmtlRP9iKumOJ/umMqB8pwePNZ8GeILu60mfyYXvJ3a1l/1&#10;Uu5/N+dP+B11XhL4kL4h8dQXPkLZyywSrKm7fufYv3f+/SV9NeD4YE1l4JFWFWi37ttdRqWleGrm&#10;LbPpFpef7bpvrir1qdVS5o+8dNOhUhy8sjwp7lr93Xym3/7a7KJobmb7sC7FXez16xeabp7/AOog&#10;tof+3VKo/wBlaY8W1raPf/f8rZ/6DXzP1SR6vMeTvprP97b/ALPy1bhtmRdu3f8A3t/8NekJ4V0y&#10;8dP3TQp/sb3q3c/DqxSXbFO2z++j76PqlQOaJ5fbQ+S/ys3z/wAaVaTUrmH7tzcw/wC5O1dneeAL&#10;ZN+2+k/75rMufB7Ij+VOyf3fOWr9nXgL3THfW7yGCKX7dcvu/vzy/wDxdee/Fy8bXvCeqyLcyXlx&#10;BB56u/8A0yfzU/8AQa7q88AXl4/73UP4v7vyf+h1Sv8A4ezpZ7GnimSVNjfe+5XpZfOVKvGczkxN&#10;PnpcpLYePNX1jS7S8a8lmleJH3vKn39lWNN17XEX/Q2VE/iSFV+T/vmsv4W/D6507wza2GqNHcT2&#10;a+RuSXajf7fzJXWXOleTLt/cQxf3E2bP/HUrlxFSpCtOMC6UYypx5i9o/j/xDYNtlu98X8SJFsrV&#10;f4qarD91ldf7ku7/ANleuX2Ltdlb/Y/uf+z0fZpX+ZZf/Hv/ALOp+s14m3saRoa34/1PVd+6CD54&#10;tm9FZ9v+382+uSvIZ0+9FF/f3p8/8H399ar2a/8ALV1T/fVv/iKZ50tt5SxT7/KZ3V3bZ95EX+L/&#10;AHEqJVpz+IPZ8vwmfZ3ktskVzHBJ/os6OsqMnyy/wP8A7NaHjK+bV75r2eC7fz0S4b7RKjP83yfw&#10;f7lNSwZLB4PtMUMW7e0Xnp8z/wDfaVDNC00XlK0j/Js37U/v7/8AnrT+s+7ykeyKX9pWc1h9jltv&#10;kRt6/wCio9UrCbT9NvftUCtbP/c+y/8A2dXf7H3t/rdn/AX/APZUqpc2Cwtt89X/ANja3/syUvrI&#10;eyOo0Hxbplmsq3MUFyjSu/76Jt/zf7ddKfHOhqFi3af8v+zL/wDF15Ummy/eZo0T/run/wAXVT5U&#10;b72+umliSJUzgIZrnZ/F/wADlRKvw/aXiT5v+B1hQzNCieU2/wD4FWhDNK/8UW+v2aR+fm9bWcEP&#10;zSzx7/8AYXc9attqtn93dK9cvbTSfdVf96tO2hlf73+q/uVjKJvE6WHXoE/5c1T5f42RK0IdVZG2&#10;xKtc/bWzb/mX/wBArVRNiJu3J/uffrmlE2ib0L3L/JKzf7m2nJNL5vyrWfbXMX3nllrQtryLdtWK&#10;T/fdax5S+Y0LZ5/7tW7Z7lG3JLVS21KOH+KJP9jdT3uYpn+9v/4FUcpZofvd/wA0u/d95Eah7PT7&#10;mLyrq23o33kmWqSfO+7z9lWrZ1RP9az/AOxt31F3AiyOY179mz4b+Kv3v9g21hdt/wAtdMla1f8A&#10;8d2K3/A6828T/sPW1tFLPoPi+e2hX+DWYElTf/c3rs2163rfhX+2JZZbbXtX0dpf4Led/s+7/bT/&#10;AOzWvNNb+D+tJLLcxLbaw7NsV0n2Sv8A7eyX5V/3N7V0xxNeJj9WpyPKL7wr8T/hpsW21q01i3t/&#10;u/2TrUV0i/8AbvP/AOyJVFP2kPFnhifbrmjx3Nov3nvrN7d2/wCBL8v/AI5XoE2lT+HvKgvrSez3&#10;y+VE93E8Xmt/sO33v+AUyZ/3qW0s9skr/didk3t/wCo+t05S/e0jpjhpRj+7qDfD37UvhDUoF/tD&#10;StS02X+F7RorqL/gb/J/6C1dBN4t+GXxC3LPPol//Cv9oRLE7/8Af1Ermb/4Dr4nl3N4Mu/NuPn+&#10;0RadLb+b/wBtVRFqg/7EniW/l3af9p0f+79uuoJUX/vl91aRp4ScvcnKJEnWh8XLI6LVf2XfCGqp&#10;5ltZ3Om+b86PY3jOn/fLb1riNY/ZLm03zW0jxTKi/wAEV3bfe/4Erf8AstWv+Gfvi/8AC7f9htl1&#10;WJvma48Paj5Tt/vK2zd/49UM3xy8WeCb2KLXoJ7OVl+WHXtOeLd/uPsRmrX2eKh/Dqcxz+1w8/ij&#10;ymBbeFfjN4GZItIvru5tF/5Y6ZfP5X/Aom27/wDx6rqftPfFTwSn/E80/wA5F+T/AImGmfZ4v++o&#10;kTd/31XoGj/tIaRef8hXSG+7/rdPnT73+6yfL/33XW6V8WvBl+6Rfbls5ZV/1V3A/wD+zXPKpP8A&#10;5f4c6Ixj/wAu65xXh79u1dsX9p+Glmf+KaxvPKRf+AbH/wDQ673Sv2t/h3r0+68ub3Sn/ie+td6f&#10;+Qndv/HKivPhp4R8eSyyRaV4d1j+/cWKr5q/8DifdXD69+yp4QvP+PFNS0r/AK95/NTd/wAC31wS&#10;WArfHGUTojPFw+H3j3PR/jH4T1hE+zeJdJ+f7qTXS27/APfEuxq7JNSne1Sf5ntP4XRfkf8A8c+a&#10;vijVP2SNUhDy6R4iV1X7kV3bMjf99K3/ALLXOH4M/FbwPL9u0xW837n2vSb7Y/8A3021qy/srDVf&#10;4VU0/tCvD+LSPu99Y8mX/UNs/wB6qv8AwkNtsf8Adb/+uLV8M/8AC5vi74MfbfPqkyL959TtvtX/&#10;AI/Kj1t6V+2TrSN/xMNF0u5/vPEjxSt/4/tX/visZZHiI/BLmNI5nRn8fun2KmqwbvurC/8Afdv/&#10;ALCn/wBvSzW8sUF1FM7r8qTSvsb/AL5+7/3w1fMuiftXeE7zzv7V0rVNNZvupaSxXX/oXlV6F4b+&#10;NngXVYv9G8Qywy/f+zzWr7//AB1HWuKWBxeHlz8p0RxNCrHl5j0D7Tq9nv2+GtN2fw/8T1t7f+St&#10;beg+Ktas5fKbQdLT/c1iV/8A21rzG8+M3hy2l8poL65l+4u+BURv++n3L/3xWZrHx1vLCy3Wei20&#10;KP8A8/E7XH/oOzZXs/XMTLQ832NGP2j6GufFt9qt/aWdzbW37r51e3gf5P8AYd9//wATWx4evJ01&#10;G7Xytn7pPn83/bevjSb4zeIb/wCa21D7H5v8EKxIn/oG7/x+sLUvEmua3FFBPfahrErt+6ieWW4f&#10;f/sJXkVcFUqy55HZTxdOlHlifdGq/Ejw5okUv27XNPh8r7yJOkr/APfC1yV5+054MsE/0afUtV3r&#10;9+3s2RP/AB7ZXzJoPwx8Z695TfYWs7f+/fSpFu2/7Hzt/wCOV2uj/AfZb/8AE615oU/542MWz/x9&#10;vvf98LRHAU4/EEsbKfwHZ69+2S9tvi0rw0v+zcX10z/+OKif+h1w95+0z8RPHaXFtpFtGnzbGh0+&#10;x835f+Bb9tdronwr8K2zr5WkNrFwn8d9ul/8cb5a9AsNBvJkSCBYLOKJflRP4f8AgFbctCl8RHNX&#10;l8J4VbeA/iN4w/5DF9LbWjt8yahfNs/79RVsWH7PenpP9p1XXL28+b/VWn+jp/7O3/j9esXOmxWd&#10;1svJ97/7EX36fsghi81mbyd3yokXz1jLFUofAX9Xqy+I5zQfAGg6DL5ui6AqSp92Z03un/bVvmrp&#10;f7Kufs7tO38PyolWE1KJIv3TN/wOr0MzXK7FWT/0OuaWJlL4TpjhoxMmHRFm+9L/ALqO1aaaDB+6&#10;2t+6/if+CnwzMnytu/4Gr1be8iT5vv7q4/j+I7Ie58JUfTYEf91c7P8AvtKEtv7NlaWJm+b+NKl/&#10;tJdn8SUzf825VZP7vy1ISKU0KzfMrbPm3t/cp/2OLypVdt6K2z56Hmb+Hyvvfxs9Q7JUX5dty/8A&#10;C6fJ/wAAoGNS2WFNsUX7r+4myj7NZ/e8pU3/ANxUo3y+b5TQSon999n/AMXuq1ssYd/7iSZ3X5t7&#10;bP8A9qlyi5jCvLZprrbbTwQxf3EiX53/APQqfsleKJZU3v8A7DVtXn2Ob5pYFtk2/chWqD+a6bYI&#10;JHRvuu60xmdNZ+d/C3/s9QeS0LIy/wDjif8A2dXftLQukX/fSbdlVPmeXdtV/wDgX/2FQWPS8vPk&#10;XzWT/fZqc80r7FlVXiX+43yf+PUWztC7s0U6f7kqpUyTQeb/AMt7aXb9+Zt//slZlld7yKzuIZVl&#10;aHY3+xv/APQ62PtLXOyXz96bd6/5aofJsbxE8+Jf76u6rsqx5NnMu1Wg+X7jon3KJRFGQ1Jl/u7J&#10;W/2ahmm+T5v/ABxaP7NsYX+6qfxs7vUz2EFsv7iLYn9xFrH2ZtzFS5dkT915G/8A3vnrbs9SnmtY&#10;n2/vf4/m+9WPCkT3G3dL5v8Asb3/APQaEvF+eJbyKH/rt/B/8TR7MIyNW8mvt23yl/4H/wDt1lO8&#10;ty+2WL/vumPrCzRf8fKv5q/K/n79v/xNV33J825tn/XX/wAcqPZF8xbs9N+zXHytv3/32qxr1hEl&#10;rKvmxb9vyP8A7Vcpc+IZ96L9mZ4n+5vb7lSpeTvF8tt/3x8+2r5SOYr6DqU9g2oRLEryy/d3/wAF&#10;V7y2vLxvN3f98N96n3MzQ3EUsvmfd+Xf/DVia/nf/lr/AMD3K9XKJEZGLcw3aN/qv++F31Umefbt&#10;lgb/AH3ietj+0p5l3rL5275PnVXpj3k6ROvl7Hf7r+U/y/8Aj9RyjMewmitndpYGm/2N9WPt8CJu&#10;VZ/n/ubEqJLb+F187/bqG5h2L/qtm7/Zf56jkkUD3kH3Y/NT/gdZU2q/3b5tv/A3/wDQqJrBpoPl&#10;8v8A3/N2VXh0qd/lZfvf88Wq+SJl7w/+0p/4bmP/ALbJTv8AhJNVs3RYLlfn+95Uv3Kx5tEudv8A&#10;qm2022s7x0dp7b5P4fJWrjSpz+yY88zafxJqFzEjXnmv833Hld//ABysqbW1eVt0So/+xsSmTaPL&#10;/DZsn/bJ6q3dpLAoMsTJu/vxVf1SkZyqSOTt13XH35P++q0oY08zbtoor9akfGRNCMIq/cWrsEXO&#10;MmiiuaRcS8uyNk2of++qvLI8ahlbpRRWRuXEuJMhtwyv+zTre53r8oKf7rUUUALFdyS/xuv0atBD&#10;Mg3CZs0UVzlkttfyTFmP8NaVvOzxc80UVkal62u18rd5fP8AvVaS8l8vb8v/AHzRRUSAtWsjT2rl&#10;tuzG3y9vy1pWES21qIYFS2hH/LOFdq0UVIFkTOP4qtpM+3+H/vmiioAfBdOXmRflP94UmoW0Fw5g&#10;vLaC8hkG1lljoorWDZEkjgNZ/Zm+G/iplNx4Ys7WVnz5lgv2Vv8AyFtrx7x9+xlpmiWl3ceH/Fmq&#10;WAgd2NvexpdRbf7q/dcD6s1FFerhq1R6XPKqRR8lv4jvLDWWst+57eTAkX5Vb5+69K7zw78ZfGFk&#10;Atvrt4MDbtnk81P++Woor18TQptfCclCtU/mOx0v9o7X4xH9us7LUlX7zSJsdv8Avn5P/Ha9O8D+&#10;MYviXHuFg+mcKvyz7/5KtFFfIYyjTjHRH1OEk5bm8IvKxD8pz/EVyf1zVHWfB2ja+uzUNKsL0f8A&#10;Te1VqKK8ulOUZaM6JxjKOqOW1P8AZp8E6obk/wBnmykReHspHi/g9N2P0ryofDzR/COrTx6c9610&#10;oZfNuZ1aP7/9xUU/+PUUV7dKvVlG0pHlzo047IspPsYBlDoCsu0/3sItd54L8ID4jRAXF41lGs7K&#10;yRRhg350UVhL4h/ZPV/C/wCz/wCE7KzheS2k1FvN2I1++/A91TajfitdmlrZ+GLYR2Fha2sa/wAN&#10;tEsX/oIooqJMqJYsbdtZjjaWVl8z0/hrbh8P2Vou9ohO3/TTmiivBxc5KWjPbwkU90akNwIokMMa&#10;wp/zzX7taE+4eXuYtmPdzRRXmHqmRfQtHceYJW/3e1Zc94zL90fdoop2MftBFcs00Z2pvY7t22rf&#10;21pIwQApL9qKKZJTm1WeGZYTsfKfeZea0be4aW2MifKxf5t3zbqKKz+0VEcJnU5+XP8Au1ELtj5m&#10;0tHu/utRRW5JTutRktRnAkP+1UaXP2l/L2Kp/vDrRRVGcR4eQ3BUSEBTu4qqt9PE0Tq4z/u0UUfZ&#10;NBk9/NGUQbMsu4ttrUsNUuBGwjcxBX2cHtRRWQGhPqt3IGgknaRI/u7v+AVQhk+0xgsqcfd+X7tF&#10;FBYBVlSJ2XmRtrVZisYpb1QN6s38Qaiiggf9gjzjJwy81BLEIcfxbV3c0UVhIqJZyuVOG3sd27dT&#10;du+5aN/mIfdu70UVuMlaGO3kMca7FY7qiex86N0aVtuNtFFAGabdJbFbdVRUh+7uXf8A+hZqxquk&#10;GxVNsiPuXcdyH+5/vUUUCkZZaUFUWX5W/vruqg8WwuTtY7u60UVBZm3M7eQ7d06UjSTxO7vO0isn&#10;+rHyrRRWcgiVbeZbif8AeIXP97dz+dSJeW1zG8iwSw7F4VJhj/0GiiiIyO5Igk2qWx/vVnXksqLj&#10;zC31ooqAKRlY3QRvmKjO41Ojv8mxzH8v8NFFbkEUF1LKA7OdytRJezxSqiuMf7tFFAFJZjfX5STg&#10;Hf8AdqPylMRLFymf9Xu+WiitaZhI/9lQSwMECgAAAAAAAAAhAEXXaC9CGQ0AQhkNABQAAABkcnMv&#10;bWVkaWEvaW1hZ2UyLnBuZ4lQTkcNChoKAAAADUlIRFIAAAUmAAABSggGAAAAACuBeQAAAAZiS0dE&#10;AP8A/wD/oL2nkwAAAAlwSFlzAAAOxAAADsQBlSsOGwAAIABJREFUeJzsvXmMJUl+3/eJiDzfWVdX&#10;V/Ux3T099861pGZnD+5yyRW9Ky1pWjJlkRIMSbQBkpBkQIcFQ4AI/yNasiyQkmAIMkRbhESBBk2R&#10;klbQmtqF16b2miVndmZ3Zrav6emjuu7jnfnyiAj/EZlZr15XV8/OypD/2AAKr6ryZWZkROTv+P6+&#10;v1+I137v31rKJoRACAFWHv4OKOVhrQVk+Ul9TAgLSgK2/h+Atbb+rrWWMAyRUpKmKePxGK011lqE&#10;AUWM0AYpDL4wFNmIPEvwlKbRjJhkE5TvQRAg/YAUmOQF46zAZBm33/gWve1tNjY2ODg4IM9zpJRI&#10;KQHqz+p3Kd3zaa3R1hAEHtL38H0fpRRBEDA3N8fp06eZn5/nxo0bpGmKMQYpJVEUEccxu7u7XL/6&#10;JoIBoS9ohU2U8BgdjBge7KNEQbcZ4gmNFAWSAmsNSig8L0AKDyskSgmEpxBCYYwhz3O01gjpIaWk&#10;KAo3tuLovFhrEViUtkhr6v+Zme9pY6fmSxz50UKSC0VuDTYv0MUEkxcYnWM0GARe2CIp4K//93+L&#10;0+cvM7YRxo8pbECSJniee7YHNa01nucRBAGe5wFQFAVZlqGLjJ2tde7cepe33nyTa9eusb2xSb/f&#10;JxmNybKMbrOFtRaJwPd9GoFbS1prsiKl0QgR0o2DSXNMliIRBJFPEEf0kxGFNWgsxhgUCl8oAqlQ&#10;SmA8SWEKsBqlFGHgISWYNCfLE4pJSrMZ0mo2UUogjcFai9aavNCosEGaFRhj8DwPz3Pvi0W7MbeH&#10;7xeAwNR/WyTWCozlyLullMJTh2u4ep+stVhduHk2plzT3pG5VUqhlMJXwq11azDG/QghUMLW6yzN&#10;NX4Yoa2Asl/1taRbN9ba8trumYuiKOWCRCmFtKq+rxACU8oJU45Tkmb3rceiKMjz3I1ZeR3f9/E8&#10;r343i6JwY5znR9bT9Fi4zsr7xs73/fp9TpKk7pu1tj5urSXPc+I4ZjQakaYpnufVxw6f+3Bc4zjm&#10;1KlTXL58mSeffJJT5y8xf/EJJhqycl6k8hGeAqswWLLcIjxF4Ef4YUCuDWmaUhiLEtAOQ6wuyLUh&#10;1xpjBAgBMkBKSZ4X+L5PHAYURcFkOHB9CYPyXcogaLCfBrx27S4mOsWgUMSNOShSvHxIW44JR+vE&#10;+Q7/5O//En6+z+pCi97uNkooQKINFNZQFAYLqCAgCAJG4zGe56GUcuveuHkRQmCVRIQBa+tr+FJw&#10;ar6DzXMEhihskhtBTpPdxLKbKDrnn0a2V/mJn/mvuPT0s9y6t0dYPsf7aW61ZQgslkr/yPq9kxhG&#10;wx57W/dYv/sOvf0NKDICpVFSI60kzTy63VOcPnueU2fP0547jVEB41yQ5AVh1MTUqs2gLIBGWTAC&#10;rBHYKd032+p1+j7bw87/j319ax787EAtpx7cDvXztM1QtVm74r306Uj/vtfnmzp+3P0fdv708x/b&#10;f+GdePxBz/+Bs0l9/Uq2V7ZNJX+11g/sl8BgspzQ8wjDkCAIUMrZIEVROFkzmRDHMe12m0ajAcBk&#10;MmE4HJIkCVmWT+kDhZSytpN83ydJkvuepzqmlELnRX2+9JyM1liklCjPI0mSw3dPitp+k1KCEBSZ&#10;xWCxGgwaYSVWGDCi/tugwQisMEgUQoESHhKLyVJ8pQBnk1Qy39pDHRWGIb7vH9FheZ4zyTJEGDvb&#10;qTBoDAqJERZpBRqDLz00BmGgsBphqP+21jjTeWaOp8dLCFHrxapP1XgJITCmQCh5aBNqp3MpnyP0&#10;XL8lU3qsvpchLybOhufwGtoKp7sF+F5AbnStE4Qo58g4u64o9WcQBJjC2a1SQaA8lBJMkoQ8z1Dl&#10;/TvtJhcuXGB5eZk8TxkOeggBwhzq8zDwaDQaNCKnF5Rw4+Epgef75FlGlmV4niLXBZPJGK0tnidx&#10;Poom8ELiRkjvYEAUeARBBDjdlucpVrv1ZKVPrg/to8lkQr/fZzQa1TpOSsnKygrLy8u1HhwMBty6&#10;dYtuu0Wn06nnZX5+Hq9ct0IIwjCs7Zzp+RNC4PmSVqPJ9uYGd++tk+c58wtLzC3MU+TQGw7Y2+9h&#10;BGRFQZYWSM+n0WjgBRFKWDqNFkU2Ic/zcm7B8zyiKCKKQ0b9AWDq+/nK2baVfdOZ6x6RIdN25RGb&#10;c2o9Vs+htUYpv7aNKlt1+lqVPHrQ+s4mOdijNm51bmWrndTcqnxwm/b9jpPZRpgjfZv2k6Y/p9tx&#10;/3vQ9R/0ncNPcaL+OO75p21Sk2cPvPZ7+b2wR3Xz7Hdm53/W/wcJ5TPMrpPZPt93H2GdrD6hnahb&#10;rQSU+xSl3KP6tCAMURSxu7tNnqecPbeKEIJXX/0DPv/5z/N/fv5zPH75Ii88/yy33r1DGEa88ca3&#10;+fgP/TDvvnObt99+m253ntu37/Kjn/wYf+gP/QDGGL72ta/w0Y+8zAsffJG3r1xj72CfS5cusbW1&#10;xSOPPMKXvvQlWo0277zzDpsb23iexwdfeIHLly/TiJv88i//MqeWlvhzP/uz7I8GXLl+jSzLWF9f&#10;Z2l+ASEE6+ubpGnKoxcvs7u7y+XLl/n85z/PeJiwsrJCEATsbG0QeIrAkxwM+rTbbVrtLlEUcebc&#10;RZRSXL9xkyiK+Llf+AWeeuopNrd3mZ+fJ4hCpC+ZTCZYYaHSD6a0nYVbd1bnaJ3zD/7e3+db3/4m&#10;f/SP/lGee+4DXLh4nmTU5xuvfIWgvM7rr7/OmTNnePnll1m/t8Fbb73F3bv32Nra4uLFiywuLvLS&#10;Sy9jreWHf/iH2dre5u3rV5lfXODalaucOnWKs2fPUhQFo9GIz/3Lf8VP/dRP8au/+qtInByeTCYY&#10;Y0iShNCPOHN6lbfe+g5hGKK1Jk0TwjBkOBrg+z5B4OT1ZDLm8ccf5/add4njmIsXL/Lkk0/y2uvf&#10;4vz5C+zsbBEEAXvbO2xsbHDv3j1OnTrFj//kf8Zr33yDD730EZ598YM8+dSz/Kt/82/4Z//812nE&#10;LS4/epHPfOYz/NZv/RYrKyt8+tOf5uzZs7Xcm/Vdv9s2bb8dJ5NOcDve4w1Ofv8qeV+9h9VzVTJ6&#10;uh0nfyr59UDZaC1YQY0tWmfniPcKTLprTAFiU8YNStYDNA2aTX9WgFRlLFdGQJakzHXmGQ+GSGFJ&#10;JyMWuy3SZIjvK7I0cQam5yOVAs9HC48CKIxFFAXL7QYeFk8qrIDJOGF7d4f1tXvs7u9x7+4ag9GQ&#10;g719huMRVhvCOKIZNwiikEk+cSBl2S8hRA2kVUah7zuDoAIKoyhyBsjogGtXX4Uic4CXCrGZochS&#10;QiXpNAMaoUQKDbbAmAK0wWqDMWAMCAXCE/h+WN8PQBcWbQ2eVCCnx1VgjMbJYYNOsxqYFEJgpTpq&#10;DIhD5Tw91wBaSMaFQVuLsNqBc5WyshIrJMKL6Sc5P/cX/1uefO4H6WUCL+4yMQptCwT5icBkZaBM&#10;g8WV8WJMgTA5nnRGXBxFCCFIxwm7u7v0D3r8wSvfYHNjg5s3b7K+do9Rf4C1Ft/zkJ4gycb4vqLl&#10;hzTCiFB6COuArdRkpNpglC1BQIs0FmHBM4AQZDZH+Q7ME5ROHgZfCjwlUOX6lcJiTIEUgrB0ogoL&#10;CEUyyWohVAODvk8Y+WRZVoOTh2NvSicKQGKsdbigsLUx7ISArZ0qjMBaXYOewogpKPHwnXXng1ee&#10;75eBBWcMGIQ5dFpzowmj1hFgshaAJTDp3gk7M2/GORRCEHoBUno1+CeEQk8ZmSBrp1IIB8JWhq3W&#10;GqxzZKcd2xq4LgMYFRA8LSCrH23sfcKzAoir97V6rllBCxBFEZPJhKJwAGAYhkeUQJIkh0B07hxx&#10;KaX7XtRAtBdZWDnDE089yTPPPMPFi48yN7+IUD7agjUwyTOyQlNo7YxRKWjELRrNiP7uPgKDRSI9&#10;hZIBRkChRW38W2vxShmgrHGKuMg4ODhgbq4LfpPNQc6Vu/tk3hy5bCBUgC0KxHiXeS/jTNvw137h&#10;T3P5VINisEE7gEBCkmQEQYA1gtEkwVj3LhohSgfQK51SUYuSajy0MeyOBwRRSLfVxBegsxQlJRbJ&#10;IMkJGqcY5D6mscxWAr/09/9X9iaKu7tDls+cYzJJHig7HtYcMFkgrMHWnSuNK7diUVYjKPBEgSIl&#10;T4bs76yzfu8Wu9u7LCyc4dTyOU6tniVsdEgKGBcW4TXw4yaFtjU4Iq1BAAKN/D4w6Y5/H5g88fzj&#10;gMkjv79PYPLx5f0j15/WG5WMm3bMZ5uwUExS4iAkjuPaprHW1sHRTqdTy8Qw9FDK2ZJag9YWKQVF&#10;4YJylfwH8DyJ78N4rGsgczQalWBmVoM13RLUqc6X0ulCpRQqcMCmtqU+KIHC2lYD5jrzpe4UR4DJ&#10;4wDKCpiUnnDApIIiSYmCQz1RgUaVnqh0VqWPrLWHwTMrwPPJrQM+kRZP+iAtprAUJsdqju2P1dS6&#10;XIr718/DgBkX1ISVlTP1nCul3JyWfc3znF6v5+zZKX0p6iCowdi87MchmF0FSd39fdLC6TylFH4J&#10;XmvtwKlm3DhckzpnMpk4fakNni/pttr4vofveSSJm/9Go0HgOXAvasQYW4Bxz9poNFjodpmfn6fV&#10;jJmbm8MUDnwJPFWTG5IkodAZnW4XYzW6MPVnlqfkaU5R5LTbHTwpUcpDSuFsZhxwbKWg0Bbp+YAD&#10;m7MsI03Ter32ej2klJw+fZrV1VWiKHIBduWRFzlFlqK1roOf3W63fn+CIHCO/5T9W9kQUkr8QJXB&#10;do8sy9nZ2WFza4dRMgbrgZLkhQuoF8aAlSjfBQuNMWRZxkJnjjRNybKJA7GVwvfdOMZxRJ5laJ0f&#10;kir8gCD06nVd2TqzhIfDoLc8EiSeDnhM+0pVIHg2qFzJhGlCyLQ807k5cs/Zn9nA/KwMNA+RvbPy&#10;b1b+zqquWQDtJPk5274bYLJqlWp4ENh53P2nx3AamDzu+g/yx6s2DUwe951pkPi4awuhjj0+fd9Z&#10;QGX6Pv9fA5NSSrJsQqMRUeiM27dv88orX+fq1at02jE7W+sIDGEQc/Pmu/T7Q8ajCc889Sy3b9/m&#10;woULjMdjTi0usLOzRRzH5HnKo5cukBU5337rO3z4Ix/jM5/5DK+88gr37t3jIx/5CP/oH/4vPPPM&#10;M6ytrTn/Q1uSJGFvb4/Lly8z311gd3+P1QtnuXNvjeFwyFtvvUUchHzgAx+gyDSnT5/miSee4MqV&#10;K/zoJz/FW2+9xRe+8AUWFxexViAxYFwgaDAYlME6JyPb3UUALj/2BGfPnuVjH/8484uLNBqO5HP3&#10;3hrtubbTI8IiSttZmCpA5f5WwrKzs8U//2e/zoWL5/jsZz9LmiasrC7z3/yFX+DZDzxJFHqkacr1&#10;69d55ZVX+PSnP82N6+8wGAxoNtvs7e2xtLTEM888gxCKH/qhH2J5eZl//bnPcf7CI3zj1T/A5AXt&#10;dpsXXniBD3zgAwyHQxpRzG//9m/z1ltv0Wm3Adjc3GRhYYHhcIjJDXPd+RrErfxqz/PQpmA8HhOG&#10;Pk888QTPPfcBbt68yfXr1xkMBnz8Ex8jTVOeff5F4jjmd//t5+n3+6zdu0MYhoxHE1ZXV3n5ox/j&#10;U3/4P6HILY1Ol4P+gP/hb/8d/vhP/RRf/vKX+dk/++d488032dvbIwxDnn/+eebm5nj66ad54403&#10;WF1dPXF9P+i9r9qs7Xz/978321Y+xIyu/PHqPZ62jSr5/yCA8rj+zsoYY51vfuhDqPcOTHql4p6O&#10;8hz+bRw7CMuscqs+pztXgQbgXqZebx9MQbMZE4UBttBMkhEYiycpo+ql8kIihMQKxy4U0kNQgJ5g&#10;rQZtMAIXnfUUnpCgJJ1mi8IaTF4wTMb09va5t7nB1voG+4N9trc3a0MODlHerIzMdrvd2tCI4xgp&#10;JUHg2Exp0md/6y7puI8uBKEf4SsXJbVZjq8s7WaIJEcKg4dGCoHCuui9sGQ6w1oXnXUof1Abw2mR&#10;E3o+VlaAk0SgcCF3iQQHyNqj0cZphVIrd47ODYAREi2VAyCtQQmLJw6RcYRCC5+DUcZnfvJP8sM/&#10;9ln2xpqwPU9/UhBEIbpIXH8e0KYX72xETWHxhUAb53BgSiMO4URjyfYMlEfoBwhgOBxy7949bt98&#10;l43tDW7eucHmxjprN2/R29lDWWg0IprNJipQWN/HCoO2zmgS2iAt+FY4vaYsFXXBVowEq52xL6G/&#10;74ROFPr4vkfo+aXwc4bsXHeBfMo5rNiIbi259V4JgENn1DkrYErgSdfA4xFDTlqKtMAIg7SODeCu&#10;o2tgUyj/mEF3z3goTCyymgdtqASalRIhDxlrlXCfnqMaDLW2pn9OG6eNqHHoGEl5GG2zFo1lPHJG&#10;M1LV51ZOoNa6Zs9UYGI1htPGacXeSdP0kGFTGddRfMSYrsavcnSdI6Xre1TXEkIQRVFtSFtrjzCH&#10;qutkWVaDzdVazvPcOTLGYuMWwyRjNBqRFTlx3OTUymnOnb/A/OISH/rQh2l3O6ysnqW9vAJeAEnC&#10;aDCo5UtRFBSl/JIiQHoKYx3AMB5PaLVaDPvOyVxaWGDQ65GMhyxfusTB2hoqarG2l7BxkDLQEX57&#10;gSzVKKuJZMZKU/JL/91fgOEGc37OfFMw6m0x12qSJRlGHxrqFlnPb2ENjUajdkqq8bTWOViTIoPQ&#10;d4ETYwmUR+D7TNKcwgji5jzb/Zygu4JonOIv/eLf4pvX1li99AFSGbO1u0ur2Xig7HhYE5TrvAR2&#10;XZNlFA4ElsADazKETlHkeMLgKQdWSgsH/QnKC1F+iPUiChSZVRS4OZDKxyDLd+r7wOR9x78PTJ54&#10;/uzz33fu+wQmnzs3dr+LUixLgRIuCCTKQLTOi/r47CeANPaInqhkamUzZFlWy+oqIyAMwxqg8X2v&#10;BhmrVjHNqsBQJTeiKKLVatFoON0ugPHY1LJXeurI+cr3yqyIwmXaTBKSJHEB7SxDa8skSStMEI11&#10;QbfSBrRS4Et15O/qnRXGDUA7dgBOEIR1sFcpie8HSCkYjxOM0UwmKaPRkDwvyoCcpLCG4SRFSIkS&#10;HkiLsBJtC0xh0bZACQ+hqJmaEnUIVHII7hzHKqvmvgqGVUBlbZuBc8qlwJOHGQfGmBKsyojKQG89&#10;v+BALmOwVhMEXq2Pc6PvG7+iOOxfzYQDVGmf5HkOuloXPlZDod195zsdtre3abZiuu0OSZKwsbGB&#10;tZrlpVO0223WNzdqO8L3JI1Gg1arRavVIvJ9Op0O49HAHfcVXml7uwwsXCZC4CFQ5EXq+lsyPCtm&#10;5HDUZzgYo01O6EeEcYASHsZagsixgX3fJ01TrLUuSGctk8mEd955h+FwiJSSTqdTAvQhi4uLzM/N&#10;s7+3U49ftcYrG6ZiTlY+j1LK2fRpCrhgd55NCMOAKIrdXBeG0WjE7v4Bu/s9l8VQFGRaUxiNQCEq&#10;okjJdtFaIyz4frk2yvfN90s7zOjSH9BI6eYpDsL6OaUC3wvxfImSPkJap9PQKOljbOFIEiZ3sr70&#10;PRDOzp0GJitHdha8nA4kH/ET9aFcmwUnZ8HI2R/gWGByWnZOA5vHHdczjv2DmH4nOd8P+v+07/vg&#10;7x/PzDwJsDgiK3Rx4vVngYOTgMnp4w8a9/uvr+773nt5nup72j6Y0PLQ9jBgEudyFEVGu91mb2+H&#10;u3fv8to3/4DXX3+dc2dXuHHtbTbX1zHG4vshjbiF7/tcu3KdS5ceZXd3l9XVFVaWl9nYuEej4fyF&#10;dqvBOElpdef44A/8AFpr/v2///esrq7ieR7f+PrvE8cx+/v79Hp9PvzSh/jpn/5p/vE//se8+ebb&#10;NOMG/8VP/0nevPY2P/ihl/jN3/xN4jgmDkKazSatRpubN29y+fJlvv3tb/Pi8x/k4OCA119/Hd/3&#10;abe7xKHvfHZP1P5IXsprL2hgBRgN3fk5/ss/82d57rnnODjos7S0RKPV5GBwUILDliqMPwtMRoHH&#10;2todtjY2+dDLP8hgMGA47POtb7/O//1/fYE48tjb3WJ1dZXr16/z7LPPsru7y9Ur11haWmJjY4uf&#10;+Zmf4dq1awgh2NjY4ld+5Vf48pe/zK/+6q8SxTHd+TlOLS5x5dpViizn4sWL7OzsMBwOEUCSJHS7&#10;XQLlcePGDZaWlsrMWE0cNQBZBoYO9VwQ+gyHQ/I8ZXFxkccee5SPf/zjfPGLX2Q4HNLptmi32wxG&#10;CV//+tdZnJtnZWWFre0N5ubmyPOcSxcvMxgM+OjHP0EQNvjIxz/B+sYWy6tnWFxa5ubNd/niv/sC&#10;X/3qVzHG8KM/+qN86lOf4syZM9y+fZtz587R7/dPXMIPC3xUttAJL8HJr8hDbFPFSdc+lB/Tcry6&#10;7jS29KD7nmj7otE6x+ENLnPUvdMCj++iHQ7QDNBkLbNjVz3QNMJatUo5VZH4u+vrBK1VijRnYWGJ&#10;7YM95ucWGPT7NFXs7HZjEdZitUFajRAGiUFIDb5Ceh5KlAw0Y7HCAXbSU2xsbyGUS2PwAp/TZ1ZZ&#10;PruKzh0w0mo3GA779Ho9Dg4O6PV67O7usr29Ta/XoygKkiRhNBoxHo9rAySKIoS1pEnGoJ+SjDMC&#10;vyCOHVgUehEEHrujMbEf0m4EhM2AwFrSyZhJMsYUBXNLHfLcAaNZYciKyeH4WUuSp4A5apBW42yh&#10;3e7eN0fT4z87L0f+JySe75dLQyGswZsCmY10UdqwEGxtbaA8gZRlCpIpUDLkwcliR9txUTUjnHIU&#10;UuILzykYI0qLRaGUJQob6CJjkrnovh9EPHr5Mo89/qSLuHmGLJuQDcdMBiN6u3vcuXOb69evc3dz&#10;nVffeJ2Cwi18o1FCEkiFUR5KCISAvMix1uL7vgM0lcJo5xCcWnFRjyzLGI5GDGxSpsoEeFGDje3t&#10;GqwOAgfyVQwQz/OdoUUl/F203iBKsFIgirwEPSRSuHdJCsekEAisEigq5oRXpoJXYLMs04ZLKrSo&#10;DDpZOl+GonCgnFQugFAFETzPlTBIJjlVilYFjB7Ol67T+ygja9XaqJgrlVEOIG0JgIpD2RAFQQ3c&#10;aHtUaFXM6YphOh1lr77n+w54nXbK6lIQU+u96sO0gw0QhuFURM0xIwYDx7qtygxU139QNKh61mkD&#10;2/M8rNFYq1lsBSx34xKU1mT9A26+2eMdKfjCv/4dLNBotVleOcOlS4/yxBNP8MQTT3Dm3FlMOkQg&#10;UcaAhcJkmAmAC8I0Ax+fgmbkMx4O6O9u0ohConaD0dotPAuRBxE58w2PrJcQ2QSdjoh9SUfC//YP&#10;/yH97TXOLjRoBgqlCvJMY6xA+SHjiRuPVqtFXph6fCoGiKjn3q2JOlULQRiECE/R7/fJsoJuGCPD&#10;iHyigQiv3aWxcIaf/yt/nVv3djh78TG29nuo2NJotOo1+b6anWJJCqjSAg7fD8MkK5BIJAHGuihd&#10;rg1K+EgF7bk2aVaQaovNDCIMUCpAG+GCYurBxoMDRL7fTmoPiwp/j7jq/+/brHM6LVeEEO935aMq&#10;bEoIpMCx1E2B0W71V1rC2OM/gRrIyqcYUVXwQSlFVrgAm/Q991ZJB8iNJg4gDAIfXWT1eVVQrgoo&#10;Taf8VGVyKrBSa00jCrFVyuxUurK1FqFcUEhbc7S0hzmUP1iLkp4DyrBYDKIKUQhQUuB7qrYFhQVt&#10;DaZw8nxurkuzERFFDVzKqwO6wtClvCaJwfclSkFRQJYVJMmI0ShhOBqx1+9jpQANaZFSpC6oGXge&#10;wgvRmcYKi8LicjYcQ0XiAMCKZTYL2lRrxukcoMzkUEogS+a8MdTlNYS1VCk4qtTt02vPXcFijMvC&#10;wbqR8pWHQaOFwdiKJafwymChtZZOp0Mcx6Rpyvb2JgcHBwhTAnhVWRsMhbQoJKHnsdDtcnp5iWc/&#10;8DRbW1sICwuPXuKDLzzvmIj7++zu75fz6/onDRgrMFaUZUUskzxnOEpKQFQzGSfEcczS0hJ+GNDy&#10;Aywua2KS5mRZgZIQ+BGNKERa6cpACZ/RaECWa3Lj0gC9wNkVFdCptWP3VoxGay2nTp3C8zyGwyGT&#10;icusqsoYTCYTrHbZU41GwwXqytIHFVvyOMZgtca11ggsWjv2o5QSzw+Zn59nbn6Rc0XOzt4+kySj&#10;PxoxGA0Zj8eYtHB9jiLH4hWgSjseoMhSB1Jo7coQeD6+lDXwLqSHH8XEjQZZMnEAr1AYbdFFQVFk&#10;FIVB6xzPC1xQW3oIYVHKw/N8lPJRSpAX6RF7a1quzbJ9ZwFHa20NTFbnzIKR1RqcbdV3vZnjDwpc&#10;3Sdzy99PYlRWfX7YtU8C/h4E1B22+4HT6e8/6Nnrn4coz+8mkHbS2D3sHrO+XWWbz36edJ/31wwn&#10;YSuVHV8F1S5cuEAQOnICxpBnmiiKAYiiBlHYQClFu90mDAOM0aytrbG5vk4UBZw75xjqyXhIURTO&#10;Xs417Xabd955lywrmJub40/9qT/Nq6++Sp4XRFGTtbV1vvSl/4dbt+7wyCMXuXv7Dq+99hp/6+/+&#10;bX7rt38Lqwt6+3t0zj3CSy+9xI3r1xmO+qzdvUsjjnn77be5d+8eSwsLeJ7HqVOL3Llzx5Vu8F3Z&#10;k0maOvmnFEmqQQouXbzMp//IZ3j66afxfZ/lldP0+302tjY5d+Eco9Ho2DGrWpZlrK6uEocRvV6v&#10;zqB67bXX+Pmf/3n+xW/97zQbIZ/+9KcRQvA3/sbfcL6lcr5cs9nk13/91+n1enz0ox/l/Pnz/OIv&#10;/iKvvfYaZ8+eZX5ujq9+9Wt8+OWX2VzfoNvpcGppiTdef53HHnuM3a1tijRjb3uHpYVF5jpdmnGD&#10;YX/AJE8ZFkPm5uZoNKJ6DRY6L+czotGISNOUd9+9zcWLa0RRxMrKClprNjY26I+GzM/Pc+bMCmtr&#10;a3RabS5duIiUkivXrtZB9xs3rrO0cprHn3iKf/JPf40//p//CeI44sKFCzWr/MKFCywsLNDr9VhY&#10;WGB/f7/Ww++3VXroP3ablgGzeN5x3zt8md0WAAAgAElEQVROfs3KACEEKlAgKkCyCtRIvOm6clTg&#10;hzDuy1TRkKoOR2UwVY6k4CSpMN2JSsFUSrmqM9RoNYkbbXZ2D5hkBfvDjEZjDhF38AkZjBMC6aEw&#10;KKHxJEhToKxB2RRjYZzlqEaDRuQjpESbnHEywRQFhTGcWVlhkmWkScJwPEGVRnDo+wS+R5bnBGHM&#10;8ukGK6tnj4ATlaHd7zvgcm1tjTfffJPNzU3UcEzoCR45f5ktf4O19W16w4ztg32MUMRRm1arhUCh&#10;swSKA2IPmoGkESg6zZBWp01/OCwZdApbsuKqVA9feeST1CGQxmKNSyeeVvJFYRDykB12aOBWznkJ&#10;1sywIoRwad95pjmcVo0W1oFQSKy0+AEEgcegtw/WEAUeCI0UBltRcU9SDuX6EVIeWS3WWqyB0XBI&#10;EPpEQYTvBW5NaY0xlsIatnZ38aVjMYSB79gJwpLlBbkt8KRCC4nXaDAXN1k5c5anXnyBH1MlWBF4&#10;DAc9Nje3uHPnNrduvMONK9e4c/062zubjEYDPE8RhiG2KNBZVvbbjXMcRqUh2KhZAkYIssIxThrN&#10;tosOW0syyeq5CYIAqXyyzAGPFdNVWoWVBmEkEk2aZyihXZqZ4ph5nBEK5XsphEAA2hhsGSm0puLF&#10;VmBoCegp4YhkpqzLYzXWWFRRKe/ZIMJhio1jQrpJrtLLK7DKRShdzSy0doCk0OVasiXYG9T9LYxz&#10;qF2ir0VrVy5gGkis6mpMU8grw6LRaBxRnG5dqaN/z0Toq9Sn6jxXiyStgcaqLlTFdKj6UX2/2WzW&#10;wOR0sEVKiWcVWZaCNmjtQHZrIQ58F32NQhYbIbpMaReTHje/9Srf/saXXX02BMunVzl/6VFefPGD&#10;PPnUMywvryDDuAba0smEcW9ApzuHCiS93j6d1cfR29v8z7/8P/L733iVM49cQja6nD7/GK2FVZ56&#10;5gWWOx1Wlxf5J//oH/Dtr36Rpy+eYbR3j1zDQX+Hc2fOsLO9ReQHeH4IQDLJyPIJCEMQ+E4XGIuS&#10;lKlwhqIoGVLCsTT2drc5e+4RvIUl9g4GTLQHfkymoD8RPP0DP8if+NP/Ne9u9AnnTlOIgKjlMyks&#10;SkmOeCfvu1XKTTp2Y/k/aRWgUB4EnkBQUOQJRT5hnKVYUyBlQhDG+FFMZjTDJCe3miBsEDfbtfN3&#10;snn+/fb9dnJ7kHP8flsVsKkgSKFzisJidI62jiVvhcJVX5THfOJQSg7lZdW3qk3LxGm5aIxxAFda&#10;HGH9VefP/j3LODfGpaElJRuuCpQJIciNkwfKKEbDAQZXesWUATVfOKacBYyilN2Bey5tXc1dnJ7K&#10;8wKhNVKG+KWu8CxoJFposjRBiqpuskFKjyxTTCYOkGk0WihFncLuWGgu/VX5EhX4NQtOJobMWkIO&#10;axxXqbyHgIwpYzBuBhSOba0QIASekEeYnWGZrSSt0y0KUTM+jTCuFrgBrQ2pSI+CmvYwFfw4+8wK&#10;mGR5WSvSYEt9p7DkwmCsK5cTxzGLi4vkeYrJM3Tm2DmB76GzHD9QhH6EUK5m4Hg0YDTss37vLkEQ&#10;0G43efTiJYIgYGNjg3fffZdh/4BcW3JtKIwb/4Ex9Hq9OjPJ931GoxHDUZ920zFcjDEseS4gHIQB&#10;k7woxymk2eziRwVZMnZB7FQz15lnbn6JufklBsMBe9t7JJMRfhDRbMX1/ao5rMrHVHbe6uoqCwsL&#10;jMfjei3v7u7WTnoyGtJsNus6k5OJy26I45jxeEyj0ahtqCpzI0mSumZ9FPosLS0RxQ4cGQ7HjlFZ&#10;2vPNuEEcx3S7XZLMlW7ZO9gvU+Y1YdyA3GBsQVbklZuAkKquAe4FgQPKy1qinicJoyZBGCKFOgxw&#10;lMECYzyEcMHq6SDFIVumss1cORrHfDn8mQ5GTMuM6tj09zzpH5EXxxFZpq8zDV5WPkXV92kQ7Mg6&#10;f0BACB4eDp1lDs7+Pvu92d9n23FEkePu9aB+zMpW9RDG54P6Vd9LnPy96u/jSCWzx07q93H/s9YF&#10;a05qDwNFH9bSNCWOYw6D1ZaV02f4kU9+CqMz5jot3vz2G/T7fS5evIhA8YUvfIFHH32UjY0NkiTh&#10;hRefY3Funps3b9SMxW6nhR9EvPPOO/zLf/U5AJ588klWV1dptVr8xm/8Bi+88AJCKBqNiCyZsL29&#10;Taczx/LyMmt37qK15jd+4ze4e+8uH/nIRzh//jz/09/5u3ziE59ga2sLz/PY2dlhfn6e3sE+1lra&#10;7Ta3bt0qfaGINHEkpjAMSZKk9E0hmbh6+Yunltjc3GRry7EaB6MDmk1X53f3YLcOztTzVM+jLccv&#10;Q4iA+fl5ksmQhYUFDg728H2fK1eu8Nxzz/H1r32Z3/3d3+XatWtcuHCBO3fu0G632d3dRQhFlmWc&#10;P3+evb09BoMRWZYRxzHb29vcunWLRy9d4pvf/KbLVENw5a23+cEXP8jVq1cdmayUhYHn0Wm10HlO&#10;q9Gg1Wiwd9Cv7YfJZIJUjrRSpVZ3u23m5uZot9t87nOfw/cVy8vLPPbYY9y8eRMrnUy4efMmL730&#10;Ej/5E/8pX/rSlyiKnMX5eVbPnmV9fY1799a4ce0qV65c4QdeeB5rCh599CJpMuHXfu3X+Kt/9a/y&#10;e7/3e3S7XZ577jn29vaI4/g9ZAud3KbBvCPzVLaHvR8PPf4QAXiczJz+/3SW4nH9nWZY3vcd4Wr8&#10;IqZxxBJnfO33/o09vJk6ogBECYBMA11HBZJjWJkpUGMWSKlaZSBVzn1dTwjL5tYud+9tEEQx9zY2&#10;eeLpZznoDzl//jw6y0mTgUtJpMCnILQZPgWKAoNkbD2MdBs4uFRXl8YQx03C0Gd9fRMpKWs4KqT0&#10;MKYgywryPC1Txg8N4+kI/3TNpirdY21tjc3NTfb39znY2cZMUvoHffYHY0ZJQX+cs3swYpS61ItG&#10;FCBM4cDIhiIwKelwD52NEGSuWHigiIIAz6vYWJI4ioiDgLysH+PAAYmURym4k7y4L1ViVokeging&#10;CQ8UKJR7MY1DqaU1COkAIyEEQkmMVFgVoGVAo3uKP/9X/hrGa5Dhk2iDkB45J7981f2nnZ9pYLXV&#10;iDF5Udf30VqjqpQdz3dMWOvYEcaYOi3aAaswKQu4e0KijAMLyy9glSXVrkC8H3pEQYjQmoOtHe7c&#10;fIete2s89eSjKOmK+t++c4e33nyTK1evsr29TZqmpFNR8Go8p0sSiNKRqpwRa+0R1ki19o8zwKSw&#10;6GTs4BR5WCtqeqzuMxTE0Ui0UDPGkjAoMV3T06LKNeGYJ1mdNm+FREmvjIhXrMOjaTSefxT4cw5g&#10;yWDJC+IgPtJ3Kw9rnFlryQtzZG1WxfWr9EChvKn1eT8reHYDh+q6tQEsDh3qWWBSTD135SDneV5v&#10;ylCxKavUxOq71T2qmlDTzvW0oS4FKGnKGq+OTZTnOUXuHC5jQHkexlhQri6lH0R1UEAqn0mhSbUm&#10;TXOyXBMEEaeWT3P+4gVOn17lx37sx2gvLpYggoVGg53vvM2/+M3/gy9/+cv4nkej02EwsYwywygF&#10;pE+aTWgEimLY4+KZJe7ceJtnn3yU/b1tlHD14wa9A3RRsDQ/j7WW7e1t8sKlPwRBwHDYr1Ptp+tN&#10;FdYBxcrzyGzJBfJDVNSmn2g29kfMnb7Iky++zB/5yT/J7c0e5x59hl5quL2+zcrZS2S5ITe6TI9+&#10;fyCNKNlfwlY8qQqYrCxu6SoIaE2hJxidI4QLrsRxSBg4408oCdLDWEWBq4OKdCU13AVMea8CgUVg&#10;UNalj2v7/VTu76VN227HOWfv1Xl7YP++1+c7zqF7j47oSdeomqlYvw+4/oOe/7Mf6rjj0mI0ZPmE&#10;dJKTFylGA8KQjFOmUy+PfAJVbeJZ+6G6bxiG9zme03I2HQ0xxgUnp+uIV0Bj9Xv1/wqQMMa9T3Od&#10;FrrcNIUp27Iqu1GVk7DFIVPyMMjk+u2HAYEfIaQlzzRZPqmfP53kLthX1pSsgoNVqqrR4AcKV1zH&#10;2Wue78rlaJPX1y1yU19Xec42NsbJ+DzXtX6p0lkr8KVyTqZr9MFUEfmq/jIuy6D6nM76MVhMoV1A&#10;sWQ8uhrltrTRJWgnS3UZHKzkdV6BQdUGeBydQ2tEWWdPIKfshzrVXzjG5HzH1SNLxmOSZIy1lsCT&#10;LMzNEwQegRfWqep57ja4HI1G7O7usr+/jwRWV09z+fJlzp49y2Qy4d3bdzl/6RIGida5s7XKGqTV&#10;uomiiI2Ne25cSv3k+z5zc3POXszGWKtpNFp0u218P2SSjBiPJhhbcPb0WeJGSOBHZPmE0WBMmib4&#10;fkgY+kzGwyMb7nmeR7PZJIqi+n0Iw/BIfdGdnR12d3ddPzoOLO123aYT4/G4BlYnkwnr6+u1/VKV&#10;aKprZBZFudGiJIqbzM/PM1/q4Xsbm9y9e5fO3ALKd+Bw4Lta2Js72+zt7THJMuJGh6w4LHmjcJsW&#10;ep4rfZRlbuNBr9zoUSm/ZkhKDK1GjBKHGxdOO5zT7+H0uq7sNmtNzVSaZjRPB4GnGYnTZI/q+lHo&#10;H3kfZv3Hh8rmKWBtFjw88r0HyN9qo8bZY8d9nnSP7xaYrD6l9I5cbxrUnXXmq/OOjtFRYOBBvz+s&#10;fyeN24OAx+PAyYc99333e4jpcCKwYis7b9pPOprKba11oH2WEYZuDRdFwWAw4OY7V1mcn+PGtat8&#10;8Ytf5C//5b/M2toab7/9Nt945RU2Nzd5+eWXna+/s4vWTk+lmauh6wcR4zTj6Wee5erVa7TbbZ5/&#10;/nnW1ta4fvUGnU6nJjYVaUGj0SBJEi5dusTV71zh8uOPYpRlPHEy48qVK3zsIx/lzp07/LGf/GP8&#10;zb/5S6ysnEZKSTpOmZubo9Vqsb6+TqvV4bHHHuWVV14higKWlpbo9XpMylqNaeY2/nnyqWd46aWX&#10;OHV6hc5cl/PnL+B5HoPRyOm7cuNiSvlabX5TlRjwlcuUXF46haUosxk0V66+zaC3R6sZ8u9+999y&#10;/fp1OmXpDt/3OXf2PJubm3Vwo9PpEAQBm5vbrKyssL6+TpqmNKOYnZ0dpJSsrq5iCs3+/j6PPOKY&#10;o1//6lfJ89z50MaV19jc3HQgpu9x6vQq+70DiqKg1+vV97l9+3YdIHIBwjGXL1/mxo0bWGtpNp28&#10;3dxcZ2lpiRvXr9NqNfjEJz7B/v4ey8vL3LlzhyCKuP7Ou7z0oQ9z4+a7xM0Wn/kjn+UjP/RxBoMR&#10;zUYbpTx+53d+hyeffJJnn32WwWBQy8yTNh+cfg/ey/Hj3tEqe+JB7aHA/nvc/OZBqdyzQOSsfDvx&#10;WYRBo7HCBbmwjrhmzX3AZCXwZphaZc3Jw6jZUYFUlOmfx4GT0yAfUNeHq+sPGclwCPc299AW1nd3&#10;CeIW2/sHnL34CItLXUw2RpHi24Sg/snwRIYQPpM8wqoIT/mIihVmNUa71J5Ws402BUWuMVa76oVV&#10;sSXrNk9Q5Q7G1tpa8dZzVy6uKIoIw5CicIVVb926xZXvfIe5ZhuBT9Tq0F1axYvb9MYFB4OMSWbY&#10;2Nhkd3OdnfW7JAcbpL1tisk+sWfodEJcAfmMIstctN+A5wni0DE6laCMGEgCz8fzJUFZzLtKl5p2&#10;KqQ4CtxMb/4h5dF6RwBBEJVgn3GMvtLgRwqMVBRIZNxERh1+7i/+JZrzp8r6ki0mRUEh7IkKZhoY&#10;nVVmGIvODwG8milYbtBiyx2MA88j8Px6HVXHtC2QsQ8YhDYIbev0BiEERgpSXWDQKE8QBT42y7h3&#10;6w5vffObvHv1bfrb91iYa7OyssLS6WUWunO0up06hWljY5OdnR2u3bjO1atXWb+3yWAwKGtdFczP&#10;terU7UpgGmNcSt10qojy7nMAFRap8xoMPsJmLQG3av4sx7FsrKsJZF2KLVRrxccP1CFTWZsyleew&#10;eLnOU7S2RGFcK5BZYNJa9w4dBZWnnCxjCcoyCtUu8pUwK6aMFSldrb7pXbqcYwdZcSg/joB+5U9V&#10;k2kakJz+mWZMVvM+/VmtvyPra2o93rlzp1Zi0+9Lda9pJ2X6/lJKPCUx2ais43T4rMoLyuu7MhNZ&#10;VpDromSfqkP5oiSZsZiSwm6sQOP0hTGuHtjW1haPnDtHEAQ89cSTvPj8s7z66u/zrdff4MUXX+Rb&#10;b7yBkB4TLeiPU6LmHJPMFeanyGgGgsHeFquLXbI04fTpUwRRyJtvX+HCufNMkgFRyRZOkgTlCTqd&#10;DhLLcDgkiiLHijAluGBd0MLzPKSnaHS63L63gREh7aVV+qlgQsjzL3+SD//IZ5DxPCLsMpgYUqvw&#10;gwYbm1ssr5xz4ECefc/ApJuwcgxLgLLmDhuDkqXsU2CtpihKACd3qTeTyYQkzZGeRxQ3kV5Q1rWr&#10;Iu7fByYfePz7wOR33Y8jzvH7BCZ//KWmO18YbGFJsoR0nJJkCW4jaoMnvLo+8f2fUJUAcXPgGIOe&#10;J/G8AKUEWVbgeZIgiPB9V9tb65w811idI+zR1O1K9lelOab/P13LVymFpwSLc3OkZe3gajOtCgAK&#10;w5B2u12fV9XRquwzB/hp/CisaylOBzer+0zbQrPj6gJjh8HSaUC1qhPtT6U1Vz/VRim6cNcLwzIF&#10;d24OKSW9Xo9er0cURUeASeCIrWPFNMOb+/o6zUad1t3GGAdGlraTMJLCuoCYEa5utfJdvefc5A6w&#10;LZy+N2jq3bULCyX4JKVAGFdL0JU5yrHG1IFXJatNIV22ka8knlQkScL+/j6DgdsJtdVyGyyMx2Oy&#10;LOPixYucWVlmOBzS6/Xodrt0Oh2G4wm3792j3Z1ncXGeTqdDVNZ3rvT0fDfm9t0td3+l6PV6NJtN&#10;lpaWHAjoC+7dW2N//6BkCHqk6QSdazxP0Wy2MEYjrSAIfOK4QRgGUPoI7UbMYNhjf3+/DlDOzc3V&#10;9ST7/T7dbreeu+n12IgbZKnbpDGOYxfoGwxI07SuZa2UYwyB8x98369LQ2VZhi1B/WqX82ptGFyN&#10;+fXN7cPzGzGeCur3wAjBOC3QZSZLGIYEZf1Jqdy6leV1MLZ2lsHVbUvHCWHg1bX8j8vSMcZttNdo&#10;NGpg9RB4tGXfjtqLx63f4wIfbk3dH7CflXXHObl1/7gfLJz++2G6o3iI7vlegcnjHPcjz19ubDg9&#10;bscxTmef/dC21Ue+dz/weXKNzYf1fzb1/rh+nHR8+jnu8/2g3tT1Qe0/BDCplCLLJ7Tbbfr9Pmma&#10;sLp6lt2dDa5f+Q5PP/U4vd4AIZztf6ckp7z00ksIIfja177C73/9FQ4ODpAK5ubm0HnBQW9AqzvH&#10;u7fusLR0iizLePnll/nxH/9x/umv/TNu3bpVs75bcasmRJw5c4brV6/Rne/QXuiQpAntdpuNjQ0u&#10;nH+E5557jt/5F7/DJz/5Sfr9Pjs7O2yXu3tLKbl48SK3bt0BDL3ePmEYsry8zPbeLpNJRqvdZjIp&#10;iOKYxx9/kh/5w5/ixQ/+AM1mk+FwTJKmNJtNZwsLmAUm3fi5zzh0JTDiMCLLHdN7cXGeO3dv8cJz&#10;z/CnfuZPsHxqgb29Pba2tlhYWODu3bucO3ue7e1tGg1XL7jZbLK3t0enM0cYhty54zaZ2d3aptls&#10;0owbDAYDhBAsLCwgrK1l7nA4xGo3r8vLyxwcHBBFEf3hgB/+kU9x5dpVRqMR+/v7nDt3jm63yxtv&#10;vEGn08FaS7/fZ3l5icXFRc6ePctXvvIVAA4ODlzt/mGfpZKIkecpp04t0e12GQwG5HlBo9Xk7r0t&#10;Cmt45OJlfvClP8Rnf+InSZIc3wvR2tTZERUxKQxDer0e7XLTnge1hzEqH2Z7qhPKTMHDgUlbnAyc&#10;Tr/fcFSeWHu0xuSsbKt0xUnPInxR1gmuMnjKc98LMGnNUdCgThGujDRzuJPhcQpm+gErQ7VmlmXQ&#10;aa2yudnjje9cYX55lWu37xB2Ouz2D1g9u8L5c6exNkEVfVQxxDMjApvgkyFRGN3E6ENnv7p+ZVBW&#10;wAYcRpKhZO1ZTZ6N8cRR5VwdnwZWq2vlee5ebCnZ3+/xta98nSw3+HGDuZWzNOdPo2XMKBdo7ZOl&#10;msVuh8cvPsJjF04TMebe7e+wdvNtBr0dvv71V9jd3WH97hrbO5tMxhM8CaGv8HxF6HsoYUvAEJRw&#10;rDVhQWCJogDPl4SeiwJXm3c4Rpet2WGqrHE4PT9CCERVgLoU6tIaVzcJHKsrbhA3uxReyM/+3J9n&#10;cfU8+6OEzvwSw0mKFuKhka8HNWFd1LCq+VTNnxAuncla60CvqRdE2KlnUFAIQ2FyRAFSu7ozUrrt&#10;cwphUFFAmk/QOifyFCLPWb9zh7defY13r7xJMdjCZmOsgG63y9LiKRfxzt2GJs1mm0ajwdy8K5B7&#10;+vQqjUaD8XjMwcEB7966w9raGjdu3ODOvbXayFXKq2tqVbuloSS+9EGVDEMsse8dC6bpmUE13G9k&#10;gXERPFs4J6J8T8PQJ/KDuoaVMQXYQ/DTGEOWpRRZge+HKGZZhocpOVmW4fmHIKdzDA83oPFwjI8K&#10;mKz6VwGTdW1G5R99Pq0pjKu9OP1Ms8bcdK2i4+RMMknvO3/6c3a37+p/WmuyLGMwGNDpdGg2naM/&#10;XXC4Oqcal7o2lHBsjigMEDoD69g31TrNipzJxDnJYRiSpM5598Og3mAn8EO8wCM3mjwvXOFqT+Gp&#10;CG0N4yQjSRIWFxe5cuUKrUaTVqvF5toa3bk2Fx+54GpBFjnjNCPVlv3eiFOnz9Ab9CkmE0bDAzqx&#10;z/JcB1+5HUA1MBpPiFpdhsMhZ5YX2dy4h84ylpeXabZiRqMBRZY7UFZBluuyHpjblMLzQ1ASKwSj&#10;SYGMGlivwe4wQzWX+Ngf/gme//CPkMuYTDXICci0C3J4XkCrHdHvu1RqT/C+gcnqragYqw6YdDqs&#10;YlDWckPYGpxECBe8Mq7enCqDBsYKsqKUg9UmV1ojrKtpDMYxi8Qhc/v7wOT3gcnvti//IYDJP/Pp&#10;swCMkhHD/pAkTTCFccXsDWirySYZQgkwUJiy1qonwUCW5/h+WO50XdWRdRtbeV7gNhvxghqolJK6&#10;5lya5iTJCE8qsIclLqpNPqYZWNUmgpXtB9TgSrvRcAy9aXtEOH0ClM5CXoOf085wYTSeCurshenN&#10;X6qN0iqGvLW2tgcrcK9K45ou61Fd2/O8GlSsAtJVGm614UcURbTbjrVaAbHV9avNFPv9fg1kVsHL&#10;qk+TNAd5yMCv5nW2VEnFrmu32ywvL9PtttwYZuBVJXY1JGlGvz9ke3eL/f0eg/GAMIjLDSYkGsfu&#10;TPMJUnj4YUCeHYKdCFMy65TbREkYdJZy8dIFzq6ewVdubKIoIAock9ZXHsloUDNEq1qMw/GEXq/H&#10;5cuX2draYnd3t06TrhgwcRyTlNkIcJhNJaVE+SHVZjHV/Fbs3Sr9+ty5M660k3QAjzEFk3GKNjnN&#10;RptOt4XCY5KOKXIXdC/SomZMthoxZ1ZOoTz3XIPBgK2trXon8ypLxu1wHde1KIMgqOtRmsL5AtWm&#10;mNVYVsB1BRhWz1Lt+l6ttdFoVDNrqne73++zu7+HMYZeb1ADmtq6sk2V7ZRqQ1oYssJlL3S7XTpT&#10;oPBkMql3YI/DBu12ux6/JElQWAJfIaxjisZxXNtFVQChAvyr/QCA2gcCV4N6trTUrC073WZttyI/&#10;LD8wC4rOnlM9d3UPIUQdVDhOVh4nO6tr1GW69P3+0CwwN33urHyeDmJP3+dB/ZltD9N9lbycdfjr&#10;89EnHp+2t6f/rp/ZnKy7HvZ876XNjsERkPeY4anWAhwGi/5f9t4syJLsPu/7ndxv3r227q5eZ+ue&#10;BbMCA4AECAwEcACQYICUQEK0KdMSwxAsgqJEy7DJN8t84gODLw6FgxG2FZaIoCVCliB6aC7AADOD&#10;ZWYw+9Y9Pb13115193tzO8cPJ0/evLeru4cEab5MRlTUrcqb+8lz/uf7f//v23d7KbBtB6OovP/Y&#10;vA/wk8tqCVIsJJ29bZ599jmEgCDwOHPmDJ/9zOM8/fTTfOtb39J9veuxtb1BtVplOBziux6TKKE7&#10;GPKRj36Me++9l52dHV5++WXN3KvpcaHXG2jzLEXOtt7l4MGDJFHMh37sgzz51Le45767+chHPsLG&#10;xgZHVo8CsL29zRNPPMGBpRUOHDjA3t4eZ86cYTKKinmY7/vcefIOdnZ2+K9/5R/xxBNPsLGxxe7e&#10;HqdO3cckirjjjrt46P2PcM+99+mKzyQr2M9ROskTFQqV9xNlYBJApnFRMp7JOE82pgQVj//zX/9v&#10;nDn9Oq6jyR0rKyvUajV2d3d54P4H89Jpn7vuuis3zRmglGBxcZEzZ86wtLSETFJ2t3e44447uHDh&#10;AifvvJNut4vjODpxk2kzsCAINKO82eI733maY8eO4FcCnMCnWq9x6dIljh49Sq/Xw7Ztdnb2isSo&#10;UqpgsUspC13NIAjYWFvngQfex9bWFs1WnVF/wGDQ4/777+f1t95ECEFYq7KxtYeyBMsHVvlnv/HP&#10;8YKQQ4cOk8QKz/OLGKVSqeA4TiELYvrM+fegPL/cr/2X+7ybLWaXf9X30y6RN/ZLMMwnFub703lg&#10;cv5z+Z3cr1+UYlqZbfpmAPHS0/955irKwKRpnEXnyFTIeWZw2e/lLy03EwC1lE0WuVTCNm9fuMyF&#10;9S1aBw/z2rnzhM0Ww3iCH9g0WyGHFut4IiIdbxM6KRUH0tEITwU4Ygo+lAdIA1LeKLgXKG1ddRNX&#10;aScXZS/f3GJ/yqJWa/LkU0/zzuUrLB8+QvPgUWLlEUsPy60R+C3GwxGBpfjMJ38CkXaw0x4VN2Yy&#10;6FGrNRBKZ6vjOKLb6XDlyiUuvHOWzY01Xnn5RTqdPTo7u0STEZ5jEQQeru2AkiTjAcKSuAXbwSl+&#10;bEtQq9WwLHBtp5gwaMZhDpYYD6RC601qZ0+hGZO1VpvM8hjFGb/2G1+l0mwTKYHteDhBFWlZeUlT&#10;MlMCUgZ5y/d+Pvh2HK0BSIlxBslmbCIAACAASURBVBQgUMXzZ/ZhlUA0LMUwHusyKKnBTAfDOLTB&#10;UmSWIk4jzQSrhnQ3N+lubfKtP/kT+ptXsYbbBHZWuM8XALftFplvK0c0TABuTHKCsMbqsWNUwhpL&#10;+SAS1GqMhwMuX7rK+vo6r7/+Ott7e1y4cIFr6xuQQb1ZL7SNnHy/oJkXlap2hktzR0YsuwjKJ5MJ&#10;CKtwk56MRyBishxEHY1HeLZNq9Wi2WziujZ2XoJjIwqpgCjS5VZRFNGqtYp7W7zXBnVBzpSwwzS4&#10;S9MUmaYsNdszpU4qL5cwf4/G0Ux/YcpnCuAzz9qYyZ15/uUsu2k7ZgAofz+7RXBl7u2NOm9zL40D&#10;bZmGb0xzzPcNo6F4x2yLLEmReXm8UgpLOChLFJOU0WiElQNfpqROCIHvV/B9F4E2/FFYxFmKkpqt&#10;nCl7hmEUTyZ0Oh1IEur1OvWaFuoWSEajEaNJSqZsbNclQzEZ9JiMerTCChXXwfccgrACtk9nMCLF&#10;ZnFxkY21y1QrAfVaVQPpSKRMddLAhiTVE22/WkNhsdvtYjseYb3GOM6Icai2ltjYHZI5IR//7M/x&#10;yEc+RSRCdkYZdrVFKjyUcpF5UquQY0D+SKXcGphMS+Wp+Y+ypmChEVYW+vsAsiSuorv+PBAz2XdR&#10;GnCNKcQNgEmJ9bcKTP6o2/9NA5O3Pv+bA3N/ncDs38T+f1RgswxM7rfsl3VWSvHLP6lN2TIlSeOE&#10;SRwRTyImcaQZb7nJixLk1QVa4sN2HV2JkMTYtkOaZSAFliMKV2kLG8sRVPwQx7NxbQ8shXGVTuOM&#10;STQqNK5m+kRnmqAyhiFlKY0p81y7QE/HmtLEOf+X0RQ2/eB8oDuexMV2ZvJRqVTwfR/Hcdjc3CyA&#10;lKJ8upTAVpYozs3EeWUQ0XVdKpWKZo3n468pjy0n6cvjQrmUu9frFZN7k6Qs3wuFRZLJgglqrqWI&#10;rXOmqDGFM8AY6GcaeJWZ2DRJdDsYj8dEccxgMND7dPLSeKUrUFIpEcLC8yskSUaS6ORe4OeusBUt&#10;bXLp8kUcS+iqCNvGdW1qtRrLi0u0Wi1W2rXi2UWx1C7UrkM0Sdjc3GRjY4Nms0mz2QRLMOgN2dze&#10;YGtjm05Pl97VGnUqlQpJkhQkAttytat6PrkcjXT5uGkPhpVY8d2c0evp55fpsdW4e48GQ329OSDo&#10;5vGvbds4luDwoRVq9RDf9xmNRmxtbeWOr0nRpoAiPrAsq3iOaZpq86Z8ghaGIe12mzAMtVHiYFBM&#10;ig04aUAFrRE5ZmFhgTiO6fV6Rel/FEXs7O0SxzGu69NsNmm323ieZvFv7+6yubbJxu42wqlg+S6B&#10;H+L5DlbOgPZ9n2olJE1TdnZ2GA3GxbthAPYsjnAdC6Gm8ZGJr1zXJQgCKpXKTPv1fR/XdXOjRzeP&#10;DWf1Jcul3Kat7wc6KqXwPWemLzTfNT9lY8UyMGm+m6nrgav5vnP+mOU5ogEmy31PuZ+Zjx3n+6Ay&#10;cFn+/W6Xd5OUuxnomKn0lqBkef/XAQy3iJ1vBFTst+5G29/s/hYmmXPnXMwV5PUadsU+pMCakXDb&#10;7/5ff35F+0FXS3b2dhgOh/zO7/wOv/7r/5RvfOM/Uq+FXLx4kXq9zrPPfp9aGPLjP/7jPPXUUzpR&#10;4Qd6XuO4/PTnPsehQ4c5c+YMr732mmZQ+wFvvXW6SFZVgyoPPPAAr7/+OidOnOC1V17njrtu5/0f&#10;fITb7jjBpUuX+PSnP83ZM+/wzW9+E6UUw+GQzbUNgKnxLlOShuu6LB9YQkrJI49+AKUUG5vbnD59&#10;mvbCCqurq7zvwYc4dvw4q6uHsT0XJfNxTkAUjwtg0lTBkpk2k79zWYKVF5hWa3qedPHieQbDHv/+&#10;//oaq4eWOXP6De677z4uX77MhQsXaDab9Lp9jh49mpvOnGB1dZVr166hlE7GpGnK+fPnWVlc4v77&#10;3sfTTz/Ngw8+yLDfZzwec/HiRQ4cOEDFD3RJtad1LvvdHkEQaBm93ohT992FJJ9njkYcPnyYs2fP&#10;Uq83GQ6HhGFYjClBEADTmMR1XepVbXL09ttv02zWWV5cpNGoceTIEV588Yf0hiPGkwl+WKXZWuDv&#10;feHneej9j3D02AnOX7pMrdpiMomK/j2KIjzPK6oGDNt9vn2bz/Pv/Hz7v3V/8u7mvjdaijnMPhUl&#10;Zvv5ZFJxZDXVsN7v2srXNb9fvV7Pccvxi5B6buVc/+W/3PJuOuKbfUepjHrNZ2/vCseOLdCNeux1&#10;Nzh6eJntwQTbddje7TGOE5S0aNU9PNHGdwQTlTCOMlZCH5XGxHGKNuqxEAKUgjQ1GVntKqvLn407&#10;sf6SFldXc+c1mzWbATNFyWXMEly6eo3Hf+qnubh2lb94+mk6V85z+z0PEtg1NraHJNKj2x+wstBi&#10;ba/D6mLIMOlqQMXz2BnEWEpg2xa+F9JebbJ46Cj3Pvh+4njCl+s1siQiGk/o9Tpsbaxx9uxZzrx1&#10;mrVrV7j8zmmyNGKYpmRximVJPA8qvjbQ2VvfBvJJSR5sB17OMLBsJlIzo+phQ5e5oEs9esMB49EY&#10;5dWwA5tRnLKxtcOdywcJwyqZtBhGMaMkwvMDamFVi+lKRZTExJOIKIkKnSSkwnK0oY9w3ULQXqnZ&#10;Bm2CEhPERaNx8bdlaV3SNNelSlWKW/Gm0qkyn+gpQCgUQpfQej5CaQZDLQy50uuhVEbgWTiJjSsT&#10;hNQTDitnM0okyBiZJdoxW1kgM0SmkHLCJI2IRn16nV2U7WjHT6nbRVjXQGWz2eRnPvdTtNttqgtL&#10;YNtEnQ7vvPMOr7z+OhcuXGDt2ga9QZ9ep09vMMTp9ghCXVpsux4qTUHkjqdphuXYKGHjeC6egCyx&#10;8IOQoNqgOhmRJtpUZben9b8WWm3NVgHsLNe8FA5eWMcLariOBuHSOCHJIoSyELbWt8JSxIMRCKGZ&#10;qI7Q+pWOg60ABJMkIc1SHKFdArw8u+44mlmXyZ3i+WZKIKSeJCslyErvk5mAlhmO8xkl0xmWJ7mZ&#10;vHnnOzWJuD6wNG1dl6h5MyV7hu1ggmEDNBqhfNNfGv2radmS6Rv0xLO1uFxcY5ymJJOEOIu1HlwS&#10;QZbgBy6eG+BYmgUsBWRRRBonOJaNQKGyFFulSCRCJXk5McgswUHiW4pMgBAZJIlmcmaQTMa0ay08&#10;12YyGmJ5EAYVRgns7nQKtkQYhmRZwqA/IIrGVAKPsFrHdW364wmjTg8vrBHUW2DZDGNJb5zRXjnM&#10;q29f4tgd9/DJn/5ZDp64l0Fio4IAO7CQeGS4KEsDhqYIq9CHvOnTu/WiRA5sCg0cah09A1IyRTlM&#10;LF5sN/v7egDTKkBJDXzKwvhbKJ2lvxUo+d7y3vI3sQgh2N5cB8DxPSqeT+C7hJ6Lsur4jovlOro0&#10;F4VMUjKUloBxHVSaMZroZFYqM9PckalkEk+QqczN0lIEuvJCqjwOsrT2oOc44E8ZiwaUKwelnuci&#10;pT0DBkg5BSuYw2SlSQDl2/f6Q/3dUqAuhMBGVx+cPHmiAO/KyTADnrRarcJBuazzaPr+JJ0miowU&#10;R5aZcwUptZN1kut46/FnygodDof7ssXMMQx7rijRzdmUUxBTl/pG41EBhhnmp7AsHEvgBn4xNkbj&#10;EePhoIiR+t0eqlRtYts2UoCSEtuC5SVt3KJLhyOUANeyqIUVHM+j0+uTTOJiAuWoDBF4uE6VwHcI&#10;PJdoPCRRGY3aQlHiHFQ8KqHPpctrVKtVvCAsAMC6X8FxBJmCZnuB48eP024GKCBO4OBgle5ej05n&#10;l06nw9LSApVKhX6/T6fTYTQZM5mMGI1GtFqtooTYPF/f98mkIpqMQabYAhI3LsZv27ZJ44R4EnHi&#10;xAn9nKOIbrfLYDDQzM0kZSJTrlyJabZ0kng0GtHv9wEK5ovRCzOMzTIrN031seM4Lhi6SZIURhS9&#10;Xo9Wq1W0C9/3izJxz/NoNBrs7OwwHo/pdPQ4XK/XaTabulw0ywjDsJCO2u5oF3OpJK1mHTdwWdvp&#10;0O/ssTXZQAil3cZzENmxdILaFtBu1DXQF2vTncVWm1arQbtVY2drk06nU7wvnucxHo8ZjUZsbm5q&#10;s49mk8XFxQIYNu7l5j0xbqr6/Sb/0TqwIh+LxVzlE3kpuFLZTMxVjvVn5loYw0UDsOl31UzV9gMM&#10;9Ts77TPNcfV+xA1LId9tsml+zjwPJvxtJxVv9f1bRS5lMKI89zXrTOXUjRapxX7z7Sg9R3Mus+OF&#10;2e+trkF/1wCXN3ZOLxNj5mN/gSaC2JbLm2+cptPp8LWvfY2PfeyjHF49yLFjR/jt3/5t/sV//99x&#10;+cJF/uzP/owTJ04wGo24evkKi8tL/J1PfYrX33iV8+fPc+LECX7yJz9JlmX8wb/9t3zlK7/Kt7/9&#10;bS5evEiSRLzwwvN8+tOf5plnnqFer/Irv/IPuXDlPBuba0STCf/zv/yXnDp1ioOHVlCp0hqNB1e4&#10;evUqSkoWFxYKokMWJ0Sx7heCashdd93FN77xDaQS1Ot17rzzTn72Z3+WRCo838+lPzKd8BHMzGnK&#10;wGQZ+ARyE5stwkD3z5VKRbuBO4JqtcrW1hZra2ucP3+er371q3z1q/8Tn//8+xi2RwUDe3Nzk/F4&#10;zIULF7jzzpO88sorHDt2jA9+8IOcP/sOFy9fYnV1lZdeegnHcbj33nvZ3t4mzs2+ao0646Eew4JQ&#10;J0oOHDqItNbJZIKwLKrVip6z5Mz1MAyQMi3Yi2bO5thuXt+njXe3Nnd0NWStTcX3yWJJEqWsXV1n&#10;PI44dvQEV65dpT8a0utrJ/XNnV1+6R/8MqEf0mg0EGJArVYjDEM6nU4RC5h55c2SBSamKC8zJJ5b&#10;lHrPA5Pz+79lqfgcI9x8Lu+rHNfsd577HftW77De1kKlYAyfYUqIKhiT++/UZIOdmRMxzEnzvVtV&#10;cpVR1fnFIsVRWqB9d5jQWjnGv/l33+DDn/gMz718GvwQ368zjmJsYRF6LlXfZXmhSSsMIO7gx5u4&#10;cogxvXFdH5CFuY0x6QEL2xa4ro9l6cE0y5Ii2wL7Z4jmz38WQbbxwyabu3tU6hUSC145c5ruKOXA&#10;kbuo1Q9y9p0NVg8d581XX+P+e+/gpz/zYd589QVOHGsz6O4S2CEy0eVNyCwPWi0soV1wA9dDZglk&#10;Mhe21hMBW+gXLBl2SOOI4aDPxsYG58+f5/Tp05x/5222NzfY29mhKP3ODXRcoxFnWdTCsNBwAIkj&#10;LCw3dym2HTIB9fYikyjjsU8+zo99/OPUm4vYrsc4ianWa8RZSjKJGEUT0ihGWYKK5+P4HoHraafN&#10;TCIFOELrW6k0I85SAr9SZFzLL4V5FiZIKZeJlZdxMtHPUApsKUBONRozSxKnEZVaSJaMmfQ6HGg1&#10;eerP/5zzb71J3N3EGW1jp4Oi1MxoWZrg0zBu9URK7z+VCTJVpAr641izRuOEwVDrcPiVgOXlA7QX&#10;lzU4miTEmd5/JayxurrKyZMnOXbsBHatjoojhr0hm9vbXL58mbffOcfbb7/NtfVNrq1vEIYhfqCD&#10;ZdvVAXKSJFpnKXCLch+F1Aw+adwPE4RSuK6N57gz5UZZliGzhIrj4doC3/XwAg/HcpBI0iQhyWJk&#10;qkWSHcvWTqTCKlg6SZLQCKtIqVk2jucW7cp1XWzXZ319Pe9HNOtUCJHjxgLEtJSurPFV1hItd67l&#10;oLV4H60b9y/mHS6/2/Od8Gg0olarFaV7hpFprsMMNOaelUXelVII272uI9btZaopao6Vyow01/tK&#10;4wyVRVQ8i4pv43lBzvK1UQjSVDKOIkQesEdRxKDXR6YZjZpmhLiOjUom+ryVRQpk0mISjxkN+kST&#10;jJoHy0sNPMclihMsr4KyfEaRZBLHLC5UCQMfz3WIojGjwYAk0XpbYRgyTlKE5TBOMhJl4VfrCNcj&#10;VRap5XFle8zCwRN86rOf48FHP0I3FvQjhVtfIFYuqXLIhJOXVpdZkvyIbEnQurgxWo/CAiV0iFUy&#10;99Bl3VMA0oxXSuTfKzEmZxuOlbMk9XFKuUJ9HWZC9C4C6R9l+due3Nxy/XuMyXe9fr/j/2UYk+Vt&#10;P7i6DehSVpG7bwuhWW1BEBYGgFKmpKlmQRsDwDSVhYNwuTzSAGemtDlN04INYMpTy/2hsN2iT97P&#10;5M2ASWYsNX+b8VTrLFIwdwqAIr899Xpdl5HmoJPZzncchA2TeJrRN/0zUAB/tg1RNGUdGhDJgIAZ&#10;zJSumv0bAMow9cw1m3Wep2VSOp3OzPobBffl+1JebGdaqm5YfQYEcxyHgwcPFuNhWYrEdV08x2Zj&#10;ba1gGpbbibkXy8vLhd5lkiQFC7FSqRD4IZNY6+gOBgMNUsfRzETkxIkTuiQ4B9aMycBw1EcofR71&#10;ep3FheVCi9mvBCRJxvr6OhsbG9QbLS2TYlu4lkNQ1aXRjhCgEhaX2oS+xySeAl7dbpetnV1Onz6t&#10;dTuFQ5ROWa8Ii8D38CxBHE/mdNQtAm+qO7qQg229Xo9er4drG4Mbj2Y9pFrTjti7u7vFxNK8C2ai&#10;WwbKzDsSxzFh4BfApUmWlgFoY5wzHo8LRmS9Xi8kQgzw2OloA4eFhQVqtVr+Xk81742Td7lkvj8c&#10;4TcabO916HW6APh+UFTgpImudhkNBmSpotVqFaZ28SQhisck0RDfdwiCEClThsMx4/EQ369Qq4V4&#10;XkAcTwAL33fx/Qo6nJkHDad9U5k5OV+KPMu8kaCyHCScriuzK80+ygmPct+RZNNS43LyuCwLUF7m&#10;gcMyN6ccG86TUebXl/8ub1/+DbcGBm7FmJw/9/nPppT7Ruv3Y13NPINbMCbnn+3153pzUkBRmrlP&#10;36eUKipTyvsun3tZVmlmOzNOCPeGY3n5+c/H/kophILJqI/rWIxGI5555ilG4wHDYQ/XsXj++We5&#10;6+SdvPTSS1QDXQZ88OAhPM/j8KFVzl+8wOtvvskXf/HvM5nEHD58mD/6oz+iWq0yGox5//vfz+7u&#10;LltbWwx7Q9bX1/F9X/cTwubxzzzON7/9TRaXFzj95hm+9KUvMRwO+frXv06/0+f48eMopbh06RK2&#10;sGm328VY4dkOcZby+Kc/jbIETz75JF7gE/ghX/iFn+d99z2E43v4ecIokcasUhOPpJSoou2oImkg&#10;5Gy1rJZ5sNja2OTe+05x+vRplMrY3tlk2O/wgfc/yM72Blevagmzxx57jC9/+cvc/74HePbZZ7n9&#10;9juLOdTKygrPP/8CX/ziF3nttdd46aWXuPfU3Tz55Hf4ylf+CWmcsL6+zoULF/JyeB2bHDp0iPPv&#10;nCuY3FrioqvjBhtO3X03r732Gh/96Ed59tnnOXnyJGfOnGFlZaWIcwzhxc6xLI0neHR2uywvL3P8&#10;yFGSJGJ3ZwspdTwwiUZcW9ugUqvSbLe47a67qFUbPPrjH+ZjP/EYmYL+cIzrekUfVa6YKLO959v1&#10;/P/m44W/LmDSzGVvuHWaXdevzS+zeNcsk3O//rX8eZ5RPnt9FjKzQJlEU4ZjaaxOvPzMH6sb79ie&#10;+z0LTBYHvwUwOX/yM+tEhMh62LZCOgG9SLDbz3jj7BWWVm/n3MV1KrVFur0xWSJxLRvfcVlZXODQ&#10;8jINL8aaXMKRvRtmrY3gdFnfsuwgaTIu+w048wNv+eFo7UCX4TilWq/Rn/RQHlTqDS5cXWO7k3D8&#10;9vfhugs8+4OXWVlcQWYRJ44v8777jyNkn93NdQKnikinx9KMNqnZDpl+WFaeaSo6VaGwsbEtII1w&#10;bG2OU4A2MkPkmch4MmYw7LO1scmFC+d45+23OXv2LJcvX6a7t0s0jnFdqFR0sOY5GmgxrLZxElNv&#10;tul0Bxw8cpyH3/8BcFxq9QbtdhvLtWkvLrB68BBLK8uEQQUsoQ1XUPQ63QLY0sBeyVnSXJMlsJWF&#10;cC1c4SBcC0vYIFRhWpSlkkymyEyBUDrzYYHlTBEHS4GQefu0bDJL6096novMIognyHGfZ59+iq3L&#10;l+lcu0RDDLHSiXYpE9rB0HSmQsminKc8ATMBY5SkYHszepBSwmgypt8bMBiPWD18VJdjexWEYzMe&#10;T+j1+1iWpQWJRzH1ep0DBw5w+OgRjhw5xtLyMvVGE7wAEHQ6e7xz9jyvvfE6Z8+eY21tja2tLXZ7&#10;PfywoZmopsQmN0gyHUg9rGLbmh0cRVMaexAEGvSORqRxRBRFBRDsetOytOFwiGVNy/WEEEiVksTa&#10;QKdeqUJuqICtXd9Fzsx1PJ9r165N35v83ipLYKMn00pOAT9TQmfKx01pdTkDPl8u586V+s8v5TLA&#10;/cDJOI4L8xsDTJYB0vLgUJ6USynJUChpI+zppMUcz7SXad+hnTF1oidn6mQpJGNsSxupxKksnNKV&#10;0NdoRKGTSDOcZJZQq4TUa1UC14E8OE8VRJlinCrGcUQ8GZEmGe2qg+9qpnIQVhC2z15vTJxpIe92&#10;q0aSTkjjRGcZ8+SFlNqcaDiJaC4uM0kVwzilUm8RIxiMYqRTI/aW+Ln/4h9y6t776QwmZHYAXoVR&#10;YmF7lVzJZzoB0GCkLoX+0UBJdPuxYkzWV+vuMgNMWkqDkQprCk7OgGGmpEGzIKe/8+d23THnz/k9&#10;YPJH2f49YPLmwOSNzvnxu6N8+7Rwiw78ED9wcR2/cKFWZGSpdid1bK1HnaVqBugArpPRMH+bEufx&#10;eFzoHRa6hNasm685R9N3GmDPTPYN6GPbNsJ29fiPTibMTE7zj6PRqND4sm1baxnnfbPjOLraxZmO&#10;10aOA3SsduDAASCX/bD1Wx3HWQECDrqDGaBpHggxeoJltmVxvUIwGo3AmtVnNscWQuTluG7BMrMs&#10;q0iADYdDbGuqgWzukbl/ZpwzVS6mLNCM847jUPUdDK5rhikzBplnmyQ6qW2eSZGUFLCwuECWTa9/&#10;ONFMudFoXMi9GEDYAMtlEDZN9Od2e5H24kKpHQjGkwnr6+t0c91J23Hw3UAzzoXAdSza9Qr1WoVa&#10;pYrjaz1Hx3PZ29tjfW2TK1eu4PoeUubxsa2rH2q1GgcPrlBxHYaDXm5qERUTscD1CALtYt2sNwrZ&#10;HMuyWGi1aLVa+L5HliU0W3UCPyDN0qJkstfrFWY+ZfkYc+8NezIMfHxf/5TbgGHoGNaMiVdMGzfP&#10;pVqv4fs+0XhStHXzbI0Zn37hp20viiJ2d3fZ6XTZ7nRJS+9PNElII6NtGWDbNsuLSywv6/fAmBRV&#10;gyqtVoNqLaA/2COaJHi+QyWoIlXKaDhhPBmyuLDMJBqRxFnhbq/IQJnYZs6PQM2WSpv2WJ6bTWWe&#10;YDwaYNvTWMu0H7ONua/mHpZjcG0SNAsCmvtaTiKb89of2Ls5MLkfsFXui+dLJefX//8BTJrh9y8L&#10;TNq8e2DyRuOlEDff3vSz+4GLwAwwuR94UQY2Z7bLv29b3k2BybIxzvXApMRC0ahXeeWVl7h06QKv&#10;v/EqYehz9u3T9PtdPvThDzIaDXj1pZdZWlpCCG32tb25zQc//CE+/OM/ztbOFgsLi1y+fJnLly/z&#10;4IMP0mq0ybKM48eP85WvfIWHH3iY1dVVvva1r5EkCQ/e/xBbO5ssHVjikUce4dlnn+XOO++kt9dj&#10;c3OzSATt7XTo9/sFG3zYGxT6vKNowsqBA7x55jTvf/QDPP/888gMPvITH+Wzn/kZ3vfgA9i5iWOq&#10;VM7C1wkRJcBxLGSWcTNgUmUJjmPh2g7DkT63N998nW5vj/Vrl9nd2SBLI5rNJt1ul0ceeYQnn3xS&#10;Gw8rxXCoqxUOHTrEzs4OjUaL5eVl3njjDR544AFOnDjBkSNHuPvuu1lZXOL3fu/32N7eZmFhge5e&#10;h60tbfrT63QQQjCZTPjsZz/L+vo6ly5dQlmKIPRpNRe0SeixY5w5c4ZDhw4zHA6Jcm1/cz6mOlP3&#10;4RWG/RFZlNFs1en3u/R7HYLAy5ncktUjR9jtdkjSlMUDBwnDkF/99X/GbbfdgV8J2Nja4dSpuwt2&#10;uSnhNjIdRs9yvl3f7P0qY0x/WWByfrll/5OkN+x3CiyqdE7XHf0GCYWbHX82MWJhCxNTaVmuTCaI&#10;l7871ZgsdqjETOOcHvD6k9QB2s0ZS7cCJi01wPMFyvbZ6ow4dPgu/p8/+zatxVU6/Zg4gSgRVP0a&#10;nuMz7A9IogjfdajYER+8/yCOmA0wgVwHxSuovEYEvQywAIgcRb/RBGC/BzbN6tkI4TMY9qi2fJSd&#10;sdvbo9poI0XIq69fZGnxDg4cOsEbr79NHE+4/c5V7jx5CMEAW2VMemNcnCL41Ay96eBsxHYNc0GX&#10;9MYFYFf1gvxkc7fGXIxaZbrRea6Da4tc2FwPSFLlgXamA6i19Wu8+cZbvP7Ga5w7+w5bW1s6yyv1&#10;9dcaTaIkY/Xwce44eZJOt894EtNeaFKvV8EWOEIDTo6wsD2X0A9wA597T92tsw61On5YwbMdhGMX&#10;jMrd3d1Cv0qSoTJIpRbkVyrD9ysYYX7LImeigbJshFBF+Y2lLD1xIX+2ltAC90KSZBGurag6Nq8+&#10;/322Ll9i8/JlLr/9BofbAYE11aIx982yLGyLKZtP6eDeyydC2rxFlxbFeTmV7To4tkecJnS7fbr9&#10;IY1WmyhJsCzNKMxS3XFJ8vKeRlOzH8dRrn+hTVB8r4LrezTbiywfOMjxYyc4evwYC0sr4PsQRfQm&#10;Kd998TUur21w7u2zXLlyJWdHRHpyJ3SmvFKp4Fg2cTwpxOd1KT+0qhVkPC4ANd3usyIgt20bYakZ&#10;1iooXfKWpjgIHVxaLlgKWzi6zNzzsB2XjY2NIthLC2dnicr0cVqNGgJVvKNGxwkoSqPMeZXfXRN4&#10;3ooxOf8uzweYWZbNvFumjzAAtJlM7xdcZSiyVMw4u2qW9rQsyXxXKCsPwrXjrRACC0k87GJbFMYr&#10;EqEzeznzodfVWlVJPNGC+1lCxfOp16pUPBdH6fd9klkMk4xRqvXj0jQGmVENXCqubre6LM6lPxiD&#10;rd38bEcVwCRIXFv3b3EqW0QsjAAAIABJREFUNSPB8UiFQ5QJ/FoTK6yzvrVLdzCmefA2Pv9Lv8bh&#10;O+4nExaDUURrcQVpOez2hgjLQdjeHFvyrwOQzJ+B0C60BmoUyoAaVgE2CgVKGC3IfDumCTUhc63h&#10;3Bxs+jtfn28/XW5VADV3ju8Bkzdd/x4w+e6AyfnPn7lv1tSvUqlQrVbxPR+hi5WI4ug6WQyT6JFJ&#10;mmsoxwhlYTmiGIMdS7s6qyxP/ElBnEaoDIStS74yJYv+ypiBlNmIZrwwYEEZ1BLCjM2z1TimZFso&#10;CoCnmEQDKptqjom86iNjqnlsQAlzn8IwnLk3RtbDjH+9vV4xATDAVtm8xLAATT9eZmSlUpLK7Lp+&#10;vjzBNiwPYCYuBW0iomQ6wzYts/FhqrNsACsTHxoX7WY1LMYU17WxbafkUwuTcUSWJdjCyddr8wIp&#10;9XNUIj+GmHLD40SXCI4nsQYmPRcpteZZv98vwN8sy6gEVW044HpUq1V939JEmxK5Ds1mi7X1dTqd&#10;XmGgkmR6THVtxd23H8G1ppqCSin6oxFra2usb27QaurJXX84IggClg8cotFo0Gg0OLiyhOfYjIZ9&#10;+rk2mQHbfScHby1dbt/tdnOGY5BrrlskSYznOXi+QxiGGhTN26tpy8PhsGAPmzZkzHCCIMBiytIz&#10;oDNoHbN+v0+apgRBUOzXfM+AcJvbW7kLrdaRU2oqRRCGIUrpcufxaFCwl02bTrKUK+sbRJl5p2yk&#10;eXajKCc15ECE0pNMzzY6qhlxMkIISb1RLYxxer0ecRzTbDZZXl4uWKcGjJVSFsY6UkqiyWy1meln&#10;ynHUzYDJyXg4oxFaTu6auGyesWr2YSqY5kHRMoBu3rkbgXOZKr8t18eIJgacf7f3Ayb37dv/GoDJ&#10;/YCM/A+kSguj0pt+d25/Zp19K9yjtOx3fjeZ2l/33fL/intp2TP/mz/P/TTyyt+1Le+G5waQZeq6&#10;9UX/rKDiu1w8f55Dqwf4kz/5z/zH//QfsG3o7O1QCT2Wlxf53Oc+RzWo8J3vfIfnnvshjuNwYPkA&#10;R44d5a67T7Kzu8toNOLChQv88Icv8a/+1f/Cb/4P/yO/+7u/SxAE7Ozscen8BX7/93+fT3ziE1y7&#10;ts6VS5fzOZLD1u4OR44cod/vc++pe9nd3eXixYt4nkez3irGluFwyKg/LPqOwVhLbDUX2vQGfQ4f&#10;Psybb53h85//PF/8xX+Q38R8bmTksZR+v/TYaeWlvCbm1Z4f+ZMFIAw8hsM+8STiuee/z97eHs89&#10;9wM63V2uXbnIgw/cyysvv8DJkydpNpv84AfPcccdt1ENa1y5coXhcIzneXzpS1/iD//wD4sEU6VS&#10;YW1tjS9/+cuMx2POnTvHAw88wH/6D/83ly9fZjKZ8Nhjj7Gxtk61WkVlGRsbG0SRjme++tWv8qv/&#10;9F9w9z0nWFxqMxyMi/EjjuPcpE/Q7WoCkJImGaRjA51gCgidKoPBEMfRzu1JNKES+vn7IfECn43t&#10;LcJqnb1el1Z7kZ/4+MeIU8nuXpdHP/xhHnvsMZaXl5lMJoUkSb/fZ3l5ecZ42bTp+c836pv2Sypc&#10;v9yctX2jPqD4frq/NmvRP9j2dfvYbx79bvods24m1pMKkXsaJKmWm8nSCeKV7/3xdVcuio7amjvg&#10;FJicOQnrxuY25uJufKYpQg5xfYfhOCGsNhmOEoTr8+S3v89tt9/Fn/7Zt5BSsLSwzIHlFWxsLBTN&#10;ep1qxWJn4y0W2yFLS0tUq9VicCoDCuVB0wyQJnjmFsDqfoPLNDtuIaSLH9h0+psoK2JhuU1/OGR7&#10;d0KrdYx3zu1y9NjdOG7IG2+9SXu5xod/7EFeeuUZHvv4j7FzdRMrEzOZ6GlGCZr1hi6dzQNvmSmE&#10;BU5uzrKzo10Kq5WQIPCwhaWBx9wZ0vcczZ40gFuesTbMqCgaF4G6bdsoqY8TR3qA39nTmojPPP09&#10;Ov0+jutrdlecsry8SBQPUSVTj7LGk23b9Pv9Qow8CIJCpL5arVIJfe677z6EvY9ZTh509Pv9gkVX&#10;Lq9NpC5VhhxcUFbOwtOsNCUEWAppCybRkKrvEA+7PPfUk7gy5Z3XX2X94jmOLDXxbIogKkviPHDW&#10;ZjFCQZabm9iCQjgdDOCkAKndeZVCYhwDHSzbZTSJGI7HxHGaMxt9sKbaN+lkMi2TcWxkpogzPXlQ&#10;WNQbLaI0zfWFcpH/3Ckcv8aBO+5H+FWazSYLCwtayH0wZGdni36/z4WL5xgPhly5coVz587R6+wR&#10;hBUW2wvUqiHEQ8gSwCqCRGEpkjgjSXNWjkxnJnzatRuQKVUvwHM1YFkwk3MdLmUJRsPJlGmoZjVb&#10;kRn1agXPdYrJoVKqmLyVS+xmg9ppibW6BVBUDi7NMysvZddtw9g0jOosy25q3iWEIJW6rer7lAMA&#10;QmIpG+FAEsUz77WQCinAUkprt8VaMNnKyywUmlmc5qYzSawnqkkcM5mMkGmG69nUKiFV38UTum8Y&#10;JTBIM8apIMoyMplqY6804tDKIp4lGA2G2LaLH1Sx3Qqu75CmEzzfxbH0RHoyGuiyOdvF9QL8ap3d&#10;wYhEuATNBXrjlI29PqfuvZ/HfurnOfHgJ7jW1ZMmy3boDUZUqjWCSpWNjQ1quUNhcc+UBiiL57Ff&#10;GfW7XJQAKWSu+6iZj4Y1acs5460CjDSl3TkzUqX6fJRFYaKTm9tIAZSAIw1QzsKqt4Ip3wMm3wMm&#10;b3b8WwGTN9rHf/uZg7PfYZaZKKVm+1uGlZKDKJZlFcClQJJluVu3rRVfM5lqMz5bkESJVkjIFKlM&#10;cSwHL/AQWCgUcaYTgKbv1lqGcZGYqdfrhdFHmaGZZRmJVAjbQ4opMOXmjPqCGZknZ+ScPqSpthiP&#10;h7ovLTELy8H01tYWwEx5tCllDsMQ3/Fx7OlYY+6PASf7eWWDua8GuARQljYMKowCS7GlYTwaAMcA&#10;ilEUFU7MzXoDSglAs60BVJIk0UzDEnBZZnLZtkUj1HqPtUoN33ex7dwMxvG1HBC2ZiBIodlNUpdK&#10;2baL6ztMkhippjIlcRwzmmim5DjKzWgsgefquC2R2uAmlbrqQmAzGIyK9tYfjPIqB5dUSSzhMJqM&#10;iaIEy3Go1WrUGk1qtRpV3+LkiVV8W8c0SZayubnJuQuXWFtbYzgccuTYMbIsYzyJCcOQ2267gwMH&#10;DmA5Dq4NrgUymbLjokhXfpADfNVqlZ2dHXa3tgtgLwgC/JyBOxj1GQy18Yxx1zbPXilFrVabMX8x&#10;YIkBGBfbreK+KaUKwxgjg2CeX5qmDAYDxuNxAXgJIWi2F2g2m2RJyagoB+QB4mhcxCaOowFUA4iO&#10;kwS3EtLpdrUxhuXgWJrRtbOzp91thZM7ivu5RqkG6nT7D8hUQia1kVCtVqNarRYMafM9A/QZyQDj&#10;Su/7FXZ3eoCYienKfVX5XZxhyuQ9UlixcdxpFZtp/wacN4kJ0/bn5Z5kCewsf8/8zFfLmMWQStJc&#10;xqU8py1fx60Yk/Nzw/l++lZjw62AyfmE+I8CTJbjaLPOym5+fvMaePOfbwVMzp+DaSdFX2lfbyxb&#10;Xt5NKff8Ov1bFNvPrCuNtQJJ4DmMh0M832FnZ4Ov/No/4Y47TnD27TexbMHdd5+k3W7z8AMP8tpr&#10;r/H22+9w/vx5jh4+ysbWJifvOYXj6TFqaWmJL37xi7zx+ltcuniR3/qt3+LcuXNcvHCJt0+fZmtr&#10;i6tXryIz+O4z36O90GJpaYnW4gK7u7vce++9bK6ts7OzQ5pqtvDWxiae5yET3VBqNS1tMh6PGccR&#10;tu/R7fdYXV3lnXfe4cRtd/D444/zdz71GX1/rVxmwiQjDeksL5l17JLfBlxnfoNMmUxG/NG/+/fU&#10;GyFPPPEE9913D889/wMOHVhiOOhw6OAyp0+f5tixYyilWFpawhJaO3lvr4tlWbz55pvcc889NJtt&#10;brvtNs6ePcvDDz/MU08/jRCCUZ4A6na71Ot11q5cJQxDPM/j+PHj+K7HlStXWFlZ4bvf+yH/x//+&#10;v/LPf+PXqTca1BvaKX08HuO5AaPRiGq1rufrucyWkqZfKLdLi3ig+5fA8/F8l/F4SJrGGkdSKaPx&#10;GGyLWqPJxtYWYa2O47rYnk9/MMDxfU6dOsXHP/5xHn30UVZWVoq2aaoTbgXa3QyYvPUyC7jP98M3&#10;xd7QuMmNzmH+fOeP8W6Ayfm5cxl3s4RCJdrDYzwe0Ovv0ut1kNn4emBSCFHQQ6YHsK77e+ZE7NnO&#10;YX651c2xLIt+f8Dyygrr65ssLS0RJTGXLl1iOBwy6PW5cOEcnb09HCFI4gkqSwiDCp7n0G5XWWq3&#10;OHToUAHMlG+cKacwmWsz0AKo3KBifvAsX++NsjGa8WSjYoWNwqtKoqRHf7hLa3GBWrjM5lZElIRs&#10;bA6p1pe4/eRd/OCHT9NcqPC5n/kkr77+PIthU4MVcsoGsG1bl2M5Nv1uD8uZul4KYaNURppK0kxS&#10;b68wiROi0ZhJNEamGY4FntnGFpBlGEaloc7aJlvuWGRyymgQypQ+eXlQpQV3165tENbqpIlk5eBB&#10;Njc3kTLjytVz7GxvcPnyZba2tphMJjNi4UabqBz4m/IXx3NzJ6upAUelpjO49bp2azx58qS+//l9&#10;V2paSmtePqUUVq4vqSQFQwpLkSqJsCS1wOaH3/8unfWr1Bx47umnkNGIRhjoe2LE/fOyGUsXf1Lx&#10;fDKZoLIUlA5IHVO+hQaWHHcqbp+k+eTB8bBd/RPFKZNJTJTEyAyiNKHXG9Dt7nHn8SMErqM1Bi2B&#10;zMip9h6O6zKOE+IkZZKkxcBi2XoCltohHavBMNMdQBiG1Os1FlttlpaWaLfbPPL+h6g3WxAGEEVE&#10;ex22dndYv3qNrc1rvPSDZ+h1d9nZ3mU4GiCEwHXtPOukg+0kiQrmsVKqKBMUSJrVkIrnY3QQoygq&#10;SmX183YK9z0lpjphlqVp3DIeE1Y0M8WUCpoyQpM5L7NSTBsoOjn75omR+Q5+/u/RaFRMaE1/VBa4&#10;N8wF0ymX+wkhBNjWTDCcnyFCQoaWZCjrZmZprN0klc44R0N9fGG7OdCqddfSVBIlGVmmSNOYNIpJ&#10;4glZkmrx6aBCLQgIbH2ew0wwzgQTZTExTq9ZjC1jFhsNbDLScUS1UiUMa0glyFBgZfiBh2PpMrHB&#10;sKeZPl6AWwnJhE2CS+ZUGMSSibQ4cfJePvnZn+H+D32CN64lDJUWgk7TlK2tLWq1Gs1mUzsUViol&#10;/5mcCWRwaWGAyb8aOKkEZEJgTHWsHPQUityciRmAcZY5aYDJGK3OOVvKPeVNWjPbT4HJKQv0puf4&#10;HjB50/XvAZPvru3P7+fvvb+kXZsnrkySJQiCgqllWEdlHUMD/vW6ewihQRfDGDPHMX1ulmVFv27G&#10;WyklUW6y5noege8jLEuPv4Jcj9ghS1LG0YTxcEScJlp2XkCWpKRSMZjEIHQi0SmVdNpFaZkqqmCy&#10;LCv6kQK8sLUOtxBT2YwkSQogtFqtzpRpw1QXsVarYalpqboBEE0CFXQcFMdaQqPX6zEYDAp5Ecfz&#10;sF0H25lq3hnQU2sYBmxubjIaaSOAZrNJr9fjypUrBEHA7bffjmNZDHuaYSGlLBiaBuQ1IJDR+DTA&#10;rxAC2xHUwgrVimbRmfjWaCx6nkea65F5vk6GkmaMhkMNpAloLy8gy/reYspEM2Ymm9vbRJGuXIhi&#10;7fKcoWg2myR5KZhgykyUaAOUbrdLe2FJsyRlRrfbYzKZ4HqenhDLhFMnjrLQqnHw4EEs22F7Z5cL&#10;Fy4wHGuGZG8wYnFxEcdxEbbFoQMHaTVrTGJFt9ul4jo49lR2IIqiwuBGCC3tMxj0GA7HpCa5bNss&#10;LS6ysrLCXndXMz5tm0OHDtFutzU4m0sQGNak+dssnqdLxY8eXkUIocs7t7fpdrsIIQqQ0zx739dy&#10;M2WQzzyDWq2mgXYptUlitTo1dEqiGdDbzGOUkiRJSoYgzQ3apJSMR/r60zjGlFtr4DtnffoVXNfN&#10;wdSISs3D85zifRBCFM7z5nzNtQL0+312c4aYUgrPDZk3ryyzGwttt/zHkER0/J7i6sKQYhsDhJmf&#10;RqNRXJu5Z8Z0ByDJ+zvH8TQQX8jk6OR5FGkPAaWMUUs+tudxaJZNY1Jz/uU+ujwH3A+YvFHfvN/n&#10;/ZZpvGgMIKa/QRbXYzSE9dxbFeslOslt50lXS+UJkzzmMf83yXDzt82705icj7mv/3zz2Kc8nswn&#10;zQwwWV43v9wUmJTGWGn2nMrnWZb1mLsyQJJOIoLA58UXnuWJJ/6YWj3kxRefp14LOH/hPMeOHeXY&#10;sWMcXT1Mq9Xi5ZdfYWtjk+3t3bxaR/GBRx/lzJkzRdLiN3/zN8myjOeff577738AmWpN2D//0z9F&#10;KS2h0u/2OHLkCAdXD/Hkk09y5MgRzp59m+PHj+N5Hru7e3qcTTUBpNfr4bkBq6tHSNOUtbU1oiim&#10;0WwSpQnD4ZhGo8Gh1VUarTYf/8Qnuf/++1HovlHlcymlVKEzGScTgsAv3dO8OigHcC00hvD973+f&#10;55/9AS+99AKWDf1uR8/ZfYcPPvoQi4ttdna0wanRB45jnWhptxdpNBpsbGxo2ah2mxdffJF6vY5t&#10;24TVOisrK7z22ms8+oEP8L3vPYNSig994FEuXryo20qW4Xke21u7uK5Lo9Hg8uWrVCp6jGu06mxs&#10;bMwkMhxD8sjJQkpS/F8Dhoo0znCdgCzW42q9XtOkrCylUasyGA2RMqW1uMDOzh5+JQDLoj8cUW80&#10;9H2yHdY3NvjYxz7Gz//9L3L48OHC4GxnZ1dLkgmwmO0j59tyeSnPLW8NTs6yF+dBw1thbzb7szLN&#10;sWfJSPu8v2La75SvzfwuVzsKS8cJwlJYwsEmRUZDknhAr9dle+sKOzubmjH56nc1MGkYJ1giN6UQ&#10;08K2fEJmgkpT2mblE2hhuzP/n//t2s6N1yOQ0qJWbdDpdGi2W3R7ezQaNYSSPPP0t1ls1Xjphee4&#10;dP4sDpLAEfiONuuwchObNBcsVVLbwjcaDRZai4S1KkeOHCEMQ6rVqi5RjONCLFwKyLCnLDchdPmh&#10;EEUmyjB65huREAKhLDzLRaUJkjGeD5ary16S1CaoLJJmIZZd5+XXzrBy6CC3nzzBm2df56FH7sEW&#10;Gdk4wpZ6QCkeom3lzDwblFUC4vIycttMsgVRDJawcVy70GFSKkNlSR7wpNiWhePYuJZuGOb/UspC&#10;QFlfOwhVYm9KQbVaJ45j3jl3gfF4wsXLa3zoQz+G7ThUQw9bjLFVUgQfWsy7x9raGjs7e6xfW2ev&#10;02FnZycHvlQOBAkQkjAMtUN3XhoFFBo7Xh7QaTCzQlgPWVxc5sCBZZaWVqjXqzhuLsKdCrJU6KBE&#10;6nsjhSSOI+qNCqFn8W/+9e+zuriArzL+4oknWGzWCRyBzGJUpoW4bZGj+VmqjV+EKijHgpwVKsB1&#10;HCxL4Vggs2mwZNqPxCJTaOMm2y5o9I6nmRu9wYjuzjaeJahXa9QadXy/QlIS48fSbIJUZqQSnWHM&#10;zWcyCTEenchD2hUcL8D1ddmssmyqtQb1VpMvfOELhUOacZMOggBhWchohOXZkMWQSNJoxPb2NufO&#10;neOtt97iypUrvPHGa3lAHYNSRaBqJr7pZEK1EhR6TGVdGSlloQU27Tg1e0MIG6Ek0bhPo17Fs51i&#10;Quk4Nk6ecfI8rwh0DTMizQMW2zaSDPOT+1nDHDMwFJ19rlEKsLm9hR9WCP0g174UxbuYZRmeG8x0&#10;ysU+DcvHs4nThDSesmmEVPk9m5YEmom/yANKDXDbqEy3qSRLieOUNDNgrp2XlWnAIY0mJLEu0baE&#10;ohpUCCsedV9r6E6kRaRsIuEQZTCMNJhZDz3SaIxKJrTrNdqtBslEAw1exadS1W7cWRrn7S7TyRrb&#10;IbU8uqOUSnOZifJZ7ww5eufd/OJ/9Y+489R9vHjmCt7ynSRWlWGvr8vtVpp0uyN6vQ4rS7rEAUxO&#10;VhaDGFBiMP4VgUkEshScThmTWvO0YEKa75uEBaCEhSBFqXR/YFJNS7/zM8+3e48xObP+PWDyXa/f&#10;H5g096+IuG74WylZ/P7M3fq9KlcalDPYQghqNa1hF/hBcbw0SwuQTyBJo7gYFwyjTOQBrdqnlK44&#10;bwHXNtZxfA/PdkhkRjyOSWSGZzvF/7UhXkqSZZoiZFk0ajVqjZYGjLIM23bwPbeIz4xgPcyZWaDj&#10;El0yLKk0akilCpH70Wg0wz40bK5CVzGbJp4cOzfoy8Hbel1PksLQY3dXA4ij0WimAgfKOseCO07e&#10;VQAu5RJU8wyWl5fY3NxifX19qpeZjwVh4OG7DovtJp7rkcmsACJNUq480Si3IRMP+r5Plk5LxH3P&#10;R6Hjz+FwSKPRwLE0ODUYaEmQMAyLsty9bkeDiVKysLDAwsJCDnzpSUSWZcSpZsoZcHfKTNXmP6OR&#10;1iAUQjPuhxPN8gvDkFOnThUxwWAwYn19nfWNDWSWEYYB1YpPq6GT0KnM6PUGOftPV26YBLXjOOx1&#10;u+xubxMlmt1YrVZRqSq0oXXpdFwwGyeTCXEUMR5rY8x6XVeVGNkW27apVivT9pCzOwwQbZy1zfks&#10;LCwUQPdoNCrMakwspJQGS/f29orkqmFMCiEK45soiuj1esUzrYRTjUrD8qzVaggEUsmCcZwWIJxT&#10;vO+25ZLKWV1FMBNhi7W1tcJh3GiGGoBTJ/QzhKWKUm0jf1Wr1aiGVTa3NguwzjxHc38GgwGeG1xX&#10;6WTauNH1NKCiiQW1fIRmt7YXmsW7au5TORHSbDYLCQPDJDb3wXW1LJJmcibE8SQv3ZXYtotlUfx9&#10;vX707Ng+3yfP99P7rZPkVTtYt9zG9Aczn4XMn9P+5wcyB31vvF5KOQU+LO03LGyrmMsj1XVzbiyB&#10;XdJ2/KvXq0yj7PI1l/urMmNqP3A3ya531C5/3g+sLO6jshhNElZWVrh27RpxHLO0vIBt26yvr9Nq&#10;6bajDbi0BMPW1hZB4NFqLbC7tU3FDxiPh3T39njyyW/y8ssvsrW5hutY3HbbcSq+r+UckpQ333yT&#10;O+88ST2ssra2QafXw6943HHyLlxf9zn9nPW8vr7OwUMr/N2f+wJLi22eeeppXnj+eR5//Cd56YUX&#10;eemFF/jUpz7FuYvnOHHiGH/xF3/BP/7H/w2DwYCnnnqKhx9+mGeeeYbRJCKJNfMvCCoFFqABaptW&#10;fYHLFy5iuR573Q4LS0tIFA88+DC/+Ev/JbVGPccL3NJ9LWEdtp53dPc63HPPPVy7ok1s7jl1F2fP&#10;vM3B5RW+9gd/wJ//6f+LY1lsbKzRbrb0PD+LqVQrJDLhl3/5l/n6179Ot7tHq9ViOBzm41zA1tYW&#10;7XabtfVrtNttOp0Ov/ALv8CVq9f47vee47HHHmN9fR0lU9auXsF1XV5/9QzNusfBgwexhcB1PLJM&#10;MR5HWjdbQaff49ChQyil2N7eyu+LZHFxkeFwSKVSYXt7N09uCAaDAc1GmyxTrK9vsriwzHA45GBO&#10;smq1G2Rxove7sszmzjaNRoPxeMzy8iIPPfQQu509XnlFz4fjNCVTKbbrcN/9D/Kzf/fneN+DD9Fu&#10;t1FoYkmapvl7l5NolJ2Twkwl783No24FTO4Xe87EliUizfW/8/k4swY4+7Hf5+NKIbTXTKIDKk0t&#10;KUtuWHmfnre1NE7wfTdnrEqq1Tq9vQ0qxFy99DaNus8bb76Ma0ueefpJHDvvljKlwZdMaoZPeYKO&#10;zFBWnp3Ib6pGSSVSaGdrHAfbsopyIZ3TEVi5ForpDK08G246UYA0yRiO9rBc6I062J7NKBqBTHjg&#10;4fvYuHyJQyttuhuCqNcjG46wfIvFhTajHOjSIIAuHQlEiNsb0N+7xnaSsP6aFsEeR7qsJqyHHDhw&#10;gNXVVZoLiyysHMRyKzieh8TSGjux1nBMEQzGE01Pth329vaQKG36Yln0Oj2QLpZQWJZDhkWaKYTj&#10;gJL0hiOqdY8k7XHyngNIBZ29q5w4eoB4OCbwPGw8BqMhC0sLjKMJqUppNZo68xkl+JaHk7v1inxA&#10;TZVCCp1d9O0MoSSkCWSavyMsPZ2xLBAIhNDluLHKIJtyfTJhMUvYkCAEmIkJFoltMcIi8ysIp0J1&#10;RfDCW+c5dc89CBycJMaRk6IxCmURBB533n4Xp+708OyAVCoUkiSLGU96bO9usL5xmb3dbd55422s&#10;/4+9N4+S5LjvOz8RedVd1fcxMz2YwQwwAHiIAkEQFGmROiyJko8nkZQorfWk3ZV1m/bzsy3vWo/P&#10;u2tRotfSSuLu+lr57WHvypQPSpRISDzEEwABEjO458IcPTN9d3XXkZWVR8T+ERnZ2Y0GBhLoP9aL&#10;eK9fV3dVZWVFZkZGfH/fQwtUmqKtP1W1gooiotgy8MirnJqr7mUcx7AGpaNpNIwMZXJijsmJOdqt&#10;GRr1NrVag6rnouIIV6VcuXCZE0cXGXS7ZCqj1mojfY/BsIsn8/Nea7R0cB2BzidUgesghUAizcIq&#10;U2jHgE+u45JkCVL6OG4u+coZVQZoNcCrBSWVUqS5VMgRmsnJafrbfbIsIEkrKJzch9GwEj1pKr1h&#10;LjcK6g1kpUKWCRJX4kuH042AQW9Iko5w/QZruwOmF45yc+Uaf+0n/gHVRoNMSFKt0X6AVpowyUAk&#10;OMKBBBCumdDUAybrE0zdcRdve8/3FoNoHMfs7u5y68ZNzp8/zzPPPMOFCxdYW16hVq9QG2tqdUyx&#10;wPeRCBxhpB5xmlItJqoJYTgy/k6eS1AJcAIPLSTDZMxonBLHCW6WUslZENJxiKLITJqDwIBROVCZ&#10;JKowebeMTt9xUVobyXPOLtDCXAMgEIrcYxVSnQPjng/SRUiB1gYGcFwHP3AYDo3VgXBd3JJkSGtN&#10;qhRxpNBaGm9TaSb7Wmgcz8HxPbzcpykDVJbh4JDZGwAJMgd7XdenkgcpaS1IxzFZBr7j4kmHWBs5&#10;t1IKxzMy+VRleNUALxMyAAAgAElEQVQ6JIJ0EFKtT5Algu1eHzeoUWk1icZj0jShWZ/Ar9cJxxGo&#10;mFrdQbiaTEcoFFEcolVKLaiQaAiTFOVV8VvTrPQzvM4Ud77l7fyl9/8o8yfu4oWb6zRnTpKIABdo&#10;t5oA9HZCBNBudoijBEmpaifEvgWBgILt+OdpZlJeujmLPaBQi1zkX57wChC2EFMUZCQIl4NSbqFz&#10;ybe9KZf2ed93uA0udjvY7OAC6WC73eRE/RmSNf+TNHm7DrgNa+QQ8Ku8y7fbffVnAEZfTqLyat9/&#10;2KLztfavU7x9P/BYZvcUwGTpd7vdBihYXaPRqAAjJyYmaDQaJixLKdIsLZQFhVQ1U3iuLFhYFlyw&#10;AEYZVDmsgq8ENOo1pGvSLitCQK0OgJRuwTYUQhDLFC+Xto5GI9bDkO3tbWrVVgF2kZrEcJ1luAJc&#10;z2UYGuP/atMw0DzPKUCScZqwMxiikUiRkCTCFBS1SVwV+RzT8TwCLy/uxQlpZu4NqYb+eEyn08Hz&#10;XJIkZmNjnXq9ju/7HDt2lOXl5eJ7W4uPIojGFWysreyTkZZBFsdxePLrV5mamuLOE8eRUtLtdg2g&#10;40razQYSle9zSpwH0zkSY6PhmsVnOc28CMXJgYVoHOVz8KxglQIFOHvu3LkCyDJKCI/KsFKkwwoh&#10;CkWAUqpI4DbbiPJEdBffc0gSo26JoohBZABbzw3wXQdHWBDCp9U0DMFGo4HIYuqBh1MLmGzVmZ9u&#10;s7Uwzc7ODnEcs76+ThyNCsaNzu+FtUqVarXKZKedh02sFV7i7XqNSsXDQeMEHrWKCYmJwhHDQY8o&#10;vw4MIDYuPEbb7Tb1enUvJND3CxZeFEWFusf6O7quS7vdZnt7m36/v88vzNoR2VAcw8Zxi23Ya6xS&#10;qRTeplaurLVZP9RqNTzfKfoUKJREdp9sCGAQBEVx2YJ3WZYRjcx+16u1l7ANhRA0m3u+qmXmsAXr&#10;1zdWjVQ+Z+dahs3m5iaO43D69OmC+Wh9N+35ZENFzfW+F0ojhECTEY3Dgj0aBO1CCu44Du1Ks+j/&#10;cuFBa134edrCd5nFaNnee4UAnbMj80K3yADrW2gLOnvWZOXfL/WOfun4fhhjsHgOiF+BMPhKSh0D&#10;TIqX8bZ+9b8PZUQpc5cgy6Xotu90/rkaY+MhxGsCJQ+2w9hfFhg5DJQsv+/lHr8i8KINCenKlSuc&#10;OHGC7s4WSZKwsrLCiRN3sL29zc7uNqdO38nubpf19VVmZmZI05jV1RuGHT00KoC7772biy+e58aN&#10;60TjIccWj9BqNWjWq4zHYyY7UzQaLbqbXb7+9ScZhWNmF+bxvIDNzW1q9TpRFPGGN72RJ554go3t&#10;LRzfY2triyAImJ6e5sy99/Lwpz7N5uYmruty8+YyO1ubbDcqROGAOBpx+cVLPP7E87zlW78FxzXr&#10;6K2tFbygipaCURhRrzfpdDqE/ZBoGOI5PlI6THYmiKOI5kQHMJ6U9aYJY9Eqt7VTGvKwGy3BdVy2&#10;d7o0m3Wef/5Znn3mGS6+cJ7aB97Pm994H1/47Oe5/uJlklHIMI5xtWDY69NuNVCJIaBcv3aDT/7B&#10;H9HvDel0Jpmfn2dzc52ZmZmClNFoNPjhH/kAly5d4rnnnuFTn/pDfvbnfoH/6r/+GT79J3/MV77y&#10;Jd75rnfQbjZ46ulzLCy0+civ/Aq/9isfIU0zBNJYUAVBDs4qAicgGsXUG1VmZ+dYX19jbm6e69ev&#10;c+LECcIwZHFxkTvuuIO77rqbj3/848VYMT8/j8CE82UqYWFxjuXlZVqtFktLR7lw4QJnzpxhZWUF&#10;IYzq9t5776VWqzGOQi5fuoLWCe1mm0E4ZNDbYXZmioXZmcKTMkkSRO75/BL6gpaGHHObueOf5fnD&#10;XlsG9l/6vDbrHfayFOx9ozwWH/aZlrgnMje3ssnZ8rktj8jXBA42wEflxcIh29vbKKXY3VxltiW5&#10;+MJZnjr3BN/+7rcz7G3xfd/zbbh2IuM4Dl7gFwOdvTHGccz09PRewllmwEiALJcTu0GdVBmvIqTx&#10;BfJ8rwAgvYpbTArH4zEoXaQ0O45jvI2EBG2YREJotNDFTWN6ZpLedo177jrFxaefpNPqkPS3EfGA&#10;tL9p2EppSpZqHMeDoIbyArO4T1PGuTyl5roI30HEEZvLL7J69SIKwbWVNdJMg3SotdrMH13i9F1n&#10;uOPUaWbn5pmfmSBVinGSUq9IskwTDraJRxFhGLEwt2gGyxwM0XmlPvB8fE+iVYKUCYFwQEgc36Xq&#10;CaqOg+84BEGFLFMgpDGSVzBKUtASvxJAnFdBtTkBMiTm1iLRZMjcKwoMCAkGoS+dnpgLQ+z7D5gb&#10;8yvVzJSAcZbhBBUG4wTHqxMmArfSZLM/xvV9mq5rJJlKmUpAnuYtlSDLBNu7IVoZCYITmEnH0tJR&#10;jh6bIUtjfvgv/xAOpqq/s7PD+vo6t9ZucevmChvbW0SZQkgBOgUhSMYRsdZ5omdKOFB0PY+11U1c&#10;5yqCAHSe4Ck1x47M0mxV6O+ss7W5xkS7QzWoEWVw4/IVjk63QSpUaiq1Egg8l8D3cT2fTJtUL6lz&#10;tqTjIIXxiIySBM/3UTojzY1khWMr2qIAOxHaJKtLiSd0zsZ10Fowrhim3jiOcRHggHAdrP+U6xiP&#10;rTRJSNIdxn2HsZK4QZ123SHsrzPVaNEfx7gy4+jMJGvdDX7oB38IP3BJ0WTCJJIVt3mhcIAU0NLB&#10;fGg+8ctfJO1iS0jcasBMtcXMwhJvuv9B3pfl7BCd4gceKys3eeG55zn31JNcvnCezY01knEEKKYm&#10;JsnGKV5eHVXSQTseUZoxHo44fvSICeyJYtxajamZOfxAEvWH9Po7VB3HAPFJAo6Dkqb/E6UZpTFh&#10;lBvrez5SuoziBJmnqXuemyejKZzcl8t38oW4b87bfhiC1CZtEsuSBq3NRL9S8YmzlLgkZbeLVMdx&#10;cB0/XwxLlErNhFiqHLByDKNF5AUDQcEeteBks1FDSkGqNPE4DybIgXC72CgHIIDCdc130XmRyK0G&#10;eIkmyTL6/RHb3R0cL0FLh0FvgBCK3b6ZrEy0AqqeIFEZnhZs7xirCNLUeKc60kgchY+sdbixE1Ob&#10;OEZSmeRHf+pDCL/BM5dvsXT8JCur69Ra9duCc0V7lbLVV9vM577ch2szzr2anbP7Vfr9SiKlV/19&#10;X2+vt0NaebG911Tx2zyvXvL/8u/JicninYPhIE+hNOCJCVHLipRICwCU2WHWO3lPKZLba/geQa1q&#10;tjsY7AMky+xDVO4JHINA7quYmzsLRbHIhhBYtp1lFm5tbRVMTdMvRoIlHdNHVtqsVMpoNCSOnWIb&#10;9cDH832E6yE1hOOI0WDIKE5whUR6Lguzc2ZjmWYwCunv7LI7GJCO45zB5TDRaVGpVBgMBuzubLO7&#10;s10wvk7csVSAIeUf2x+TnQnSNC7A4eFwyCja81Q+urhoALJxRKvV4o5jxwBI8jkruXezBYNt39r+&#10;sM+VgSsD0BrvrEpQIfP2gB17rCy4ZhPALVhqAUwLKLmuWwSfjEYmkds2Kxu3aiPLXKtWq8U57HuV&#10;ff6hVo2k9Z69gPVftPtnPRjDMKTRaOxjkdqwFbveGA6HuK7L1NQUi4uLNJvNgj03GIRcvnyFcBih&#10;tS76z14jNnjGMBXrRcq1TZf3PI/JyUnCMCxAXQuuWTDPeiyW+7VQSngeYRgWz1nWof0+1qPUrqPs&#10;/y3AHAQBjisKkNP6N/b7/X3szfKC0Z4Ttl/rteY+aZ3tN3vMoygqFp32+gNjXzMcDpmemS6OX1nl&#10;Ys/Dp556al/quPW5nJiYwHGcItjQ9oc9Npbx2Gq1im3a/rTfzbJAi9HvEEWK/Z8F2svfVWuNyvbA&#10;WPu+crtt0ciS725TfHq54pXIwUVzfPa2eXjhSh94bGXZL98OYwwe/Pzb7evB17zWQtq+zzrsf6Xj&#10;cVAKehBsVAcAm1fq+4PbQUsyUjoTLS5cfIGjR4+wtrbG0tKxPAG6RZxErK+vFwWXOI7zvIIK/f4Q&#10;Xzg0m03W19c5c+YMM5NTBBWX/+Ef/nfs7Gzz5jfex2g0YnpyhjRNOXbsGCdPnmTl1hoXX7zM2toa&#10;C57LyTvv5Pz585w9+w3G4xF/4dveaYDKN97L+vo6WZZx7NgxHvvKV/jxH/9xPv67v8vc3BxxHHH9&#10;+nU++MEP8h/+w38kjCJ+6Zd+no31TSpBldN3LXHq1F3cXFljOBwxNTlLFMVsbGxQ9WqkpMYqyTFr&#10;tOWbN1mamGBubq4oOGXGtd6co0U/GmC71+tx16nT3Fi+xuc/9zk+9yef4Sd/8if52Mc+xk//1E+R&#10;pin1ep3jx4+ztb6BykNoknFMGA7REpr1Ov3dXSY7HdI05sa161y6dImlpaM0m03anSYPPvAAly9c&#10;5OqVK5BBo9qgu9UlGg2p+kHBYr98+TK/9Eu/xM3r1/gHv/zLHF9aotfrQZqPfUlKmijSNCNOImqi&#10;xrlzTzE7O0OaJvR6PX7sx36M3/u93+PYsWPMzs6yurpKFI3Z2NhgcmIW3/cLS4j2RIsr1140gUZz&#10;c+zu7jIahyzdcRzHk9x15jQ7O9t8//d/P49+7RHOnDnDL3/4l/nRD/5YcV9cWVvl+PHjdLvdfWF3&#10;tVqNKM4LVwU8aQu8eWFA2qLzn6+V52aHFd0PGz/2jU2la+pgYau8rYN/W2DSkblqOscObPHD7oLr&#10;uHsBhs5eaPBoNGK312X50mVO3zHDmfhOvvTlz3H/t9zL2vot3GbDVLhN2ElUVAA9z6NRr+G2WwwG&#10;g303Nq+coKYhSk2ykyslru/hOQaIHIUho3GE73om9COX63iOi3SdPcZkmhZfRJBTz4W5eLSUeJUK&#10;nc4kKuwzMTmNl45w6ZDplKDeoup4+cQ79y/0fJzcr62QNkhpKMDCDJZpYpLpkixlcXaaTIMWAuma&#10;gJRzTzzKV778RaJxwmAUEicJnc4k99xzN2fO3MvM/Azz05PUW2163R6ZNn4lcZKgFXieSyUI8IIK&#10;vf4QnPwmJBSkY5JhjBqFhK7L4sISgeuiVYYQFBNI68eo2WOU7D/NVI54v9Ymc3GABTf3PsnRoNKU&#10;oF4nTRUZGYmWeH6NjZ3QhNo0KyASUEYWWeydSlGZot1qEie53ESlpLHC8Y3voysdXrx6jXrFeDJV&#10;anVOnjrNybtPm/5Mx1QqhvHa6/VY39xkbW2N1dVVNjc3GYY9RqPYHMtY5p41Ciks6K35xrlvMNmp&#10;02o3iDNwgyr94RgZtKk0xlxZvkar5lOrVnEcFzSkOMhMkKJQWYrU4AlzXHE8MqGIk5QkiWk7DnEy&#10;LiQmvq+NFE4b30pHODk0rLHJHAbHNn/XGo4BHbMElUQEsorrSFSWkGUxqcG8yTLFaJTQH8XE2qHe&#10;ktS9GsMwot2aQHgwSmKcoE5napL73/YAw6REz1YiB/5VbqNQutHnchBzI7OVVfP8MDdsF9oOphLP&#10;cXE9F9/xCEdDpmam+fb3vJvv+M53m3EhyX3B0phz33iS5RvXef7557ly5Qr9/u6el1dQ4cbqhpHS&#10;TUyRpjG7/QHj7ZDA8Wh0pugPh2Q4VIMqwvMZhxGZ1gR+lZZfQ2dmIt1qNHFcwdbWFlE4ZDQY09/t&#10;MjU1Za5/bRg0qdYk44QkGZFkBlgmI78/yNyyQuQyYBhHoz2riByUDDyXatUs1OJxLrtX+eRUGADY&#10;JskqQzRHy3xMs2C1UqA0o3GEzJmaaWqYenZ8dXK2aDnsx1xbxvZAKY3SGD9aRxGGMdvdPts7Yzxf&#10;kWhN2E+p1QXhUBONxtSqM9QqAWk2RrgC7ZjggSxOqAY+jhsYBm3skCio1Ns41Qa/9uu/xbX1XcJB&#10;yNziUVbXNqi32q/htvp6e739/6sdZP8ctoh8pefL7YXzLwAUTC0Lqth5j/0pAkEwwJb1v7NS04Of&#10;bxll0jGLNsSBxWMOXKTK+NQpNFmqCsDEbMcwp2xa5Wg0LoAXCx4YoNTYcVhmWa1WKSru1nPYbNfI&#10;tO33sCBIrdkgcF0qfkDgezSCKkmWFh6Xg96gmGvqLMFzXdqNBk7LjLH9/i6+71ILKtTrVY4uLOIG&#10;hqFuFnTiJQLKDI1ONalO8RwBQlIXVTzfYaLdBgd8x0e4gnScEmcxZMbTS2cZWmo86VHxXZLYzJfK&#10;gIyVrFr2oAWE7LEpB+Fsbm2+5Lwos9csUGWtcayywIa6WUCtzJgcDocFmFSWqVspb/mcs8CZBbst&#10;Y9D6iNtz0Po0uq5Lq9UqAOe1tbUC7HNd10jBh0O2trbY2dkpvr/dPyszNoxGA2KPRiPAsKemZybz&#10;hWdUAI6NRoPJyYkijbuwBZCy8EMrM03LwHNZ/m73xZI2LLhp+6YoVOZybHv8LOgMFExA+13C0WBf&#10;YI69Hm1f2m3bY1ZuFhi01205dLJsB2C/a6VSKbzder0eQMGCtACmBQTttk6fPl14Uvb7fQaDAdvb&#10;28WCuNPpFPMUC5bb88Ye67L03e7TaDRiMBjs86G3x7mcAWD7qgy829dkWYZgL9+gYPKUFtuvFpg8&#10;2MrzrIP/Kz+2HocHGfiHgQSHPb4dMHm7djuw8SCT+5vxWeW/9cG/D7Aib/u4JCk/7HMOY1zuvT8j&#10;04Ig8JmY6LC6dgtHety8eZMkMSDV0WOLrK6uUquZcNzd3d08PblOPAoZ9AeG2Vz1OXLkCIHr8adf&#10;+Cw//dM/zac//Ud844knuPPOEzSbTVZXV/niF7+IlJJ2awKAVqvFzMwMN2/cYG5ujiNHF3ju+ed5&#10;/PHHWVhYYDQacfzYEjMTU0y02/zl976XRx99lCiK+Pznv8CZM3dxz5n7+OxnPk+cRPzVv/qD7HR3&#10;SVPF9PQsu7t9rl+7Qb3VZnJiips31/DcgMmJaZavXmd+ag6FxnX3gkdd3+Po8SWmZqYZxWOTfmzP&#10;t9J5IRHMTs/wuc98li988fPoNCOKIv7bv/v3+MAPv5+tjU0+/9nPcvniJZLIMKq1UsV4Xa/XidOU&#10;Tqdj1ubr60RRWIz9ExNTHDmywCc/+UekieLyixe599572dnZYWpqirNnz/LWtz3I5OQkaZry4qXL&#10;7PR2+af/9J/ytvu/lQceeICLFy6wu7sLGTjSJRkb4ofnBtSrNUaDIbOzM9TrNQaDAc1mky996Us0&#10;m022t7dzC4sRy8sD7rrrLtZWt4rxaXJykq3uJjMzU7z5zW/ha197lFqtRqfT4kd/9Ef5+Md/l2ee&#10;eYpvvf8trK6ucn35GneeOsn09CTv+gvvZPnmTS5duszU1BT1ep13vOMdpHHC4uIi589fJKhUqDWM&#10;iswSxUwI3R44+c0GJg+OOwfDuw5eX6Jglx9ePHhVhREjS8uLBfm28qJ6ovaP2b7vMzc3Z8b/3iqq&#10;Vefff+Lf8YZ7T/Gt97+Ja9cvsL25hvuxj30MgPn5eU6ePMnRo0dpt9uFwbmVE5R3ulwV1UCl0SJL&#10;E5Jxwiga4kkPr+LRrNdpd5qE/RAlDJtOZQlppsjiDKmN0a/v+zkIYnzfhDAmgTqv4gstmJme5dkn&#10;v8bM/ALLF1+g6rqMRjHNeoc4VaA8IEE4jvGNzGyKY4bnBSRpSpKMSE2EbmGYHARV+v0uQhq2pRR5&#10;LSHLcFSGq1NOLs6xud1lNNjhhXNPcuHpc0Th0CQuCpieXmRx8Sin7jrN8aUTtCcn8H0XdAJRhohH&#10;RRqzdHJZsOfg+x7CrZCMQgSaNE5wpMALTFU1y5kOrxzt8VqbJNc3AjLHzdJCHqlQOCikVlQqNbZ6&#10;Y7xKnVS7DKKU7iBmtlHDIcVxMrQaI0hxJKjc5zKMBqgcjHGkAGHYiRkpOlPMzi2gtWFMhsNw30RX&#10;64xwuIN0oFKrcfLkSU6dOrV3kxWaLDNG8dvbPdZWN7l5y4CX6xvrjEZDWu0at9ZWCcctBoOQcAy3&#10;bq2zfmsTR2dIWTdhIcMUTYYrBL7n4coUiaJRrxLHMf04QqsUTzpUKj4VP8CrNdgdDlHZuKiEZzou&#10;DQxm4i+1YQGLwrtzr+rr+w5aZIYRmPs9oIPcz1Lj4OI7PpkjcGWMm7NcXRxECkG1Thgn4Ads7/Ro&#10;V1q857u/j2gc4wRVxlqZwA9K1TIhjH1DMbAcNvEwv5vtVmGKrJRCWxlRPDb+pY5jBiRhJGi4rkkH&#10;FRIlJN/23X8xP1Z5aSUe0d3eZnV1le3tbZ4+9xQ3rl/j+tVrJOOIZr1KrdEmi2O2uv29RZGSuOOM&#10;fhgyjmOEGKCyhEZQZWX1lgk1qDdQSjE/P8vC3ByDQY9er2dAcg2ZkDiOiyNBuD6uSglHfRzlID0P&#10;RzhoKUFBliWkWuN5Pp6QoPdCtZRShPmiJcj920Tu92Oq6KKojhVFHGFBYI1S2gClDoUflSM9pG+Y&#10;lwBZspf2aUygKflIOSbkyZGkSiIyQX8Us73TZ3cQkmTgCYnWgkykuH6VMAoZhjnj2g0YhzGZA55f&#10;ZTgaMoozhDSgvBY+qTCP544c4+98+B9zdW2ToD7F2u4WopqxcOwo6+vbuH6F19vr7c/bbrdgeiVw&#10;7v8L7bCq82ELyts9f7DZUDgrG42iaF9AmZVglhf1Bxl/FhCwgKaVtlpvRQtw7AXv7X0XC7xoAZmj&#10;CuaVAcL83MR/O9/mXvhdmd0lhUuWJbkPoGI8Nl7Flaplnxk5W7NZzwGNYcHki+OIW+dvUKnXaFRr&#10;JoQsUcR5IVG4DmR5iVUpojhGJQotBbWgQqXqszg/i+tKXOmB1DjCRaOIRjFRPEJoiXAwcjk3DzsU&#10;KjfHzfCDCh4C5WicVGNyK3INilbUqxUC5RTb0RnE6ZgkMcVxC2ZZtqA95haMsX1eZqzZ42pBvHLY&#10;iG32mEZRVEh0LQhZTiq23oxlZtpoNMr9F/dCWOw5aZlr1k9a4BT3uPI5ZLdvAbFGo1GAfnY9YQCC&#10;anFPswzL8XiMlJJGo7HnUZ2z8CwreDAY5MCkRDrkqdI1Y8sijP2NDe0z55cBL11P7mMchsOoAOEs&#10;k6/M4iunRdv9sN+xsObJ/RLL7GLP8wog0Hoqlo+rPc61Wq1gkAghaLVaONIhSc2xtcfPEkbK16Hr&#10;uiwuLhbPl4Fr2587OzsFm9GCsuXFapwD/XvM5L2QHd/36Xa7RbCS4zgFiGqPt5Vm23Ctciil67r0&#10;er3CWzMMQ3q9XlG8sFJty8S1+2fXnkBxTpXHUjuOKaXI0qy00C+xeV7lPcO+9rBx9uD/DtuutVR4&#10;NZ9z+HZfHSPy5Vr5XCr3zWHv/WbdR/cBHAeA4IOMyIOfe/C52wG/hwGa5R/PddneND6o16+8yFe+&#10;Ylht7373u3Ech/WVVSbabVzHJ+yFJKOEYdhn1Df+po0GdDodNBkXLrzAlUuXuXjxIl975FHe/va3&#10;UQ0M0PnYY48VhZNywSyo+gXOsHzjGhcvneehhx7ie7/vL3L27FluXF8mjsY06iaU9Pz58yzMzdHd&#10;2ubDH/4wmVZ89KO/ytLSEo3GPJ/61MOMxyMmJ6cRQnD12jUmJ6dZW10njlMa9Q6DwZBbt1ZoVBv0&#10;hiHpOKY10WE0jgiCgF6vVxQ1yvd7IYyCz4CShi0x2O1x5vRd/C8f+y0uX7zEkSNHeOCBtzHR7vCv&#10;/rff4frVq0ThiCweMzExQTQaUfGN1US1XiPshQzz41PxA07ecYLd3V2Gwz4rN29x4/oyU5MdhoMB&#10;b3rDm8myjN3uLii4885T/MZv/Abf9d3fQyUITEDQZz7Dz/3cz/LM888xPzNbFKJc4YIWhGJElmk8&#10;xyFTEMVjWp02UbRXJNrZ2aHVbjAcRpw/f57FxUV2d3eZnp4uLCtqtQbLy9dwPMnERJvNzXV+7ud+&#10;hk9+8o94y1vezIc//MssLM7zNz70i5w5cxdf//qTbGys8S//5T/n4Yf/kN3dPm96y7fwjnc8xOb2&#10;NkHgcenSBY4cOcbFi+e555576A8HjKMEE2hlzmuRBy3LApg06tfX2l5N0aE81tlr6qBVxWHg5WHj&#10;hsjJN4fhBwXGAISjsGDuWiyx2TSJ6YPBgKee+jrPnX+aU3cdoR8q+oMdVlav4V7Mq+43rl/juWee&#10;3nfzqtVqxudl0vgGnDhxgoWFBRq5b0GWZWQawijEDwKCVg0tFGmcEadjhnEPpKbTmiDJYpJxShrH&#10;ZErg+o4BfzyPcTjKB1TjnWSl4jIfZF23SqPiEcWK2nSboN5kfWWZQGjiRKFwc4l4iucbZmKWJags&#10;QQjwvLiQp2oh0JkijhUqUSid4cgYrU31Jcky40GExPF8fNejv7lOAHieBJ0itaTVqCKatdyjLmCw&#10;ucpXb17lM8OIJEsJgirNTptmo8384gJT07McPXqM6blZqpU6Wqekwx5x1qM1tUi1UmN3NCJFU614&#10;xmNQSnRm6/TlZhiqhdXIa2xFeIRNCgZEHvUgkKbynyRMTk5yfe0KjamjdPsJqVOlF2p6IbT8gMAx&#10;QLWRhycgFalIQCkcjGTfcSQ4jsGotEILl144zkFbF6/aML5QTo6yZ3Fu4KzJMo3WGVKa89MayI7H&#10;GY4TMDuzwML8Em+9P2f0OiBkRq/f5eq1a6yvb/LEN87RjzQpVcaiwc7mKsemOmgRYdT8Atf3cH0f&#10;VEoUjeiudQl8j4ofUKnWERLGaKI4Q4wjZGa+o+cYGWyamom2IyR+4BJbibe2YGS+ULSsRQdcFNKx&#10;PpQJWWoGDd9xAQOiV6WP59epViHJwHErSByCqk+kMnSS0hsOefOpO7nn/m+l1xtSaTTRcYbGSLmL&#10;BC2t9xWLNeyrHiutisC+rZ0urthjYcjcGUcL833dwCdJYuJxwjhK9ibPToBf8en1jCF0UVl3XNqT&#10;87Qn50Fn3HvPm2g2arj1KqQJ3Vu3uHj+eZ577jluLF/j+vXrdHs91jY3kY5TXFvtlvF5Hfa2qdbq&#10;ZiHruUaS1x/geQHDYZ/jx48zjkfEo6gY28x4LEEnpNkYVwrjCbnPwyn39opjHEfg5Eno5IzuRGco&#10;rcgSw3IowvybyVIAACAASURBVMFydjZ20HcEqhi07Tmgiuu3UjEemQKnCPZRCtLYpEpWcvl2lmUF&#10;uFwGC5SWhGFKd2fAVrdPODJhi9LzcbREich4jOZDR6IcEiWJlYNWJkxJulWCqimYjFLDChJBg4np&#10;Rf7Ln/8Q11c38FvznHvhEm94ywP0wjGrmz38Sg1uU1V7vb3eXm/fXLYkwPXr1wGKhYddhFgZsuu6&#10;+xQjdrywjDutNV6lAnpP6lkOAQFyG4y9VFz7WClFphXIHDxQ7EsbttLtbrebsxuDYp8s8GCBIctA&#10;s56WfuAWoSfValB8N/N+WYSdaK1pd1pGQuv5IAVpnBInCVmaorTAdz3iNCEKTSBLImIUGnRGGo9Z&#10;vnYVz3fwvYqRj+PgepLANwzI4SA0xSOZ4HoSRxpvSSlMcevWyo2ify3zK3CDPOQsB0qkAabQJlzQ&#10;dRyy3DbE9qnv+7h5Qm2mzPzAHqeyRyTsFaeyLCu8zsvHtMysb7VaRXCN1roAdS2wlqZpIYEuB4xY&#10;SXKZeWEBKAtsxnGM6+yppywrwjJjLchkgScLzJUXMBZ8tOCaTYefmJhAaxMmUwZe7b15MBjkYTcK&#10;z9uTGhvZdFSwdo4evWfP91AbuxYLgCZJQqPRKML8bHBj2YuxAMBK4L5lB1o2nz13y7ZYtk9MkJ+R&#10;P0dRxNbWFlqbwB7jW7937lgfR6AoNAwGg+JYW0Dafpcsy2jU1T51lWUbDgYDRqMRs7OzBfBqgUC7&#10;PwZYUoXEvMxYLQMwQohifywgY1uj0Sj6zZ5PFpR0XTMXG4/HRaCSDQqywKkF4+25Y/u4zE496EFp&#10;X2+a8UgrA5N/llYsrvP2cszH8v/KjzMtXvK+8mMrqT/sOXMuf/PmTmVw8rWyIw+2w4DCw/5/8Pgc&#10;dg/b/56X/q/cDjImD74mikKqVY9HHnmEfn/Is88+zcLCHJ/73OdYWFgwoVppSqPeKiwsZqbn8DyP&#10;brdLteLzqU99ihevXOKtb/1WHnnkEe57wxk+9ck/5OzZswz7u1SrVUZDA/rRhHa7Tac9SZylLC9f&#10;M4nnStGsN4xc+7HHuLZsvIUffvhhjh07xkSnTfDt5jMf+cpXGI9Tfud3fodnn7/CiRPzgCRNFW98&#10;4xsLO7NROGZp6Q62trZptjooBS9evobnBXQ6E2yubVKv1lBKUc1SvCCg2jS+0t1ul52dHRrt1oHz&#10;wvSbJU5MTE3xe7/3e3zXd3wnnuOydmuFQa3PU2fPcXN5Gc9xqXQ6hP0elUqFce4xG4YDvMDnoYce&#10;4uKLl+l2u0WoV6/XI0nGBTv86tUbzM0usLS0xMOf/hPuvvse3vrWt/JPfv03OXbiOP/h3/17VlZW&#10;+OAHP0i1WuXIkSO8ePkyj3/j6zRzz2rhOKAUUhqWslYZ4WiEUrC5ucFoNKLdbrKxscF9993H8y88&#10;S6vVotXsEMcxo1HIxsYGs7PT7Oz0aLVa+L6LImN3d5c0TVldW+Ghhx7kyNFFfvFv/ALPPfcM/+bf&#10;/F90Oh12dnb4xV/8ee644w5+8zd/E+MXvYXAY21jgx/5kR/h+pWrNJtt7nvDG4gzxcrKCrMz8/n5&#10;asBJY99gchuMZY85Gt+s9nLX0cvNNW/HqLaeyAeve3su2cwTy5gsUt3zTdl7Gyor7lNJkhCGIbu7&#10;u7zzne/kA+//XmZnmjz88Ce47433MjffRvzgt79J2w3sLcizoopbrVb30fFt5bHT6bCwsMDUzDSn&#10;Tt9No91iqjOJXw0g08RZYjwRXYlKMmO0KhxwBFILUp1BplEqy9ONJUIatmOay7mllBiCXYYvNV/4&#10;zB+ThLtUpOCJR77MRLNOd2OTWrVuPFLICCoeUmqSdAQqwXVz819tkoN0pk1yc6pRSYZSGXHco1Jx&#10;qdTqCMcjVYo0Ubm822FnZ5d6vY6DSXZSmfF18BzJOEmpNBo4rpGPK/I0pjxdGiFpNpskSUYYRURR&#10;jHQdJiammF9cZGJ6nu/8vvcxc+Qom70dBtE4T5oUSGl8oGRm/AmlNhJTnfdR6higw8mywvPsMAmB&#10;vTkedsNSCLJcDiFJkTrDIcHJJdlaSFy/yjBxGMsqX378WVqzJ1jbichkBSdLWGpIZpsezYYEQlAD&#10;HJkgScnShEa1js4MWyBLtUkBF4YNKIRDFGkcm7ycV3Qcac2tY2qVKkpbtkUum0XlFze4foUsK/nP&#10;KGO+naoxSmVU6h5aOPQHI77y2DdQacAdd9yD57cZ7mwx28i4ceV5zp39BufPv2DShQOHerWKlJqJ&#10;VpNMJagkzj09wXdzoE6AzBJ0YjxMKoGXTxATXGnYHkUQDLlUxiklRUtIshgccIRhXJjE1HwR5Lio&#10;TKK0YwY1aXwUVWZMvxOtyCQoVzJKFMKv8FO/+LeYOraEcnzCRJFo40VoJ1FS51T+3Oei8Bg9MOGw&#10;51RZ6qW1LsKxzHY0/X4fz80XIHnKqcoXqmYirfefe3lFxYDLOk9eT1H9ATvdTYSGdrOO9F1Ija8o&#10;yqS5bq6v8+hjj/PYY49x/uJl1tZXmJ+eQgjBZJ4W1+1u4/s+szMzedV+J5/smgl4JQhQWhONRkRR&#10;SLteNWmvcq/abFlIdrFd9AsgcUxQkDCeGlkyBnu9S4GVMSLdYlvlwb3skWQYlPmCK9XEsZEquK6L&#10;g7kpWOBvPDbypzQZ4/su1WqA6wc0G22G45SrN27R7Y/oDSGKoTnRQEkzflWrFbJxROBLTiwtMNGs&#10;oVWC77sIX1KpBHiOyH1WE8KxojWzyJG73sxP/Nzf5bmr6/TSCkun7+XitRXaE9MMhyMTooAqvEr+&#10;c2yvlWlwu/ffLvzmdu124Te3a7fdv//Ez9/Od/R2cpLb4eLfzP1/pQXXy7WDIOMrLdYOe/7lPv8n&#10;3jMF5EBIDmqlWVqAPFayVAZ2DgJXAlWAicC+dF7L3LKfZ9+7z+dN6DyMxSmAFQPqUDDADGjkFhNT&#10;oAAxXMfft7+ZMmw747sXFCCGUulLzgOtNWkSA8qAq1qDEsYTOs3ItAalybQyBV7hGH9oxzFBjVrj&#10;+26urlHE8ZjxOCZNE0DgOJJ6vWEm4MIUVV3Xw/c9PM/HcWRRyC+HeFigNUkSgiCg0+lQbzSIx+Mi&#10;nXt6eprpmRl2e70CONJaFyAiULAGLeBswagyeF1euJebPT6WDWkX5RbkLcuD7TGzgJD1sfR9n8XF&#10;RQMyOS4anS/yRkVqupVnlYHM8jlifQQt0FoOELJgov0u9nm7v0mS0Gl3GMeGKWn94az/ZhJn3Lhx&#10;iyzTRT8HgVd8Vq1WYWtrywCTUhf/LzMwW63Wvv61388CuLu7u/v6t+yHaW0RrEzdMhZtf1gJdDkR&#10;2zKYazUTwBmGoZHYS4dwFNLv94v3lH0m91Lq2Sdtz7KsAFYrlcpLAOBut2uu5bxftdb77ACq1eoe&#10;01I6pFlaBGnZc62cch7l/qm2T6xk/SB4a/vUAq2W9Vuv13Fd4/vd6/VoNvd7ZJYZf+Xx5uB5bx9n&#10;6d7c0v78WcZoxUuZ6QfByVd+vHfvOmwbZUbjYa+LS+zcw9pB+f7BdhBQOLjGO8w3rtxereP3ywGQ&#10;t0vlPux3+flMv3Ifv/K936wPk3TMI488wvkXLtJqtbh58yZPP/0sWmv+4T/8742X7MQ07XYbpXQB&#10;8iuVUasGDAY9fu2jH6HZrNNptvjE7/973vnQO7h5c5n52WmOHTvGi5eusL29zfbGNo1GgzRRrG6s&#10;02zWcTzJYBSysLDAIOxTqVS48847uXnzJr5vxqP5uTm+6z3fQTjsc2R+gd/6n36TXm/A8TtOMDU1&#10;xVNPPUWr3aRSqxlAMQf8u7u7+F6FcBwz6IcIIZHSRStzzYaDQcHqPrq0hPAcNra2eOdf+Ha+4zu+&#10;g87UpFlnyXyNn/e39a8XEq5fucrf//t/jyAI6Pd6Zkzr95ibmWFzfcOsZ8dRPs8w46fOUio14205&#10;GIW0Wi2q1Sr9fg/f97lxwxTssixjfn4+H7sUd9xxkkuXLrC4uMj2TpcoifErHu9973s5fvw4H//4&#10;73LhwnlOnz7N+tqaYaErsxZVaYrvekxPzRD4Pt3tXbr9PrPzi/lYt8Xk5CQXLl7j7ruXGA6HeJ5H&#10;b3eAECbJe2pyBqUUw+GIpaWjRPGIjW1jh/LP/vn/youXr/LHf/JpZmZm+OpXv0wURdxzzz184AMf&#10;4F//6/+TnZ0dlpaW2Nw0id2XL19DOh733/9WZmZn+frZc3z0H/9j+uGIo0ePEieWhJRnBdg1eIHc&#10;wSvZ8d1uDCuPleXryz6+HRP8dnPNVxo/lACBa4houXTbYgbWflAoc/9I43FRwLJFrssXz/Hud93L&#10;I196mJ3uCg8++EY++Yl/y5m7T+Def//9AGxvb7OyspKj3UkhA3Fdl5WVlX3eI2bxbxB5nofHHnvM&#10;DPBKIF1Bs95i4cg8J46fZGZumhPHTyIdkXtNmtTmJItJdWY8C/IJHlKaNF2tyHTuxSYlaZIgpGDx&#10;6DG+8egyi9OTHD1+kmg4IJM7hKPESBJERqZTEBmjqI9WCYEnIK9oqEShUo1IBQIj2xQCqvUqmU4Z&#10;DEKSTGGKWBIhXRzHJXA9POkh0VRcH6RD1QvwXMNo6/f6+25wruPhBUbK5HgeO2u3qDWazLabOBMd&#10;oiQmHO7y4rMbxPpZ7jz1BianZ/AdB0diPPN0nlRZsNwO8Nu+iekLOpdxW/alLABv47EnlEalCX6t&#10;Q63eYBTFeJUaWeaRJoLNnSE136ParCKEQusxWmpcNNrJ2Bn0DdCGgxBOzjbw8XzHSO/zNG+lFInK&#10;pSXSsGkdTzIMQ4TQOFIipcCTeYVUapOsNcoDR8iZIV4uoQVSPWacjmm1J/DrbY6fvJsXLtyiG2l8&#10;5VBrzvGWB0/x4DvfwQ/95F/PzaQ0RH36W9tsdzf43B8/zK1bN7jy4iU2NrYROqNer5rJqetQD6oM&#10;h8ZDq1rReRXYwVEwjgxok5MpkRI8RxoGnsCwPLSDIzRuqQqhtEIrw1ocxyZUyvgkKhyV5lIxIwmP&#10;cVBa4tfrPPBt38bU4qKRcVdzxoyTn8+2WpYrqq3UWGkLopcGptLjcc4ItH9LBELkX0ZIJicni0VT&#10;lKRk0dgUAlwH6bhkSqGVYalobXy7pDRsUSk1vfVbtCbaxKMh577+NZ579lmatRqn7jzB3Nwcd951&#10;KgcmPabaTR68/y089MD9TC0swMQEdLfpbm5y8eJFzp49yzPPPMPGxgY3bi0Xi2yllAnJUgYM9wKf&#10;oFLDcV0cX4IyY5FGIFwHP6jgazPJDaq1gkkRjcfEUUKcJkZGpDKagQ8qM2nsWudennv9lfOb936s&#10;XUTe/8PRyITYKFPUcIVbnMtaa8J8cp/lrIRMmcJHkqXoxADScapxXJ96wyNWIYNxSpSkeL6D6/rE&#10;cYLjuHiBT69vFl2eYxi9QTUgSoz9gu96SMfD8QV4VXAC1rd6iKDO1NQsu4Mx1XqLm2ubnDq1wPrq&#10;gFpwSDLk6+319nor2jebLQn72SR2AWsnk7XaXkqvfe1eoWjPj06rtABbyoy4fr/PaDQq0pvt/M8C&#10;Oxbo7A/7pGma39tkARqVPSUNWOIUctNqtVoAX67j58b35v60B0JFDIdpyWPRL/ZtMBiws7PDYNhn&#10;otXc50lXsNWwEtC9vjQJ5GahuMesE4X83AJOUtYKsHZ3d6fYrmWdCcE+6WlZMmf7Bkx/mMWwMhK4&#10;SoWl48dROVtsHEVF/1pQ0oalgAGJrb+wPcbWp88GkpSBnfJxss2ChVaibY99HMemyJWaIrsFGyuV&#10;ClNTU1QqlSJ8xn53C5a1Wi1arVZ+nEcFI7EsxbZAqJXPAYVPoz1vPc8rAMA9f26/2N84jtnZ2SmC&#10;EbIsI8zT3C2rcWZ6gbW1DbrdLq4rqdfncrl6XMiMHcdBacPktNJwu7/WP99eN5acYcGwqampfYzP&#10;ctNaF8xN23f2vLbnBlBI0C1QXQYtG/UGSivCUVgEDVmQ2rIFLYvRStwtCBkEAWEYFqzOfr9fvMdK&#10;pA8CnOPxuJBHVqsmPX08NlZI5UWufVzu+zJrtVyoKBcW7Pln+08IUXiC2r4YDAZFsdeeG3ZssQCq&#10;PYeazWZxXpcLKnZfxmovFb1MyrCL8lczjpbfd5DYUZb1HwagSSleso3yb3uuvxww+VpbOZX7MHCi&#10;zLT+ZhRYX9IHB0COlwM6DgIme4/3v+7lHr8cwNJqN3jyyQt8+ctfxnVdvvrVr7K4uIiUkomJCZ54&#10;4gne9a53FV6yU1PT/MEf/AE3b97kb/7ND9HtbvHoo1/lgQce4FOf+kMTnjZKWVlZ4fTp0ywdXSyY&#10;w9YXfzwekyaKhbkZ+mGfI0eOsbOzww/+4A/yp3/6Oa7fWObxxx/nxIkT+L5HtVIh7A/4n3/7Y7zj&#10;7W/jmXNPsbCwwNbWc1y+fJnl5ZtIaTwU19bWC7/EVqtNo94iDCN8r0Kr5TEcjqgENTwvYGdnx3jt&#10;uy47vR4nKwFRmiAcSa/XQ7jOS4HkvIitMddu4Bg/3A996EN8+MMf5h0PPcS5c+eYm51lY32ddqtl&#10;PDg9l263y8z0NGEYEgSG4R2OxgR5YFk0HrOyssK3veudDIdDNre3mJqa4ubKLeMBXa3w9NPPEKcx&#10;xxyf4XDEzMwEqxvrSAS///u/z9ve9ja63S5bW1vceeoU9VqN3d1dNtfW2V7fwJEO9VpAxffp943H&#10;7crKCrOz0wAMwz7vec/befLJJ1lYWCjmNmgzhzhz5h7+0g/8FX71Vz/K+YsXmJzs8OCDD1JvVLl2&#10;7RqPP/EYGxsbTEy0+YVf+AXOnj3L1772KH/0R5+kWq3S6XR48sknyVSK63j4fo00TvjMZz7Dg29/&#10;O0Jpvvu7v5tPf/qPzT00M/kMWG/JvGArNAhJoaT78zY7NyiPyQevu5cbm+y97uA1d/D99vdLXoMB&#10;JC1jktIvCqxBmIJcPC7UEVmWMTk5SeNNb+Gf/I8fZWvjCt/1Xe8gThTzC0dQWiCe/eInNFAwJNvt&#10;Nq7rsrGxwQsvvMDVq1e5ceMGW1tbBXAphCjYlK7rMk7KnnqykG/YG2PZgNlKwxcWFpifn6fdbnPP&#10;6bty1pBDojLiLCVV2d5EC03Fd1m5cY1P/sf/SNVzufP4Uc4+8XUGu10CYByFqFzKnakxg2GXLB3j&#10;eQ6+a9hprnCRyvgOpXFGFmemYuXnLD4tTaKycEm1ZhwljMdJccN0MIEYnuNS8d08BVigdFr4E8l8&#10;cm98Ls1kUmFQYy83605zVmClUkFWGhw9fT/f//4fJqg3GCYJwvcZpSm+V8klwZ757Pxk1kAqNKkE&#10;rTOcTL8mxmQqTDXF0SmSBE8nSG18mpQA4VTpxwJRm+K5F9e42Y0JOnPsDBUqTvBHfe5cnGZhvoWU&#10;A1TaRTohvlQInaCSFCldHO0BkixVJkgnM+wI6ZkFipdLmS2Tj3wi7kgL+OYeKjqvyOsUlYHrN7Ae&#10;lpDl1fGEJI2IVURrokN/FKFkHS2bvHBxHWSb/gDmJpu881uOEjAyi7dkbPpUmosuS8bUJluQjDGp&#10;Rg6kCVu3ljl37hyXLlzghWeeZWN1jd5ul2q1SrtlkialVgip8fJ0cNf6IZXZwELgBS5SaDyhcSS4&#10;2rDkUmUqiuFY4biGdaK1RmQZrhT4UpMJF39ymn6csbh0nP/ir/+MAbVrTW6ubdCZniNOMzSySMCz&#10;EnhbtVFKFaytfQNaqZppJ5wHF0lZluFKh4rn4wYVkAKVYUAzXQoOUArDcpW4jkBr836RjGhXPbKd&#10;Lc4++XW+/OUv0tvuMj09iSMNTV9qY0LfaLe45557uO++N3DyztPI9gQkMWFvAFIU7IGg0zETpjAk&#10;yxKeffo5rl6/wrNPP8eLVy8z7Id4gUuj1qRS8XG9PX8kKSVBpUK1aqThwvHY3Nw2DEnHMf6UjpUO&#10;OTg6Iwu7oFOyVJNa3ymVV+P1HlOJQsJvknaEtkUBgXDMtZGmKTrNGQix2rdfOsuIopAkGReSR6RL&#10;UGmSaEl/EKKky8Z2j+u3dgnqHpVqnTAcEYZjAl/SqFbI0gidKSq+Y4oDvmQ0itAZzM00WbrjBJV6&#10;B6c2TXPuOH/tZ/42u6nP8uaQWARMzy8gPLh1a5epThsdj15nTL6G97/OmPzPnzH5at9/2PMv9/nv&#10;PNa97WdaUMnOxywgY9ngnrsHNpZBNTsRtcCTBQbK3m+u61JrGClZEu+BUgZUSAvljQUWy59hP2dj&#10;YwPYk/yYREtV2se4AFuCIKDVbhZsEqUU43BYzCMMcGg8Bu2+uI5f9If5kQWYYoCTvT6yRSzLKCsD&#10;j2VfQsvms1JqrfdSlqvVKkLKAny0oScvJ6Uf5M8nSVKAXHEcF/3RaDSAvXTuMrPV9312d3f3HVs7&#10;r2y1WobZkwN+hzFm7blkQUDbz2WQrt1uF/23l7hO0S+jUVjImYfDYXGcbLiSBRaDICjAcbt+sL6a&#10;FrizPxbAs0ngZWAU9kD2LFMksS723a4v6vU9cFCTFaBsGIZE0ag4V8oBPpbhChTHyIKAB49fmUVi&#10;WckWTLPp1vV6nUajUeyX7ecyO9Xsb20fw9IC1PZ1t27d2nd9losC5niqfdeTBQfttVQG5+zarMxI&#10;TZI9+bQFM22f24Wr9Xm0DFv7f8s43bvm46IYYa8He33Yn7KXqF0X2n2zzE/LaLWvtT9lVqW9fnyv&#10;su+cLp+r5cX6QcZlcT3c5t57GCO5/FiIVy7KlvfhsGJUeghwWX79n+U+c9i9oywlP3RtmF+PL/f8&#10;7baflvrnMBCjDMwe/F5a671i/oHvaveh3+/T6XSKca9er9PtdhkOhywuzhON+rzwwvN84hOf4PHH&#10;H+fBB9/OM888w9/+23+HJEn45//sX/Lbv/3bgOTixYt89rOf5+bNm7zvh97PG954H61Wg+3tTYZh&#10;nytXLvNv/+//h3vvu5unnjzLpUvLfOQf/TfcvHmTR7/6GFevXmWqM8VoNGI4GNFs1dHSBLTWajXG&#10;eRFud3eXVseMv4N+n1arRS0wORoqSRn0+hw7usgjj57ljW+6j62tbj5u+0TJHls+DEOOHF3i8uUr&#10;uH4FgwM7nDxxii996SucOnWKO+5YYpzEbG9v88CDb+P7vv/7qTcbrK1tcGTpmLkuoPCtL9Ry1usQ&#10;U6Q7f/55/sW/+BdkeVBad2sT13WpV6vcc889PHX2SVZXV6n6Affeey8XL503rP/5ObZ3d7i1fIOg&#10;VuWH3/d+/tX/8b9TCypoKRgNhkzNzlD1A1bW19CpJkoiWvUWjWaV0ajPD/yVH2BqaoqVtVXa7TY/&#10;8Jf/Eh/72MfY2toCpTh96hSnT57giUcfo7u1TeC7PP/Ms8zOzvP1py7xsz//s0gJExMTXF++ypUr&#10;V7hx4zpTU1P0+ybIzXMDPvShv8Wv//pvcP3aDebnF9nYWqfZqvE97/0e3vve97KxscFHPvKP6HQ6&#10;dLtd2u02cRzheR6tVoup6Ul2d420f3t7m6tXrtGstfGCKu/7wPu5cOki1UqNmcV5slSzdOIOfvd3&#10;P8773vc+3vOe7wTAlz5SCLa3uszNzzKKopcwJg9ev/Z6OOynrMYrz1XsY1sILKtVDq7ly+NhuZAB&#10;e4WZg/iREIYwpzLxMlJuVZxvcRwjtCqKdr1ezxyj5cvUgxhXjrjzxDxPPP4FaoHiq1/9U8TFRz+l&#10;y4PJYR1RvolrbXxflpeXefHFF1ldXeXRrz1WPF+WEtgOsp5AQohcolMttpVlGeNhiBcEJuFqYY7F&#10;o0ssHj3C9PQ09XqdiXYL35Wsrd7i8Ue+yosXLhB4LipOWL58keHWOlXfmJdnKkY6CseRjOMh4WDA&#10;zNQEWZIa6XaikEriSIknPZCSYZbgBEYiOxonJEkGQhrfQ3szTzPSOCaORjhCUPF9XOmAiqnVXJJk&#10;BBkId49REARV/CDYu3HKvYqgnaDhVZH1eX75I7/G7jAk9VyiDMI4ptFqk8QZrvQNyywHsjSQSSPh&#10;1VrjKPaBSOXjVz7RD6vaaSGx8TovB0zGqcSpttmNJYnT5OEvPMH0sVOMlUvYj2goTUWmLB2fZHq6&#10;yni0CqpHLZCMowFS5/JX7SJwi4Wo3QfPzz1qkjzx0cknwdqGfuRVUVQBTBYVSSFJ03yihsGjJCn6&#10;/2XvzaMtO+r73k9V7eGMd556nqQWGloDQgYxWDYgwISQOLYM2GDLE8R5SeyEPK8Qk4WHJM+JveIV&#10;Vl5wnhPbzwm2MY6xAYGNJUATmoWkltSDuvt29719u+98z3z2WO+P2rXPPlctGgdnvbw81epe59xz&#10;9tm7du0afvX9fX/fn0xARCA1jW6bqR27afXh3GKDXlyhH1UIojKjZZfvfu1uVNLIPBsxWqeDxDNC&#10;kyQxUugMMNVZ9vLBIuy4PnglcBzotFleOM/Ro0c5+uwzLF44z4vPPYvnuYxWa9TrVcolExrd7xgd&#10;oImJKdIwQBFT8RUlR6JTo5GF4xHEkkq9Tiqg3WgQ99qUPUHFkcQIek6N2uQcP/aTP8XU3BxBklKf&#10;mObC8jKl2iiuXyKKY5LEbDhcZYDoOIwIopBqtZpvOotGrh2/ZrNogLaXGRAaAzYKCcoxGVpTsrBx&#10;YUKbM8dqEgVGC0wnRFFAyXPxCXFkxIOf+yxfu/deNrfWcZBGx0ubjOhaaxNmMTaBXy6RxCmtbodO&#10;p0c/iLjmyI1MzRgN3D179jA6Og5CEPT79MMe7WaHkbE69alZqJWhH9G6dIHzZxdYWV3lkcceZ319&#10;nc1Mz8ovV5BCgXJQjoN0XJTrE6cJQRCiXD/bMEqCToNRJ8ERqRHjF4J+GNHqZFnsMELHQdBH6AQl&#10;QKcxniPxHJdEp3Q7fWKd5uGPJuzCSGDYhafR2DIAcNljeemCmVN1zOyOXZQro6w32ly8tMLKWosw&#10;BeU5aOUSpppOu4/nufieGec6iSBNcKXCcQUoiOKIsqeI44Sp2Vne8Ja3srIVMrLjAB/88M+x0kkJ&#10;RAXt0emnFwAAIABJREFU1QhiQSoVjqPQUYJL9L80MHklYOxKDIjvFJi8MnD2nf3+SuU73Rxd8Tfp&#10;d9h+V2jAKz2/7/T+/jrb969y/ttmLr3sN9t/bwGaIqhUDLWtVkpDv7MAhXXG1mq1lxmsxfPFmbRK&#10;mkmpWGdVHBugYGtrKwMZB+HO1hi217LXN2sPOahgykDDD8AvDcALSDMNqrRQRzVUjzCIhwx168q3&#10;Ntn09FR+PxbAtXasDT3azqgqPo/FxcX8fgbAKkOaibZuxXPn58zaWSCIYqO9ZMG5NE1zIoAFhqyc&#10;UpHJZZOsmEzVzhCLrVqtUq1WTTh5tZqDTPY5WF1JC/5Y4Mn2Aft9cXNjz230JPtDv7eh1hbItu1n&#10;72F7uG+7bfSnLfhm29mCVEVg1PZBW4c4Tli6cCnvW0opymU/D7NWSjE9Y+QOLDuy2WzkLD1b18sB&#10;QbbO/YzVWq1Wc3arBTLDMMyzaWuth5LUWEaj7UcWjC62swH++0MAXDH01/bLywE3A5COlzE1LTBn&#10;k9MUx5dli9prQgGk03qbTmySg7PFfmz7eDHpTxAEQ/qR7XabbrfLxMREXp9iqL8dk5YFaplNg7FN&#10;vte0dS3O4zkoLAf983LAo73e9md7OWDycuv4lebjK609VwImk8vM7ZcD9l6pXGntsNfZ/j7fPxWA&#10;h8sde6Xzf6fAZFJgTF5unUuShJGRETqdDu12O5cCMP0GxsdqXLy4xKOPPsrGxgZPPPEk1WqV17zm&#10;Oj74wQ/SbLRZWlqiVhth9+7dnDhxgomJKcbHx/E8jyDo0Wo1cD3Fb/7mf2C0VueZZ4224ZvedDuV&#10;kseFCxfYXN/i3LlzLJ4z2bdH6mOcOn0Sr+wxOztNq9WiXK1wbmGBXbt20WiZvUTJ99nYWGPvzl2U&#10;y2X6rQ4f/ehH+fgvfMwkRhEOXqlMu91mbGyEPfv3sbKywtbWFocPH86jN1fWNnAcl3/6T/8Zvlfm&#10;6NEX6Pf73P6mN9Dpdc38kyS89nW3cnFlmVrNhLSPjZvs4ZcDJs3nKdPT0ziO5E//9E8RwLFjx9hY&#10;W2Vra8usWUrxkY/8NELDf/yP/5GHHnqIAwf3oZTipltfyx/+0WfYv3cf5WqFtZVVUjTtZovaSJ3R&#10;+gitdpdqpcLq2hr79+3j3Pnz1KsjIGJ2zk0yPTNJtV7n4Ue+wdzcHF7JZ21tjZtvvpmnn3ySu37w&#10;BxFpwni9Rr/XI2i3+cbDD3NpeZVL6y1uufU2fuInfoIdO2e55557ePDB+9m9ezePPPIIvm9AxDe8&#10;/o288MILVKsjaK1pNtpMzUyzeHGBf/mvfoXHHnuMr3zlKyhlJCfOn1/gZ37m7/LUU09w4sQJAzyH&#10;fSYmJnjHO96BlJK//Mq9HNx3FQsLFzi/uMj1R27gq199kN37d/H+D/wIK+tr3HLLrbzvfe9jYeEC&#10;e3ft5sXnjzExMYHvlRDSJMIbAuq3zWUDEswgGqI4t1n7absjpxjJUbT3YGC/2XnZfrYdfLTjcrv9&#10;k2NHUlwRmPSU0S1O4yhfA6xESqe9gScC2s0lVlbO43khD379z3FUhGM9PlokiNRkDhRamsyDWpKS&#10;0u+HpPQgFWiRooTDrj272b17LykJP/uPfo4gCGg0GqyurrK0tMTS0hIrKyu0221eeuml3HCzN2g9&#10;bGEY4rseUZLQC0LWNrc4c/osynNzHbeg12VibIzJ8TFEEiOUZ7IhliX7Dhzkhc11mu0WQRRitIgS&#10;EpHguoqKX2Fts4fnuPhOCeWCTkxoaYrRgXPdMtp1jK6j7+F5Ai0kcZQSBiFB0Cfs93GkZLRep1at&#10;okxedByZEPQaxFGI1gKl03xBT5KEKAnxHJcUjUwd0kzYnCRBSAk6Iey1eezhh/mut7yZ1UYDv1xF&#10;yDJpnGUsN5JH5jkBaY6wG4BMCAX65aELuvBZ8buh44QB/LSZpUCbswokqTBMOtd1QRqyoCZB6j5J&#10;dwvwKSmo+hWCdodOq8XkuMRVgm4Q0Qr7JHFIzS+bJC+puYaAoQEW9ftonRnEShntJo0JWU3CgR5D&#10;XmwmK5kz0pDKMBptSL02Gd4TneK5JRMmG2m6/ZjUUYSpAM9Hey6JUAjhoHWMFk6mj2CA4ASD+qZC&#10;58CwASazBRlBGCtkohEiRgmfyd2HePPcPt74ve8kSRLqO2ah26a1usL5c2c5efIkJ469yNmzZ2l3&#10;BXEzQUcaRydU3BhfGYaldDykr0iUTxAqE/btVhFCksiYgJBUC7pxwqE9e5mam8Obmsbrh5B5q51y&#10;mTjRIFyEzjSwkhBHDlgiQRBkUgwarbQJ1VaDyWtII1EMnp3tMq5jjMMkjonSBHDMhst1BroSQUC9&#10;WqXV3MIVmonREdrNLYSIOfbkA6xfOMtoxWW0PIObhbkL0lybIggCWmtLLPdNqH+5UmN6dJTSjllO&#10;HH2GhZFxXvzm0zTaLZqbW/iVCocPH+bQ1VfxxjfcjkATbKwgNk3fVzpl7+45du6c43vf+7dIOyaU&#10;LYxiLq2u8eKxExw7cZJLK6usXFwDx6VaH6FaHyPVsLJlQremJncRt1eJoz5REBAmKWEQEyUpjlei&#10;7JvwQKFTGpvrBP0uI7UagpRuq0mSJFRH6hmDIWNtZ5try2wwi4sm0QlRmCClQ61Wy+cZx1FUSj4j&#10;9arRAg5jEiEIkhjiGNcFKRLAJIzSSoBQqEwSIYojpDCsJq0jwiClsdWm1YnxeuEgo7swrNthHOnV&#10;xDevllfL/xvlchvQ7Zvr4jxyOeBSiGFjuAiIKKVoNJvAgDFWZBQKIRgbN6HKOh1k2jagUZqz5wzI&#10;ZeYqC7htr0uaxjmYaa7jZMk4Mm3pjGEfJwY0cbNEZUG3l4No9vpJkuRgd6PRyAFJk/SjRrVazZzj&#10;iq3m1hDoNgBIh6WLLKutyKqUUjIzNzfEIrUglQV4LFPQnj+IIrqZXqANuS0yWi2L0B5v2aHAkL6j&#10;zXxd1EAUQuT3BmZTb4EdG5pvn28xOUkRmLLtbwEou+mx9S1GSmzfRNl7kdJoC3a73bwtiolNLLAY&#10;hmEeVWUjsCzQZ+u4ubmZg1K27oNQ34hOu5dH31iwWggTxaSU4rnnLmTnLuU2i02iZBLOpEOAchE0&#10;tGOqSLrYnoTFakvaNrQkDttHLFBsx9/2DaTNUJ4DNckgsZHWRiPStnMRPB+wMMMh8Gp7X7afaa3z&#10;flzMdB1nDCkLltuxX7LhmVnm9KLO+HZmTnE+sP2yVqsxPj4+tKEugp+2FJ+3lDJnXdprWODaji87&#10;Hu25wjBEZj7wQeSANvsNBFrbv/QgvFBKIwMltm+8B/PoYI7NZ9fCfDt4n8ZXcFoaTaTB/6EvTcVf&#10;ybH57Ti8XhkwHQAbw5cUl/37cuDl5erw7dTpr1q+FXArpcxlDOw4smtTt2v01rutDrfceDOPP/44&#10;b3njm1hcXOTpJ57kofsfYGRkhI9//OMo5bK0eJ65mSmWLlxi19ws8/PzoMx8ELQNkeDs2bPs27eP&#10;h+5/gO/6rtcRCM3JkyeplmtsbW1x22238fWvP8S+vZrJyUmq1TJCCg4dOsT8ubNcffgqVrIQ6PX1&#10;dTrtJqOjo/i+TxyH7Nw1xz1f+gJTU1NsbTa59rojnF+8wPS0kYxYW1tjbm6Wq6++itOnz6CR3HDD&#10;jVxcXuWaa15j7l+6XHutSeoVhiF79uxhdXWVG66+muXlZaI4YmNjg6uuvpqNjQ3TlhkwqbKUbFJn&#10;wJbvc25xgZFqhVtuuYW5uTlOvvQSm40tLi1f4m1vexs//mN3IxWEvT6n589QHx3hwMGDnDhxgudf&#10;fIEfu/tuHrj/fvpBwN/5gbv4y/vuNYlJHcXG2rqRwko0B6+6ms31DZTrkSK48chNrK9coN1uc+DQ&#10;IX7jN36DJ598mla7zUZjiy9/+R48R/GHn/kMtZJPxTPSM//bRz7C0089yS233MT933gSIQQf/ODd&#10;3PZdN7Fnzx4OHjzIvffeSxAYfcg4jnnmmWeoVCqsra3xT/7JP+GPP/sn+GWPn37PT3P9DTfw+S98&#10;ASElvX5AnGjGJsb4/Be/gFKKd7/nb7C5ucm9997Lra+7jeuuv4Hnnz+K7/scP/4id975Tla/+AXa&#10;7SZvfft3MzO3g1KpxLvf+S7ueOvbmJ+f5/Chw+YZ3XADjuOwtLBImMQY6GawphRtIzNnmzlCazuP&#10;C9K0SDozjqzBWmyxCUOssq9SDsa1lCa5sJmTh6OV/irj3Xx15XAvpRQyAy5tBMfY2Bjjo1V01EKk&#10;Pc6dPc2J48dIU4O1OIgBe81UXGbSglljaOO91MIASykpOtGGCSQVjnKZn5/PDYmpqSlmZmZ47Wtf&#10;mzfEzp07abVarK2tcfHiRRYXFzl//rzxRGxusrnZMOitY7QZ+/0ALU2YQpqm1KtlLly4wPrqCiVH&#10;EQYBJddjfHSEesmjPjLGWtAjSMD3qwgh6HU7BH1BKn2iIKTsu0TaRSQxUS8iiYzGmnI9OnFKIiU6&#10;FQjHoVQu4/olwjil248Bh3aY4EioCpdYKNpdIxDtyoSxskAoB6FlHsqttSbVgjg1yWtinSJENGS4&#10;CiFQKBIV8PX7vsLr3/42k+jHUQhX0er0cb0S6WU2/9sdddtByW+3c5Gh25n/LPtvgGnzK0lKgtAx&#10;UihKTspkzcPRXVKVUqnUiNpNwu46/VYflyqjYzX6pRiddJACkxVaC9JIkSQpcRIRx7ZOKb7nmmoI&#10;cKRGZGL2Oo0hzQDcQkkFCCGRlnmpDFApbB5MLc1ErI1xUnJLJJEmjlO63R7+6BRhkuKXXVzPM7qm&#10;1rjRAwNGI0BIUuEghBH6N+0syIQbSYQgSSUDtEYghUJIB6dUwhWCxsoWvqsoT+zgmvFZDl7/Wt75&#10;3jgzAl1k6tJYX2Pp/AnOnTrO6WPPc/rMS1xa3aAVbjIyvYt+GoIQJimP4+CkIW5swoY6CWy1Onzx&#10;z/+CONEIx2V8aoqxiSlqI3XGJqZwfY+SV0ZKjyTRxEFI2DdGbbVaNYBikprbSBMzzrPJseT7xJkR&#10;CoVEWdn4DMIEsmRNxsB1SbTOBfbTOGZmaoLVSxcoeS5lV9FpblDzXc4df5FH7v8qYWONkqPxXTdn&#10;FiqhiJAkSYznK2penZQRkiShF0Q015dZvrREHEFXJ6Suh0IzWnGRrqC5vszJoMMX//iPkY6iWq0y&#10;OTnJnj37DLty717GJidpL10gTFJSJMpxmZyc5Pbb38R3v/Xt1OrjdMOIhYvLLCwucXF5nbMLC6yc&#10;mefUwgJEPfbPjkHYI4xTyMA+5fpURIXUrdIJE0ZqdUrVBKSDV/GI+12UchkZGUNLQZJCnIUkki1C&#10;YRITxBElN9tMZOGEWgrKtWrOQOp2WiRRgucKalUf6UrCVCPDCEmWfV2m6CQkKcwHOokhgnLZN0yT&#10;qskyqtxSHgZgQwmLC5DUqZHeMEH6rzy3vFpeLa+W/2FlO7urCAAU2ZEW8NgOJIHJur09tCeftzNg&#10;zG7ei4zJYii2kUAZhDqbcE6zXtTr9Qz4MEy2InMuTVM2NjZyz711glnQQwiRs7XKlUEmX1MfnQEn&#10;ASqOcZQiC/0hSdPMuW5C/6IkMclvMj24OANPkzTF90uEcabll8TEYWScyBnb31UOynXwQ484zepm&#10;nc/KwXNdpFIIbRIJKOmiRWp0tB0HiSJJjSZZL+gS9EK6/Q5BLySM+kMhVlbD0rL9hBCMj4/noJzj&#10;GIfUyMhIvjmvVCo5m8iyBu3xQghmZmZyEDAIgvz52WdpGYO5zbqtfwAvq2NRF1Nn0SsWvLT9x4II&#10;JnP2IIFckQ1r62qB1mL2Zluncrmc2x0WHB70RZ0BbRpwc9ZduVzGL7k5AGfYl35OFjBAZ5zfvwVp&#10;i8wS28er1WrOGu12u0NMQptp244PC0hapmROTshCuO2mrMgabDTWhhjIRdDWamratrf3ZrU6TR0H&#10;CYuK17NtZtvdtqd9b0HFZrNlxkQcmxDVTidnvtpwbHtde0+5tFUGlOYRNdkzT1MTtlev13Oms+1H&#10;20MKx8bGBuy9AhvXArPVajU/tshktmVjY2OIGbS9725nUr7sf3ZccX4rvi+Gcm8nd5hXvqOihPhr&#10;s6C+FTPy2/nNK5X/EWDkt1Osk6Tb7eZzX3F8+r4Bq6YnxllcXOL1r389e/fuRQjB6dPz3HfffVx/&#10;/fX84i/+IkopPvaxj/G7v/u7vOtd7+Dc+dO4nuLUmbNsbW1x9eFD3HjjjVxz1dWcX5jn6oOHOHXq&#10;JK2GkUs5c+YMQgguXbrEkSPXsrXZRDkiC5WNWVtb48C+/TTbTSYnJ+l2u+zZs4cw7LNjZpatzXXW&#10;V1bpNJrcfONNzExOcfzYeXbvaXHw4H4Thbp4njhNWVsz/ezIkRuIkoRmc4t3vutO7vju76VeH+MX&#10;P/HL5l73H+Dt73gbp86cYWJqiuMnT/CNxx5ldsccr73ldSwsLOQRDyIj8KiMMWm5TVtbW8ZhUS4x&#10;PjVJv2MY+2MT40zPzvCJT3yChx9+mAMH9qF8j9/8T7/F5MQEp06d5Mtf/jKPPfkE9/z5l9m9Yye7&#10;9+1ldHyMt3zPHTz9xJNEaUKr0+Xg4Wv48E/9FEK56DjhNz7579ha3+Do0ReYnaoTBSG/+9u/zeHX&#10;XMPdd9/NF774Rc7c/3VmZ3dw/bXX8PCDD9La3OANt93CyePHaTa3eMubbuf//i+/T6vRZHV1lT17&#10;Zw0Lr2Nwph075pienmZxcRHPM6zCIAi4/fY38G/+zb/hzre/k4e+8SCvve1WSqUSExMTOI7Dvn2G&#10;CXrLLbdwzWuu5rOf/Sy9XgBIPvGJT/Dbv/3bXLhwgTvu+B7+/t/7+5w6cYpjx07k0Qh7d+/hyWe+&#10;yalTp/iBH/gBHn/8cebn53n4gYe56667WF5ept/voxCUa+VsPzccQVosxTnbzmVF8LIY0VH8zXZC&#10;WnHeKtp7UTRIrlUc58X5Y/vcV/z8SsXqiqtt9qit51arjZaKRqvJo48/weFDcwRRF3Hqya9pMCw8&#10;hSIVKSIVxDo2Wow6JugGOL5Dxa8gHJHrBOhYZ4itAbckhtZpjTr7d8kzYZCkGqEkvuvhlXw8x4ii&#10;K+nQbndZWVlhcWmB+fPnOHfuHBcuLLK1tcVo3WzCa2WzQIZd40FRCEhiqq7m4tIFNrdauH4Zv1Sl&#10;F0T0+sb4KGfZ6nwFIokgDpBCU/JMKEe5Pko/NtkJo9hk5xVC0e30aHXaCG0Wbt91GBsZpVYtY8N8&#10;faVRSQ+RBrnHtBi7XwxfsAueXYANGOvjVafY6gT8xn/4TRLXI5CKCEWrF1DyK4bJKkTmGRSkIiWV&#10;qWE0ao0rHEiGO2CxcxU9qtsXLy0wbEOLshvVDxMuzQCc1MIh1S5uqc43jx6j0w1p90J8x2e0Ok6v&#10;tUW9Jtm7d4r6iEPQ2yTsNUnTlJJXzoBCBdrJRo/t+LqQcTszWBjoGUnpDGVFFkLkLEkLi+gsm7vU&#10;ZBm8EoRO0URooVG+TyAUm52EY2cuUps6yGoLKiNzjNc8bj04gpe2MmbGQPdGMfDwC2mTvggsGGOw&#10;ekEYpSAHukSWmWgpzKVSCVXI+Cy0Zbo5KOnS6cUoHeOnAZIQdARKQakM/gjPfPMoR4+f4pnnX+Di&#10;4lm6GxdJuxvUnZR6rcT+q65n94EDbDVaaCkYG58gRaNcn34YUKuOECYxaWSE38fGJti1Yyd79uxh&#10;YmIiD/exeqikOge+UzHshZeZ172o96SkyaaeYgB6hCIuZOWuln02N1bYMT1Ne2udkispV3ye/saD&#10;dNYv8eRXv4ybBpR9F53E9Ltdo6HpKsIwGIjIaYF0HcPswySKCZIUHI9Wu0unYxghvu+bcIKWyXK5&#10;c+euHDc2PFtlEvNIiVYOYQqpdNmxYwe33nY7N9x0E6XqKBuNFmtbLXB8UB79WBPEKaXKCOMTk0jX&#10;Ier1eOKB+1haPMvpU/NcXFmlHwR4npGmqNeqpFFIEodUPIexuo8vU3TUxxEC11Usr17Kwx/T1CTo&#10;Mhs1s9H3lNHpTSITOtfuNLnqqquIogw8KFcQjiLREESJ2TgLQZxo+nHChQsXiZNM1zW2njmT1V0n&#10;ZvhXKm7OpsDx2XfVa4hVlV1X38gPf+TnWO2kBLICboUgy4TpOg5pZBgLf425uP6nK9+pYX6l378a&#10;yv1qKPd/z/ltKPf2zXYReCpurLcznsz7aMhY3X6MBSiBHKgoatfFmcyKToevkaYDY9qAWeWhrMG2&#10;TkIM9P4MMDkAVYQQVKrlIUZkEPTyMFqj4ZgBQxqQAiWkkRxJNHGS4ChlIgZSDVLgSNcw+YUEqRkZ&#10;qRGlCUkYESYxOk7QUhjbUkniIARlkhxK1yRCFI7KpEsko7VRErRxkipM4jIFUksSEtqN9pAtbW1r&#10;HWuSJCIK+7mmoNXzs20BUK/XcxCoGGJvbQ2btKTIuixqhVrGoQXobHIim0m6yFizzwvIrzEyMpL3&#10;B/t5kbXWbrcyVgdDWoP9fj/XWywCftZGtoxCINN+7A9tWorsQMv2s6CclDJrs5BuJxiytf2Sm4PZ&#10;xkYZbOQMqDawvy2Qa9vKAqi2rUwSnTj/zt5TsS0taGnPX2RKCjHQc7X2vn02xj5MkFLltqIFdItj&#10;utlsDoHCllVq9xme56LUy0Pl7XMqOgGKm1mrA1suV/LPrA6nZUHa+7eMSttWRUDSAtEwCF+32qo2&#10;+ZAd60XmZpGBun0TXKzz9n5p5zQLchZ/s/1/cf4rOlWKc6VNPvFKzEHb719pXdMJVyyvxAhEGpJD&#10;uu26xeOvtHZ9x+UK5y8+n8uVv45Q7su1T3GNsGsIQL/fz8dRHMf4SqJ1wtraBr7vUq1WaTabJn+D&#10;lDz88IOMjIzw0EMP8fDDD3PVVYf56Ef/UQ6Kn7+wxMryGkeff5Y3vel2Sq7Hf/uTP+LmIzfyJ3/y&#10;x7zzzrfx1a9+ldH6mHFCxJoTJ05xzeHDIFKiqIfGOOp37txJLzDzeJRGTE5OMlqrG93JrQ1mp6Y5&#10;cfw4nVabA3v3cG7xAjt27mVldY1er8fM7DR+ucyZ+VO0Wi327T3AE08d4863vwWUw/59B3nggQcZ&#10;HR0n6EdsNRvM7pjjJ3/6p0mShP/y6f/K6sY6//4//J+gJaVKmbAfZHtlM187GdtXZok9UYKx8XGW&#10;Vy4aR1epTLfbZXNznaNHj3LzjTcyOjrK/Pxpzp49yy233EKn1UYq2LtvH9987ll+6Vd+GSUk7/vA&#10;+/ni5+/h/R/4AJ1Wl1tvex3rqxscOHSQarmCX6pw9LnnePHYMb759NOQhrQ2LhGFHaZmZsBR/OEf&#10;/hFPPvUUa5sbfP2B+3nXO+5kaXGB0ydPcOzoM7z2yBGmxsfYXF3h3MJFnnn+FDEKx5VMTU1x+vRL&#10;hGHIkSM30Gq18DyfM2fOsHv3XtbXNnnLW+5g9+49/MHvf4abX3sL03PT7N2/l5GRET796U/zK7/y&#10;K6ysXGJ+fp44jpmfn2fpognfv/nmm/n+7//+nFz3Ix/4Sd74+lv42Mc+xr1f+yoPPfwwzz//Irv3&#10;7+P662/gt/7zf0Kngk996lPcf/+DfOhDH2L/3gPs270HKR06/Y7p4+Ll+Ix9LTL0i+tocS4tzmeX&#10;G7/bx1XRgW2jVOxYs8fY/3b+3u60ESKLnNPqW4Zyiyz3h2Tg3M7ntTRktKrY2rrE5/7kvyJllzNn&#10;nuPIDYcQJ5+8P8OeNBJlGikVJDpGJ5CSkEQp0hEo4eSfa5EaI08J4iTIK2EBIpTMjTvfcQmTmCSM&#10;iNIk/9wREilNpuZcd9DJ9G0ckd/s+uqy8Vi2mhw/fpxnnniK9fV1Kn7JJNJII1qtFs1WlyCRaO2S&#10;Sg+NA1rQ7fbz5CJSxLgyQskUT2ocqQn6/dwQ0xiDE2HCCrr9kKDXw/NMGHa/10dqqNV9quUSnoKa&#10;LxBJmBsmjhzE7SulTJSxLoiMpjqf8JVbplQaY6vd4+6/+zPcfMf3sNVsESKJtYMWCoXz3wVM2nK5&#10;CX/ovdJZKLcF3LLjs79dxyeNzWaj5FeYnz/HufMLnD27SLfdYXZyinrZY2y8zOzsKDt3jFOreiht&#10;6tdtBWgNOlUG+rSGhQ5J0Ph+OQdATb0GGUClcDIBeZmlp1dAIdOcSNHKsCNkqpEpyFQg0gQw7YSj&#10;CIVivR1zdnkTf3QPa22NU5pkZrzKzfuruKkxADUGQC+2j312alvYhQEmNcot5/eUH5v1YyfrR2k8&#10;rK9lJ41Eg1uuoQSUdIib9pFJAEISS59Alljc6LHS6BHEmmqlREn3CbaWSVqreEQoTxHGIY888ij9&#10;MKQ2UqfVaVMbGQPINFMFXsZ28L0yEggDY6BOTU3h+0Y3sT42ysToGCPjY9Trdfyyyc4ZpUW2itE5&#10;tfdcrZRIwoR+GBElhm9SZAFIkVDxPNaXF9m1dxfEIceefJyViwu88NSjOEEHNw1RAvr9Lr1OB1dJ&#10;Sr5LFPRRQhLGWUIFrXFdD9f3UNI4NhzXzzYbxsAPbFunBvTp9QKEY8c3JFFKLzC6ZUEYEySa8ek5&#10;JiemCFPNheU1ukHErr1Xceja6yhVxzlwzWvYe+Awwi3R6gX0g4h+GBOEPfbMTBOHWQIG3ydKNGsb&#10;6ywtXmBrY43z8/PMv3Sc0ZrPjqkxNpcvEHQblF2HZmOD8ckxzN7IbFj6/ZCgH5JEZvyEYWgSOsUJ&#10;rVaTdivguusOGqdQGlP2SziORChJnN0zmXxEmGpWVtYI44Qw0iSJLoAIIu/rNgGQ67po4TK96wCp&#10;P8Lcwev5sb//v7PaSQlFCdwKUazRUuA5iiSKLyO18L9WeRWYfBWY3H7s/wzA5B37m/n3l9vMWtBg&#10;OwOoyFxynEEG3e2hzNs3h/DyDXScAZuCYa+/fSYDjbthtqVdG+r1ag6C2FDcovFdrVVy1pYBWpIc&#10;ADNZo3tDoa85ey+y90h+XcvcHDD+rVN0kGBjO4hjS7EtBm1unKSXM+ztq2X4FRPsFIHDOOybyBAi&#10;D4VbAAAgAElEQVQYCgG25zBh624OggE5u3B7shYLMBUBLt/3cwaa53m5RpsNC7csPgtkWVAtd7IK&#10;McTgAwrf2foNQs0tY872qWLYrX1Gth42fLvb7dLtdvN6F0FIG9Zr+6Wtj9HaDFDKaJbngJk3ADSV&#10;UjSbjbxOJot5NU9oY7OO22dnn73VniyGbidZtIKtTxGgs/2rCLhezjlQrH+n08m0LlU+voph8tvv&#10;uQhID56PyUprk0VZsB7I62Gfv012Y0FJC7IGQTyU+Mn2waKuZFH70raFrZMdb8XQ/0FiKTE0Nort&#10;a89vpQbsOezY2L4J3z4u7d+VSuVl46/4aseZHY/bN/5XmrmLc6ktQ/PCFRK3XQ4szYsUpClDwOR2&#10;cO+vsrZcbm+3fe3bfj6hv/V687Ljt4Eff53Jb4rXKwLJnucRRWaPb1nMYEDKsVqVtbU1KpUKJ0+e&#10;RCnF+voqYRgyOzvL2NgI/+Af/AP27t3L+vo6H/7wh3ns8Uf5+Mc/zunTpylV6ggU1VqZtbUVRKr5&#10;9O//Ht1Wm8XF85x+aZG//bfvZGJskiAIOHXiFFdffTXnzi6weOE8tVoJqQTTs7NcvHiR8ckJVldX&#10;mZyZJAxD3vG2t7O0tMTW2io33ngjm2vrPPPMM5RchzPnznP3j/80f/aFz5vw79E661smEc7s7CxC&#10;CIIwZmxsnOXVdRqNFtNTs2xsbKK1YHpmjrGJcXAUt99+OwtLF/iVf/kvWFxcZGFxidnZWZTI5g9h&#10;MARV2NonWtPqtNi/fz/dXpswDFldXWViYoIkidhc32B2dpaNjQ1q9Qq/9mu/xnPPPcenPvUpPCXx&#10;K2XOnj/Ho088zq0330J1pM7pE6f5/h/8Af78nj/nzne9k43VDVIBEyMTHH3xBXbMzHL0xRdQSFZX&#10;LvJnf/R73PHdt/PNZ5/lxePH6Ucxjzz+GItLFxgfH8dVkvXVFaoln12zU3zo/e/n5//xz/LU449x&#10;zbVH+IVf/FVe9/o388ijDzM3N8fq6jLVapVer8u1117L6uoaWmt2797LSy+9RKtpWOFhkDA+OcFt&#10;b7iN177uVu68805+/Mfv5ktf+hL33HMPn/zkJ3nzm9/IzTffTLPZpNvt8sEP/TDVapVGo8Hi4iL3&#10;/eW9PPLQI3zmM5/hd37nd/i13/i3vOtd7+aRxx7lv33uT3ngoQf52lfvZ2FhgR/90bu58YYjHNp/&#10;iHK5TKPRQghtMqeL9GXj3b5aR1lxXH2reeFKx7zcie0MHb/duW2didt/C5io5lR+S2DSlSoj1Zik&#10;TnYNM2B5jNI97r//yxx97lFuuuUqPv9nv8+11+1HnHjKAJM2e64WAqE1idZITOf1HMdwxNKUKElI&#10;45g4TbPsviYOXqfJZW/QLmxFw6do9ICg140KBiS4rkHArfEzPTnO8vIy7cYW5XKZuclppJQ8/cST&#10;RrDUN6GzUSLZbPS4uNxmeb1JqxURxsY4laRIHeGoCEUA9BFJiEgC6r6i6ntGixBNGCdZoouIXhCw&#10;Z88eyhWfsNdj6eIi7WaXatWjVikhdULdl+g0GXhMlZNPqq6rhrzQjitRKLQ2WnGeWyKNAcfnqutv&#10;4Mf/4c/S6IV04xS/MkoQJcOMSakNt1HFhi2oNZ50h4DJ7R2yCIYVJ33AAB7CaDPq/HOdM8ykzlLS&#10;JylKQ9kv0djY5PSpUxx99jlWL16isbbG6GgJSUSqA6oVB0dqet0uSRTzUz/5EcBBYHRDHcfB8RTS&#10;NaHvnSAGKRFY4fqUMNOo0kJQKdtwUierY8HoE5CqzGDWMgcmpcawJoXJYJ56Pstbbdb7EIgqzdAl&#10;osTeHZPcsKeUMSYtkj8s+KozPY7twKRt22IWwe36RJYhUDTK7MYjSRKCJKWbalwFFRHj6RBfaoR0&#10;6CcujdhhYSPi0maXVi/GlYqaiqkQMFmCqbpHqZRSqRrW8fj0BABnz87T74W0uh1OnToz0HyKE4RQ&#10;GQs4zcGonKlR8ChLmbFCRkdxfS8HLsfGxhgbG6NWr1PyfVYvXTQe8FIZqRxAEmfJEAQpvqdYX15i&#10;58wkSb/N1upFzp08zte/di8i6DDiSnRonAOkCXHYx1XSMCazLJr5sxAZeBcMMlwmQZiL/DuOQ5QY&#10;wxVp7inOFLZz1mQ21xgYWlCtjNLp9+n2Q6IY2v2QZj8kwcUp1wm1QytIiKVDuTbOyPgkO/bs5chN&#10;t3D99UdyhkiSaDzfx7MbnzAiTWJ2z02zuXqJeslha/UC993zeRbnT1Kv+IRhl7X15UwDxLAngr7Z&#10;PMSh6Uv55j6J6Hb79Dpw0837zTwpgSRCiIwNkSakUiGUJEpS+nGIFi6pFiSJJtEy28g5KOXgSpWF&#10;U0FjawvX8wkSKNXHid0ak3uv4Yc//LOsdFIiUUa7ZaLYam9JkjjOnAX//y1XBs5eBSa/5W9eBSb/&#10;u87/vQfb+ffFDXzRy25ZazDYHA553D01tPG3x20XRweGfmfXCCeLfHglxqRSKquTHnJsWRswDPv5&#10;30VtSVvnsfHRbM1UOeBjw4aTJEEoFyFkDlYMNALN7x3lbQM4BoyxOA6p1StGyiUdZAIvZt22eo3F&#10;dhtuB+MoLYZZFQ17q0Fo7QAbNmwaNEGS4igTsl6pVKjVanmorlKKfr+fg0XWzrBreRAErK2tbdto&#10;yBzItfqWFpCy9qkFR+2zLjJirS1g22Nzc/NlyVAGIbUyS24y0Ba1AJa9bvH+7XUsMFkul3OA1f62&#10;GMJfqVSoVqtDrEMLyprw7wTfLyGw0TVy4BDOwLtSyc8ARRNNYQE7219s1vTLjbPtGzJ7TPF/GIY5&#10;kziPONh2XBFQS9M0B4UNkGiZnGqob9v2tiCpBebtMzYbPMn09DQWzLftY21S13WHGKxFfVc7TqR0&#10;h8ZfUU9TKWU28Zk+pu1Txfax9qPneXl7xnGcJ1yy848FLC0D217P9gHLhLMyBkUdziJjtwj4AvR6&#10;3ZfZ5MVnWTx+u1PFHHB5QPBy5XJzsrjC2vMtgQKhSBL9MmDyrwJIDoGk3+I+X2ldka9w3Pb3r3T+&#10;7xSY1EIO/WY7MBkEAVtbWzQaDSYmJti7dy/dbpf19XWTlMozzMhz584hpGZ5eZnp6Wn6/S67d+9m&#10;9+6dnD9/niDs88lPfpLDhw8TBD2eeuop3vvev813f8/bmJmeY+niIqdOneSPP/NHvPtvvJOv3/dV&#10;7r77R3nx+ee47rrrWDi3yGc/+1l2zOzgxRdfJAoTDh7aTxT1mJqepN3tMjIywkunTzEyMkKr1aBe&#10;r7Nz1xwHDx5k5/QsZ86c4eknHud973sfv/6v/y0T0xOkWrD/4CF6vR4bG2t45RKtltFFvuaaa5mY&#10;nGZmZpZHHnuCfj8kDGIcx2VtbSPbO4e0ux1uuOEGGu0Wp469yFu/7/v4pV/+F7iua8KGhcyBScuY&#10;JDEYz/TsNOcWF2i1G/kYjaKIU6dOsnLxElprDh06xFVXHeRzn/scN954I3v37uWaw1ex1WywsHSB&#10;ffv3MzYyTi/o47sejVaTw1ddw6OPP4bQkvGJCSSKKImRSFzfg0RQ9gR/8fk/4nN/8hlm5uZwPI/H&#10;n3qaN7zpjfyrX/0/2NzcpNtucfzFFwh7Xc6eOsHX//IvqJdL/MSP/SiV2hj/8KO/wPSOXXk/Gxsb&#10;YXn5EhMTE6ysrDA2NsbRo/PcdNNhwjDk4tIqIyMjXHXoGo6+8Dw7du/ihhuvZ3p6miiKeNvb3sbJ&#10;kyd48MEHOX/+PJcuXeLXfu1f8653vYuFhQUAnn/+ec7Mn2J6coqoH/Drv/7rhGHMwcNXc/78Ioeu&#10;vor9Bw/x/ve/n6WLy+zfv5/11Q3e8573cPrkaWq1Gp7js9XcpDpSzxmTlwMmrfzKKwGXl3M8FP8X&#10;Q8G3j10A1/VfdvxwqHf0LYHJKyW/cWWWLyEeAKz5Wi1jiFo89NBX6PdXubRyhnbzIo3WJZxEW+aZ&#10;2eCkWmch2MLoSCrBVrM1pLfjlSq4AnSSZqE3NtRWgBBIOUwXVY6b/51qTRSEhUUHJsZnSJKUJIlJ&#10;dUwQhQRRpjOoUy5eWDDZucfHieOYhYWFXA/ghz/0Qf70S1+iH6fUymMcuG4/9fHdaCok2kM6JTY3&#10;t+h0m2ysXGBp6QwXF0+xvrZAr7OBSBPcXh8d9NC6SaJTpHLxyqUsw1+Jl06dwPc9RKrp9kKSCKQK&#10;cSS4jkCLMgiju5lqiCwQKUxG4jQd0NZTNEIbsXelINEBMpGUXZ8zp06xubJKZWqGbtwbGDSmWU3W&#10;ab69sh0ce0Vg0nYqYaFpsmBuUxIBcRjiOhIpJCLtM17zmRkpMTvik2xBZcKhXDLHSREzUS+TJhGd&#10;WOJXR/jP//7fgXBxlI9fLjE6Wmd8aoKxyTp+tcZ1N95GmoVsIDSukvi+Cf9Srs/WVgO7hBZV7Yx6&#10;XmbwyTTLyl3I0I1CCkGiE3zHJ44ajFRHWWqEKMej2wsyb38Wxq6NB1HbQbZNGNaIFQw/AYGm3Wyg&#10;HInreJR9byj8JE1N6hCpJGlmtBYNVS0FKEEsE4IkNsmFMuMziKAdpCyuNunqEolTRTkusY6IRUgs&#10;NWGa4iR9Wq0OQii6baODVC5VmRifIo5jrrvmNVkfMNnlO50em+sbLC+vGm2ThXM4SqKkAAlJEhNn&#10;bNcUiKIA6SjW1x04R6aXOhCFf83Vh4321fgEpXIFKR2SNEUKgZDQ2FhndmqSbnOLuNfizMljPPGN&#10;B5BJnyDoE6SKoNvFcxSek22KMvQwTgf6FkkcZ1nqwPF8xqs1XOUg4oCo16PT7dCNYxOKpxQCRSxA&#10;OnZzmk3kImMfuA6ulMTdBjJJqCqHSAriSNNLYqTj4DuSmakZljdbNLohpDHtZpPnnnmWp576JkL5&#10;pEJQrY+zc8du9h3Yz86dOxmbnGBidIxafYznXjjJgV2zNFtNHnr4MR59/AlWLpyl4jlUKx5+SZLo&#10;GFKrezSQf7AslH6/TxRAFJl5WgtMgiIpKPsKoY32WaxNuH2qjLc11RFxEqOEwvEUqVagRbZpK+O5&#10;JXzPbESiXp9yrUqra1ghiTSbTaEzFrwYjATykZCaSeQKzIFXy6vl1fLXW2x24WFAcBg4K35fLNZg&#10;tcm1imDgdpaSBUKK4JcFfsJen8sVey4LNHmeOwRq2DpVKmM5kGqSoAxnGE7TlCSN6fdDOp3eEAAZ&#10;xzFCWZafR5JE9PsDQMd1XTpRb8ggFkLlgCk4RGECUqMywE1ldqqjFNE27cpUGt3qJDXJflItiIIw&#10;jzJKdWwYVCI1oXMS6tVaptFtQseVME5pnYDWCX7JM8BerOn2eqQJBGFI2a+gXKOVHcUxYRAjHaMV&#10;lugYtHkGu3btGtpYbLf1Go1GnrW7CG7ZZ+Q4Tg50djqdjLHfz7Mqj4yM5IChlDLPnGzC8p2cbWqd&#10;hEVAvNvtUq/Xh4BZC7RZEM+yn+wab4E0+/xOnz6dP/PtoDhZZIYUA6KDEAMQuQiGSmnqGoYWkLOJ&#10;clT+apx7gjDsEwQRURSglAukKOXiOBLPK+E4KmOaJCjl4nkOnldCSgjDmF6vQ68XEEVGmyxJokym&#10;Jc4cggLH8XBdn3Z7Kwdei+BxUdfRArQWmLb913EcVlZWcJwB0xAGrJTtIJ49t217K5MURQOWrQUp&#10;LRBeKpVyZq39zAKM9pnYulsNb3s/jUZjKDGO3QMWtWJLpVJ+vK3f5Vi2RXCyCOJJqQCd2f1Avicg&#10;/7z4CiZ3gT3OXudywJlty+3FHm/+uOz0920VQWpsuW3nvux1XqFcCcC8HNA4tC5c5tji65WuPygS&#10;SLa9pttet39/ed1OMx7Nu6effIKnv/kkGxsb3HnnnUyM1zl69FlOnDjBvn0HuOHaG6hWq+w/sJdO&#10;p8Pc3Bz//J//AnfddRcrK5cYGakxMTnO1tYWv/RLn+C+++7j6aefJk1jbr31FnxHmZDsfsDM5BQH&#10;Dx3g61/9GkJonnrqCb7rda/L+93ExASJ1kZOoupk62/M/Pl5JiemaXeaTE9PMz9/mmq1iud5jI6O&#10;snDuPE9841FarRY/+APfz7lz5xibNPPq3T/5E3z9wQc4tzhvAPtem7GxMXbs2EG1WqVWq/H4449z&#10;9vQ8Wgvq9VE2Wuu88Y1v5tziAhuNJrt37+apRx/jhltu5rbX386117yGdmOLsfHJPJppMGcO8B4h&#10;NFuNDdrNDUq+zwsvHKXRaLGxscbzzz/PS6dOcPWhwzz6yIM0m02UUhw8sI89u3ewvHyJrWaDgwcP&#10;EoQxvSBka6vJrl278LwST3/zWSYnpvO5wfcV3WaLqakpNtY3cV2XXqfPzl3TvOVNr+f+hx7kh374&#10;R/jAj3yAT/zSLzJ/2oSzn5uf5zN/8Ac0G5uUHMX01Ax3vvV7OX16Pos29dizZxeXLl1ifHycxcUF&#10;anWjZT0zM4MQgiNHDuA4kj17DpEm0Gy2WVsz2r5HjhzhV3/1X3PHHXfwwQ/9MP/qX/4q587PMzk5&#10;SRD0GRsb45d/+V8wMzPHSy+d4Nlnn2VjY4PJqXG+8dDDPPHoY4yOjhNr2LN7N5/+9B/QaDUZHRnj&#10;+WMv8jff8x4uXrzIgX0H2djYyNe7drfF5OQkjXYr21y9HKspzknbbTu7DlgHo5QmD4ZZxwbjzmhI&#10;Do9DI79o1ook6Q+NeTv/b18/Ll83aXLPmE/sLDI0K0RRhOPIXMva9oc0TZEiIgq6vP71t3N6/hn+&#10;/Ct/zC03H2JlpY2TnyFNSLUAUrRQCAxrSwqYmprKF+s4DEhEnIceap3iZiE29gaLDbn9pk0jylwv&#10;RSmXfq+fLyRSmaQ60sQ/o3XKjrldBGGPIIwRpCjXQ0mbLt3jb/7Nv8Ujjz/FS/MLJO4qujSOVoJ+&#10;FCEcSN0a/lidHaOz7Dp8A5WSZm52lAN7Z9k7XWfz9LNsXDrPC8+/yLNHn+P0/Dk2tjZp9UzIUH1s&#10;3HQCKRgZd0zIehIhJfiuIkaa+mtIYgPMQorSxishhII0NiHcqWE+xXGIEDGuiqiVa8Qa2u0W6+ur&#10;jM/tQKQJcb8LKKRDltjFTCySFFKJEKlNdP2K62MRNb88OFkMSyBnTZr+lnVmkYHSOmPYCYzQuxIo&#10;R1PyBSJqEXWb1EouFZHSC3qIfoey77JjYpxuP6LT69NYbdJcX2Z1yaNWL+OWyzz92FPEWPahYebN&#10;zMywY24X45MTjI1OkQqBRqIzhgLCUIhTQKQhQgukdpBIw5w06cbNQEtTSlIgkwjfVdDvUqqWaMcR&#10;viMyA0GjswzcoDOgRRfayKLD2xZqranVq5CxLaMwGLRnFtKfi54rJzfkBsalouQoY6BoQZiAVC5K&#10;+vQQ9FJIhINSJQQuOklIdILyFdV6hdFRB1c36PVClOPQ7xkQqz5SxfPLdLvrgw1lxkh1lcPMzAxz&#10;c3OGYVEu5UyMra0tlldXWFtbo9Fo0AsCWq2W0VJyEhL9ch2mJ594DNfxUa6DlgqpHOr1OjMzM0yM&#10;j1H1HSJfUS2XOHnqGCeOHqW5ukrU7zIxUkdJSZKSOSMEYWDC63zHBZ3g+y5KOVnI9iBkLAgCJBqV&#10;JijA9z3ckofNcmYdAv1uEy0VrnSR0snmFkESaRJiEh1jkokLhFR4jqTsOyRS4jiahdMncCojVFyf&#10;Xr9FnISM18cQyqUfRGgkju7T2VjixY0lnni4RxAEeJ5HvVpm98wU8c03cvr4C/zllz6PSkP27dpJ&#10;r91GWumMjDFScktUqy6CEh2loA1hnNAPoW2iznAdA5KnKcSkBFGCJNNGVVkWWdchSTM5CUA6yjAn&#10;E0g02eZI4vkOQbeDqlQQMsH3Ff1YkpLmmUsHRTDsGjBr6pUYf6+WV8v/2GL74+U2Q2nhmMt9///d&#10;IoS1q4yzwm7+tTZGI5Bvql6pOE7lZUbnkOMs+5+EyZBNF2Gc0cPzA4AYsjdsuLFNNjLM7hP5OjgI&#10;4zSMewM6OTSbWxmwMwBvBiCcIkr72VWNZI7ItLSSWBOFSQ6y2NBRGIRCh2GWITgBnaUYVMLoUPol&#10;z7grYxPN4UhJnKakcUyUJCgnc967HloajUktNSIVJCSYfwk6NnOyK12kK3Glm2tRpiJlc23TZIZV&#10;ElxFlKR0Gk167WU6/Y6JrpEaRzj576UrcbKEfCXfHdJjtM/DttHo6Gi+0bBsvCJDb3nZ6Bv3ej3a&#10;7fZQxmQpBVFkQMJKpZyv90bn0LRnEofo1DiF3WyTpLVxGTs5C9bLw7at7mEOLGd9VkiJFIKS7+Nl&#10;ESZJHFMrMCaL2bmtzE+SJDi+Q61WoV6v43keYRjSaDRoNptsbQ2cqEpZkDDCcVxKJR8hFXGSEgUB&#10;SRqTJsY5rjVIxzjHXc/B90q4noNAmszwgXH49bp96GrQTaQSoAWalDg2Mj1SmCgPIQ1oGgQRYRQg&#10;MGtro9nMQ6knJidzAJmsjfIwfpWBiKEJidMqJYniPCy9qG8JNplNQBCEuK5HtermOp5SOpRK5RwA&#10;tA4DCxiCJklihCBjNZaGNsmu6+RjNwiCfOymaUIY2udjEvMMXhWe51IuD5JYWcDbMietzqXNHm+j&#10;isw85QyBhDl4lv+d7V21yOw/AzyqTD9fZ3O++TzbwJAShYN5KZ+/hMz32Tot7qyyvVGBnCDkK7MS&#10;X4lxOPy9EcEQ9nvbzuYHL7vf7e9FUeRSD728rIhtr4jtjMvhVxBDz92e2a41xslj78nYhvY1b6sM&#10;DCt+bm4zyyofx7iumUcAypUSvX6H5eUlms0m7dY6r7/tZg4dOkCz2WRjfYHpqSoPPnAWQZ/50yf5&#10;G+9+bwbeG3b0//Vbn8qZzFtbWzz73HM8++yz1OtVlpaWCIIeb3jDG/j5n/959uzeT7VapeT7LC9f&#10;YmXlEusbq9QqVfbv38vy6irPPvcMs1MzHLr6IE88/hS79u7i5IlTxPj0em2kqzk0cRXLKxfZtXMP&#10;UqXoJGV1dQUpNG++/Y1MT0xy/Phx7rnnywbEr4+QkvDFv/gih699DYlMsgz0gl1zu5iZmWFqcoZH&#10;Hn6UTqsNWiO0II0TdJry6IMPs2P3HsJWn61+zKH9V9Fvdrnh8Gt43ZGbKDseJSmJ4ojpmRmW19ZJ&#10;YrPWHjx4iAtLl1hZXkLHXb5231d47rnnqFRKjI1NMDU1wT/+2b/H7/zOf+bFF48zMTHG9OQIO3bs&#10;YP70cX7hn/0F+/bt4+qrrqXd6nHNdddTKVVR4w79XoxOFdX6CJVajc31NePEciQj1RJBp0nF10yM&#10;VvjMZz5L1U84fvKbTExWaTaWOXaswYd+5C7+zt96L+95z7u5/2tfp1Qqce3ha4l6XdI0ZnVli7vu&#10;uouPfORnzFre6+K7DkqkXH3oAM899wxHbr6F5eVldKppt9tU64JWu02332N0fAykieT9Rz/3UT73&#10;uT+jVKrwPXe8lXd/33v58Id/Ctd1ueuuuyiXy5w5c5rf+73fQwjB8vJF3v/+97OxsUFzq0W5XMXz&#10;Srzlju/lyJEjNLcaBGHAyYsnCLo9Th57kR07duAqAWmM5zs0myZTe7vXzddDyBzC2sy9RRvMrpUW&#10;iPQcE/EgVOa4xTg2oyQkiQ25T6ciiwdURp5OazRJ/rlOBYh0yGmklEJII5mndWrydYjiOGb4vZYI&#10;6TKwow3BS0qRTzJSZNrNiZEjA5PTQDkKRyh0ErNw8RSbmw1+6Id+iIWFZ5maHEUce+Jr2p7Ueg9N&#10;qKzGGvAi8/Ka8JwkXwSslzGOU2OcvUyXaBC6Y25o4HW3NzgUBpjRP2XGlsrOZDQpsdtiUy9lkVot&#10;KZXKnF9a5tTZeS6srRM7ZcZm9+FWZml2IZF1XK9uQEOhEbpPr7fJnt1TvOPNN5KunUB3N/DLFVzP&#10;I0wSqpU6jueysbbOhQsXWDx/lhePHuXMyROsX1qh024S9bpEUYDjChw5CItJ4wQhNF4WElHxSwS9&#10;Hv1uF601lVKZWu3/Ye/Noy276nrfz5yr3c3Zp2+q6lSbpJJU+lQaikhCAgQFBUSNClx1DDVXEANc&#10;weGzY2CH6FOfLaD3Xr2O51AefQ8SknCFJCQhVLrq+zpVdfpm77O71cz5/phr7rP2rlMVMAPx3ssc&#10;44yzm7XXnGuuOef6ze/v+/v+ihQKxguaakWUJPilIne94m5e9bofQXoes4srDAyNUF2tI4WTsVpF&#10;B2x0PCPkLqU0Au45r3K+WG9kXjsoj7w7nuzyEnY/+CAIfVZXqpSLBVAm/fzC3DwL87N84VMfY6Qk&#10;cdImThzhpm0CNK4whk4rTmhqSYIBcNESqVJznjgLDwp9gmKQbUcyL2rc7mR0TLXCDwoUSv2U+vsZ&#10;ndjE+KZJBoZG8X2XwaEBkiRCaYmQLkpIktiGz3tI6RAUKyytRizUYpZbDtMrEV55hCt3XcJAoYWj&#10;V7uu3cyF86nPvUVqmWGZFz7uYqEVIInTxBhmOqEdJRT6+1lZbeOUhnjsiX3E+AR+GVJF1KozFLpM&#10;jlfoLwhUu4YrWkgR9xgZujM/UesbNWQGkHSNMWvZ02vebTKWs2FE1Go1VhYXWFyaZ3l5mXqtRiuK&#10;TLY1LUjSFCWsXpVvBx+eVJQ8F92sMzd1kuXpKYib+JgNoXCdtfGnU8NcldokH0Kj4oigo72VhWkr&#10;s0i7nkSpBJVJSaTasE611qDMWpUkCo0DqYPGRSvXzCMlSbWilbZRWcKrOE1oRUmWBEuihUczSVDC&#10;RTs+0g/x/BDtuChlxrgvHJqtOnFiMlmHpWKHXeA4AqE083MztFZrFH0fTwpaqzVUO8YPXOrtJuW+&#10;kFJYQGcMFAPCe0QKtBfw7HMHWFpRRDGELrziZddCmqDjJkODBZLIhHu7ftAJZ0+UItWa5WoN1wuy&#10;+yvxg9Csz0JSLhTxhESnCXHSMjqV0qXaVojCKAMbL+dN//ldLMcejcQndQKEYxxS6DhzULnfUcbk&#10;87ECvnWv/nem/u/0758vFPmFludr3vO1X11wK/St/f7i6+O3cf0ZW633vzXC1v2+p64LbTQFaL8A&#10;ACAASURBVCovWu23EM73ws6//rHft3mh8zofSryeRuKFzpWm+rzv87+3G9NeFqYteQ2357u2bluw&#10;OzzWlrzH3gIT69Vvfxsl3clC8qxOoMPAsmGqedsnTVOaOY3B9frJAnk2CiIfbmzacL4GXb7+fHis&#10;fSbY32qt0cLpYqDZOmxInc1q3AHwcswzhCJptglC4+S3Idq9maHt73oJAwAbN24gTc2m2Gpp5UPa&#10;84ymNVCy0MkCPdDfdx5oaJkRNrlMnoFnwSXbjnxGZ1tnq9XqZLEuFotd19+b/KdYWmN02mJZn+12&#10;m2q12gWwW6emDXkvZBqFXf2amwfWbs4nrbGhx5YhuqZf6nVkeuz4shqKvZvMDjvQ90wYu9Wozs7h&#10;Zpqhll3qOW5nbvi+b7S7tKJYLJjIiRzLMP+XT8Jj22tZNnaz26spmx9rFjzOMxjz4bnrzfH8+mH7&#10;rVdzc+2vmw1kx1reuXFR4C9jQNv3vfuY51tndQ7YW28T/rzr9LewxvZ+ln+dpOuvhxdaS3s/tw6f&#10;71Sx616+zvx+vh2vsa+e79m9bh8Iw6QWKNptI28QJ21WV5ZZXFogTWM+8cmPMD87x0tfegdLywv4&#10;vsu2bdv4xje+yfbtV/Khf/4I9957L6dPn2Z5ZYmjR49y5ZWXs2nTJlZWVtiyZQvlcpGJiQn279/P&#10;3Nwct912G1dddQ3btmzn0Ue/zs0338yRI4e5996fo9JfZse2rfzLl75Io9HgiiuuoLq0DAhOnDjN&#10;2OgoWzZvptFY5c6X3cHxE0dZXFxkZmaGZrPJm9/8ZsZHx3jkkUdYXljssM8LhQIry8uMj4+jlOIr&#10;//pV7v6hlzM0MszExAQnTpzimaeeYaB/iEatQaPRYnx0nChKWJpf4uSJ09TrTcbGRqmU+1leqXHJ&#10;JZdx4tQUd738Tk6dOsXI+Ag//pP3cNlll9FoNWlnuvtbtm1nfmmRsfENPPnkN9k0uYWN46P8+R//&#10;Lh/58D9x66238vjjj+M4DsPDw5kub0IQBGzZsoW9e/d21rQ0NbqXL9pzG9dcdwu7rrqO/sFhk28g&#10;S9a2uLTEar3G5k2TzC9M4yhoR3U2T2ykHTU4cew4jz76EP19gqhV5+FHv8499/wErXbM/NwyC8vL&#10;fPxjn2TPLXuo1Wo89c2nGR4cZGFulh/7kR/ljpe8hLfedx9+GDA2Mc5tt93G448/TqPRYOeVO/n0&#10;p/+Fd7zjLTzwwEPUVhu0Wm0Cv0AQlEhik3jsxKkp/uwv/pIjR45QqZR529vexu23386v/uqvcsst&#10;N/Frv/ZrvGjPLbz61a/md3/3d6hWqwwPG5La3NwcxWKRr33lq9xxxx289K672LdvH6997Ws5ffo0&#10;z+3fz5/8yZ/wzne+k7vvvpv+ASOx1t9von4TpWg2mziOd946ml/HrL1in1H5ZG0KTa1aN8Bkmq67&#10;jubn7FpUQS65jdv9fr35vz6hzTiBEX7uaCPd1nGNCNXB8tDnJypz0DQbNYIw5pMf/3uOH3uCzZMh&#10;S/NTuCL7ocEaU5Aiy2hsdBm1AJXEWcZDgZZGny7VQIbwmqx8whDNVGIWKp2a5UoYr5MQotO4DkAJ&#10;KJHmjNv1HiSWfpx1tLA3RXa+Pn36DFdfcx2Do0MsPPAAS+1VHDchFS0iJZBOH5HSxKlESvPQj52U&#10;pabk0OkFLh0aIIlbxtuXGiCsntSMxz9KmJjcyviGjdx8860ErkPB9XGFMMl8kjb79z/DzNw0Rw8f&#10;48jRQ5ybOkO1ukIrTomSlKWlRdAprpD4fkCKx2orYWV1mSSN6B8YIJWwNDvP1x75OtoLGR4ZJQYG&#10;h0YYHB41OjPFEp7rA9IYgikkaRvhuegsfN56xbVeC/colUodo6KbcWAGWRLlH85rhoorJNIRpEma&#10;GUghrVYDR7oMDo8wv7hEZWiY5fmT+GkDP40ItMIhRbhZWIkgGzc2vELhppY5a0LGk7iJbKfoJEYJ&#10;ATrC1SlFESF8QbFUQboOiWrTXJzmyNwZDu/bm7HGFKFvjMJS/wCjGzYwumGS4dERhodGCSolZk6c&#10;whEJfW4BUfIpFgq02yss1xbRzXGccD1QxT5QL77pVMJoW/5bi0DhIxGpxpEeWgjqrZRYeKys1Ek0&#10;BJ6HTpo4CgYLLoMlB48InWqkk2bMQDtPjParFoaBACKjW2feYgvoq7zxkJBqu1GiE3YmEQipM/0f&#10;TV+xwEBlM5fs2GqMdceI556dmaG62mB2dp6Z2VmWqjWazbox/qVL1E4QcUzabJFqCAt9uGEBV5uH&#10;Zr3dINXZhilrl+cIw7iQggSFShRRGiMkhrGsEmhHaJ1SLJewa4RwDKtB6xSFCbkrlEJUKkliQRxp&#10;UhWDdnGki+P4tCOFFJlfXbi4rpkHSmu01KSJohU3iep1EsDxfFzfx3V9pISB/gphktBIW4i0hazX&#10;aazEnc2V7/uUCkW8QFCvLhKlmnKhiCw41BqrlAsBjoao2UBITeB6SNenpUC1YyQFwxTOGNKGDOyA&#10;MEmNtBJm3cZBS0GiMJm5tQApkcKEZEk3NBubIDSb3jjbdGiVebHNOEGknddrGeMkmSgBQku0UP9b&#10;Z+L+XvlfsNix+u3+/1+U8msZgHnAyYJmeWM2b6Tm3wMd5lMvoHmhzX6vkbreJny9Y/J15z+zQFWv&#10;NuZ651qvjlR1f2YNcAuSWWDPXOuadlInMVvPxjsPrPR+lv9bq3Pte9sGe04LZFnGXu/GXGtNEJoQ&#10;J6u1aJlk9n9vVmPbV4ZdpYhaLcOIgA6QaBloYRjSbre7kurk/1zX5ejRo53xYgGzYrHYaW8QBJ2k&#10;Kp7ndWk5a62J2kZOIA8+9obr2vbn227bubq62nVPbNKb3jHbu0Gy/bewsNAJRY8yNmEeLLd12v7L&#10;g3FWyzBf8rIF9rqsHW3HlX1vgeMgCDqamXbM1Wo1ms21xEy2nvw4T5IEx1/Tu+waX1lfVi2j0vM7&#10;CQqDIMCTDjJzxsocaJhPIGQByLy2p72ejkZrDizMv86PQwso2/XFAo4GbA+6APv8dZjP1bob3w6w&#10;1un+TCpKdq8dKmPjaq2NI13bfYTBBPMZbddbu/IM4PWKceCvAYL5Nc3Wf9Hfr3vO8z/tPW/+dW/f&#10;dLMU10p+z3axur6d8rzEC3m+827tdxIp85/b61ofyFi7b2vHaIyOXZDt4ZIkoVwuo+KIU6dPcuDA&#10;PiqVCvuf28eBAwc4N32G48eP8aY3vZGJ8Y3cf//97Ny5k7179/K1r32NV9z9csbHx/mVX/lVlpeX&#10;eeihB4jjmI9+9OMA3Hzzbl772teitWHSffSjH2Pr1q185CMfYcOGCX7913+dL93/RQ7se46f+Imf&#10;4Kd/+qf5nd95D0fqqywvV9mz52ZGR8c4ffIUhw8fZnF5nltuvYkf/MEf5O///u9573vfy/vf/34W&#10;5xcoFovcdMONzM/Ps3//frZu3YpWipmZGRqNBkNDFcbHN/CiF++hXC5z6uQZ3vWud/HRj3ycA88d&#10;4Morr6K/f5DNk1s58NwBTp6YYmxslIH+IdrNiHK5zIEDBxgaGWN2dpbZ2VledNuLWFlZ4fjx41x2&#10;+aUkmsxBs4znedk62eaTn/gYZ6ZOMj5Q5hf+81uIoojdN97MX/7lXzI/t8jy8jI/8KpX8uijj3Lm&#10;zDkmJiZYXFzk0kt3ctddL+Xqq6/lz//ir1haaVHuG+T6kTEcx6HZbJpIsb4++iplE/Y8PIyrBY47&#10;zMr8Is3WKkNDQzzxxBMEbsyrfuBlXHXVVXz2s5/l6LET7LxsF69+zWvYv+8gX/nKVxgdHWVycpJy&#10;sUi5WOD06dMcP36c+cWI3Tdfwkqtxoc+/FHKfUXGxsaYn1/k/e//c5aWlyHDmgK/wPDYOCeOn6JS&#10;6ef3/uC9fOCDf8t73vMefvEXf5E9e/bwEz/xBv76r/+a3/7t3+YTn/gYb33rWzlx8hjvec97+Mxn&#10;Ps173/tePvShD/HEE09QKASkacpbf+HNfOMb36BQKHDvvffy5JNPsmvXLj704Q+za9cu/uEf/oGH&#10;HnqIj37sE5w9e5YkiVhcXKRvoJ/h4WFWV9c0jtfmydo6ZkOg859bJ1OcGoZ5yvl2S/5c+Xnc+xy9&#10;WOm1a3rnswkkjckzJnuBSaXSLLqh2+mitSERbdo4xj/+4wdJoiZ33H4bzz79P6kur+AqqxSmDYCk&#10;dEf9ofO55Sp2Qi6wD/sUrRIcmfPyaIXR8LBgZF6PzMKMKmu70WBE2sw+MqOXZ8dmQJblT8pOW9ba&#10;J4Dtl1zGgUMH6Rus8MM//MN8/Zvf5KkDxygNRgyO7aARpaQqRqQpGoX0PLzAZ7XR4tDRk2wf2UFY&#10;Gsy0VKKOcaFTRbEY0m7WkWhcKUlTaOuISINOjKj79iuu5pKrruauuwv4oQ+OC3Gb9mqTRnOVY0eO&#10;cnbqFPuf28fhw4eZn5mlEbVMVnO/yOJqg0K5QK3Z4qnn9lFttRgeGSUVEi/TgUOasPUwDBnoHzSh&#10;uGMbqAz044YBff1l+vv7O6Es9XrdACPtFkJ5awMUa3ytsSfzhltn4KQJKYI0gUajgeMI2mga9TpB&#10;EDBQ6aPdbDA+PsqJxeOgYpSKiZOI1SQyfa01iRTIMCQRbhbyrkkTgUgTZGLGinAkcSvteHSN/oAB&#10;24JCSCuKcRE4no8vFW7qmmQ5UqK1RCtFu1FjtbbC2TOnSfUTJNommgnYvmUr5YFhhoY3odwyxeHN&#10;eCgCKdg+OcFqfZqcDHRupOb/P0+5GErTdQrd/V+vhawICY4raMQt/LCPszOzSJGiVUQSx7iOR1+5&#10;TKXs44o2Km3juRArbZL9CAFCorKwc5WFYqQqpcM3tuOgYxxZbU2j6aq0RmiJ0maOCiEMk0+nmYFo&#10;aOFJHKNjjZYJw/2DDPYPsHVyM9LzQTg0o7jjKTx19CjVxQWmFpaYmlkkrdcoBj5Fz0eiKQyMrhmI&#10;GUCpkpgkNYtvJFxEqnAkuFLiBx6OEJAa3aZUucaQVglap7hSGRZz5kBYWlrCdX18N8TzHaQjSOIY&#10;pVNQDp4wkgsqTUGBk/WFTlPSBAJrlJOSKoWKNUpkY9d1mZue7mzqCuUSYSEg0D6+ZzYvq6urLLda&#10;BK5HIQhQUUytVsV3Tci7uXkKnSaQKhISBBqtujNKOg64IgP7pQQlOuuglMY5IYRApZk+nDbz3DI+&#10;RE43xPzP7r+wITZm3JiHz/l6Zd8r3yvfK/8xSx6Uy8/bXnDofKBxDfjqPVd+Y34hr3ke3Oj1xtv6&#10;80Bpb1150DIPEubP31u6GAWuf955e4GFXgZongHnu2tZKfOgo/1NPkO2bZ/NgG3qWsuenJcusiCN&#10;fS40m82uxI+2fenSSuc4C/zkk72EYdjVvq57IFSHEWfZfbbtNhN1qVTquhd57VClFENDhskRx3FH&#10;S9Ceo/ee2szUvQn88mOiF+S2AOZ6myaASqVyXt/bvs6fPw+U5bOnN1txR9bFygbkGXr50HZYAxot&#10;q1Tp7lC5XnZtL9jZO1aMHJXTCYe3kjiNRsMknnCcrjG1Fi5t3s8tLqCUwhVrEU1xHJPEccfxYJky&#10;eTDdcRxwpNEDz53PAox5PcfePs07BfJgaJ4ZacFJey6rb2nbYxPypKnq2j/0sh7XA/byY0rr89eN&#10;9QBGW3o/1z2f9/7mvDlzXnlh3tX8WnOx/3lQMf9a6u61s/ecve1fHyD8t5deEL+3XNwxpL/l3/fe&#10;w7UDHKrVKmivI+9WKhdYXVlmamqKOI4ZHBjm3nvv5dOf/hQ/8P2v5uln9tJux+zYvpVSaR+HDh3C&#10;933e9a53sWXrZj796U/zhS98gaeeeopnn32avr4+0jRleHiY5eVlgiCg2WyyvLzM5ZdfzrmzM9x9&#10;990cPHiAL33pi7Tbbfbt28f2Hdu4++6X8+pXv5qBgQHuuusuLr/8cgYHhzl5/ARDQ4Nce/013P/l&#10;f2Hv3r0MDg7yS7/0SyYfRv8AGzdu5Ktf/Srj4+N4nsfi4iLXXnMNP/RDP8S+ffv473/3d/h+wLmz&#10;07zvfX/Eb/7mb/Lu3/qdTGZrI0EQUl9t8rWvPULSjhkZGWFmeo400Qz2D1FdraMELC0v8NRTVS6/&#10;4jKOHD3Ek998jFe88m5m52d48YtfzNLSEl9+4AEajRaTW7fxyu9/Fddffz1J3Gbx3GlazVU+8IG/&#10;YcOGcV7zmtfxzDNPMTg4zP1feoBbb70V13V58sknEcLh4IHDVPoGePqpfezYcSnPPHuI+fl5AAqF&#10;ArPz8ywtLVEslaj09zE+Ps7M7BlCx2NxaZZAupw4eZTPfeazlEolzpw6yJHDR/nqI48SRylBWOBz&#10;n3sQNwioVqtcd911LC8v4zkeZ8+eZbC/guM41Go1JsaKPPvMfq65/hqazRZRO6HSN8Cjjz3C7Xfc&#10;iRAiCyNWhGGZbzy5lx3bdhDFKVNnzvHqV7+axx57gr/5279lenqa177udXzqU5/iD/7wfRTDgFp9&#10;leuuu45yXx+vfe1r2bZjG3/4h3/IyNgoq9Ua11xzDSmagYEB3v72t/OzP/uzbN26lTvuuINbXvQi&#10;pqamKJfLbN++nXe/+93ccccdXHvttUxOTrJUXWFhcY6+8mDXWtX7ZzERW+y63G63ibOQ73zEUq8t&#10;1jvv8hEfAK7ujsLIA5e9Nk2vQ8U4ikz49lol9nlj9rTWc6xFLueGfZaqhIOH9nH7S27loQem+dSn&#10;PkF/n0lJ66a5iuxrlVXaeaSJjN0IJmN3dryWEkc4JEmEQwZ9CJEBMaLjydUZECkwupFC5DJ1XWBd&#10;FcKCmcYIFCiTfERkej421FzD/MISY+MbaLQb1FerXHft1Qgv4ODRaZJmjcBxiYlQ0jOMS2EMpnaS&#10;MLe0wtT0MlvGSriFgLi+gpQaV2u0SAkDDy8I0KnNCBjRTFOM+LiP4/kGrFCKqJXgJCYUNU1j2s2I&#10;KE6YvGQnl+66mle99kdxCgFoSVKvsbJUpba6wr59T9OOmhw6fJijx4+RCsnyat0oBDRbNBqtTGvG&#10;6PycO3eOAwcOdICkQqWMcASe4xEUAgYqA4xvGGdy4ySDw4O4jgMSI7wuTOakJDXGj0KRxAYUk8II&#10;tptBoLPxoJgYG+kYgknUxhGQpBHnzp2jWAjwXZAIo+0oJDrVRLFhi6VC4qBQ0iEVRoMkjlNEqnCV&#10;AcU8GZKmomMctuKcHpUyn/ukuMro2Xiui+97SGkmaqMR4QuN63u4nofwQnAkgWvCp86cOILjTREW&#10;T7LcUPiVcerKwy0O8eJbr0V6ivTf+HyXL8yuMeNYSJI0QTjgei6uhmLosVpbwhWaNG5Q8EIqxYBS&#10;6OA6CkcrJAqljYMgxcw9kenjaGmMvlSYZD5KCKQ2dWmdKWoJCUojhTRah5jc6QiQmZPALFLWsM4y&#10;nqYKzdpmrxCWaUVtUgVhURD2hYSOR6olWrjcfNvtlIsFwrBg1ob6KkvnznL40AHOnDzO0cP7aTZX&#10;Wa3WjDHvCiqlIv39o5RLBdqNBipNSZKIJG7TTjN2rRJo5VDARQoTPu64GulotIpoRk2TuMfzcTwP&#10;6bmG3ZoYJrgFXlUMOjZJqYRWRq/UplZKDPs3cCROqUBRiyy7d7YGqRjPlfhegO+F+AUPjSCK2yaT&#10;vQDf9Wg1VkkUlPp8lPJoqlW0digUA5rtBq4rEa5LGilaraa5n26I6waAzhJtQeqC4xhPvxQC5dh7&#10;JDoZ1RWK1AhMIhGdZBJRFFNvJvhxgpAST5oNmkzUGqt9HQ/+d7v8R2rLd6M83/Wvt+H/36n8n379&#10;Fyp50KF3g2yZdhZc6AUlrcFpwba8QZsHN/NMqvXuQy8jqfde5EHB9ULMLahhS37t6QU585vcDjDp&#10;OF3v8wBtnhHZ6/23bWnnskj3hkJZYC1/vjwTzbRlDZizhn8+m7AFoyzAZUEme74oUV1ttvckf//y&#10;12yPs3pQvjDamlbHsVgsEgRB173rBY3yAHBvXwEd0MlxHM6ePdvFhmu326yurnbYkcNDA1333YKG&#10;Nst2sXi+hml+LNjj7H/bvrWs2mEX8GXHtmU1en6hA6qaTOvd8lF5sNben/x9dly3i8Wo1JoGuNZG&#10;VmgthHEtjNn2nc0qbbNsWzDUgtB5QDU/Pmw99jqcTAJHaxNurrN7ZzNh2/uRJAmNRoPU9bIoKUGS&#10;rCWpskxYO37s+LXXZtmv+b6x12JZkHmmpVKqK1O73ShbYLdeb3T1d+8akN/Y2tK9vnTP+d65aDOo&#10;9877zmZ+HadEt+Nl/cSfa2Px/FDu3tcXK72/WQ+YvBAouV57el9fnLEIL1Qn+Vu5zvUcPvm16Nsp&#10;vedyPZuMaW2e5ufZ2bNnueeeH+Vfvvh57rvvPj7zmc8wNjbG9u3bOX36NG94wxv4x//3nwH4x3/8&#10;R2666Sbedt/b+c3f+g1qtRove9kr+PjHP86uXVfwpje9iUOHDvHkk3s5e3YKKV2uu3o3g4ODfPaz&#10;n6VWq7K0tITnO9xzzz088Y3H2bFjB0Hg8cY3/WSHdX7u3BletOcWPvf5z3Do8AGSJMkycde46aab&#10;aDZNctFvfvObBK7HiRMn2LBhAxMTExw8eJB2u02xWCRJNJftuIw//tM/5Rff/FaiVkwYFokjxfJS&#10;jRPHz6CSlP7+QRYXlxA4bNu2g6WlJU6enmL79u1M9leo9PezsLDA0NAQe/fu5ejRwywuL3HD7ht4&#10;8KEH+Mk3volffuc7OHjgMEmiaDXrlMtlVhYX8P0Qz3X4T//ppzh06CBCSNrtNgcOHGTnzit4/PFv&#10;dNaTRqPJm970ps59cj2fn//5n0cLycGDBxkZGaF/cJBKpUIUxywsLOAISVjwaTdabN68mdWlFXbu&#10;3Enpx4r88R//HiMjI5RKJX72Z3+Wj3z4YywsLXPJJRt57rnnGOgfyhwiMDM/g5c9j669+hr27n2S&#10;MAy5ffdNjE2MMzBkEhw99cwz9A8N89z+A9xxxx2UK/2E5Qr79x1kaGSYt7/jl/nrD3yQV7zybrQS&#10;bL9kB2+97z4OHz3EHS97Kbd93x60EEbG7+wyWzZNUm81efhfv8pH3/F2Biv9vP7HfoQHv/xlpOvx&#10;vve9jz233Mrv/f7v8NnPfpZnnnmGiYkJfvmX/wv//M//zOc+93mee+45fu3Xf51t27ZRrVaNQ3B0&#10;hPn5+fPWrV4bxOiOmpJ/RluNyThK1yhU66xF5zlyet4L6XRshV5gMn/O9dYxdIZfWEkk0lwkptG0&#10;NOQhQKeZLarX5FuSFr6rOXZkP74HO7ZNUluZYnB0I+Lpx758nlXf27BeHaEuwxFFu7qCI7sNBjN4&#10;uz1cFuDoeoghIQg7jLWuc+eo3zKnfSn0mgam1KaedhJTrpSIVUx1tcbA8AQrjYQH//UJhkcvoakC&#10;Uh0SaZ9YCPAcFCk6qjJR1Nx63U6GKiVqK/M4KkaKBJm2CX1Ju17LeVGz5CtaguOaG+s6pMpkQIqi&#10;FipNcRxJwQ/xfY/VWg2h0owKarQ5pQShJZIER2qCwIBo0nOJ04QzZ89y+OgxFhYWOHnyJM1m04SH&#10;1BvGoBGuCfn0XOqtJjgQeiFe6FHwCyihULGinbQ7n/eX++kf6md0aJSB4QEG+gbwCz4bNmxCCJ3p&#10;HVjGpA0nimk1mibpjecRBiZLYLvd5FOf+gybJvr5+oOfQCZ1AqUJHXCVImm1zMZJCpQUKCdj8ymF&#10;ihNkqnF1RvEVDkIa1huOi+cHtJOUVEGhVAQyBmWaInSK52KyqWUGf6FQJFWgpId0HZR0iRPDOpMS&#10;NkxMIKRLisfccoOWKFJPHCa27OSN9/4C1Xq943W4kAf0YuX5QlrXM9ryhoYjfWOYS4UbBqQIhBfy&#10;tUceQ8iQMOhjZGiYgXIJkgipGgROitQtI6TuuCaU124yENiobYVGpyrLBp9rg8l0BELj9LAjHNFt&#10;PFkWscgdI6U1MB1cJ0QpSDNgq5kk1Bst4lQjHMmWLVsM0B3HxO0IkSY4wjg5dBJRKrlZFpWUuFpl&#10;amqKQ/v3cfjQIWbPnUPpBEcYzUtBZrB7ZiNWDgsQJbRWa1SrKzRbNRAxrqORUiNkiu+7KJ0SRwnt&#10;lvGsgdn8BG4BoTySWBNnemVamg1CnCgSldKOEyNl4ZhQe4Vh86a5zb1ZH3xSUprNNo1WHTDZ5avV&#10;VYphgINDq1nHlR795RKe4xMlbaTnGm1MlSDUGnNVSRflhGg3ZP/ho9TqbZIIfAkvu3M3ImqTqjbF&#10;YkAqUqQwG4o42+ghM90rP8QLfFqtiFq9jucF+GGA63gUwpC40UKrlChpghTEUlJtKQhH6d90OW/8&#10;uXexHAesJj7KMdpiSiQI9e+jMfndLi8U+PpO//6Fn/+F1f+d1ph8odf/vN+ri9f/fOW7pTH5ki2L&#10;z3tsPjx6PeDNMiZtyYNIvX/r1WMBl/y5e+vsfZ0vvRvbC9VzIbBSZVEAvUytfFbJXkA2/z6xyUQu&#10;AJ7mGea9OpHm+24b2QJPURR1hdZagMoCb52EP37YVV++TiFEF3BrQU1rizquwM9C8W32ZpsAxtZd&#10;rVa7+q43GdDggAEWlVadCIc8mDQwMNAFrlpWom1DIfTPu2f5MWY3PJaBaD+z/bG4uNhpWz5Rjm1f&#10;Xu/Sgpd5MLXeaBFFcYehaL+3AJs9Ry+jtMMC1GvSRfZ7q3MZRVEnlC4PxOS12vPh2nlg3PZfHnS1&#10;G8A8gFqq9BnQOmOW2M/LpVIncVGpVKKQ6UJ3rk8axqTWxkbR2jAgrbao7ec86xLoyAW4rmsYo7l5&#10;Y+9Bvi+UUh2Q02qhWmeHGQNelyaqHe+961x+fOf7yJHdGmu9DoL1Et7kXysuvPHO19db73rAZO+x&#10;vXWuV/Ijf729Qu95es+XpGYfe6F1b7333cDvd1Zj8kLtzq+/eXB0vbXgYufS2fod+G6W/KhOsRQS&#10;t9ocP36UIPSp12vsvvF6nn56Lx/4wAc4deoklUqFTZsm2bzlUt78C2/hzJkzDA4Ox9uLdQAAIABJ&#10;REFUUiqVeOyxx3j6macYGRnhyJEj/ORP/iTHjh1h79697N69mxtvvJH77/8XRkbGCL0yH/jAB1BK&#10;8ea33EuttsLDj3yVwf4K+/Y/ww03XMdHPvIRrrvmGorFkOuuu4HR0VEq5T5+//d/n81bt3TkQpaW&#10;ljhx4gQbN24EZZjYKjbZ6pvNJktLS/RXKtx4441UKhU+9/kvEmvFxs1baDabtJpmbi0vV9myaQu+&#10;H7JardFoNBnoH2JgYIC4FWfrjWZheYmh4WFuuOEG4qTN1NQpnjvwHGmaUG82+K3f+i2uu+F6Tp48&#10;SZym7LziCrZvu4T5+XlarYjh4WGatSqea+b7zMwM8/PzpGnKhz/8YWq1Gvv372fz5s3EUYofuGye&#10;3Mrb3v5LDA+NogW8+Rd/iauuuZbvf9UPcs0117DaaLC0tEShWKR/oAJKs7g0y0CpDz8w0l4HD+3j&#10;j//o/wYiygVoN2scOnKM7dsvYXFphUOHprhh99VI6dJumFwTKJ0lphPsvPQyDux7lnMzc1x7081M&#10;z8zRarXYumMrx44dw3EcLrvsMo6fPMFrXvM6/umf/z+uvfZ6jh87geME/Lf/+nd86EMf4h3veAdB&#10;MeCNb3wjY2NjvOENb+CKK67g0KFDbNw0Qa1W4zd+4ze4+uqreec7/wvz8/MUCgUeeeQRzp49w4bx&#10;cY4cPMAze59ifOMGHnjgAdJEs2fPHh78ykO8/vWv55Wv/H6azSYf/8QnePe7300YGpkUJUy0wMpy&#10;rTN/1rNTbORD7zzSWpNqRaMVnQc2ds3PCzDWbXHcbqyvdy21idHW+63AMYHb+bqVfZ3VqwwYmcYJ&#10;SRqZhKu+kWxo1ReZnznMA/d/nKg5z2U7N9Lfp5mbPYO73oLT6xnJN9S+zhuIKmNYaSRK2+zRhiRv&#10;/0yxN2CtPiU0QpmtzXkLu+5eADN/smE7ZdS+FInjuxQDn4WFBTzPYXLjJmqrDaJqlVfcsYfjJ+ah&#10;EREJD6FT2u2UFAcvLKC8IrNLs8wsNYyWoVcmjWo4mdZiHLUohKEBQoUk0Yo0SYm1REUpWkia7TZh&#10;GBpjqthHnLRJ2hHLjQasakqlAgIMqzTnvUzTFKEMi7G6UgOgVC7jBj79w2NcPziMlMYI9LKQTJ2m&#10;rFZrzE7PcO7MGRaWljh9Zopa3YiXt5tN2llWu44hU9A0W3WWFhbQJ/R5Rnar1SIoFBgYGGB8dJSR&#10;kRGGhgaolI2ROzIyQpJGeI7bAVBnZ6eJohbVZTMW4jghSRTCD0A6KEejdYpwwWR/MnqSRr9QIpTC&#10;kTZbJEjHMUCvFyBcjyhu0o4T0khR8D00CkeaDMOuSPEckELhadBpjFAmjZKDCW9RKkElBjiZPX2c&#10;QrkPIX0Cp0CaNPCUy8RQAdq1TBehe4P271mE0HiBSxK1QMX4fsDC0gyuivB9j40jZUaH+ykEPvVq&#10;i3a9jZRGyzNNWrhuqWs+ajJWgl3oWDPiTIV2DmZej4wtJ4XABAdLurAGxxjwQmm0WmNWkzGi640l&#10;CqUKhWKRJE2Zma+xUq1SqvQxOj5GKkxmUe0KHOGCNhnufTdAuIJoaQZHKhzh4lVG2H7NONuv380r&#10;7XoQtVD1BjMz5zhx/DhHjhzh7NkpZmurzC03kFFK6LqUhkbZ0L+DUtlHyJRWc5VWa5Wz584AHvjg&#10;eiVk0RoNikYKItHoxITAa41Rn9COAVqlxPU8lMAwo9NMu82R+J6H4wiWl6tZlmsfRUq7FaPTiEJY&#10;oq9YoLFSo9VYReLguw7FIDAZZKUmCD2E41BdrRNHbQqBCdeXjkcjSqi3EwQKRwp8F1BZODdYzQ20&#10;FKCzsEpnbSOts/EQZ2FhrusS+obl7Tmu0XfNQg016zAm1wEkvhvl+drwQoG5/+jle9f/f/b1X6hc&#10;iKWUf59nDObLeiGOveezwMB6gEvegO6tv8vwzTEae0O184Dehe5xXhM7b5d2nnU5e2q9NvQCo3nA&#10;DEBfgHXaa/vmw3DzobmO083QtMdbcDHPWrTfdQG9wuj76jxgqkTm4Je4nuxqU14v0nVdXLr1Oy1z&#10;0IJlvu93gUw25NhmPm61mh0g0CZasaCb1rqTydkCYpaNmQ8V7gWL8zqNtp7esWfbNzw8fN49FUJ0&#10;WKdWp7ndbncBerZ//aAA2EzRBYAO6JZPRCOE6PSFHQOO41BvNLvufe/1rKysdAA/y1zMa2mWSqVO&#10;aLsd6+12uwOUWmakbYNlAVoQtVqtGhZiknb6U0pJmCUXKhbXEunZNgthEuolSpGm1mnqdELK80kw&#10;7cbW2vzrsWLyY9eCjLY/bGi51nothDAHPpb7KihlmbLKEASMb7XT3mx2rc0zQGUbWOnIrnBspcHE&#10;xwmQJkt9fj6vze+1cMALAZN2XvSW3mtf7/NvFZiU4sJrcO9n6702bTRyZz2/7Ixz+37t+PWv5d9S&#10;nhd4Fd26wPk6hRBZs/L3qJcRul671+qMk6jDBlZKmQzOWcLYq666ila7ycrKEq1WC9/3uf3229m/&#10;fz+e57F7983cfMuLOXToCJdccgmtVovl5WWuvvpqrrrqKpNQNI35+te/ThgW+dEfvYdqdZlGo8Ge&#10;Pbdx6tQUhw8e5r3vfS9SSqq1JZRKuPrqXVxx+U4efuRfefjhh/nb//pB/urP/4J77vkx+voq7Nix&#10;gz/8g/fh+z7VapXlpapJpBWWKJcqlEsVonYbKROaUR0pXYRwCMMiO7ZfyuOPfcOsayqlf3CEyy/d&#10;ydTUFHLI5dixY1y6/VJarYiF+UVKpRKTm8eI2xFpqhnfuIn5+XlOnjiN4zi0Wi2+9KUvccVVV9CM&#10;2iwsLLNt2yQ7Lr2EMPT58pe/xM0330yxWGTfs89y5vRprrvuekZHRpibm6OvVKDRaFAp9RGERXbf&#10;dAuPP/44r7j7+/nCF77A6374Rzh37hynTk3Rase85nU/jOsFTM/OMTk5yT/904c4O32OKFEsLCyQ&#10;ak25XMZxXebm5vAco3fcarXQOJyaOo4QgnvuuYfjxw/y2U99mELgMDk5aTR6l6vcfvvNLC5XueGG&#10;a7nisivYt28fX/2f/8q5c+fYdcXlzM7OMjQ0xHJ1Fa0FpUo/5f4BDh89RqlUIooinnrmWS697DKu&#10;v2E3d971cv7qr97PgcOH+LX/67d4/998kDvuuJM//fO/4F3vegdX7rqcmZkZxsZHaEdNdl1l6ty6&#10;dSvbt29lw4Zxzpw5Q6FQYHBwkE2bNvHggw/ywP33c9MN1/NTP/Um3vuHf2TWO1cQFnwefPBBpJRM&#10;TU3xe7/3u3h+wLPPPsuLXvQigsCj1qizsLCAkPnoi/PtFLOfAyFyrH+1FpUhZbcUTf480K0dvJ6j&#10;Wan0vLUuv472RsR0z+20o/HdqbPzPiPtZJm6kzgmSWOEcEkSYeTNFqdxZcx1V1/GuXOS6bOnkBsH&#10;GB4e7QYmLwRK5nVker1bGoUfhB2WT6rWsl3KrNOVRU9tq7sEizEsoSw5ioE1Hdsgs2Hu/Fp2QM+O&#10;amV20+I4YnBwkDSNmZ46TV9fH9s3bWSp1mRiqIhSDVpK0ZaCZpKirWam66P9MtPzdfr6mgxXiggV&#10;oZIY3zHsSNeVpGlMFMckChJt4imF6yMdSck31NQoiTvX5XgBfkHgCkmr1UAiiCEH2RpNTzwH6Xp4&#10;GlxP4vg+7bxuTJqSttrGo6pSXCnxHMnEhjE2ToyRoin39XUGcxzH1Ot1FhcXmZ2dZWVlhcOHD3cM&#10;DmvgRe0WjdUaiTLGYdxuMjvdYO7c2Y6R42VZheM4plAIqJTLlEoltmzZQr2+SiEwTD/PLdBIa7Tr&#10;EVFbELouOhWgFE4iQCikY4wjlaQkkQESlZC4rjFyU2HGjiIhailmF1dYqTcJw5CN4+MUQxfXc1Fx&#10;SrtVJ2lEODoGrfH9MkpJUpGSJhotMKHRJCghKBdDQkfTaNboGymhWwk4ki0bBojri0i/QipeCDB5&#10;cYHsbqND9/yXJColLBWJVButEnzXo7pwjuFKyODgACNDRQInRrebeGkLKROkSkC3CRwQQmUgFIiO&#10;AbNeFtW1BDcGnDQsSp2xLBVZ4oDsJ535n5gfaCmQjouQmVfd9dDCZWJskFq9yUx1hZWVFVZqVRzH&#10;YXxwlA0bt7G6WjULldIZ8KdptdvotAUqohj4KJGS2o1dnBI3YlRiWCeDQwPIcsBEsZ+xLZew+/uM&#10;fojneuBIqqdOMz11kkOHDnHy1DFOnTiH0lHG6hQMTe7szA+RiU7EaUKr0SZqxcQrTaSWoBRJkhIl&#10;MUmiOt54axsqUhKdictrjRTgOJKBSh9JGpHECpXG5i+JiaMWrQb4nsPKShXfDegfGaMYFKlWl4mJ&#10;qQwMsNowmWGtswAgiltG8iBjQQohcB2JchQuGF1fkZoEw0KQptlG2T54HMcAzBgGiNEqWxuvQmi0&#10;0qg4xpXuGgjZA3B/r3yvfK/8xyy9kSzr/fVq453//fmMyPUAvDxYdzEgMB+GbM/VW3++rnzW3952&#10;5M+RD43O26heUDjv83x7LtQ/9nvP98/7TS9A0Xl25Jy9a1qB3Zp+vVpNlr1mNfp6gYA4l/W7t3/z&#10;fddxNvUAm1HUPq/f8n1pkxFY4NGCdfn7KYToAF6W7Wk3PpYFZxPxFAqFLsDPamDmgds8e9CCYRcC&#10;tfMMPXt9tl7b5xZUy4OM9vMkNX0bhmHX/bN1lsvlTj/mQ6XzLMYoijpgbT4BkQURjYxS0AmTzyck&#10;Ghwc7NK9BBNWb5/jy8vLXXXZ/syPJaWM0z3PKs3fI2vXW2DaHJOSxAlB4OMFfic8zp4/Pw7yOrOe&#10;53VC8k1W2DW9zXy0my359cMyhfMAaL3evCAguJ7joXcettvtzuf573tL7+a6Fyxbrw35z9dbD0z7&#10;xHnn/3ZKvn/y8/di5UIA5sXA0Pw1X+iY70S5GLC7Bkx+a+dZD1uwY86C+EHgoVKo1WtobRwrExMb&#10;mZ0+R5pq6vUmBw4cYHR0lAcffJA773wlE9dtYnl5Gd/3GRsbYXp6moGBARqNBidPnWBmZoYkSZie&#10;nqZWW0EIwejoKFGU8Ja3vIVjx46xYeM4K/sWuerqK6nWFvnYxz7CtddeTVjw+bM/+3946slvsnPn&#10;ZVxxxRW4rsPc3Bz1eo16s8HGDZN4nseTTz7JxMQEKysrxFFEf38/Gy+5hIWFBcIwpFYzkZe7du2i&#10;UqnwlX/9KpVKhWeefo4gCDh7djpb5xykMA6BUqmPxcVFPMdnJEswA1AsFk00olJIBx559Gv4vsvO&#10;nTtYXllELEFtdYViIeALX/gcN910E9Nnp3jRLTfxpS/9Cy95yUsYGBik3TCM71qtxubNmzlz5gzb&#10;t2+nr6+Pl770pVx55VUsLS2xdevWTLqhzoYNm4ijlIXlJaLEOC+HKoZ5v9poGAdOoYDSKcWwQLNV&#10;yxJ3hQRbtjA9c4aHH36Yen2Je++9lyMHD/DEN59kbGyCW259MWFY5K/e/0EmJia4//772bVrF319&#10;fdy8ezdzM9MsLy0QNVt4gZG1c4KQdhTx0jvu4ssPfIktW7bgZA68iYkJvvjFL/L0s8+xe/fN7Nq1&#10;i6uuuobvu+0Opqam+MxnP8WDD36ZV77ylezd+yTXX3899XqNDRvGWV5e5L777uPzn/88zzzzDHff&#10;fTdPPvkke/bs4aMf/SjHjh1j9txZmqs1Xv7yl/PJT36SWq3G/Pw8v/Irv8Lb3vY2+vr6uO+++xgb&#10;n+CKK67ozAfz7PNptSO07rYreqVFoDsKJG9jaeF0HdfLVr+Q49cek6RrOsLr2WHWPltvPRDCRg3m&#10;nN+dKOlMGi6TljPtSgEHpROarTrLy4ssTj/LzJkDDA0W2LBhA1LEJHGK2wnvlAqUBEcjlESLFKkd&#10;tFSksUa44OIhHI3UDkqk6ARSbQRLkyQhiVLiJO50iGMfYh26vEPmL8uuLOt0bZhbNlxdkKJzDDZx&#10;njepu7SjCM93SZTCQdBf7iNpxyw3pvHCEqMDRWqrDWSS4LmaeqRJUxNCnSiBH5SYWahS6StT6Ssi&#10;hUeaKgJhkkwYfSAzAaXv4smAWAui2OhK9pUKBozQa4MINEm7TStJKAQhQq553rEGpzQJXKIkRjsu&#10;0guISWlFcUcIOEmijAYbk0YxWhkatxQKw2/T1KrVjr6cEKKjNTQ5OYkQgrvuuqszQG0yjsXFRRYX&#10;F6nX6xw6cpgoimis1mk0GjSbxtgwWZcNMCuEpl6rsbKywvT0OeI4pq9UZrW6iEoF9aamWovxXUkx&#10;CPBwkEISSIc4buA6GkeASjRpDDpVpFLgaYnjakziHEnUalNrxUzNLLCwtIof+ijpMTrYh9NfxBNG&#10;lwal8F0P33OQ0oMEEI4BVqTAw8WREt91SOI2rdWUmbl5hOcTpQ5BeYDNm0bwQkmsvnsQjBaQxDF9&#10;nofrSlAxgatJmjXGB4fYNDEIWtGozxM3WkgBgUzQKkbQxvc9ImGAdkGW5EZbJmRKSt6YycKxtdHm&#10;sbPKcfxs7OiOsaEyFrPWAuFlCQaEJNaglYtSEhSkCGbrdebml6jWVvA8h/LgBsqlECcoUq03jHEc&#10;J6g0RspMFysMs/p9dJqQZPNdCAN+um5IJjtDDKQ6NosePsIVCAltBSJOqGzYQGXjODtf/GLwHNAp&#10;rK4yOzvLwvISBw8eZGFhgbNnp1lcWiGJjWyBlAGuDhkYm8DRijTJGCeNJrFodTae7XbTMBy1i9IK&#10;nSrQKXGqcCNB4Eta7VZHR8yRAi8MCVwPz3VpNesMDgxQKJhNdBS1KJfLhjFRW6bRbBMWA/qKfbgS&#10;aitVqqs1cHwKfQNooXGy++hgyOLmXtFhOtq1RQiB7GxeRGdD4TgOKjWbXVfbJBCOeXAoOoBkF4z9&#10;bRrp3yvfK98r/35ldHQUWNt89+rnaW3Ws7zRCb3hkueDRRfymOc3lr2AZ2/pAH8ZMJcH23pBt16w&#10;rfd1nsHXCzgo6AK1bD35EPO84d3bbqundyHgthfUOD/r8JpeX76O9YCZPGBrSxKvAW35xDi2OI7T&#10;AdLyYHEnOY7rdO59x+7OJUqxNmDvxsOWvr4yQAcYyAOSth57Ts/zUErRaDTWQoJHh7v6NM+uNA6z&#10;tOse2L6yrM8oijqgY/5+WUDTntc61qMo6iS7SdMUnfVRh0GasSULhQJBENBoNBBCZ0zReo8WpaAd&#10;xV2Aqh2zNqmNbYtSimq1ShiGDA0NdbQvbd0WZLP9YttYr9c72bvz31ug3fUM2Bd6PpVKhXK5bMZS&#10;1l+FgmGBSta0K4UQaCdFuA5CdIdn23Fkx221Wu1KqqO10c0sFApdtoFdK2xYqmWHWiDT1mHHBRhm&#10;qnS6weQ8oGw1MfPj+/zs7ZpGo0G9XjdZyrNj7Fzzfb8zLvNjyI4zxxG0221s2Lplndq50wvk2TmS&#10;dwTk16z8+/XWh/zaJoTAkWsJInqdOBaI7q0//x+6E4Pl1438XO0FJe3r9daUfHk+AHM9wDj/XW9y&#10;s97f5VnwvXV9K/ajlLKjPec4ovO8Mf1uGMOr9RpBUKDSN8CL93wfjUaDQ4cO8f2vfBVRlFCr1fF9&#10;s0ep1eqUy5XOmFhaXGZkeJRDhw/y0EMPEccxd955J1dffS0bN27k1OkTBKHL8ePHKBZDHn30Yer1&#10;Vc6enaJaW2Z8fJyFhQVuvPFGzpw9zQ033ECj0WBxaYGxsTGQhrV4+rQhQ7VaLYaHh5mZnmZxcZHV&#10;lSoLCwsMDg4yPj5OrVYjTVNWVgxAurxcpVatG9a6b9asc2fO4mQSCdPT0zSbTUBy8PAhbrh+N0II&#10;avVVwjBkx45t7Du4j0KhwObNm5ifn2PLli1MTm6kUAi48srLWViYY2F+lrvuein/43/8Hbt338y+&#10;Z58mDIuMj03gui7FomRhYY6+vj6GhoaQ0qVQKDE2Nsbk5CTT52bZv++gcdAUykxMbGRkZIQoijpy&#10;GY7jUKlUOvc0CAKiKDI6w4ni5MmTTI5v4MyZM1SrVX7sx15Ps7bIj//4j/PIY49z5PBRCsU+7rj9&#10;Tr7whS/w4Q9/lNe//vU89thjbNmyhS1btnDowH5233gjmyY28MH/9t9ZOHeOzdt3cMkll/Dwww+T&#10;pqnRbgSuvPJKfuZnfobLLruMSqXCbbfdxp49e/ja1x7hscce4957f45ffucvcfLkCZrNBkkS841v&#10;PMF1113H4uJCJzT/JS/5PkqlEvX6Krt2XclXvvIQTzzxOGNjY9SWl5ibm6N28gRB4DE6uo3Dhw9y&#10;18tewcrKEjt27KBQKFAZ6KfcV2JpcbnzPLVr1lK1Rn9/P/Pz8yazeauJ67pZ0uGLS+24OSdZ7/zt&#10;nZsXcjL0Onh67bBeuyFvyyEENgGgyvLgrLVBEycx0snsIydzikURWqcM9JcpyDEWzj1Hs9mgVK5w&#10;6OAhtm/bgutkyGSUxOhE4/gOhaAIDiTthFbUphSWSHQCaYJKLGBl4gljJWk027h+gPRcVKJIUoUj&#10;HFTqECWaQqFEquLsojVupmlgEJKUOGoglMCVDsKRuEKihFzzWgbFzoV3hyBlhqCThSxrZUJRtcJ1&#10;JK4j0CpGJTA8GJCutKnV5pHaoeAWiaM6caLx/ZAkjjh07ATbNo+TtNqEwsPzPVZXqhR9FyEFCkmq&#10;NEonJsO0dHA9E+7toHFs6HkWXuBIgfQkadLOGpwZaHbR1ik6TdHCQwsyLTuN6wUgDKvMsA2lSfgj&#10;s4B5kWlcim4PVO9Ddb0wKzBGx8aNG5mcnATgpXfdmbXbhO6srKwwNzfH/NwMtVqNxcV54wVqtymV&#10;SszPzxNFEQtz8xQCj9AvsViFmbk2Q4P9xDokTSJC34VGm6H+frQTGzFUJ0GnCUpDIny0dpAqQXoO&#10;iYBUSFbqqzQTQd/wMLVajdVGhOc1CH2XgYKPVyijI2gnbeIkwnVchGOyoQvHRSuBEFlW8DglDEJS&#10;FbNt2zYUEr/URz1NCSdGUM0G0i3lcnBnk9ROUK07mk32IW0Nns4EXcc7mw9nyutEnWfcSInjQLvd&#10;Io3blIoeJBGqXaMSDJM2lxAJFBSUAoEUECcxsWrhiBTHlUgliXVMEicZY9mAiK6UuFJQCEtrhp/v&#10;obUgjSKjEVUs04gShPSQMseolAKVQppqwsCn3oxoJQmuFxKW+nEcl1q9xUojZm6lhiJEFg3zUTku&#10;bqFMWCghXAfVapuM2sJBog3TVdGRuZSuj9I5Ay0D3Z0sY5gxVlykzBuFGpPoJyHSbTzXLPRxs4kW&#10;Eq/QT/9kBW80Ysf1L0EKl/mFZU6cmKK6Uqcda86cOcfxQ4eYXpqlUV1ltdno3MMo0kRRitSKQthH&#10;0m7gSE1rtY3UMQOVCkpoUh0zPT1NqeDjZxutKNNjFa6LA0yMjnY2ea7v4/gurYy5HIQFyp4NMdMs&#10;VldYWVpCuj79lRLSdWmlKdIBz3OI4xSts4XeNbHdWmvi1GjcekgCVyKlINVmbKZpVrfrEobG0Bc6&#10;xfc8o68nDHPH8zza8Zq4fTNNO5s91TaOGTczQqSUuI5HkkQZ6+C7B2K+UAD1hbIPvtMA7vO1rxfM&#10;+HZ//0LLC736iwFb31L9z3Ns/vv1NlEX8gjbsp5OT08NF/12vbry9Tzf+S90fXNzcxc8bx4Y7A3f&#10;zBuxaXp+mHI+HLR3Y54HLu35e6/R1p9/9q3324v1k32dZ5D1fieE6HJa22dy3h5ajwnQC1L09km+&#10;jt7Q3vy5zd+FgQELqPWeP19PoVzqAiLyv833se3nPEjoui5+jvFqQZ28BmL+ePubfB/Mz8916suD&#10;Iva4MAw7AJvNOu15Xiek2WpS5gFIy8CzG9N8X+SPtYBWHlTL260WFIS1TOP57Nue54EQXSCaPbbR&#10;aHTCqS2gmbffwjA091d1X3c+9E1r3QmlBhN5YI+xYLH9nWUh5sOe899bQNECKJ3rzIC9YmAAz4GB&#10;AYIgwM3upe3zNE469QohcLLollarSaLSzvj5/9l70yjJjvu68xcRb8k9a6/qquoV6MYOEGQDIAgS&#10;IEWRtLVTsgRttiyKFDXWl7ElUdZ47JE0c87Ysq3R4ciakeSxZcmkTPpItCVDPJIoLiBAYiEAYu0V&#10;vVZXV9eWWbm/LWI+xHuZr7KrAVkaHdtjRp88WZ358i3xIuJF3P+99z9uvTAzMzMEAfPsm+wcs3rI&#10;6jNrN1lb6nQ6Q8Ax31/s9cVUaxNDoNfzLLgqhKDX69HpdK4LKOTr2r6cXfLwfF8eH5fzn432uxv0&#10;zs/B869xJnO2zyQZqdzG+27WlvJlvI+Oe+yOL+zHWe3jJYp3J50YX8u92bPrzZ9Nb1zy+xw/7jgY&#10;utfvRA4Y2et+5cs48PvmRbK5uUmtVqM0bRM4Li3tZ3l5mc3NTW677Q42NhvXn5MQZL6ds7OzVCoV&#10;jt/3Nr7ru76LX/qlX+LYsWMcOHCA7e1tSgWf8+fPE0YDtrc3mZub5ZVXXySMBkxPT3H69Cnm5+eZ&#10;X5jl2rVrnDhxggsXLlhwXbkgXHq6h5QS3/dJkoRerzdMcLMwv0AcxxSLRVZWVrjrjjup1+ssLy/z&#10;9NOvsm/Rs0wx6dBsNgGYmZnhwsVLu/pm1o+bzSZJklgSC5pTZ09x082HWVm5xLd+67fwyd/9t7zv&#10;fe9le3uTJ778OM8//xxLS0vMzc3y6isvMj01wddf/Br3ve1+Pvaxn+b7v/8HmZ2Z4+abb04Z8XZ9&#10;PzMzl56X5Pz586yuWiXlgQOHmJtbIEkStrYbVOsVu47bo21AavHQC6gVy1Sr1eE69NKlS/zkT/4k&#10;P/h9H+RXfvmfU5uY5Pz5ixw+coyLFy9SrFTZt28fWmueeeYZ3v/N7+Nzn/sTPvzhD7O1uc6ZkyfY&#10;WO9wz/E7eeHl15ienubwkYN0u106nQ6bm5ucO3eO48ePMzU1xfve9wH+2rd8K1euXOHee+/li198&#10;nLNnz/JTP/X3ePzLf8bMVI1Ll8/x0Nsf5F//1m9Sr1SpT03yx3/0x/gFl4U9ftNRAAAgAElEQVTZ&#10;OY7ddiu/+xuf4EtPfInDBw9y8eJ5/vbf/lusXLzEjJyj0Wiws7PDL/zCL3Dz0Vs4e/YsAJOTk3T7&#10;PdbW1liY30cYhrQ6beYXFtnZaQ+fV4PBYBiIFELs6tvj42f2sqlLdku5R31g77njOHh5o3KjYEp+&#10;HqdTO7fsPISRZLsXQuB7nk2EHAYImSAEDIIenU6LoLfDxuoFlAO33HKUF77+HBP1aS6vXEX97P/4&#10;4z/vey6OlGgdEwUBYTgArfE9l0qpxKDfA21BPyUsOCKMsbJRY0A6oBwcqYi0ob3TodnqUPAKzMzP&#10;s9No2qQmyiE2ml63S6vbJgwCtIkoOM7w2EEwIApDdJJYAE8qosGAKE7Q2jLCdj2kJFiKqGWAWSte&#10;ARnnMpVbSkehXMf6G0qbxEYqhStdjNYM+n0mazVaO1scWJrDEQadhCgBiNSdT4qR/0nqwyeMwcFm&#10;SFZGIIW2GX1Nev4ZWEoyzPQrsABt2nQs0w8rxTWIIeCa+ahIqawHUWKlsFLIlIEpbHZk9n6AjTfS&#10;PT+TVu8fBAFBGIKxhqeTk5PsX97P4cOHuPfet/LAA/fz9gce4J577uH222/nwIEDeL5Hp9OnPzC4&#10;xUlUYYpI+7QDyU4vpt2L6Q4iLl9ZpdHYod8PMCikKpJoj1Y3Ymunw/r2FkGsCY0kkR79SCO9IvuW&#10;9jM7v4/Vq1ftBCT1RLQmgBZQMcplEBoiA7EWVmqPINGCONYWcPFsNvZiuUwiJKEWlOtT3Hr3W+yd&#10;U0USLDBkzaQte1BKm6QoDKPh51YerACN1oY4Dq+TI43LsvYqw4EDiVQKx1HEUR9HJLS213j2ice5&#10;cuE0p19+kQunTrJy7ixb167Q2dkm6reRJqDgC9yCTzIY4EhBwZF4EqSOScI+Ua9HOOgx6HZQwlDw&#10;HKSOMVGEFAbXUliJ4sT6ckYBSWRtDEQKsivhEEYJ4KC8AsorEePQDRKanT47vZhIVlBeBaMUxkCp&#10;VGByska56GHiEKljFAmSBGUSm5TIJNbbU1g6uhbWSDelA1qnS2F7jCW0pibbIu3ZQlgauzAYoYnS&#10;YEGiXBLhEKKIpI/06njlKS5da3Nls4dxJnCrC8jiNDOLN3PPfQ/xLd/2Qd729oe45Z7jHDh6O/W5&#10;ZZRfJXE8jFPg4pUrOF6Rje1tHKXoByEbG+tUymW63RbFgoMjxXBBr6T1iPI8D4E1xXYch9nZWUQq&#10;A0EKavU6/cEA6fgoxyUc9Ol0OhSKJRYWFihVagyiBG0EzXaHJAXaFXDk0ALCaBKTID2POLFj4yhJ&#10;Vy6ruskt8FKWifUSc8BoVBoEUo6wjFApSVDE+JQn57nr3nfQjQSJ8BDKskeQBikM1qPEjl//vZa/&#10;amDyv/byX1ry/5cHXv/8wOJfxe//oue/UGjukpFm7/m/8wzF/P9H242AwwyQyLLzZvLO8efbGwF9&#10;4+DeXsHRcZBhr0Vs/pzGy65Jt9jNUsyfZ8Y2GP98F7PxTep/L4l2HrxxXWcXQ3Gc6ZTfNl+vw0zL&#10;jkSp0UummZaz/8dxNPzcGE0UhcRxlPpoJxRSlti4FDoD8Uql0i4gM9smu/+OszthZR6YdByHVqs1&#10;BFeBsbYT2/l6CsB5nkexWBwCeUP/YmN2/S4P4mTsuQwUGweS8mBZ1iYySXm5XKZQLA49MrNnXHb9&#10;mUQ7YysaY4bHyhZ+rusPLVTygGpejp2dQ561mbH8NjY2aLVatFqt4aI7qz/XdYfMrTxAnwfp4yxB&#10;Ury7jrPjZB6bcRTvsmKKQ2stlSXwGS5Uc7/NwNHxhWg+q3zGSMzucVbP2bG73ZGKamgvpTX9fp9e&#10;r0ejucMgjEm0IQgjdlptGs0dur0+cWJJKlGcEIQRgyBkEIT0BwG9/oBef0CiIYxi4kSTaDN8z15h&#10;FBOEEWFk56n5fVq7plEAY5yd7LruEMQeH1ey9ptJuW9UxgGB8ZIHSvOJqbL2Mw5U5vuYHTu1Va44&#10;2Vgi03Myu15WGmn2+PwNT/9Ny/jYPX5tezGtdwGQKneuYvQSArueNZaBYLnto/dsO3tMc90kIruv&#10;SlnAT0lFt2szFFcqVaRUQyahXaeptC7SdbQxaG04c+a0BdfOnSeJEz7y4x/h2LFjbGxsMD09Sbfb&#10;YhB0mZ+fpVavcPb1UwwGXVqtFufOnUuZax363QGTk1MUCkWeeOIJ5mbmOHDgEEduupleb8CVK6tM&#10;Tk5x8OAhDhw4SLFQolar8+orrzI3N0+5XGH//gOceO0kOzst5ubmKfgOK1fWeM8j30S/2wNjCCLb&#10;b6enp5mbnUU5LseOHWN9a4NBMOBDP/ZjLCwucPL0SWoTNWsVEYd8z/d8N51Om3e+8yGCYMDOTpP3&#10;fNN7mJqs8/JLL/LQOx7k+eefY21tjTiKcKTkkXe/i6efeZZ2r8dXn36KxGi+8tRXieKIrcY25UqZ&#10;UqlCq93GIJhbmGd6ZhZtDEEQ2TVrkjLOUzVWko4lURwTxxGVcoWtrQ3iMLLEiiBk/4FlHrj/fuZm&#10;Z3jhua8RhSFBGPK2tx1ncWmZQ4eOUC5XmZ+bRwrJyZMneeXll7nt1lvo9/r8s3/6a3zze9/J+Qtn&#10;uLa5zUR9Agns7DRwHQcBFAsFTp8+y/TUJO9618McPXqMf/gP/iEPveOd+K6P6yj++T/7xxy9+QB/&#10;9rk/ZnFhnvvuextPPP44nU6L06dOcuDAfo7edDP1WpWnvvoVfveTn+Thd76L5557ljiMePDBB/iN&#10;X/91vuPbv5XFpUUmJyfo9we8/PLLbDe3+f3P/B7NZpNbb72F1atXOXjwIIlO6HQ7VGtVrq1fI4mt&#10;V3AYhnS73eHzO2Odjgd086oJrTVJvDvQt1eAIN/Px8teVj7j48P4c2vXPFInJEk07G9myJi080IJ&#10;9Ps9kjjG823Cvn6/R6O5RXvnGhfPvYgi4OrVqywv7afd6TE1NYvzb37zNwFYWFjgyJEjLC4uUipZ&#10;hmISRYRBQD2VIA4lCKm8w/M8fM+jHUaEQR/lFZmdmqTslbiyusbWxibtdpuJWh2hDUKCqxRuqYiR&#10;BTxH4XqCoN3BkQK/4GGEQAnLThTCSpWlsqOcECod8OxAbZNRJGlmIQ3GScE6kaL4FviIwj7K86gU&#10;XSKjbCKVIEZGINAMtPWBkwquXLnC0UPzzE2Waa43qJV9kjiDI9OB2djfYUAZUGgLQAqGMm0hdJpU&#10;ZPRAkRlDzNhrwEi00AgDibB4m5AM1zm2ke2OMhpSbzidXqMB6cihy2FWZ8aYFODJ4Ouxxpk+OQSC&#10;iYkpoowxEcdppkLSAd8ljCKqtTKeVyAxhnK1ytL+/UzNzFKuTuEXplg6cAtGeFzbaNIPDDqKcWTE&#10;bL3A+dPPs7V6jkvnT7J57SrBoIsQLsa4aAMTk/OYgkMkJInwCIxDp99BbzXodrv45Rqx0Wy3BwwG&#10;A4oKfEfgyQQpBAXPt6B22EcbcP0ipYJHIfXe2WoN7PX4mkgIBsQcPngIkKhihW4/JpEiZY/Z+yyV&#10;sIxXlTL5rDY6Ne6224FAOcIyQcnu0/Ud2k6YRvTmYf1nNwbrvek6Dr6jaXTatBtXafS6xL0Bc1PT&#10;dGPYRmASTRD3CYI+Rmlcx2N5/2GKlSoT9UlqE3XK5ao16q2WkK7D5sY2k/USbsGn3+sx0DbbpFdw&#10;0EZQKnpos1viZ0xiPwOQDsJxSJRHPza0Oh12ugHdXkg3ljjVupWSG4HjOhRLJarlCp4bEwYBSsQp&#10;IKktQJ9rhjqdkwhtUBlbNev7JhtYR3WWivfSSLkFK2MEkbGdQTkOBocokQjh43gVTl7c5PLKNt1e&#10;RG1yAr9QpZ8ESOFRLld4ZeUS0hic+iL7Zw9x6E57T6VOcGSCIzTXLr/OmVdf5OLZkzTXV3j1hed4&#10;6ZULPHD8ZmTUJYkHRIE1mvcLRQp+EUc5JEmC7/pMTk7R6XS5snYVx3WpTRYxCLxCiVanT5Qk6LBP&#10;sVCgXq0xCEJ2tltERlKq1kHaDPZCBZZtmnvgSGl9aiUx0lFIxy7IZfaQSEk92b2VUtos5xhiYywj&#10;W8q0z6d/IxH6xg+sb5RvlG+U/7KlUrEy3PxENQ/65CWQN2LjJcmI4Z8HhDJQL59sJCtvtL/8+40W&#10;s/l5yI0YhXnAc5y9ky9Z4rbxY2R/59l3+TL8PqdmGD9/YAji7AUu2PfrJ//5/eV/P/4C6If9Pes/&#10;2yYD0bJryctolVJD6W8evMsAqSRJ6HQ6u46XtYnseynFnjLc7DzyiXF8399ju9G22TkB1sc8VWXs&#10;xebIQEg/TfIyHszN2nBejpaxKoUQw2OJ3DXnQfqsvWSgYrFYHNaT1noI8AVRDOZ6j9XsPOr1+q76&#10;yNsEJKmiIGMp5gME2X5mZmaGQGHGDMzX4TCj9WCUsKhSqeB73vA6LWBaGDIz4ziGRKMFOI6yCpdc&#10;/eTbW+YrmrXDPDCplBoCtnk2TAbsRlE0PP98Jm6wHndBGLG11cBNweXMtzJJEgqFAqVSacioHbdw&#10;yMpgMNh177NFb1bfeSuJ8b4DGun7DC2IGI07eQZp9nnGmN3dP+V1/f+NAMi9xrF8380A6SwIsLOz&#10;s2tBn/1uN7tv9/7GgYDx73f//cZqiTcre43d2XllQP74OeW3u5EqL/vsTc//Tbz9fd+n2WzaYH/B&#10;2hr0ej0AkkSjHG/XuGH3PRo/K5UKjz32GPfccw+33XYbW1tbdLtdlpaWOHv2DFHY49VXX+HV115m&#10;dnYapQSrV69w5sxpbr75COfPn2dubo7OTofLl1c4d+481WqdJDE8++xzFIrlYZKuZrPJ1taWbQ8G&#10;JiYmOHz4ML7vs7W1RbPZ5O677+bq1avEccyFCxd45JFHqNfrXL16lTAMmV2YT8eNWV588UXuvOsu&#10;BoOAYrHI1tYWn/r07w6t1oKwzw/98A/w6U//O+r1GnES8Fu/9a948MEHuOvuO7lw4Ry1WoU4DhkM&#10;etx77z04jsNv//a/ZXtrA8f1MSahVC5w5KZ7abe6bG5u8MlPvsB3fud3cscdd9Du7FAsFjl4sIbv&#10;+wRBxObmJq7jMTk1QbvbsnUv0uBWOk5oY4HnrrFjhYtleA4GAyYmq9x00008+cQXOX36NOiY3iDm&#10;m7/5rzEYhPzO7/wOq2vX+NVf/VUee+wxpqen+fZv/Vb++T/9J6AN+/dP4jgO3W6X6tQcS/uXWV1d&#10;5e6772ZycpL/8If/ke2tAceP30HQ7/HkE4/zwH33893f80G+/KUvcvnKKr/4i7/IOx58gM2NNQQx&#10;21vXePKJLxL0Q1xH0O+1eeXlrzPoBRw6fBjPUSwv7eO1V1/kwz/2o/ynP3iMV156kX/6T/53Pv7x&#10;j+OkQbk41qysrPDOh9/Fz/zMz7BvYYlGo8Hk5CSdTofnn3+eBx54gLW1NWoTE6xvNimVKgRBMBxD&#10;8gG6N5pbAJg9WJLZs3mv+dD149jeTOjrjrMHMAoaIzIbCrsut9S6UUA4Spn+TmrhkeiQXs9aCbYb&#10;6ywuLhAPNuh1Bxgj2L98hMurVxD3Hyqb7MCZlMfzPKamplhctD4Ct912G5OTkywuLjI7O2s9A0TK&#10;ENJgfJ9Wu0cca3y/iJIeSWJQ0qVUKtHvB/T7XYKwj5Tg+QohDEHQp9dvUy+XUOmiOLsonTIjNRLf&#10;cdFCgJGYLBubMRgt0EIj3SwDkIPSVvZs0+RoEDH9cIBbcDGuRz+EVl/T6UG7Z+gEgq5WlMpVeq0G&#10;wgyYn6ly31tup7W5RqkgkSZEiRR8NPkblQ7eWFDFRvDH07qnVNcUkDQyexdIA1oIjPHQWUMS1j/P&#10;pAAsgKscEh1BlKCTCJL0PIzBCINUCi00CvsujSQhGb4rm785TTijU1m4GW5vjMg1rHQiP2yYmjiM&#10;KBQKNrFOx2Ygq9erdDo9Lq2s8/Tzpzl623Fq0/totAKUY/15yh7cdesh6sUI4hbEPdAxBDHXNhqc&#10;P3+FtbU1zl88ycbGVS5evEgYJ0ND3Xq9bg18fY8o7JMEAzAhBUdRKbr4nsKVAhnH9twdF88v4XkF&#10;jEkI+32ifoepiSqYhNpEnchApDy+7Xv+BstHbsGrTBGKIrFUu+rB1r19L5UqJElEFCWp9EOilEh9&#10;CmUauds9qckPLHs9/IfboYgTcBQUVILrJVx45Rm+9Lk/QkUhvjSE3QC0wEkH/9gkxDrCcW3Eu93q&#10;kxgL5GlSwBtrfZBgKBbKHDpymGPHbmFmbo5CoYRQdtLXCyMGsc3m7DqWxSGlRBtJbAA8ehGEeAwS&#10;RSfSdAIIUaB8cMu0BhBpgytipqo+i3N1Zus+jh4Q93dw0ChihLFsYlsR6SCKg5EOemhPMEqeNT5Y&#10;7vpMkHrSxkSmZyO3RmBwQPoY5RNFDoNIcursZYQqYYSHFh7SLYHwGQxi+p0dJioCKVN/oxTUN0mI&#10;JMY1Mf3WNjMTRUy3ycGFKT7z73+Hz3zqE9xy+CAvv/gsy7NT6HhAHFgKfrlYGi4Y4zimXC7TDwZc&#10;XLlMfxBz6Mh+apMTlmXRG7CytsXS0hITlTLhoMsglUE5hTIzC/voBTEXVuxkZtDroBL4pkfuQ8QD&#10;oijAq1TphdFQepl5Xg0nhUYOF0+ZpLtUKuE4DlGU4EjL7FCutfSIpKSfKLpJiZlDd/KDP/bTrHcF&#10;gSgjvJJdLCiNI3Qq5fauu2f/LZUbRRP/a9n/X/Xv32z3b/Z7/SacyTc//l/u+v5z5Gx7TrzepO2+&#10;2f6NuX4hu9cx/+L73/v37zvWG36fByfzfX+vhWUeINB6799nrzy7aq+Fpe/7w2t4o4XrjUoGPIwv&#10;fHcH9W5cF0F0vdQ6X95M3mTGgMnxY+SBjb2On83R9mIXjS8s9ro/ytu9CMmDHDDytMzOJZNkZ9+7&#10;Qu7K1J2BZ9nv8iDaXkxapeSu+h4HR/PA6FARoNQIsPScITvR7k/tAkkzz8KsjvJy82yb/LVn9yx7&#10;Zf6O+TrYBZKrUSbpPCCZB7vyMt+MdRhFEXGkkY47TBKXHTtfR71eb1gHGbiYAWdCCLa3tymmrM1i&#10;sUilUqFarVq1hBBsbm4Os1lnYF/2iuMYLRhm5S4Wi8zMzDA7O0u1Uhlm3fU8D9/1RmuuJIFEY6Rg&#10;ff3aUMqdMT3zC9z5+fl0gRgNM4HnQcBsvieEDcDnAdTs/+NS/eG8FkG9Pkk/iIbb5WXj+d/lEzrk&#10;+1AUXQ/uZvcsA5H3WmTb/2t81x0Ck/kgRHZNGWsxPw7sBsJHYGF+3/lj3mhsgREwkAfnM2Ayu395&#10;Uk++PwNDG6jxsWJ8LL3R+POXBSbzYGlW8tedH//2Oi8trj+3/O/zbOu9nh9ZVmIxdlkZ1cZ1XZrN&#10;Jo5UzMxODUHALNlVuzPAUR5C7k4UYowd6zY3N1lcXCSKAiqVCjs7O5RKJdrtNpNTNZqNdQwRt9xy&#10;lN//zO/xqU99ikuXLrAwN28zZaftsFwoMxgEtFodpiZncJRi0A+p1mtMT0+zurpKsVik2+3a80gD&#10;Zq5S/MRP/AR/+Id/iOd5PP3Vp7jppptot9s0GzssLe2n3e5y87GjnDp1Cils/5mZn6PVanH12ho6&#10;MUxMT9HpdBiEAY7j8La33ketXuEtd9/DysoKv/Vb/5rDRw4ihKFer7K0vMD+/UusrKxQLPn4jsvC&#10;wgLr6+vcccddfPnLX+bqtQ3e+ch7WFvf5KWXXuI973kvlUqF++97O61Wi1rNklziOEYnWb1mY1B6&#10;fX6a4DhthybrIymO0d5pcfjIfoJOj25vB6KEcqXAmVOn+YWf/5+ZmawxVa/xlaefoVAo8Hf/3k/z&#10;67/+G9z3wAO8/vrr3H/8OOfPn2drY4P52Wme/upTbGwM+O1/9cv8Hx//P1nfalKp1Tl8+DBvecs9&#10;KKW4em2Vp556ho997GN89rOf5ditt7G0dJA//dzn+eEf/GEe//KTLC4uUyq7vPDCk/yLX/sdfu/T&#10;v05tcoL/8Hu/z4XLl1haWOIz//E/MlGdoDvoMzs1y0//7Mdobm1z5OjN3PfW46yurvJzP/dzXL58&#10;mUEY0mg0WFhYwHVd/sb3Pcrc3Bzf/m3fyerqKqVKmX6/z+zsPF/72tc4deYMX/jSl/iRH/0I+w8c&#10;otvtDtnWma9zJum+UVDA9psRS3zvwMWoT+9SimRjDbv7/17jzDgoOToPDTLr35YkJFEIFJnql0QT&#10;xxGOMni+pD9osXr1MqurK/Q7V+g2TlArajQOmxsNlhYP0my1EN90bNLkB5P8JCY7gcxjL5tElkol&#10;5ubm7GJ6eoq5pX3MLy2zvHSAen0aR/m4rjVJLRQKFObmibY2uXjpPI3GFoiEQsHB861vnM3Wm0WV&#10;0gFGpLR4zyeJ9DA3txF5yYwCadDS0vWldhG4CJP5OAIiJklCpAdCSmIUcezSDwU77YjtdsJOqPDK&#10;VRrbG9RqPoNOk7tuP8r+fbP02g0cYYWNSmik1lbGbrKbZJmcWR1mE9VdN48RkIJMr0SIVHAuEcZJ&#10;Jdx2oBdCgBw9fLOHNnGCjqPRZFpbSbhxpAUokVbtagQaPXyX2O/RDD/Pbx8GUcoQdFBOOrk2o0xK&#10;ft6IPDV7R2gG/ZBWP+GzX/ga1elD1GeWGCQOXnECrWN8GfPuB++iSBeCBnrQQOgQJX2UU0QLD63B&#10;KyuIrNzG933a7TaXL1/m6tUrnD75Gmtrqwz6XXqdNv1uhzAcEEd2omeigKlqiSSMCBKNVD6FQpGi&#10;X8AVAkxE0G1hdES1XsMtlqhNz/MjH/0fmJxfxK1P0Gh0MVKhpGMZq5lEXoM2CZ7rY9DoxKBNkirJ&#10;DSJl9rl+Ydhv8g/nLPKRdeh8h88Dk1GU4DmKiq8xQYOvfvGzvPT0E7gmoOb7RN3ASn0SQ5QkBFFI&#10;PxwgFLieougU0om5QSiF5/kIJUliQxgnIB1ineAoF79UpFSqUK3VmJ/fx+z8DPPLi2gdI6U1jjdC&#10;EScGbRxQBbzKBK1AsN2NaPYSOrEkFj4oD618YuExGAwoFxz2L0wxN1lGmR4i7lmbAxONQEljs7Gb&#10;dCBLazE3uOlh8OFGgyyMgH4tNFHcwy8WSIwgCBOEU0L5VXbaIVfXG7S6McXKNKFxaHYGoArU6lUM&#10;0NoJcGWEkqlzr44xiWV2esS4RPgyZN9EmZ21i/z7f/v/8NLTj+OYAKIBs1NVOo2GDaxgJyJFvzBk&#10;aMRxTLVe47nnvk59ssZNR2+m0W6RpN5IZ86dZ3H5MMVKmX67zfbmBjNTExw8eJBYw9rGFpGRXLi8&#10;SpIkDPodHG1478P3YyKbRVSVyoRRMgQSsgl9NqlH2AWeSfTQzyuT+EVRghTeLmAyFGIITE4fvIO/&#10;+eM/+w1g8r/g/r8BTL5x+e8VmHxwcR24fjGdn3hmSS7GWUsjgIzc3GsEIowDg3st1IFdjLi9wMnx&#10;CfP4NeUZN+ML8T9PuxiEe2f1zn6bN4/Pg2BDkOHPUfd7vUYgxe7kOhlwlh0jkzlndTEu9TZy96Q/&#10;f57Zb/IgcwY8ZUCHMruTv+RZE1prSqXSdfc8K0II2u3WnoBLVrL2M551ulwuWzl1qbDnvscB2Hzb&#10;zAND2eJrvN1maxDf968DjfJ1GMbBnqBSvk1n55+Bg0OvSemyvrk1lJ9la5wMaM0nFMqfU9aulFJM&#10;TEzskoZn7SNJkqGUfK++MXw+O2rIgCwWiywsLLC4uEg9l0TCGIOOd4OvjpCgJELYZ3YGCuYT4GRS&#10;/AwgiqJoyB71fR8hLKMsO/cgCIbenBnQmAHL+WvIADipHPphhGC3jUEelMyy0edl/Pl2kiQjeX0e&#10;qM7qNw80j48rQgi81GsvO0YGJGX3fDx5RJ4Rbo9zfQKc8Ta6JyCQtcWx8W18/47jDNtVdv/y432c&#10;jNRWWcm3kzxjOPsu//ebPfreqG8D192P/LXlj3ejcdlIcd3n+d+PP9vGz//NgMkhUzm2bak/sMmk&#10;SqUSnXYPv1hCSRchza6+acwoEGOTTsb0er3heGiMQTkQxy1OnnqVF154gQsXznHp0iXiOKTf63Ho&#10;0CEW5hf5whe+wC0330oQRExOTHPq1BnQhgMHDhBENvnL17/+dSqVypApnEQWFH3bvffy0EMP8cQT&#10;T3Dx4kWb9DXtw9tbDUAyMzNHrBMOHz5MvTbJ5z//eb7/h36QT3ziExTLNgDUDwKUcjhy8000m02M&#10;MXS7XcrFEoPBgHvuuZv3fvN7mJ+f5d/89r/C910mJmp86fEv8IEPfICvfPkJbrrpJl555RXuv/9+&#10;FheXmZ2f5/ULlzlx6jTFYplms8mDDz7EwsIChw/dRLVaxfcL9m4kpEEpN02IZdI1Q9rn08zMSXZ/&#10;hVUbog2lssfO5jbFkosvHVauXOTs6TM8/dQTkIS0GtvsdLos7lvma88/zx133MHps2c5evQor73y&#10;Ch/60If48pe+xNzMFOfOvk5rp8Fdt9/GVnOHp549yY/+2A/w+uuv43qKEydOsLy8zB133METTz7J&#10;5uY29Xqdj3z4J7hweYXDh27i+77vUT7ykY/yjnc8wKc+9S+Zmq4yNTFJb9Cn0+py1913c+b0adau&#10;rVMqFDly81He88i7+YM/fIztrS2mpqf5G9/9vXzXd3+QL3zhi0xNTfGRj36UcrnM7OwsJ06cYHp2&#10;jkOHDjEzPcctt9xCq9PmxRdfpFgs8+ijj/J3f+qnOHTkCN/zvT/AW992H71eb5g4KGNPZmP/ODC4&#10;u5/sHt9uNAfb69kphCBOwuvGhPFj3Pj4Gumk9gxGsQuYJPWMTiIsizJGyIQ46TMIunQ6LeJgHRmv&#10;sLV+nkajzWuvnaXfi+n0BzikYGOiY5LESniVstmOjRFoHZNEEa4SFItFC4QZw/rqCmsrK9b80hEo&#10;1yFJBMEgxPfKLC4eYGlxmVqtxn33PcDERI3ZuRkOLUwjlSaMrBw1CROa7Q5+oUSpUET5NkIapOy0&#10;QS+mVKqQRYYsgKdIsorXsc3iLS2IZ4xB4NphLfUiNFJgjPXkESbBl0n020EAACAASURBVALluYiC&#10;xGhJLA29oEOl7JOEIa7vcf7CJW666TDdXtt63Bnr3WdM6o9nEoS2rDotlOVMGpP6T6Y3dMhCTOFJ&#10;kZODYwEDadKH8QimTH2PSBmR9kGfef4hFToxqeenBRiNtu9aGITO5NupS4exIKe18TAp6GY/zwiC&#10;mXRfa+tZkJ27TB0xe4OQJIlwUzouQBxY5tXcwjy33vUWrrViIqcAXonEK9rIaxTTikG4Dp7jIAtF&#10;iBWJESTGRlmMUnRbPVwF2rgIoxCOx9Lyfm6/6y4efvhh3KIPUUAwGNDv9+l2u2zvNGk0GvTbO7zw&#10;zJP02222dtq0Oz26oaYXh0Pvz4nSJGHUY6cX02tu4TQHfO5LX0X4BYRX5I6770oTg5QoFDwKhRKe&#10;56SMSGi1Oriuwi8U0wzliiSJhos6IQXGjKL9/7lFSmknWA4EzR7XrqwQ9FokYQ/pSoJWH4zBEQ5C&#10;uSgSiq7ELTgUfQ8Zawv2GYNybHbvWBt6cQ8zCBHKQRjwikVKskDUbnL28nlOvPA8bsFlcqqCNjaL&#10;2sTkNPX6BIVSjXJ1gkJtBr8yTS9WdCJFhI9SZXAckiTGJAbXM/hFwfREkZmaR0lFBP0uRH2UI0Ys&#10;SUALiRaWQ2lBeRAmJou72WrcvUDNBl9jzFC2pEz2nUHhIrSDgyAWCqMlUT+m0+qy0+yipUdzp02i&#10;PBAORkCzE9h68V2MVBhho5xJHCKFxpEaYyJ0ohmEEecvXuAT//JXuXLmFZbnZ+k2ruIVrB0FQtsx&#10;00kTTTgjzy4pJWfOnOGue+6ksdNkfXODxeVlXjrxKisrLR56+G30B5qtxjYmCpmZm2eyXkM6Hv12&#10;h2sbW1QnZ3ILA2HZsBknXIDcY0K4e5E/YpvkF715cEBrjUwZ4Cb32V+kPf//rbzZ5P6vGtj8Rvlv&#10;u7xZ+/nLtq/xYFd+v5nH3Dg4NXqNFtYZGJAxrmHEaLwRkyhbZO21fxiZq++1wL3ROe8G/t647AWc&#10;ju8vO17+++H4fIOstvmF9V6g5Oh4eld97AUwwKhu8y8hBJ1+B2M0xuwGhLOSAV8ZGw4Yst/CMMTh&#10;eu/PrF6MGTEW8wuL/AKjXC4P79s4mzIDd7IFTT6xThzbhb5OomEW7IzdmMmkoygaMmrH6ybvaZh9&#10;n7cQyNd/Vl8ZuCaEGErLR1Ky3dnZs0Vdvr6yRDgjJUGQBu523/M8EDYkBbCbfZxt02w2h/cyz/bT&#10;Wl+X0CUPWA3vs0ol8AhKpRLVapVqtToEUGq1mmV59gfD/RpjFVpawLVra/QG/SEzb/gsl7u9ULP3&#10;jNmZMWwzFmWe0ZcBjxmAm0+Mld27IAisr2ScUCiWraIqiYf3XUrrD9pt9/Zc1I7aqyLRQKxRKls4&#10;SxB2fjiymZG72iXC+r3bezaS92dt0ZhRlvTxBXl+P04qBc6fVz55VNYG86Bqvv9n7SMfYMmD8dnv&#10;830rvw+pdjOU88dLkmRoR5bte9ff/x/5eueDRzcK8Ow1doINrNjtRgFOIVJSELszA2fbjYpCm2w9&#10;PHZO6Sf9fp/JyUn6kbUE8NwCUjgUC2WS2AwtzDDS7nyoWExlpUJY/7rlRTY3N1lYWODatWscOXKE&#10;RnOdl156igsXz3Du3BmOHj3K2toqj37/93Dm1GkuXrzM/v37efvb306tXOdrX3se3ytSr9dpNVuc&#10;PHmKMI645ZZb2Ldv0WbjvnaNlZUrVEplqtUawSDkqa8+zWuvnqBer7Pd2GJqaoput5uqljx2dnb4&#10;kR/92zzzzDO8duIVCkWP3/7t36JcLuP7Lpub61TqNXzf4+TJEwDce++9rKyscPXaGpOTk7zjHe+g&#10;1Wrxmc/8Hsv791EoeMzNzXDbsVtQwK/92r/gxIkTPPro9/HYY49x8rVXSYxhamqKhx5+iKXFZZ58&#10;8kleePF5jvVvxSB55JFH6HZ7OErhuE46ruqUoe1QrlTo9topMJlax2RtX0oUkqJfoNlsEkcRda/M&#10;oNPj1KlTPPfs11hbW8MBPEeyf/kgL7zwAlkm8oMHD/P8819n/9I+VlZWOHLkCM889RVWV9a47/g9&#10;1Go1ipUqN281eOLxL/Id3/EdfPazn0Vow/33H+fs2bPMzVqfzh/64b/F1atrfP5P/4RCocLJV0/w&#10;D/7+z/HDf/NRWq117rrzKBO1Gq+eOEESBmxuXOPA0iKO49Bu7nDf297K737id3jPe9/Hi8+/QHfQ&#10;5+Rrr/CTn/tjzl+4xPT0KMHYiRMnePe73023P2Bra4sPfOADqSS+x+///u/z/ve/n1/8xZ+nVCox&#10;OTnJ+vr60OpjPAiSPfPy/fC6v3ljT8n8uAIjmXdWEn19YGR8X3t9NnpPLdWMZdOOcxQyH2uBHXd9&#10;36dSLVKpFujuRLQ2r/Dyyy8zNTlPu91ldn4Zvb2D42QDnRI4QiKkQaYTLq0BHeMpF21iokE//d7B&#10;dW1WWCElypMEYR+RQKHg4/su/eY6p7Y2iKKIP/ujx3BciVIG5UgKBYeZ2UmWlvYxMzfLoZuPUaxO&#10;MFWfoFSp2QmQFDjCggb9XgepXFzXRzkOMpVBJ0naSVQmsXYBgd7lGSOJkhglEqRIF9omwRFFyp6L&#10;VC6xq9CdPkIo2u0+fsEhiAIuXl5hcqJC0u8hhEYbicz8BA1IEguQahctbTIcs6thpJNsmTk9pkki&#10;LMpIFheyyXIyoHHU+IRIfSQT29HtI9jKh+zeLZiZkGDE7onpqCWlcvHcv/GGttPpDhuxlSgrHMfD&#10;lSrNRWIj2zpOCNPIn44tkCWMZn5pmdXuColSxEIwSEA4PkncY6vVpTCl0MagkhihE7SRaDSaJDXK&#10;1ZRdH8cRKN/DBAGJAaPtRL2XRvWV41KZKFGZnGN6yRBGEToJ+cBf/+u2TrWg3w/Y3Gxy5fIKayuX&#10;aTY2OPni1ymqCbtI6/cwrs/ltU2cUoVE7HDi9CmUEriuT6HgUSyWKZUK+L4FIm+++Ri+71IslikU&#10;PBzHw3EkSln/om53gBAjCVM+av/nAS0caSc3ZhDQ2Npm89oarhC4SiLjhIIymNhgdEQcR4RxRKBD&#10;ZFcR+h5FYXBVKiFRApkkNnbhu5R8j3a7jV8o4fse6JAkiakVXZxKiULRpVrxGAQxSdIjaASsrl+h&#10;1QusT6NfpTqzD+1WkaUZvPocpYl9+LVZ3FINz3VobF9lcWmOfRMFyk6MCfp4OkIpA0mMyBgHQqGF&#10;Q4KLxv4t0ThaAxFSOmkwQQ7BMZEOfllbTsixStL685VHHFhwsOT69AJDY2ubnVYPJSVICUbjug6V&#10;cpXYKNr9AWE0QLk+cZhKs8BK5pUCR2FiazBfEIKf/4WfZ6Yk2Ldvls0r5zi0b4r21jWuXDzH9Owc&#10;SrpIYdmfNoLrDBMr7F8+yMrKKvuWFkkEfPHxr1Kpl3jXw29lo9Fgc6tFqVLj1tvvpOgpVlcu02q1&#10;KJQqVGp1a/iuDSYbHww2EdcwG7a0wQc0QsnrHg5x2lfziyz7gEojLjco+Un2N8o3yjfKf10l85iE&#10;3cBTPsI9bqCeX0BDflFq5W+ZnUn2bjfXWFWIfc9sToBdY8pegOKNPCSzz7KEJflzGv/7jYoSJrXF&#10;ERhpcvY19h2trY+3FkNbGy0NIrGJ7Uiva2Rjk9m45EFHO/k2JkEIq/KR0iGTkI6zifL1nAcu8ooK&#10;+66RShCnKpxY6+FZKCEwQtDc3qZSq1EuFm2yHCEYKIUSAt91CfoDhMgAFYXremlCGztP9jw/BT4h&#10;SWwm5SgKiaLYBhZz7WScsQbs8k3M+0JmSWuSJCIMB+nvbJb3OA6H9djr9bCJBJ1h/WbtTOuUyQ/p&#10;/CnGcTzAKqeSJKLfDygWfRzHIwj6dDo9QFOrTSCkRAqHONmd5CUPPglhM5cmsQ3gYyRxZEHVfhBS&#10;8ItD9UU2t0BJHOMgHEXYHxAbbX2xlcQRkthoK6U2JscINIThgCQxw/6TJBFu6uOWv24hRjY78SAY&#10;gngoB+X5OL6HcmziwCAMiaOIWCepikpi4oQgTuXgOrEqhzAkSqzaQ2NQQqJchziMEMoGgI2AQqdD&#10;t9+jXCwhHYWrHMI4Am3wCj61SpWJiYlhHQJDoNnWpyRJYnq9Pr1+Hz+xGbjXmztoDL7rIR3rXdlq&#10;tYZgOuSA2TThkiNS8DPD20xiT9IkNsurjimUqyhlAUwrz9VpP0z7rxn1Kdd1qVQq1Go1gCEonw8E&#10;ZEzWYXb3XFxCCGHrbcxqAHYzu4fgvxCEYXDdeGV/Nzpe3kJhV8BGCIQU6drDS9mbu5lSeauLrOwe&#10;G98InHxzFct4IGgcmBxnnGbb2JIC4QKENiTCDG3KMuBcGtAyUzfZ7fLvaJPSccaOwYiRr7WmHwwo&#10;l8t4rken10X2JEgFiSU72HNKhudl57Uxf/onn2VhYYFnnraMxdtvv53jx49z4fxZTp54GelEvPLS&#10;q5w9e5aiX+K2W24nCaGxucP2epOXXniZZrPF2dYFOjt9mluvY4yg3eoyOTlJEETUqzWW9i3y1re+&#10;ldXVVb7yla+wvr5Oc3uLSrHE6uoqy8vLXL58OU225XPbbYd46qmncF04fPgwzz77LOvr6zZj806H&#10;6kSdXq/HTrvDkSOHuLa5webmRRaXlrh06QpPPf0E01OzNBrbLC8v8Ru/+X/TajWpVsskOoQkZt/8&#10;w9x55938wA88yr/795/m+PHjCCH43u//frY2G7x64iTPPv8cCMnstyywsrLK5OT0MDFbu92xNlS9&#10;gCQNQHmeN2SUC2lGAL6RRCK1rcN+rqSk3+/iKgevJGg1dyj6Hg89+A4G/S4nX32Rou+jykXaOw1m&#10;56YJgoB2p8358xeYnZ1hbm6OlZUVXnzhJd71rodQwuGnf+Zn+ewf/Sc8z+OP/+TzHD16lG63z7Fj&#10;x7jttltoNLeYm5lCKUFzq8W518+wcvkqriMJBh2efearXF29zIH9+7h0scFXnnh8mO39zJkzXFu9&#10;yqH772dzc5sgCFi5dImpyRkee+wx5uYW+Ef/6Of55Cc/yXZjh6NHj3HXPfdw+uxZrm1sMjs3j3I9&#10;vvtbvh2tNYcOHeL06dO0210+9KEPp0G9P0MCH/7Qj/Enn/8CYTQgigO0scGfOAlxlDcMAO4OImdB&#10;ADNs6+NBYxu3scC8UnkrnzE2pRgRT/YKrl43nxMiBf/TbeRorpSdjcGOa2nGWkyKi2A0cZRAIjBx&#10;QmenydrKZVYunKZUrLPdaPPww4/w0sun+fEPfwQnCu3gLZRNiAACo2MSq2O1iGzKRNSJNYqWSljJ&#10;tUnQOoZBMjI8LviE4YBGq4OjPCYnp/AVaJ3YhBIiRsSa7fVrbF9bJTaadvAHCOkOHwjFcoWZmRkW&#10;FhapT05x6623UiyWqVSrVKt1/FIRV3k4AlwjSHRiAUETD/1iLJvIDk7KaFwBSgq7wE9CpCMpey4F&#10;5REpkLJIY6dJyYUo6DNZr3LytVd55OGH6GN974wwaJSdxAiDMcqCfsI+Ty0rMrtB+fecRHU46c3C&#10;tIZM7p19bqf9gizP+HCymzUYBIlIMxdLCSZB6GQYGbzuQZIeS5vrqcAY8Dz7EHalZQhqrUmimG5k&#10;jax3Z550cVMk3xhDv9ujXpnAdwyuKwgTQ5jE+KUiSeSxMwhZdicRxkM4PtKRKBy0sP5/cZxQKBWJ&#10;TcIgGKBJiA0YZWW+QZzgppkDg8iQRCEYiXA9lFfEd8pEcceqcBOJkUWm58rM7VvGf+dD4CpIIjCS&#10;7WsbnDx7josrV+gMAnphQNDbsVH9xALvQa9LSzR3sQPOnDw1lJtkmSezCVCpVGHf8n5c17W2BX4R&#10;5TiWRZmkA0A+nJhNntN7ojA2ahwE7PS2Wbt6hfX1TSquxhUucRKljF27uMhYmmiDUClALq3PKSah&#10;12kTRDGJEfiFIl6xRKPRYG7ew3PthDEedPEch4LrIE1Iv9VBm4hioUSlVsVohe906AwitNToThPj&#10;hISDAb1Wg+1rqwi/iirUwCviFwscXpygVlToqE/U71IsOHiOz6DXtW1YpP3AWIbCSP1oAWqrCNEp&#10;wDaqr2zBo0XaP7JqHJq9CpTj0e8P0I6gXKqgB322drq0ujGlyVk6vQjh+BgtaXUGaeBC4jm+negr&#10;YQHMJAahcZMER0fEvSZBa51f+se/wJQvqDqGK2dPsW+qBHHExtU1Dh/aj1QeiYYkDhHGIJWdM6EN&#10;moR2p8dNNx3m6sY1zl1YYWFpjsWlJdrdDt1ewP4jxyiUJmjFklfOXWJx3yI/+tEfJxh0+Ps/+7PU&#10;6nXQaTIiQ64uZRqdtnWUpqzZxQDJLzCyRbLtuwnGpExUoa3FhLT7coxEGdJkRbvHs7TK7UJN/GUd&#10;jr5RvlG+Uf6iJccXsfFOCSaVdxijh4FIIdPxDQC1a3Iax3GaUE/vsikZec/Yd2MSEAadjLbLJst5&#10;+WIm7c5e2f/HZZzZ2JTkZPBCjibFghEjE/YGNoVJZZHaBo0tey5dBaOQQluLDWH3LbET5iSJiZMY&#10;TYLW1g4kA14zwDF715ohEKmcTKptJ/6KFDgYOy+Vsr5G559d4/UggpQCF4NJNE7qYW6Enf8hxdBb&#10;sNXcYWdnx87JhfUdz6TE9tZK4jgky7Ru5yMerusRRQFBEBFFAcYIfN+lWq3iOA4bGxvXMbsy4Caz&#10;/cj7BiZJQr/fT8FLC745UhEHhkRHKOlSLLhIkfqip+0lCROsYkhhsMBTbDT9QUiSLlriJCKJ7fZZ&#10;+5NC4bgKR7lWGph+vt1o0mju7EqIsxfDQ0qbMCaMNEGYMBgEKds0Ikk0jaBNNiPf6x3l4IhUspu1&#10;w8QuvrUxJHHqcYpCeT4igTgJSSKrYokSm1xOoIh0TBwEICzzy3U9ypVa6tleZ3p62oKC0qHd7RNG&#10;ViGUhBH9fpd+v28BwqxPkALHGDs3xM5rSNePUaKRUu2C3QdBSC/cZstso4WhUiph5Ega3mw2KZfL&#10;1Ot1SqUSlXIVv1AkGAxot9v0ugMGQY9up28zdWtDHGlc6aI8F1cqYqNRAkoFh8TYnAXSHUnMVco8&#10;TeIYx1jGVLFQplwpgpEMgp4FQ3RMueDjuNb/XDmCJLZJPwb90AaW1SjBEUC32yUIbLKQYrHIYDDY&#10;BUxmDNxSqQTKjhlBYOs5jmJCAypWu9qP4zj4rmuTs6ZjZhSEhEGMTiLK5TLlspXE9/u2XoJkJMPW&#10;WpOYlKWpR/tFGDzPYTAYDAF8pUa2AHa8HE8eMzbjEsmuQFHeVox0bA6CYEiiiFJPXstujumHAaVS&#10;YQicZh62g8FgeK1ZhvFsDAALAhdcj1arhUEjpF3LZOMT2po1OUqh0/FNmGxFa7NtGwQRuwNkWX1F&#10;GbNUSTr9Ho7vEMQBURTgl3wsG9JBSIdebwBoyqUiShnisIdUglqtwHve/Q7OnD2N0H1efflp+u11&#10;fvP/+mXe//7389fe934+/vGPI6Xk2IFjdLf6hK2YZ64+T6PRYtBKuBY3aDZbCBSuKBOFA1zXZW5q&#10;gp2dBq2dHiY29Dt9vvb0M2xsbPD6mdM8+uij7DS2+frXX6Lf71P0C0gUruvT7QRUyhO4jlWgrq2t&#10;gbSEBtfxmZ6eoTvoUyqVcWOfnZ12mqujy9LyPIePLPOFLz7NO995M512gwvnz9DvDDh+3z1cvnyZ&#10;S+cvUvR9/rf/9Zd561vvZHJ6np2dAV/68tNMTk6y02lz5913oQol9h+4iZ/46N/h05/+NP/gf/pf&#10;ADEMUkVhgi6A6/pImTHpU9s8BVrbAIgNFIByBE6qtjAWdUYKg6ckmphqvcLG+hqPf/ELOFJQKhQo&#10;FTz2Lczx3HPPUa1XmJmqMT8/je9JFpcO0tjeoVqtc+SmW7h86Rq9MOanfuZjfPCD1rvRUT6vvHyK&#10;gwcOUatVcR3B/uV9dDodrl5dpV6rcPnCRb7y5NN2/e67dDvbvOud38Grr71Er7fG8eNvwXN8Go0d&#10;bjp8hChKeOWlV7l0eYWFfUv84R98ltrEFA+9652cef0cH/8Xv8F3fNd3IryvMjs7y01Hj4FUKMdj&#10;cf9h+qEm1HDo0BFiI7ntzntRjkDHCVP1CYrFIr/yK7/CT/7k3+He+4/zx3/yn+i0u3z0ox+l0xlQ&#10;LhdTlaaL1mbXPCvrHwJp15lSEEVBSoaRhGGEFA7Ksf622RzRdV2iaIDW1iM6CPsIoFDwaDd3qNRr&#10;Qwl5r9djZtYmYQrDTOot00evSElDBhKN42YApMBGeVKbNiHTgKOwY7DUTNRqbG+tMj83RVPHhL0+&#10;m9eaHDxwBLC5Os6dvcDZ06cQ7zlQMGAnCUIbUBJPOda/RBv7kLFiaUg0CWZX9HBkOqtHg6LJENg0&#10;qp5GdG32bDOMnihh0FIgPZ9Ejzwi8nKMKOc/qbV9yNXrdeZmF5ibm6Nat75tUzNz7Nu3yMTElI2i&#10;xjHaxGlFd1BKpqxNhUon5zoRBMalGXkU67Nsbm7SaDRIjGZ9fY1CocCDb78/lTZZ6bY2CSaNNKs0&#10;Yp4kVtbsKgfNyGswL0HRJhl6FA4f0CkzlDiwk7fETsiMFCkzwWaK9oslgiBACkWhUGAwCGk2mwDU&#10;qmWiwQ6lNLthFtnMGFJ58+HRw+1GjATrczl8sI39ZrTVqCRCEAuPS+ttGrHP1Ta4E4vsDCImyhV8&#10;0+U99x2C9g4y2MIV9vpjbQiFn6Lp0RgTNWXAipGEXej8eWe+FiCkQTgJRgtU4iMyaYDUCBmilQHh&#10;EhuPa9c6rFxex3Ekhw4vMznpEQ1a6EGfKAjodDo0Gg22t7dpNBq0222CIBjWdX4BNgJq04WNslFv&#10;zy1QLpeZmJ5idmqWarVKuVzFdV2Kvs1u6coRQJToCM9RrK1dYu3ieTbXr/Dsk19E9zs4OsEXMUJr&#10;PClwU8+OrL9JKe3nOkKikU4B5fkkQC+MiBIbtWy320xPT1P0XXrdHUySUKsUhkClUBLluhSKVYrl&#10;CkbLNGFVnyQ29qEYxEzO76MbgijV6WuHQn2Glc0m7/22DzK3uMzkZN1G88OBHZ6ktFGgXBM0QqZw&#10;VzpwoXGkXfja+UwWuVFk2TKHci9pB8Akscl/EBopPKJQ4rhl+oOEqdkpnnj6NXqRYHpuP1c3Wzh+&#10;FaNcpONilMJoSBKIdYTWCVIkKGkQ0YB6QeHGfdz4/2XvzYMsu+o7z885d3n3rZkv9632KlUVWpCE&#10;kCWQhBBgI6AbaIwNGI+bHrftcXjaeP6YGc9MOBwYzwxjOnDQ7ZbHBjfD4jaNwTYY4w2LVRIS2kuq&#10;UqlKteaeLzNfvvVu58wf5977br4qCTuwY2K6dSIyXma+9+4996y/8/19f99fhycf+iZf/eJnqJcs&#10;4m4TO+5SdARSRwR+x+iCVkuoNBxSx4DGtcwhNg09k7bN6voGa5vb7Duwl8nZOc5fXqTXD5jbcxin&#10;OkejrWhFFtfeeAtve9vbGPUszj3zML/1G/8LJQdWl5aIkPT8EEfCW954F3bcJQzaCMclSuZOaoAa&#10;49YcXNrtNqOjo5RKqRap8X7ajkWsNEK6JtNhbA6ktlMksovshB7l2cP81H/3P7MVFmipIsLyEmdI&#10;hKVCc8wU0iQv+i+0/H3ZWy9WfhDr9GoH6n/Q9eMf/JmXKj/s8w3vMf/Q60u5Wwdw+Dv/1O3/w35f&#10;5w6LL72//uD3/yH3f92B5hXXzh/uUmDwanUYZvYNh2DnP3u18OT0RwrDeByOEhi+3tX6U2u9G5gc&#10;ChOC3aGAw69Cx0Shf8Xz5YGq9PmHw5gzYDaOE6fXlayB1E5L96DhkEsLgR663jB7YbhNhttU5jTa&#10;8s+c3ifVAMwzG7XW2WcKBSd7P68Dn7dR8qGo+QQd5n0ne384e3QaspsyaPLsVnN/QMd4ro0UNkpH&#10;oI2dr2III5+dZtsI7OcS22li4kgTqph2L8jcX1cDn/PPkgI2+fcdOahTeo38Z/LJT/LtoJQaRF9c&#10;MYKuLPk+yOslxqG6op93vZ+ERqc2jJSSYrFItVqlWC5RLlcJVb5vknD0yPSl3+8m4y+pSDzoqziO&#10;ByzPq7RfOs6Gx99grBvWzC5QN0mUV0gAqsmJKVN3JXY5F9JxIqVpX8QgrDmIzbnLcuxBsiYnIT+4&#10;rsnEblsIpWlubGAjkszjRvcyTQwESWKgXJ+mdc/0HxPH7PCYSd+v1+u7wtmBLGw9VCG2a2dgfDq3&#10;hBjonmfyFtZAnicOoyQhSIjn2CYJVKmIiSyLMn1OhKDV6iTsomQ9SM4uOnHAqyhAqShj96a5E9Jx&#10;NCyFkRJVBn2e17BNE2kN6mpbqSxHqpeZ18RUWK5FGIa0221qtRrtdjvREIyp1+tZCL9lWZnea6/X&#10;IwgCLIRRCdNXjsF8Pwz/L782xkoTYxxAV5MOGkiJXMnG18rCLVRA2oY00W3h2FAuOnQ7O6xvLHPN&#10;wf1cunyB7z/8PRaXLnPiyafYu3cvTzz2OK5bwO+bsGRjv5uoOYMZGCB+YnyKXq+P7xtyi5SSZrPF&#10;2NgY7fYOe/bOsLm1xsrKKm97272cO/8CzeYWS0tr1GolZmZmWF5exrE9k3ejVKHT7jE7O2dCWMdH&#10;kBKTC0APMo8rzDqxud0weQ8siGOf7Z1t5uZnqNUqdDodRmvjnHz2FHsXFjh37jyHDhzg8uXLuK7L&#10;j//Eu/ne976HU/SwbZuzF85z++23c/93vsWdd97JNUePc/drX0+xWGJ6epq1tTUKrpF56Ha7BsRs&#10;tnbNuxTjyfogmetpXoDhZEieY6N0QK/TwZbw2KOP8Hu/ex8zU5PUR2tcOn8BgaLd3kFIxU67ybGj&#10;r6DZ6rJ370G++Y3vEEbwiuPX02w2ef3dd1IsOSwtX+LUM8+ys2WkKH7u5/4VX/rTzzMyWuI97/kJ&#10;1tbW+MxnPsexo9eztLjC8vIq9XrdJPDtNjl27AgXLp6jWHY5dOgQQd9na6tJFBg2tiVttndaICxc&#10;r0Sn12Nh7356/YA7X3cXx15xHR/60IfQsc/G+jqO63H7Ha/l4sBtSQAAIABJREFUp9730/SDgNte&#10;cwenTp3CdT0qlQp+1yR+3lhZ5XOf+wzf+fa3KZaLHHvl9Tz9zAnq9Tq//3ufSORGYhMRIATtRArD&#10;zHtj65s1KolcETG+32NkZIRez8f3A8qlaiYjUiyW6XRaZn2RGiEwEon9PgjF9vo6R48epdk20gJx&#10;HDM1NcW58xeBQXLD4bwP6frh2GrwvrZJtSZJZNriMGBqos729ird1gYb60usrVzidXfcxiOPfJNv&#10;/t1XufXVN1Kr1dja2uLIkSN89StfwQ6SZCZZ6EMsiGS0y2uTbjj5zU7GkihZ/G0hyTQdpM4BkwZA&#10;SfzXiNB8PkoHbrJAR7EJl0gXMilspBDYljReb8vetTH5nRZL/S6rSxewLJsv/9mfIC0HS0hs16FS&#10;KjM1M82e+QUmpiZ55fU3UCh61CpVytUKrmOyFscqItKKulfE7zcZLUB5vML2TpOupYj7Lc6ceJIj&#10;R6/JFkjbdU1IjWWZ8Am/h2Obg3qYfAYMzV8rRayjJGzBwgjpDcSgQz/E1xFahQbMcBNQAZkx47Q0&#10;AthRnLSlL83vttlwgjDGcQqZl6NYLGaAZJSrT7pQXK3kjh0Zk4+c8fxSB2cLsIkYLUiafo9qscqO&#10;36HgePT9rgnnxTAMZBK6O7CljAYoIiZ1JeaZp1LLjD2ghBlXOncMNCMOYpEw8oRpO0uDJkJJiKUk&#10;0oJI2viyiC9KRBr8SGZ6GLbt4tkOtUqVPfMLV2g2pV7QZrPJxsYG6+vrNBoNdnZ26Ps9QpU/HEmE&#10;JfFWl7iYJH9yrETHRhndIYkxmPbs2cPMzBSd9rZh8To2Sgv8UAM2wrLoxRB227i2xLUktsyFm1gu&#10;wgapLKTQhJGm3ekh3SJOoYqKY7rdHtvtLuWRUSqVCsVShdBvo+LQSADEAZ5XJVDQ7fYJI42ULmEQ&#10;E4fG+CrgMT45Qqezxez4NG3lU/QsWq1VrjtymOnxGkXPAWVYD1prsIwObBjuPhynfpUBS1ihRCow&#10;IBMd1ERpNWWdqISxE4NINHkQCYNDhVRqkzR3eoxNTPLg95+mGyq0LNJotqmNjiEdj26g6PR8wjDK&#10;Qqdcx8FybQR9/O42o6UC4c4GY1WXr//Fn/Ktv/wzpioOYWudqUoBqR22t9YBGB2t4biWydrpGrDO&#10;SWQmtI6JdUSkI7TUrKytcnmlxZHj+7C9MieeO8PoxBSHD8xRq89x6nyDuDDBW975Ho7ecAsrm5v0&#10;opjJ+UO0uiFe1TLsRWGZpF6JRISOTR/Zjp3wrNOwxIHxkD805cX8U20jpWPSddqEMglkEpJDzluf&#10;9VbCkhTaEJNSIuvL5eXycvn7l3RO/jDlxQDh/HVTjcDh94eBi6vVb/j3fIhP9h09OHjmQZ/UXhsW&#10;Wx+uo9A5jaO0Gjp3r1z4Y1af3O953b/0Ovl7pcBUPqtwHhjcDWtdWYbrL/Ks/avI4uTrkj7/iwEr&#10;afh1vj3T+6T3TdmJ+XqnzFTz7Ls1FoeTjYRheMU90/qYz6scyFnIQMs0+cvExET2v3yCkrQ9tzY3&#10;CKTCdSXScpEySWgpNZaA2YU6KtGvVyoiihRh6BMEEVYUYRdKuw49efAvBdbTdk0TiKSHLq012zvb&#10;u757NVA833+7pHYSsOilZuGwDT0McGaa7Lk+z987ZZsOS/wEQYAW0Gy26IeB0duPYwP2yDTsW2PJ&#10;NOu66W87sXtSwCivAZoHT/Nak2kbpPqxKQhoEl1qbFsamSwrr41t2j30/SRyKGEMp6QOZQC9MBqQ&#10;SeI4JkjC6m3bRtoWzWYT6eS0ORPby7IstFKMlqtEUUzcDwij3fPTtm3cwuAsk55FU81V2xkQMQZr&#10;4UAbNYoiGo1GUj8y5p8BEE04qlssJExejRSaWMWGDZSsQVEcGvIFuXUltx7FcUzf72bnL6VUcpZN&#10;pS5S7dSE1TmULEYLUMoerEkyDVsfchxlYyy/xmiUkgNwmRSYHPR5L/AToNEwIl3XRSdMb9u22VxZ&#10;pVQqcXDffi5fvky1VKbf7zMzOcXGxgaVSoXAD/DjmLBvxoLQGs8xUg5hMDj7vNQ+kl9z82QDncgI&#10;aJNdxYSE5eas1InMkrB3rV3G9o8TEDhAIvAKBYJ+m81ei0rZ4/jx43zid3+Xv/jalzl2zRG+//3v&#10;MzUxwWOPPZ4kjQlwXQ+tBmuL74dJvw70KR3HJP8tFIqUyiVWV1fZ2ZEZ8Wlubo4Pf/jDfOQj/wfT&#10;M1NMTIzx5je/GduRPPr9x5mYmODypWWazRaVSg3XdVldXaVSKWd7UhzHhkFsO8n8EEgL9u3bx4ln&#10;nqbd6/EjP3IjJ549wdjYGFEU0G53mRyf4d3vfjef/tR/4sYbj2NLi5mZGer1Otdeey0nTpxgdGKc&#10;Xq/Hz/zMz/CVr3yF1772tezZs4d+v8/HP/5xFhb28Au/8AtMTk7i90NWVlao1UZZXV3PknhKae/q&#10;03S9icOkf4eAyfSn1e1QsC3iWFEuFrnlllvY/omfYHNjnebWNu985zv5ypf/1DjgpOKuu+9keXmZ&#10;5557HscpMDU1RalYY2nxMqVSiaeeeIyf/m/ex3WvOMKZ504jhKbRWOdb376fiYk6+/bPo3XM2toK&#10;733vT3Ly2TMsLi5SrY5w5MgRgiCg4FmEoc/BgwdZb6zR80P8vg/CQtrQ7fTR2khBeMUyp0+fZu/+&#10;/Zw/f57rXnkj/+LHf4K/+qu/pl6vMzZawXUsuj2fO+64g3a7jbRtvv71r3PttdcTx5pez2dzY5P5&#10;+Vm0NnJzteooYRzwznf+C37q/T9Nu91GCCvBcnpsb2/TarWoVUfT2ZW0KdkcNwmfIoKwTxQXkz1D&#10;gVBoYmzHottt4wcmAZvnGaaxH/SIVYQQmrm5ORYXF03iJsfm0vo63W6X0ZERs370E8Zklp0qD1Cm&#10;5MMrHefpx8fGRzn7wvO8cPZZzp89CTpgbrbO1tY66+urOLZke3ODhx96gJmZGUqey52vfQ123rDL&#10;QMdcOHB+89u1YMiBkDN543LwzV0LltZGgwIdG0BJGxBMK0Eck9E+0aCJjaaiTg7IscISAlKPVWRC&#10;MozXSxlQUkLRNZ65OPS5dPE8l8+fQwn44uf/CCXAtWy8comJ+hhTszPMTE5RHhljbGof1xy7Fq/g&#10;Uh8pcmjhEN9uLPG1v/prpJTc+Ku/Suyk1mgf6QdowNbaAG1q4MlNjUMDUGhDnZXChEDlPEK2ZeE6&#10;NlLa2IWaoa+HIf2e0RBES6Pj49qAwHKNt0ohsRyLAoZy22juMD8zTrfTBBUjPAudZMsLozjz+Bmv&#10;5qA/0t+lBmtXuEB+Mxn094sVgcaSgnKpgNMKqZVctjc7FJwC3V4XXdBIlYQbS7CSsWCcQBFolQz1&#10;3IDXu0eQMR5T77ZGaQYAKsmm9iJBpYNF0mzckI7pmDgS2beUFmilieKBpkNajIC2pD42wcTkNNdd&#10;P2AcSFvQ2Foz2hitFo3GFo3NTZrNJr2eT7fbx3M1nudRLJfxtKbfbbO8usSFS+fRWlOv16mP1pBo&#10;Gs0Oa1strDjCISbqd/FsgRvFFCyJLS0syxg8oa1xlKYbBIxUy7iVktF2kZJ+GHH20iKnTi9Sqwi8&#10;coVabYRCsWJ0RIUyOq5uASkFUkUoHWcHFNfVhL5FHAU0m01cz2RLl14JUaji9zpo7XDN4UOM1UeJ&#10;bZsoCggCP1kfLLSGVF/pJYu2E2PPGH0yBSaTBC8p60PrGKVN2peCZRMjCKOIVrOBUpJ2q0GnuUFt&#10;bAphu7R6XWxhQtmxXIpukVq1mGl39Hotep0WjgwZqxbxmyvUSw73/buPcPHZJxgrSrYbS9TLDr3u&#10;NhaGaWpAZpP8qFar0u31KRRLqCik2drBcRxqtQr9ZpMLFxdxi0Vufc0tLK1v0Gr3GZnaiywUiO0K&#10;T5w8y4EjN/HWd/9LVHmCpbV1jh89SrdxmRMPP8Tk5DR2uGNE2rGI7Mi0ypDBNwiAzBuIg7U6D0xa&#10;lty1xqdzbJgRtPtaL5eXy8vlhy15IPCHBSfz18lfLz9/hwGxYeAkvw4Mfz9lL73Ye8NMmWFQcrie&#10;ecbg8B47XO880DNc8p9LQ9RfDJhMgbr8e/nnHr76MMC0C5QUu9fd4ftereQ1otL75mVibNu6ot3y&#10;gESqk5feOw2NT4GgFMBKP5Pan+k1PM/bFeWRX9+11jSbLdzE2Z4yIvMsp+3t7QwMTJOhpEUpRaVS&#10;IYxsVCxxPQfPsrEdi4Jro4VCYhHGAQJFJASuEFi2jetoYq1w3AKRVgMWW8KWS4GovBRAyuDs9/sD&#10;oCoDY64E38HoI+b7MgUCALRMkjddtecG/Xe1a6f9czVGbx6ETJ2gadumGofNptFkDEPD2JWSXWHz&#10;qQanTsLpgkRyKwUu07NXmtxleGzm5+CwoyAF9yxbUi4XcZJEp2lCHJlIEQCMj49nwGTeAdFzfBMS&#10;GEZGv1MbrVdHJqCFZe5TrlV3ScgoPchyrpSi0+mYNk6i9Wwhs7Oa5TroKE40ZE1/kTCc84l5NPHQ&#10;PBz0jQEsjcRDXq8xCAKC0EfJeFeyG6WMfihpeyoNWqMwuRdELmpKCE3BSc5WSXSP4zi4QmTJKJNK&#10;kdrAqQaokaAYMHp3FSkySQ0Vm6SmMj1+Dq2bV3NOmfclWqtMYqrfD3atRen4PXToEKurq5w9e5aR&#10;kREDrEjJ6upq1iZpgqx0bqZ24vB6cLU1MD8ur7aWKgzpwLR9Yuerq6//+XGslEIoi82NBpXaCJaA&#10;vt/DloZl3m5tc/bMKZ555hkq5RpnzrzAq1/9ah74jslOffH8BWZn52m3+qBF4jCJM63aNGeAECYK&#10;yoDhDlEUUB8bodPpcODAPja3NnjXu97OF7/4Be5+/es4c+Y0IyMjvPLG61lcXMwYk/v278W2HJ59&#10;9hRS2kxMTLK42CcMAxzHw3VdQhEihHnOXt8keV3f2GD//v38/C/+PH/4h5/lx3/83WitKJYK5ozZ&#10;9rn99tt5+KGH2LdvH9/51rcpFou8613v4tOf/jSXLl1ibKfJwsIC29vblEoljh8/zvXXX8/p58/y&#10;33/wl2lt7/D888+zd+9ewiBmYWEBxynsGgMpq3SY9Z/1edb3u8eyUuAWPcolj267RRiG3HXXXQit&#10;uXzxIpcvXmRxcRHHsXBcyf79+9naanD48EHq9Qn++VvfweNPnmAs0b0tFh1++7d/m9e//k7m5mZY&#10;WVyjWCxw9NgRHn7ku7juPs6dP8s9b7ib+/7D7/OvPvBzBL6i0djC7wc8f+Y0o6M1hIwZqY8gLAff&#10;D+n5IQWngHAFvX5IHMRYtotCcuToUU48e4rf+PD/ztjUNP/653+Oc+fOUy6XuPb4XfzYj76RP/7i&#10;n2DbNhcuXOCaY8f4q7+5n8nJacrlKq7rsm/fPgqFAqsr6/R6PpOT09THR5mcmGZsYpxGo8H29jYj&#10;I3V8fwcpJfPz82w2tpP1OG3zZP8WZs8seDZ9X7C11WB0dAzLsuj1unieZ/b/okulWkwcOBGtdpO1&#10;tRU6nQ6t5g4F26HT6bB//35c16VUKmX7ZKfTwS0Uk/7NZnR+dif9bWTFdhcDkEqtUbHP6VPP8uY3&#10;383Z557h4sXniF95jOPHjhD2GlxzZB/NrW3WVpYJ/YCRkSriVeODkSREqqdzZVrx/EIzHNZiUoKn&#10;7+sMLTUNqI3ehBwI6YqcoaCFoQGnvqD8K1oTK5Xpu6T/t6Q0SXekEdqMtE6axzJaaVoaxlJgQj7H&#10;6xPEOiIOFZEKs1eUUVGrjoyx0diiUCgyUq9hCZvqSIX66DihDrnp+pvYc2APR685zsTUOJawCSIf&#10;iYXl2PTCCKXFFQZmWoaz46WbdKrr0U+ExV3XM1osWElIuNkQVayRjgEmkALbNptZY2uLzY019u+b&#10;Jw6DzKOYDiwYGElpueIwoBWWVgjULsHi1BhQgt1CxkOvAK4l6Iaai9shLcostxTaNuHnJRnzo3fe&#10;hOtvY4c7yNg3fYEgkkaPYHhDE0P7tJUeinTO+Mshq8oy4JeMXIS2sdFoEaLtgNjSRNolokhjI+Ly&#10;pXW0iliYHWV60sUWAY7WRtFTQYza9aqEplQoEqMg1oQqgljvet8Q+HLZjtl92Nve3KKfZBQPggA/&#10;6LG5ucnq0jLrjS1s12gMjZRLxFGfxx5+CO33iPtd/M4Okd/BQeDYEsc2UgvZwcYSjHoOQisCJQhj&#10;RSwEfhCxsr7G8soGloQDe+fZv2+BctFBRAEq9pEqNiINkZm/VqFEqVzDtl0CP8Lv94nDgGLBMZkc&#10;S2W6kWJu7xEaPZ+Dx27g2B2vB6tKIOzsAJOGfQCZ4fzixYR2m4xeZm5IPRgT6WFMIkwCrtA3hoxl&#10;DND0oCEsm4e//zil6hiBNmC/Fh5bHZ/q6DgRRu8pUoPNVVhgC03ZienvbGCriP/wsY8QNDeIWpuI&#10;XouJagFL9Yn7HQquZHx0FNuRdLtthG1RrY2y0+qys9NGShgbGwOlWW9sGP2ecpXyyBjnLy/hVGrY&#10;pRrz+48QIVlea3D363+MO+++l7Vtn8LkPjqhZnV5kT0TVWrRFj/7k/dydGGCteXLBDG0ux0Eijff&#10;cxdOsEPgdxGeQywAnYYdpiwT0569Xi9hwwy8+G4SAhhGEZZdMCHcAkLfN6ExeGyHLqXZI7z/F3+V&#10;Rligo4po2zMSHirCViESTSRfDuX+p/z+Dyr/X4dy/8BQ5x9wfTHEmBr+zj91/X7Y7/+gUO5hMOul&#10;fr/q9V/k/dvn16+4x4vVYfh66Xv55DX5ktp9qe7Q1dZw41weHFiuBjgOg235gw0wCFF9kWd96eQL&#10;ZOylq4G0Qogsu3HKcEtLahf5mYbSoOTrPKxheIVDZ6hOw+2Uz7Sdd1yn+3cqSJ+3HfPXKRQKuxhy&#10;w885DEymwFYemE3BsfT3tL2Mk8rJQMsU6MmHcwshMg28waF9YOu6rouwJK7t4nounuvhFBxc28Vy&#10;LLYaW8RGlBFhCQpOAddzKTgFpGVRGakRRVFmH6XalvlnTe3ltF7pZ7TWRruSFx//aSjw8BjUWmcA&#10;10vNvjzj8GrnIUsMornyfZf2QcoedF03c7CmwGuUJHfEkjhyEHoPoOIwsW2SuRUl41cYiSjXdpKI&#10;h6sD/Wm9g9z4TsdHOhYs20TgGK2yoWzUyUHTtt1dgGUquxEEAX4/RFg23X6Q2X22bWfAm9aart/P&#10;rpuGN6fPGEcRJbeU6bTKJGGG0jrJBOwQhWF29lM6AQmTVwDPcZMzq5EIGIQdO0m9B5qLSscZ+G0Y&#10;wWECGlu7NBRTDU8hBG4Smaa1RqgBcSc7ZyX9lIVi2wMJrpi8hIA5yw7GtWnfgjPIWq/yYfkJE0nY&#10;RkYMTLsM93Uamp2uA4MfYx+nfR4EAb1eD2nlz+HQ2TH6hbOzs2xtbeE4Dr1ej7GxMYIgYGtry2RA&#10;LhZ3AZNgbHvHvjI6Jz8fX2z+ZOuXMGM8zxI1CbTMGhD4iWRB9r/B3BRYaGHj+yGW0HieQxT2aHea&#10;SKGpVDy+/jd/zc7ONmeef46nn36a8dE6W1tbjI+Pc+bMC8zP7Ens5d3M3JRZ3O/36ff7Gaml0Wgw&#10;P7/A8vIyP/qjb2Jyqs6Zs89x8uRJVlZW2Lt3gV6/w1133cX6+jqbm5tGn9IpUK3UAMnq6jqrq6tU&#10;q1XWG2vU63UMk64HCTOx2+0SBAHFcok9e/bw3ve/F9uWhKFPu9Pi+eef4/bbb+erf/6XLCzs5TOf&#10;+n84fvw421tb1Ot1arUa/+aXf5lPfepTfPOB7/DmN7+Zz37ui/z0v/xJVjc3OHToENffcCN7F/Yz&#10;UqtTr9exbZuVlZWsbRYWFjJN0qy/1KB/LaEz4zNjTCZnjhRw9goFFhcvUfEK1EcqRluy7PHwQw/y&#10;pT/+AvsX9vDcyWdZW1/EsjWgeMMb3oDrevzl1/6WjfUmll2g1+kzP2/YkGHUZ31jmU9/+tO89z0/&#10;zdjYGEr7HDq8j0rVw/f7XLx4EUu63HzTbTz33BlaOz2mJqc5+8IZKpUSo/UaliNZbWzgODY7OztU&#10;ShUKhSLtdhfPcXEKRVZWVvGDiP2Hj1CqVLn7nnuYmpnhc//p8/ziL/xrvvfdb/FT73sPf/KnX+bx&#10;p57GK5S44cYbKVfr3HzzzRQKRc6fu0ilWDKRttqcv/x+H9tx8KplllaXzFpQKCTJvTSjo6MsLS1R&#10;q9UGe4JSGSu63+/T7bVxXclOa5ulpSWuu/YGisUya2sb7Nu3zzh9QkWlWmJ7eztJJtdhbX2FRqPB&#10;6dOnuebQYW6++WZOnTrFuXPneM3tdxhnxcY65XI5SZYwKHqIZGTJdEKme4a169O91jaOrZmbrbO2&#10;dpETTzzCtdceobG+zKULpynZiiefeJTR2iiPPvoUe/fOcuTIYey8Uyfdb4c3uWFj6KqGujDAlqlj&#10;CiGagSYs42lKkd7MSAOkkGZQS5OBOhXKVUnyHeMA04Ypl3qbMBsA0kJYEtuyCOKIKApRQuM5BYpe&#10;gULFRdiSzfUGWAJH2ti2pOi4YBVNeLkQ9Lttju+fZXNzm97WCnMz87QbS1w6/QzjU+N87uEHKJQK&#10;FL0ywgLHchmfHOPwwSPM7d1Hddww6RYWFhgfH8dxnF1eX7MxhUR+jzAXTulYFo5rUyrV8COTLTEK&#10;faSwEZZEaUFscF2UMJkOY6VwXYVdcHELNo5XoLG5zehIFc8r0uv1UCreFW6e8qlMP+7+XQpj3Egg&#10;NrTVJGzALP0aTMKg1Hk49CpRJgFQHDFaLdHa6jNaKrPZ7pqs51EPFQSmL9P7am00CBOAM8tWno63&#10;1AmTMSfThEADf0yWk1mYsWY2YpNcRWuMsKmJ7zbjLnlfJmBoqoNgWRbN7SYWGolhQFrCNiHDlo0l&#10;Ne1u3yQIUcJspFqCBIERsBaWTCsFqKQOA52hPUeOoLpdev0OWussE2W/16PdD3n44SeItaJc8hir&#10;VQhCzdbGKttrK3RbZYJuG6litIoItTYGbaBNCIOKadqSoN8l1gLXK4KQdHo+vUgyMjFFySviVKsE&#10;2kLGEktJokgQRwoRh5QLJpu37XiEWtLrBXQ7PaIwQGqQtoPf7jHulYmUoedPzMxx9Ngx8IoEnQBl&#10;mflrSwu00eGRUibiyC9u+u9KipP1cNJv2jBjQz/EdQyrMg4jVBSYDKSuZbKXj5Z46qGHeObRBzl4&#10;zXFi4TA+vZeZhQMUHMX65kWkW8CyXSDRShLgWi5FB6p2RKu1yG/91kcYKdiIYIvRoibWMd32OrYK&#10;maiPUC4WCIMuUQzVaplIKzY3N7l0eZmpmTnjce526XU6SNtlemwS2yuzuLbB5PwBetqiPD7FC8tb&#10;jE3P83Mf/F8pV0bZ6sRUxmfZ9GN2eiEzew6igyaXL60wPTWL5xmGQ6B846VOvcyWwHaMOqtZmweh&#10;YunUSA+lecZT6v0GjOMnkRqQMtGJEtIM439iQO3l8nL5r6nsnps/fCh33g7Lg5/DP8Pv5z83HKo6&#10;fHDMDrEv4twMA5+87tQweDectXt3mO3VmZXDvw+XXe+9hJ2aPl8GLOQOzSlwlAIMw+13tVD0YScv&#10;mMiX4ffzn8nAjhzomP7frMVXMljz13JdN9Oay4OcA72/ARimtc7AxDwwlkYIZFEeuf6p1UZ3gWUp&#10;wJImD9nZ2cG2bXNISUoaIh6GJjGfH4T0ez50ZebEdi0bu+BmOvUpI67oRhS0CYGWjs2lk4smUigB&#10;ANIw7eF+SvskD1oKISh75SvGV14LMR3fefAwD0z+oBk4PA6Hge84ineNl3xfpJ9NwbD8M0kpcW0H&#10;PwySkGg/Nz5UkkBJYNsDuSzHcTIJltQxn94rX4d8HUul0i4wPGVvWpaFtASubWWMw3Q+GN33VBPT&#10;3jVubNvJQEY/iNjc3iFSiWyUFAboRGT94HneLp3XFJhM75eG0+cByxR8jOOYSrWaaUDGOdZuOi6C&#10;OMJlkKjKZEWP0doAjZlGocwzXRW2LU14ujVgMDs54D7NKputX/Fu8Dk9x6Rgfdr3KjJ/x1Eil+Ck&#10;jN+kf3aNa2nkiYRACwuRZMk1n9GQq7/Sg3UsJr2fRKh03UrXElBq4KwIApPEJpVpiOKAUqlEsVik&#10;2zaZpdPQ4pRhXa/X2d7ept/vMzs7SxAESXKeQTLFdG1ScaoBuZu8NLx/XG3tJEmaIy2BJa1sLEeR&#10;QkrTl1JKojAmDA0AFscDB4/AkHmENiGtmjiRKBgBHWPbMDk5iRCa9fV1A5R3uzSbTSYmJpicnGZn&#10;p00KEiulMseHlDJjksdxTKVSydYTIRWVahHHFTx/5hSvetVNjI2NEkUR6xurNJtN+v0+jz32GJVK&#10;hfm5PYRhxNMnnuLaV1zH0aNHsG3J+vp6xsgWQhpWeiL9lh97QdBncfESxWKRZnOLTqdDsVjmE5/4&#10;A7qdHpcuLfLRj36Uj33sY1x77bXs2bOHV7/61XzoQx9CSsnk5CTPPvss9Ykyd999N5/5oz/kve99&#10;L30/5Nvf/C5HDh/l0UcfRSnFvn37uHTpEqOjYzQaDTyvlI0lk2l7IOcRKo2VnnmluGIMGEqTxdjY&#10;BPVameb2Jo31Ncbrozx76jlOnznLoQOH2Nze4sKlS0yM1/jDP/ws//fv3cepk6dxXAvLFkyMj1Hd&#10;V2NpaYmZ2WnW1jrcdNNNaK1Y2DPH2toKr7rlRjQ+q6srHDt2DQAbGw0eeeQRKpURqtUqpVKJqclp&#10;Ot02/V7AxuI62pbEWqC1RFgGoA78iDCIscMYr1hGyYBytcaNN9/Mq3/kR9hsbnPX3a/j2LXXsnjx&#10;DF/4wn8GKZmbm+Fv/+YbLK2s8No7X8dHP/p3/A+/8j9SqVSYnZpmY2OD7a1tarUaQT+k4JVYX1+n&#10;Xh/HskyyGs8bRDXMzMxkc22Qf8UkJ2p3dlhfX+X8hTP4fp/19XWUUkxNziROvGmiKMBxjeNFqQgr&#10;OS8aBrBZ+/7iL77K4uIix44do9ls4hVdnnrqKfYfOojSXGirAAAgAElEQVTrugYo3TVt838MJCsG&#10;jMmcQ56IvfvmWF66wOLSBaYmqtzwymv56p9/iZFKgc5Og7DT5Pprr+OJJ57ggx/8Rf7sz/6MEydO&#10;YJfLbrZwZLfLbbJ5yvYV3o7UuCRGIIwni9zGyEAzBEBIoy+YLeQahFAm5EPbhiaPQAmBhQTLDPDU&#10;62eAjlRfTREkRoHtOhitFKPNANBvt9gJDNg3PT2ThJlGBJ0ugbBMJupCEce2sFTA5TOnqY7WGC26&#10;XDz7HJ7nMjFSYXP5MrVyGUEMUQcLG3TIxlKblYsvEMQK7RTBGohsu67LzMwMhw4dYn5+nunpacbG&#10;xpibm2NqZgbKZYhjdKdDp9cnjnxkBFYCvEoZQSwTfNdkGkYKwjCmH0dEYQ9BhCMUtVKB5eVlvMRD&#10;mPZf2j+peHm+DB8AtNaQYndaZwi1MnH1ie5fymLd/Sq0TnQFBV7BwdI9PNfC0h2KlkUYaqLARwmz&#10;4aokOx2WRCYgaJqJ8h9SsqSh2fMYLyUZ+JowAxQIy0LFqQ5NonWZHSIsxuoTZgznjOhIK5QyYeOF&#10;okeM8ZgqQfaaAvHdbheTgUyYJEu2jWW5WJYZny88+yye51GuFE2G8cToElJSLJXBLWBJl+mFWV71&#10;qldxy623Y0uB9nsIFdJpbtJp7dDYWGN1aZnlpcssLy+zvr5Ot9Viq71NHEoKxTLV0QkQkh7b2E6R&#10;YtFDRzGdAPRWh1LRpehIpHBwbAe7UEIREUlJjAORxA81oXBxi0VKxQKtrU0cx2Gpsc3E1Bw7PZ8b&#10;Dl2DqNSg3UVjxld6yEsN8Rc7zA0NRqSAlyJ9aRUjtVFXdARgWRRcB2lLE1K9vsTffOULNHc6nHr6&#10;cbA9tPSQToFOqLn+hpupjY0zMTPL6Fgd23OSLGIhbhzx5CMP8tk/+D1Gy0V2Vi8zVi4gIp+KJ+gG&#10;ISOVEq5tsG7Lc1DaMAHCSBGpGLdokhr5vm88pJZkdmYGy/ZY3dzGLY8gSzX2zu3nzKUVpvYf5x3v&#10;fi+yOkoziLGETbft0xEeVqGEdD2Uv2OEwbXO9F2UUsSRYfaqyISYiBy9eBh8SIHJ9Mey0kNMTp4j&#10;d4ixLAsl0+REL5d/rPKS45///wPAP+j5/msvLwZIDs/Xl/r+1cowe28YdNzNrLnKns+VoYDDAFt6&#10;SHqxaxvbUO36Dgyun4aBpqyp9J6ZBmIQkBqzV6vrMHNuuP672+bKdgzDIPvc4NnI6lhwnSsAsGGg&#10;6cr77F5jhSADOIb3O5NZU+36yV9XSueKvjL/l9lemv4/ZXWl4EAayp2CTukBJosiEIPkOYM9wNrV&#10;V2E4YJIO970QItPzy0f7pEBREIXGfvUloQpQscaPQsIoMhrxjoNj20RxbJIEAS3ZQW5byNTGVFEG&#10;dKYRRPn+GmaspiBX+jypxmEedMy3c5gDabQ2BAekcV6Lq/TrcBkee/lQcCEEKrpyXuTLMEkBBhFU&#10;Uiba6CqRqVFxVicz9wSRH5h92TFsQksYeZt0rEoB0pJoKVBK5OpggLORWvUq0VoRgW+SRlQrpawP&#10;0vlu1pXks2rQRsZmHUhDhWFMtT6B7YIlHeyCmyQK1QgrwnIM0BOFg4Q9SJExNrVOExnGGeCWb2NL&#10;WdCXifafn+meZnIIQqLiGF+k0jRJ+9oiYeF2cZxB8tG0TdN2UCpCxTEqDkHHCLeQm2PJGhAnkWdC&#10;gEiYm4lDQGmdhT6mYyCMzdxI9blTQDolRZCNZWPPKpVEKCKJtUYrkZwBTaKcIJEiUAzaaDDWBDLR&#10;p9w1XjObUBkAstulXDESRimAAZrNzQajtRrzc/t46KGHOHToEPfddx9KKba3t/m1X/s1tIp57tRJ&#10;ms0m+/fvZ3Z2Nov8KpVKu+bq1ZwzecdP+rN7D4kM4YMIUkAfsCQILXBtj9iOiZyYMLSIwtTBY/a+&#10;xsYa8/PzdLttlpYuMzszxcED+/j2N+7nvt/9Hd7xjrcTBAGHD1/DG97wJh749ndotTpcvryEJV28&#10;QjkDkdMkXSo265IQIsvwbtaUiGqtTKvV5Prrr6NcLnLN0dtptZuUK0VqtRrdXpsDBw7w/PPPc/31&#10;1+M6Hk8++SSvec0dSCk5c+YMd945y+tedycf+a1/z+ioh11wsS0Xp9eDMMRxLCzH4C7VapVWq8X6&#10;yirveMc7+NjHPkZj0wCaJpeEZs+ePdx///1ZApHXvva1jI+PMzIywubmJlNTU/T7fX7zN3+Tj3/8&#10;4/yf//a3+OQnP8nr7r6HVqvFsWPHsj5XCh566GHe9KYfo9frUau5Zl2ONOgBqzqfw0IIKxvXMmFO&#10;6sQOaHc7FFyHGEHBK3HNseOgYp49+RznLlykOlLj13/jQ1QqHp5r8eu//mvML8xSLpVA23hOiaXF&#10;NV448wJvfetbefzJx2lsrlOsOHzlq39Ot9tmenqKixfPU6647Oxs0/e7nD59ivn5vQSJ5F9za4fn&#10;T58xJA0JhcIkY2MTbLSaOAUPKW0KxSpCaYIoMqHPMfhRzDVHj1Mul1lf3+B3/v19LK2u8Ev/5pc5&#10;ffo0d999N2srK/xfH/0oYay59dZbQUruu+8+PvCB/zbbAxqNTYSQLCzswfM8mltbbG9v4xQ9HNuE&#10;5du2TahCHnvsMTY2Nnjb296WnO/MOU9KsG0j8+H7Pba21zl79jSxCim4RZ5++ilGRy9y+PARzp9/&#10;IXNkjo2P0mg0iKKQkydP8vDDD1GtGYfeTTfdxMXzFxiv11FRxOc+91mWl1d4//vfz9TsDBPjUyQw&#10;lOnrXTaWSJYamftvYkskeQv6fgfLBs8tsrJymcbGEjutLXqdiIWZKUoTNZYXL1GrlDhz+hQFx6IT&#10;h9jpwpk3eKJIkTi3kBI8r7BrsRnezFNjVIlkkdKAMBcwgHriVdQpWBQli62hY1tamFDaFNTUKT5m&#10;BnrM7oVv1yIMWI6F0hFxFBKFg8yA5aKHVS2y1djAcS28QolyqYrAIox8ep027dDHVoqZqbphB0Yh&#10;e+cmAQiikNnJMcBo1fT6HeLEWJNSJveL6Xf7eMWS2aQsgd9vc+65Z3jh1AmEENRqtQElPPl7bm6O&#10;hYUFRscnmJ5ZYHJihoW9e5iamqJQLKK1IIhCwliztrGE43rYhQJlx2ibKAJsS+BUCnQrBWwZo6Ie&#10;QgdIYuKwixICSYgcCjUTQ7/LZDxl/ZrzuibDjxcrxmuscZLMwOVSga1+j7Jro+MIS5hwGteJkcJC&#10;YfrKGgr9HA7fvlrJe7iFSJJwvMhnBwbawAsXBMYbb0uBFDbG+IpotncGdUg8vimDVwuIwgCFzhi9&#10;JAzS1GtdLJaTA0GERiWeyxiRhFdMz0yauaUFvm/CSKJE/0UWPKRTxqvUqIxOgyzQi8CVAq0kRILy&#10;5Dzl8WmmFvZz/EYG8W9xDHFEFPTYWFvn8tIiS0srXLh4Cb20RKdr9GKmJsbpddvEfo9QRwR+BCrE&#10;lQKvYBH2zBqgJWDHiSwBOJamqGKwSljFMr7vQ7HG4eOvYOoVN4JTgFAgsYgT4BlhEmClBxGlFZa8&#10;Mhxv0FFgAgAS4y7jxpKtIZalQUSgNLbUOK4NrgW+j99q8PnPfoJnH36A6sgYGsHY2Az9qIMfdBjx&#10;Sjz6ja+BbWN5Ll6xjFcuUSyXcF2bgiX42pc+z7WH93Pm9HPUy0U8EaFVQL/bYe/MLI4l6LR28LXP&#10;yMgIsVY0trdQWlCpjjA+McfzZ1/A932jJVIqsrK6jh9rxmf2EEoPWahy9vIqd7zpbbz+Le9ko+Wz&#10;2e5Q9upUimVW1reJXRdpe7Q6PcpISuUqnU4H6h5ggPAMSzSZoDI5BSFMYob8QWrYYLQSZm8UGUa6&#10;lYRL5Q/5qb7Vy+Xl8nL5xysvBk7+MGU4zHmY0aP1D87KnQcmr3bADIJgV33zoJ3WehfIkgcx05+U&#10;se15Xnboz7LgxmGiD30lAJQHNoevOQysXh2kJAP2BuvfS+xDuefPg0/D7TfcxilQMlg7r9T4TK89&#10;DH4CWabbfOKg/PNkQI8YJL1JAUhzMDQspzRCJgXBhr+fb8M80QDINAdT0HE4XHo4BD8FELUC1/VQ&#10;egA4xLaNSMKnbdum1+/veh6lFCTfV0phyd1sxuH+HzCKdrdbBkyGu0O5h8dI/jnz18365wfMwxe7&#10;bvo/yxqMj6t9Jg0lT0HVfCh9HMfGrsyNDbI+ClFK4LmDaIb8nEvnXZrJOl+HFPTXWtPpdCgUClSr&#10;VSqVCqVSKYugAMX21hZRFOxKKGTCZn2iOKZUqgwAbzQiJRUAWJLN5rZxlgqBo4wGaD4DfL7fRAJW&#10;p+wly7LY3ty6Yk7l50ua3CYdp/n+UFpRLpdNVI+USRIfJ2EFgdYxlUqJbrdLr59mtzXfN2BnzyT6&#10;k5LQD4i9ga4pCfA/CG+3BqHqSmUMSj9hJEspibWJRPH7BkgNVZz0T8JCzcbxoE36QYAjHaQ0oGMc&#10;hwkwaXQ6U0ZmCkxGOs84lxDFDJLdJONVpOuX+Vy326VYKhDHMWfOnME4UixOPPU0Erjl5ldRLBb5&#10;pV/6Jd74xjeyvr7O3Nwcv/Irv4Jt2zzyyCNUq1V+9md/lnvvvTdxaAwYwC/1MwxMZn2nktO/ZTMY&#10;vuk6Z5i62AYfMH1gkvVETpSBk0opxsZG2d7exCs4XHPkEGtrq3zpS19iY22JN77xDTz22PdpNBqM&#10;jowQBAFra2tMT08ThjEb6w1arRZROGAax3EMwoyBQqFgkoJ4Lr7v0+12KZUM0HvPPXdTLHl4nsvS&#10;sub+++9nbm6OlZUVlpeX0VqzvtbgFa94BTMzc9i2zeTkJK++5VbOnz/Po48+Sr1ewHJdMx+KZp71&#10;+32zRyoD5EspuXjxMmNjYzz55JMmua10WGtsGO3Q0Mzd7zzyfd7+9rfz5BNPcObMGb7+9a+bs+f0&#10;NPWpCUZGRnjggQd417vexYc//GFuu+02nnjiCdo7XZ5++mnuuecetNa0211uu+22jDVaqVSMU8BP&#10;5ebcbA3Lr80yiXrViQaiTjrV84rYtkUUxQSxYnFphQe++20efPB73PuWt/GmH7uXsdEq3/nuN/jc&#10;Z/8jlZLL6Ogoz3ZOMjE+xcL8DOvrDebn53jssUfpBz2OXHMNOy0jjzY3N8e5cy9Qqbq4boVX3/oq&#10;HnzwQY4dO4ZtFWluLdHr9dBas73dYnZ2Cq01jcYWxbLZN23Lxe8FtFotiA2Zy5IOTsFlsjrKAw8+&#10;wtvfPs35ixdYWV7j2htvSNiMAaurqywvX+bee+9lbWOTL3/5z6lUR+n1erTbbYKwz+joGJvrG1lS&#10;ua2tTUZrI9TrI/SjGCFNDor1jVUuX77MzMwM4+PjXLx4ntnZ2WzflJJEmsKAfmEYMDY+ShD02bNn&#10;H08+8TRbWw3m5+c59dyzCCGYnZ1lzptm7949SAkXLpwjigOOHLmBW191C3/71/czOzvL/fffz113&#10;3cXffP1v+cAHPkCtVuP6V1zL8toqaJkjj+VYkjD0e7ppqoQRFrPVaFJwFV/58p9wyy03UKuW2L93&#10;jk67yfnzLzBS8vA7bSYnJ1laWqJQKDA3NzdIfpN58LTGtgcTNUXH85v8buNB4bhWtqiAOSwLmd8s&#10;c4tmuoKmzyAGaFN+E8sbh6nOTh6lTw1NyzbosdFdsRCiMDBy4pBYCSolIwQa9Lv0uyrb9BzbxrM9&#10;on6Pzc0tXNchUhGNjRaVmkOpWGZnp4njuEgpKHvFhLFqFn3PLVAowKhTJlIxfq9HEPZRMTiuRblU&#10;xSu6NLdbOBZ4lQrSMt9eWbzI4oULKKXodn1juHvGA6UFVCoVpmbmGJ+c4Oix44yM1Zmb38PE9BRF&#10;r4gWCfggHWoH9mYLmZCKWCuEMp5Wr+gQ5zRAhw0/kTDRpNkXBuAzQ330osVoqbgFF9ULqJQ81rc3&#10;KRUqtDpdLJEwJCxQliACNBZCC4RlGapcwmCQWiRCz+Y1beeXek2DX67wGg6VvKanncswZsKfC0Ps&#10;y1z7gGHmsZupkW+bWAtUDLFKvBsok2BE2GgRDzzmWiBsC69cQQNBENJq92l2ehTrUxTKNWIc2r6i&#10;VnJwvQo6Ckz4vxKgzCaeCr5ryxgsoaWZ2HuQqQNHuDn1zFoWxDFh0Gd1aZHNxjrry4usr62wvrxI&#10;Y32Vfr9HFEucYp1YSbTlgFVAKbNBhp0+utWj5Fr0iEDaXG60uef4DeAWQUn6YYhVsLLkTruM7Jfo&#10;j1zPIEk3snjQvem6IECjCCOFikJEHGFLFxGGdJpbNFYu8+zjj3F0zwJnz13gwKHDhFGPTrOD1mDr&#10;kPEiJhRfhriih/ADWs1lGo0G7e0Gh2bHWD1/lv1T4zhSEwc+CMV4fQxUhB/EjFRGUAKarTaxFlSq&#10;daRl40chT514hsOHD1Or1VhZX2N9cZvaSJ2ZsQki4dDvK2ZmF3j7G9/C2PxhLq1tI4s1iqMzdDt9&#10;eo0m1dFx+k6ZXj/EcovEvTaB71OtVpNxZpLWuBYgwbFspAqJY/Oe5uqAR74fUoNCSolODg6O4xCE&#10;A4ZNCnC+9Jx/ubxcXi7/0PKPBUimZXjPGwbo0gPksEM5v8flgZL0NbW1YMCozANueVbM1YBPmTGY&#10;TInikFY72KWhl+7H5XKZIOhngMZg/0ifiazuCW6D1phoBqXwPPeKNskDHTLnFDOstN1rXRAM6iWE&#10;navjldmy8/VRyV6fRWFII/SvtSCKBnVIGXNp6HPerpZS0u12rwivTtdlk013kGAiDWV2HIdSqZQk&#10;zhiEEqdAYh6AbTabWX8O2/Hm/v1d+3X6/UKhQLFYzFhqaZh1nsGJMEn2lBaZBlyqB2cATB8prczc&#10;T9vP1MEyDH41SC6TZ/Xlgef8+BsGOdKLp/ufOSTvtj3yP7ulBEBfRQ5heM+82jzLxtcQ2D3MOM2H&#10;lV9VgzLy0Ul0jmkDA9Y4SWhrwTOMJR0rXNuhXPKyCKg4jo1OZE7DchdwrDW1Wi2bpwbUNmc2k0TB&#10;AA/p2DH65yayDKGTsME4A9SQFrGCOFK4joNXKOBoizBhQ/aTsZJ/xunp6aw94zgmCkL8nk+v00vG&#10;9MCxkAJ/YIDDbrdrkoIkoGn6fgbQCkkQ9HGkma9hmEgX2EkSGtdme3s7C8sdOCgMk9hovRktPx2r&#10;bNw7jkOcG+tKKZMHIQfsq9C0seUWTARUlNi/WEjHRSqNFUWEYUzBK+C4BUiSLQmd1EPYdCMf1zNO&#10;8l6vx8jICFvNbVO3MMB2JK1Wi3KlwsWLF5EW7Nm/j5WVFdCSammETrvDwsICJ0+epFwuUx8zIFyl&#10;UiKOQ44fP85f/tVf8L3vfY8DB/Zz6dIl1tbWOPnsCYgVn/7Uf+Q973kPs7PTfPKTv8+NN97IyZMn&#10;2dra4uDBg7TbO9x552t55JHvcfDgfg4ePMjYWCoBYZh2N910E+fOnWMkyebb7XYT7cRBm+XXD4M3&#10;gJAJw1MPwNX0VQiLSqXM+loDx3EIwzg7j9u2jYojip7LhfNnOHbNERYvned3fuffUa2VmZgYZ2Vl&#10;iTAIkEIbncNKCSXAjwxZx/M8hLaJQkXBc9jY2KDguTjKol6vs7OzjdZxRigye41ienqST3ziE1y6&#10;fJHx8TrVWpl6vU6n08GSDjs7O2itmZyc5umnn2FyYorz5y7wwQ9+kM985jMopbjrrrv4/U/+Aarv&#10;02p3ef099/Dggw/SaETUarUkUY2H7/vU61X++D9/kVtvvZWFuT34vYDQj1hvbND1+zzyyKOMVKo8&#10;/PD3mZ+d44HvPkSv12N2fo5Op0mo4dHvP86+wwf5znce4MCRw0xOTHPq9PP883/2TmZm5thq7uB6&#10;RfZNzLC0tMTzzz/P5OQkJ545yejoKOPj4xSLRbQ2c1MLI/dBlCbfshBSGlk3bdi8Ck3BK7G11aBS&#10;LjE7O8/Z08+BsPiffvV/447bb2NktEbBlZy/eBmN5NHHn2R5eZmFuXna7TYPP/jnTE/NMTE5SaPR&#10;wIotFhcX6fU7nD17lpmZGR588ElumjvIzMwsly8tcd111/HUkyc4es11NBoNpqdMboXx8ckk43gZ&#10;pWOKZY++1khpUS5V2NnZobPTMYzZOCYKOrz1Lf+Mn/yp93LP69/A17/1DT7/R1+g3+/z/PPP8apb&#10;bqS3FbC0tMQX/vhPmJqZ45ZbbuH8hct87Wtfo9Pp4Xkeq2vLjFRMEpzW5g6lkodlCzrtHm6hSGen&#10;ychInWW/z8F9e7M1bnS0ljk+3aLH8soitco893/9G5w7d44DB/cS9LrcfPPNPPbYY9z7Y29iYmKK&#10;xcVF5g8f5tKlSzz1+ONYwG233cbDjzzExtoKb3/bW/E8j8cee4y1tTV2dnZ43d13srS0yJ13vIY4&#10;Crj//r/jS1/6IsVikcrICO973/uoVat0u11UDMIytkOxUMKSDpo0cVSScNkxybekZxP6LY4eO4Lj&#10;WFw8f4Z6fYQ46nHX6+7g7MlTTI3V6XZNwp5isWgylN+xYNJN571wWutMIDiKNK478M7FcUy328N1&#10;jRc8DH2CKMBx7EQ7TxkdOKWwhWEuZhsVV3owBWALOxP1TDf//GZ+NWZAZlwIhWMZ6n1+w88bW3nj&#10;Jv+aXSuOk7oNkudooczkEgrX8YjiABWDdBK2nUiESG0LKe3E85oIFgvDapTSRkrw/TAxII32IKT1&#10;tZAJKJhm2tUCotRYkmayB3FkNDW1oJ8kuamNjrBnzx6mZ+bYc+Ags7PzLCwsMDIyknlmU2+V7/u7&#10;2jU1UjG1JY4spO1k3vjhNkr7PS8gnweRLctCCRsfh3YAzV5Mx1eESaj9/MwUB/fN0W9vEfhdPFcS&#10;hT62a+NYNpYQJqwiMkBbvv21jk2/JEi9lMabZg4ZEKow0eGxsOMSEomlQcsQJXtEErTl4ccOly+1&#10;WVneYqRaYc98nUopBPomCx+7DdK/L7Bm7LzEICYRckYZzzKgMe3meh4KQdfvI6RFoejhhzHbrT6n&#10;z68xOjHDgX37GK9XCbodwn4XxxJIFWJJ493OJ/8ZHA6MtqsZV+ZgZOqfMAsExEFIseSBVOD3zMnO&#10;dcD/f9l78yDLrvrO83Pu+rZ8+XJfK2tftJRU2oUQEgghwGzCgGA8A8b2DG71mMUzYbfdM+M2ttue&#10;CDticLfH2MZAuIWQ8bAJMAYJtKK1SktVqTbVkrVl5Z7vvXzbXc+ZP869L19mpVR0MB47orkRGZn5&#10;lruce+45v/P9fX/fb4tGtcb5mTkmz85w6PAxTp45S7MZ6GDXNDCUZNf2TSxXFpBRyNDIMBPbt9M7&#10;MExoGARhRD5bIJ/PUyqV6Orq6sjIr7BW1mvHlTbWOhb6mdeSEGkwbVsWzXqD7kIe32vhGAJDgN+o&#10;4roZ/vB3f5vahbPkbW0YVW96SGmQyeYRtk0YR7TCiDCS5Itd2K6DH4Ys12ss12tkHJvK/Byjg4MY&#10;KJYW5nAMwcaxDTiWweLCPBvHN1Aul1HCSL4fg6ENhuYWF+ju7yWbzSau7IuUevrYvmMXsely+sIs&#10;b33n+5jYeRVdw5tZbCnKoYmd7wG3i9D3ceMYDBvPyBJIQdZSZIIy4bn9/Nn/9htsGcwzfeYkTT+g&#10;Um1iCHjnnTfjyhZR0CSyLUw3g2kkZRdxGvhZ7XbWOlHpQinS2j6GFlR3XC1An3MdWo0GTS9AWgWW&#10;4wyqOMqv/ebvU46ztMgjTVdLGMQhlgwxBQTwuuY3a0tO/7Vt62omd2yXAmkvBTb9rCDvpc4vFST/&#10;59r/pbZLXf+lwbjXP/+f9f5csv0ucX6X+n58ieb7r+k/rxWjrPf+rRNLq17vfO/1EhRr9/N6Sb1O&#10;oKiT1ZTuL5PJrPreWuCoU2OyMy5rHzdhTKagQxqDpHFKp4Zbeg6dzMJ0bFmbMF/7d+fPWuAojX1T&#10;dtR6bdUZk3ZuQRCsJMnXAIyd3+sEqDqBQc8LLgLcOvfnuu6qUtz071T3LzWAaxuqdAKHaFfvzrZM&#10;P5Oej91hvrEWIDJNs73I7mz39vUhCKVqGz929pH1+trF/UvqMlrW74+d/Ww90FAIXYXS+f/az6w1&#10;v1nvZ739pltn/+0ENdvXIS+uUkj3sV4iYO17sQzXHFv3acfU7Z8v6Lk5DjVjKZd1yeVy7fL6FJBd&#10;r0xfKcXS0hKpxmTKXM5ms23NwWqloo0OfZ8gSg13VkrzgiBoz+1xev2GSNY2Bn4giWJJ3NGnOq8x&#10;XR+0TZkUq54BIXQbRKFEqkhX0Fl6jSUMhSEsDd5KrY8mMIllqP83wBQGptCfSwHJbDZLLgFwbXvl&#10;2RaGJvLItmGUxDIFntfUTDXECsAbx6sSCZZhXjQ2KKUrAmUCoqXvRbHWREzZx8JIxgXTaOvqx7GC&#10;WFLIdVNbbhAGHvVmg66uLqIooNFq4jgWUsDc3BybNm1ifnGOB+7/KtffeL2urHMznJ48Tzabx0Bw&#10;zXXXsji/gDChWq7w8I8f4vChQwgTrrpyN7lCntnpaZ557lmUjLjsssuQfsjMzAytVovt27fT29vL&#10;5OQkp0+fZtu2bQwODvKmN72JxcVFisUid955J319fYRhSLVaxTRthoaGOHDgADfccAMXLlxIQLxM&#10;O6mSluKn/6/onAoUISkzafXzK9ptHEVRomdJ++96vc7c7CyRH/Dgg99iZmaGa6/bw6uvHuNrX3uA&#10;rVu3IlVEZWmxDUzbtktvby+1WgPHdKjXGlw4P02p1Eur1aJarbBly1aCQMscXHnllSwtLTE9PY1h&#10;QH9/fzuZJKXWx9y9+woq1SWq1SqBn5jZekFSCqyv613vehff/vZ36Onpbjtif/e73+XIsaNkckXe&#10;/4Ff5IEH7ueDH/wgo6OjHD9+nOnpafr6+rAsi+uuu44//OwfsXXrVq6++mp+8pOnOX7iNMNDfViO&#10;yYXZOWxDsGfPHrKuJmHNzc3R9Frk83kiFOVymUgoNm/ezLZdO7n77rsxLJtCvptduy5vg8qOnaFe&#10;rzMxMcHx48eZmZmjq6uLUqmkgchEo18ppbELKb39h9MAACAASURBVDFRKEOPRUpBJJQG91hxnbdM&#10;zfr2Wg28Rh3TNCnks7iuzdFjh/ja/X/Hs88+Tj7r0GxU2bJhI+XFCkNDYwz0D/PM03vZsHGCw0eP&#10;0NPfQ7GYo1QqkXNzvPjCXvoHevjAB97HU08/wYYNY5w4cYooVHgthdeKaNQ9XDebmDfpZKlpG7hd&#10;3TgZFwONk8RBnIyXOpERSdi+cwe3vPFW+gYH6OnrZcPGzZycPMXiwix/+bk/JZ9z2bnrCi7MzPHI&#10;I4+x55rr+OjHP06pu5fe3n6GhoaYmbqAaZoM9PQSBB7lxSWKpW5aga9rBA2DSqWindjn5xkY7KNY&#10;LBKGIWNjY5TLZfr7+zhy5ChxHHH48GH27nuOW2+9mVhGDA+N4HkeZ89e4MMf/jCvHDzcdmG//PLL&#10;6evv4cUX9+H7Pvl8lhtuvJ7Dh47w1a88wNTUNLVajbGxMSYnJ7njjjs4c/Y8p06d4u677+aee+7h&#10;/PQ0jUZDm/R2d7NUrtLT00ccSpQURHGQMGiVNlkVEhm1MI2YrGtw/NhBSt0urqnYt+8p4sgn9FqE&#10;zTqOIZicnMSyrLabuJXqREgp2wNIOhhrfRkjKUPWAaQe9DvBQ0Gp1NPWKdFxZjJRGmZbc8AwtTGG&#10;BkwM4njFbQvLwkSuGvTXCxI6B652ECRSDco1rJ+OyT/VXlwvcNGxxcV0c9EONCCMJUGs28iMTISI&#10;kSpxGldgGquDeyG08YcUeiCWcUfmbVWQLnX5pYxBsKJB0tYRMRFSkDONhEVmYFk6Ix/Vq0ydbDF7&#10;/jSP/PCfcDIZHMcljiOEMMjlsnR3l8hmM4yOjjE4OMDmzVsYHx+jVOohk8toGr1hUa61UBj6Hkbx&#10;qqyWEAJhCYgiZBLYAu0srW3bzCyUMZ0sdrZAIeNimDYGPpXQw/MC6ssVPK+XWGkGg+O4SQlPjN9q&#10;IKNYg3lpUGLY7eAEYbQHOaQeUDQLRAO/rmUSxFqnSqgQpawkY54EyEIloJ3dDvy0g3ZHMNkONDqc&#10;tTv+vtSmxOqltaGSqVasaKrGcaxNRYQBwiSSGtRrBTGGren8juMShjGxEmAYur0sW+sMJiA5YnWw&#10;C4Z2tlerX2+XRgtFqCLMSGIbBkq4GIZCuzgZWF0uO7dey+hly2y8ao6l6jKxTEDtOEIGTY4f3k/3&#10;4AgZ1yKXz2NmssxVlllYrlOtVhnq60XFsj1hWZalMy2FAtlslpGRERzHaYtupxkhvUAKkSrENAW2&#10;ZSNMQ2fl45hYBkS+T7FUoFarknNsDCGImk3cTIYv/s1fMzMzQ7dhEiYlP26i1ePVKkilxdUd26an&#10;q0ClWia2TLzQw2vU6ekq0GrUGenrJWw0cEyDjSNjOJZNFHgQmYwMjHL+3DS9A/0s12s0gxZ9A/0s&#10;LlVYrFQYn9gIlsmrrx6lkM/zlre8BdvJcGryDP3Do/zqr/4qodDskzjWLqiucAmVSRiEyFhgCa0x&#10;pBcAF4MkphB6oJeR1t9JxgpDrugxtTP5ycIiLT8C2uVQQqTllXosjqKIIAzJZAsd90NPzIZlQRII&#10;tvv5JQGmn28/336+/f+xvVastB6wuDbu6QRKOitT0jmvcx+dwOR6+197HuvFa+vK7yQgitdsYCSy&#10;FIltBoYw9DSJwLbci4DBVefQ4ea69jNrr3PdsuqEOZ7+rG2jtHRTl/iJNeYVYtX+1v4AqxiP6yU7&#10;8/muVe27VqcyLSdNgcjO89P77nT+vbgcfEU032jvI62C0tU63qq26QSO1/aVtSCrVCAse1234NdK&#10;7K79ez0Aee3nOrfO/SuliOLOuPvivrge8L72PC/VhzsBtrXnFwWrSQ+d8/F6/WTt/rUsVMe5RjFK&#10;KqQRIxS0Gk1c16XUW6JYLJLP59vf0d932+zjNJmbgoBKKYIEEIqiiGajQaNeX9XP3EyOIEiAo4QE&#10;YhiCSEmiOAZhECUxrNQnDwqiMCZWYRKvgkhNnNJ2T9okCtN1XiIZITvvF8go0Oso08ZMNKVUJInR&#10;fTtS2j1bk0YsDFOga2iSZ8YQhKFPGDbRBg8azE+B16GhIWzbRhtd6jg5jhMTJRUn69ZQJ3MFEMWY&#10;KYlPmO3KP6lARvKivhELA1SiE9nW11PJGQrcTJYgloRxDEpimSZxLAkCzaKulKewLAcZh4yMjjJ1&#10;4Rye57FlyxYmJ0+SzWb58t9+Qa+1Mg4yivhPf/5/USwW2bF9Fw8//AheK+DTn/wkA4M9FPMFZhfm&#10;2f/iSzzx+KMQSxbKixw7dIiP/NIvsbSwwP/4q78GMuKhhx5CKHBsm5npaZ55+mm2bdtGo9Gg1Wwy&#10;NztLxnXZsX07t/zyx/na1/6e/r4+yuVyW3PSDyKq1Srbt2/n/PnzWicvMbNKx5SU5JSuDVZiVYWu&#10;oVv93K19HrMJCO/HPs1GlcWFFrZtMzDQw6GDB9j/8gts2LAB1zG5+abr2DA+yPT0NN/57oPs2bOH&#10;M2fOaJmLMGb//v1s2rQJHEez9Wxt8GGagmIxR39/L4ZhcO7cubZXRKqpKYRJrVZnZmaGKIrIZByO&#10;Z44zOzfN/JzWZ8zlXDJuFjDa1/+Nb3wL181y/PhJokjy3HN76e/vJZfLMbe0yJNPP8XOyy/juX17&#10;kTJieXmZarnMgw8+yLNPP8OXv/Ql7r33XhYWFnjwmw+ya9cu6tUaYRQTxhEbNowRByGnT5/GNvV8&#10;1d/fz7XXX8cLL7zA/OKCliuQETfffDNdPSUeffRR9lx7Hd3FXubn5xkb3YDnaROVQqFApbJMGMYU&#10;i8UkOaYNalfmTQEqxrEsDCWRInWNTx7xpAQzjBW2k5RyN5tYlknf4BBxHFOrVVGmxWK1xgc/8kvs&#10;vvpK4rDO0cOv8PQTj1PIdfHKwUNccYXB7bffzsFDrzA4PIztWswtLNDVXaLZ9Ah8iWU6/NM//ZBC&#10;V4ZGw6NWq1PIlxge7qVaadFT0qVmcRwyPz9LJpOhq7tAreUTeCCkxpGiVNpQBIkWsaKnVOTkqRNE&#10;KqberKMMQTbrsmPHDj7zmc9w6JX9HD12gueee46tW7cSRRF//dd/xe7dV7F7927u+dBHkJFHrVZj&#10;euYsrVaLZr2BHzXoHxxOqiAsenuKZFyL/S+/gCDm1IkT3HjjjdimSavRoJGx+ebXv86F6fPk83mm&#10;L5znwW99myD0ecfb30mhUOD2N93GH/z+Zynki1x77bVkezIIBc898yzf//73aLVavO997+GB+7/K&#10;97//fboLRU6+eozrrruOF1/Yx3vufh+Dg/0MDw+zc8c2LNvgs3/wHxgb3cDAwAAL5SXuuOMOenv7&#10;mJ2+QFeuW7PETci5GTL5DKal8JtNakED2zI4ePAg1fIs/X1b6CkVuOLy3Ti2gYHkyR8/zKnTk4yM&#10;jidEyIjuri7EzcOJfGUSTKWZ0s4MrWEYVKvVdiYk3UHKjGr5zXbwlGa8oygg8H2CQFLIOoh0MW2C&#10;gUlagqKUZiiuBQY7J/u1grrpe1JKreO3xhls7cC2IkC8fkDvZLIXZTolq4OgMAEXUwfmVEPFsiyI&#10;Iw1GrcmYpuedAjYXA5OGlg2NQixTZ0mT2Vm3TZvWLtqoOubKPsMwxA9DMrkClmNjCKvN7HRcC9fJ&#10;YloCrxVgmJqcEIQeYRDjuBbdxR66ukv0j2yit3+AjRs3MjExweDgIF1dXZiOA0IwPz2dlEYkWYRU&#10;IyqKiKUiV+whFhaRMgikoBVIqvUW1UZAywsYHR1l27YtNOoVmo1linkXxxJYpiLwWrpEXiX0bxkh&#10;JcRoRqR27hSIpN/Ijtcty8G0DVqBB8rEkhkMbCwUSoQoKyAyJFI4hCrH1Pk6szMVSt15xoZL5DIB&#10;SrUQiWP4a2XNXxeQUQnfVYGZlMmYSotLk7AYwzhCmDYKQSQEmC5KCCr1BgvlOk1fsGPXLnq6S4R+&#10;U/eJ2CcOQ/JZmziKSBmR652PEBdn5c10UYgGnCxTJOVBibh08sXYcDi70KTSCKk2PGIpsJwMlmEQ&#10;Bx7SqyGiJiOD3Qz0ljBMSdNrUW00mS9XqFWqLEyfhwS0XlvOnQbcadYyLRHLZHRG27JNNkwMYdsm&#10;diaLZdsYlo3ABFO7fNbrdWrLy/QVi1oAPo45e/oUn/3ff4/efI7RQha/WiYMQyxLu5g2Gg0NVLou&#10;dsbF8zwKXV1Mnj2DH3oMDA2ysLSkmQfYWIaJkwj9O6alF8vJZhgGy7Ua2UKelhdwbuYCQ8OjjIyM&#10;cH76POVqhWKpm95SN6m7GoZJ/9AoA6ObuPqmNxGaORoqR+gWsbuHiewCjUizGu04BMPCN7JEsVph&#10;TJ5/iT/7959kx3CBc6depdH0qNZDHAveedet2EGNVquGkc+hTAsljYRhnj6rZrst9L1I74OFZWtg&#10;suV5DAyO0Gw2NcjveUgMcIostAxaTi/3/rs/bjMmlZX5OWNyzXYpwPanTXC81vZzxuTPGZPrff6n&#10;YUyuF1et/cyljr066bpa63ttKXjn9aYASOc8kMZNOqlpUsznVsUTwCogzvO8VfvvPL5O5JqrgLm1&#10;4Fxn7NU5N6U/jm2vOuf1wM3XAt2EEMQdfaOT0dhZfdT52tpjxPFKQimNJ9PvxXF8kZP2WuZip0xP&#10;577T/afttx4orZSi0WitAo46AdVOw5b1QEOJQglDJwDXHLezL7xeX+5kTK7Xfy8FVHYCk+ttnf3z&#10;9cDP13pGX2tNkW5xuNI+640T6+mato8rdFvZ9op2W6qXaDsaYJSRNsDo6y1pRpOTmmzqexMEmpWX&#10;AkFpP+s8n/UYu2lfjWIII7milWpqs6ZGq0nD88nlckSpDEAi0RAr1cHOXWknIUTbELLdfqz0gTiO&#10;22YyKQCqYl9rQ5pOu1pNmOBYLqZtkM8WiFWEbTq4WQfHcpHEukrJUDimJs40Go02qabTZVnHhKlO&#10;pLXmPknyBQfTFLiuuxKTdjxvjmWvPK/RiixTFEVEClpBqCtpDBPDTp/dZH0W6bVMEGgdQJUkitPx&#10;TkpJxsqwXC0nkg667YYH+5FSUqksYVkWf/6fPke1WsVvNdm0aRP7D7xE6nhuCAfDtMhlszz55DPc&#10;cMMertpzNS+98CIXZqYZHR4BQ7C0sEhlucr46Bj/5t/eyz/8/QMYhsFEYpyiiREO1Wq1zUrs6uri&#10;9OnTfOELXyCfz7Nx40a6u7tXge8zs/Ns3ryZer2O4ziUy2VyuRyZTIZGo3GJZ0ySTcqjV6riVn9O&#10;69Q2CcOQgYEBbNtmbk4Dg7ZhMnnqBBcuXOD555/FMAyWyot87GMfY3p6ij17ruKv/uqvUErwyiuv&#10;MDMzRy6bp1yuUqvVuPzyK1GBZHFxkYGBAQxhcvLkSXbu3Mno6DjXXXcdX/rSl9rMWW2o5CUMXIdW&#10;q8b4Bu1arhmhCpRIrsUApfWUL7vsMizLYnZumpMnT9LbW2J8fJyXD+zHyeUZ3TDO0tIC09PT9PaW&#10;eM973oNQioWFBX700MPs2bOHZtOjttxgbHiMRx//CbsvvwIv8pienaa83GRsuBfXdakva+bbtm3b&#10;OHHqpJ5nsxnK5TJvuO1Wdu/ejek6XH755fzGpz7Npz75mzhOhh3bd7WTcPl8nkajpVmqyb22korK&#10;9vwQKS3DEcdrgEmDCL2WVwLi5Lk30DIVMg4JAh+hwHYdXeVWK/Pcs0+ycWKQs6eO8fijD3HmxCm8&#10;hseVl1/FcrWJbWV4+rkDbNkxykJ5kcVFn9/7vc9w5KVDvPziSwgzYnCwD0VIGPr8wi+8m3/8x3/C&#10;tnI0GwH5XDGpTlCcOTNJNpfBzToMj0/oioNQ4nteW1uZWJ97sVgkjCPOTV/g0cefwLRtTk6e4tbb&#10;b+OlF/YyMtBLPptl34svct/993PmzDnuesc7edd73sNDD/2I22+/nd7eXqrlRYaHh3nxueeYPH2S&#10;3lIPg8NDmKZJrdFqP2thGHL06FHe8pa30NWljcu6urrJ5/OcOnWKW265hXvvvZfl5WVarQabNk3w&#10;/l+8m8cfe4Kenj6uueY68vk827ftJAgCFhcXaTab2iA567B580aazTp79+7liScfZ2Zqmt27d7Nv&#10;74ts3bqVO99+F7Ozs4RhzLXXXsv07Az5fJ77v/IA5XKZT/3mZ3Bdlyuv3I3XCvCbISgDYSh9fwUs&#10;15Y4OznJ+alTLMye5/rr9jCxYYjFuSnmZ8+zaeMY3/vug2zeOM7S3DRnz5yiUWuwa9fOhLhmY6Wl&#10;OJ2TZht0irUJTj6fwfcDDCMFxKI20AhQKBTbQFmr1SLNTjmWSyYjMNGDjlIKGWvQRhgGhrEiNq4P&#10;TttkJGWhpeBcm5XWYUpioCcBx7YR6uIym87BrfP6On9LtD6gFGl5wQrQkx7bNHSpsEIfOCZxq1M6&#10;yyakIMknrjqHzsBgbVC08n5SSi4gNhWdYYy+TomKBZHUztemKXCcDK5p4BgZMrZD029hC7AdgWMl&#10;osFCELXqtMJQgy/CxDANXMMlthK6sooIWnX2731G562kIFYRprCwHJOsm8N2LXZu30Vvfw/joxsY&#10;Ghmkp7uXXCFLVz6H7TpU6k3tKKdMTAzyhoOVs8haBn7WgqCGTUjGFETEqLCFjCTSBAIPP04XDCZS&#10;6KyLULpEmUQcXcjEGa+diYkI/YBIRuRLBVAGRqTviZIxSuhsqESiTFO7bicPj2EIdAJIImSs+edC&#10;oNRKKX5acp8Coyuir2t/r3x/ZYGtVrEl05JZhYFpuijDphVIPE8S+BIhLAq5PLahNZsc10RhEvst&#10;BPa6oKQSCSAhtBu4WjlyYtKjz04JAyfjakZjslCUscSPIv382RlaMqImDVoKlGEgzSxSGChbA4Ou&#10;maXY309PXzcqDrAzTbp6ehkaGyf0WhSzt6CCgCAI8DyPer1OpVJhYWGBWq1Gs9kkjmMNMNZqbRHl&#10;TCaD7VicOnlEB6eug53JksnmyeW7yBa6yGQyjI6OsmGiF2JJ5Ht4XoNvfOu7mHYWw8lwbmaBqFHX&#10;AZVlYCUBoG3qibS6VKa/v5ezZ0+TdXUgOj2lRYbn5xcp5LrI5vI4poXv+UgRUihoFmG9WaNYLNFV&#10;6mZ+cYFGs8nQyDCmbXL63GmUgJGxUW0+IHTpXFreNzszzYWZBZ567kWU203TyNI9soWrbr6DiZ1X&#10;YbtdWKaBiuQq8ydD85cRKpEFSHRLtag5yY9AJllZU6yUdHWW4cWxluSI4xjHcbCsdOG8koRKFzrp&#10;d01TS0aodKHxOoYR7fGSnx18+5fcftZz/+e+9kvu/1/5+f8UZ/D67/4Ln9+ljv/PfXprQaXOZE/6&#10;eic7bC3jbb24qDPpu/a1zs93Mv7SY3eCNSsSIivfXQ1M6nlRqbVxUAyYSQJFIaXR1iYkkUQxTYFt&#10;m6xd3HayG7X2m3YkNqVAytWagK1WKwHMUg1IvX+tXayw7dXxr95WWJitVis53mpwMAUrTKsTeJPp&#10;YKgZYyhiLcikx/L03qA0WyumDZZ0Aq6d9y+t9klBlnBNAjAIvDWl3bQX0WuB2k7QsFPyqBNoSH/S&#10;z6fVM53fa5fcmwYtP0AopdlPRvokr30gOvvvmsoOYbG2r3b+3wmmrQdWWpYud13bb9MtNbdRyY+O&#10;89LPa6Zf2r4/zXbxWPD6D38KMndeX+emohjDMnFMSwM6WQ2QZV1tFuU4iSyTkZhGtbSJSzpX5/NZ&#10;LEsbv6TgdkpciKKIZrPZnqcta0X2QPdDA8dyUUaMSPVdLZtQxhhRhBkpPD/U+vVxjBIrBk9BAs4J&#10;uVo+K04T4u1HYvX1WobdLinPOCb5nINUATKUBHGAkALLtSjmi7g5l3q1DknS3xA6LlLo2NpQyf0V&#10;MZZtIoyEXZ1W3MSp+VMCjCYO6qapz8F2TIQlMUxQhqllCYIQ21hpR0H6TGkNeT+M2kamQRjrdZMw&#10;sUwTsy0FkbiWy5jl5XobhCRJFKcAqmmazNcX6R/oZePQIPv2Pc/VV1/N8nKFr3zlK/yvn/k08wtz&#10;CCU5e3qSPVfv5vnnnmFiYpxGo0G1WgVaKAF7rrqNz3/+L/jd3/kdHn/0EQwhyDg2gd9iYXGR3p4e&#10;+vo2sTi/xO/+u9/hDTfdTKmnyMTEBDt3bmdpaYmtW7dy9uxZ6vU64+PjHDhwgC9/+Ys0m00eeOB+&#10;3vve99LV1cWNN97IyMgwR4++Sj6f55lnnuGOO+7g2LFjXHHFFczOzlIul9skpbSvdgLk+nUrAfEE&#10;Wt6sMwmgn0fPb+G6NiDxvDpLS01qtRq9fSWEVCzXyhw9fJArLttBd3c3o2PDvPzyy3zkI/dw9uxZ&#10;3njrG/jKfV/F85qMjY3w7ne/lwe//R02bdrCP/7jP7J1Ygvd3V2MjY1g2y61+jIKycsvv8ijj/6Y&#10;Vssnn8/julk8L0BK6OvrJZvJU64Y1OvNZJ5yMQ1FEEhazQDfD9rmNY888igf//jHefXVV3HsDKcm&#10;L7Bp0xYaDZ/INOnp7WV69gKf/cM/4K/+8v/m5f0vsWF0jCAI6OvrpVQq0VMUHK+dZGJigh3btnD2&#10;zBkUsOuKyxgcGeKJxx4DDBaX6uzY0cXjjz+J5dgMDAxwfPI027dv59lnnueDH7iHxeUKMzNz3PKG&#10;NzJ1YYabb76Fk5On2LBhA+PjE5TLZQaHh6jX65jGiqarVBr/UEoRK4mKYyLPawOTydNFrIEavd51&#10;tOELpkk2m0FFNmEUYZkmha4i5eUqg6NjvOfuu6ksTXPwwIuYVoaxDRPcduvtHDl4lD/9s89x5vR5&#10;Dh97lc9/4W8YGBziyquHuOzy3Xzvmz9ASoMwiFhcrBBLj127dvDtb38HlPYdCYOISrBMq9Wir6+H&#10;3t5eEIpqrUJ/sCJvIqTEMQ0sYYGpgdWl8gL/w0c/ylvufCtLC/M4+SwTG8f55P98LzfccAPHLcF3&#10;H3yQCzMz3PSGN9DXN8BTTz3JcmOZH//oUeI45A233MTE2ChCxNTqFWq1CqiA5cYShUKBMFZUqvPM&#10;zU9z7tw5+vv7mTx9gs2bN7P7yqtYXCwzM3OBnp5ufuVXfplz587RaLQYGRmiVCrxxb/9EtdffyN3&#10;3XUXIyNjTF+Y5cSJk/T19WGaujx637593Pm2Ozh16hSe12RqaooojLn88svZsGEDZ8+eZX5hlu9/&#10;7ztcf/31/OhHDzExMc7E+Bjf/va3ecMtN5HJZNixbQtKKRYXF5BSkbW7NDlLJGSsWCLDiCDUY+Tm&#10;zZuxLIuHH36Y+ekp9ly9iyCIOHL4GD3FLgYHh/nxj/eza0cfsVTYjsPg0BDitglXpZNmZ1a5k+6f&#10;ZglyuVwSDAVt9pPv+yDMNpNPyggZSlRiapHS9IVQCYsr0ZFLMn4qcYdVSjO55JrfCrAt6zUtUADs&#10;dQKTzr9Tx8HOoKvzf9PQzE9lrGFlJgBlWzg8eT0N+jANXMvGMjVY+loLmPWAyXYbCwUyxrI7Sm3o&#10;DHYVpjCRKtYCy0qLJ5umgWXZCDMpG0kCTK2hYLQzsO0AOgGDUip9mmVs+j49A8NEcUwUxASRj1AG&#10;TsYml8njZh1mp+cw7SSIEVITAQ1Fxsliuw4TGzeTLxYZGh5mfHwTAyOjFAq9KNMlVAbPv/gSN7/h&#10;FgrdXViGpJC1iIMWQvp4rYBY2BimjWnaK/2DuE0RDoOYmERk3tLALGZCv1YhoYpQysSIHIQ0NWPR&#10;jFBmQGwpImUTizwz0y0W5pfpLhYYHSri2h4qauh7l95wobTqZ4J+p7o0K2j5mt+AQgPfFrpE3FQK&#10;RbwSlBmCMAYpbEwnQywclhseC5UqtUYT18ly1e7dZGyL5WqZXFYD7a3mMvmMm5SRJX23o3+nzmfa&#10;sbFDJD6d3BMmcqqZI4RoTzS69MdE2nmOTC2z1JI0vQiEZvGpOMKSAbYIGCq6DPfl6coaBM1lwsjH&#10;zWSwXM1OJAjatKEU7Op0UwXaSYvl5WXK5TJLS1qXxWs1qZZntQi2YemxxHKxHAfbzWI5NosLZQb6&#10;+xFS0ZXNMzt1ga89cD9DfQMYkUdGxLgGEEsCXzNgLVMgo5jQ97Btk+npKfr6+qjUKgB0dRdZWFhg&#10;aGiIUrGbKJIYamUhmGZJTcckCCKqtQqtMGBkbJTegV6mpi+wuLhId6mX0dFxGo0WMgrJZB1s09Km&#10;ARKws8RGBiPfy0w1gHw/N9/xbnZefRMeNo2mTyGTQZk2vsgTypi8KckEZYLzL/Fn//432D6YZ+r0&#10;CepeQK0RYZrwjrfdihk0aLYq2PkusEwMYSf3207G6YhWq0UYhuTzebJZNxmPIgwzWWQAwtAsia5c&#10;lsDz8IKI2Myz5FtE+SF+5dO/RznO4okCyspgCeO/ijH5Lw0sXWp7rYTWv5btUuf33zpj8lLbz8qY&#10;vNT7l2JMXmpbL255rWN2vn775uqq19djg3WWaq/HmutMPLzesTtBrc4YJsU11wNd1qtwgQ49SVO0&#10;Y8ROgLRTL289p+9V58Xqct21wGVqnLG21Dk9F8eyV32v8zfQNsdJkz1pW6T7imS86tw6GaqGoV2F&#10;VzE8O9pCKYVj51Zd99rPpAv6TrfsToMRbZZiXmR+0slAfS1g0TRNfD+8iFG3KjZOyr7XAqJpGwVh&#10;RBoZrwWl1/arn+bv1+rHa89Lxz+AMugc/tb2j07X+fX6t4rii77zWue49rqAtsZk574728BOGLmd&#10;Y1C7P5hgCQPbNhOJrJxm8rhuO6naCUzGcUwc+KtMjJq+t0pbtBPYllImunCrn/0VoMHEdvJ4gQbb&#10;YiXB0ICzlFo7slKpaCKGksQqrSZb2YeBaLM8NZCXXF+SlB8ZGm5fr2ma2Ka1UjXjmMRBHdMCQ5jt&#10;WFsh2zG3ZdrEMkKgWaRGshaSsQbClQo7+m3KzNRmNLpaxE/ASs1ksywNAOfzBbJZB6yIMPI6WG+6&#10;bc1E8z+b1dV0BqKdHEiZVUEYIw2LQOoSfO2YvQIKp2xePwxAKkxLx1l+FGKiqw/DyKO2XKGnp4fQ&#10;92g2mzz9kydwLJtrrtnD1Vdczv1fvY9H0URiXQAAIABJREFUfvRjBvp6OH78OHFCyhgYGmRpaYmJ&#10;zZuoLdexLIupqSkGBoaYmpqip6cH39eM5NHRUTzPo7ykS7AB3nbXW3n44Yd58smn2LZtEwsLC2zf&#10;vp1f/uVf5oEHHqBQKPCud72LL3/5ywDs2rWL/v7+xGeiyUsvvUQu301/fz/79+/nvvvuY3xcg6ZD&#10;Q0NtQLazP7bbN02CS8WKi3j6fKTJI0UUBfT1aXOMxaV5jh49SqvVpK+vj2NHDiEiiR+0mJycZMeO&#10;bezYsYOrrrqSZrNJs9nkuX17+exn/5Dbb7+dRx95nFtvvQ0p4Rtff4z3vvc26pWq1gCcmWHqvHbT&#10;LhZLVCoVKuUqAwNDyZpar5sCP0oSBg6e3ySfd1f6ozCxLa3D2Gi0qNVqdBd7UMRs27aN6emphJhh&#10;cGLyDFu2jFMLPLZs3cqf/J//kS9/+YvsvvIK7rvvPt50yxvZu3cvx4+9yl13vZ0DLx0AZTE6Osbs&#10;zDzlxQql3m5ml+YodHdx5x13MDMzw/zsHBcuXGDTpk1MnjmN4zj4ccT8/Dy/9uufYGRkhDe/7a1M&#10;T08jDJP/ct8DfOIT/4a+vj48zyObzeP7fhtUti1nVVKr01FeyQg70g7RSglioZ8xaQiEsEEIDNtK&#10;xietpewmmq9xFOD5PoEQDA72c/LVg2wcH0LIFl/4/F9AHPPsU0+zYWwjc7NL/NEf/QkLi4ts3LKZ&#10;2+94Kx/57+/hputv4lsPfJO5qWlaXo1rrr2SI0cPks1muOyyy3j66WfoLg7gexFgEARBYqQcJBVj&#10;ARgmXhCiIq01nZJaVDLWFYpd5Itd3HjTTbzvF9/PgUOv8Ny+vRw5cow4Dgm8Jr2lEplcjv/4J3/C&#10;7Ow8pd4evvb1/4cgCHjyySd5xzvu4to9V+P7LWrlJU6fPkWlvEShmGd2Zp433vYmenp6WVhY4Itf&#10;/CLd3T1cuHCBd7z9FwjDmK1btjE0NEQmk6O7u5t9+/axuFjmox/9KM888xSDg/1kMjn+7u/uY2mx&#10;wqc+9Sny+QKtVouHH36Yw4cPs7Awj1KKPddcxWc+8ykOHz5MubzI6VOnqFQq9Pf3UyqVuPrqq7n/&#10;/vtZLFepVqtcf/31HD16lGpNJysGBwcZHh7mlltvo1Dool7xdPJGyASgt5EqoFavUC0v4NiKXNZB&#10;yYBCxqKyNMfe558l9ltYNgz09xB4dUZHR1FK8YMf/IDJk+ew0kEqnbTSACh9sD3Po1gs0mg0qFSW&#10;CQLwfchkWhSLLlrjJ9TCvoZ2U9TZMs0Sk1JSr1e1sKXtYNkpUzLtAHLdoDcZofREuCYgWZtdliiM&#10;NZNv50C3VgB7bQCWyWhnaiFNlCExlKH1/BIk2EAkpmFGApiBVBIzYaxJaWIk9OVUQzN9WFdMb2SS&#10;sU/Nb6Qe7AQIw0AkBkAKs41nCZUKUQsM08G1dcAgk2BKKoGpROKCqYMClYKRcXKeUrad7WrLy3pw&#10;cF0cxyHb14cCpmZmyGQy5LJZSl3axS+KIqKwQcOv0VfKtUuy0iBZSgVxC+kHvHr4xSR40nRviUUo&#10;oRWAF4Gd62Lq9HFGxkYYGxlm88QwpUKGQk+BwmAJmjHKdBDCQsoQ3wuJohClIkSkKBSK+KGH74f4&#10;XoDf8nTZhzCRQqIcAcpKGJO6XxlG3EbxlYrbbDO9CFphe0gZYbR5qkprfiYZWSF0plQzZfX7F/2G&#10;5Dia7atByZQBp3umli7QoJ8QNmEs8YKQMFQITIpdXRBHxEJiCKWlCZTEEmj9USVBSZ1XFHrQVGh2&#10;qFwF0a+/aSkDnTWXJMGrnSGOFU0/ohnEhNLCclxMR2edI99DKAPXtuntL5FxFYYKtNKAaWAQo0If&#10;FcdYpgWI9tjhed6qZ63zeS0Wi/T09LBjxw69+BRgWQIV+dTqHrOLS0zNznJhbpGlcpVWS+/r1Knz&#10;2JZFqavIyy8coH9gA8vVCjLQ4HKpK0fGcYgTmQhXGcQqohUEWLFBsaeX0+cvMDDYi2lZLJaX2LBx&#10;on3fslkXoTRDRkmB6ZigoNHSGW8/9BgZHyGTdzk7dZrevj627djChdk5bYDT3Y3p2iyXlxAqplQq&#10;4Tg2tWYTLw5wrSx+swk4uCb0FHM0YxNLGMhEf0gIiZHeZ82HxEDq9yFh++p7KiUYSrWz84YQFy1q&#10;1zNcaI9/rAAAUbyiL7a2NPO1Fpjpe+K/AcbkpYCpn/X7l9p+zpj8523fS20/K2Py/4v73/k8doJM&#10;ncdYC+LASinp2mtYL95K990ZR6XJzU5GXedmGK9/fZ2gYOc5K6WIQokpDDJJ2WoK4rT3pxR+q3XR&#10;NaY/sVIIc3V5ZicI2MlWS4/dyfhM492U3SU7QMX2nIVm1WkAKxnzEuBCCbEqllwvju00XlwPcFts&#10;VduL9LX3GWgnklNQpLO8OgWu0sR5+v0UGFkNYJptADM1nzAMg0wmt+580dl+KdCZ/nSa5xgJuKyv&#10;beW+p91NKbXq8W6n29PXjdW6jWv72Nr3VrU3q4/5Wn268++1/TtdY7xWH14L5r/WtpbFvLafpcdN&#10;tT5tW+uoZx0XLUukAUgDnVBtBbqk0Eji9WxW6yY62WwbKJZS4piWjiFMa9UxUmA/lbHqjMHa87zh&#10;cGG+TBAqfN8nlDEgtFyVECjD1PqSCFTCbJNKJ8SNdL2XmFcZnfcBbfCCEEyeOa2T1Za+Zsswk/8t&#10;DEOxeWIQJJi2hW3rcus4DhMNxoAwlhpAwEDGJqaZVhBpI8xWUF/p95FKvhe3XbKbzaCdpNeVfBa+&#10;H9BqBpiuwdBoSRsoCRPLdjEt1V5jRXFMkOhKptJIGPpzCBPLUdRaAbGMCaOYIAzb0gxaI11p8k4Y&#10;oaIY17SxHRfXsjGTcn1TGWzbtoXPfe5zPPWTJ/j0Jz9FpVKhvLhEFIX8H7/7O2zbvgXHsXj44cfY&#10;NDGCIRR7rrqSjVs2EyfP7ebNW/n7v/97Nk1soFarEwUeuYzDwqw2zpk+P8Xg4CBIyez0NJs2beK5&#10;p59hoLeP/+XTv8HnP/95du7ciWvZfPlvv0i1WuWM53H44Cvk83nm5ua4fOcups6e4+mnn2ZwcJC5&#10;xQW2buvh1KlTDA0NsbCwwJVXXkmj0aBWq7XLgtPxyk6kkqJIJ8xrtRq9pR4M0mcm7UQSYWi9dcfN&#10;sFyp4PstSl1dFPN56stlZi6c59FHf8y73n4Xx44doLtY5NAr+9m771kKXb/O1q1b6SoWuPLyy/jv&#10;7vkQX/v6N7jnnnuYnp4likLuuGMPhw4dpJDJsmPHtrYr+rlz5zh/foENG4bIZrOYpkmz2USpsE22&#10;kFKvuVIt0zAK8KOAKAqRsXa791oBjbqueGs26zTqLWr1KkNDA9x00018+MMf5m/+9gtUvBrnzp3j&#10;61//OmNjY1x55ZUMDQ1x8uRxnn32IB//2AfZtesyzk6epbxUY9++fYRBTF9PP11d3fQN97Nxyyb2&#10;7t3LzTffzNnTZ9i5cydPPPEEV1+j3dULpW7e/e53c+TIEfbs2UMmk2Fubo75hUVOnDjB/v37+cAH&#10;PsDCwgKVigbJa7UapVKJZqOVjH3GqrEXwBCKrGWvYBzA2mEyTZjo6i2PKNAGU0HgsdxoYufyTJ45&#10;S//gEOXKMq3GElLASy+9yPJyjX3TLzI36/Gnf/qnbN25i+v8gDe/+TZiJRkZGSHwYxYWyoyMDPLq&#10;sZMJgAxHjhxldHQcvyXJlgpkMjm6urqo1+v4fgNhQG9vidNnzyXzpWzLebXjCSEYGOjj5OlJvvmt&#10;r/PYk49x/sIUhmXS0zeAlBFes8nUufP83u//Bw4cOMDNN9/C8ZMnuOGG6/jhD3/If/7Pf843v/kN&#10;jh59hcGhfjZuHGduforAd9i9+wp8/0VePX6UqakplpeX2bFjO1JqH4D5hVm++50f8P73382NN9xE&#10;f7/FI488wkMPPYRtu5RKJQ4ceJkjR44wMjKGlJJP/san8X2fiYmNhGHMjTfezGOPPcbNN9/Et771&#10;Ld502xv5i7/4C+r1OjMzF7j313+dnu5uduzYwRe/+EX27t3Lxz72MR557DG+973vcfDgQXK5HLff&#10;fjsPPPAAvb29/NZv/Rah3+JCuUpfaRgwiKRsJ05Foo+czWZxLIGUPs1Gg1Yt5NyZ02zevJUbrrma&#10;J558hEOvvMTMzAXe+MY3Uq/X6e7p4+3v3IU1Pz8PrGSxU5p9oVBoT2DlcpnR0VFuvfVW7rjjDgqF&#10;AsePH+fgwYOcOXuemZlZFstV5ufnabaaWILEEU0zd4rFEnGsB+6m7yFkh+6OJfBC7czVObEaSak3&#10;QtetS6XLYlZl3Q2BLQxQglWkBbE6IElLGNYGGDrjp4E2DQKKpGxSAwMAsYp19jLRjIiVTMrISUoL&#10;VgABgRZtRyV7kcm5KF3OZAg0hJow8dLPx8nrUhkYUmjNQ6HNX0wMojDANgXK1MYwlr1S/iKEoNlc&#10;1mWxto1hJ8LmsSQMfB3AZJPsZgIG+15As6EFfaM4ZHRsrA04eok2X8q6tByH5eVlLMtqC0qbltUO&#10;Vn2vSVchpydir0kzirX+hGFh2jnydpbFxQsc3Ps0Tz1aI5YBGRu8RoWMqR2BC/0TdPUOMj66gQ0b&#10;xxkfn2B0wyhDQyMYpS7iSo1s1iWXzxNJLbgtpc5iGa5JPfCSjKiBioQu60eiZIRKBGxJTG9W2BQ6&#10;U6eINQipUpbhSqDZEUXzWltqWLI2uFUqbhsopRlbiR7wgiCm1fQJoxjTtBjq70OokDjS0HToe1iJ&#10;QYlQGqBWRqdUgK6ZUiphR7KizwIKQ4FoF1WZhHGMZdkgTKJYYQkTw7II/BbVmkezFRBIELaFgWi7&#10;LzqOQ3fewjZNorCBkC0MGWMbMSoKdPApBYHUk3Ym665okHSwU9JgJAgC4jgilpEGbw0H07CYuzCD&#10;Y9lYbpbRkQ0Mj23imoQ9KYXBzPQcs7NzBC2PSrlMb98I3cV+jh48RKQkIR5Lno8TRES+R+R7mEri&#10;WgIrGWeqy3UGx4YJwxDTtJjYshXf9+nuKlCvVHFLOkngRz4yhnwmh4xjao0aQgiuvfEalutVzpw7&#10;y+j4CH0DJTyvxuBgL/NzyzSbTQwF2axLFPgszM3hZDIUS/3kjCy4DhZ1DEPhoPBryyy3AoJYLw71&#10;3ZLa/EGhS7gVGiaXEQItnG6KkCgpVTI7gIN2f1zDek9LtdMFa5vpIDrLElcSDukCt3NR+s8N/Px8&#10;+/n28+31t/XAyZWFHOg5KJ0fVv62rNcHJqNIrnptbXJ3PabXCnC3YsCilDbPWyt3osf+oD3nmqad&#10;gJkCJSOMJEySUuKHIUhtFKHDKAFSolJgwDAwhEjDKgS0dbDaVS0d4FVnBclaFmbKLnQsGyHXN82B&#10;1eNpOja220hnqHVpdqwTmHGkkCpCSYEixrZcpIq0XFBSvq2SahC9/2hVm64FsbTR30oFUycbL00g&#10;xyrSZfBCIpROnqM0wBQFMcJUCGmCoTUJgyjEaJkooWMMfRO0PE4cRiihZVBM28IUunhWCKF1zA1D&#10;s0RjieRiDc+1jNTXS2yt1y/X66Pp3xf9oJJy0ItByfR3Z//t7N/psaVYOc9Lnd96wKcyBIJOeSkB&#10;hmj/Ttsp7S+maWI5Nq7jYjsmhpL6XqElo1LQMo50Vjyt4AgCPTe7lotl6ZjBMMDzApSKE0BstdyT&#10;bZsJUOfTavk0Gst4XpC4DitiJbAzOaK2dIE2pIxCDapFKjXDsUh1tdJnwLK0Rmyr0QQVI+VK1Q6s&#10;YNGmY5NxXF2xkXFWtDSTJyBSUKs18BrzhDLGtWyyhTyFbA7TzRK0PEIlMJL1i2WYCNPGEgbCMvBl&#10;1CaDSEJIhiDDNjCFSW+uSMpiDIII3wuoLC8Tx2UUkldPHMK0NHtRl+zqqhK/5bVNA9e7/0IqpAAr&#10;kyeKVxIjjmNhWZn2s7qwtIjfarbLel3LRJj6eoTSiej9B17i3977P3H0yEGeePJRhof7OXP6JD9+&#10;+J/o6+9henqKRr3Gli3jCAVBEHP01RMcPHSEoZFB9uzZQ7VaZefOnXieT6PRZPOmrTQaDTZv3sr8&#10;/Lxm+HkB9913H5/+9KeZmZ7lzre9FSkjPvjBD9Ld3c3jjz/OM888w0033cTS0pLub66LEIL3vve9&#10;nDlzho985COcP38e3/fZuHEjCwtzmLbFxMQ4Ta9Bs9nUkky2TRCFNBoNYqUTUNm8Jri0/Cbz87PM&#10;zs5zww03atKk0AC41uk3ITHFSdnAWl/V5vjx4xw/cYwPfehD/PEf/zGtWoWZ2SkatTrved+7cV2b&#10;Q4f2k8lYjI6O8swzT7Hrsu3ce++v8/a3v5PvffcHPPLIYwR+SLFYorywyMM/eoQ48cxw7Axbt/Zx&#10;55138eijj2IIXSmaEi6iUFIoFIjjiGarTtOr4bg2pmFhKJGM7YJszsYQ3XR1dfGrv/JR/vIv/5LL&#10;d+2k1Wrx1FNP6bicmIHePspLS5yZPM327VuZmZ6lUW+yfcc2tmwZ4uUDBzh+8iShjKnUljWzTArO&#10;njmDYQmkKXh27/OoKKa7WGLT5i0sLi6ybcd2BoeHcfM5zpw7y/5Dh/jWg9/m1JnTBEGIMEymZ+fY&#10;s+daCoUiBw8eYmJiAteRLC4ssWHDBiYnJ8nn8xiGRadZLCSkBmEQoxBKEMYSidBzw4qmB8oQCZ4A&#10;hVyOKArwWlrzvq/UzWxliXwhR6tRxzIV+/fvZ3p6lsWFJQZHhinmSoyPT/AP//B18t0Fbn/zp3n1&#10;5BF+/Ngj/O7Tv03e0kSqxcVF3nTbG/jJU4+yddtmgiAgly1w9syrhIHW3b/iiiuQUq9D5xfmqFar&#10;hFGM7+l5TwgTncddGd8PHz6M53mMbhgnDmJ6urU5Uq2sHbRd2+HOO97G0z95hg/dc0/baOnJxx7n&#10;zW9+M0eOHOb81Fl2X/E2XnpxH1/667/h/Llz9PaW+OEPf8zOXbvYuHEjt9x4C3v37uWuu97OfV+9&#10;n3e84xfYvn07rxw8zOjoKH19fbhulqGhEX7x/fewfft2nn/+eUpdRUyhqC4t8olPfIJjRw5x9wd+&#10;kfm5JZrNJktLC/z2b/823/zmN3j/+97DE48+RqGggUZkRC6XpVqrsO/FF9h99VX4vs+ZM2d4+umn&#10;2b59O1u2bOOhhx5i52W65Lt/cJCTk5OMbdiAaWdohj625WJaDralcQjbVAiRpUvlsWzB1LlJnnv2&#10;BS7buZVcoYfDRw7xX/7uK7zj7W9lYGSM8U0bGRga5vyFFzh95hSICOuNt94GwOzCPKdPnmLy+Fmq&#10;VT1QFAqQy5ls3LiRY6+eoFZvYlkOu3fvpre3n/e97/0MDA4SKqEf2sQuXMYRc3NznDj2KmfOTnL+&#10;/HkqlQrT09PMzjRpNjQinMmAm3WI44g0mNbah2YC2lkYInGFlCBjSTuOFhqAkUlwlsboneUEKUgT&#10;Sh3cpZRxg8QIIgk6XNta+W476Ex06rBptUWVY2KlA7go0mxPw1Rk7eR8hQYfIWFIJgF7usjvDHrb&#10;xxJCBxSJDlMcyyT7qEAYYOogPwo10GgmZU+W6MgiG7YOLqQgimKiKEyyfAaW4+IFPpaRZOUNzbSz&#10;LZOMW8A0TRr1ehuYzrgrGYM4CoijgHxOW7iHgUcYrJTyWCZYhkXotbDMRCPQ0hqkfqSIoxZSRnS7&#10;DpbyMeIWGduku5CjHnsYKsAyBIszUywtVZg+Pcnzz7DCCjB0MB6GIePj42zbsYONGzcyODhI/+AA&#10;w4NDuNlunJxLGCtUIIiRxDJEqVALwyuJJSTENg4etlHHxcDCxFQxUkkMpaHo9RZmP90mk8k0Wawk&#10;jOHkTiMVxFK7Z4cxRCF4gSKMTTK2RU+phO8tQ1KeEvghmIKs6yTapYaWrBT63mmzHdUGH/WmF4KG&#10;Wlm0JYVuWIY2VorRAVqsAGXgR4pyrY4w8xjCQhgGSoYIGWKKgGIuy0BvnqwVQBChCBGGZpOm98e2&#10;HaJIX3gYRKvYMWnJ2HK1pvuLba5ixfi+jxe36O4pgTIIlSKQSjsYCgNMB8N08WKbQmkM0WOSKTS4&#10;6pq30KjVKWYLSOXjefPMz01x4expzp06zsljR5g6fRy/6VHMuSyWqxS7NDMkk8loZ3DDxi1mWa7V&#10;KBS7mSuXsU2Tvv4BlFLMzc0QhiHd3SWGRoc5eeo0ua4c115/HbGSLJbLNFp1PG+B5WoLoQwMGaNk&#10;iGPoQNcRBkGriRd7hE2fWrVOd74X1zEwRIxrmxS7S9Sbvr6DCjRnQbaDVpRAStByGQJpaLZkGghb&#10;QrebUnoRr8HFlVIZM3HpS0GEdOwxDV2qEUutcaoD90AzrYXRZkIFQdC+X5oZ3JkCktq18mcsJf75&#10;9v+y9+ZRllX12f/nzHe+Nc/V80Q3PdJAAzKjgBAMgiMixJjkfaNGjSIOiJo4/IwSxSlRgxgRMIIo&#10;QUBAaIFm6Kabppue6Lm75vnWrTudcb9/7HNu3SoaTJavK+9aP/datW7VvXXPuM/e3/18n+/z/Kn9&#10;qf3+Nhs8sczpuKW2fBlODKKcqPnBiRnW0fcqlUp1HI/Ku6qMIN/H0KP4RsF1JatQJqfC0lPPQVUE&#10;mhElz0TI/pdyKV4Q4NqSQSMU0BQVRZOLHlQFQ5MJI6FIanYQAkAy4wuVSqmGiTatDRm5vlqWWf08&#10;uh61+otqWEGg6uqM+bSWeRZpO/qBdEye3r4EWOXRSEaZIuR46LtSdsd3bGn4qOhh5YRAhJUwqgaZ&#10;TKa6TyGmnZ/l9Q9mnJOiiOo4Hulm+iJA1XVMTbLaRCAIFBVD11F0FQUZSxiq/FtDxSeA8LvC83ED&#10;n8D1JGPODxCqgoOLUBV8xyVQQj2/E7xqmtQ3DlDwq+y66YWpNkvSpXouUf/zJfsoYt8TqkHKfhje&#10;Z6bj+Vpn7CC8Dz6vBpSjFpWz197X2jhfaipHQGf4PzPA95msxxmMTSEwTWlYKdcZPr7j4vlBaDQo&#10;iRcCUIWComtYpomViJGMxTENA7dcwtCm46JysYStqsQti1Q8VU0OVBOHjpB63IZ8Nc1YFZiTCQIF&#10;iKqzZFWWqvpoWoBlxYnFUiiKZBYWSiWEqqIIycYlCAhCQ8tAyPuhKRqOa4dGRxEwrqApUgZBT6cl&#10;S0aoxBNWCGSoBG6kqzitn+0Ln1KlJN8Pn6OKnwirs0LGoVfGH81N66YLgRWLkU6liLuCmCXQDQPL&#10;1NAVDc1MS6NVx8FxBF6gEih6tf8Nj47OBLPD0ntJhRYYWKiKIPAExakSxSl5fFFyPpFIVNnFEVPV&#10;9318JcATAUnLILAr1GXTuK5LPGFx+PBh1q5dy9GjR3l20xOMjU5w5RVXcvx4L797+WU+8vcf57Hf&#10;PEIgPNIZi8WLF/Gv3/0WixfMZW53F5/5zBe46spLyaZjTE7k0HUFz3OZzOUwdJOmhgaSiTRBENDT&#10;00NhajOGYcj9x+M0NbZg2y6FQonx8Rx1dQ0oisKB/Qe54yc/RVN1yrbNr355P6tWr+COO+6kUqkw&#10;NSWBzKuuehv33nsvBw8eJAjg+PFeGhqa+OQnP8nOnTu55JI3c9ddd1GyK8xfPJ/r/uIv6D3Wy4HD&#10;B/jJT37C7T/5d5qyTfQO9hP4AqGo2K6D7ls88MD99A32oSsqS05aTtm1ScWTlCslLMMkW9/I8Mig&#10;HJdcG1URNDc3sfeVPex8+SWGx8aoa2jihhtv5Ps/+BdS2QxrTzmF7s5Wtu/czpy53Vz2ljfz1FO/&#10;Y8fuF+kf7uHZzZv41Kc+y3XXXcf6UzaQSqYZKY0xmSuSrW9hYmICFZOOjrkMDQ9y6Egf17S3MWde&#10;N/v3HaCvb5BlS5cghMLw4BAxyyCTSdHW3sT41Di5/ASWIeXpOts7yE1MYho6rU1ZRkfGOXRgDytX&#10;LKGnpwdVVSmUSzz6yMOS8BQICrkKwwPD/NX7/pKR8TGWLVvOHXfcga7rnLxqLUNDQwwOjZCpSzM2&#10;Po7nedQ3ZnHcCsWCR0tDB0OjQ7i+QnNbO7/b9AwbzjiNY729NLe1cuY559DbP8it3/0eF73xYlBN&#10;fMWks2shZ5xxZpWYMDFZkGOiaTE4MkoincEPAjzv1aa9oKIqUHED6bQgwjla1eQYJCRwn0klpaHQ&#10;4oWMjY1QKhbo6mynUqkwNjbM/M4WRseGSCZiLFq0mF3bN7Nz5066u7o58Mp+fvazf+LZTc/wre/+&#10;M8uXL+eR3zzA3Xf+iLa2NtatOpn+Y8OMhLyzffv2k0pmmcqXyeXGcd1+WlqkpEC5VGH79hc466yz&#10;ME2d+vp6jh3rYSJXCDWaY6Do2K4ncYNAgKpgWXFUVWcqN4VuxvC8gGKxCChkE3UYhs7TT2yio6ud&#10;Z556hr/5279hfDJHpVJhz66XOf/881mzcg2+G/CWK67i4gsvpbenhyOHjhKLxRgcGOKFZ3dQn2ml&#10;IdvGY7/5HYVchV/d+ytisQRvetMlZNJZmls7GBud4NTTziCZSGMYFrncJPjdtDZneGnnyzzymwfR&#10;NJ1Dh1/hPddcT+DZLFowl1gsxjvedhUHD7zCNe/+Jt/5zrdYOG8uyYTF7555klgyxunrpYZkqVDk&#10;kXvvw/NdWttaeOCB+3nPe97D4PAIhXKBfc8eYO2pp+AR4GsKZiyBW3GlCXIihqaCbUtZM0PVsCsO&#10;W1/YwSnrz6CQn0RRNKaKgr+/4WYe+PUvMOOCvft2UJ9O4Xs2q9aczEDPUZQjz/4qrPmRzmKRs7Zt&#10;2wwPDjE8PExvTw+9vb0cOHCAof4BHMeR4sWxGJph0djeTmt7G3O6O2lqqqcuk6I+m6G5qYFsNhMG&#10;VapcYAsVTbewbZcjR45w6NAh8lMT9PUcZ//+g/T09FCaKobfkWCPZUnaquNUyE3lQ0q4iW4aZNMZ&#10;ysUpCASKCN0FA1F1SZaPkMxM65oiAwnh4zgSDNBNAxQ91OurFVSPykVUynYFVdPCcwhw3VAMWkgW&#10;XiaexHNluXjcku7YrmcjPGaU6Ai72DlnAAAgAElEQVQRBjhMb99HauVoho6KqJZeGIYh2VKuRywW&#10;k2CFIhl1INmaiqLgKyq+ahKoGlpk4BOFigIU4WPqGoqQ5aIqgohAGjlgq3osNDoKwqA5zM5rUflT&#10;TVCGXxUUj8JGLQBNCd3YAx/bc6XulqKh6DrligPatNu7GS48dFUCwJ6ihGZC02Lhkl0nTXqy2awM&#10;MGv0jeSCxqbkOcQbsmQa6mlv76Szo4uOjg46OttpbW8hna1HN0wEOrYbYNtuyKKQgUkQBCC0qi5f&#10;rRtlxCA2TXNG+cyMLDoqeiyB5wX4riOvb7hYkYu9AMNKU3Z8UONgJckXbIZGJ/HQSacsVi+fg2vn&#10;8V23qrclfHmtdUXFd70Z+he14J9QQNUV3MAjCBeBuqqghyZRAQJFM3FcH9NKEKgGhYqDosfIl8vs&#10;O9xPEG8nUC00xUcJHPTAJhWDtvoUrfUJKoUxNOGi4lMLTImwBEMLZuqUBWH/jkrco6ZFi0AlWiDI&#10;vl+yS+imhSdUPF9Dt1IYZprJgs3gSJ6psofva5hmAscTlEs2dXUN+H6AjsdU7hidzWlSCYuhYwf4&#10;1te+yODx/WQtFdWv0JhJUSlMUldXh2XEqNguyWQaVdOZLBWYKOaZt3ABI0MDtLW0MjEyzODgIMuW&#10;LAUCBgcHWbHyZHTLZGxiHM2KoWoaY7lJpqYmaWlskiC+XQbPxVCYdprULfK2h6PEGSsJ9Ewb73z/&#10;h2joXEhFGASqRSB0Kr6Cr4SZdnuSlpjL8K5N/OtXb6IlbdJz7DB522Ey76Aq8Gdv2kDML+I7Jcx0&#10;lrIrWSyGZVbd9aIFuOsLKZJvGlUGZMRm930fRZVGRJ5dQlMUcvkCI5NltEwnlVgD//sTX6KgZbGV&#10;BL5qSYc9fAwhE0Iu2utqTP6xGZd/7FLf/+lS4j/29v/YGoy/9/jF67u2/77j+333p1Zn7oS7/4PP&#10;73U//m9t/78KKAJctjJMaJxAGzH6fq3x34maoprVuf21WIO1jMMolon+17HL1SRGrc4dTLPma+/P&#10;bFZdqVSSx6G8utQ0Gp+i84mShbU/UXVHLROydn9RDBGxJWtZiUIIAs+vgq614EMUA0TmMLOZU1EC&#10;yPclW7L2nGZfu0h3uRYcjY7fF96rjr32+taeey0zNNqXGYtLIBAJwkXHHn231txy9vZAAs+zGZu1&#10;wHNt/znRc1bLzq99b3Yfms12jN7TdXPGtmcDgNF1fy1GJIo0o5RJPTEDOBWqIsX4Faqf40tACT+o&#10;AqSzyQK1/S9yNX+t5nqeBGiRwKOuqKBJ08BAAUPVEKqCrqioRihnZZnEDBNDV0nH48R0o1piH/WF&#10;qE/W3g+gmhyo7W+1/bv2Wa6tWIm8AiIjQgiZykiiheM4VBwHz/PDRICGounkJvKUbQfbdWUJt6KH&#10;mqIqakhqCIIAVdElA1SVzGklEKiaXP9o0TXVIlLF9DilaQa+N23sFDFwoxZpoUbnXcvYUjWFVCJe&#10;Pf+o79WaRM3eXu19VqC6Fqm9hoTXBcC2bVk5FiY4ovFN/l/AC1s38+ijj7By5UomJsa4+uqrWbho&#10;Pnf+5A4uvPBCrr32OhYuXIhb8WhqambVqjX867/8gK985Sts2bKFs8/ZQH1DlqamBnK5cV7cupUd&#10;O15i166d1NfXM9Dfj23blEs2mqbR1NBCOp1mcnKKgYEBWpuaZ1S6VAHusk25XKa9rYOxsTGSySR1&#10;dXU89fSztLe1UiwWmTOni8l8jnnz5nDGGWewbdu20O23XDWqbG9v59xzz6WtrY1bbrklBHakq/Ph&#10;Y4fpmtfF7f/+73R2dpLJ1LFr1x6uu+46fnz7Tzh48CB33/0z7r33Hr70pS9hO2U+/OEPYVkGCxYs&#10;4Etf+grxRIa+vn7md3dTLpcZHx5l3vw5WLrBj370b4yODDEyMsxjjz9KXX0Gx3fo7u5ibGKUv/nr&#10;9zNvTgfHjh4KtXZlJeLx40c599yz+cY3vsEZZ5zF8PAoL+/cx9uufif/9sOf0NszgKqaZNL17Nu3&#10;n9aWdjJZmQSImwbDI0MsXbqU/v5eDE2nq6sLz5Vr80QsycjICOPjOVAFBbdIPBUnFYtLgD7sy/Wp&#10;OglsxxJs2bKdJUvmMzU1hWHFGBkZ4fwLL+SRxx5lzpx5DA4P8a5rruG6v7ie/v5+Pv3ZmxgbH+e0&#10;006jUCiwY8cOLrn4Yp588kmcYpm6ujoK+TwKGmYsTcWWZp25qRyNjY2gCo71HGXugvkIBQaGh/j0&#10;Zz7L/gOHaG5u5axzzqa9rZPHN25k3ZpTZDXfa8z/UX+qfW6qlQeKghfiKJELtwiUquawfH7KxBMW&#10;5UIR09Koy2QpFvJUigUWL5nP5i2b0HS47Yf/xv79+1m9ejVnnrmBjb99nPxUjpOWLuNTn7qRl3fu&#10;JAh80okk27ZtY9euXajojAzkeeap50inU2Tr0rS2NpPP56jY5TC2kOv4dDpLPp/Hc33OOOMMksk0&#10;jz++ET+QY5puSFPQiMCmqnLsKpfLYWwg50FVkWO0gtR+LpUL+AjS2TSBEnDd9ddzyWVv5Lbbb6dv&#10;sI8VK1Zw9dVXMzQwSMKK8dOf/JTx8XE2b3qe9vZ2EokUpVIJx5dM9nPOO5d77vk5S5Yt5Qtf+AKq&#10;bnDw4EHmzFtIfV0jgS/1S30UKoVJHnnoXp544mFOWraCxUuX0dvTz8u7d/OX7/sr8sUCqVSKl156&#10;iYvOv4B4LMYXvvAFrrryz6XrdzbNr5/4DetPPZVnn3mGvXv3Mj4yjvAD3vmOd9HU1MKePXuYt2Ah&#10;9953H1tf3E5rWxvXvPe9LFy0CMuKo6lxEokkBIKpqTy+a6PrKr7nUCxMEjOlX0Xg2SgETIyNUlef&#10;oam+gc3bnsWIu2TrYux6aTuZhElXayO5sUH0UijQqwpBBQ8cDzMUXk5mG2i3EixddnJVn8YKSwvy&#10;+TyjwyOM5SbYvX8fk4Updu/dxcT4CJVSnsDzpJ184JNMJmlpaaG1tZOG+kZa2rqYM2ceHR0dzJ83&#10;R9JnIwaQZqJpOp4XUC6WKJdtnnvuOSYmxujt72P37pc5cvy4ZAVWVPbvG2XFSU04roNTsSHwMDRT&#10;gnGydlp2OBFA4OF7AaqqhIv3kJmnePiRBXcITiqaKsuOFAXNCwNGpoNKQ9NAleBa4IfBpRIFjxUZ&#10;EAsQBHi+1EMSXhgUoaLpOqYZQzd08vkcpvAh1NxTVQ1DCd0DFSkyqwipeSCUaWdHQkVEP/BAgD8L&#10;mNREmLVXA5QgCJOI8ljkYCIzq57jIrVCFXw/qJqt6CFIHTlPBlWhd79KklKFSpT/lq7Z8v/xfQKh&#10;IDyPeCwKPgF88ASe8PDC6xmVY0mWp45KqDsYCSRXSii+BF5CWi2aEPiOg+5VcCd9xitTFEYHObjr&#10;JVk27MmaDkVTSSRSpDMZmppaaGptoauri+6uOTQ2S9HYVKYBJQT9PA9sIQXdVXw0oVAplEM2rCwp&#10;qy2nEgjKxSmEKoNSQ9MwqrpLku3m+R6GpqLoGj6CwHdBCTANmXnT1ABPuLhueUbgYxoGpmES6DqB&#10;51f1naL/0XUdXdXwQnaBqupoCuhKELI/gtCARz5bbuAjMECzKLsBhZKNUA25ADEUFNcnsIvEEyqd&#10;LQ3UJ1S8Sg5VVCSrIHKeR60a7yg1oIIiCENWyfyLtFqlc6M06YmYD9PAaoCi6RRtB11PkMjU4QYG&#10;/aM5JiYd7MBAaDE8VFATENNpbEhwvGeAlpYWhkb7WbpgGbnBY4wMD/Odb9xKJhbHNGOYJmh+gF0q&#10;ks2kSFomw8PDdHfNJ5HK8MK2bcTTKWKpGIOD/czt7uaZZ55h4fxFrF57Kr290rn7lA3nsHvvPqxk&#10;isbmVnoHhiiUSzS2ttGcaSGuq5RLU7iOzLIpuoppSWkFoRmovk3MTBFXVQLDYnKqRDCeQ5hJjJiG&#10;pptETyeKCBMKhNcn5L1qOpquoumO/M+wLwpVkWxNAjl+MHOBJ3WgvGp/rf1MUZTqMxp9rqpSOyed&#10;1lFTCYRm8eo2LRvwp/an9qf2f7+9VmlpbUskZhqnzAaIomf89Xc0k9Em4welyh70gmmQq3bBEi3g&#10;Ix2u2lLn2r9rWdoRaBKV5wWBLIurBaNqNSkjBuGJyoOjfdQunE4EDEaliLXXoVb+IqokqQXgouv2&#10;WoDxtCRGqPWoTCciZ7PqIlfwSFuwFjyuPZ7Z4GUEPtYCLrXAZPT5VLE0A0gzNGlSGL0XGVDMBler&#10;11FWHKOq0/IdmiLlhQK1RqaoJuap/f7sex4de3R81XkeQSACGUfU3iM/NOipuc5CZvBBRKnPEwD1&#10;CiFTUlaFiEAyLWXMHP5DAL7nyZJq5NwWKu9AtULJR4u2HxIHfMATEV9jJntyBiiuQCqVwJN1+tJd&#10;WzekeYznV0vjlZB9qAjJIA6Eh29XUBSFUj6PoatVvbrIODC6n7quVxPiEXgmhKg6Q/vedCwY9ZXa&#10;PlJXV0c8LFN1XRfX92f0g7JdwvHcUEc7ZDzr0mVaVVSydWnUQgm1LMkAUi7Jxa5ITUpT01F1A9OM&#10;oaohOC58jFD6SVVV9LDySbqHS9MrOc5ojI/nwuosj8D3qn2j2t8QiMDHc2eytiTTVWMqlJmKzl8I&#10;CSA5jnRFtiwLZt232uclZphSjkvXwvdndrNUKiWTuHrE1J2WdXA9m507t7Pzpa3ETBXfd/nh97+L&#10;57tseuppzjrzVO74yW3cdefd7NuzB1MX7N39EiKosOKkxeTGh1mzZg0/v+dn7Nu3h89//mY8x2Fk&#10;ZJgXt71AsVDAdV0ymQyN9SbFYpGJiQlyuRyaZpDNZpmamqJcLpNIJOjo6CCZTMsSVVeuu0dHR5ma&#10;mkIIQU9PDytPXkGxWKSxsZH+/l7mzO1m37599Pb2smbNGpqamnjsscfo6OjANE0SiQRnn302R44c&#10;YdmyZQRBwMUXX8w999yDbpls2/4i87rnMTg4yItb9vDd732DSy+9jHe//Rq++63vsHnL8+zZtYsP&#10;feADNDU1MNjXTzxhIXwPIeQ1bGlpplwuk8lkyKaSjI+PMzzQzyUXv5FDhw5RV5dF0wWj4yP0DvTT&#10;19eHogiefvppthgKixfN59Zbv8l733sNvX09fPjDH+ITn/g4tm3T2dnJL+79FZdcfAX33nsfzc2t&#10;HD82gJQV0Vi7di3JRJqe3mPous7kZInh4RHa29tpbm5m50s7yGQyHDxwhGw2S7lYkYSskLiTMGLE&#10;EzGufutbEUKw8dEnKJfLTI6Nk81mOd5zDD+AWNyiWCpw4HAvbzhjLeeedza79+6hv78f3TTYsmUL&#10;11z7Hm666SY6uzoxLYtHH32Uyy67jEqlQj6f54Mf/CDDfQP88Ic/JJNKkUqmGB7NsWDhYilLpWYB&#10;aGhoIJef4MILL+R3Tz2JqqrSeHQqx+WXX8727dvInpfllLVrEWKmREvtPFE7ftc+O7Xz8PR8EGES&#10;0y1AYFhyTmtsbERRA6ampohZJqWpgK9+9as8/NADrFlzMjHDYv6ceeQnJvnKF79Ce2sbF150Puec&#10;cw7PPPMcE2PjLF22mMGREYSqsmvvXt54/sUcPTiArutStmDBXAYHBzFNnUqlQmdnJ4oiGBoaIpfL&#10;MX/+fBzb5dlnn+UNbziH+vp6Rsdy1XOVDHMV3VDRda06nspxBcrlMgiHeDxO4HuUSiX0mI7vyoqP&#10;3FSOJ554gnjKxLZtPvmJG3lh2xa+/vV/olyscPFFb+Rd73oXN998M3V1dXR0dLB95w4aGhoYGhri&#10;oosu4L777mP9+vX87qkn+bu/+yB/99G/Z9fLuxkfz7Fhw5kSSFU1fFcaCh05coTTTj+DoaERdu/Z&#10;w4s7dvKj23/Mfff9iiVLltHT18+ll13OxNg411zzl5x88iIe3/gEP73rTjRD5y1vv5ovffmrnLFh&#10;Azd+4tMkEikG+wbp7xvEtJKsOHktza3t/N2HP86WF7bxpksv4eVde9C1BF6gkZ/KUyiVUYTA89yQ&#10;MekyOjLEQH8P9dkkuqrQ1JAlkYxRLBdAC9i2bSsXXnQ2G598kAceeILL3nQxa1ct4/Of+RSrli9B&#10;2fPsQwJkcBSE2eKIURMFa747vXDVlZrslO/jBS653Dhjo8NMjA0TeDapZIxUwkQhwHdtxkZGqFQq&#10;jIyMMtA/Qj5fwPMC7IpHuVykuaWJdDpNS0sL3V1z6Ozsprm5lWQyia6ZzFmwgEIuRywRR1EEJbtE&#10;urmByeFh7r//frZs2UK5ZGOXy7iuTeAJPNfGLpWxyxUZkAgRYZ+oBhihlbfnCeoy8ZqgSAakEuyR&#10;WYBkMhm+B7N12CLH4yjojLJ1Qgjw5YM+OVnBiqsk4ykM0yQyrAAJ3OgG6OGg4AcugTT8lsfjuSF7&#10;MtLAjDLUUZCoECgzFyXydXoiV6VjSnXC15TpzL0vAlxv2pnc82XmNAikaY5p6TWl6EHVka8aHwrQ&#10;BFWtTVXXaiZuuQCJsp1KdJw141fAtPNjFIhpIWM1CriCGoZAlHGNWAu27+HrCpplhIF96CLpS12n&#10;8I6jWyaaakiGoaqiaEa4yJCaoalkhoaGBpqammhubpbl4k1NpFIp5i9aJK9XjbmLlC1QwDAINAOh&#10;yQySIoQMPl2PwJNQnqJZqHoMPZbCDlSGx/LkCjaZ+ibmdLWDKIInmQvR4sTzPIIQMKoaBzBT2FxR&#10;FEQATvV+BDIIVGQ5cJUdoBigqNhCRzUsfC3G+OQUAyOjlFwFxazH9wLwHeJ6QEdzirbGNLooUynm&#10;UIJKWDo+C5gUEgYzwmlJFTJYFyKCzcPCLJ9wsNfDZ87D972Q1aCi6DEcX6AYCRQ9Tq7o0j8ySb7i&#10;gZ7CdgSNre2IQIqpd3d3EwiPYrFINqahlcYY6zvEV7/0j8zvaKL34G7a6uKUc8N0NtWBX6FSkCYD&#10;ixcvplSq8MqBQ2Sy9WTr65gqTdLe2cGzmzfzhrPOxfF8AqHS0tZF//Aw4xNTNLS0097dTfe8+WQb&#10;WpgsTNE/OEBxKs/UyBCVYo7yVJ7Ad7A0qdEVBAGuH5DINlL0dIYnbZLNc3jrNX9B1+KTqQgDT6iU&#10;HRfbUxCKiaarqOU8LTGXod2b+Jd/uomGuM7gYB+2rzCZzxP4HpdesIFUUML3yujxLE4I7EvzKTGD&#10;8WOHrtyaMb3IiRY/rhfg+4K6ujoCt4IiAhxPUAl0SLYw7Ji878M3z2JMBmgIDOGGjEn9T4zJP2L7&#10;E2Py/z+Mydl/v953rz6tJin0qvlfttmlrDObWnWOfa2Fe6lUehWYWMv4i8emgRSgOodFi5xqciQE&#10;PAUzy8Yta9q1ONpPLdsp2methmTtOUdgxGsxFhsaGl7Fwqu9rolY/FXXOgIRa41nZjDQq4xKKBbL&#10;Ugv8NRhb0fWMgBO1FvlQZKJVC0t5DcOY4UIejdO1f9eCTkKIqit59F4tSywCdmf3o9p+El0/vwaw&#10;qo0xogqe2d+r9qBZQGt0jNF9q13k1l7LauJMObEr/GzG5exjqP3bR2r+1b5GzMnZpegRk1GbVbYf&#10;vc7e92uBktF3VFXFEz74AqGCqRkouooqpKyQoeoEShQbier7Sug+LYHh6T4Q6bhPMwq16jNUdTKG&#10;ah9Lp7IzntvaviKENF+pZZ5G2v+eJ524A6b7jRf4KCFTUtd1VM3A8T1KFZtK2cEPgdxSJYyBA59y&#10;sYRm6FiGWU0i+L50Lk7EYmEMIiUaIgZlpDEpFKiUI+CcqkZmpFGrKIJI305V9ZAVZ4QAp4mmKXhh&#10;PFObzKjtN9H1iu5l7dimMRN4j9ZNtX1w+h4HIftafpbP55nIjaLi8MLW53EcB11XOXbsGJl0ksHB&#10;QTZt2sScOfNoyNYxlS/S2dnJuWefx/79B3j44UewKy4dXZ0YMYtbbvkaH/3oR1m3ZhV/9meX84H/&#10;/bcsWDiPiLWbz01RmCqiKJqsoFM0ubZS1NBNOU57ezuWFWdsbIyxsTFc12ViPMeaNWs4fPgwjuPQ&#10;0NDExMQEiqLQ3t7K+MQYjlPhrrvu4pvf/CZBELB169ZqQufo0T7OO+8sPM8jn89TqVTYsGEDd955&#10;Nxe+6UI2b9nC2eeeQ7FY5M4778Z1XUaGR9mzZw/vfvd7aGyqI5vNEvFz05kkGzc+wdGjh9mx42XW&#10;nnIa2Uwjrm1TLE4RM0xSqQSl/CR33XUnTz/9NCevXM7TT2+kt68X0zJ5w7lvYP78+dhOmQN7d3HR&#10;G8+nra2NFSuWEgif48el4dIdd9zB4cNH8T3o7JjLwMAwO3f00dlRz4IFi/A9SKUy9PcNsnrNSiYm&#10;Jti2ZTOxuHxGWlub6evpJZ1O09rSweDgIJlUlr179zJ37nxy+QkuuPR8Xti6mW/c8s845Qq3fO2f&#10;WXXySrZu2cL27TuY09WN67osXryYdCbDK6/sJ55K0tbWxv4DBzh6vI9MJoMZi3HyqpVy3hABy1es&#10;YOvWrbIMeulS1qxezSuvvMJw3wDFYpGxkRGymXqKZU8eVyZDfWMdfX19XP+X1xNPJnhq01MsWXYS&#10;v33icc48+w3sfHk3q1ev5cZPfhJQOdbTR1NTKwrajOeidhyuNc+aPR7CtBeHEIokXwllBkbgujZN&#10;TQ0UC3l27dzB6aeu54Mf+lvWrl7FK3t301yfJZcb58jhw0wV86gonHTSSWzevJm3vOUKPve5zzE2&#10;PsI9//FzUqkEra2t3HDjTbzponN54FdPcsmF5/DUxk10dXVSKOZpb2/lyJFDdM/pIhaL0dBQJzUl&#10;R8YIggBDl+SU+vpGKhWHqUK5Jn6RFbAy0TFdsSHjAIVyuYznBqiqBkLF8T0MU6Ni26AIli5fius7&#10;tHe2cbTnGC0tLRw+eogP/u0HeG7Tc7zhDW/g7jvvpqGuHku32LJlC81trdTVZTj33HN57vlnWbps&#10;GWNjY/jC4+WXX+bQ0WOYpslfvu/9LFq0hFg8zUknLadSdhgZHkAEJQqFPLt370aoGh2dXSxfuYoj&#10;h4+h6gbt7e00NjYyPDjEww8+gGWYrF+/DiUQfPzGT7Dk5OVce9318lgPHqKzYw7tbW1k0nUUi2V2&#10;7HiZwaERDh4+xNpT1nPeBedTqjgMDAyhaRqWZVAulzE1nXQmifB9RscGKeRzqEpAfV2K0eEBdE3Q&#10;d/wYC+bPAwJ+ese/MzzSx1lnriGeUBnq6+W09asZ6jvOcH8vuh8uCiJnaFVRwIdABTdQ8AMXQzOI&#10;HIYd4YfmNWBaceJ6XAr+4iPcMpM5m9z4KKP9RVynjHAdDF1m2VK6wkkLuqjLNpDN1qEoGpVKBUWX&#10;N31ifJLjh/ayc9tmymVbZskUiMelDkljYwONLc00NzeyfMUyadSjwymrVzIxmWNkaJjJiRyeFxAz&#10;GonFYliGSalUQlEFFcdmamqKUqUiATnXBbvM0EgZQwPDAF0Py69BsokCwdRkriZgkQuRqOQ2UNXq&#10;RB5NhNGPdIlzaOtIyrISDyqug2dLRl4kIC18H4fpoF9TVDRTx9J1NMvED13pJHdKwj0izO6qAkwj&#10;DKKYHjSEENNggSLZexLM1KSWoKxhQQkChOLjKTLjHCgqqm5ICSdVloqLINS+CxR8phdiiqJIPczA&#10;xxc+SqCghYLZJ1oMgKiy6qpq4UJIVmcwLaIeuTxGgY6uRU7bM7PXuq4jVJicyqPbBorpyn2r8rhU&#10;AEXDcSoIXxAYYfZe09D0cHHl+/i+S8WzGZ4aZ7jnkGSsaarUANE1hgeHiCcT1GWy1Dc20NbSSkdX&#10;J3O6uqlraaGurR1F01BEQCBCbSRdRVcMNEOnWLLRDIHQXBzbximNEjgOMTVBKuaDDzY+rluhUi5V&#10;B31D08PFilkT0MsJ3o8WcR4YVgIRan6IoEbyTygIpGO2olsErk+AhqpplCoOxbKDGU9hWTqTxUlM&#10;PaCzrZmmbJxKeZLAniJhqYhACSW9FKTdk5Q9CFTJRJY/ksAf3V8lctpDQdGmJ7bAlz8iUBEaqJqF&#10;UGLEE0lKjmBwcJJcwcXT4xhxg7IvqG9v4mhvH3HLpK4pi+0XEL5LEBRpamjl0cef4I4ffJfFc7vp&#10;O3KA9uYGpkb6aamrB98nZlqU/YAVJ6/kwMH9DAyOsHrdahzXR9MUKhXBlmc385Y/u4xnNm+lvWse&#10;7XMWc6B3CD2eoX3xIq646u10z1/IwMgorh9geS7J9kVYhsbk8CDCruDbFYTvoHg2rl2hUJyiXHHZ&#10;e/AIBQembAU90BnLV0hNORQ9h4rjztAZO1GLAm41ZPeIkMVUG4DP0JibtbCaXeI5e3FezYQSLSDl&#10;9lzfD/VU/rD2e1lbf+T2x97/H7r93wdc/U8Dr3/89vr7/0OP73/+/P5rrfZ5rP39tVql4pzw/dlA&#10;y+u1SGPyRECQoijVRMbsMstovPFdbwYwKedlWd7l+3410VZbqhyxpVQVHMeZARhEJa3R8eTz+Rmx&#10;xOxS5nKNa3e0/1qQplKpvAqwrGX4RfuP3q8ti69loEXfr2VyappKNmtW7110fKoGmq4QBHr1XKpg&#10;HNMguQgEiqpKTWzXx/OdWSwUcL1psKn2OkTbM0wpwxMt/CWIEznHClneOGsOqP1+VDX06tLx6LXm&#10;eE/QlVTVIAheDTiCeBX7rPb7URytabXnN81cDJXiZ7BzTvQaAW8EMskemc1E4SWGgS8CyTAJmY2a&#10;Ela+aKo0rYv6p6pVzaJev4kqO0hRVUxFRTN0FA101cCwdOJWAsPSMXVLmhEFsmyfQKmaFEGAUVu5&#10;BTMA7OgcI0mh2YCwphnkJvInZBRHP7lcrgqqg2Q4R0xr13Vx3Bpw0pcJTTc0cwmAYqGMG0QanBKo&#10;tt1IA14llYjjCxFqTmqoqgFIgL2q3a9GJqHT900DfBSSiRjThBDpti37sYbUU420VbXw+1KrVgQe&#10;XgAxw5SgqvCICrDVcKyZJlTMBOVnMMJdWeqvqLM7t+zLqZQs8VV9F0WRxrCqqhIIj/yUwrq1a/jd&#10;734jF+emQW/PUTKpBPPmzbw9Ee4AACAASURBVKOlKYupC/r7jtLfP4JdKdB77ChCKHzu5s/wy1/d&#10;z8DgKIXJPF/+xy/S3dHJD3/4Y+bNm8tZZ53FL37xS5YtXSzvnyvHUkM10FRNarP6IDS5jikWyxw7&#10;1oNpSoDYMmPomkG8I8H27dtRVZ2mpiay2SwDAwOsXr2WQ4cOVJ3Qv/jFL9Pa2srg4CB1dQ3Se6BY&#10;ZN261ezcuYtUKoWu6yxZsoT29k6WLl3K7l17sW2Xa665Fl3XGRkepVKpcPXVV9Pa2oqmKdxyyy38&#10;9rePMjExhm6oXHrpm+jq7uLtb/9zdu7cxYc/8knOOec8Dh8+yJIli6TWrWuzb99eXti6mfHRQV56&#10;sUC2LsMZZ76VF7Zt5dpr3kXvQD933fVTGjJpvv71W3nssYf4+c9/RmNjPRdceD47duzgbW97B88/&#10;t5kzzzyHGz7+SfKTFW644X+x+fmtHD16jGQiQzqdZc2aNaxdt5rh4WF6jh4hNzmB7/u88sordLS1&#10;E4vF6O/vl3IHJZtEIsGLO3azeFE3d915J297x1vZs2cXv3noIXr7jmOZOvv37+PMM08jEUvS09OD&#10;HwT09vaydOkShkZHaG1t4aTly/nO976PY3vkC+N8+tM38YlPfII9+/bxxMYnaW5u5sorr+Lcc89F&#10;VzXa2zpZedJyPvaxj1GYKtHZMYdUUqVSLLFo4SLGJ8fp7Ozk4MGDjIwMs2bdavoHh7ji8svZ+uKL&#10;fPxjH+XokeMk4haVisOyJYuYmCyhMI1ZzE401VYknChx5AeR1Ip8+gTUVGQK0nVZDh06REd7Kxs2&#10;bMAul7jhhhv44N/+b7o62hgbGiCfm6S9rY26ujrGR8fYuXMXP/3pXagqfOtb36a9vY2JXJ7bbv8R&#10;F110Ef/4xc9z6OBBvvjlz7Bzy8s0NTXR399Pe4eUKFi5ciWjYyOMjY3R2dnOwMAAmqYxPj5OsVBi&#10;1apV7N69l1gsgaapaGakIetJLEJInxTfl4xrx/dQFR0rHkfVZeWiaelkk1nGx8cByaY877zzeGrT&#10;k/T19fG+972PcrlIw/Y67r//fr71jW/y2GOP85GPfISpyTyDfYPs3LmT9vZWFi1ZzHObn2dsfJzN&#10;mzcj8GlpbaWnp4d53V3EYgne+c534jgemmYQM01efHEbA4N9ZFJxzjrnLBLZLN/81rfJTT7O6Wec&#10;ycs7d3Ptte+lYjsUS2X+4R+/SLFU4JOfuJHmliZ+dtfdrFi9htGJHLd841YuvPAi8AOSyUYWLMjQ&#10;2zfEbbfdzuLFS7jvl/dTcTyKFcGCxSdTKBXp7prLRG4MVTOJJxUsw0TVNfKFKSqVCtlsmo72FgYH&#10;eojFTDY/vwlNU1m4aA4jo0N8+KMfZM/ulxgePIwqXN79jrfz20cfZveOF2ltrkPZ9uSDQk5+alhH&#10;H6CrBqouwSzXtauTAqoOSlB1HNTQUBWfrKVSmBxnZKifof4eBgd6KE/liBsa9ekE4yMjxC0DywhL&#10;egMZdAghs5tj4+OSKaQbYfm0jmFYGIaJpuu4rk8qlSIIPMZzE4yPjzE+MUo+n5cZPMdFCEJ6q3RE&#10;lDT0FLFYTOqExOJohoFQVAIhUA0dTTdQFUio4LsOtlOmUqlgl+RrpHNo2xFjlJmvhJWyqopmmGia&#10;nJB1MxaKpsuspOv4GJZJzIzLAEZI4XFAglmeXROwTgNzcl8ykJIPuh/ucHpw0IQgZggUojLuEHRE&#10;lVp/yBJi+bXQUEhVQ2abgi8CHN/B912CIFpY6FJTE/CDQDphhpGk1JesyTISYEAIFM3Uuwl8GcBE&#10;OkdBIANHPwQDpTPgtGszMCOg0FVZYjU7u63WgK9CCFLpNCgzGRe+J8KyedkXtFDLSAZUCroWsjqE&#10;h6qKavAkDWYiGF7WOcWtGKgKgedTcWycihQDtwwTNRZjtFBEs2Kkk3EymRTN9Q20tbXS1tZGXV09&#10;re2dZBqaiTe1ADpjo+OMTRZIJLM0t7WSnxhHUSRLWWZDpxeEiqKgGnr1vKqs0UgXS7OwHUUCjiLS&#10;TZqpxRWoOmgWthcQ6HGEqnOsb5Ch0QkymTqED4Hr0ZCN09XejKX75CeGEV6RbDKGH+pDAKGupAQo&#10;A0VFFQG674RuerVNnWZCRdpZSJ3ZwK/pZ3qcoqPiYzFRqDA0nqfk6+jJDBhxSr7AtCzGxkdoqE9j&#10;l/O0NWfYs2s755x5Ot/+py+x9dFf0xS3yI+PMb+rjb5DB2lvyrJ4bheH9u2iPpOgq6OF3bt3UygX&#10;mbdgLmYshq8ImVmulFm65CQO9wxQ19yJGq/H15P0jkxxyZVv5y1Xv5t9h45Sdn1UK4HtuaSzGSzL&#10;YrC3h5SuYSLNaoTv4JUKVMpFbLuM6wc4rsBIpil6ClhpGtrmYWUbKXugWzECr4LjBa/JmKyPaYyM&#10;DOKhk5+awnPLXHzeGST9IoFfQTFT0owyfPaqSZfweXI8j3g8jqpr1TEtYue4nmQr1NfX41aKCN/D&#10;CxQcTGw9y7FJn4/efMsfxJj8U3v99ocCi3/s7/+/zpj8fe2Pzwh9/f3/d7b/X2VLAly+apoN+VqM&#10;uN8Laod6wLVMvFrmUTXJWcOUnKEDKaZ1tKPvRWxJ13Wrn9UmbGsBSt1QQ+BBOeHx2rZd/b2WGRUx&#10;8hzHeVWipRaMiKpXor9rdaN1XZZhRX/PBn+AaunabP3G6DwMI47rutV4MWJJRp/XHm9tWVx0nMrv&#10;wcGihPeJro0QAsf1Z9yb2dd3tpN4Lfs1Oq5X6evVAF21Gp+113Z2P53NMKwtDYz+Z3apu3x/Jktx&#10;dp+fnYyeydap0SCN3K8DUY3hIrfxAFH9PCrbNTQdRZOaoqjTxxs9C1UDxppzfNW5ChnbarqCrhpV&#10;wFE3NRKxJFZcxvwBftUtXREqqAJFRIzA6f41nYCcBvKTyWT13jiOQ6lUqjq167qUvPI9Ub2ntf1A&#10;Lrb9akl1FD9GJbqmpYfAflCNGcoVh0qlQrlsY7suqqoRiPD66IY81sBHVfRpx3DPlfrWpoaumXKN&#10;GIGVoTmPoihVbcnaflypODO882bf51q91Ojz2gRFtGx6LUZX7TphdlMUBS+o+Y46ze6OQPVoDAvC&#10;ZHAsFkM3VEZHRxns72FsrIepqRy//NUvWLXiZOJxyXi97vpr+dxnbyabqWfLli2ctHQ5e/bso1Kx&#10;aW5qZWxsAsOwCAKdTF09fX09xOMWy05awoEDB3jzJZfQ39/Pgf37pQGPLstDi/kirutjWXHi8TjD&#10;w4Nh8keyuy3LIpVKoal6dVyyLIuWljZefPFFkskk7e3t7NmzjwUL5rFgwTw836WtrY3nn3++2s86&#10;Ojo4fvw49fX1dHd3c999v2L9+nUcOXKEdDpNXV0du/bs5f1//VdM5gssWrSIdevW8eUvf7m6lrvh&#10;ho/x1iuv5F9/8D327nuZK6/8cx559EHy+RwbNz5BQ0MjF1x4GZdeehnJWBzfc2isb8AulzB0la99&#10;7assXbyQUqnIt7/3bVavXokX+Nx0003c/IXPo4qAxoY61q5dw5svu4Tbb7+NtWvXsmnTUzz00CbO&#10;OGMFc+fO5/Dho0yM57HMJKOjOdKpOnp7++numsfY2ASpZIa161ZTKpUYHuint68HTdM47bT11GWy&#10;3HnnnTTUN7Ns2TJ+/eATnLruZGKxBOO5Ea64+gomJkboOXYMRVEYGRiRya5AcPjwUTKptKy6W7CI&#10;eDzOwSOHyRemcF2X5qYWMnWNPLHxGRQVtm3fylVXXYXtSiZtsVjkQx/6EOvXr+fpJ5/ioosu4h1X&#10;Xc2evQdYv2YlQ0PDrFm9jmeffR4ISCaTZBoyDA4Pkk4nWbV2DZP5PLbrcMZZZ3Pahg3kJvKcd+EF&#10;jI1NMD4xSUNjW9XUanbSZzaJoTYpVh3LhRe5XkhtyTCWk5wjn3KpQCIRI2GalCtFhvv7uP3221i0&#10;cD4P3f+fnLp2HccPH2J4eJg58+cxMTHG+Pg4tm3znvdey2c+8xluvPEGdu7cyYqVJ7N//35uuukm&#10;9u/fz5133MX8jvk88chvaW5uYnxilDPP3EAuN062LsPRo0dZs2YVmzZtwrLiBEFAS3MrlUqFc889&#10;nzvuvIuG+iaMWAxFIVwbuaiaPHbHcbAsK4xBVExDmt/IJIRFNpulta2N3258isVL5qBoUCgWOe30&#10;UyiUS9x88020tbXxi5/fww9+8AMeevBB7LLDX73/rynmi3z04x/l6Wc28dvfPsaGDRsYHR1lZHSI&#10;9vZ2Nv7uBa688k0YhsFVV12FbsXo7prDvn37ufXWW/ncF/6BQiHPxo2P0zmnW87disYDDz7EWWef&#10;S2trGz+9824uOO989u3bx2233cbWLc/T1NCIqsDOnTtZvHQJ3/nXf+Gppzfx1a/8E5lMhtJUie7u&#10;uTzy8KPc/bP/QAiFWCLFwsVL+PBH/56J8Smy9XW4nhzvy6VJdF0NK3x9aaTmlSkWcpSLeebP6+LR&#10;R37NqaesIZkwaW1uZGxshF8/8J+0tzUwt72eI0deQUfISuuYwT13/wxl16aHoxQ4MC0WruvSDTHK&#10;eruBXw3OhJB6KjHTwjJUdKcMvoNdLpAbG+bYof309RwmcMqkYiZ2sYDiS83JCGzSQydY23OpVEro&#10;ZhgsGhaKEjpMC+mi5nhyQh0eHsZxKrS3t1PfUEdjYyNdc+ZQtm1c12VyIkdvbz+HDx+mp6ef3ATY&#10;LtLg14BYWiWVzqJZsZA1Z2IaGk2pJCLwCFype6GqKpZhVoNV1y7XTIbT5Tyu4+B6PmMTk7L8M4iu&#10;o4rjelJIWlAFBUwjhhkGv9PBiEvgO0gHRgMrZqArOp7nTJdfhIBuVGag1E7U+FhCuksqigTSakFJ&#10;Cf6G7E9C0WYtFNAWEphzAxvHkyXwkp4rqexRgKZp007KIogGLy18FRiaqLK4VFEz0ddoTihiOrh7&#10;VZZe1aogXFQSD7L8Q9d1Zicz1RnBTVAt7Z7NilAUBaFKAVtN11FR8UNGZ7QfIQJE4KCoUj9HUUAJ&#10;hYjkpgSVio1pGlhWLMyoR0XKCoGqoMRS2L6HY9u4bqhzamgkYnEMy2RoZAyBjq8oBKqBlUgzZ958&#10;1m84i5UrV9K5ZJmsd1Z1WXNke/iVIq7jo6iCUtnGMDQMwwItBJTDspdAqAQijqKa0z7g0WSiKKBq&#10;oKjSuV3o+Jo0v+kfGiNfqpCKJyhPFWhrbqSpIYOh+givgoaDiuybuqZIh2hCQFva2CCXBgGKb6Pg&#10;1ZRLaQSoocakDJL9AHwhtToUNAjZf4FiMjEFo5NlCraPYiXxtTgFD1xFxTBj5It5mhszJC1wyjn6&#10;Du/l/HNO53+9/1rGe49SL3wSik/Sshjt76cuGWN+ZwfjwwO0NtUTOGV27NhJR2cziUyKTH0G27fZ&#10;tXcfS5YsormuiR0793LS6vVo8Tryro4Sb+TNb7sWJVFP0QFPs0jX12PGEuTyk+QLUyTjMRoyGbxS&#10;BVORwGTg2gRuGSXwMXQN3TRwPB8zkWaq4hEYcezAQI2nmCxWJPCti9cFJlvSMYaG+nGFRn5qisC3&#10;ueT8M0l4BTy3RKDFccMFia7roCozSrlnA5PR4kTTtJAlEZDJZELzG/AChbKv4Zr19BUVPvip/+8P&#10;Aib/2Iy1P5Rx+D+9/T+0VPkPBe5+X/t/HZj8nwZW/28Ak/8dQDJqf37KzAXE7Lnvv9IiR87XKoeM&#10;5uWozd6upsx0647+P4qRas8lAjOr5ZwqsvxHTDMxa88BqJZTvxZ4VQtc1AI80fhX68AdgT6maVaB&#10;Sc9xMU1p/hUBk7MXZLXbrtV41jSNSsWrxsW1ycSqQUAoUzMbOIz24QXuDDCldgEY7bsWCJ7BjEfq&#10;jEaaerX3LrqflmXN6COzNSprj7cWvIy2VbvN2u3WAr+zwcjan9nmRbOvbeAzY7u1rTqfwWtuvxQy&#10;+qMSbV1Rq2YzQlUwNf1VJdy1pd3pTGbGQtzzpBGMbdvV318vcaCGDFUNDTTQFR00MFQDNGjINiBU&#10;gYaGUAVKoEh2nw+ekKA46sxyfCFENfGcTqerifpaAFzeNw3XkeuOWqmF6HpFwJ5lWTJBGQLnUYyv&#10;6yqpZBJFEdVj8NwA25Xn73ihNnnYV9RQj9YNJLMxAlVt1yHwZPWJqkoGKICuSs+ACPBTOQG4XkNy&#10;qGUrV5PqNWPTq/spVEr2q/pfbf+qvbez+5bU75ZEjuk+FT7bqgSOJbFCkhhs20YLCQSlUomJ3DCa&#10;5vK9b99KsTRF4PkEgcfpp5+ObdvMnTOH7373uyxfvpxHH97M6lULmDNnLgMDQ+Qm8qiGSV1dC8Vy&#10;hZGRIebPn0smneQ///Nx5nTXo2kaK1asYGxsjInRcXzfJx5Lousmtu1SLpexLOmEHpE7nNDc07al&#10;+U1jYzOjo6PkcjlWrFhBZ2c3e/bs4cc//jHvec+7cZwKzc3NHDp0iLPOOovR0VGOHz9OY2NjdQx3&#10;HIfu7m4GBwdJpVIsX76cn99zH2vWraKhsRXTNHn66af5+te/zkMPPcQrr+ylWCzyiRs/zhe/+I98&#10;6tM3MD4+AkrA4cP7yWTT5HKjdHXP5977HuS0U8/g4Qcf4Gtf/SobTj+Vud2d3PbDH/C+66/jH/7h&#10;8xw+cpCTTjqJVWtX8fcfu4GVK1eQSqXo7u7mzy5/M8VigWeefZrW1mYymQzf//73icVi7Nw5wFVX&#10;ncfRI8cJAoXxsTwjw+PoukkslmBkeJwlS5bx4ot7ede7/pwdO3ZQzE+i6SpHj45ywQXrEX6AbdsY&#10;eozt27dzxeVvYePGjVQqDomURfe8To4cP0QiFmPp0qX4ts/BgwfJJFO4rkshX5Tziqrz5je/mQd/&#10;8zCKplIsFvnUpz/Dww8/xt49r9A3OMB7r7+Ozk5pSjMVGpd89rOfJQgCNj/3PPfffz/vffc1bNy4&#10;kbHhEUZGRsnnprjwgjdy+MhBdu/ZQ0tHCxOTEyxYMI/V69Yyb/58fv3Qg0xMTrFu/Xo++IG/w/E9&#10;dN3EtOLYzrRZ6YmekdkyOLPjBFSlmlhQFAVERIySz6tpaMRiJsP9/aTSCWK6wq23foO9e3YzOjCE&#10;JRR0VcMwNOobG+jt7WXhksVcdtllrF+/ng9/5CNoukJ7RweTk5NcfPHFLDlpGatWreLh/3yI7Zu3&#10;8czvniYIfExLp6GhDk1TMEOJmEwmxdjYGIVCicnJSdasXovjOFx//fu45r1/xYqTlqBbFkJIt23P&#10;c9ANydp2HAdVVbFtG9f1UdDQdTOcg2Xladfcbr7zve8CAcOjQ+zfv5++/uNccMEFLF++jKPHDlMu&#10;lhBCoVgsMtg/REdHB2tWruba667jkjdfQqYuzfbt27Esi1wux29+8xts2+Zzn/sc2WyWSqXCunXr&#10;6O3tlwaso+Ns27aNimMzPpnj/nse4kMf/wATk3maWtr4t9t+xLvedQ3Nre2owJo1a+jp6WHNqpUU&#10;8nl2v7yTK664gonJCX76H3fT0NTEQG8/l19+BZ7j8stf3s+LL7zE8NAIiUSKufMXsuHMszj19A00&#10;NbZRKBWJxZOMjg3TUJ+SgKQqMA0VQ1WYKkzQc/wIA33HQHicsu5k6dehC4aHBti48bekk3Hilsqh&#10;3S9xxmlrWLxwIS9sfo7c2DC6KlBeeuznAsCMxWQG+f+w995Rkl3l2e9vn1Q5dHXunu7p6ckzmpFm&#10;RiMBAmUsECABxnw2ILCNScLAZ6JtPn++HwYbG4NtwCQHhAWSSAZkMGEkIQkEjNJEMamnw3Turu6u&#10;HE68f+xzqqtrWpi7bNa9vktnrVrVXeGEfXbt/e7nfd7ncRyZEVOkcQhAzTQbYI6qyyDUdGwc08I2&#10;LSKaLOENawoCm6X5WUbPnGT6whhmqUAyGqZSKlCvlDE0mQUMaSEcx8G06riuiYcjmZhCgmoBK8vz&#10;BLGEdC6q+A6CsUiEcNiQLl7LWfRwCNd1EJ6Hrhm0tbUzMDDA8KZtdPb0EI7EmMsusbiSZ6VU5cLM&#10;LCdOneH8+ASVUpnpiTLhEMQjkExGSCQSxGMxwr5+UjqVkD9EWwbawkNmBW3peNvd20epUsNxPFRd&#10;w6xbVOs1wuEoqbZ2isUiKysrzM3NsZJdolYP2EwSx0zGY1g+EBlM7g2gMhRqsCRbJ25FBdV1UVxH&#10;FuwKgRek+vwBIghoXM8PClRtzQTueDaOW8NyLb9EX2n8+DyPNQGJTw/1h6im0iAsOZkH4IQPUgpP&#10;Qni2ba2Z9BtBuO/abNur+pF6E3Cr4GvvqGtpBQE5r7EAc1zw1upPBYEWnr8Q0jV0RZc6RH7A63lS&#10;wzNkKCAcmvVtXFe6brqujRAqqioaujagNBimlufiqiFMz8G1TGlUJPyyeb+0RAgVNRQiFIniKiq1&#10;uk2pVsdFQddDmHXbDzY9wtEwXR1dDA4NsnXrNvoH+tmxazdaSIdQWNZqmxambQICRRhUqx66HmmU&#10;zTVAdNeVJfiKgemAYkQwEcxnc6wUKzjIexZWBd3taWJRA6taxnNrREMaCg7VahFDD9pfgt0uqnQC&#10;9RQQLoprgrAlG0AInxUgnz0EntClPpErEOgoui6BWsehZqss5G2Wyza2p6LHUnhahLLpUvdkEGhb&#10;VTb2xfj5sSP0psP0dUZ511t/j+WFSRKax1AmheZY5BaXiIfDDPVtYH76AsloDF14zM5NYxgaXb0d&#10;KCGNiekJQrEoPQO9zM8tsTC3zAte8FLGZ5eYWSpx8Jqbuf4lv8H0cp22vk1MLazQu7GX5YLNysoK&#10;mUwa17Up5JaJRaIorofiSJF24ZgIHHTFJaxrKLqC4wGKxkqpSjiexhYq8UyCpZxczEZ1+Rt4OmCy&#10;JxVlZmaSmg2FYhGBzc03PJeIVcSsl0CPUfOz1IYhKfXNbBfTtolGowhVaSy0GowhFyzLIRKJ4JhV&#10;QrqG5UC+6uBGOlhyIrzp3X/2DDD5K9z/M8DkM8Bk6+d+GXDy1v2rn10vKffLAJT1urXm/9bvtrZ9&#10;azk1rmiUcjcDaQGQF7AGg4VPEL8EwKSqyTk3OF5gRLOey3Dz91VVRUHBtFdLwYOYpnnhFIAxdT95&#10;3VxxoKpSRL4R2zaBicH7DS1paABVASNIXoPmP5TG+Ta3j2majc82awjKtrTJFwuN8wkSss0My2q1&#10;elG7NDMiDcNoHC+Ia5o1Csvl8kUsl9b7GbRX8H4zALoeKNm8L8uy1oDNzWBS8J3mPt3a11VFX/P5&#10;VmA6+P56oJUQAqUpNm69d0IIUqnUKgjs37/AOEaSImoo/nea71/Q/gErcN1NuMTDocb9CYfDRCKR&#10;NW7azf09uLemacqHr/Oo6ppvxuk2gO/gPgbtG2iQNvcTzxMNYLIVbA7aUdf1BnvZdd3GPgKNyXgs&#10;gqqv7j/Qmg904uqWlHOp1uuNeDpoR9d1QVWwHRPPlesRPClNoPmkgsb99Nb2AeF60rVcl+Y0zfe3&#10;GXwXQqzR7Q/ubwOYDycu6r9PB4y3jm8eCraQFAM5iAe/DdcnP0gpiXQ6KcHIagkcl0hElnPXzTIa&#10;Ng89fD/3fvNb9Pb1cPjwYbq7O8mk2zh9+jRXXXUVExOTzE7N0N3dSz4n2XLpdIaJySkSyQwoasNB&#10;2KxX2bChDwXBzOw0nZ2d/trTxXVknGj7xp5B0qNZD7dek6ByMBaoqk4ikaC/v58XvOAF1OsWjzzy&#10;CN/4xjfYvHkznudgWXXSaekKHoslCIcN5uYWCIcNXBc+9KE/40/+5E9pa0thmjahkM7mzVu57bdf&#10;x4tedCt79u5ldnYW27Z53/vexze+8XXGx0exHRPw2L5jM7fe+mLe94d/xotf/Bwq1SJ/+7cf4+67&#10;v8z587McPXqMq5/7XM6cPcXrXv0qPve5T2NWymzdtplSqcDS0hKXXbZXtrltcfT4Mbq6utixYwe/&#10;/drX8pGPfIRnP+dKwuEws7OzfP7zd7Bz5w7Onz/P5QeuAAS2BUePHicWTVIu1xGoCKGwsJBl185L&#10;OHP2FIlEgtxSlrrp8sUv/jN/+Zd/QblYoqenh9HzUjPwwvikP1dIyYbsyhyu8HjFy29lcmKKerWG&#10;pmnMTk0TCkWYmZqmf2ADiwtLxFNJHM+lvbMDy7L4oz/8Yx544GHuvuvLuAKuue5aPvrRj/KKV76S&#10;oeFNvOUtb0FVVfr7+/mbj36M73znO3S3d1AoFOjv6SWfL9DT0cOPfvQIw1s2UTdNVnJLuMKjWq/w&#10;0l9/OdPT0zxx9Aj79h1gcGgThx99nLvuuotIPMGFyWmisTSOJy4ae5sTZc3j8Zp5wNeLdkVTjCqC&#10;xIGc00OGxtzMFPsvu4yTx5/k0A++RzIR5fvf/Q5LcwsM9Q2yNLeAaqjs2bOH8fFx/uj9f8wjjzyC&#10;g8fll1/OuZERUqkUH/qLP6dYLPKZf/gcjz76KId//DNe91uv4R8//VlyuRVy+WW2b9/K4uI8qXQS&#10;0zR5znOexYMPPkg+X2Tnzp0oQuXKK6/kgQceZGklRyLV1tDcLRbzWHadUGjVL2R1HpdJn1SyjY6O&#10;LoRQKFVKvORlL2X3nl1s27aNxcV5/uEfP0upVOT3fu93CYfDdHW2Mz4+zsMP/5idO3fS3taBEIKP&#10;fPiveNd7381znvtsTMtC0zR+//d/n9OnT/PFL36Re++9l7vvvpv5+WVuueWFXHXVVTz++ON4isrV&#10;V19NqVQiEoty6P4HKJYqxBJJrrvh+fzTP/0z/+tP/pSzI6OcOXOG22//fc6cOcMP7z/Ejh07GOzr&#10;ZW5ujh899CBdPd2MTIwyPj7Kli3buPML/8Lx4yeIR+KMjU7wpS/dzS23vJSt23dhmY5c8ysqmh7y&#10;SYsW+AxJw9DQVIX52UlGRk7j2BZdHUkiYZ2HHjrErh1bOHPmKa684gBT0xc48vhj3PbqV/KT+7+H&#10;hk1IV9m2dTMP3HdIGgUfuuMjHkiR8La2NlS/bNRTglLLwEzEz+YF2SXVD0Rdj5AugUfFdYmFdVyz&#10;xsyFMSZGTrOyOAeORpPlCwAAIABJREFUiaEIhOtQr1eplsqSJqsbxKMhLKuE55fdCkWTxiRCwXal&#10;XoHnCmxXOsyVy2WmJifo6Oigp6eHhYVZImEDydzzAwyhIQKXaQ9QDSp1m3RXD3v3X86mbTvRwjFc&#10;RZE6mel2MG3KhQLT05OcPX2GEyePcfbUaebmZljKFvA80BWIRBWS8QSJRIKwIYNMPRSmVquhqTrR&#10;eKzxQ+/p62fz5s3ccsstCCHQDQMMXdaCV0qsLC2Rz+c5evQoM/NzTExMMD09xfz8Avl8FdeFUAhi&#10;fnlvazlUYG8vXA+1KRvZGCRcD8RqKc3qxC8zx57n4WFRdyoE5RYy3lplRQohJGDseQgvGKj8IAIV&#10;V3GpmHVUQyccMCsdSxom+YNaOAAbxWrwGQQ+Lo7U4XFXzTuCgBfXd0DX9UY5exCsBtlXqXNVbwSn&#10;zSVJthvoUNUbLIk1peaui2ubhIyA/bm+FlMQ/DcvSBrHEQqO0HA8CdkJ4aEIgePY1GoV6pYpWQ2O&#10;NFRyBHhCwRPyB65puq835C+W/AA1YCKousZKId8InlVDBhobBgfYunkLff0b2bZ1N6FQBBGNgqZL&#10;oNYycWxHYraqQd20CEXT1B2H8Zk5ynULIxTBqpts27QR7Dqea6EpILDkPXRkCXegu+Sh0mDjCgV8&#10;sxuEI4M5L+h7CkKo/vsKHhq2A7arIPQQmh7BcQXVSp1CzWah5CEiSWxPUKo6uGqIcDQmxdFrdXRs&#10;VLtMOuTgVhb5w7e/nlTIpbg4w6aBTtxSiUohT393L5lkilx2ka62duq1GufPnmX79u2ohoqrekzO&#10;T6OEVEKxCOV6jcHh7bQl+zk/Pk/N03jJK17Drsufx1yuTrh9kLmVEuF0mlxRZs8UFex6jUQ8QiSs&#10;kl/JEY0kcV1wnTqq66IqHsKzcB2LwMk+mkxSt2y0cIyFpRzxVJqar3/p1au/EJjsTkaYnBynYroU&#10;SyVUxW0Ak/VaETWcpOoH7qFQCD1kNBZirutiOc4axmTwuWZg0jAMHLNKJGRQt1yyhRpetJOimnoG&#10;mHwGmPyVvv8MMHkxIPnLAJMv2L0qTL8eCOn5iZ3/p+fxyxw72KrlWuMcmr8fPFpLkZvnVyE8X9tt&#10;PZfPtfts/f56i6fm7zUzxmB9AM7zPFnS2xI3NZ9D6zW1gnOqql90bs3XaBjGRe3afBxFUwkYo62g&#10;XwBuBYDVesBhIP3SvN9Wxlhw3UEpevOCKxaLrRv3NB93vesKzi+4vuZzbb6GcDi8pj+0MnNk9cfT&#10;l7q3uqW3gptD/QPr9p3gM/IerZbV12o1SqUShUKBcq0q25WnLyUP4u6AVRs8gsSeZ5kE7uzNoHDQ&#10;zoFOadBPA2ajZVlYrkOtWsd2Vxm+Qbwb7D8ajUoQ1QcGg8S93IdDOBTFslbZya0gaNg3oHk6cDow&#10;eQj64urawtddawL65X1qYtziUanXEAIURUVRhDT5aTpOtVwhEolgqFrjHgeMYdOR1ViiCVRuvY9B&#10;HLyWad1EbvBW27cZFG9l4K4LughVaub7mvSIVSBdDYqNPCiVCvT0dmGaJnPTMxQKeSzL4pI9Oyiu&#10;LNPV1c75kRHe+953o2kaw8PD3PzCm3jooYcYG50gl8vR29VLPl/Eth1i0QSaZuDgkcsXG2OUpilc&#10;mBhj06aNRCIRlpeXWc5m2bBhA/FYUjpyL+f9RIiM5UQTK1tRFJaWlhgcHKRarTf6XyKRwDDClMtl&#10;SsUKILVZjVCw1qhj2y59fT2EQhEWF+d9ANREUTSKxTygEI9HURSNarUMKISjUQYHh1jMLlMqlfid&#10;330dtVqNf/iHz7K8nCUcMdi6dQs3Pv9acrklTj51FNup096e4qrnPpvvf+8Qs7N5FEWnkF9m69bN&#10;pGIRqrUyHekUc3NTLC9leclLXsKZc2cxTZPzY2N0d3eznFthaGiIa553NdPT02zZsoX+/n42bdrE&#10;bbfdRigUor29g2QyzeDAEJVKjXvu+Sq7d+2hVKpI45hyhUgkxlJ2BVUTFItFDFVBNzRWVlbo6Mhw&#10;7dXXEIlEuOfur8r+bzokEglM02Y5t0Q8FWZlpcI73v4Gzp4ZobO9g6kLF2hLpXn44R/juK7Pxjfw&#10;FMHc/Dx9G/rp7+/nwx/5a0bPjvOGN7yR3g39XHvddQwPDxOJxxjespmZmRkymQx33XUXh3/6MzzP&#10;o5TLc8kllzBy5izd3d1Ui1WWllYwwjqO66LpCoquomiC3Xv3YJomHd1dXH75FRy88ln85KeHedaz&#10;nsXA0CaySyu4noZpu41EQ/PvMBivmsfj5qoIFN/gThEg1IvmdpDkHFyLb33zX7njnz/H225/Cz97&#10;5BEq1RJ/9r//N//06X/g58dPkEqlOHbiBHUTduwcZmEhy9DwMPF4nFNnTqPrOjc8/0YmJyfZtWsX&#10;P/nZzxCOS39nDxfOjzEyco72jjY6O9vp7e1mMbvAysqKBM+Q7Orp6RVecNM1TExMkEq1MTo+gR6K&#10;0N3bw9jYGH19PYyOjrB5yyZuvPFGvvzle0ilUkxNTbFx4xBm3WZoaJjFxUXC4ShCVVlcWWIpt8Rd&#10;d93F97//XeZnp3n44YfYuWMb733vu3nrW26nXq9zySWX8NKXvpTujm7uuOMOenr62LxtK/f98D7e&#10;+Z5309nZzW233UZ2foFIJIJt23R1dbF3716fSbnMwMAAlUqFBx98kHe84x1cun8f37vvAVLpDPsv&#10;P4gnVL773e8xNn6B3XsuZbPv1h4Oh3nfu9/Dxz/xt5w/c5qHHnoIXI+V/DLd/R2cPv1zXvrSl/PE&#10;o4+RTmd45Sv+ByEjTCKRol63pA+EC1XTwvJcFB/nsSyLTHua5eUsHZl2iqUc9WqRVDrOPXd9CYFJ&#10;LGrg2FVKhWUO7L+U40cfJ5db5rJL9zI+cgrdrtKZTvLYY4fZumWYeCTM1PQk4jf2d3kArh/EqIbM&#10;6saTCTo6OkhnMmzevJlEKkl7ezuxRLwx+aqqiqKFyBVraJqBa9axaxViIQ1d8Zg8f45TJ46BY1Mt&#10;5zErFVzHksLFti0BNcXDrRdIJeIUSmU0PUTNdnARtHd2M7ewgOPisyJlfb8mFJLJOPFYDDwb1TPx&#10;HFlO0Mz4A4HjKkQSaSxXUPcEajjK793+dop1C9P1UPUodVvFcgQImVE0VOkAZ+i6RM9VDYSHVzdZ&#10;zi4yNjbGqdNPMXpuhIWFBcbOj7K8kqNcAj0EkZhBKtVGd28PXV1dvOpVryIRixINh+np78OplFA1&#10;lVqlRDiWYCWXQ9UMQqGQdKnUQ3JGtF08xyKbXWZxUR53dHSUiYkJpqammFtcoFiQACZCIRI2iMfj&#10;RAxDOv3hoWsKeA6aEEQjIRQFcstZPMclk0lTKuex7AqO6yIEGIaCKuSEJWdtQSwmGaO4a0XhPduj&#10;7tjUhIeNt5q99nwXPrHqfmjbNuFYlJWVFbp6uilXSzIQVASF5QKhUGhNOZXrug1lSQmCrmZAHcdB&#10;8XyhcE3qoKKuZvhx1jI0ApfQIDgJAkjXdanXq4QMo1Eu3soQaF5gBdnq5oWIqup4bjOj05XsXy9Y&#10;APmDuKqCEFiug2W72IF7pNBQbG+VwRFkt/EaQOQaHaSAmaAqvgamSrVSl3qdjoNQNNrSaQY3bmTL&#10;9u309m2gs3cD7R2daJ19UK1x4udnmJyeoadvA3v27GFhaoKwoRMKG+BZvlmQiaIgjasCIFnoKL5r&#10;o4eC43iYto0aNhCq0siKu76hQmC+4yF/X1o4TjSexrQFi9lllgslTE8j0tnP6PQc4ViScDxFpWrL&#10;EiDArlUIYzPcm+bJH9/H3/z5+0lQIarUSYUEilOlXqsyPDSIY9lUCyV6O3uYnZ6hUiwxvHULhUKB&#10;UCzK5PwssUwKPRbBVQQmLt19w0zNVtl38Br2Xfk8Eh29lGyDimfgaHEcLYTlGwopMnZFxUJgo3oy&#10;oLRFGM+3BhLYEqDG8cvfASGF5AM2uCtEA9wVnovqSCMsy1FAeOhmmYxWZfrYg3z+4x+kMx5ifn6G&#10;fLnO8koOQ4cXXn8VoXoeRdg4SrihManr+qp2lv9atV6XOlOa2liUNn4DnmQCh0IhcExqlTKm7eGo&#10;EYpuhAXT4G1//JdUjQyWGsdRQgjPkaXqnoWCwBb6r1Rj8lcNbP5H238WmPyVA3v/wfar3v9/Fhj1&#10;3P932+8/+77r/te173rg4NMBZTfvcdZ85un6YSuQ1wpkPt2cF8yf651HsNlmsznKxTqCzcdp/Rtc&#10;ybLCbXn9F593ALysB0q2fq+1zVoBKNdeC4a1Hj/QuFwPmPQ8j2QyveaYaxdnF7dx6+u2e7HrafPz&#10;eue+3r1YD5QG1hgJrXd/fxEo7nnemtLZYGu+/oCd1QwcNbMnm12917s/zVICwZpiTXLZB23WAyWF&#10;B57trNtmwedSqZQkAgiB5zgNYLJYLErt+UgYx1vrut4MagXgTsB2DYVCDdBQUwTC81AUseaamx8B&#10;CLce6CyTuqsVLs3AczNjuJkNuXZfNEgYa+WJVpnCAdjQ/AjayvM8TNuiUSUkXFlyLqQ5kOeDpM1t&#10;7rpNvx08hLbKjrZtKYclz1Pe65BuSBC2Vm8k+SWLUxqBui39snUuiUajF/XfhiO9C+FwtOHC3uzG&#10;HjwbqnbR654iHbk9oWK5blPs4jYASimE7mJoOul0kg9+6AM89dRJcFyKpTy33347jmVyyy23UMyv&#10;cM8993Di2DEmJycJR6ThqqHpgMINN9zAoe/9QDrpLi4RDkep10xe/drb+PJXv4JhGLS1pRkfH2fj&#10;4AY0TaGtLcXk5CSK3wfDoSiJRIpqucbCwgKu65FKpaj7sgMBgF+v1/3f7Cr5or29nWRSuhPnc8XG&#10;mKYoCqq2CoQPDg6iKAqTk5MUCgVKpRKdnZ0NXdMgyRWwwA09TCgaQdPl2jyXy4FwufLKg9x88828&#10;8Obn8453vJ2vfPXrvOxlNzE9M0FbJkkopLK0vMi2rTt44P5H6OruJxLWmJmepLszg67B7h3bKRTz&#10;ZBfm2Tg0QCot22dycppdey5hy+Zt3P/DB9i9cxdXXnkln/nMZ7jiiiv4yU9+gq4brKyssLyc4/rr&#10;bmR2dp5sdpkN/QP86Ec/4frrb8Cs25w4cZJ0OkNvTz8/fuRhymWXzUNdTE4t0N4ew3EsbnnxS/j8&#10;HV8nndTJFSzaElLDs1yuEomEqNRLxJMxNvT109XRydjIGBMTE2zZvJnFhSyRWBTDMKhZJqpmMD4+&#10;wbOe8yze+va3saF/kP/rT/4PP/nJT3AFVGs1Nm/ezMFnXck73/0u7rzzTpaXlzl06BCeI9eFxZUc&#10;sViMS3bu4sLEFAtzi6TTaSzLIptfwjAMEqk4bZk02ZUsrl9xuv/yg7z9HX/gG0VBLBZD0yNUa1bD&#10;7CroE8HY0Dx2tM5HjdeCUm6/Sm517JVVjOVykf7eHibHRtmxfTOvfdVvcvDy/aRSCa6/+hpSkRiH&#10;vneI+++/n46ODqZnZ8nn8/T2byCfz2M5Drfeeivz8/OcOnOa0dFRPAHxeByzVmfL4CYMoXL8+DFU&#10;TZBKJSgUctTNGi9+8YspFHKMjo6yuLhEKpXCsV3m5uao1Vyee/WzWVzKs7SyTKlUQAiPjs4MlmUx&#10;N7fA9u1bmJ+f5xWveAXz8wtcd911/PVHPkY2u8zOnbtRQwanRk7zyt/8H+zYsY2pCxNY9RoTE2M8&#10;9ujPeP3rX49tWnz729/mmmuuQQjBvd+4l5tvvplbb30ZH/7IXzGfnSeVaWNoaJiDBw/SmWnn7/7u&#10;4/L3ZUjT2yNHjtDf30dnZzuKIg3bwhGDrp4+Em3tvPNd7yGbXUbTQywuL5NdWuHAgYOMjI4Tj0Qp&#10;FAqcPXuWXTu3c+qpE1RKZR599FFcz6K3v4Mrn3UFmXSGb37zm+zZLdnPN914E4rQyHR2EgnH0ENh&#10;XE9q8rrIpFJAcpHjjYdZq9DZ2cbkhTEW5qYYHxth29ZNRCMq0YjOzNQEudwy3V3tPPjgg8xPjTHY&#10;maa4ssS+S/fy+OOPo+AyNDSE9usver4ckoVfgoNHtVqlXC5j2jaiVuC73/yyBHEsszEohSIR2lIp&#10;IvEMXYOb6e0bYGhwkIHeLrra0ti1Gkuzs4SiUcZHRrCqFWyriiaaACbbRnEtejtS5HMroGo4Hqi6&#10;gaJqZFfyoIaIxqXoqK4pxOJpcD3K5SLFYhZVcUmEQXi2dNxTFBzNxlAl81IoCqXcEp5qoEaT1Kpl&#10;fvrIj7lk/z7MqkVEj6IYEfB/nKZfHmHbNoqooqoq9VpFTvyKzCQObdvJll27pU6DqmAkEmBJgVQ8&#10;l6WFLKfPnmFkbJzCyjJf/9dvsLyUpVhYxq5ViYXDRCM6XZ3tpFJtDA1vI5ZM0tnVRXd3N+l0ulFu&#10;YZom6XSSeDzK4OAg11x/HbFwBBGNSDqlYmDnKxRLNbKL80xNXWBq4gKTF0aZm5oin1umlFthNrsg&#10;ncdVZNm3ArYVxbFNYtEwti3dK1VFoHge+O7SQggcuy71Mm3fkVIEpUgupusRy2RwFCTD0fVQWAUl&#10;hRCsrKwQiUix5kKpSC6fp1gpE43HiBgRtEhIgr+q4tPC17oMSzaqiiLk4Kf4DBs5IApsBHiuz/SU&#10;AGuQSVRVVZZTKwr4QZ7UvvRkKbyhg1AbZkCuZ+P6Go6uC67roCgaQigoio6L6/cP6ZSuCkWaQBHo&#10;U0qAW4jVAK5umT77WOr/qR4gpA6RgkCoLloQPCmBE5rMTKiKoGp5CM8FDxRPagt5tuszjVzCnkA1&#10;NDRNmgw5tQLjZ57iwvnTKLpBre5QMU3qposjFIxQlM7uXi7ZeymiskRvZwe6FiamCIQqcBUVy5b6&#10;m0JxGmY1KFLmwTVN8BQMXceI6ORKJRRfI1ZRFHRfBkCggarhur7uoeNIZ7S6Q6lmoeoG4VCEqbkp&#10;Yqk0oUiYhewcitBoT7dj1eokdY+ErvLvX7ubr9zxGbb1dLAydZaN3UmyU2MMbOhFa8+wODNDIh5n&#10;cKCfo088STwWY2BoACOsE1WSPPrkk+w+sJ+Vcg2hRuns76dnYJBHj5zixpffRlf/ViLd/VRcnaIL&#10;pqfjegqOBWKVtOGDji6qJ1VcXQGecHGE6ks8KJI52lgoSYYxuL72CvI14TbYzA1Ed52tdREpQd+m&#10;1/HlEbxVRjQtAIBpBv1PvWgRiScaWiqKt1YLTVM0DH5BKdsz2zPbM9uvZHs60K35fSfQFBYiwF4a&#10;WzNj7OkASSGkFl/z51uBufUYZM3PoVBrua9ogCYNZsXqWRGUS67udu2Cp3kLgt7W95r3+3Qst9Zr&#10;BRqgTPP5e+rFuobNW2Dc13ysZoAp0N9u/W7rQm69fa/3fut5BwmmIBkcfKcBYgUVdC27Dvbquc5q&#10;/1AUCKps/HZ33LUM0mYweT2wtrkNAHRNvei814DIYpVp01pq7Hke5VJlzaI4SJgF15tIJPzjrj6C&#10;/wGqtVVzpObzCx7FUr5hKihZYjodkQztHW14nkfNX1w9nflT4MrcCjI3rsFnACqK4jMKJXMxKK+t&#10;VssNRmgzK1L1dZwsJ5D7EY02EMJD2G5jrlYUBd3QGwCgh4OqgCZkdYqmGY1S7GBtJVQF1bYb5x+c&#10;c7CmCNiziqYhDYikDr3ryjjFlnllCqVSow+sx5ytlKoX919NRSMAOBSpL45A0XSEUH3pJgmqhiMh&#10;bG/VXApnVZJJCEF2JbemHRoPVUXVBFWzjuMHRa7nybhL8TUi/XsSvO6H3SCkgaaHgqfqOK7PNlUl&#10;ocJzJSHEtk2+88B3uOyyvXz87z7Om9/yJn72yE/YfclObNPC81weeOBBFEXhhue/kKXsCmfPjTJ+&#10;4QIbNmxgYHCII0eOcuz4U5SrFpuGtpAv1ki1tbFhwyCPPfZEg5FcLVd42a0vJZ6I8r3v/TtnTj3F&#10;y1/+cs6dO8fS0hKu40jfg1SIcrmMVZPGHLoP9NZqNdLpNMViGc+TTLd4PM7w8BZUVZIXSsWKr6Mn&#10;pX2iUQlaWKYjmZSeBDIXFxcBX17IlUahroMs5/Q8fz0k+9no6Cjt7e1UKhU6OztxXZejTx7hJS96&#10;MTdcdz0jI+e45cW/RrVSYXTkPLF4mNvf+kaeeuoEdT9hbtaraCIEeJhmDTzB1PQEm4eHmJ0Z58iR&#10;JxgeHsb1HPL5FY4fP0oqlSJkaJw8eZLDhw/T19fHoUOHiMXiGEaYSCTG5Qe2kc0uU69b3HjD85mf&#10;X+Q3f/O3OHLkCNu27uDAgQNcf/2NDA4McX70HL29vVSKBTo623Fdl87OdmKxGJfu3cTlB67k6NGj&#10;nDh2mnA4THd3N7ZtIlQwNIORs+epV01yuTzhcIRatU4oFCGZTDM/P4+iaSwsztPWluGHD/6Mv/rr&#10;j7FhwyCvec1rePTw474Zr8GnP/1ZPvChD/Lcq64mHA6zvLzMpk2byOdytLe30xZP47oujz36BI7j&#10;0Nc3yMTUBD2dPYS0EIlkAkUVnD0zSmdPO5qqctVznssb3vwm2Y9cOPisZ7OwsEAsniQccX3pvNU1&#10;N6yy5ovF4kVs+ubxIBKL4643RyDJC10dGY4eeZy//NAHGR87x5/80fu4+aZf48Ef3s/s9BQTlToP&#10;P/IwVbPKyNgI09PTXHHFFeTyRQqFHDfddBOZ9jRjY2OcPX2G/fv3Mz07Q0dHJ57jUsoV0FWNcDiM&#10;adWYmZmhrS1Fpr2NXC5HJpNmZWWFeDxOLBZjKbvMe97zHpaXc9x1z93c+IIXUa5WOTdyBts2WVyc&#10;J51Oc+NNN/DII4+we/duStUKBw4eZGxightv+jVKpQpm3ebqa6+hraed4ydP0tnZye6dO3j/H/0h&#10;xWKet7zlLWiKyic/91muueYazp87x+OPP86LX3QLY2Nj3PXlexifmOCSfZcyNjHOhYlJlrLLFAoF&#10;Mh1dpBNJSqUShw8fJplMYtbqbBwYYmFxjlf91m9x773fBNdmQ28ff/6hD3Hw8isZ2DiEEQqztJjF&#10;tR1+8uOHuWzvPs6dO8crX/kKnjp+gmg4wrlTZ6hWSrS3Z9i391I+/Ym/Z3DDBsbGxvjh9w6xb98B&#10;/v1fv8W2bTt413vex2J1lqWVFZbzORRVp7e/j6HhYQb7epmdn0PXpfRdxapiWzHSyTiD/fu5bO9O&#10;ysUch3/2MEJx6cikueLyg8RjYU4cO87enVtI6i6njx9jfn6eoaEhDEMmdbSF6QkZoLAayNbrdWp+&#10;6YCmaWzs7iAUChGNRgmFpKZKzTKpV6qUbZfluWlGzpzm6/OzFJdzhFSV9nSKtkSckK6iKYJypUat&#10;UkbxmWBCkROl6jksLOYpFfN09/RRMW08FUJGhKWVHLFEgkqphhAq8/MzTEzkCOmwfVs/A339CByw&#10;i6jC8sEpD8d2qdoWQtgIRUeoGpVqiZhmoIWijI+P8pybbsKcXWBxcZFoewjHk1pBDXDF9QEIVSWe&#10;zuBa1mq7WA6a5hEOC1yhUpiexbFMhKoRikYwogl2XHIpW3de4i/+LRbmZjGrJZYX5sgkY+RzWSK6&#10;TqVW5dS5c+TyRZaWligUCnieRzQaJZFqIxKJsGnTZuLxOB0dHXT1dNOR6SBcjyCEwEZF0eMYkTA9&#10;fb10dGQ4uP+A1E20bSrlPI889CAnjh/BtSUjSvVc5hfmUIVCuZL39ZdcHAdU1UHFwXEkXiIEKJ7p&#10;u5372WFNa5hnuAqUrSq28MshXOk4qHjg+INVJp3BE2CaFgIF1TCIayp6KETNtojGE2jK6gLJcV1Z&#10;hu5r9OjhcAPkdF0X1/ONmGwLT3gIza+5cMH1VrPOurRmQWZClcaEbVo1NF1H1zQEKjbCN+fxgxXh&#10;p1aDYEvRED7QDS44AhcbzxPggaYqEmtquA76CyAF8NlzAlVO6P7CQPM8HE86riueQBEe0oEdFF2a&#10;4ChC/k48TZXH9QFYPNd3ePTwPIdavQK61G5ECDxXur67dWkyk06l0YVCBRuEQNcd3OICT/7oEIcf&#10;+HeqtbIPVinouko8EaWrq4P+/n46OjIMD28hHo+TTLURDksQ37Rs6Sbv2nS3Z3AVAb5QdL1WxrJt&#10;VDWEohkIRcfQo4BHuVKhXKpj2gIPlbpl0dPbQdlyKRWzdKbjxCMxiitLaKZFLBLigX+7l3+7+04S&#10;okYtW2S4u5Ps9Hm2D22UouOKQjQaJxqN8uijj5JKxIgnY8TScY6feIq643Hl1ddycmSMzoGNxDJd&#10;lNwQx88v8po3v5doZiOEUtQclaJpUfMUFCMkKeura2mk7ZGDgo2C4xv+KD7IGEzLLq6QU30jEF7t&#10;DKv/eZ7kKXhijet80OeaJ/ngOWAiBIzUBjApRBMQurpACBaZgbuc2lSSFbxvOx5CqP4CeBXE8NY5&#10;l2e2Z7Zntl/t1gwGPh0w2Aw6Bq+1gnCwPsuslRUX0vQ1+2gGH4A1pVzrAWdKC7DYCjy1nk/zc5DA&#10;ax0bW7/zdCBtM4jWykZsXUgF7zW3YWubrTfWtZaDPh3bcM11Nf39i8dPt8FCah3ngy1o//XAQfBk&#10;svMXHeE/YDM3M+jWe24+fvN7AXDYfP7rldEGJdTBQjcA54I+kslkGt8N9tsMwpZ9c5vWPtxg7jRd&#10;SyuzDiSw3Kx9GZQGB98PmGbNJeOt/STYdzPA2Kg8UFYZg/V6nXq9vkZbstkVPgDaA2d4oaoomozZ&#10;AlBglQ24Gse2VuusyiOoBHJLzYBq870NSsCbQcl6vS7BSccBRbrpKq6CIxwU149nPAWheIRDUYTi&#10;rWmT5kc8Hl/T11aPUZMas75mZTgcRlMN2U5VCWZqhkGlUsNB6ru7ruPHNq5/Zx2iUWmu4LpS08yy&#10;HFy3Lj+HZE4pvvs6eKtu7Ehzm2qlKhPCLW7tCtLPQNG9hpa8oih+hZCLbZqYZgVFUfiXf7mDxx87&#10;7K//KmSzWR555Efs2LGDO+/8Eu985zsRQvCD++9j165dfPRjH+H1r389nZ2dXH/jDbz0lpdx7OgJ&#10;Dh26nwMHDnCj20O5AAAgAElEQVTs2AkmJycRQpBOZajWyuzdeym7d+/ma1//Cslkmr7uHk6ePOl7&#10;HGQQntJwB06lUphGvaE/q+s6MzMzJJNJqRsal54Mpmly+rQsg9VUo1HaH/STSqXS0FAtlUosLS1J&#10;3fdajVQqRSwWo1QqNZiXzXqniiL1yoeHh5mZmWFgYKDx+y2VCnzkr/+SD3/4w3zhC3dg2VUmJye5&#10;6667+MY3v8affeCjdHRGufaa6wFZtVYsLNPR0YYmHDYO9XPiyJOkkhEcx2ZwYz+PPvYkN/3a9eQL&#10;dTo7O7nvvh9w1VXPI5lIMzIygmVZDAwMYpo2P3/qNMlkkg39OrZtkl1c4siRY2QyGXp7+9m3bx/7&#10;913Otm3b2bhxE1//2jdob28nl8sxNjJCMhXnwIEDgDQP++lPf8oLbnoRV111Fa4t5SlGR8dle0ZD&#10;LMwv0dPVzfFj59i8qZ9MpoNysUKlUiOXv8Bzn3s1x06eIBKO4Xpw8Ir9HDv+FB2dPXT19BEKhZhZ&#10;mGfj0EZOnz7NqVOniEQixONx+vv7WVlZYdu2bTiOQz67zNVXX81X7/kyw8NbuDAxw4aeQebn59Ej&#10;IQqlMq5w6e7roW7VeOtb3krfwAYQKsm2DLFYgoXFJRLJNMsrOaKJJIp3ccIh+D+RSDTGwebxOxhn&#10;CoVC47OeEI11PD6Bo1Iu0tfdw75LL6MjnaBSLPG7v/M6bMvkD97+Dtra02SXF2lLyXkglUoxPDzM&#10;0vIy73rXu0gkEnzyk59kYGAjmzZt4uzp05TLZbraOpidmcW1bFShNLRWQ6EQnZ2d2I7FkSNHGB4e&#10;Qtd1urq6GB0dpVQs8/Wvf53du/fQ1dXFvfd+k999w+8Rjmg8+uijkpFYLfPwww9zyy23kMvlePDB&#10;BxkbHed5z3seL3/589m4cSOpVBvz2UWeGjnLG9/8Bp584gkOP/YoN938Qk6fPMGPHnoYx3E4cOAA&#10;s7OzXLgwRSaT4YknnmDbtm088MADbN6yhWg0SrlUYfPQZrLZZXK5AjMzC2RSaYrFIlu3bmdxcR5F&#10;eJw4cQJVE3zykx9nz549nD9/noHBLbz6N3+LL33pbvbt28eZcyOMnD3N//nTP+XTn/osO7dtZWzk&#10;HEvzC3z+n/+RjQODPPTD+zmwbz9zc7P8yz99gf17LuP8uXPEjAhXv0SaQB24bB9nzpzjrz/8F7JS&#10;uW5SrdfRNJ3O7i42bByks6uLm2+5Fateo1ItkUmlMGslPNfm3+79Jovz0xy8fB/zs7P09nZx6Z69&#10;nD19Ct1QOXDZPu77/r+xfbAXwzA4e/YsqqqTyWQYGNzYkI/Ds+zGpOuYJo5Zl0GncKkVa1QLHnkh&#10;1pQY2LZN3fbIWw6RRJr9u7bT2d5BLGTgWTZWvQaeR7lQYLJaZSqbZWnJxvMgHIZEQiUei1DHIRFL&#10;4gidUrWGjUNYOGBEcNUwddMkHImgx9rw9BwVC3Ili9BKGcusglMiGlKIhAxChoGhC3S/tEFTDWqW&#10;jS5sUDRqpsmZRx9n74EnGdqync5IiqrvINwqUC2DMg/TtKX5iaqi+llJVVXxVBXbg3A8hVWvYTku&#10;piNAAcdTQFEkkOdP4ktLS0yMjzLh1jArJcKaimnWCBkRhvo7uWzXFhLJJIZhYJo2pVKJUqWK69bI&#10;zi5z+qkjrKysyAkJlVAkjGaE0UJJevsGGNw4QF9PL319PYS1BOVKgcX5OWynTi6/jGdblIp5EtEY&#10;0ViM7q4uNm4aRCgOdauOa68GRWZNapQoQLVclcFMtSadAc06NbMOrocjINXTIYEMV+C5EhzGlUBl&#10;oCFkOTaVek06cHsCoYVR9BC1coVQMuIXk0iARVGasvcelCvS9EgVvv6FoqKFfW0nxZMsPuFJApoj&#10;9XfswEnQdXz2l4doZMYtPEBVFFTfEZyA8ahofhn8qnC3bdvYrodrSWaZqmuEtZh83/UI6bIUXEHB&#10;E56f2fdLU4RKKZeXAXe91tDlaDh8OjKTILzVyUDV5TnLgM1DU1WpW+qsTgrBtSvCo7OtDc9zcPzM&#10;M66Hrgh0XUHVdOZnptBDYTRFwXFccOrgRlA9D8us09uWlkwKz8F0LOqlHBeKS0yPj6BpGpVKRdr4&#10;uAJF1UgkUvR09zE4OESmq5twKkOqvYPu7k4SySSJWAjXNDHrNpZTx7RsFFXgmWCWy3iWSzQcQ9UM&#10;Kq7L8uIsibYM2ZU5NnfvZObCeVzL5Mq9l/Ket/0+p44+gW5X6OxIkYmEmRs7Q1dbnLBh4DlhiqZJ&#10;vW4xdv4kl+69BMuqo2qCx448Rnt3H1GhsVwus+fgs8kWapydWmbHnv3c/rtvZLFQZ8VUcR0Hz3Vw&#10;XAlKGiEDT0BQieYLQ0hLrsBIChVPgCJ8gFBO6U30lWCB5QMIwXrc/0fxAt7K+oyf5gXbesBD66I8&#10;2JoXZq7rNhZCgTNnoEckF2sy0FJVFcXzpHmWK8d2y7WwnF+88G0+j/+/br/qa/vv3nb/6fP/b3/9&#10;/zX7WQ+QbGVqNb/vOs3H9+T81fJZaAZXVtnWwWcsb60rdGs56uo1Xvy+3EkgGeEDlariM7AuLhO+&#10;GCBVCRx8f5l2af4/OH5QarreuQaATbCtB9J5zi8H3LVex+q1OBe937w1O3Cv3VbbM9AolJ9bW9Kq&#10;aRd/X1FWk5/ydT9puc55NGR3WkDh4DkAGxQ/Vg3eC7SRVTW4fh/4EWJNPzPN2tqr8t+XJoGyfYSQ&#10;+nmaZgDGmvtjmjLhLS/Hw/UcvCYpHqWxH/++Ixr9uLW9V/s3MkHreUQTscbnHNfFagFGA2C1uX83&#10;mEMiuG7Z5oqqoekqnidL7DwXH4y0sF0b2wVPqLh4WKbV0PUMwERZtWCgGQZaYLak6o1KiubFf2BW&#10;U6vV/ONfzCaV92ktg7P1t1v1QcDWa5P703GlY42M7VD8wUTGwx4ulutnQls2Wd3jyiIxT9Irm++F&#10;UHV0VSefLwKgVaTcl+d52KbvXl+rU61bCBWfhef5Y4eD48ikezye9PuCJA0gBIoqUP1kfalSXuO2&#10;LlwP23PBcXHwiBihRhWWK5DJfAJWl6BWr/nApIuigOHI36NVN7HNGmfPnuXChQv8+Ec/Ynh4Ezt2&#10;7GD79q2Mj46RTqf5n+98h6zKiUf45r3f4L3vfS//811/wKtf+xoefvhhbn/bW1leXOIb3/pXxsYm&#10;uOZ519LR1c5jjx1h29YtKEKwedMwlmXxiU98gmRcMhkVRWFqcobOjo4G67VUKuHZHpqmY1supWKF&#10;ZDKJroeIxRKUShW6urqwbZtMpoNqtYptm1SrVRSh+WX0IRRF8922JWgejUaJRKSzt+x3EvSu+w7f&#10;oVCIQDdeUdTGfXRdl9nZaaLRCIoCp079nLe//e1MTEyQSMb4wAc+wN/8zcf42tfv4YknHuPv//7T&#10;vPDm5/P444+TzS6QzWbJ5/N0d/cSi4YQikc8FmXbti1MT4ySL6xgmRWqZYPt2wf56tce4Nrr9jI+&#10;PsHg4CA///nPMevSxCmbXaK3t5f5+UW2bNnC5OQ0Z86cY9PQMAcOHOTkyZP09w+gqQZPnTzFv3/n&#10;e3zsY3/D9PQsl156KR//xN/6SQzBhg0buO++h7j22mdz+LDUZAwZUQ4dOkR3Zw/lsnTa3rVrFzMz&#10;MyiobOjdwOLcIpl0O4VCATwFXQsRjSU4evQYdcsilUrzwhfdTL5U5N57v02tZvKFz99BtVqlp7ub&#10;arXKHXfcwY033siFyUlmZ2fJZrNcf/31nD51ih07drDnll1861vfYvv27Zw+fZa9l13OkSNH0UIh&#10;Mu3tLC0tEokYTM/M8c53/wHXXn8j9z1wP1de9VxMy0FVdVRNZ2x8gt4NA9Sq5kVzRnNyMpDtax5f&#10;mufAeHRVoxhFrBrgIivCrKpgoKeLSiFPtVjkvu9/j+zcPJfs2sUn/u7jXH7FQS65dA9PHT+Jruv0&#10;9HWzkJ1n165d2LZJqZjHrFd56IcPcGFqkky6HV3VmJmeor+nl3NnztHX10exWEDTNQYGBigWi4yN&#10;TzM83E8sFuOmm27i0KH7mZ0rcvubX8fhw4c5evQo4WiE22+/nT2XXcrWrZvZuXMn//iPn2PL1s3o&#10;us5XvnIPFy6Mc/XVz2VqaobPfe5z/PCHD5HL5XjjG9/MdTfewPbt2/nEJz5BdnGRZ19xkE/9/Rep&#10;lYoM9PdJw+dyiO7ubqYuTLKhr5drrruebDbLrvIORs6PUaxWufTSfZw4cYIPfvDP+eynP0OtajIy&#10;MoLjOJw9M86+/buZnZmip6eL1972Gj71qY9z5IknyXS0c/zJJ1mYm2P8/Djf+OrXeMELX8SDhQf5&#10;1Mc/SV9vN5/9zKdQVZW5mWmmxiYor+Qxa3XCusHE+VESiQQ/ffAwHZkMbfF2FAtKSwUeHZti9+49&#10;TI5PoocMjHAYQ1WxTZPZyUkW5+cxwiH27L2Enbt2USxk0bUE506d4+iTT+I59YbUypvf+CZGRs6y&#10;srSMWavx1IkzOLZFMp7gySefZMumjWSXi1yyeyee53HsxEnEJ377YGM2CSYsy7IoVSpYvhZFJpNZ&#10;Le82TRREY4J0hELJrIOvc6IKhVq1SqVYwnNcwoZBLJogHo/T19/D4NAQmY52HMdhOZ+jUiyh2BKE&#10;e+LIUeayS1Qtm1zZIRwPEYrFCYVjlMtlhFCJR2M4lkWpUJT77O3C0G1ChiCsqbJo0qzjmnVJyfc8&#10;QkaESt3E0XTibR1k82We/byrufXXf4Nc2aRsunhoCE31AxXRCAyEAF031mgvWE1lGXgeYU2TTEFF&#10;RQ8ZCN8wSJY+u8SjBtXiCudPn2BmcpT5qXGSUZ2QKogaeiMQqddq1H3gwMEfDFxB3TIJh2UpdDgc&#10;RtP1RvmG0HQ2Dm2mUCgwMT4pswLlQsONr1Qq0dvby7lz58ik2yiXy40BJhaLoWkq4WgEy3fSCxij&#10;jm3j+fpLqlBkMBE4/2pNejYCzo6d9UE6GRh4rtSnlKY5gkqtTigSBk0nmWlnKV+gYtZIZtqo1Wro&#10;QpavqGIVHG4EW667uvhw1wvw5SAoFA+pqhkEtm4DvFP9/orrNER+dV0nZEjXOst01gR0rewEOYlL&#10;oFrTtIb4OUjQ0pBCWaiouMIP6vyy2IZZVFNgGID6liWz62s0X5o0loLBP8hy2n6wCzQ0hQxNQddU&#10;FEUGd/iLMdOxcRzZfyKxKOFwFNt1KRalK2DDldlxyBXyaIYqAVbNv36xWhoci8VwEb6Oj7yntuXi&#10;WjamC+F0BtN2MM0ajmUTDRt0dnazYcMGMl3d9A9upu54LKyUmFvKI4wo3f2DJNu6sBWFmeU8uUKe&#10;gwcup5TLsXPLNuYmx3n9q15NKhpGtWuoTp2YpqIJi3Q0hKF6JCIy6Jydz5LNZtm2fSua6hGJhDh1&#10;5uds2LSRSDxNKJVhIVejZ9MOxubyPPu6F/Osa25iNlsg3tbJfL6M8B0pZYCsglAbWWJd1WXwLlyp&#10;GylcP3j3WUJCNGBJfyRdp48iy/Eb/7i+JIErB3DVwLQFQoGwU6NNrXDhyfv53Ef/lIGOFLOzU+RK&#10;NZaW8xg63HzDc4hYxYbGpOWzK3Rdl2XzvrunqqoUy2UpD2HoFItFTNMkEokQCoWwHc8PVhUUz8a1&#10;LeqWS9VRyVkGy26Ud/yvj/xCjUlHMX6lGpP/3bf1x6z/73z/P7v/ZzQm/+va9z9i3TW/f+3WVdDh&#10;FzEmW/ex5u8WYK31GEF5aPP81cyo9Hxgsfkcmr/f6orb+iwlUdY/NlzM6Gv9O5iHW6+z9VwuBkX9&#10;47UAk63HDyqEWrf1wMb17nMzULwe2Nw8VbSeK6wFNluBJyEEjt9+6917uBhYbf3s07lqB6yqwIyw&#10;lQV7MQB+8b5/0fGDRzOwtvb1VQ3L1vZr/jvQoGzemhk9wcI6WGQHjMXmtU7rPpuvI2Anth4/2Oq1&#10;1dLoYBwMiA0Bq/Lpfp8uQcXC+ozY4DjNhhNBiXjw+XrdagCtwX0UQjT0MlvPuRmY9IQCWkiqotue&#10;lDFqus/Cg0ql0nQ+qyXuwtdIt10Lx3PwHBlrRCIREokEqUSacDhMPl+Ua8eCLCEOh8OEQ1Fcx6Fa&#10;q6GFpD55s67oL3KlD0wsDcNA0VRQL07eNMsGSLfr9X+vCJW65eK4gOehKKAJBQ8b13awnRrDgxv5&#10;9re/yY9/9CPGxkaIhsNomsLvvO63ee9738uVz76C/v5+urq6OHL0Sd74xjeybdsWzp8b4Tvf+Q6j&#10;o6PcdtvrqJWrJBNp3vjGt3DTTb/G/PwiK0srJGJJcrkcmiYTAwqSGRqJhGQC2R/DFCH7rGNKsNoy&#10;HVwBbW1tcm0FLC4uctVVV3Hs2DE6Orq4cOECfX19Ui+yKCUTVFVv/N6C6shkMtnQHbdtW5ZS+oSE&#10;aDTa0OgPEtq6rvvMygqved1r+P4PvsvMzAxm3eaKK67g8Sce5f3vfz9//Md/yPDwJpZXFmhvb0PV&#10;IBIJUSzlCYUMLly4QCgcwTAMtm3dQiG3wObhjXRkkiwuzJJui/PkE4+xYcMGdCNMLpcjHImRTKaJ&#10;xhOcPn2WQr5CLpfjssv2cfbsWVxHYc+eSzl+/CRm3cJx5Fpr69bt2LbNS158Kz09PZimyZ13fpFb&#10;bnkp5VKVO7/4BVnGPjfL1dc8jze96U1MT09y3w8OMTY2hll32L9/P4e+fx+LyyU6MxIw37JlC5bl&#10;MDctjWra2zJMT88QiUSkWdLCPB1dPeRyOdo62jFNkze/7a3ceeeXyGYX0NX/m703j7IkO8g7fzf2&#10;t+e+Vda+d3V1N9UL3a0N7ZqWhASyPMjHGCFAEgdZFowPxsaMhYzBGGZ82DwYsGcYzMxhPAgOWhCi&#10;sdTdqNWbWuruWrsqK6sys3J/mW9/sd47f9yIly+zsqrlbrCZc7jn5Im3ZMSLuBFx497vfovFd9x1&#10;N3/8hc9jmgaPPPIIq9V1vvt97+P3fu/3iOOYixdf5sTxo0xPT/PiN76pPUMLRa5cucrg8ARHjh7n&#10;mWeeISEhTiLGJkY5eOgQ73r3u7j3/geQAg4eOoQfRlTXNwjiiKNHjzM/P49tuTe1O0DvfswmVrJ2&#10;NbuvsjYyDLfa3y3QMvVtVhFry8v8y5/9F5RyDrYlSIIONxau8/CDDyCEYHZ+jg9+34d48sknefnl&#10;l8k5LmEYMTQ0xBNPPM/QgMdnPvMZzp+7yJ/8yZ/gOB7FnM6q2FivMjqq7e+Wl5cII59czmVwsEKj&#10;WadcLlOrbWjVa1ETvhbmbzAxMcE73vEufvGXf43xqWH+1b/+Bf7wD/8zw8ODrK6ukst77Ns3zcsv&#10;v8zS0hInTpzA90Pm5uY4fOgYnufx0Y9+nMtXZ1hrbtAJfFzHQiQJzz/3Da5duYRlmJhCsby4pEOn&#10;WgEHD06zVt3g+7//+/mTz3+RRMLE9DSvf+Ob2L//IKsr62xWN1hcXKJSqfC5z32O8ZFRlleWyLkO&#10;Dz50HxfOn+PkyeO4rs1Xv/pVokhhOy6HDh0hjCLGJqe4sbjMP/gHP0ASK37lV34Fz/M4eeIETz/9&#10;dZq1OocPHWRkZAShoFlrsb66RnV1jUqlwtLiIqdOnSQMQ+bn55mamiJRepInUQl+GBIlsbYOyXlI&#10;U1EeKvNLv/hvqK6vUq/XWFm6wYsvfIP3vec9HD1yiKXFOcLQZ7O6yp996YuMj48yOTnJjbkZpkcr&#10;PP3UEzzyP7yba3PznD17Ft8PEb/xw69ToDuIUoJlAMpAkWAIC9sxWVxYwjDANG1s28QUFkkS4fsh&#10;ftilVMlrICRM9ExTHGNgks/nKRRKrK2u64GyAMuxMSxHP9ASfRME3ZBKZRDH9fjgh/4edz7yHqg3&#10;6HYD2kHIpctXWF5aYXFxkcXFRWYvzzJ37SpJJKkMFPHyJq5nUfY8ip5L3rF0upYpeiy7IJFEEvKD&#10;w7SCGCdf5MM/9FESIbDdHEoJRNroCmFu3Xymge/7qNQ7KVYSIQws2yaXhrWQ6A5eGMcawDEMTDNl&#10;lwrJ5toyQ6UctbVFWhvLXDr3PK6QtBsbmCrBRIHs6xRkadhKpGEomg0XhVouEitNMa9UBikW81w4&#10;ew7P074axUqZqclp9h3YT3lgCGGa3FhYYmllFcvxuDxzhfPnL6CEyerqKn4YkC9oHx/btnV4juv1&#10;/FZsU+C6LkmkgUoDgZV2JPQDLqZYclOghZ6MG6nZkkpqM+0YQZBIDhw7xtziEteXbqCEYHV9DSNO&#10;ZytTZlfWcZRSohK59VqpXghOr7MldXpcBmxmDaRl0Esuj8JQpw8qSGSEkFnYTCbpMnvG2Albna5s&#10;6dkObb9L5AcoQ5B3PWzP1d9nYTxk4TS60ycFiJQx12w2e50r0xK6k0GalCmTnr/rNqPhvsGulabu&#10;ZX8Z0KoN2E38TrMvTVHXncqMiKWeac3lcthualNg6g56EAS02g1GxkZSFmdImGSAlugZvUdRhO/7&#10;dLsBcSRTcDZHzslhWA7tKEpDebREBhmns+gG0jSIlUk3kqzX26w1O5h2geLQGLaXx48V5y5dJool&#10;lWKBoN0m7rQ4eewwecvi0ovf4sCeSUYHy8zPzbJnfAzbEUxPTTFz+TKm7bC+VuPMmTOsV5dptmo0&#10;m5ucOHWcThiQrwyRmA7j+0/yrcs3+NRP/Rz5of1cuV4lVxnHl5JIxbpzLLLwpO2DDyv1KQVST8n0&#10;QQ6pWUBqmo6RciMNshGnYisUKLtHSA0GstdSSKRh94DJnAwYNDtce+7P+fe//D9zYHyIpaUFNpvd&#10;m4BJ00iIhdsDJq3UxzQDJg3DYHV9nZGRERzPpdVqEUWRvs9zOeJEAWkqJokG72NFJzaoxy41inzi&#10;n/7r2wKT0nT/WoHJ1wqcvdbySozA1wpsvdbtv1L5W2Dybz4wuRsgmZWdYF/2+s0ngm3/s9t1tJuU&#10;ufdeAX2MxVsBY/3A5E0hH2Ry7Julr7sd987PsnbqVvuwG3Ozv+xkBO4EgW4F6vYGYDs8Nne+3iml&#10;3nmM/RLg3favn2Gy83MhBJJbnx+42SN0Z9Exaju9PHc/l7cCWPvP727r3w6Y7AeGd/vLUrv7Jd79&#10;2zaNLaCkf7vZALif8XoTYJc9lY3dzw1ALpfbVt/99Wgg0tC3/tTp7YzKWq22TYbeD/ZJYZDzilpl&#10;0wcKZv+fJMm249/NxxLD7Hm0Zf2//nvMdd1t9ZexL7OgyDDUjLhut5sCT3rdTFLdv27/MehUbWgH&#10;2lNdS6nj7edYpR6rYjtYufU/klKlSJQGIWjgSoOHnqMBp5HhMYQQdFpdNjc3kVJSLJawhEHb1zJr&#10;0d/vhZuul/7933b96STCLT/VXdqe3a7PrfvBJFE6yFGpRFt3IVDEqV94jKmg1apRLBT4mZ/5ZwxW&#10;Klx5+RJLS8u8/o0Pc/qeu5icGufSpUvMz1+n2+3yqU99imZ9k/X1dTxXp6r/3Gf+Fe95z3dz4fxF&#10;CoUSzz//LfZM7GF1eZUTx06yvLxIsVjAFCINvrnO1NQU7VZLMx6VJggoaWhyQZhgubpvPjw60jum&#10;7/iOe3niiSfI5/Osra31fCEdx6FQKGDbbu+aieOYQqFAsVjsTQBkai7X1V6Wu7VvW9d4hO0I5uev&#10;c/fdd7OepnN/5jOf4ed//uc5cuQQFy9dYHR0mGazzvDIAJ1OSyv0Ap9CuUQiFfV6nZMnjuJ3GkyM&#10;j9DtbDI4UGLv3kn+6LOfw/ME5fIAE5N7mF9YxHVzFMsVVlfXGRrUaelXr84yMjLC4o1VlBIcPXoc&#10;gYHjeLz00jlsy2VycpJSqcSlS5dSwB0efPBhSsUK5y+c5Z577uFzf/xHnLn3Ozh06BDnz5/lrjtP&#10;s2fPHv70i1+m1Wpx+tRdXL58mZmZWcrlMqVShVazzY2lJfZOTmIZJlGkQd4oiihXKqxt6IyFSOrP&#10;CwNlSsUKl16+gEpiuq02B48cZv7GAtPT0wjL5J/81E/x+c9/ns9+9rOMjIywurLC5OQkS/M3OH7s&#10;GGvLK+TzRSQ2jaYmjAlLcPr0adaqa4RxxM/9ws/x4EOv49r8HKVKmUZTjwPdfIFGvUUsExzL3kaE&#10;6W9n+sHonRNsvQlKZdz87EmVfoKYzWqV3/x3v8rL51/i6pVr3HFsH6dPneDcSy/ynu9+N//5jz+L&#10;NEzt/1itMjk+wfr6Rs+67fDBw1y4cIH1lQZ3332Sl1++gms7nLrjNFEUsbq6Rj6fp16v0WjWCAKf&#10;Bx+8H8s2uXr1KratCTzr6xvYtk2r2WZ0dJS77rqHZ7/xHIkw6AQ+Bw7s4+jRwzSbTbycy+ZmlWq1&#10;ypEjR/iBH/gBPvaxH2Xfvn2srW4QhiGTk3s4d/ECv/Ef/z0vvPQilXKRPZOTbKyu8Qe//3+S93K0&#10;m3VGhofYWFtHCK2gVUJjTF6+yNr6BpXRMcYmpvjg935QE0XihEa9xcL8PH/4h3/IyuISrVaDt7/t&#10;zYSRz2Z1ne988D4O7JvmP/yH/8D+fYc5e+E8pWIZy3Gprm9y6vRdrCyvUhnSPpszMzOYCO6+6y6K&#10;Ra00fPbZZ3WuSqDIeSVQiigKOH3qTs6dO0exlKdYLLK4uKAnxFwHx7OJlaTT7eq22BIYRYvpfXuI&#10;gpD3ve+7OX3qJH/5xGM89NB3IuOAQs5jeGiAZn2TJ7/2OOvrq3zXG1/P7Ows33zuKYJWFWTEmTP3&#10;sbi8xMrKGvsOHEL8zifepgCarQbNRovA7xJFMVImOKaN49hYhqUlFrECobANC9M0MAwTYcR0O5tY&#10;tg7zyAbkOi3O0ua5lk6limKNvEZSEiYRIDAtRzcusaLRanPi1N284z3vpTwyQq3ZITEM2h2fUmVQ&#10;z+iEIZ7pMjRQwbA94qDDwuo8tcYmqwvzzM9eZW7mMgvXZlhdvEGzrmfCBkY8vGKFWAnW6i0Mz+Pj&#10;n/gkb3zjG7FNgewbyKu04cWw0lkkmdL/hZYN64BqbMNEWBZhIDEsPaNnpuwjgCjukgQ+rqko52ya&#10;G8vMXM1up0QAACAASURBVPwWM+dfIO42MWSMpULsJERI7fmiH5yaiSgTPatarze1eXcuD4AfRr1O&#10;h2UIxgYrJGGAH8XEicK0bKxcDtstIEyHXGmAZjfAcHI0Wx38WPIDH/4IpdFxGB6lc/06m5t1lpc1&#10;8Htjbp75ueusra3hd1q0my2EAscy8DyPvOf2mBTIiLwnMEWCZZrYho0prJQNZqCw9A1pWgyOjfOD&#10;H/0o5sCg7kxWysQbVQ2utVpsrFdZXV1lZWWF5eVl1tfX6TRbXLhwoQfsOSlwqZRmMiZRSKWQ1w1q&#10;FBPFOv3PQMt0bMciCkINFKcNqCm2vI+iONCdR7RyRyoFSst+lJRIpSjk80RxTBLHJFJqTz/DwBAC&#10;qbT8SAiBIcxeOrh2fTd6jXtvIJQBkyKV7ciEELTEJ+0EZGzbHutDZoDWlqdX77WQFByPONETAkmc&#10;dsBExlYwGB7WM3VBt6N9f4Tq840JiWSE7ZgpEzQ1tk5l4f1SYNfWkl8hdepj6EdEscQrFolkgkq0&#10;jNww+uSGCNp+RGxYdGNohAlBbBJIQcMPabZ9yqVhWs0OBddhcmyY6tINGhvrTAwPEPsdHNtksFxi&#10;/4G9nL1wjlOnTnF9fo5KpcL62iZTo3tQSlGvV/HDJvfccydLa4uESPYcOIRbHkO6A/zwP/xnvPjy&#10;EpE5hFOcYqOl7R1MO0QRboXWSJWC2xrsTZTqpWonwtCJ5EKDz6aSODLGVFsm0vq613WfMU17HTu0&#10;v6R+rZmXSkhi0ySMtUwpAyZnn/0yv/lLP7MNmFyvNnAdeOStD5GPW5hGso0xaVkWSmwN7EzT5Nrc&#10;HBMTExRKxZ75eaGgpTtBGGOaqT0FCaaAKIFWCPXYpS5K/NhP/cLfApO3KX8LTP4tMPla1t/t/3YD&#10;lHZ+/9YTW2y5V2JM3gpgyqZStoC37SnM/YMUw9hiUvT87kxB5hPZz6jq9xjc5UjJpMc6nEL0wilQ&#10;altYhZK676XDKtgWYtEfMNdfbgvk7WT07fDIvBWgtxurLaufTF2wbfuqX6p9+4CenR54MvXKU0Iz&#10;OoWpJxOFaWiGupLadgeJbWhVSOYJmJEK+skFCK2cUCS9Zfa9adi9zxESgdlTnwhDM+my9fu/z/yv&#10;wzDcduw762qn7+HO/5EJqfQWEhKEFMQqRkYyVfFYJCQYyuh9v/VeQe+3tIS8/wpRKYlACDAMszdm&#10;yZagCP1Qe5ZHCVEcEoUxcRKRxBKFBCWQKiGJJYmM9Xk1wEwDQOJE4OY0KcCyjB7Ap6Wvina7SyaN&#10;1h7OW+oWIbSaKJZbYOVO39gsmC5jQUqpk63L5TLFYhEpJRsbG6ytrdHpdLb6AEr1QMjdGLFSShIl&#10;SDCRWsSNBJ3GbSgsYQGSOJbQB3xnlkP6jSRRW4zprZtjq5daKQ8yPj6OZTksLCxQXVvHtm1yOZ22&#10;HcZR7xzuZiORJdP2g8W9+8rQXurag3IL8O5vn/onBnbeg1IYaD1VSgRJ1Va6f6xJLTLWpIbLL1/E&#10;D9r89D/9Z3zf9/1dPvv//j/ccfoObNti/4G9zM9fp1IscerOk5w5c4YLFy4wf32Oxx9/nI985If5&#10;3d/9XQxp8L3f+3d44oknWFxcIgoTBkvDzMzoABkh9BirXC4zMTHBuXMv4Vhuj9Vr2y6OaRPJhKgb&#10;ESZaaXf0+DHW1tY4c+YMpmlz7tw5VldXtaLK9jSZJWUWZwCvbbvkci6bm5sMDAz0VGT6ntV9yVqt&#10;Rj6f71lOZddRVgwT6vVNDh7cz/zCdUZHR+l2uzSbDY4cOUSzVadUKvHCC9/izJl7aDRrJEmEYWhv&#10;Qtt1KA8M4Xo2g5UijXoV32+zd3qUcrmAYwteeuklyuUyV64scv/9p7kyM8vRo8eZW1giCCI+9rGP&#10;8cUvfAnHcWk0GuRyBa7OXKNYHMC2HDY369TrTUaGx9J7ZZNms8nIyAhxLDl86CiXLl1ieHCQwcEK&#10;zzzzDNPT0ziOxfDwMIsLN5ienuab33yBQqGEa3usr68zNjaWMjITOp0OIyMj1Ko1Gs0GI8MaLM3S&#10;uyuDg6xvVLEsi8rgADeWl3jHO9/JC996Htey8f2OTj6XCRLF/kMHOXDwIGfOnEEpxb59+/jt3/ot&#10;nnrqKfZO7aVZr2EJC9NxabV9YgnChMHhIT70oQ/xuS9+HoTgkz/+KRzP5dTpO/G7AX4U4nl5zYg1&#10;nd4Ehu2YWKbTa+/jJNQ2ManXrGGmJJsdzwHLAG1glt6zZt/9myrL/vizn+XRL3+Rem2dguuyujhP&#10;GHS5/957ePq5Zzl0+DDzy4vcd+Z+arUarusyMzODY1pIqZBxosFUy6VWq1HfbDA1NcXSjUVGRsZI&#10;pGTfvn3Mzc3R6bYol4uUSgVWV1f1PWXA5uYm+VxBqzNtm7GxCfbs2cMTX/tLlGnxwe/7H4n8Ll97&#10;6usU8x6XrryMJQxyxQKVYkkzw4OQ6maNUr6Ek/NYX1lnZGIcu5Jj7759hEGXt7zpu3j0z7/MwrVZ&#10;hgeHcG2TVqPJ7Owso6OjBEHA4NAIAwMDrKxXaTRbHDlxkqtz88RBzK/8yq/gup5msSrF7//+7/P1&#10;v/wae/fuSUPmFJcunscwYHhwgFarxcTEJPV6ncCPKBQKXF+4gZICM2U1ZxNZrUaT48ePU8zluXr1&#10;Ko6rrTairqJRazI2Mkocx8zMXubk8ZME3S61Zo1yoUgQR0iSdGwpCRPdlhiOTa3TxCu75Bybv/OB&#10;91MuemxsrlEuuZy+8yTLiwscOrSfbzz9DKury4yNjhKGIbMzVzl5/DBx0KBR3+DKzFX27NnLysoa&#10;1c0G4jd+5E0K6ElVyYJF/IAkjnqNmVIKmai+ZL2sp5Hg2TGuY6TAJFimk85UaU8zy3T0IN60IZU5&#10;B5HuVFu2S63RpTIwjDRM6m2fN73tHbzxbe9gs9lCmTZOvkDXDwnDGENocMpMpc4JCttzieMImUQ4&#10;hqLkOZRyHtg6hVA2mqxW11leWWO90aJaa3Ll2nWuzt1AJQGdehVbSHK5HEPDAwwODDNQrlCpVCgW&#10;i0xM7SGfz1MuD+DltTeelJIwkSSxolgaSI8p9Q0UWnJhmwJBQuy3yTkmKmjz7FNPsHrjOuvL8xRy&#10;DnGngR11ECruPXSzmVdIO8CpTF4p6Po+nUDXXT6fp5jzkHEXoWJs08J1PTAEQZQQJwKEhbRdsHNY&#10;uSJ+IuiEMT/6iZ/AjxMSDLx8mSBlulrGlgG5bZlg2xrJa7ZYW1llcWmBG3PzXL9+nYWFBTY31lhe&#10;voYtJK7lYpsWjuViiTTsBRPDtihWBjhw+BAf+fF/BEpqqvXoGLHfwVImMopJUqmrZdoIyyI1sIFK&#10;RZv9dbt0mk02NmqsrCyxvLxMo1bnypUrxKFPq9Wi3Wrid9oIlWCbBo5lIFBYhm5IDRSOpR+wGRPQ&#10;sC1Iuyi9rq1KvWhISJTqNbqZTEdK2QOuLIMthqQhyIZ72S3iuXnd8ZRRTzqWJKmJepKA52G7HraZ&#10;yrxTSbTugFn6t0TGkMz8xSJdZ0miWaqW2ZP36wZkqwPabnexDLZ8jtia9TIt7UUZxcG2DozjWORy&#10;etY7CIJU6mv0Zt0tw9S+NF6eIO0AS5n0mKpSSj0zG4UEkUQKi26iaAWSdpDgRxI/koQxuJaL5+UI&#10;/QAVRciwi0wihkoFco6JJSSurRvF4bFRZmavYufyWI7N1OReqqsNNqpVpqcn2H9gipXVeSqDFYbG&#10;R1mrNXjj29/L0XseZKmWEFrD1HwXIz+OcF026xHFHEjZRUip0xzFFpioB5bcApgUmFLhqLAPmMxA&#10;SbgVMAlb4KQOgEhIDPBjE8MUeMpn0Oxy7Zkv85u/+M85MD7EytIC1WaX9Y0mjgXvfttDOHED21Qo&#10;K0eEwsTCdAxQBomMkIkGwudvLLFnzyTlgUE6nRZhGJPLaa8hff3nMJApMKll+o1QsRk5NCjwiZ/+&#10;JQJ7iMAqogzN4BAywlYxQoAy7T5Q9tUXQ9FjLvcvhVS7fp4t/6rKrbaf+Vfd6vvXDkzuBt58++vr&#10;sjX43blUGvl41d+/0lL3BV7t+unxqdsHoNyu/Pf+fguY7YfNtpZ69Zs/32oNbv6tWzHd+r//wAPO&#10;Td9n32V/vu/fxDzq324UJdvsQ5JY9p4BpqlVL1mqpUoBimKxiO93NHvf1F5vGeDSG5gYasd+9b/f&#10;OvdJrAGCnSqFnff8bp8LoXQ4XJ9H4866y2SIu9WlEEbqq707OLlznZuZmNoyRrEdGBFC9EI/dp63&#10;bUVqsEEp1VNr7Fw6prVNzdHf9gAIoz9AKPPK3nqf3ZuZh9+t7l3dBm0H0Hbeq1qit73NMDKP+j6g&#10;th8A3wkMZXVomhoQ8qNYpygLEwwQShDLGBlLEpVgYGhWqWTbUigN6CaxJgvEseypvvr30/fD3nvD&#10;SMEdx8J1c1iWgefkUkBdkCQRYRgThj5RlBDHIbbt9upDCNWrRyG0v3SS9aNMSz8LVda3S0gS7aev&#10;fUNByoQkkSRJjJSKREk6fohkq4766y+r153Xb//748ePYxgGGxsbLCwsEAQBpVIJw9DMuoyxuQ0I&#10;V6nSRwKG7itmQLheKoTa2XbtXhwruz76y1ZbHoYhhUKBcrlMPp8HqWi1WtRqDdrtNo7r3QQk9l8z&#10;GRDWz+rtgdpCaXVIKkHvT1Pvr69bFwOpjN7RGTvAV0MBQmJZJoHfodNpUKlU+L/+7//E2PAwn/v8&#10;H7F/eorrs5cBKBWLHDx4kDe84Q0cOHCA/+Xf/BLDw8PYts3MzAz/04//BE8//SzPP/88Bw4cYO7a&#10;PPNzi+TdPK1Wi83NTT7wgQ9w/fp1lpaWep6Q2djcNCwEEEYRUajBI9u2abe7DA4OYtvaqkcpxZ13&#10;3smzzz67rc6y60nLsV1MU9ANtFzbspwtmyvL1VL7bpd8rqgB8TjcBvz2WMeGQavVYHCwQqfbIk4C&#10;cjmb6b2T1Gob3Hn6Dq5eneGTn/wkjz32GF/5ylc4fvwEx44d4y8e/Qr7Dh7g2tx11teWKZfzPPjQ&#10;fbz40jcIwg5vf+ubmJu7xqVLL/PWt76NL3z+UV73htdx8uQp/vk//y0+8Yn38+STT1Kv13nowddx&#10;+fIVCoUSSgoqlWEuXXyZZrPNxMQUJ0+cYnl5hZmZWVqtFvVak6GhITxbJ19PT+1hcnKSc+fOcfDg&#10;Qfbu3cvq6iqLi0s69MjXjGCBuc3nNZERmTeqjNN2KNrCRwzDwHLsnvpMT2YkRHFAEoWUikWSJKIb&#10;+FQ3NhieGON93/s9fP2pZwiCgOl9ezl//jxHDh1ms7rB2RfOMj42QtAJtA2Cq4OPDh49xvDICIkB&#10;SyvLjI6P89GPf4yhoSEqlQoDA/r6iAIdfmVi9uwRvt2+Ydbu9T8fsp6r0LM/PQKXZiBDvV7j3/6v&#10;v8xzTz9JuVQgDrsoGTM0UGGztkG5UMJyHELfx3VdqtWqZmlLPanTbbWZnp4mSRIajQZWyq60bZsg&#10;iGg0GhiGwcjICNeva5bx4uICg4OD2ybF9uzZw7Vr11JCRi7NjUgQluDe++7jwvnzJFKyurJClIQM&#10;lCskSpL3csRSKyLDKKHTbmOYJl4a3Ds2OcGb3vJmvvrVr9LpdDi4fy/Xrs7qyQSpKJVK3HnHHXzp&#10;S1/innvuYc+ePbzwwgvUajUiBYOjY+yZ3sfGxgY/+7M/i21adDpdCp627Xv0z/+cxx9/jAcf+E7+&#10;9E//lCDsavViq83g4CChr9t7HVJlpYQ1jQ0FQaBBStOk0+mQy+U4ceIE165d0xNeCmSsegBmpoLV&#10;OKDCsERvwrS/ZO2lFCAtiyjxyectvJzgbW97PX//+z/AY1/9IoODBVaW5lhYmGOoMqAl9bkScSQ5&#10;c8+9rKwu8eTj/4W9+/bwjee+CcqkXB5ibHwK8bPvu1OB7lD4vk+n1aDbbiEMKOQ8nczV0R5lrXaX&#10;0sAAUglqjRYjY6NEoU8SdLFNQRLFmnaOTmETQhB2fbycs03qkM28W7aJZdr4UUwioTQ4DLbHwvIq&#10;/+gf/xPKw+Msr2/iFkpIw0Yq0fNkwTSQUhGEMV6+qG8clSblSokgRsikh+4rQyAMCywb4TgYpoUw&#10;LEwhuXHlJWqri3Q6LaLQZ2SgwvXZq9TWq3S7XZYXl4ilIo4kCBvb8ygUyxTLA+RyBU6cvIN8Pk+l&#10;MsjAwEDvxtE3tgKlZ+EWF+Z56ewL3Jibo17bIPQDHDOBoEEl5+J6Nq1Gg3KxSBT4FPO60XRdl26g&#10;k+iEaRHGOkymkC8xOFQhjNpYpsIxDCylMFSESBLdyUAgbA+vNMhaKyA/NMbiZosf/NFPYrgFEmFh&#10;mrneDK5Mom3eONnFapJJTXawJgyF6dkk3TZJmBD6AWuLq1y5fJmF63N0Oy0uX77M5uYaYxNjjE4O&#10;Ux4oURooYTgmpUKRk4fuIOfkyBVKCEMHChVLFdx8iSBMPS7SwbsGxjTsZ5omwjKxXA/bsXRbGgZg&#10;mzQWrvPk419lbXmBmUsXif0Okd9FRQGh3yEOI2zbJJ8v4uWKNBoN2vUmlmFQLhbxPI8wDmiHHfwk&#10;QtgWlqcHgkkUa+BQKgSSnGlpsNN208bZIFGCKJUIkQKYQgiSMCKMdFKibdtYjsNqrYlhmpRyDsW8&#10;C0lM4HdIEi11ipQgny+m8hyfnG1jkUAcYdgOG40Aw3F7XoHZgzOOY/wwwLHdHtiaPkW2OiwG2LYg&#10;TrQnkkg7g3afRM7oDSozqXyf75cySGQqXU8Ha5oFki0N2t0A07bxQ4kfRMQJNFodGs0uUkAhncVz&#10;cyVNt2+1cC2bnCVoblaZGK4wWPYwUCwuL+JHIYePHSNXKnPl6hy5fIVCqUix4OHYglzOplQuYtg2&#10;3QTswjDVQHHXQ29n38n7qSc5AlEiNvIkysBWkZYk3qL/vW2AmYEpgt7D2+j3jtwB0G2Tcm/baCr6&#10;VhLb0OyFSLgEcUjRihm2fS599U/4w9/+t4yXPG5cu0bDj1mvbSKAR975egqmj0wCpOliOC4yksQq&#10;xnE8pIyJogTH0Yxv17XT8IGtTkaSaL9cZToauBY6LCoKEzqJoKVyNEWRH/hHnyYpjCG9IWKlpXeG&#10;UDgq0cC9gORVMiaF2qqx7YOjb38pe+fjb+bvvzLwJW4LzL3yQWTTILt3LrVlyq2/3w2E+G8JTL4S&#10;uvxXyfi8Ffj0WrbfA/uU0WMZfNvL/vW/jd/fBkze98rAZD/gsZscN3tGxdHNib56gknb/BQKBYSh&#10;wz4cx+p5UQdBsG2QqkGDrXC27XWnes8Ife4FStg9xuytWIs7j6WfsWUQ0w+g9IPASkksy+69zxh1&#10;W8w6sFIp8W71+8rnRoJIyAZw/RPLWf8oiXcHOdN3qIRtE1f9v33z/998LSqSbcenn82qt8yOP2MO&#10;Zp/3MwqzeusH0HZ+vxvIrr/f7pG4k927273Tq1sBwsg8TE3605fjWPZSmDPgsH+pJwBBKZNEgYq1&#10;LU4GYPdPKiUoSLQNk4keO1ia9ohjWtve9ya70vCUTrO1bXLKRKCMNNjRED3rnn5Ard+Lrdlsbjvu&#10;/nsxUQKFVjjsZDPfimW785rY3Nzk5MmTTE9P02w2WVhYoNncsvbpTwXvXzcjlyhhvOpnl1Cas3Az&#10;MLlVsvFD9tpxHHI57Zdv2y4ry6vb6qafOZqxtbP9voltKzRInbD1/zvra6cUeXsxSGRfbKEQiFTl&#10;lNYSrVaLkZEhgm6HXN5meXmRublrvP0db+O5p75Gu7bBFz7/xwgh9CR+p8u73/1ufu3Xfo1Tp05x&#10;7qWzvOUtb+HRRx/l4MGD3HfmXmZnZ3nppZc4fPgokR9z5fI1yuUyQgj279/P6uoq5bJO5d3Y2EhJ&#10;Ik7vfGa+sI7j4XeCnh+k67qMjY2xsrJCkiQ9n8P+a3ILmLRThZ/RG+/p61iTCpJIX4sWmhihSMeD&#10;ff28DMSYmppgbX0F17WI4jYPPnQ/9UaVemODY8eOMD4+zvnz54ki3bc8dOgwly5dxjBN2u0uq9VV&#10;CoUc8ws3+M4H70QYkpdfPs/rXv8gZ8++yB133EEQRHQ6PpbpEseSly9d4Y1vfCP33HMPv/Xbv8nr&#10;Hn4DKyurSAmukyMIIp595nnK5QGiULdb1eomgR+Ry+UwTZtcLsdIZZBms0mtVtO+e8LAdV3W1zd0&#10;wnmhvI2IJYTZ175Du1PvAZP6OZo+M5QeP2Ve/j1vWCOrtxAptQrP9zv4YcDwyAhOziMWinqtyQ/9&#10;yA/zta8/yU/+5E/y0R/+GKOjo1TyRc6dO8fw0BBz8/MIz+TAkcN89KMf57f/9//IyNgoq9V1RkbH&#10;+bsf+j6GhoYolkoMVgbJe54G3aXCNvV+hXHA7cpOxcO2SRIUqARDSZSRsY4NpErbDaFAas//j3/s&#10;R7g+exnHsvjNf/er/Mav/zpnztzD7/8f/4nl5WWOHj3KjRs3KBaL1Ot1yqUSnudxcN9+nnvuOQ4d&#10;OkQQBGysV3Fdl+XlZcrlMpOTe3QmSqvF+vo6w8PDNJtNRkdHWV1dpVAo4DgO4+PjrK7qtsayLBqN&#10;Bn4YMDExxtLqCgMDA0RRxCOPPKLDm0ol5ufnqdVqPbA/u/8yyzvTsljZWMfL5QiCgOHhYb7x3Dn+&#10;3t/7HgD+4i/+gnvuupszZ85QXV3jwoULNJtNKpWKBlrbHUIFlcEBfvInf5JPf/rTDJQrfOADH2Bq&#10;YoKnn34ax7J517vexUd/+Ec4cOAAL774IkmScPzoUYKuT6fT0c8kpdI2QDOkLcui1WohE328+Xye&#10;Bx54gOef/5YGpk2tkOy0m9tyK2Crz5NhCLud/+xct6IIN2dRKNg0W6u8/nXfwU/8449z/uwzvPDi&#10;UwwPldnYrHJgeg/Xr81jGQ4f/ejHefy/PIHrObSaVS5dusjrX/8mZq5cZ3WlyvzcEuJfvFcDk7Zt&#10;YhsmSRzS7TRpNusawIljDNui2QopVfI0213y5QHGp/awsrKCTKCSNqp5L4fnafS70ajhWDYDg2U6&#10;zRagQCk964jQ9OC0k2qaNl3fR5kOwrZJDJfXf9dbePhNb6MbSyJloEybOFEEUUyiFG4ur8FP06Ld&#10;0RILQ4ApFKYhMQztMyiEoNvtooQAQwOUyjDAsDQTkQh/c5Gl6zMsXL/G4o3rjFRKhJ02OdvCM02K&#10;hQK25eK6OWzHQ2ISxgndICKME27cuEEYhrTbbYIg6MlfMx+Y/fv36wARqc2YgyCgXq+zublJHHWx&#10;4gBDRBRzefxuB8cyaDWaDA8NAKnPkWEgJTRaTZZW1mh3uoyPT7Lv4D463Sa2qXBQOEJiK4klEpyU&#10;/SiVSW5wiM1OglMZYbnR4SM/9inMfIlImgjD04mCaR+kH0TWrIpomy9O9mBzHP2w9EO/99ByTAvb&#10;MDGVRMURMgp58VvfoF5bZ2x8kHLFQ8YBLb/BysoyMoq5cnGWsBsiTAfL1ftiWi650gCOl2NoZJTK&#10;4ADjY5N6lsvTZs+JjIilRu2DMMS2DIYGyjQ2N3nhG8+wMj+Ha8Hs5ZcRSYSDxDFBJZIo6IJMMCyb&#10;jh/S7fqErTYqjLEMDdyESYyfBODaxEIRqcznUkvAbAxsYRD5HQqFAnEcs1GvI0yXweERDEv7f9i2&#10;2wMysgd6kgLAsVQMjE0QhD7K70ASQRKg4gjLcnC8IvV2F6kEXT8ElTBYzJF3LAypOyih4SKFjUoS&#10;grQjqlOYdeKjjJPUQ9FEpDYDEk2TlygsW8uPpJQYQrNLhRCanSIl+dRcmyzhVaXyNJHOjgnt05N5&#10;jal0sJL5MXa7Poalk+a7foiSBu12m0ZTG5s7tkm742O7eYTt4fshnm2Rd2z8Tp3hgsdg2aNeXUMZ&#10;iv0HD9AOQjabTSam9xOnD0LXtiiXchRyHspQJBJiYROZeTYDg7tf93YO3vUQDZkntsqEZh6lDKxE&#10;bg+m2VFuP+v+2oqpJI6QxAgiwyGIAwqmZKQPmJwqOMzPzdHqJmzUG0gj5pF3vhFPdJGJj7LymI7b&#10;82tzHKfHbHUcp2di7rpuz0Oox2ZJ2Z+GYeARo2RMHEk6MTSkR1MU+aFPaWAy8UaIhYOUClMIbBWi&#10;SIiM23Eqbl8EKfvpVW5AiZS1+Df4928PbBmvDZgU2XV76+v3tUqtX6m85u3L18YYfbUg47e73rfP&#10;mHx1RSa3//5W+/w9Z3YfdPcDG1lw3E7QIyvCzBJaw56fYn8AnW05RHGYtiVWrxPreR7tdrsvsbUP&#10;kOwBVXJ73fWu1QzoAsPybrr2+9fpZ47dBNQYCiGTnjQ5A3v739uW25uczr7PJM/09uLm391Zj7u/&#10;1yqBTOLWzwbcCrpL93UX1qU+wJuvrVsxZHfu43bAyewxWvqZLYahGTHZ5zsZkNn3/cBfJkXWidom&#10;uzElt9bXk5u3Aia3Xw9Z3ycFnxJFLFU6Uar3NwPCdVJy3Etn7t+//kkNiamBJaUtADL7HQFIpXBs&#10;W9vtJAlxkqCkJJGy930SxyCEZsulgFRm5yOV2tVCoH8ZhuFN8yr991o/aLnbtYWwkX12At8OMNn/&#10;Otu+aZo9ZqJhGNTrdarVak+90s9gzX5LSqkDcG5TXqntu12/KdvPnj98Om7wPK8XIBmF8bbj3QlM&#10;9ocTbas30ueuuPm+uOW9tqNIAYncun/08WyvZxOB69l0Om0c12Du2iyuZzM8PEQcdliev04YtPnp&#10;n/4Z7rnnLsZHRnn88cd5+MGHqFarJElCvV7nO+9/gCiKePTRR5mYmGB6epqZmVnGhiZZXFzt1dP+&#10;/fuZn5+nVCwzNDTEwsJCen7tXhhJJu93HM0s08nwmuyQz+eZmppiY2ODer1OPp/f1v7314thGJQH&#10;KmxubuL7vh7PGbYew6ZhODKUvXUMw8Ay+4FtHQa6Xl2mWCxQLHk88J33cvHSWSxLMDwyyNraCm94&#10;w+t49tlv0G53KeRLFApFoijh2vXrnDlzH1dmr+K6JqYFtiOoVIoUii6Xr1xkz55JZmdnOXr0KHNz&#10;b5GYsAAAIABJREFUC3TamqAzMT5FrVZjbm6Zt7zl9SwtaeuvQ4eOMD93g8nJPXz9yecYGhpiaHAs&#10;DbC1aDU7qe2BT63e5vjB/ayvrzMwMMCBAwe4du16D7hstVq0mp0esJiRMzLA2zQFG5vrbDGuE5I4&#10;vS+FvY3tu0XkSUEdpSe0RkdGWFxcQKLYbDb48Ic/wp/9xaN4nsep03fy2BOPU11f5yM/+BFmZmY4&#10;/8I5ut0upWKRTrdLYahEKBMmJib40U9+giiW/OXXn+TUnXfywEMPYpp6nJ53NRYhlJ5UMdP9iZPb&#10;dz52u39611EKTJoorXpIxxNbY0NF0PUZHR3m7Esv8LEf+UE21td565vfwH333sv73vdefuxjHyeX&#10;y3Hjxg3uvfdeZmZmqNVqdNta3n5w337K5TKbm5vMzFzjnW9/KydOnOArX/kKuVyBgYEh2u02V69e&#10;pdvtplkbmm148eJFpqamKBaLFAoFut0urVaLfD5PtVrVNhJIxqcmabVajI6O8vTT3+LBB7+D2dlZ&#10;KpUKjuPQbDZ74F4URQSBDq2N4ph2EDI+OcGxI0e5ePEilUqFarXK3PU5Tp++k7W1NQDuP3Mvo6Oj&#10;tNttnnvuOZaWljh28gT1Vptf/fVf5w/+4A/4+te/Dqn9loHg7W9/Ow/cdz9f/vKXWVtZ4cKFC4Rh&#10;SLPZJO/lmJiY6NkAFItFNjc3qVQGe8znTqfDwIAOGB4YGKBUKrG8pK3yxsbG6DRbFFPcov/Z0C8B&#10;7w8/uukZDyjLot7apFT2KFdyPPzQ3Zy84xArSzNcvPQChbxDrV7l+OFDfPnLz/EP/v57EZiUSmVW&#10;lhZpt6pU11c5fec9vPTiBaan9/Otb57FCrs6tSyJBNIycVybgYEyI0Nl7b9jaDpqs9PFcV2WV9fw&#10;8kX2Hz7Mgb3TKGFz5ep11jc2ubG6oZPTLBulEixD0Uka2p/C1DNKnuuks7gQhCFx6OMIg1jYhLGk&#10;3W5THHD5yuNf49CJu9iz/xDL61XcgkOhkMdJjZajOKLTipAISuURJErLZGUMSoN5idJhDo6dAjRo&#10;Blci09nhdL5tdHyKJAzYrNUJZmep1VuI2MczCsQyYWlxA0OBQeZLmBDECWGg6cBjE+MU8oLhYgnH&#10;GSafz1Mq6SRy13U1cNla7aHvnU6HpaUllpaWCMOYPROjrK2tUamUqFQqTI6N4xRKxIY2N275CZal&#10;QaG6L6m1A1rtBDvfoVhvMToyiFAKIUNUEhNFYfpwB0MaWtbtSvxAEncCSBQilrhCeyQmUne+DNNK&#10;AS2zl87m+z75UhFh2ViWt80g3Y8kRDGWk9ONXBQTdAMsBJ5rYaN9W6obayzOX2FpPsE0YuKog2VI&#10;wqhLzvU4c/IAjUYLqUwKxRLK0GEpXi7PwOAwtWaD+vIGs+efo1qt4ne7WJZFqVSgUCzjlQcZHZ+k&#10;WMxTzedZmJtjdXmF0eFh2vUaG5t1hIxwLJO8owF4MHUHNIqwcjalnI0zWMaQujOSsTGFbdKNtCS5&#10;k3YKVJiAVBhSS8tiCV0pyBcH2Tc+TdePWd+oEURdLMfDKw7ihwGhr2n/GdvEjGPiKOTl6zpcquTZ&#10;lPM5XDNHkia1d/2I3MAwjVaHJBY4poGyXWJLYERafmRbBqYhSCQIlZDEMbFKMBwQpqk9VFEIFfcY&#10;HFqpIxBCYhk2mLpOzOwh2ut8SMJUVr6tUVI6WAclkCJBoScd9Ox7+huG6PkdKtFnHi8VEtV7WEsl&#10;UIZJLBUibSQT9Geel8eyLa7NLTA+Osjw8BC1RovhsTH2HD7GjcVFDEvgB22kNCkUBAiDMIoIIwWm&#10;R2wYJJGDSMBIBBYmSprYmCRK+6HcDnr864Mld/zOjkFcv+l89r1hAuJmM+r+9TJfs35PqWx92Bo4&#10;ZQNomXrEZOia7simHqhsT91N/wOEQiBQ6q9eUv1qyn/nn3/1v6949ahqtv4rFPMVBp+vFVh7taBu&#10;Vl7j6v9VJWM17Xz9/5fSv887WVC7lf5zuxvAKaD3zN+SPmVBGQmGqXBS8Mp1baJIB/3p4LittOCt&#10;Nkhuayv6/Tf1T26Bk0opRLKLR11f2Q2Q6P2/7HH49Z/SS6W23m8xXfrqL8m2I5E7UsN3ltszAFOw&#10;Tma/qyErXeeaUXg71pfentQAqzIgXSpD9t6ToNUHykCizc2VkOkSrQZKl6TekFtLQ6t8DK160Nsh&#10;XV+l3p1Jxn/UzxUAYaeAnIWSkpTmk04+gsw8BA3NwMxOqxJoQ/20Ly71Gj0PzezzWCbIWAc6+kGE&#10;EiaWYfTgxkQpkJJEKWzTJFEmQikSZWYahR682rNNEZobiWEhZJxKuvX2t4DUjB0n08AXiePm6Adm&#10;pQSZBnP2A7f9UvZsKYVEmBZiB5MzY4BmwHAGCPcDwyqToksDseO6vhXbdLd7xPM8ul0t7/N9X8uj&#10;HQfX1WEfGxsbvcmE3a7F2/d8XhmYtIzbTyplJI3+gI0wDOl0dEp0uVTZBpRlhIdsP3cG+PSzUZXS&#10;lE15myfI7fZfd6W2GKMGW8cihMBA73u1uk6xqGXod919J67r8IUvfIF90xOsr68ye/UKU1MTbGxs&#10;cP6ls5w+fZqzZ89SrW4wPKyltKurqywvL/PAAw/geTph+siRY9y4vgzQCytqNBqEQUTH0JPJ+Xwe&#10;3w97YKQGmraCSpJIEwpyOS1P7Xa7vXHnsWPHOHv27DZQOhu/ZaBvHMc9lRXQu1Z64SbpObtVfTaa&#10;G4yND1OplNi3fw8bm6sMDVVoNGu0Wg0uXJjn8OFFkiRhfX2dwr4S165do1IZJJcrcOHCJVbWV9i3&#10;b4r16gblcpF83uPcuauUSjnOn7+og2jOXeLAgQM4k3lGhseYnb2G47icOHGYS5cusbGxyalTp7n8&#10;8gzHj5/kwoVLHDiwj25XE0Dm5uaJooRO2ycIYXrPBKVSmUZLs+EyQH9lZYVyuczQ0Mg2z9YsREmr&#10;9ehNBujrVGybgNIArmZIZiBRVq86A8VIfWYNrl69ypFjh5mbm2N4YJDnn3+eUqFAEEVcvnyZwwcP&#10;8aEPfYjZmascOXSYiy9doFgsIoSgUMzx8MMPs7SyQhCFXDx/gbe+7R2sr68TBgETo2NsqdyEngRL&#10;dLuaZHYtt2UUbz/nN7VLShNZBGorbDVdRyrdfg4PD7K2vsLmuk6MX19e5M1vfjMP3H8vn/70p7nv&#10;vvt4/PHHKRQKPPbYYwwMDDA4OIgpdDbC2tpa79q/++47uXr1KgsLCxw9epR2u83ly5dotTq0Wq0e&#10;UeqOO+6g0WgwPT3dY4zX63WEEHQ6nd742/M8CoUcKysrHDhwgEuXLnH06D4uX77M3r17mZ2d5ciR&#10;I3S7XZ3RkJLOMvZrFMeUy2V832dpaQnDMHjuuW9y6tQJ8vkcm5ubJEnCD/3QD/GVR/+CL33pSzz8&#10;8MNYlsXhw4fZ3NykWqvzD3/sx5BSsmfPHq5evcr46Bjtdpsvfv4LPPmXX2Pv3r0MDw/z7ne/m1/9&#10;1f+ND37w/Tzz1NPYtkmrFSNTxrhhmXQ6LUzbIY5j8sUCKyvLjI1P0O12Wbhxg5MnTmBYgpyb1zYf&#10;8VbIXD+zur9N3nkt9K4DIPBbOI5NpVKhVl/jve/5Hn7nd36DTqtKZbCA5+YRqs31uVUeevBO2i1f&#10;43dRzIkTxzh79jkeeeRdzM0tMrVngna7RaVSwpqcngS0RCfotul2u3SSWBtcpz2OxcVFRifG2azV&#10;yOcKOLZD7Ae86+3vYGh8Crs0gjLsHposVILv+8xcuczFixdpt9vUajXWVlZZWd7UjaEJltAP7WZj&#10;Q0uhB4ZoBwGqHVFrbXJp5hrjew9i27oCW2GdbqA9k/RFVcBxc2w0NhAYWGkysCkUBgmQaPZWJtNU&#10;CiXSToWSSAQGCY1GF9v1GB4dZ3h4FCsJCFoRnWaDdrPGyEAJGUZ00gtUKd2o5GwXy7FoVm/0JM4d&#10;IdhIWUlZUl2lUul1CsaGh9l7+jCVyusplUoMj4xRLA/x/PPfZLPW4OrVa6xV11lY2ySIVmm3uuSK&#10;BcDASOUZxdEp8sO6DjoxbNR9bKEw076sqRwMpYgEGBgYtoUfW/iRwujEgECGESJKkFFCaXiEThjT&#10;9X2CoItl6Y7NwMAAhuVQq9U041QYZH36XkcBRbcV92Qxlu1hCIk0BMJU2F4e1zWxbYEDmCrBIsGU&#10;ISL0MVXMlXPfIAx1OqBXKGKYNvVmi1gqSuUBGu0WlUqFkZERDt25n5zj9kCbRAkMu0C3u8GlKy/h&#10;5vJUN+salAX+7M/+DKEUMo4wkHi2RSnnUcg5OJZOyTbTh0Qs9QxwJBNUEEJoIk0BloVpuZTcgn4g&#10;SQMLgY2FYUBoJPiRjzJsLNvFCUO8wTFGxibYt/8QF16+xGatwdraGq12G9WJUo8lSKTF4VN3EQRd&#10;onaLIPaJ4giBhTItpClYqXXp+iGGYWM5HoEwMISB7VkQR7TbbTzP1SxdLEIhUUIhkwCVaO+bMIoI&#10;g4CwZ6Rtpz5LJmHg99AFuWOWWSlFGEQ7mCBWb/ZQoojjdHDXW01tS6+OkkSnR6dhP2RgmrEFTtq2&#10;TZQqUhVZqqTAs0xW1teYGp/EMCQbjQYTU3vIDQzRaPlYXg7Diih7eTzHxis4mI5BzvawbEGERSwt&#10;jMTENCwsw8ZKbJQySRINxhmG2Bq57lL+OhmTYsfAQAjRYxZtByW3Oj2kr7N1sxS8W+1zf2c0Ayyz&#10;z7VvnLW1PbFdjpakEh5d+gHO/tn321bfKxZji0D1X1+EHmC8FmD0v+/vi76/V7u+vO36rwQ8vtbr&#10;+7XfH/9tYOXdAMm/inv7lbbxiqyjb3Mfdu7/Fiaw47jSP40H9UlxegjyFhru+50eGyRjzZumwLK0&#10;LqBaXcNxtfpDqhg/6PQM8x3X6rVBW8eQSrTVzcCvfmlu+ywKw9vWw62A2K3Jm93WMcgGZEEKTInU&#10;7kDssD24HaietW3pu7SN7NtPQ6YeftsBqy17BFL2oehto/9PCJUGqqTA5G5LYaDSvo5ES6ylSkCJ&#10;1CZEoFQma9YAJOlSaa0uKgUht4friBQ4BIzMY1CH7mAIZOotpZLdQ3m095QgURrw3AlAZsskinph&#10;Pf2ApN6OnhTD0IBlvz0GSp+lKP08255Mv5cKDUaKNAQHgUIg9U/3XieJPt/6mScQOslBT8pikGTn&#10;wtDbMjEwscmYmZltUPa+H4A0UrWX7AsVUlL0woMQcluIxBajFw2Yp/dIDxzcvripVdytHWm2O9oL&#10;tlgCoNPtUms0yefzDAwMpFJtpZmFRsr+zK5fpbBeYV5mC2q4RdkxcN1ZPC+3xX5Msv6DgePlMBF0&#10;um2toDO2J5JnoI+V+q5r4EMHNirLTO+HlHHbVzc72abCuHXbqgMit96b/SAOIJSBZVoMlCuMjA6w&#10;vrrMxto6zWaDibERRoYH+fPPX+TShXP4KcOrVCpRKpVS8BX27y0QdH3W19fTtHKH2ZkZzbqKBUOD&#10;4ywtrqYBQRYry6s4jsf4uGYKep6XguQ6VFKmoIGXetDVaxuMjo7SaunE5VKp1ANzPvzhD3P16lXt&#10;SZemcO9Mj69tNnBdF8+1Uo95PTYxhGYAuq69leYu9fWd9R+FoXA9C99vcejwXvbum+TixXPEiY/r&#10;mlSraxw/Mc4f/dHj2DbccccBzp27gOPY5PNFNKPf4vjx49i2yX3338tjj32F8+cv8v73v5evPvZf&#10;OHjgCJcuXuT97/9ennzyKfK5BNfJEwRaUTY1NcGf/ukM73znG3jxxRd561vfzpNPPoVlWXS7XUTK&#10;XKxUKgwODmMIi7W1KlIqlpeXMZRiYuL/Y+9NgyW97jLP3znvmnvm3esutUmqUqkkodW2bFmyDdgQ&#10;YxNjzLjBxg3uiZiBiBlm+kMHwwc+TOMezExMBNE9YWLA2HSbGAIwATY2jYQXLCNhbZaqtNZet+5+&#10;M/Pm/ua7n/lw3sx7b+mqCiwUDdGcilvvvZnvm/mu55z/83/+zzPH6voaK2urTExNsri4yPb2NomK&#10;cZ08pqWTPXEcjyvSUhKE4e6/n65LMIxYZ3uBdSFGFYn6PNqOQ6fdw5AWuXyedrtNEIUcu+UWoiTm&#10;9ddfp9lscucdp/nwhz/Mn/zxH48rG247eZIHH3yQ5154jkuXL1MqFVAkfOpTn6TR2uGlsy9yxx13&#10;6n3LJqhytG+jfb5JuYZpWWPQ9Y1LqYFJlTIygBuPQ0onura2NzICUY5//a//V3791/4tr776KiqN&#10;+ehHP8o3H3uMo0ePcOnSJWZnZ6jVanS7XU6cuI1XX32VUrlIsVTA8zzWN9bodbo8+OCDzMxO85/+&#10;419y9933IGWbUqlEq9Wi3W7T7/c5c+YMg8GAmZkZpJRjRrBSaswCTJWiXm9iWBb17Saf+tmfY2Vl&#10;hStXrlAslHjoXe/h7Nmz+jyYJmZmcFwul/XnxA3CIGa7Uee+e+7nIx/5CL/7u7/L6uoqh+a0L8l7&#10;HnqIz/2Hz/GJT3yCWm2S4cDjgfse5MknnyRV2jthONBszUGviyFgaXGeJ554gnvv/iE+/OEPc/Xq&#10;Vb721T8H4B0P3M3fPPEd0jSl0+kQpxGmY+KHQ6Ql6bTamI5LEkYUzBKmbZAvFVhbWWF6boat+hZx&#10;mrK5fJlyuYxrOONEz/VJq1Fy4k0rR0RKLu8yDIfUN7f45M/+NF/4/O9x262n2Vy/xrnzL5PPWRw9&#10;tsg3/uoZfumXfppXX36RtfUVfuyDH+Ls2RdpbG/wQuTT6w5ZWjzKU9/9KwxpY65trO/ehIbAtrX7&#10;rkQRhVp3bmJ6hmKxDELrMvQHQ1ZXV6lvbTN1aIlLV1dwSzWUUnS7XYQQ1Go1Tv7QOzh26h4t4mub&#10;5DI6cRzHNBrbbKxuUG9ssbZ8GX/oMfCGvPTKayxv1BGGyV88/g28MKZY0kY0k5OT1KqlcUmi1+/T&#10;qm9TrExqEMwAaegHRZFoLcA0IomU1o8RJoZpamFyUyKkiRAWXhCRL9cQSUxjZhb8PkMD0qCHiAb4&#10;vQ6mUrhSkXfNPZ1QTJpEJF6baE9GfqTvUnRNDeIoD4kijmLaDY9hb3tMvS9XJmm0h0wfWuKnf+aT&#10;/MjPHNKTGAU4RUhSBu0u7W6HRqNBvV5nc32N1ZUVNjfXaXc6rK5s4lgWrm1pNF9ox+iRNqBtuwhD&#10;BwDFkkWuWMJQYFk2FRP6vS7KsMlZFqlhEMQxve5wnGF2HIcoTsaOz4alzY3y+TympUt0o0RhmArb&#10;NIijIYNeh6GIKecspC2QIkXFPir2keEAiwQRBlhESKmoVhz8KCRJ+5imS8GKGPQ94r7PXLmMSrr0&#10;1tu0VrSBjGFoHVPbzSHMArlijdvmp5hbPMyZV88zDFM++rH/jn/xL3+eVr1Ju91mfXWFteWrbG6s&#10;06pvstlqMvC6DNMBQoArTQqOS8HO4doOpmmjkLjFHIY0kYZFmiREQYyKEhxSpCXphn1qMxPEqaDd&#10;HzC3uMTDj3yAW0+eIkHwoXyRjMMPSYI/GNBoNNjc3KTV6XLx0iX8wCPodQm8Lknoo+KIMEkJo4SC&#10;nccPIqQ0SOOYfrtFGMY4piAe+BQMiWXokmhTajmDKEkQShGnKSoJUWkMaQQjF0UkgggpLExDDzZp&#10;mmo2o8pKwgyJFAZR5GvgVmlipRyzZPQEPdkjkKtUOgZpRq+laYrYW06EZlOmaFBQSYE0TM2miCPS&#10;FIIkIQkjyJtYuTyRAtO0KFcrmPkS240Oje4AJ2+Sy6VMVPO4rkOQZbZsxyVRFgM/wMwXdaCAiUwN&#10;JBKhTA0ojecSNwJv3kbgRKRjyth+Vup+tuSNmsqykyMOid42yYAGgWFoZq3v75pamKaZZc0TpD0q&#10;99MIo5C7A1B6XamW1tPZ3UfUW0H1/rnttre33Pqf2xsByX/KbMn9DOY3gno3Al/3TjSNTFJHJyL0&#10;hN0cAZVKsXRYlwXatkGaxuTzDoWCLp9KRnrfiOv6Lj2+oLJl9p1iLAUCIyDvzRid1x/X9cfyRvbh&#10;qB86aCkzxtDuUrcR7443PZd7S5yuP+9CmPr49IAGIgsABWNAam853/XbK6G0kaJIx5qFY7OfbGlI&#10;SZqVYY/kUkbLVEhUJNHGY4o0Q/Z0UjbR6QqVkgKGSDI4NjPzUzGJQss3pdzUfOggc55UpKg4QUmB&#10;KSRKin0ajKkQgEFKVpkzCmyy+akGRHWCU8F47qGD+NEYdFCSLjt/MtFJRUCpvSXBjK+7Pv0jZtPo&#10;uhvZ+9qcU7fdAP2NAPnoO/aC72jN+2z7N+5fms297X33kgYpQMoR0DpK7B0Myu9tBzHXqlXtzjpi&#10;Ao2C5sFgwOqqNoHYy3wZ3X/jSosDpATe7DsPajcbtQ4qIR7vgxDYWfXcaH9GoMGbPed7A2YAC7Ev&#10;KTgCga4Ppt+07QEmdwHJUXJDjSXBGtublEoFcjmX5s42h2Zn+P9+//fp93p0Oh0mJiao1Wp87GMf&#10;44UXXkBKyenTR7l4/ioAk5NllpaW6Pf7bG9vMzMzg5l3ieN0bJCjtcBzWJalmZNhTJr6GXCYRxtZ&#10;Dsbsu3w+z9GjRwnDkH6/Pzbz9H0fgO9973tMT0/T6XTGJeCwa4IphKDT9bAsJ/NECLLElDGe30vp&#10;ZMmV7Bqxv0+sVAq8fn6FE7f79PsdypU8L798kfmFOfzAwzAFc4cMDGmxtrbGnXfewfZ2k2vLqxw9&#10;fowkUVTKNRApL75wBtt2ue22Wzhz5mVQknq9ycc//gn++ttPYFkOUZTy2mvnqG83xyDWe95zL6ur&#10;q7hOnrW1DUqlCjvNa9RqkySxTpLZtos38On3PZrN5jjeQWltvuFwOI5pT5w4waFDh7h48SLtVnd8&#10;X2rWXLTnflbjJ2AvaLOX2XvQfbi3yuDIkSO8/vrrLCwtcu3aNT744z/G2Zdf4tiRIzz5t3/LA/fd&#10;z3ajzvLyMl/84hc5deoU58+fx/d9wsjnySe/y4/+2IfYrte57fgtDAceqysrhFHE/ffcSxyn4/54&#10;780+Ssj9IEnV0TZSKFRm9kuiSKXu90YMZj2/EBQLOe6771563TYPPHAfMzMzvPjC83zrG99kcV67&#10;SpfLZdrtNt/73vO8+90Psr29zd13382VS5fY2NigUChoDKg2Qb1ep9Fo8Mgjj3DlyjJxxvobMVw9&#10;T1cBz8/PAyMSjjYfKpVK2kjK0IScarWK5/tsbW2xtrbGxMQE29vbxHHMSy+9RD6fH7O+R9dsJHvj&#10;eR5TM3McOXaUS5cu86u/+qtMTExqXVHD4oUXznL5wiXcnMMXfveLhFHILceOc+HCBbrdHrZr4wUe&#10;nqelE2q1GvfceRffe/IpPv0vf452u81nPvMZlpaWmJ+fZ3Nzc8zojeOYgdcjlQpb2ni+TopMTGum&#10;b6FQJgxj/s3/9ss888wzGIbBxMQEm5ubNJtNJmemCIZDbcIU72pK7pUGGYHq42f/up8ULQE5OTNP&#10;s77FV7/65zz87vewsrzNtaur9LsJtpHne0+d4SP/zft57C+/xfzcFIW8Tp48/+zTVMsOzfoW1coU&#10;33/heSzLYnpqFjPekzJKlSKNU+IkJUljokBTyMMYLl6+xtzcHF3PR6WCUqnEC2fO4pQnqRy+ncR0&#10;sE2L0uQ0KoFh4NEZRiiVEqiExPNJEk2ntQwT03SYOXyM2aXDnDp9F45jMTU1A0LihwFuochLL79M&#10;oVDg+eefZ21tjY31Ver1bVQSUSqVqJSK2LbNwtGjuK5LqVRgolKlWtFl1IWcg2k6iNGJTBRRqnWB&#10;Ek8RK/0Q1SZqKBJ6SUS/3WTQqjPY2cYiJvK65E0TpC5p0XOTkeMxJCqmnHeJldbDSZKIJIqJwoQw&#10;y7JqBqKlM3JxjJJgEmNaNo4tOXToEFY+D6ZF1G7T7gUo08UppYS6WhqzNMVibY4jJ3SHYBkC2zQx&#10;LBN8H+KYwAtotVpsb2+ztVWn1WrheR5nXzxDFASYUuD3PIKtBo8//jiVUpHUtCnNHKJQqTE5OUm5&#10;XKbq5jAKNsLUuiZDX+s/Cgyty5LoMoCg79GPUwxL65goU2K4BpYpsMt5LJngmIrBoEOv30ENu1hx&#10;gJWGmI6JLSBvOez02whLkoY+cZiQs0zyFmBL3JyFiH0c08LMSQwc7Uidxoh0iAgi8rbLsF2n396h&#10;vdOkPwhZOHYSWa6iwoRcZZLCxByLx09oNq1pgmNrUEjEoIbEvQ47m9s0NrdobtbZ3txie7tBt9vn&#10;tctXkFbmiq0EIkmxUgNXavFoXw3p+X0SBLlikdnZWZaOHIZSiaTd0XT5KCbwA3zfJ0kSSpUqUzOz&#10;WLbNw+//gKahmwJUAkkAYcCwP6Az8HjxzGv0h5p9295psbV+DUMlpJHP9solJgsWjqmDBU17B1fY&#10;+zpSyxBYeZf8PvMJRRr7OJkzaJoKwiQmTXTQIMWuc5uSWVZb7JZ8jBizIhNwJyvPG00U04w5maYK&#10;qRJdQoYOwPYOfKnSDot+GBCEMQKTIPQJDUnOrTAxWSMOh0zMLOIW8iyvroKdozw1y/rmKkuVSdxy&#10;lZybY9Dra9fwfBlLuoQyJkxNImUQpzLTo9QDdUYK0gHUDQbot50xqUYTnJHD6t5zs1tqOArk01GJ&#10;956g+nqgYjcI0uuMRIz3BcZKZdpxmQZZxpjU66RvAE33gw8jx9XrmUV/v6bddX+wbWFMfvkn+/0a&#10;gfgB9SX37cWbt5sFZ9eXa/y9v/0tPx9vP7D9drEl/y6f8w/BmPz7AqqjdQ7SuNsbvDtOZsqWAMLE&#10;MDSbo9PRidDTt58ijDxqE4WsLFRRLhcJI59SscLQ0+Yz444CY9/3a41ChRCj1/SPygApKY0x+HT9&#10;vh8ExOw9X0ppyQ/2BMpCiP19lmG+Ybvd39U4M7WPSbZ3vT33ZrbneygjoMal6GTHtX9pGHK8rt63&#10;6xI9pkBh6NFYMWYqjpiBiBETMRuxk6zXz0qn00TtlmYLiNV+ZmMaJ5oZdgCjUQkIlPWG10cgVEkV&#10;AAAgAElEQVSMxhSFIeQBTEnG76tEl4obUiKkHGsyjpaGlKhMlkWKrKRHjc6hJIkTUvHGoGf3covx&#10;uef666cymRjY93wIKd/A9hjdL9c/+/lCAeANYNZovZHG4d422rUR8KjE7t/71lO7g4veX52UJc2k&#10;D5Qa68u+Adg/oE/Yexyj94MgGGs2RlHEcDgEtOmG67rjdUeMxL36sRogUTfsfW/U16g9/79ZG5mq&#10;7C3lTpJkrFtfLRZ35zVpuue661/SdLescBdgHSVDMnbldfOfvdfwevOGvS0VCrUPkNZLqXb7B9/3&#10;ODQ3w85Og5Xlawy8Lk888dc8+MADfOxjH+P//o1f55bjt7G1tcXPfOJniKMIiUGz3iXvFnjooXew&#10;urpKHIQEXgAJFAtl+j2PtbUrHF66hVKpSrfbZTgMKBaL+L7P+vomlXJNsxyFgRBG5lugslJI7VJc&#10;LhXo97vEcchwOGQ41Lq/hUKBL33pP3LvvffqWEkoLMvI9BLN7Nwk43JjDXZmhl1Jgsq2GZm0aJBW&#10;Rw5SjrrAlObODvfee5hcziaKh7z88lnu/qHTgHZk1hrE8EN338vy8hqGNCmVSszOHGJ1fQMpDC5e&#10;vEichBSLeVQK5XKVSqWC7/s0m3X+4uuPsbCwBECtqk1NbKvI8vIyv/Ir/4bPf/7z1Go1ymWX8+cv&#10;cnjpCLXaJIcOLXD2zMsYhkm5XMUf+pl7scQwTBYWFujstIiimGKxhG3bbGxssLKygm3bbG9v69hn&#10;JPdBop8X/RCjlHpDqfuoM9gLUO7eX6NE2a6O3+WryxTLFXw/ZGpqhpdffpU0gZdeegnTNHn66af5&#10;+Mc/Thj5XL16lcUji1QmKjiOQ6fb5TOf+Qz9YZ8f/uH387dPfw/XMqmWS5imSRKH2vhU6mpSlYr9&#10;MgjADQjF2X7uPj83mqeM2JKg00wanEwolwq0WjtEfsDcrL52L519kTMvvEg+n+e5Z57GMDSRLYoi&#10;Tp++lVdffZnTd9zByuoyhUKORmObKAqIooBg6DM/P49Sim9+61ucPHE7Cwu67NqyNHFuZWVl33kf&#10;9UFJklAoFMYGNL2BThLMLy4yMzPDuXPnME2Ter3O5OQkpVKJ48ePs7q6SqvVIk1TgkCbBRUKBWq1&#10;SXq9PmEc0+v0eeCB+3j66WcplQp4vsfhhXmCIKJWrZBGUK0Y+MOQOE6wLZec4zAxMTGuWvmR938A&#10;27S4/cRJkiThK3/6Z5RLJbY2NllPEu655x6uXr6M1+9nZtRdDMckTmOcnMPc/BwPPfRurl69ytLS&#10;Eq+88hpB5LNV36TZanDpykWt19nZ4ejRo7RaLWr5EsLUY8LYoHePvM0NxyOR4NgmwbBP6AdEIubS&#10;xWUGgwEry+sUiy7L7W2KpTxXLm/S2vGQcoco9ri6vMLaZsLCoRJHD8+jUoPnnn0hK7MXmGGGosdx&#10;TBrrDI0hpC7VsVwct4CbL2D5ManpopRAoegNI+oXLtOLDT72c6foDYZEgS75dS0Xy7WwnFzG1lEY&#10;lrUvABqJHJPC/OIS/sBjZW2bWKWEccTU1BS1qWlMIfnxH/9xup0WayvXuHLpIo36FnHgoyswE155&#10;7slMKDshjWJdvpSqsZDxsSNHcF2XcqlKbWqS6elZJicnqVQqOG6eXqeBYQjsOKBog7AEsUyxhcB2&#10;bIJBn1AlehKGnmyLTO9DGOAPfUxTarMS2wbk2FFQd+z6cY2iBN/3MM0Q05RYliIVfSKR0N5ocG1t&#10;nZmFIxRqEwi7gBcJuoGPYTkY0iBMIYlCVBRgCIVraTfoeOBnWTCb0swChdklDp/e1Xf6+V9eAK8H&#10;xPS2Nvj+s0+RsyShP8SwTK6dfwnPH9Lt9hkMBoSx1lHIF7Q7dWViknyhxNTUDFMz00zUJskVCxRd&#10;G4SNSkVmWhPjhwOkKbFsSbu1zeury/QHXcI4oJDLU5Q5rCiC0Ke106HZaGEVHWKG9PsDDEMzuXpd&#10;Xf4/oSaI4xjHMnBtG8uUmBIsOQJmbQadJm6hSiFXYHOnwTAyqFRqEKXs9IYo6WA6BlJaqChCBgmm&#10;72GiiFRIJBLS1CZXW+SWySPccY8DlkUWTUHOhSgCf4DX6dJv7FBfW2N7dZ12u8F2c5W1zRXaOy3i&#10;sMKV86/yeBRQqU4hbYdqbYpCWZftV6pVcB1IEhJvyNDr4RRKmuE7DIn8Pmms9TAtx6Fi5/ixn/wY&#10;SRBiWA5pFOMPOuTzLr36Js8++W1ee/a7WMSkSZJJDSS7+oFpSuANdyd3UgczSRqTxKMERDQGpKSU&#10;pEk2SUxjzZK0nD3uk7vu6CKOdKClRa52OzKR6ano7mtcDjSeWMr9GokCzTQJw5DhMMic92Jsw8bN&#10;5wjCmNN3nKbf73Ll/EWKE9O45QpOaYIP3Hs/K6uXSMwcQ2UQCIhFTBJaoMCLDJxiVe+HaYNhomLN&#10;9kgzQEmS3nB+/XbCJqNz9EYGkH4d9gfiaRrrMnmlGJV0j671aJ3rWRE6c2nsG1xG6+lMebYvUo0D&#10;6N0fNWZQ7rYRMzNbV+0jHvwXaW/YxX9E338zHOnvgDPduN3kBjXfIvD4drebeL/8g7TrAcl/6mzJ&#10;60GWg47nILbfG0BZIUBonUNLmliWQRAO2a6vc/HiRV5+5QXiOOaRRx/m/PnzXL50lYWFBUzT5JFH&#10;3k8GDe75ztHHGowRtX1rjFye9YratfeN5UIHHf+bnZODlqPjPwjQ3Pd7OmK+HNz29qsHA1y7/ar+&#10;fXSMAAZJcj2wtRsUpgKI5dgo4KB9HgW++5gKo8BS7ZrrHMRsOKjte19JlArH+3vQ+Un2PJ0HAcVC&#10;I5T672RvEm3P+LDnZ2/ArpTI2J6ggabMOfy6xOVBgNxoGSXhG87XKJkqpRxrFF5/H4y3vw543MvI&#10;ux7QP6gFUYhg99iuPz9jbbnrxt7RUoJmHJE9inuSfnopM+BejKej7GED+36A6zoYhomUAiE08CSE&#10;JEnijNUMUmqZKyn1PZqmWdn/m7KM9VKpG78vkaTizd+3LFsTQZI0AzkEpmngOA6mFIT+kJF5lJaw&#10;kUgDpDCz+YjFflMrvZ5SEqViDRplSXRpCPbqASgyxvIIVb9uaQhFHEe7jDKVmUaJzAxRpAhStrY2&#10;WF9bYXNzg/e9/2FeeflF/t2//d/5hV/8H4mDkKv1q0gpefLJJzl/7hxBEHDixHGKxSJJknDkyBHi&#10;IGRjY2Osddfv96lWNcC0sbGBbbtUKhUajQZpmlKtTIxZWlpDNNSMqIkJAAaDAb7v8cILLzA3NzMm&#10;PIx06gaDAYVCgfX19QzIjMYmLkCmRzqkNjGD7weEYaiviWniBx5CpTiuRRQNswdDXxNDagmENE1J&#10;VYplGSgSiiWXZrNObaLM5csXOXz4MLfeepyNjS3SNOX555/n+PETPPP088zNLtLr1hkMBlTKVfr9&#10;AUtLizSa2yiVsNPs8Oxzz/DIIw8ThZp1uLFeR0rJ2mod07AYDIaUSxV+7dd+nfvvvzcD5CVJnHL+&#10;/EUmJqbY2qwzP79Avd4kjlJ83x+DV+12h36/T5IkTE5OsrGxQa/XGzOQtf9DuA/Ml1JiZQRoy7Qw&#10;TIGZjIgaapws2TsH38uYH8VfI5IBQKlUwvc1YCqEwC3kaTcaKBIeeOABPvC+99HudllcmmdycpJP&#10;fOIT/NIv/RJ/8Ad/wOPfeIyLF89z8o5TADz0znfh5Fy2txoMkwQ75xL6kcYkbBthyCwntJusUOl+&#10;aZPrl7ov1Emk65cGWs5DCJEhnFm1nNAGZApJGAQcOjRLc2ubYjHPv/r0z/E7v/M7nDhxgouXLmSm&#10;NNo0eH5+nn6/z+zsLNeuXSOfz7O5pjUpn376aZIk4fjx41y8eBGAarVMo9Hg8OGj9Ho9XNdldnaW&#10;1dVVpqenyefz7OzsjJ+NNE2pVCpIKZmamqJQ0lqscZrS7WpmrOM4VCoVNjc3mZ6e5ty5czQaDSqV&#10;CidOnCBNtbThcDhExDG+79PtDZianGRrq06tVmMwGGBl8VYuZ7K2tkEhl2dmeo6trS1M08ILexRL&#10;edZWVrFtk5mZGTqtNvfffz9/9md/RrVaJZ/PE4YhuVwOgLNnz1LM55mamuLatWsUK0WkbZCiWdfH&#10;jh3jU5/6FC+++CL3338/f/EXf8G3v/0dTp48iTfQ5yAIAg4dOkSz2Rwnr5IoHd/fI3PU0fka6f0e&#10;9INM2dxcpVAqUK1WCfyES5euUi5VsYw8lpknClKS2GB9tUltcoIkjgnDhPPnr3Lq9lks22Wr3mLY&#10;H/KeRx7l8oXLdHoe5kd+6qcB8DyPVnNH02S3N7UwZ0fTw6NwnVK+wNqFq8zMzODaOYbtDnNzc6xv&#10;Nbh4+RJLt55gaWGBVqeD1+9nA29Cv+/v0w/ZO4AbhoFhmlxbXqVQKJBISbWiXYSarQ4zU1P0+12G&#10;nochoFoucWh6AqIh3XZI6AekScB02SaJIIoUqSkRQlPTHdvGsiyGvR38DjTWrmXHs5uxS1RKZXpS&#10;36h5l621FQwV09mpYyQJcTTEkkYmyqyd5KTpgpC6lEYlyCRACUWUQpSOOp7MLTDL2Nu5CparMOzC&#10;WGw+DEMGfoJTdon6PYQ0cNw8Xmow9HwiLPLFEkGSEqUpIlVIwyTn2JhSQBIQhBF2LqfLjKWJwiBG&#10;kEhQwsBAUN9qIFXIRDFPLKHrDdjqtkjDIZVSntmKhTHh4hybI58rksvlxm6dQaRLgHqDAc2V1zl/&#10;9in6Pa0zpQRIYePmK8zOzZMr5kAq5pYOsXRkicbmKi+98By2Iej2Pbq+h5kq8ggqOQcrN0mp4DAI&#10;OoRpSpAYuHaOIDZYWd3i6rUGM7Md3vXgOxAoVBwRxyFxECGB2AE7MSnkcmxtb+FUEiqlSQ7NHGZm&#10;bp5hEILpIM0cws6hgCABVIQtMnMbkcM09XVUsSKKtUGMiLIMqoTY6yKEwrYM8lPT5KtVisW81qcx&#10;Qj7y4Z/GdLUrdrvbJ0oFhpPDD1Na3S695hprKxr49X0fYUitB1MoYrk5UqtAbXKCuckqxYJLwbEx&#10;XBuEgUwUajhgGMQ4aqRLkgMhWNvc4smnvsd0wcGSesJh5xWW3NU2iaKIcrk6Bu73djp6YqxQ6Shb&#10;YhCnEMYJYZxkZUYGjWZLsxAMQzMjhP78NNP/8cMoG3z15NFE6z5lee1xcCOFQEq1m3UUuuRYSgch&#10;4yyTrsBIskmATbFQ5viRea5cXUYpRak6RcsbUnLLPHD/O3nv+99PKytViQItAj/0+gw8H98P8aOU&#10;7Z0uhkwxXM0QVkg9Oc3Kkv9RVCLvC46vK2/MSkYUmTi/yLTLTD15lnJ3AjTK4sJuMDTS8ByVb48m&#10;JoZhIE1FmDAGHw8cgEAHB2PDm39aoM4/+jbSIHu7Pv4mwfV/LdfznyIgubddv/+7gNou0LHbdB/r&#10;eX1KpRJJZho4Cj6DINDBqm1hSIOc7TLwezSadQxDcsepk2xsrrKzskW31yZVIU8+9R3e+Y6H+P73&#10;n6dQ0Jp2d56+FylNDMMkl8vR6+qAuNPpUS6XSVMI/QCQ1Go1dnbalMvlrPywi7TkeP/3Huf1x/tm&#10;102z/PYncvZ+3n6wbe9ngyAds2F+0Bb4Pvl8niRJcF2XZrOpg62MBQEp+Xyeen2LYrE4ngNv1zdZ&#10;WDrC+lqdyakZtra2WFpaYnl5eVy5sr6+PnYxltIgCII9JhjaXCWOY3K5HFJqACOKorFmaBRFer6Q&#10;lROPQDpdnaGNHPt9j6mpmbEGl+d5OI5Dt9sdH1e5XGZjY4NaTTO4CoUC3W4X27a1bEq2XS6X07I/&#10;mda8LguV6LLYPcCjUEiZMdpuUgs8KnvcCxgC+2KIvW3EyNs1cjq4jd4bnZuDwF+4OZvctZ03fOZB&#10;33PgPohd4HIvILDXJCdN98xTyIyIBNk5TcG2II1RZBUgSFQSZQafCZY50kAFVJLlCRSG0MaOpUKZ&#10;NMliojggibMqjUwTU6CdhK8H9gRa+1SvcQNgM4kRpFlyLDOmUglJlJKQ6vmgUmPqlkJBVomjYu0K&#10;/2bAicrAMs0mVqTJQcCK+abbQ4plyl2N1THon2RzVYFjmaQqZqpWo1nf5Au/89tsbm2Qz7l87atf&#10;IfR9pBDEUcS3vvktDs3OsrSwSLlc5l3vehePvOdhnn76aZ555hmuXbuG6zhjUMAfRuzs7DA3N0+/&#10;71EoFHRMOBhkjrpVfN/PmK8azByZfIB+nqenp2m32+zs7HDkyBG2t7cpl8tjI5BRf1MqlZidneWJ&#10;J57gk5/8JLVajS984ffY2dlhdnaOIPBJkoggHFIo5Gg2tnHcKkLAbbfdRhAELC9fI2fnSVNoNVrU&#10;JoooYbC4OI/n9SlXijR3tnnkkUf4zne+Q7uzw+Glozz00Lt46smnuXDhArVaDQDHcXBsF8PQsfDq&#10;6hqu64ASnDnzCqbh8PxzL3LkyBFs2x5rB7puniAICcMY13U4dvQ4rVYH3/eRwiAIokwqQevw+752&#10;UG61WtRqNer1JrOzs5RKZVZWVnT/WshTrJQZDAYsHjnM2toaSZowOTPN4uICzz//PIVCgeO3HGdl&#10;ZYXf+q3f4tOf/leEPZ+c47KwsMCFC5colUoIoNfrEUYeM1MzjFi7I3IAQo3n6KZpEseKKFEEYczE&#10;xMR4/Vqlynvf8zDT09N889vf4q47TlMqlXjxxe/zsz/7CcI44MSJExw5ehQ/CsaGStVqhYX5OVqt&#10;Fm4+h2PnGAwGqDjCslzCOCZNYkzbQpFgGBI5Mos78Gdk1gWjhKLI5hZCSCxLG/TGSajflZkUlEpB&#10;JZimZOD1cByLF1/8Pg/eex+/+Iu/yBd+9/MIlXLlyhXuvPNOXn31VWq1Sba3G1qWwrTotLe45dgx&#10;nnrqe0xNTZHL5bh4/gKum2dxcRFvMMTzfDY3NxkOh1SrVVqtFrlcDqXU2PgrTTXA6jgOnU6HMAw5&#10;d+4caxvrzB9apFAukc8XM2Nin2KxyNzcPJ7nUanoOQtIGo2dzJFb4Tg5Ll25ipvXDu71ep2f/Mmf&#10;5G++8wTh0B8nFPJujomqvufr9TqOqb1YTCEhSck5FlEU4NomX//zr9Drd1i+doVLl2Ompie0A3c+&#10;z7lzFzl27DBxHLPd3KZQLmDZNkeOH6E2WaNarWIYBn/913/N3NwcH/zgB7n//vu57777+NCHPsTh&#10;pe/wuc99jjAMqVQqFItFhhlY6XlDZmZmaDabOjHh+yilyOfzByYWd6slYyqVCqCI/AgDi6JbRMWC&#10;UklLiFhmTD7nYtkQRhF333EHnd42vW6DIAzZru8wf2iWfLFCq93n2uoGk1NzmCfvvAdgLI5r2zaF&#10;gtZxNIREIlhfXyeJIvr9Pu2dFo3tTTY2Ntja2KTV6/Pbv/3bvOvh9+I6DqVymVuOH9dDrZRUq1Vc&#10;xxoj70kSj3XLRKL1VoQQBEGEZZoEQx8pFKVCDq/fA5VgCYOB7zMzUUOGQ0Ts09pewbW0kPWw2yNv&#10;SZq9pjbFyRfxvAFR7ONFEaV8QZdwxyFmmuBYEsN1MKXW0et6PQaNgMgyyEkN7BSnJ+l1ujSHPQzb&#10;YnunQ6J65EtlGjtrYNocml+k0+kwOzM11t2zLGuPmHw6niT1/MyBGAvfHz0sDsI0GHQ9alPTXFtZ&#10;Y+H4KT2BFNaYaSaVBnhSElSSaEFwOdIENYnjlDjRkxMhBYkwSaTMJu0paRpRdEy8OCRXLlKZnGBl&#10;+QJTExX8YRcnEQx67Uz3Uj9Qnd4AKSXFcpkgCDAth1yuwEQux+HFGuVqhUqlRiFfJFEWfhTRH3p0&#10;h31WXj/D2WefoNPvjZ29L1+4yOzkFMP+gKlihXo3xERgGwMmp8p0ezuYTplSYYqtVouV+pDWAMIt&#10;j81WQM62yOeKWHmJiGOSKMALQ/p+SD6SlMo1emGKiKGzucW7f2SWxHaxEoNY2Pixdk6Upo3tuhhC&#10;ECYRUaJQaFDPUBJDjkTYE5RKSYiI0pSJyRIqCfCGXfKOjVF0eO6l7zNTdvjan/4hSTjAD0L8MCaI&#10;FcowyRcrFMoVFo8cZbZYZGlilunZWXKOg+d5mKbJIExo+wneoMXr65cYdHZIggBhmJi2gzJzuIUq&#10;04eWCJKUcqnKLceO8MrZl/j2N75BoVSh06tjqJiRrpEls5IN08AwTOI4RAgDJ5fDVAlxEGLbmt0b&#10;Rrp83vd9/EwrNEkFCQbCtLBsm7mFfBb8SAJvSBzp4IhUA/zDIByDnnGqNViE0kYKSQqmkJjSoN3t&#10;MDU9S7fbR8UJrmWTkjEc0JP04RCkpd9LkoSdVoNmY5M0jpg/vMT2TptelGCUEsx8gUFsgDOH6ZiY&#10;pZQcKRPjJ0eXaScIUixiYePFMbEQJCLSKlxC6kHihtbCNwYz3hLwk2XmyQx/EJrFYZfMcfA3KvsI&#10;gkALoCvdX+dLuwyhOB4FrJI0jZESbNvM+p+INJWosZ4VQNY3KXDcIqYlSYcDet0WYRAjbC2TIUPN&#10;OnGr2rk9iCKk0OyMNPvOm5yem7a3ChbdbOubXZ+3u93s+3c17w5ub9U1+622t3x9brL92w0WHvT5&#10;e6/J231+b37/Hcymuv61G33mmwF4pVJpnIQYldUlSYJt2+QcnazrDjrseHXKlSJzU7PU21tsbK2B&#10;CDl3/hUmJmr85//8NR5++CEuXLjIseNLNJst7rzrdh77y69x7Nit5PN5HrjvHQwGXYZ+n16/RW2i&#10;hCVswjBEAI3Gtk50NbbJ5XI6UXITlbrrjbtGxzj+fZdGdmAbXdsDGZdSwZg59oO3IAgIgoDV1VV6&#10;vR62Y3H48GEg5cKFC9x22y268qRa4tVXXuf8hddJ05RzFy7x6KMfol5vsrCgz+nS0hG6XW2CuKsP&#10;l4zHa8tyxuWpI9BhZIYwYkCMgohcLke32yVJkjFTaDQvHWmmWZZFp9MCIAy1SUahkGN6epJWS7/e&#10;6bSYmKgSxxFJElOvb+E4Du32DqVSCaV0iVwQaF3ywaCnNekz8xgNjBlZSehed2vFTbo+rOsZR9cB&#10;k5pxusuoExmgNjKhGTPx9pjP7F3qxF8GVAld/SHGQp9ppiF6g+0zLdGxi3rmmi6UzJbX/727hJFp&#10;UKrLujMzJoX+W5sKybEpkV5qIxvtsq40QUFKjKxMXru3j/YjA9ykGJf+iyzRmVnw4A97GIY2snLc&#10;/DiZrXXUFJa9e4HUOHk2SiYI4jSzHsr266Dl+Lj2nA+ZJYcNQZbCfiOoOQKydxnI1y9BjHDpN8FG&#10;VZpk10sduFQqRaQZu02aCEMgpWYJSVIsQ9BsdnFzNudee5U//KM/YGHhEKdOnSQOQp6/+ByFQoHF&#10;xUVarRYnTpzAMAx+6qd+ilwuR61W44EHHuCxxx5jenqaRr3O0tKSNlfJQH+dUAiYnp5meXlZ60+a&#10;Jr3uYOwgrJQYm3eMAALDMLTOvm2O2U2jazdKYMRxzAc/+EEef/xxfN/nfe97H1NTU3zxi1/UbL0g&#10;YTgcolSaxaQ66V0o5DFNiTQhX7AZeD3yBQeVpPT7PcrlImkaEyU+165d4x3veICLl86zs7PD448/&#10;zqFDh5icqpFzC5w7d46NjRbHjx9m0PfpdDrUapNMTEzQ7fbJ5QoZQNJnZGyr0Pt18eJVyuXymEhk&#10;WxLHLoCyME2drNFAapuTJ0/SavVYWlqitdMhDCOkNJmbm6O+3SSKtATczs4OrVab+fl5DMPgypUr&#10;nD59mu3tbc6cOcNdd93FqVOn+Ju/+Rump6cRQnDs2DGmp6fZ2triy1/+MvPzhxgOh/R2OtoUJ/OM&#10;yLklZmZmiCM1NuAZsd7jONbPttDswjhNsJwcJVsn+brdLqanHcAnJqbGepdf+cqf8uyzz9Lttnno&#10;4ffwwR/7EJ1OByRcXVnm+PHjuK6LYRhj0Hvx0Dw7nTat+jaHj2lANQxDyrUqQSDIFwr43gCRPb+7&#10;dSv7l0KMxs+9LGqFyrwKVKLjCNPS1RZhHDHwh5impFjKa5Arjnjiie8ggVa9QbVc4f/67G/w3e9+&#10;F9u26fV6fP3rX+fixYs8+uijfPvb3yaJ4vFzAIzjy9tvv51Go0GtVuPU7XewvLzC6dN30Ww2iTMG&#10;o2maGIYxfi6bzSadTmecOBsl0xYWFvCHAWEr3pUwULsO3gCrq6vMz8/j+z5BENBut8fl4EsLCzSa&#10;TR5+9N28972P8tnP/h+cOnGKSqVEv+/hOBYbGxscPrJIv+dlxBJBkkaUy2X6/S6FYgHDKLKzs8PU&#10;1BSXLl0C4KMf/SiXLl2i0Whw7tw53vnOB1jf2AA0wBcPh1QMg1/4hV/gtpO38d3vfpdz587x+c9/&#10;nvPnz+M4Dvfeez9pmvLlL3+ZT//8f4+Uks9+9rP0+32CIKBSqhIHGly8fPkyExO6OjWfz1MsFjMQ&#10;Ntk/39o310owDfZp/ILUY2+m5z01OUcQ9uh1OxxamAAMjh65hdUVgRQR9919muXlK/S7A5LUoFSa&#10;4uryKmY/M0QwnQKuKwjjmK4fY8aQRlrgc6I2SZIk5MoTTB1a4tTd9+A6Dq5lIy2DnudRrJS4dmWZ&#10;emObrY1VjUivrOJ5XtaB2lQqFSZq2l15enqaarVKzi0wMTkDwkIKrQ+DSHWwZmpqfrO+Td4xMLGp&#10;VgpcPt8mDUN6vkfRMZBJQBpH5I0Ug4Q0GKKiAGlYVAo5ep3OuEM3hcCSAlSMiiLiMMVII9JhTBhm&#10;IIpt4bguU1NTVKtVEmFya7HC9MISP/rjH8aPFL1hSLPVYzAYcP6VsxrEbDZpttoEQXccDBiGQS6X&#10;G4vLjybYmoFpY2Lg5HPstHusrG1x98DDdvOQQBQGyNjAzrKkerDW2QihUlSUEgOGbYFQpBISkWSl&#10;QYI0BUWC5Uj8yCdRISXXpFQuYOdsBoMe6aBNIkOMNMQy9OTXwcRMDO2mHPYoWTYQoDyfXj+htaFB&#10;JylMpGkRxgrTypErFSlP1pianOLI/C2Ybg5MCzdXwPOGLC0doVHfYdDzWV9Zo1nfISqUJQsAACAA&#10;SURBVBp69LpNBonHoD5gZXuVNE1xKvMcm7Yp5gtsNgNMM8YxQxzLwLYkrm2Sc4o4tkSKhEhprcJu&#10;v89d77gXYdskUUgUCWKRkAgDgUFiSGJSlNClHiAJwhQpDcDQGWIFQpgIQ2FIC+napKZJp9sgbxsE&#10;gc/Lr79MkIR4w5CCo1mM1kQVDBM/ivGGITECQ4VceOn79Hp9Or2eztYVCgwGetKRCova4lHK1UkW&#10;ZyaZvPUwxbyLadokmMTCot72CJRBNPBZvXaVy+fP4Q00S3B1fR0jDTFJxsCUZSrtgh4rDENRLBW1&#10;8HWqjysRmbmNMEiwkXaqHcatFEuBH6YM+316va52YLUcRLqDYWT6sBIECsvQTLzJ2kTWYaU6+ywy&#10;naw0JUERhrHO4CcJhhyxDCTNxg7lag3PD7Ath4mJKm4uIJ8vasCz36Pb7YKKGQ59+lFIatgIt0Df&#10;jzDdAtIuEyQ2ibAZ6TRK0qy8SIPMCqkBSqGNBHSBjsoCirefQXUjYEIgkJk7qcySlFrHZ1ROpo9j&#10;xFK1UoVQUVaqtlchSbfrmR8HARj7yuGUIkkjDGVjGJpdIzBIpECN5DYOPJ7R62mGdP7g4N9bBg7/&#10;MTBe/7n9c/sHbH8XduebgZd7fx9NqEcJ03EAlcuRGimtThspBbPTs/zelz5PpVrkkUceZuB1OHHy&#10;FkxL90Hvf/f7+dIffYlrK1dwtnKsra2zvr7K1SurvPe9jyKE4NZbj5HLW1iWw2uvvcIrr5zlgQfe&#10;ievkMQwL27EwDWtsxuU4DsPQv+ExjoK6NyvP1pmWG4Gbavz/G85norUX3wpn0s65eJ5HsVKmXKuy&#10;vr7GM888Qwo4rsXS0SN0+j1ef/1V7rv/Xo7degy3qJkbL7/0GpubmzhOgT/5kz/lox/9KDs7Wpft&#10;8OGjxHHMwsJSZoShk4umaZIkahyom6YkCIekqZbfMTD2sURKZc3C8gMvO1277MN8waWQLxEEwRjg&#10;LBRytFqaOVEsFvB9XwvtD3pIKZmens7MI1KOHTvCcDik3W5n4EKE67rkcg6ua9PrdTBNe3T22TUa&#10;ypg3ArhJUkCl+2VOdt/IzHnGEp7ZtRXZdR4x8HYrxW+4HG9vjAbhvRu++c+oDFsqmZUEy8zMSGbm&#10;QCMTIXngEiMDVjMgkVRkpEaZAYmZxqccaX3qfRstoyTOGIxaXkWKXTOdFDClMf683c9NxzJXaRpj&#10;CjAwsDIQQP+tiOX+EvUxH3nEKhVgSpHt5wgI3b/UU8I9f4vd1yFjvIp0z7O5v9+7IWNVyT33xMHX&#10;Z3x3vcl1T9OENCubEYbSxl+kpIn2Wnjssb/kc7/1/3DPPXfzoR/9Yf6X/+l/5vz514nigNcvXyKf&#10;zxOFCb/wP/wiV65c4T3veQ9PPvkktx2/jcOHD/Pv//2/x3VdDi8e4ezZs7qkeBgS+RFzc3O0221m&#10;Z+aI45BLly4wOVmj221nz68GWKI4ACWzvlAnFZRSSAPq9S1KZe3GrEhwXAvbMcfJJ8/z+MY3H+fB&#10;d9zPpUuXuHT5Aq+9/gozs1P4wxCFyXDo4bo2QipMKYmTgMmpik5umwYbm6tM1CZpNDbpdweUy1Xa&#10;rS6Vao5CqToGhdI0zRzCuxw/flybg0zNsLPTwh9GJImi1WoxNTnH4uIiy9dWMgdwU8/cU10SHcc6&#10;Ea9SSa/rYRpOBhyR6WJaCGHg+wHHjh/G9zWzbX19U1dIegELC4sMBgNarQ6XL10FJIuLi5lcGExO&#10;ThKGIXfffTfb29tZabxmpw4GA65evUK5rN3Vjx49ytzcDIcOHeLTn/45PvvZz/LQQ+/k2LFj/J//&#10;7jcwTa1XORgM6Pf054RBQpAG1Iq1cTlsGIYgdLmwEIowjvA8DzefxzR1RVO5UKQ/6PL9Z5/jysUL&#10;+L7P/NI8tckJ7rzzTm699VbiOMI0DY4ePUqilJZK8z2mpqZobG9Sq5TodTvkXYdqcR6v1+Xw4UUG&#10;Q4+eNwAkrVaTSqms2X03TA7uiRXGz/+uFEeSxGN5gCiKSNIY25QkJPT7XfyBdtOOk4gv/+Ef8RMf&#10;/gi2ZfLQQw+xtrbG6dN3ct9993Hy5O2cOXOWp576WzxvyJ13nNYu8WGE6+RQKayurHF4cYnlq9cY&#10;9D12mi22txt84AM/ArAPkPd9Xal79uxZpqamcBxHy9SFIYVCAdd12Vq+Sj5XJAhCnZzJgP/ReOg4&#10;Do1Gk35/QKWiDZg/8pGf4Mknn6TVajM1VWR6ZgbbNPiVX/4V7r//bi2rEJQ488IZXNfhyNEler0u&#10;5WKJRqNOkA6xLJNrqytMTVYZDAbML81r6YVyiatXr+I4DsVSiXKlwtLhw5TKZV555RUwJGvXGszO&#10;Vzl9xyk+/elPo5TiyqUr/NVjf0Wr1cKxXO65+148z+NrX/06v/mbv8mFCxf4+E/9CyYmJvhvf+Kj&#10;PP/884iSIBgOueWWWxBKV7N0Op0xEDnSAbZteyy98sbqBUmqAs3pEZmsjNKq3KM+/PLlqxyan+To&#10;0eN4fovAT1havIUgCDjz4vN878k/plIVHFk4QqPl0WkPCGOJmWRirUkU60laqm+8MIowTJtceZIg&#10;FTo1ZWin3zBNCIZDet4QSDFMierEFPI5Zk7drjMThTzFnM35117HcSySOGJna43tlUua+pvRm1ES&#10;P0wwrRylYpFypUKtVtNitpUirmtz+8nbMOw8w0EHSYzX6ZIEHvXNNTpGihF5qMjHzuURhCQKzZBM&#10;oFyuZKWbQAZ8qnFJSIxUkpnaVMYy0pnHKIrodvsMA584hXypgp96NLxr/NC7PUoTs+RcCzt1mTt2&#10;knvufzeGIbQuodQGN36/T6fTYTAYUK9rPY2dnR2azSatVotut0vT84g6Hv3BKkqkuMUam5ubVGuT&#10;VGpVcpaLYQh6g54GJgyBKaXOlpKOBcuTeEgqDUhCDegK7TooNEKJIU3ixCdVEVFokKYhQqUMBj2E&#10;7yHDHqaKGAnV7y33REq6O42xPokwDWzDwLANDENgSIFdKqCEJCUi7DTY7O4QIgmTFF9BbxBx8vRd&#10;HLvtDo6dmMew89z1DjSbTgmEijQaE0X0+57u4Pt96vU629vbXFte1pqdwz4tb0DQGRCHAUIlGMSQ&#10;eOQci0NLR7ELOW6//XY9qYlDrFRQLOZIpQlIEqW1bpJYD+4KE0fkMKShmXNp9n6qRd2RCWSSBN5w&#10;SLlUwx/2ePXcqwhDEMU+4dADQpIgQBkGcapIQw2uCxTVnIUt8sgkwFYRRhxQMAWVgk0sTLavXqRh&#10;X2PtdTkeJIQ0sXIFDLdMYeIQG40uJ+68i0cffRRSLWRNuQBDj6TdwPeHdFptGo0GzfoWjUaDbqeF&#10;7/s02m1838exTc2aUQIzEgRKkUYpjiEZhoF2AZQGSpg4+TLSKWpxdqXodtsMh0Ncy8REkSYxjmVS&#10;LuZZvrK+GzwYhjbxGdG+VUo+X8S0XarlCkM/JO+6pCk06n1mZmYIooh8wcWwbZIU8vkig8GAtgG2&#10;KTEzfct2b0BlpoSRLzCMEiwnj58YRKJARC4LUFPtSJr9rqQW7VZCv6OBSmN36qoR1IzB8IO1m/Kh&#10;bgC8ydF5G/3bE4Dt1XYclX7Y2d5rYHJX04vrA/YbfP/168VxrD87y8BLEROkEhVrLdJd98FMW/IA&#10;IOCGhNObtLdqvnKz9rYz4t5mbPstf/7Ntv8v+L662cPzX1nbCwTcDJw8CIy8fv2R3t6otG/kejty&#10;eHUchySJ+cqff4WtrS0MM+U/fekLVGslCoUchw7N0mg2+Pzv/784tkutVsF18ziuxeVLV6lNFNna&#10;XqFer/POd93PzPQcr79+nuee/T7tdoelwwvccvwkQeCRzxXp9duUSiXq9TapKuwBgN78GG/Ur6U3&#10;AW/39i1vnvl/83azpMlgMBjrSjUadYIg4PSdp3Bdl69+9c/I5/PceutxiqUCpikRMqVe3+Lq1auk&#10;aUyr3eTypRc4fvwovV4H3/cYGVW02+0siNWVMZAShj5JEmca5RrUMcz8vj5upBU1ciodgZYjNuXI&#10;VTRNU+qNTcrlMkEY0ul0OHnyJHESaKaPoZicqmZOoP8/e28eLslZ3/d+3tqrej/7PjNnFs2MJLSx&#10;SRgJIYzARCCTBPAmYxtfx1wbOyExj40TbF87iZcQIFwvWGBsYpvFCAnLGAm0C0loJI22mdGMZj/7&#10;OX16X2qv/PFW9zkzmhnF1iU49956nvO83VXdfaqrq+p93+/vu+SIoojjJ17sJ5s+/J0H2Lv3YoLQ&#10;w8LAMDWCsIth6vhBhzDy0fTe8Y/P2Sop4+08NoD9sB1Fmtz1Q3dS509UVSUWImVGSiJDgqCXSKYI&#10;7YKMxzhCelqetV6g9pmX53u/Qtz//B7gp6CewYx8KYPyzLb3+UksJLiUtj0GqEx3V9L1cj+FkvT3&#10;T+sxPM9aL1sJ+iSc+f4zvqfQgIQ4CfCDsD/+sGwd0DfmaZuun43raBNYfD5G6abj1/tem9fLIMQz&#10;A7M2Pz5bqn/eJVHS3//MVh6/l67vtQppgFIsUo9OEElCFIT4vsef3vonvOrivXznoQdkyIPvMjU5&#10;zoljR2m1WuTzeT72H36Ti3bt4uqrr2ZtbY2rrrqKnTtlIM6LL75IuVwml5HkgJGREalA0zQOHjzF&#10;2OggxWKxL+HO5XIEgQSspJ9kDwSK0HRTkgnSYrGu69IL0jT713xv/uZ5HmEYksvlOHbsGM888wyG&#10;YVCtVrn88stZXl5Ox5QCz0vQDZU4Zc913S6DgzMgYkLPJZfLsb5eZmJynLpdp9XqcOmr9rC4OI/j&#10;GAgl5vTpeQQqiqKSzeY5dOgwq6vL3Hjj21lfl2zFwcFRohCWl8pEUYJumDiOQ6PVkTYjhk0QBLRb&#10;kmWYyeSIQoEiDEggDCJaTZcklseg3ely6uQciirDSGrVBoZusbKyiq4bVKt1xkYnqFUbZDI5SqVS&#10;6nUqwZfFxUUef/xxWSBLbTAGBgaoVquMjAxz00038cUvfhEhpCz4ne98Jx//+MfRdIVf+uVf5Dc+&#10;9lu0Om3m5uboeQ3bti2ZeYa0wahUKmeM6XssV1UVCNdHpABQu92WTL+8Sj5XJAiCvrfhzTffzNDw&#10;ALVWkxMnjjMxNUG+WKBWq1Cp1xgZGWFsbEx6dubyxKEkFHgNWUzyPI9Wq4UfhWRyWTTToLPepd1p&#10;yjnvy3SFZ1urbNhdRMRhjGnqBGFIq1VHtzQKhRxtt83S0hLzp0/z0EMP8NxTT/Orv/qrfPXLX2V5&#10;aYn3vOc93HHHHSRJwh23/20/vKvZbLJ1yyzr6xIjCT0fy7IwTamqbTRaOE6WOIa5uQXq9SZDQ0NY&#10;ltVP287lcmeQwnpg5K5du6hWq7zwwgvU63XJ9o8VdH0jHKxX0OtdR6VSiUKh0AcM77zzTnzfR9M0&#10;br75ZuYW5rjvvvt47Wuv4I/+6I+44447+NKXvkQul5VZGc0G+Xyek8eOUygUyGQsKpUKM5PjdP0O&#10;22a2UG1Iv1Pf9ymVSqiaRrVa5S1veQvNZhMvDJiYnuLv/v4b3PvQNxkaGuLIkSN84QtfYO/uPXz7&#10;23fTrDXJl4o0a3Xarkd5ZZWb//m7OXLoBX7/v/xXoiDg2LFjrCwtYVgWhw8d5dJL9tBqdlhZXubt&#10;b387X/va1xgcHMTzPBqNBtlstk+w64GRvfNA/inEcbBxv+79bTqhesFGl112BfueeJhuJ2B1ZZ0o&#10;FNQbXYQCw8NbMKwCC0uLLC/WGBweQDN1eePvuC5CMyjkC5J51mwThiGWZVGt1lBVmeykKUIypoTS&#10;3zlVkSeN53tpNTxieGgA5aJddBo1Wo0aQRJIPyHNJEm0fqVUVXRcPzXCjgOalRUa68uc7HVSIuHL&#10;X6iAiHEsjfHRUfxOE11TiAKfTsclbNcQSURe6HhBlxiFfLGI54fUmh0SofZv2j1Jk22YGKaUc59e&#10;WEYIQTaToVDIoZo2BgqanUMzTOxsATdSqDbbLC5X2DuxnSgGxc6g2nlW19chiVKpZIKq6miagpkd&#10;wM4PMD6zoy9jkdkfcpApw3Fcotin3amzvLjEc889x3cffQTblJVngK0zUxiGQTabpZiXyH0un8G2&#10;bVRNw8pkiUWCUDUJvKpI8FWRFdBarULGNLCERrO2TqtegSTC0DTsfJGkGaELecMOfJ9ECExDT43p&#10;ExyxMXCIg4DA9frsT1Aw7QyKpqFrJpptohsOpmHI46xotFs1RobHyGYKhMKg5YYEiUIkVNQkxkwE&#10;ttAQuoWesxgsDjOacdgegdfpYNo2vbTq0HMJul3crjR/Juhy7OBTzM+dQCgaC0vLfOPrd9ANQpxc&#10;iWyxhGFnMGwHJ5PDcjJYjo3tZMk4Drql0mq10BQLPVGkP0kUSolKKjshgdB3GSgVMUydSqdDvVLF&#10;VCAIIrwwIklp+qgKYZRIub1Q0GKZomdnMgzkJWU/dCWgH7kqLdelkC0Rk5DWDVMD2givDXEAobAQ&#10;QmNocAR9YAi6XZrrFSzfJ/RdDKuAnQKYEztAVvylTE2WrFWiZg3f9Wi1mqwuL7K+vk6n3aTTbFAt&#10;rxF7ES3fxw8C/Fjg+QGeJwsIliGT7U3LIWOZGEqC323jdlosN+oYxkb6oxAJKkq/Oi4SQb1ak9L/&#10;bIE4aiKE9FetVEHXZICTrsrBc6gk2KaBripYmiDj2MSBL6nli4uMjI2RWDkqbohi2HhRRKj0GJPy&#10;+0Y9UFJIGU+UhtvEPYkPSUqlkFIjKSv6/iEkfR/JswC/jSKBHMQrCtIQHYGqKUCANMaXZvC9ilb/&#10;M8/xfzZLgXq/l/w/qWdsz78sPl9gwObPlde/ipDJ5q/k+38Pl++1lPt/9/3/vi4C1EScJQf5X7wL&#10;r/D4vvLf58xr9mxw8nxLHL+U63c28KZpGqYpAyhct9uX/IVhQLfbQQ01HMfi7T90I7v3bGdwOMfS&#10;0jynTh9jdGyI06dP0mq12LlTVrn37dvHm970Zg4fPsy1111DpVJh165dnDhxgm99+xs0G23m5xcw&#10;dIfl5VXe8Y4fQlFjcjlHJgjbGpqmUCjI5FDXP39qrvyO8Uu+0+YBchxHFzx3emEDkLLieow6ASLe&#10;nP58nve/zG/rODZB4BNFIZOTk9x333089/wzFIt5tm6d4bvf/S7Hjh9BiIQnn5rih3/4h7Edk0Mv&#10;HJBjXzfE0G2c7VsYHRnA97PUajXcbpPBgXwqrc702a6eF6KpCaoq+WBut9uX8fXYsIZh9NN2c5lM&#10;n13pdbv9PqU30YhCnzDwGCgVcbttFuZPA1Aq5qlU1qnXRH+yftddd/GqV72K5aUF2u02MzMzJFFE&#10;IZejUCjg+z7r6+tkHYd2u81AsdhPMd18LDcf036wBOd2AtRVlSQFkHptlPQkwqnHqPxUeiExoKa/&#10;a4KqSuCN88iFZUDkmfLhC73+7Fak6fJqGgJzdqsk4oKtnMv1PNy0dH+0dL36ku2b91MIsM2N/ZGH&#10;tceYlN8jiuJNn7NxXHrbVW3DckqO5xNZpNfSTADr3B6cvWsqCjeO/7mOT+//nfn7bKyPN40nXhEw&#10;eb7fSb/w72caWj+gtDcJJ4pRhUAVMb/y4X/LH/z+7xKHEaPDI+y9eBef++yfcvXVV/Od73yHk8dP&#10;8+9//deZmpri0KFD/NIv/CLbtm2jVqshhOCinbtQECwtLbFjxw5ePHwYx3HYvXs3YXyIbVu30nU7&#10;+IHHzJZpXnjhBcbHJjDNcdrtduoJL+fZui5VTr2CtWmauKmdUg9A3qxwCcOQRqPB1NQUAFu2bOFN&#10;b3oTu3fv5jOf+QytVgvdcDAMjZ4jTxhIuwYnY6Ao0E58Xjh8gC1bttJq1gkjj63bpqnXqmSyDktL&#10;C2zdOkO10kz3K0RRYXl5GYD77rtfnkfIgMaZmRnaLY96vU6xNCCLK5CSYkT/TyauaySJoN2WATy+&#10;76OqgWTfGwaaatBqtcnlspTXKoyMjLK4uIhtZ1hfr+L7PkePHu17HZ84cQLbdmg0GriuS6lUolaX&#10;Cc1d18UPArquyxVXXsk733UTjz32GBft2cW+fft47fTr+Osv/RWXX3kZ09PTfOKTn+Svv3gbv/s7&#10;v8X9997PsWMnUnWokGE2zS6tdouMkzk347v3G6UEqp73cze9R+ezObJjo6xXK3zqU5/i7T90I7v2&#10;7mF+fp6/+7u/49nnn+Ed77yJTCbDk0/u42O//lE++PM/z6UXX8LRo0eZnJxmeGiEJ/Y9xRVXXUmr&#10;06bdlcexWq3iOBaqopD44QWtTM7mICf0wkwTecKkdgEkPe9iSewijsg6FhdfvIdSKcdwqcjn/uxW&#10;HMNh587tPPHdJ3A7Lo16m2w2T6fTSVWLCs1mmyMvHOfyyy9mYW6OJPHQdZN8vkizKRm70kqkRjab&#10;7duM9cJdTNPENM3UpqROt9ulUqn0pck9ADmIQjpdD82U97hOp9NP8O4973lVTk9PUy6XufjiiymX&#10;ywB8+tOfJpvPMju7lV/7tV/jE5/4OCeOHedVl1zMvffey+23385v/cZvUC6X2bP3Io4fP44iEnbt&#10;3M6pU6ewHFuqLbIOxYEC8/Pz5Is5FEXhhcMHufeBezlx4iQ7L9rJ4uIif/Knn6HZblCtV3D9Lje8&#10;5S0E7S71Sh1DM2nVW7gdj1KxRNDxGR0a5b577qe2XiWXzfK6V7+W06dO0e50eP1rXsOpU6cwRvV+&#10;OFbvPhKGYf/5xjzxzPNX9gFROg8lnU8rkPTGa7IHf/s73sbyyjwvHDlMGCe4vs/C4irV2hq2lefN&#10;73or6+vrVNbKXLT7cjL2acnE/8s/+zwAUSKNjHVdJ5cvUhgYJF8oYZomExNTmIZJNmNimtJs2fNc&#10;vLTKoKqSTacZJolQgIiRkREGiwXKa6scPfICSRQSBl2SOCSJpA8GUSjNb+klOCoYqqx+RmwYUG+Z&#10;HGO9soauKFRWV8hlHfyuTNhqtRuMjk6k7CxoNSqEqAyOF7EKJkvLq1QqdcJkw3TWMFws3UA3VFSh&#10;MDW1VUqewohyOyQJu/0UMwsdr+3jhjHNrs/Tzx9k6+5LcaME3bDouF2i1GDcNG10XZWG775L15Mg&#10;nm0LZMiHJqXiQpAkEApBgEK74zJQHGGgNMTY8Aix20JLQtQ4wXNbVBePI5KYtTiWbLzUuy9GpuZZ&#10;GQfDMHAyGXLFEvlSkVxRGpzqhsHQ0BB5WyEOfNYXT1NbXsRvtaitl0nCEC0OsMzUG1ORCVB+KNOc&#10;/a5LoZBLQS6BqhiouoqhCrQUSW+120RhSBDGxJ02YVyTATwoBEIjWxplqFgiSRJCYtw4RnNyaKqJ&#10;moBGTBCG+F6AF4SEXR+l42FYDqbpUG130VWBrurojoWdLWJHIVHkIwKX8S2TnDzwNMViES2tNgSB&#10;J01wFcF6pUbiubjtNdY9n2arQ9v18ANZOSsODGBbGfLZAvlsgUw2RyaXx87l0TSTgJDQd8kWB2is&#10;rnHy6DGa1SZN38VOQgbMhEiomKaNZhokUUK3KyV0keuSz+fpdEPcbkCpVMI2dNqdJn6a8p6ELlEY&#10;glDI2Kb0+lENYsMm0XO0Y4WrX3cN23fuImq08dyAbHEglfe06YZSTqsoCooqUBCoSdJPFlRihcTI&#10;Ylt57MIQA8PjqJomGb5BFzwXt92k3fVw/YBm22V5ZY3l5VXq9TrHXjxC6LtU11Y4uraEHocMFvPk&#10;MvJcURKZ8hgnASISCDVG0WXhQhEqI0PDxCQEno/X7ZLPFbFNixgwVJUkjuQ9IQiJI4gsD1VRcGyL&#10;Yi6bMkckUK7rOoGq4fkuQtNRDZMkkH5GvWVjoqqm3Wk6+el52yYASj9JWbK2vnesOjnZON+SoIiI&#10;1DWqzzSVSZapyXB8VuIn8aaqZfpY9Ab9KciBBDuFkJNzmT+Q0BtayA30mZo92X0cBURxRBQJQHvJ&#10;xKDfSW16/D3G5f4/sLzcufdyB/h7yzj9/5f/Ncs/hC0JLwXEzzWx77Eiu91u6seV6W8vlUqsltfI&#10;ZGwWFhbYvmMbc/PH+KM//r/Ztm2aWn2EQ4cOYFkW9XqVcrnMpa+6BMex+NEffR/33nsvTzz5Xfyg&#10;TRQlPPXkfrpdj0KhxCWXXEI253DH17+W+nZdjqYa/QRNx3HodFwU3eBCwU/nY0xKNYcsfF0IOzyb&#10;LX3GMUq9914JI7mX9Or7PtmcwzVveD3XXncNhw4doFqrYDsWi4vz+IHL4tJpJibGUpCxy549szz9&#10;1AEuvfQK/vwvPscv/MIvMDAwQJzI8Jh8IYNl65w8dYyFhQV0XWd6eprR0VHpW95skHFyfQbsxv14&#10;IwDG931ggzlrWVY//KjTbTExMcatt36GbDbPlVdeThBE6LqK63Z47LFHuOuub/HTP/1+RkbGuPXW&#10;P+bmm99Np9Oi25XhNh/96EeBCD9wqdbWcTIOTsag0ayREGDZRr9YrygSgJCFNAHEqSPI+cNJJBMp&#10;OWO9lkT0/A7jHjkyVkiUGCJxRttbf75WjV66PhYRIhZSbZGc//2kUu2enYma9q9q2u+qaT97oTaR&#10;nXDKrJTfM069MiVTVO0/77U9L8le22NmnrldgAIaUsq9WSq++f1JEpHoAl03zjjuEsgM0DSTDU/Q&#10;mA2PUFUC+6lk/nyM0M379VIGKQRR1GfN/6OByQswYl+OMasqAiH0fmCKJhTQSKWdGje8+U28cOg5&#10;9u17nMf3PcaH/82H+PR/+yRHjhxmcHCQjFPAdX2ef/75foDUJz/5Sf7iL/6C0dFRPvKRj/CBD3yA&#10;TqfDk08+STGf5/rrr+fYsWPk83kURWF5eQVVVTl9+jTj4+M0mw2GhmbpdrspkCKBZPk4phd6FkUB&#10;QklopWGz2WyWempblslk+iBljx326KOPsn//fiYnJ6VsuJCl2XLTooJLnISEkY+qSZWRpovUD9jk&#10;2LEjjI9PYlo6y8uLTExMsbi4iGnYOE6WVqtFo1pnanqMTqdFNpvDcWxWVlbZ2QFLCQAAIABJREFU&#10;uXMnqmKyvLzK4MAIwyODGLW2nPP5oZw3aUnqpxvgOBk0TSMIQjJOHs/vksQCTdNTiWmIYZgoisbg&#10;UIlGo0qSyHvx6Oh4v8/zfZlk3mw2iaKETqeD48jiTTYrGawTExMoisLi4nzfe1DXdZIk4f7772d+&#10;fp4f+ZH30u22JaYxOMjTTz/NnX/3dT784Q8yNDREvV7vS4dVQxaQbNvqB5Bu/ouiWCY6Cxl4EysC&#10;L4ywTZ18Lo+KDM9pNVtUKmWZIF6v8ZWvfIVCsci2HbP8s5vfyezsLOVymXJ5lampKT76a7/Gxz/+&#10;carrFemdicrQ0BD/6l99kD/77Od469tuZGhkmBOnTjM2PSlDWIXYsLA436V1FhjVWycLW6Lfl+i6&#10;SqlQwI98Gq0qqqYwMTFGkiT4XrcfPrNzx07uvvtujhw4zBVXXMH+p5+nVmugqqqUIpsmmUyOLVum&#10;WFxcplQcpFar0ai3yGazdNpN3K6PrnsSZwk8jhw5QqfT6e9nT5YP8pwYGRmh2Wxy4sQJ8vk8l1xy&#10;CY7j8PgT+yQQmY4RgiA4I4m6R2QrFoskScK2bdvYv38/Q0NDaVq2hRAJU1NT/MzP/Ay6rtNutrjs&#10;ssuYnZ3lgx/8ID/9/vdz8OBB7r77bsbGxlCFwsGDLzA2NsLAUAlUWFqRxLhcLiev+SThR3/8x4mS&#10;mIMHD/LdfY9z0Z7dbN+5M7VWkwE6937rXu771j1YhpyHL87P02h0mFGkQuauv/8mzWaLgVKJIAh4&#10;Yt8+NFV6fjdqTbZv3YYiBDMzMzzxxBMyWdvbuD663a4kwmxiTYr+/DQmjkNUtVe4AglWJ2k/IfvF&#10;O+/8OmPjIySE2LbO0aNHyBccHMdkcnKSZ599UQYSeR7T23aRyQ2SCNCuefWVAEzNTKObNuvVCn4Q&#10;Y9gWa+UaLxw+xJHDh3Ddjqw0dCQ9eKBUYGJ0hIGBIVAtSkODFLI5cllHGjILFc00KJSKMlGrWaXb&#10;bqGJGF2RgxNDV7FNDa/logpBIlIgIZES2Ci9mC3dIWtZOI5Fs1FDxBFB6FMqDmJpKp2uTFKKw5jh&#10;ia0MDo9y3ZvfwiVvvBa/VsfIFok8j2azSa1WY72yRrlcprpept1uc+jQYUJfnpSqkElyQegh4phE&#10;qWPZGaxMllxhEED6M3kBquHQaDXJ5HOEoU+r28Kr+5BIrxLHtskUsrSaTeJEpkonPqhKF6EofQno&#10;8PgUfqdN4LnYlknWMKisrBA0Gyj4mEHQ74yEqoEug0lQNPry68gjqHVZraywmMREfcCCvuTAtjO0&#10;my1M08I2TALdJDZsVlbLKH6Iaao4jkPGtrBMHUdVUEVCo1aXSX9RBHGEEoMSCVQhO75McQAlSScR&#10;kWyFost91G28WJDPOERBSKypRCSQRHh+RwYFtpoYijSrLRVHiKKIRquDG8fEUYRq24RxSBCHCC9C&#10;EQlKkqZJxwma5/Ps84do1is4lsmRQ88zNFAin7VI4gihKuimiZ3JYGUKjGRzmMNDmHYG3dQwTSlZ&#10;cTtdWpV1Vk551Ftt6t0ANwgpjg4TRJJmHbpd1hbnidKUbEO3CSKfIEnoxCF6pEnWpNARpoGhKJxe&#10;WuXFw0do1Lq87rUXMzu7ja4XYaiCjJPDMAy6blt6YnqJpOILDcUCJWOze8+rmN2+E2E6tGotFEWj&#10;4yUkkYtlZSRbDnmtBEkkJf5xCIkEDS1TJxKCKEqIQh9VsVBzOVBVwvWAz/zJZ9GUBCdbYHhkjIGh&#10;YUrDowyOTiJEws996JdorCyx77GHefDb32Jl7jiFrEMhl0FEIXGYpAToOGXcCVRdk9R4AaZlsbSy&#10;xvp6lVbbRZ82UFHICdBVDQWBpioyAVEXGIZOEkufn55vTuzRZ4V0fNIkuEh60qrSX2ejN+1VxElB&#10;t0Senz3/0PQlPbmYql3YZeXlllfKmOsxeOQOx2esl0zrDYuFKIqJ2EhV771u8+MLsXzOta+qKl8f&#10;x+EG0EkMqP2O6XyfKUkaEtz8xy7fa6n191oq/v1nTP7vy6iUc/ILg0vf8334J8CY/IeyJeH8rOjN&#10;rRBiAzjLZsnn8ywvL1Ov19m2bVs6Ea4zPT3JwYPPsbxymhtuuJ4gdKnX17nq1VewsrLC8PAwpmny&#10;zDP72bdvH5Vbq+QLOXbtmuXZ555C10y2bJ2iVmuwtLjMU/v3YegWrhvQbErWwhve8AMsLs6nyaou&#10;w8MjvAxh8ozB8NnfLYlfyjI/1/vPfLz5mEpP5gstL3fvEKqg2Wyi6oJKrYqmaZw4dZp77rsX0zLI&#10;FfIkS6BqGmEc8Ozzz1Gv11hYWKBcLnPdtTdw7MiLXLxnBw8/eA9XXXUVs7OzeIZgaeEkjz32GEeP&#10;HqXb7bJ3715Ghgq4HcmQzGVMshmHSqVCEMiip+M4/cT1fFaGD/SknmEY0qxXOXbsGPfccw8PPfQQ&#10;l19xCQ899CAXX3wJI0MlXnjhMKdPn2JmZgvT01NsmZ7kR977Xm644Qa2zkzz0AP30Wo1+fEf/wmu&#10;vvpqVpYWyOfzTI1PsLRwih3bZmm26piaSj7r0O1IFZWmKmi60geKklgQJ2HqBS1/i3O1YRj1ATHJ&#10;7pey1iSRMn5VVftwWhRHKCj9Nk5iiNOAk0Q5Z6uiEidp2EwsX4/Y9D4BSbyxfXNLEhMnqb9jggT8&#10;QI7VY9LwnfQcTc7d9sJ6hJAhN4i0ZtgbmwghyR6xbDck42kqdhoulMRsSMHjVFIex6hCQxEJQpG+&#10;2oqqpOE5ErgM4wSZnyPSuQTy2KaKiTj0OZNpGCNIfwdASdVUgjTs5qxWXm5nPu9tj1OiSI81+Q8t&#10;zAAoKRjMedqX2x4HUlWjJAoilk6NQggZ/KrpxIngox/9KKsry3Q6LU6fPMlbrn8zDzxwPzfd9E7K&#10;lQbzc0s8/fSzvOY1V3HixEk+8IGfRdN0FheXqFdrDA0NY2oGjz32GPNzC+x7/AlOnjyJbpmsrC6h&#10;aRojI8OEYZjenxdZXVshTmLCKJDKtTjG94Mz7km+7zIxPk61WiGfzzE5OUEjlYVmUqa0aZpMTk6w&#10;sLDAli0zuK5LsVjgyJEjgEBRdAYHS8zNnZLHQRFkM9n+8SkUM6ytrTExOSbPK0UwNDxAq9VgfHyU&#10;KJL2AVGUYNsOSSKo1RrEiU+z2WT79u1Uq1UUIYN5Wq0W6+tVBDqmZdNquaj6xr1WUaT9gKrokCjk&#10;80Wq1fXUb1NIn0AvRODi+R1cr0WlUmHHjh3YtsOOHTt48MEHCfyI06fX+Ikfv4EHH3wQw1DIZLJ9&#10;9ngmk+Ho0aOsV2pMT09jmmZ/jP3ggw8SxSGzs7O8+9038/rXv56//ds72L59O1+7/as0m00eeeQR&#10;/vDTf8T6+jrLy8vEcSxTtoPUm0+30XU9ZbxG/TFukiQpaCYNKXKFEn61TrvVhTgh5zhSEZl1aLUa&#10;KIrCRTt2slxeJkkSjhw5wic/+V+55JJLuPoH3sCnPvUJfuVX/i3/5Xf/Mx/72Mf42L//DS7asRND&#10;1zlx4hj79z/J5/7sVhaXl7j6DdcQxjFD4yPEcUS9XmMwm79gYa6PUiRnrlMUFRSBqujEYUQQ+DQa&#10;NVBB16SdRbPZpFatsra2wte//nV2797N7bffzqWXXko2m2V4eJh3veuH+e9f+EtIYHhohGq1ypHD&#10;LzI1OYkQCt2ui65LoLDVajM2JkOHpCTeZHFpnueff75/7fTYfj3LklKpRLVapdPppFL+iH379pHJ&#10;SO9l07QJ09+ml3YP0iYhk8kwMjLCiRMniKKIer3O7Oxsn6kZxxHlyhp33/1NDMPg5MkyAyWLRx59&#10;mNp6hfe9730sLy/y5JP78N0uIomxbZvBwQJh6LNnzx4M22DxriWGhob4F+95D2trazzwwAMsLi5y&#10;y/t/kosuuoj7HrifD33oQ3z5y1/mxIkTNNstnnvuOW5+x7uYnp5mfbnM6uoqwwPDTI7JInQcRLjt&#10;LlkrS2W1QqlUQomlHdjw2DCrq6s0m22qKfi9srLC0NCQxMBSCfxmdcXZ92J5rRobnIqeEoVIPk77&#10;vcmpceI4YnV1jZ07t/GRj3wEVRVU6hUee+QRllcqaVi0yTPPHGK9vMrI2Cja7/3ObwKQL5YQiooX&#10;BoxPbeXqN1zDnr2XcsN1P4Dre+RyclBrGgqh59Nq1mm1mri+z9xynfmFFZ6rHMDzunTbTaIgwNIE&#10;5bUVTFX06bRx4KYRIwm2ZZDLOJDSiRVFQ1E1VN2Q0mBdJpLVKuuymhPI4Jp6vU4SR9QqFUgUTMfB&#10;sItU1ysYtsbccoXHnjrAtr1X0A1imutLCFVB1TXswVG2jU0wKwRJJCfitxQGSWIIAx+v28ZrN2g1&#10;a1QrZer1Omtra9QbLU6dnuf04uM0uz6KqrFtx06yxQK6KdmKpWKRQimPrmkSiIxj/NDDsPR08o70&#10;REpkp6wqCgKVdsclCSIypk0uazMyUMStLLLeqRF2G5hqLwRDIUEQJApBAn4sTwZLleE3PVDI0DUU&#10;XUFLwaGRzCBxDIau4OQy5HMDqKqGFiUUhif4oX/xE6xUapTXJEOuUauwWi7jdtsoxJi6jkgiFBIM&#10;XccydBRNS6UoEeV6WwIiUUwSxYg4QdMMTMNGNROKI2MMFIoomopmmQS+T6QJkiACDUrDA0R+QBBH&#10;1Np1WQmJAhJFRRAiVCVlvMqBoqYIFF1DFwp6rLK6fJpEyFCVwUKevTtmyTk6fqdO4HsYmk4U+Pjr&#10;dZqrc3gReCG4YSg7fi1ANzTyToGhwQmGR6fYNjmDnimAYREpOrEqWF5eZnR2G93xCeZKg+AGdNt1&#10;1tdX8fwuHT8g9oI+SKgqOpomCDBAzxCpXVpuQr3l4QeSPeAFCWtrC2iqIGtbOKaF0HRCVHQni1Us&#10;sXP3HsIEwmYX28mh6ga1Wo3AC9FsnUjRiHrsORHJgaZmoCLPmzCJEapGIkKCMARFg0hh+fQCz+zf&#10;R6vrEwUu5XqXxbUqino07UQlC/Nzn/s8tq6SeF06abqZqqp4bofQ89GFTs+mIE4HlZHvy/TPOKJe&#10;a9Jpd0jCiGK+gGWYtNpdbBM0RcHUZTiWYSpEicCxZXKa68XS/NgwCdLBRA/EsyxbAq1xACKQE5GN&#10;eyQbExyBJpQ+b1Ikmx6jkCAZiYryjwfHXnb4/DIAQ89bUlGU1BNTSavk6TdJPXElUzogSjYGOr1B&#10;6oUG8ecFFXvMx9RTZeN/yUGpZLxufEPRB5BeSjN6RdDfKwQOXyns+Eph0e87X/FlTsCXm999P7d/&#10;PyXc/5SWf8ykvFdOSXqMK+iPMQSQiBjfa2OYEAQtdMOg3Q55av9jnDh2kiuuejWXXHopx0+dZG92&#10;F6MToxw9eYhHH3+UKHDRDUG1tsbevXux7YxM4Ax9HMsmNzMjTdxPnSL0A2zdplapsry4wp69e4n8&#10;mCNHjzE2Mk69VubOr9/GxLiUFl36qsto1Otce90N7Nixd+McOAdzsmcnQyzhiz5AmbLEhaogRNwL&#10;RH5JqyvSIEUV4iWtDJQ4FyNr49grirLpVvfSkzVWNYqTBaI44G/+5svs2XMRl16yB02N8QOX+++/&#10;n9WVBZrNJgCV8jrNNARvfn6eT3/qE5iGzdTUFBdffDG33fY33HLLLbzhDW/g1lul3DKXy/H617+W&#10;a6+9Np0AnUTTDHbs2MHC/BxHjh0nCSN2X7yXSdPEDXySMMLJZQGISAg8j0QRTE1NMTkzzeDgIDMz&#10;U3z7nrsYGhrg+eefwbJ0du3azZYtW/jud7/Lww8/RLVaZfv27X1W1vr6OgMDA/zhH/4h99xzDwvz&#10;S1xzzTXccsst3HnnnRx4/hCP73uMQqHAlVdeyWWXXZb6kwcYiYGiSHCl54Gpq3LskB7tc7Rx/3nS&#10;N6RNbVign1Aep+fG5vaM3yldc3Yrw7FT3lAsx+VJsqnVLvx+pS+f3rBGESmyKERqBQQbAPpZrdIr&#10;oopEFvf6rFKQig+5PultT1vRa1VQEpUoifqsy3SmkYIKcfr9orSIKNcLmX6DgpAAWBjSk1pLkFJe&#10;G8lZ5/5mqbtIpD+jTBKXQO3Zba9g3V+fiBTQjfsp4XJMkYZcpf+t//js++DZzEeh9M8TqYDpHV95&#10;XogkSN+4kTac/vLyPUrvOyHB1tTeQaqPFDShceLEcbZs2UJ5PeE1r3sdb337W/nsZz+Lruvc9tXb&#10;qTcqTM9MYJg6Tz/9NHfffTeve+3V6JrJz/3cz/P+97+fT33qE9xwww3c9pXbePLppxgslajVquSL&#10;RabGJxkfH+eWW27hX//rDzMzM0Oj0eqnCxuGQRJL9pdkdkomXhh6dDptms06YyMjlEoFHMvAD1SG&#10;BwuESczW6RkefvQR8lmH9coKuqJy8NCzvObKqzhw6DAgZMJ2EqCqCbqqks/nZLFaRLTbbSzLotls&#10;YugWUZTQaDXJZwt4gU51vYJpW8RxzMWXXsL62hrZXAFFJOimwepKhSiGibEB6o0F3G7I7PaLcEyH&#10;/c88i27adDothBA4jkUQRHS7HRJM8vk8CQFB6GEYCYbp4HqiH8jl+V0GBgqSZR7HTExM9Fl3QeAz&#10;PjbAY489koZ1JRiGZGnNz8/juQFTkzMEUSj9/TyXMAjIZjK0Wi2OHz1ONpvh/nsf4MH7H2JlZYl7&#10;vnUv2XyGe759H4cPH+bffPjfse+Rx1P2f0Wy5zUTy7LQDY1ardYHJ3tqTRKxYZmgqbQaTQxVQ8uY&#10;hJG0wrAsC0NX6XY98vksCwsLGLbF+nqFyZkJNEPlnm8/hGmafOHzf863v/1tfuzHfoIoiLnxxrfz&#10;jb+9E9u2OXDgAA8//Ai/859+l2MnjnPq1Am8MOBb997NT33gpxgdGiXxw7Tgwbk9fumNL5L+ehSR&#10;3kMEigJOxmK13GB1dZnCQIEtW6ZptZscPPg8W7ZsYaA0wle+/FX279/PV8Pb+OpXv4Ghwtr6OuW1&#10;Goqi9dm9qqpSyOdotZoyYb7rsmXLFgAOHjzI9m2zRFGE67q4bpdCocDCwgKNRkP2KZHsW3K5HKql&#10;U63KYmEuW8C2bNbX1/HcgC1bhhgeGePIkSN0222Avqei53koiiK9IU+eZGBggE6nQxjKMOhMeo7o&#10;usbQ0BDdbpsgCNixY5LdF13EoUOH2LFjB67r8rnPfZ6BgQGEUFNLAgXHkf3y/fffT0RCsTRAoTTI&#10;F7/4ZQqFAm9843V85zuP0mp1eOChB9m7+2Ju/cxnOXrsGFEk1ciG0HnowQfxmy7lFZlS3mq1CIIQ&#10;27Zpt9vYtk2lUukH/2iahqZprK6u9mXajuPQ7XbZvXs39XpdqpBbrTTQzu7305ttwHp+nBtKBuj1&#10;yb17N6lFmLR3KVMoSm/yN7/5LXz5y19MGaNjrK3W8cMQQ9OpN7soqk250kArFErydh1GKKrA0i1O&#10;Hn2Rfd99Bj8EOwNjY2OYpo7jWGQzNoVCgZGhQUZHh8kVSuzaupMwUUi2TTE6OoJtmrSbDUxDI4l8&#10;auU1Tp86xqkTx6mVy3SaLTy/i64qZByH5bkFojim64eEcUAct4kVNU1sE2QLBQwzQxhDfnAMP16R&#10;iLfXJQoT3HaIkVHphpC1S1TKZQ6+eILV9SaaZZEvDRImMWEU4SUJfpCgKAJVqKCorDU7qMhUwjCI&#10;sOwc44MjjM9IOr2iKJLOqwhUy6FSXuO+Bx7iiaf2sV5ewdSFrKSmnaimaWQyGQqFAo7jUCwWyWaz&#10;fSNVx3FSQ1cTTdMxsxkUoeG2Gpw+dpwDzz9N3K2TzTroWZMocNEUFUXVUBSNEEEYCdxeNSYKU7+k&#10;iCROiH2PKEyIUkDD90Jc3yObzSNUXQJWUkDP7Owsuy69glFXhrxks1lUVcFrt2RypmHQrFXx3C6N&#10;Ro1GrUatss56ZY1KpUKn2cBHJY5CIs/F7bqEXQ+FGEPT0U2Dia1bURwdCEC4aLEHfoASJei6QewF&#10;UjqTGrJrqkHeNogFhKEHQSBlyUlajRYqURQTxDGB3+Xk8SNU15ZoV6uszvlYakJTjVGigIFSFrfR&#10;TD30VAxNwzEshKMTYRDGAcJIUy7DDtW107RraxwXJt0QOmFCywsZnpzm9MIyP/mTP8WWq69h9yVX&#10;wOAI1Kty/Bh4yNi4GLfTYb1WpVZv4PshR44cYftlV1NeWyUOfapBhyDQ0OOQzsoa40N5vG6LZrvM&#10;UrmMohkMDk+we8cYuy59tUz7DgVRGNBpN0BRyWRtRM6m2axjWBniRLIW4zgkQkFVIE6lKZ7nYRo6&#10;hqpjmTGmpkMYMXfyBI88+ACK30UXMYbloCFZlc1Wu+9x0+20iTWBo6sUcjZKpKHEAToxqmHiuT6a&#10;0GToTcq+CyKZkOYGAe2OS6E0yOTMNgYGhvD9kMaLLyLtnyQbWN08OEwi+XvFoQw9Cjx810NTVQzV&#10;AMNGNzPSPypJJ44ilsNTkSZeIqvg8paZypYTJWUjKD0lM6TSsvOLyS7cbhoxs8EqOLO9sG/VBjAp&#10;Ug8tRYhePrx0r0qBu5iEMI778gsFWdnvgbVn+0eea9n8ms2LEFKWpSYKqko6YBco/clgkn7r1CpA&#10;villsVz4+79cKwO7zjMy+p9opc/X+T//wvv3/4KlN9k9j1wt1Tqee/s/iSWdpJ8HXHr5NnmF2/+f&#10;aDeSeF/aigtsl+LNWMhuJEKyuyORvOz+i0QO5hVFxXW7lAaHCf2AtfV1bFNjaW2BgWKO1dU1ivkc&#10;mp7QbVcJgjr12jKN5jpPPPMkrW6Ho39/hDe/+VoyuSyu7+F226hdmay5MD9H4If4boBp2ji2ja07&#10;hGGA1/DQEo1utUWYQMFyWD49h65ojJZKRJ0WBAFFR+OuO2+jUi7zpje+hvGBcfbs2kLLbVEcGKbV&#10;6hAEPnEQ4zgOjp2h2Wymk3CgH2CY9CdEQggCfMnhimIEyGKvKkMMUUR6wMQZtw35XCFBwXU9DNsi&#10;iiI6nTaaUMjmHBQEnY4MZRgoFFNZYIEkkoPtfK7I6toypYEB1sqrFIt5rnn9a2m16rxw8FkeuP8e&#10;8oUsP/S2G9DVmIX5JebnpVn/2NAEXicgYxWwxzO4oUvH73DPA/egKArPHHgGPwpRDZ2R8Qkuu+wy&#10;Lr/8cvKlAY4fP04mX+D3f+8PMAyDH/zBG/HDgFdfeRWaockkaBETJiGJiFENlSgMCOKAbDbHSnkF&#10;wzLZffFujp86yvbt23jxiMfa6jJbt0zT7bT4xje+QbVSZ2hoiJmpGS677Apuu+029uy+mGJukCee&#10;eIqxsXEqa03y2RKPfudxnnvmeUZHR9n/5NPU6hV27drBjtntLC8ucscdd/C+H3kPc3NzzMxM4Xke&#10;xWKekZEJWq0Ohr4he/R9nyiK+tLzMHyZzPTNBbJNY3D5dKMfPFd/KIQgpQj23y/YKAT2PuOM15/n&#10;szb/z3O953xLuMkntv/5m/qlzWqCMz4r/ReKIh3iFE3tB/i95Bic1c/JsmMCcYIQKippMI7YJNVO&#10;BAlx3w+/P+pJzpbaC9KhWzrOESmwKsHNTqfLefve9HiLVCouNu17b58VtDMP2BmMR0G37fY9VsPQ&#10;k7YT1QrFUoFuq42mKTQ7UobbcbsSXEtSP/3AJ1EExWKxDyIpugQmLMPCDz1UBANDg4RxRKfrMTpm&#10;c+LUAm9/x7v4vd/9T5w6fZyx4REWFhYZLOUY2rGTtbUyp07NMTY2xptv+EH2P/0sna7HE089iZ21&#10;yBZsCrkc08UpOm2fMPI5dfoEf3vnHUxPT6Zspjrj45MEgUwlrteb6LqJaUrQIYpiSoUBOq0Gpq6i&#10;EDE5PsyzImSgmGF0tIBl25TXFhgZzsjjZCSoArZs3YrvtTANUHWVcnmemekx2p0mjUaFeq2CbWmM&#10;jY+QLxU5efIkI8Nj2HaGQ4cOo2sGnbbLZVdOsLK6wMTIOI2a4Mn9+8nYNtl8gXajzdpSFduwKVdq&#10;qCIHIsPySo1qIyDyA4Smcsnunezf/yS5XI6BgQFWV1cplgZRFMHc3GluvPFt3HPPQlo8D2k0qgwN&#10;jXDy1AIz0xPEcUJlvUGz0WVxYZlCMYeu61QqkiWGiDEtFVXRCQIJtMaR9LZvt7sEgZRvi0gwNjhK&#10;vV7HUS22js+gqoLDhw/jBT6dVodt22cZGR/jY//ht/k/P/SL7H/qWT760Y+iKyqhLwONHNskDEPW&#10;VhfleSnA9b2UkRkT+D6maaKqBoqmE8UJQRChKZBEgrbnoes6Zj6TuttJWzvLshgZGWJlcZmJ6Um2&#10;zUyysriE1/GYnpjm0e88RuDGfOvue+l6IWvrS1z9hmtRFIWvfPVvuOmmmwgil06lwY/96L/kq1/6&#10;S/7jf/zPzM8tAeK8YxtS1aV0PUlk+JhImeAJkqSkKHhel8suu4zf/M3f5Prrr+O3f/u3ueqqqxBC&#10;YFkWp06d4q677mdgIMNbb7yBXC7Hs08/w5atk1z+qstYW1vjqaeeYmCghGNa1OtNtKyFOTZCksTM&#10;zc0xPjFKoVRgfHKcRx99VKaQry1x/fXXcezYMeIIMpksKytrDA6OUFmvkcQagQ/CUAnDhFyuSKFQ&#10;TC0IpBeyrmt9GwTLskiSmGuvfSPtdpuf/Mlb+OxnP0spvQ4ymQyKIlV90m7AI4mgkCvidT3m5xZp&#10;NTu0Wh3+/u/vIp8p4LY9FEVlanKcJI5ZWVmRYGmuSL3TYmZmK1u3bkXXdR5++GFWFld46w1v5fbb&#10;b6ddaXIqOIEQAi0SOIZDe71B0HVZb3RRVR0r49DxPFTDIFEEHc+VgL/rY2dTMk9a+HEDH1QFTTFo&#10;NBqQSOuW1VWZaG8YNsViPg3Nk8GnmqZSqVTI5XJ0Om2Gh4f7Um/JCA6JozDtj1KlZAQJIQoqxNBt&#10;uQwUB/n0J/+Q66+/jj/5zB+zsrbKrt27eeChB3nfe97LbbffLgsefoh445iegJQnG5a8qNrtdhqh&#10;rqTVBy/tLHp05I2acpKAk9GxbQfDkD6FhUKBkeFhHEeGYgwNlti2bRvGWdNqAAAgAElEQVRT42Mo&#10;isLpk6c4fPgwU9MTvPOmm4lRQdGISfB8n0ajwUqlTLlcpt5scvLkKdbXy5RXV+m02nLSrijEUSR9&#10;6zyfjJMjm89hWg5eGKHpOj9w3XW8+5//S+YW5jGcDIZtQRq8EYaSiadpCkl0Zucv6E3K6QMGQiSg&#10;yk7b9brML85x4MAB5l48SDZsY4uw723RoxGbponrukRR1K/saprWHzDouo7pZHByeQleOhkC36VZ&#10;q9Ku12g2GnTbbQxNI58rpN6VPo6dJVGkL2cvfVjVFfTUiFRKruM+sq3pCt1WOzUBloOJcrnCzMwM&#10;zvA017/nZ6l49H01TU0nIerT3k3d6FeCFUVBTZmZiqJIKYwXkIQR7XoFlQCv3WR9dZ777r2LMPCw&#10;LB0na5MtlTAzDoZtoWczZAtF7EyRwdIUpmZjGEafPJUQ9fc/jGN006LebKMbFmEcoWg6qm7wzGMP&#10;4C++yInnnyKJQoqFHJ1GHREFOLaO125iaBoikbJgeh6dKb3eB4xiAd22abVaDBQG0HU9vaiL1Doe&#10;TmGYSttlfOsufvCmdxNislJtMja5lVp5nZKpo22S1qIIElUjUXUSVUO3s3TabcLQx9AS9MijU1+j&#10;XSuTdBvUlk7SqVeoVCpUalUarQ6aaTE6Oc3o5Ay5gRGMTBErX8TK5CWjODX41TQTr+0iRMpDVlTi&#10;RBDH9L9jq9Fkcvs2uiuLmJqCosKJQ8/zpb/877Sr6yheByWOyOQKDAyP4CcRi8vLVOs1ABzHwlQV&#10;bF1FFRGh2yHodjCQps1dV8oEFRXqjQqtVkuyUgyLSGhkikPYuQJOtkiz2aSQzXHouWd5Zv8J3va2&#10;13Fibh4rW0AzTDTdQNEMmZLXdTFNHU1VqTVbrNfa6LlBfM2hFWn8X3/w38AaIDDyhEIGRZ2NXZ0N&#10;H24Kuu6/ru9TdR7sS0Gcd7vsruMzB+/n8Mk633Yl9QFNhIov5HlqBF0mnIh7/vpPuPsrn2csa7C4&#10;OE87iCnXGiQRvOPGa8jQJgxcPFVHNWXiaq8q1qvwZTIZPM/rp83put4HOjVNwzAt0HQgJui00JQY&#10;r+vTDRUic4AT6x7/x7/7bZzRWUKjSMuP0YQmGe6Jj6HpBHGSsp7+MdDu97uF5GUoky8vqX257ckF&#10;t7+ypccQOT9wK4kw5y+JJ6m/8/dq/y/8/g3LkfPuYnzh7Zuvz/7gOW3/Z94v2YYXYA28zPuTOLxg&#10;8u4FWyBJ2YDng9dJknOuv2HnGgDtVhfLslEUjVq1xfLyIsdPHGFxaQ7Xq7Nl6yTHj7/IyOgQkxPT&#10;NBptZqZnMZwskWJy6RVXcPjIQeq1MkHYYWXpNIqIePD+b5NEMZ7vEgURmmpg6Zb0C0w0VCHwXTcN&#10;aztTstYLR4yiiEKhwNTUDLOzszSbTa688kpOnZxjaussu/ZeRbMbErg+oyPjCKFSrcrKvUCRx6Z/&#10;/sjfVCgp4KQkoCQkCihis91Fbz8ULMvqP5eBCmmRJ46JwgQnm6XV7RDHEZZloAohQ/XiBMPQMFLW&#10;Uq1SR1MNsk4u9ZIzyWQy1Jt1BkpFFpfnmRgbpdGu8Gefv5WTJ4/SbrfZsXOW6990A/feez+f++yf&#10;s3XrLKXiMEePHmNsbAzX7+BFkqFRrVZxXZeBgQGSWPDe976XcrnCL//yL/PNb36Tv/qrv+KKy6/k&#10;wIEDmKbJ6173OlRV55+98yamp6c5deoUQgjGxsakoiKVtPWYV6YplQjtdptKpcILBw+wMH+c+++9&#10;B8MweO65A7zrXT/MM888w8/89M/y3HPPc+rUHHNzc+iaSa3WoN3usHXrVubn55mdne0HSQghJ2ud&#10;Todut83o2DA7dsxy0UUXMTU1Sb6QZcuWaRRF4eTJ44yNjTE4OIxjl+i0XTwvwDA0stk8hqHheQHd&#10;bhvDsLjQPXwj9Xtj2Xy/3hwGcqH707msUM4u4L3UFuAffm88L0B6ge0XWoIgeMm6fwgwerbi4uzv&#10;c2GblTh9/0sLob3nPY/T8y0yMCU+ow+VjOjeddrbn3P3T5ou/dVEEhNGPoamUl5dYXCgSBj6jI6O&#10;SqZYEFIolTBtB9/3qdXrzMzMUEnHuKZp9udoruti23aqUpFWWKoqrabq9TrDw8MsLi5yx9e+wr7H&#10;HqZeXefUyQXCMOK97/kxpqe34rkRf/7nXyAIAiYnJ2m1Ghz4H+y9eZBc13nl+Xv7e7lnVmXthVpQ&#10;IAACJMBFIilKJCVqI+0W5WVkW5Yta9qWbM9Idnu6wwr/046QY3o6bMtLS1aLtmQtEWNbJCVZoimL&#10;Ei2KJLiBAIiNha1Y+5pVuWe+fPv8cTMTBRAkKHGmbXXMjUhkojLz5X3bvd893/nOeekCIyMp3vmu&#10;d1CvVykUCqyuFIgicc+6rsvi4hLZTA89PXnm5+fx/ZCYFUfXhZtvJpOjXmtimiZ2s0o6ZSIToGoK&#10;O3dO4LouleoWiUQC3/eQFSgWi5hGjFQqhW23RKlnCI2mWDfEk0lkBarVMq5nk0wKE1hNV2jZYq28&#10;vr7OyMgOFheXadkOIyM70DSN1dVlNF1FlhSGhkSi4YUXpnnXO+/g6NGjDAwMs76+TiKeodlsUq83&#10;iMVieG4AUoCqQSxmMDQ0BFLYdZeemTmPruu4rs/m5iaJeIp6XRilbKxvMjw8ytZWEQmF/oE8xWKR&#10;WMygVCrxlttv5eTJ48iy3AaeNBLxDK7rY9stKuUa6XS27YbeInAFU7LVarG5UWB0aJhyqUQikaBU&#10;LtM/NMjS0hJu4HPo2WdQLYMnn3ySZ545xMypl3BaLXp78pw6dWrb/Ke0yUdiXdkxZ2nZ7rbxRmb/&#10;dddz9ux5qtUyqVQKRVMEGUoR16TjC6Cy1qiSzWaJIuH0HYtbTE5Osr6+yh/8wR+w77oD/OEf/iHL&#10;yytIksLc/DyDg4PsGBvh53/+59i5a5Iw9Dl/4QzT06e559/dw75rr8P3Xjv2u/y+vnycaFRrpFIp&#10;UqkUf/d3f8f999/P3NwcjuPR25tjz549aJpgEv/+7/8+KysrHDp0iJGRESbGdzA/c55r9+7mga89&#10;RDKZpLC+jmVZpJJpVlZWusfytttuY2Zmhlgswd69e/n7v/977rzzTq6Z2sngYD9//dd/iyJr1OsN&#10;HMcjEU/hOB6qqrcBNqmN3TRx3RbJZIKevNAHbTpCJzqVStFoNPjUpz7Fd7/7XarVKuPj48zMzHDk&#10;yBH6+vqoVqvdUudms8nw8CCjo6M8++yzNJtNDMMgk8ngtTxuvPFGvv71rzM8OISiCO8L13XJpjOY&#10;pslmcYsdO8dZ21hHkiQefvhhHn/8cW677TZ+5Zc/JDQv2wxIRRGxi6kbeJ5Hq9VC0VRhUhMGbZOz&#10;i+Nw4EfdNV9n/HylHE6IoQjjqzAMMQyjfY1d1HvtSMGkUimGhoZotVp4nocsy6yurqKqSlvPumOo&#10;J6S/olAwg8PIx7KETEIsLvp+551v49ixI9SbDSr1Krpp0Gq2iCdSbG6UiCeSqHJbvFKSNYgUwiAg&#10;CiIIQVYEI0c3heuRJkvIyvaLVeyo49pEbpOmHeA4IZurqyzNXmgDdB6tFkiSYOFks3Hi8TjlchlF&#10;UXj8yecYHBknlkjR25enb2CA3r48uf5hhiZ3oagq+f5+BNISEno+bsuhUatRLVdoNBpsrK5RKpVY&#10;Xl5lfbOAVypRq9U5duwYYRSxa/ce5FoVTTfRTAPdsIRrk6GjKAqeK4RTo7Aj7AlhIMoQBGXeJ5tN&#10;I0kR9XoN3VCYmBijViuxMnMKp17G0MBSIBXThStXvYwhJcklYsiy3AX5gHa2zkPBR/VtVmZW2DRN&#10;FEVtOyQJINNzA1zXJwgjdmX6Wd0qYDcdJKmBoihdYeh40kRWRFmsLMuobWddTRGMJ8kPabR8HL+G&#10;piviItsxihcE7N6zB0XTUPzwEnc3RVHQDAurLW4bRSJLEvoBUeRvC2AkdEXHMmIYPQqWBnGngaRD&#10;rq+fZm0LWQpR8PHrJYJGmXIgGJwtx8UNFPzIwNDjxOJCRzRmWphWhxKv09vXhxFPYFhxrGwvsixT&#10;q9fZKGyxvrZK3HVxfV84QMoSjbqNLEVEmo4faiiqhUSIFAZISoiGhCkLwDmUZcpugGoa6JqEIhv4&#10;Xojv+MjxkIwVR1JkcqkMN9/4JohUml5Epn+UQt1Di2Wpt2y0SGRyJUkI8iPJhLJCGCgUK01kVUPV&#10;NZzIJ5QjYtlekukkBE1qG8uk02kyuSy7VQNZU1FUHSORwIrF2SiWCFpFSo0t7JZLzW7heIIBKssy&#10;2UQWXTeJJ9LEUmli8TSGlcDQTWTZIGEaNNdW0RWZVr1GrCfD8SMv0KrX0CSJZCyB26zhVKus2g28&#10;IKDltjAJUA2NTNLCc2zclo0cBsgEGLpKTDMwLBPZDKk1GhS31imXRKCX682QyeaIpbMoVhrViKEZ&#10;cUYmpvBbNqdPn8bxYKu4eeliMQiIpM7CUgysYShkBDrAuBQBYYQiqSDLeHTKeS4SKF5NN+WS0tH2&#10;6+gNPl+s/At/5OdQapcXSiBFstBPbfdfvmzxE0ltXZfOdRaKfTY1XRhptcWbO2LFnfKRThKkoxfZ&#10;2V4YhrRaNnqsY0gQbCtr6hjvhF2+hWBKbjO/CcXnLgY2P/r+/5t4lqRtJ/MnsF1+0f8oz69jv38c&#10;rcMftUmXGFNd1sU2IPVq7yNJ2/4vXojlcvQ6vi/Awdc8RK/1PuG298Mf/RmIuHiPXem5bZHxir+f&#10;v3ACgFKpwuTELjTNIIwgnTWRFwISSY3V9XWsAmRzcZaX51leXkRVdWZmztM/PM77/5df4p8e/kf2&#10;7dtLX2+WQqGF23IoVzYZHx9nY20diQjNVOnJ5Ukl0kSRGHs0TePs9PQlIE0YdkwLgzZbIkat1mB2&#10;dpbZ2VmqlTonT5xmbW2NbC7PwI7HiWSVkaFRbr3lLQwNDRP4LWKmIeKvdlkpXEwSXwSzRcyiqBKC&#10;FC8JrThJEvRTZORILAhDv319qZ3APcDxPJBl7FYTOQJDUwhl2vrMIUgKxeIWPT09ZDIpUSFiixNf&#10;2Czhemkq1SoRAkTbKhcAH8PQqFarNJo1vva1r/HgA19ncnKK9773vZw5c4Hp6WlyuR4KhQKuL0wn&#10;spkeetI9BAlhyLe6sc7nPvM54vE4zx56ms3NLfr6+jjz0ks0ajXWV1f59V//dTGuyxIrS4tk0ykK&#10;hQLNeg1DUyEUyd1mU5RjrhQ2GB0dJfQ9Hv+XxwhCn+MvnkTTDCqVKj09eZ5++mnueNtdjI9PUK83&#10;OHfuAoZuUSyWSSaT1OsNVldXyWV7een0GXp7e4kQFSeNRr1rHtBqtTh//jznz59n375r+eEPf8je&#10;a3dz++23sbq6ytve9jaCQGJiPIMVE0lWpJAg8HBcD0lSiMVNwqB7E1zxebtD+3Yt5O0yKJ12JZ3S&#10;7fqlV2I7Xm1s+1HHvlcD/l6NjXm1/nfm+8vb62F3Xun9y/e5Q6S4cuvMo680qOrs19XMa2T5Inv/&#10;UqbnKz55xe9LcqdEFiRZJp1OoKkhuUyaWq3GqVMnWF5ZYnxikt58jukzZ5icnCKejLG+sUo6l+Xl&#10;l19m586dOK5HIpFA1cR6zWk5GLpFPG6RSCTaCQmVWq1CKpVgdnZWgF6JBO95z3s4dWqajY1Nils1&#10;VlY2qNca9PQIX4KtrS3u//xf8P3Hvsv3Hn2MfJ8wlj1w4ACbm5v4ftjVArZiwnAon88zOjrG888/&#10;3zW9yGbTFAoFTEsnmUziug2Mdn+PHz/OLbfcQrG0QbVapdkUZJQolNqM8CaVSpVms4llxUkmk5TL&#10;VZG4jnxarRamaZDJ5FAUiUq5jOcFbabzDtbXC9SqdcbHJzl79nwXTFVVFTdwWVtbw3V99uwZ4+TJ&#10;k93y0Q7o29FhVBSFQI7wfBdZESQe3VBZXV2l0WhQqZRoNBrU6w75fIb+/n6IZHp6eimXq6TTaaIo&#10;QNc1arU6rVaLZDLJ1taGcNi2bXK5XNt9WpSqLi4uomkGsqy0TT5cVldXSSfi1BtV9DZrbHR4BMdz&#10;2LV7ioGBAU6dOsXS0gK5XI73/vS9PPxP38IJfHbt2sXZs2eJPI+FhQUSiQR9/XnOnT3flr5o0mg0&#10;sG0Hty1rJYg3chcAlySJQqGAZRm4ronruqTjaSzLot6oYts2ibTQYnzpTIlGo8bIyAgjIyO8PDvD&#10;/Pw8jmPzwgsvkMrkeN/73se3vvVtvve9HzA8MsTExITQ8Q1DstksX/3ql/mt3/6oKP0fGKBer6Nr&#10;8avfn917MnrF60wmQ6lUIplMsnv3bj70oQ/x8MMPC5CxUOCee+5hYGCAj370o13n8RtuuIGnn36a&#10;tbU1jh49ypnp07ScJn39vWimRt9gH9VKnXQuw91vfztOy6VQKLC2tsLY2ARTU5PcfPONTE+f5jc/&#10;+u/5/ve/3z2etm2TTKZxHMFg7YCSwtRIzCmSFJFKJcn25JidnSU/0M/CwgK+7/PBD36QhYUFPvKR&#10;j/DpT3+a5557jv3797fnvjoLi6uMjwnzoNXVVa7Zs4uNzQK53h6qczV6UklW1lZJxlM8f+QFxndO&#10;srG6huM4xGIxkukkkiLhBT6JVJLV1VX27ruW++67jw9+8IP09vby6KOPks1mOX/+PMlYvIvL6Lou&#10;vDDa4KBm6JfFXtvnEqm79mufsUvHzfZnOm27NNj2dePQ0BDlchmn7dFSKpUAGBwcpLe3l2Jxa9v2&#10;Lt2+LMu0bJd0Okmz2WR9fZ1KpdIGQkUiuyeTo1KvsX/vtZw+c5Z8rodipYIatoO+AElknaKO4zNd&#10;KrHjiYxuqMgokUJHlkdMlCGu76NJGpKsouoBuq63S4IVfN/v2pG3Wi2aLRfXD6lUXZpNKJZPsvUv&#10;J0EGVQXNAEWTUXUNWVVAkckkE6TTaQb7BxgaHGSwr5++3rxwm04kmLrtFsyYBUYMYpbYUKlCrVpF&#10;0TWOHD1Gw25SbTSFPkUQdU+w67bIZFMYhkEymSSb6SGTyZFOp0nEk2ia0jbdsHFcm7hhEIvrVCol&#10;nEYDVVbI9Pbj1qpsbGxQabQRbiOFEyhsrRa7aLdhGII2rkhEoYcXRfiuxGD/OAB+FOLpHkEYCeZb&#10;AF7gs2fvPn72f/0IdrGMGbNwWh6OJ5iltVqNleVFWs0G1WqVcrlMrVJmq1qlWW/guDaqJKNpCoam&#10;E0Y+8kaJ3t5eGrU6t70nRuTaxCQZy+wwLn1adh27nY2NxWKXXHCSfFETL5AkNptlPC1G5Ni0/Ag1&#10;dEGLMOMaka8jBy6R5+E2bAF6ohBTZGKSha9GeBFIko1kt3CaAXb7JgklkGQVNxSO8WYyg2bFMeIJ&#10;XC+iWK2SME0WN9dY3WoRRRGJCMLAxNBVFClOqJmEkkoU+kIMPfAhilDa4I0sK/iSjN3U8D1QZFHo&#10;7no6raaCrGpEAezcu5veoUnwZGgFxOI6juegquK8KpGCFAUXA0ZCCIXjYOC6aKolxLVbdTTZRzFk&#10;sG3qhWWeeeIxVN8BRcYwLBRVxfUDbNvG9QM0KybA9ESMWDyJlUiQS2VIpmPErASGEcMPZTyvQXml&#10;wlLLo2Y7NG0P1wvJ5/MEQYCuKPTmMiw8/TSHjx5n5uV5Jgb7qVYqwsQm9Nt6lKCbghFiGDqWbhB4&#10;Dn4UgSShqCaqJOEBbsunUGnSaNoEoU5ueFQYD2WyGMkkqpFgs9Kk3nRRXHjrXe+guLqKGUuQ7YFY&#10;PEHTKXcHx8j3kZG7IL4sy3iu1y2v6gShvu8L8E2+HBT7/6L9jwGtXo05cVHfQ4gXy2FwyQKic2w6&#10;j85ioAMsdoKijpub7/vdDK4fBCiGRcdc6+JvX2QfvZ4+/sS3V0Oy4eqn/6qL0zcO3P1rtqsZgLwe&#10;VtL/qPbjaDX+pLZDz4iAvNlssbwySzrVg2XFhWxMLkY6O0hvn8XxE0doNAWzbXxskv6+IdbWNolb&#10;Oi8cfobi5hr3f+77pFJxdk6NMXP+LPVGGUWCMAiQQnA9n2q5RqvpEbgBrZbTBvwCwjC4JCjujD8d&#10;tp7jiM/atg0Il1jhKl1j9chz9A2MEDN0jh19nvW1Efr6h+jr66NcqmKa5rZMvEjIhATtMfEiC8AP&#10;Oos9Mad3xkLX9dtGHmJM89puO6K/EvV6DdPS2wBeHQgxTB0ZiZZTJ54weHn2HOmkYDkkkhaWZYEU&#10;oOsyA4O9NBp18n05CoVVEkmLd7/7neR6Upw+fZp7772XTDpHsVhmY32LYrGK0/KJx5M4jkNvppfB&#10;oX6WFleESUSb5XPrrbdy9OhRJiYmWFpaIpUSwOi5c+cIgoCbbrqJ7333u/zvn/gEpmmyvr5OOp2m&#10;p6eHzc1N4vE4+bwQuXcch1wuRywW46/+6q84deoUAwMDPPYv32e4v49Go4lhWCL370ccOXKEUqnM&#10;kSPHSCbSbZ0usSiyLKsLNBiGQbPZFPcZAWEopHksy0JVZFzXw/M8Hn30e6RSKRYXlvna8oO86U1v&#10;4nd/9/f4xCc+wcjwGLquY5oGvu/Sarl4vnDqtUyDVuu1GHfyFefJzrUHr2QEXv769c5hrzbv/Thz&#10;4Kv1pfP/qzEzt+/nduDvSsDs622vNlZebewX0juXfn/781XNoyQJEJJdtKVi2lve9j5cGZgMCSIP&#10;WRLJa9dp0qwHFItb1KrClGR9fR3XdZmbn2FxcYFcvpdWq4kXiDLFCxcucOzYEdJpcZ3ncrkugJJI&#10;JKjXmkRRRLlcxmhXKZXLZfbs2YPjOFy48DL7r91DIpHkTTffwpe//HfsGB2lVKpx333v59ixY8Kk&#10;U9H4wQ9+yOnTL/GzP/vzpDNxFhcXsZtibCyVyqiqSiaToVKpUC5V6evr48YbD3LgwAFSyTSPPvoo&#10;CwtLXUbjZmEdQxNSTVbM7MogOI7XZUHZto2u64RhyObmJp4nTEKy2R5UzaBes7FtodeHFGKaMTRV&#10;xw88XDekUNgkn+8nCmXGdoxjGnFqtQapZAbX8YnFEmiawp133slDD32Dnp48c3PzGLpJf/8Ay8vL&#10;eG6AJAlmVRQhzLncAMd16B8YIhYThh3lcpl4XOjijYyM0GgsMTExQalUIpPJQSRTr9fJZBMsL68y&#10;OjJGGEZtANLCcTxM0+TcuXNttr4w/+npyWOZLRRFoVDYalfjibJfp9Xkve99L27LwbKstllRL6VS&#10;iQsXLlCpVOjt66NSq/LII4/wzve8m7PnzqGqKh/7jV/nP/z2x7lm1y6Wl5cplUrs2LGDeDzO3NwC&#10;+/btY3V1vcuuU1UVCaXLco6ikOXlZXp7e4nFYm2NQA9d10mn05imTstzKRY3yed7qFQqFItFVldX&#10;qdWr7N27mxtvvJGbbrqBZ597mi9/6auoqkZfXw5NV3jq0BMcPHiQF154gYmd4ywuzSPLCvfc81N4&#10;oTg2V6sWutJYtf1vpmmSzWaZm5vDNE3++Z//Gd8XLNfBwUFefPFFzpw5w5e+9CUeeOABDh48yLFj&#10;x4jH49zxttsZGehjbnYGx3E4c+YMzWaTra0t+vv7ue2223j5/MvMzc1x5swZBgcHUTWJR77zbWZn&#10;Z4WkSirFU089hW03UBQXVVVQVZlWyycIpG7M0WopSHKE54n7rVjcYmOzwFve8hbOzVzg1ltvZXp6&#10;mocffpixsTG++tWvIssyH/jAB6hUKtx777186UtfYv++3czPzzM5Ocltt91GqVQilc2QTqeZmppC&#10;0zQ+8IEPcOLEKRy7xZEjRzBiFn2DA9QrAp/J5XKoqobneLiuMIn65je/2TaG2hJVx8kUw8PD1MqV&#10;LqktDEMCT1TmRlFErFum/cpzpSiChNIBwTvj6vY5AiR8z0dRBLvR87zu8eqsETuxWxiGpFIp1tfX&#10;AdjY2MB1L7J/rwRMSpJEX1+fcCtvNMikcyQSiXZ8YuG6LqOjo0xNTXH0hWMYqka1XEGRQHUcUaYt&#10;ymaNizsZChq97/vErATCOU7qMpcuuiEqaJrW3blO2WBnu47jUCw6xGK07dWldlAjEYspWPEEff0G&#10;fiCyri3PxfU9XNcjbO+4b9sU1jc4c/osThM8VyTETRNiJliWQSwWEy52ikI+38/QyAhjY2MMj46w&#10;e/deHM/D90NhgGPGugFvREipVMILXBzbpWE3WZ6dYbpeo1m3cbwWhqZTt+uoskTfQJ6eXIZ6s87C&#10;3Ms4ts3hM2cY7u9DiaVxoohmXaD1uVSGmBa76Gwky3htEEGJxURNv6qxsbTWLcGUZBUUodESqTKy&#10;KnF+cQ1Ui3pQQZINGlKAEk+TTudIeC7X7D/YNfKRJMFyFc6AAlhYWFhAU2Rc12VtfYWFuXm2trYo&#10;blR56FuPMLRjGsO0yOVy9PT0CJMjwyBjWeI4yTJEUfsCvegIHEURyDLplIFmqXgyqFGEEgSomkQU&#10;+TitJqYkEXk+XsuDMCSSVJHpV1Q0BVRc4YjY1qwRYlGq+F05IpQVKo0mUatOrVEldLNoVpzh3ixv&#10;veNO8mOT1NY3sVtChHarsEm1XKbVbFKvVthYWxEgjOfgRi6B5xMFHmEAEgFD+V6cZpNmM8BuifMc&#10;hQFOq0yERP/wOLsmJqFcBT1GWjNplYvkM73U6jUcr4XSMZ2R6QpnS21DmJgqo0kQ+h4QELN00CKK&#10;82u89MJhpnaMEdk1XF8I0qK0zU7iMYIopFKvIUc2SsOnWS9TXPRxPFFi4YcRrieh6RZGPEUslSGR&#10;zhPP5Mgms2h6jFqjgWFYtFotarUay8vLDA2P4TgeQeBxfnaefDZNOp0WRktygGHq6JqKRIjntkSJ&#10;sa6LjCdCgLpRq1N3fZRYjsDUMA2VnnwPiWQcNwwolhycoEU820O12qBVrpLI5llZXqNQLON4UG+2&#10;CCJQogiiS8XPaWeBfN+nUxYoSVIXmBSu39Jlg+2P0a7y1dfedofC8eqfuXrfou5+Xf75TsAvFtJt&#10;l+zg0s/4vo9smt2MrKIo3Xu0I3LcYVh3pCU6MglRuwRTUS5qU5lziY8AACAASURBVG5nkWx3/xbv&#10;0WVMbu/jTzZG+cY6/68O0L6hn5e42vV7NXDvje3/5QvSH2MLly3eLwcnr/77r73/V/nxNqj/xvv/&#10;ozbXFQkd33c5dep5TCMBqJimydTUJLohE4Y2mbTJ+fMnGB0dJQpdXjz2ApaVYGV5jWLdxgsi/v1H&#10;Poxt13jyqccZ6M9TLKyhq2IssQwT3w9xWy0CN0BTdAiFvpuqdrLynSz9pUBJo27jeQG6BrKkEkuI&#10;JGcsliAkIpWMYxkK1fIWZ06fJh5PcMNNt7BjdAQiDyQdpLaJSNuwI4S2Tp4oPxLJl4u/KRIqEUHg&#10;d8c6pW0YEbXZXYqioclgyCqGIaQsotDBcRycloupqWiyRDab4h/+4f8m8H327t1LX76fTCZDGAS4&#10;roWqC5aTYSbJ9aSRZdD0FO9+97spFjeZnp5m19RuHnvsBxx+/iiZTC/JRKatW56j2aozOTFFy3bZ&#10;vXs3tu3wxBNPcOjQIfL5PHfeeRdhGDLQP8QjjzzCuXPnGBoa4siRI/T09PCud72Lv/nCX3P99dfz&#10;8suiRLp/oI9arcYj3/knnn32Waampti7dy8PPPAATz31FMPDw7w8O0MURRQ2ttjc3CSVSuF5Hvv3&#10;X8f8/DwLC0uipNWMI8sqtt2i0WiiKjp2s4qqqliW1ZVFAlA1ce7r9XobTKbtBp/ife97P9lsmo2N&#10;DVotm7vufAdvuvkWokiw9oWWu4SiCNPLKApoNOpCR7qrb3z5s8gJbV8wX8587GhXbmcYbv/s9vev&#10;NM5djC22jyfbx5nXvkcvB047fe60Doh+pc9vB/kv37crMSbFU9TtY+deeL1NkjrA6MW+XlzYXrld&#10;zdX+au1iqXZnDOeS5yB4rd8P8UIbyQ2xTBMrplKpFjn24mFMQ0NRFHaMDfHlL3+Zt7/jnURRQDIZ&#10;Z/rMS+y65hqef/45KpUqL184z40HDrKxvk55a7PLForH44yNTYjqOkUilUqxsrzG8MAgx48e46kn&#10;nmSgP8/62iaZVD//+I/fZnxsjFbL5fa3vJXV1XVWVtbI5TLomsHXv/5N9u7dxfHjJ7j33nt4/31v&#10;4pOf/CSO45BOp7tMrlKpRH//ABsbGzzyyCMA5HK9zM3PsrFeIJ/PU6tVaLVaTE3uZnZGAGVDQ0Pd&#10;5IEkifVatdpJ7sjoukEm0yNMLQJouA2h67i1ie8HWJaJplq4bojjuEShTBhIWGaCbLaH3t5+alWH&#10;SnmNKBKsqdvfegtPPPE4//zPj3LDDTcwN7fArl1T6JrJ+fMXiCKJeCxJFHVAEgkiGT1uEk9YrKys&#10;cPfdd3H8xDFqtQa33vpmzp07x8jIULsEVOhC9vT0cPKkSKgszC+RyaSICEinUwRByPr6Gv39/ZTL&#10;ZSICarU6vb09tFpuFxTtEIMUpS3nFrgUy1W+/e1vceC66zl7/gJ9PVn8wGNjc4Pe3l76BvspFAok&#10;EnEqlTIvvHCYgzfewJ/8yR8zMTaGJEfcc897mJ2d5cKFC5w5c45EGzh+4cWjZBIpstlsV+pEU8V8&#10;pWmivDWZEgmqRrOOpouxqFAokEonuOaaKbK9PdRqFZ5+9pAALxu19jxhMzc3x3XXXcdXvvIVfvGX&#10;P0S1Viff20MURTQaYv+3tjYJwym2trb41V/9VR577DGmpnay+9rdOI4n1tivQ8bnSqAkwPz8PDt2&#10;7OgarNTrdT784Q8TBAFTU1NMT0/zu7/7u2SzWX7zN3+TmZkZfuEXfoFKpYLdrHP46GH27d1NuVzm&#10;rXfcju/7PP744xSnN1lbWwFk4vE4Bw5cx9LSEi+/fIHdu3dj6hp9vT20HJvz58+TyeSwbZt4TBxP&#10;SZJwvRYDg30Xk5e+j+PYuK6LLIux8eTJk/T293Hy5EkmJiY4d+5cFxwcHBzk/vvvZ3R0lM3NTVRV&#10;ZW5ujomJCU6ffom+gT7SuTT9w0Pk2u7ft956K7fccgvPH3mBe+59D5ICR48epVQpCnkYSyeSI4qV&#10;Io2GzciOUd7//vdz++23c/jwYb71rW8xMzOD53kUi0VS8cQl/Zfa852qql2ZGlHpe5GIEkURUrva&#10;8GIc/MpzClF77SdATM/zuiZ3ndJuSZJIJpPYtk0+L+QlVFWlUqkAwr1cjN0dWSxJxMRtDfAwAF/y&#10;24ZCEpqudtnfjuOwc2oSgOGhAQqbRdIphRAJtdEUGUlJlpEVhSgSZYUBEPkhkey2adi+mCxEbNgG&#10;YBAObrLQQ5BlGWQFTdeJJRKCJeh5GJZzCaqqaCEGQh+lXKqgquZFKr8siWDR0oXjnCxTq9VQFQnL&#10;0sjF5W06h0pbm6eMFTOJwohytcJmYZMTJ07juqKPug6qKsqK4skkyfbDNGNomsLBgwfRTY1kIkEq&#10;naZ/bJhkOkXcSqDqGoX1DRKpOIHvUtgq4NhNUjEdxXfBdZnhAqvFepcyDQqrG0VmlgSlPpfLEY8L&#10;6rzQC5AJHB/Ps4k8H8WLiCGjaRayqhIg4Ychkq4hG5rQgItnUONNfM2iXGsQtRl2SgihFAlDj0gc&#10;E7UdzEUE+JHP0M5riQIB7kzuO8hbdZ3K5ibr6+v849cfYn7mHKFnd9lUnYyOZQmB2HQ6ja7r3ded&#10;RyKRQLIsPNdCChPIYYClKchIOK5No1KmvFXEVBUMVeiQqrImLlbfx3E8osAlkQAi9+KN1b7IgwgC&#10;WQZVQ40iEoaCHkhIoYPkQixhkk2nsBsevpUllsijaRq9O+h6NPueI5iibZA2cEWWwvccfD8E32X6&#10;hWcJWzXsRp1iYY1GpUwUhQSOg6KpTO4YxIjpRM0iUuQhJxVibgB+laTiQzwmpAZCl8h3CQIXz/Fx&#10;AwkvAsOMo4QgyyGq0r6PGw22ChusLS+RVXxkT7jCdcpxhZOliqYq9CasNpAEUSTj6+B5EZ4HQSjR&#10;ihRsx6OyuczK3MvUbI+mF+JGCoGkk0pnqNZb9Pb24rouk5OTyLLM1K7dnDt9AknTMRMJ0tkMYejj&#10;Og1CP8CXHJBCURbfPjee52F7gqXjeBG+ZGAm+whCUFTw9AQNSSeUQqSETFyPCRd5BSJDJ5buQ4un&#10;kDSTVCZFKpOl1lgmDMPuANl5hG0w3Pd9FFW7JEjuCOQH/xMworazHDqQ33awtQtMdkBvLi5Wtm9j&#10;e2Kok+XqjJHRtmPZ0R7pGAyIie+V/brSYq3br/8Jjvv/37a3N8I4/rfBGH1DbEnptfb/3+a1HkuI&#10;cUBRVTY26nie0NvWdZPJnUPIssU3H3qQVDpJf38eSYpYWlqg0XCw7RYROnFTR1F1/uLP/4QdIyMk&#10;kiZbhQ2iwCOQVLYKmxiGBQG4jo+uGiSTwkxAU432cROM2Q5Qs33c6O3NC4aM5xFFIqHVYVJJgOc0&#10;WVmeJ51Is7KyRjrdw8baEpHvEYtbuJ4rtiu5RJ2kyTbgxPVaIqnbliTqgJEg9MM7QJbULvXuMgeQ&#10;RfAc+pTLRYLQR5ahWitTLhfJJJOM7hjm6LHn8XybRq3OM888SbVaJ5/Pk0mJUlEzFqdQKPAzP3Mf&#10;qVSCCMEMDQKPeFzIFj344INUKg2uvfZaKhXhABqPx1lfX8f3fR577DEUReHDH/4IyWSS3/md3+FT&#10;n/oUlUqVw4cPs2/fPr7yla/wa7/2a5w5c4aTJ0+SSCRwWh7JeIyHH36YkZER9u/fT7PZZHl5mVQq&#10;RU9PDyMjI3zhC19gYGAAEAyX5eVlVlZWuPVNb6ZSKnPdddextLTMyMgoJ0+eJJVKce7cOQb6hwBh&#10;/Fit1kSZqRmjUCh0FyepVAqgWxEk9t9HkkDXhVmHpimcPjXNT/30PUiSQhQF3Hzzm8hkMoBYO4gF&#10;Dt34s7NeCMPXZmNfXordWZh1ALnLgcjO61f72/btAt1+vRp4+HoYga/1u1f6ze2vr9a/K733WozM&#10;y9uVSjV/FEbpq33nSiyaV7aLwG4UhZc8v/bvX9SH1nUFz7MhkvBDn4XFCzzz7JNk02kmJib46le/&#10;xMDAIN/8xgPc/c5384Uv/jXX7T/A5z73WZLpFO99z70cO3aUrz/0IKdOn2Z4aIjrDxwk39OLpmmU&#10;iyX+4YGvccOBgwwODzE5vrNt0KnwW7/1v/Hg1/6BdDrL0aMvMjIyyupKgeuuO9Auf/To6+tjdnYW&#10;VVWZnNjJ1lapG+v+l//yX+np6SGXy1Gv17n77rv5xjf+kWw2Kxburs3gYD/PP/8Cy8urJJNJMtk0&#10;9UaNZsNm757d9PX1MXP+HEQSiUSqWzLquq2uVmaz2SSKIJ/Pk06nRaVdtUE8mSIRj6Oqetu0QqHV&#10;cmg2bRxHaAfrWozNQpmhwTHW1zbZ2NhC0wyWl9a58cYbqdUalMtlxsfHmZubE/e7arTZ0xq6FiOf&#10;F+ZmzaYwqw2jUFRjmRq5XJpkMoWmGiSTwvAsDIUBWqFQYGtri507J9oMrRatVpMg9BndMcTiwgqq&#10;YmIYMXK5nCiFTqdxXZd8Po8syywvL1OpVHEdyGYdDEND01SiyEBRFA5ev49MJsOhJw/Rk02jaRoL&#10;C4LtWC6X2dzcxPU8EpYwq11ZWcEPA5LxOLfffhvvvOOtzMycZ2FhiWq1yu7duzl6/CTXXnMNvb2i&#10;9Hx0dBRJUoSZmyTibtM0u0mdTvKsSyQgoFarcPr0aUpVUd2o6zr9/f0MDQ+yvLzM+973Po4cOczH&#10;PvYbfOYzn2FtbY3e3gyl8hY333wzA4PDPP30U+RywwwM9JFOJ7vj7ebmJtcq+3GcOqYR5/Ukpbff&#10;09vv9YGBAarVKr29QmLtk5/8JDfffHNXe3h0dJR8Ps/c3BzZbLbNIl1lfHycp578IZ/5zGeQZXj4&#10;W99ieXmZxcVFdu3axYtHj5HPi9ihXC4yP3teVG5KPtNnTqIpKm87eHu7BDtqr2VkTEunXmt2GXm1&#10;WqU9hnRiAdrmQzKyKgBq27YZGxujUCiwc+dOFhcXhQbk5iaNhpCh2bFjB7Zt86EPfYinnnqKgwcP&#10;MDP7Mvaaza/86q/y0EMPsbW1xfDICE8++SR33HEH0+fO8olPfIJPfvKTTE9Pk8lksFSrq/18zTVT&#10;bJXKnDhxogsMbmwIOYK5l2cZGRmh1Wh211xBEHTd0DuyXLIsi8qWNomwWyUnXT62h1eYCy6Wb8NF&#10;icHtRJbO/F4sFllZWaFarRKPC6ZmJpOh0WhcQmbpkvDaMd7a2hr5vh6iSKJYLKKqKul0lvHxSTzP&#10;Yeb8BVZWltiz51rm5maZmpoiCELUVkt0UdM8DCO4bMKDMIiIp+Pt/7ct3WXaHRcHxnFbXR3FRsPB&#10;9202Niq4LjSbkEqB7wuGo2UJjYlYLEYsFiMMIhRJJ4rEzgSRAEAD3yXyhNN0PpshDAMBLPkunuti&#10;exFOC/wAeno1gsDBcQSok07HMQxDaDv4QbfsU5Yl3EaN9UqJ5Xb2RpLgB4/+EFkFTQPT1DDNmMiu&#10;aGLwGt0x0p5AhLt2KpWgpzfL1PgY10xO8Csf+gjHjx9ndXWNW255M+P7r4NGHbtpY9tC16PRqLOx&#10;UWBpaZHNzS1aLRsjAjmIWJ9dwPckWoGErGg4vkfL91B0AyMRI57NsrW8Qsv3ScZlEplcO2cs3Cgb&#10;TQ+lfc3JQYDiCUaruFBEiXgYgue1MH1ISAboCYYnMtheiBU0wbXB95GCAKlNHXYDF9l3cOuVVwQL&#10;3ZtFUZBjcfRYHJmQTCKBrkDoOpw8fgpFBrvewDJMEokUViwuAGHDQo+lsLQQt76BHLVLVTWR6ZQV&#10;oW0TyDJ+CJaqYZk6bgieH6LJkM8kUCIfOwxANXGDELvZ6pp8KIqCrKq0OllZBSLTRDMicZyCACV0&#10;efv7fgq0CFyX+aOHmTk3jRx6yFJE3LJYW5ul8MgSiUyWcs0mmclhJTOsbGySyw/iSxqaYZKwTNKJ&#10;OKl0EiuewEokQTfxWj6KLMrMglCivllgc32J+cUl6o6D06yQ0tsgkQxB6OJ7Pm7gt42YEAYLUQBB&#10;CFIoStFlWegsAqEMMU0mNFV0TSMtaaAaIBv4KGiqgiaJMu35mXPYto0ENGs1Bob6SaWSIMv4rovn&#10;OWiqhKIbgjUZBkS+h+t4OF6AHwCyQiLTg57M0TLzZOJZsukEVszAsZsUyyXK9QZerYGsmXi+gqnp&#10;rJVqbJWbbJVrNJstGu3y/suvrctbR5tlO4tAVVWcMHrV77zu9oYYk3A1xtfrYUy+2uc7r8MwFPIA&#10;nW9El5ZzhVGEbQvmSSczLMui9Lsz4WzXj+1MaqqqXppOe41+X8qYlF7x95/c9voWX6/67X/tnX/D&#10;hMXX3sDVWDdvfP/fOGP1x2NLgrj33hjr543u/4/7/XK5CECt1kCSQ4LAaWfTZTY21kkkY1x//fUs&#10;rywRj8dZXFxGljR2Tu5mfX0TRdYJQihsrLJraoJmrcri3Cq7rtlJIhZnY2ODfC4PQOhHeFpA4EY0&#10;6zYgiyBUoR27iecw6LDYRB/n5xdF6TOidK4zBokgOqC3J0utUSebSaKqMgNDOxgbHyGbS1Ku1gmj&#10;kCiQuiZlAMgXDQldx4ZIJ/CFBlK5XBZBczonFviqCPg9z27HBUZ7LnGEEQE+zXqFpl2nXq+ytLTI&#10;RmGNXCZNvb6T5557hoGBAQxdZmZmhpXVFRaXhAh/h1G4tLTE+PgIuqHS09NDobBOqVQim81uAwpC&#10;SqUKRCq6qbK8vEyj0UBRJEzT4KYbbmZxfpEvfvGLjI6Osra6xs6du3Bdl6/9/QNIKPyff/RfME1T&#10;aMHpFidOnODXPvIr3Hnn25gc2cHxU8eZm5vjwIEDDPblce0mx48e4c//9E/47Gc/y/r6OgoR6yvL&#10;3HTwIEePHmXHyA7m5ubRdZO1tQ0aDRvX9RnoHyKbzVIqVVhaWuL66w8wMzODJEfccuubqFbqlMtl&#10;mm0DDVnuLFyVrnGIpom5Z25uDt/3qVUbvHT6DP/tM3/Bn/3Zn3H33XezuLhAMhUnk8mg67owKJRC&#10;FEXEcK/J2Isu6kt22uUaWZey/V8dzLskObjtsV3D8vLPXmk7l7fL7+3Lx6luFcgVPt9ZjL6e7V8O&#10;dr7epMzVQM2ry3hc1Mvb3rbrhr92B9qyDxf/0P5X7LeqXun32wkGKUBRZWRFZW1tmePHj3Hm9Euc&#10;PnWMVDzBqRNH0XWTufkZ9l17HQ8+9DVsx+Ps2bOM7tjB6uoqX/ny3zI7O0s2ncELfHYMDxGFASdP&#10;HKfWqHN2+ix9/f2886538NQTT5LP5jEsk2Q8wYNfe4DQC1lb3SQIQlLJDEGwxsmTJwmDiJ07d3H2&#10;7HlSKUHSmZ+fJ5vLkMv18l//rz/llz/0C6yvr/FzP/czPPDAQwSBWNgL5pnwEZieniadTjI2NsGF&#10;CxfwfRfLMhgYGGDfvr0szs922YDVapUoiuMHLkEgwA/DEGxJz/O6cV8UCdAwk8lQrTRQFR3LjBOG&#10;PvW6ME3sgBwA4+PjnJm+QC6XQ5ENisUiY2MTlIo1mnaNIIiERJrv4zhVfvZnfp7PfOazbaPWthtw&#10;qyWcfgPajDYF11O4447bkeWQHTvGWFvTOXPmHIoiCQNet4Wu6wyPDFGrVxkZGSIMQ3p6MkhShKap&#10;tGyxrXQ63dbCHGFhYYH+/nHK5TKWJaQ3OiaQ9Xqder3OgQMHuOmmm/jMf/s8cVPhzjtuZ3V1lTPn&#10;Xub7jz7CZz/3V7z97rv4wQ9+wMmTJ/FCl7GxMf6P//SfuP9v/pprrpni2aefobK1yQd/6Rd48OsP&#10;c8db30y93uQ//oeP8zd/80UG+gc5ePAg119/PadOvcSFCxdo1G3BVJSEtqbtCFd5yxIVbS2nSTwe&#10;R5IiVldX+e2P/zazs7P88MnH+c3f+hjLy8vs27ePH/zgMcbHx3nuueeYmJjgG994iOHhQSYmxrDt&#10;BsvLi0zuHCebydE/kCebzbKystI2BjpJvdZAll5b/7VzX18JnNzeqtUqkiTct2+44QaKxSK9vb1Y&#10;lsXamtBX7ICiMzMz7URXlesPHEBWQyqVEm9561splUpUq1UGBwf5ype+yMDAAN/77qMMDg2gq0Iz&#10;322JGGd0xzB33fU2nvjhc1iWjud57d+IUDUZRQUdYcYsiBohntchP0UEgSjICIKASJa6UjPFYpG+&#10;vr7u/P3mN7+ZJ554olu6fPbsWRYWFhgYGOC+++5jo7jFF/72SwwODnLfHXeSy2WQJInP338/v/d7&#10;v0dAxJ5915LtzbKwsMDq0jJDQ0P09PTQ3z+ItbZBT08P586dY2FhQZBtgoC+vj4hJVGpdufTTkl3&#10;B8DulP6HEgTBRdmuTmXI5eevO8J2k0kCR+j8bXt1XGfNuLa21pVl7BybWq0m5vNa7RUEmg5zs2OC&#10;08FhBCGP9v3bQzKZJB7vY3V1nne/8y4efPBBrr32Wl588QipVAbVa88bfhR2kfsQ4UKpyGLxX22I&#10;0gy1jcJ2XBE7gvVBu8xTkmSsmNEt8wC6DJ5O9kYwHKtUqg6aBo4NmmKjIJyeJVUANIYmykZlGXzX&#10;IyIUQqaE6JpCTAc1rYMCYSQ0bqIwEBNcFOA6Ns2mTehBKmUJB1pVBKUdV29ZlpHUjmmEL0hvnYk0&#10;8IiigECSuPDSKU40m21dijhhGFKrCyQ+kclSqTmUaiITfvDg9UxOTmFZBrt27WZkZIhEIsX4xCT7&#10;33wbxC2QVfAcqDXwanU0WQPXw/VcKtU6S6srzC8usFEs0fI9Gq0Whw49Tc1uoek6qWyGbE+OVCZH&#10;zDAZ6B+EgLZmnEvgdYwsxEXTqNVJpVLIrk4YRZRrwiWsXqszNDTE+vkCRuRjaSpaTJy3jl6JLAHR&#10;xSz09os3iiJCSUaqtQi0mnDQjMfQVZlEIsbk+CT7rtvP2PgkpVqdlY0CS2trrG1uUS4WqTYdaNWh&#10;sk5MEtTheFxoZFmWOGfIQrg2cgOK5RrIohRgcGSYqR0jSJaBGUhg6riuS9NrEYYyXhjgcWlAKnUX&#10;oDKSJKOoCioBjlPCkAHfYXlrgeXCLKmYAb5LvRGh6zqNpg1ylXq1ht1cxkqmqJWrqFQJsJBkg7oE&#10;6202cSjJhCi4aBiJHL6sYJgxYjGTlt1gae5lluYvYG8ViUsuTVPtDqJh6LfNi2QIA6S2XiWeB5G4&#10;BxSpXXIjqdQaPk4AtuPj+AFuIBPKGqgukuwQKTqD2TbVPZNh+vTJrk7Unp07qJRLyFGI26oT+C0M&#10;VUJTQSVECiUcxxGBShQJFoSqo+oxEqk0cmoAtDz947vZfc0k/f15TEPDDwPslovteGyVykSBj0pE&#10;rn8UMzmDasaRlDLIqnB53R7IXqZX1nl0gnhVEckNTdPAAWiX+f2Y7fUUe75W+3+DTyVYiK+y/c69&#10;x0UJhS5lv31t+23zp06Q2hmnOouLzgKvw5LsaExGUYQit6UftrFPLl+YXd7XDjAZRdEbxZX+DbSr&#10;sQWvWq/3xr7/b7xdXWfsX3//3hBb8ie0dc6L4zhksznqNVskdKOIl16axrJMXK+JYWhsbhbJZnLY&#10;tseFCzP09gy13a8VUgkTr2UjEZLLZjl14iTZrDBUazQaeF6AIqnomoksS9i2gyJrxGJxao1ql20a&#10;hZeCKlEkFiu6rlOr1VFV4QgtGAuCNVIul6nVK6iyQqVSo7e3D8vQkSQorK+S7ckTdcalzsbbSUyQ&#10;SCRNZEmUD6+szjM3N0cYRIyNjaFq46LEq2XTtJuoqo6iipJyz7dpNkVclM4k8dwmi4sLnDzxIltb&#10;BVLpGMurc0I3vFpmZmaGdDrN5M4Jjh8/Tq1WY9euXdi2w/79+3nyqR+STqe55popvve977WZF8s0&#10;Gy02N4skExnSKRPfE+W7tu2IihMpotls8uyzz3Hu3HnBgJqZwXV9pqenhc606zI0OEK1WmVtbY2d&#10;O3eysbGB5zv8+Z//OQMDfWxtiZLs0dFRDh06xKFDh/jkJz/JyMgIn//85/F9v8tw+MAHPkAymaS3&#10;t49rpq7h61//ZjdO7wCEw8PDlMtl0ul0mw01TyqVotVqsbS0xC/+4i/y3z93P77vt5Nfws1YlmWx&#10;FpCjtls3DAwMYZomf/mXf4llWdxw8CZGRkbY3NzgwIHrkRVIJpMMDQ0xMjIiXE09r3utvGZrg+Kv&#10;BgBezRxmO/C3fc7rVm1cZk5z+esfd5zZnlTcvs1X248r9b3z/uVMpu1xwetNerwaqHm1Uu5OyfiV&#10;fvPqCWOpW0oqfjPcti3BcNpednjxa+35OgpYWp4jntA5f36a737n29iNJqM7hkjFkxw+fJj9+/dT&#10;q1U49PSTeG6AYcbxFI/nn3sO07IIfJ94zCSKIkpbRZ577jnm5+dZXRVOucPDIxTWN/mjP/oj9uy5&#10;lieeeILnnnuOd7zjnQwPj6JKMnNz83huQMveJJUS98/WZplqtcrExATr6+vEYjqGYVEuVTh79jy9&#10;vX0ceuoZ+gfyvOc993Dhwsv88R//MbfccgvPPPMM+/btp1qtku/tF6Zh1SpRFHHDDTewsrLC4uIi&#10;9WoFKRJr9nQ6y/z8LLquY9tNDFNrM5/P098vdN5qtRqdkupOmXej0ULTRLxYr9fbZa6i6s4NBKNv&#10;YX4FTdN5+eV5APr7B5ibXRAsaRMajQa7d+/mwIEbeOrJpzlx4gTj4+MsL68iIWOaMUyzJe5TFOr1&#10;ujAmCSJeeukMA4O9uK7PxkYBpADDiHHmzBnGxnegKApLS0tMTU0JEG58kunpaRqNGql0At+vYVkW&#10;pVKpbcZRJAgClhZXkOSIPXv2sLy8jG3b3RJd3ZAZ3THMvr27+Xf33s0PHnuc/fv3c/jwYUaG+vjF&#10;D/4SzWaTkydPEkURP/vzP8fp06fZuXMnf/qnf0q1WuXwc8/zrnffzWf/4tP84X/+z+zfN0kikWB1&#10;dZUvfOELDA8PEQQR8/OC+VYqldja2sJzo26M7rouiZQwiQnDEMsycKotms06w8PDTEyMEUURi0vz&#10;/MZHf52Pfey3+f3f/4+cO3cG3/c5efI473jHXXznO99hlk+A2wAAIABJREFUZWUF0zTJ5/MsLCxg&#10;WIKRef311zM+Pk4Yhtxyyy0sLCzQbDbbQK3XXmq9vuTK9nt8O4A1NjbG4uIiw8PDXWKE7/usrKx0&#10;r6soikin010zLd/3icct/EAk7qIoIp5MYBlCYu/jH/84CwsLvOPtd/HpT/8JfX29LCzOoWkqPT29&#10;zM/P8r77fpr//rkvdPclk8lQKBSAkFqtQhBEJJNJolDqgu1wUZM/JCIWi5FIC/3mDgBYr9cZHBxk&#10;amqKEyf+H/bePEqus77z/ty1bu1LL9V7q7VZmxdZEhBbXmKMM9hsBsyEQEIICcMhnGQmcTIhefO+&#10;SWaSmQlMIMOSmXBySICXAI4xm41tvGHwIlmyLVlrq6VudavVW+37XZ/3j6equiXLVoIz8yY5uef0&#10;0dJdt7ruvc/y+/6+y2FGRkbYvXs3X/nKVzh06BB33303kUiE173h9ZxfXsL15Vr96U9/ml/6pV9k&#10;0xWbuUNRuOqqq6iUy5w8eZxqVQYXbd18BYapMXv2HNPTp7n99rdw7bW7+cxnPsPk5CQTExMcO3aM&#10;oYFBlpaWuliaEHKfINrp254nvSY9z0OoslFzsc9351rLe7XaqFttYknl21olXWf+7WSwdJpjoZBM&#10;vN+wYQPVapVoNNolI649VvGhoAtWl0tVWnaDWCxCo1FneXlZgpx9KQKvweJShP5sD7F4mIHBPgnu&#10;jstQSmIxSEQjqBptIMLH1FVCbcBH0xQMdTX4xvddPEciz0YITHNViqFpmpR1CIFt25imSaHQxLIg&#10;Go20zyeBhXq1RjgUk4nbgUzlE0IQqAGqkE1RXVHRQzqWqbc7of4a30ZJa9VNA89xuxsl13XxHWkk&#10;K/x2Qlx7odQUaaSuqjqdNFpfBAg/IECm/aq6gq4aqLpCNBzDtAxpPNpsoKIQjkYQgU+51qTmCqyo&#10;pKE7joNt2ziOj64rVKuCeFwOZteViHI6HWNiYoKJiQkyyRQjAyMkY3GGRkcYX7cOentA19qKBQXq&#10;DVAVcrk8+aJkSVRqNYrFMtVqlXy+iKroXbDVMAw54GIxIpEI6XRaJpuB3AyrEmx79NFHefHZH+Hm&#10;51DsWnfgdjq5HUbVpRht3TASNDw7IByW6ePRaBTbcwhZFpplsvfmm1h/9dXg+7SCAKGH0C0LYRjY&#10;foBi20TcBkFNduCLxTz5XI7CyjK53DL1WpWZmRk0FeqVKrFYhFg0ytVXX83td74dkn34noWW7pWD&#10;rNkOakLBcxx8IYFNXwRSRhAECLH6GTTNJaRWQWnRLJV48vEfUFw+z+hgH81KkXq1hCoC0um2Cbwh&#10;I+8bLZvs4BCOq1Ase6iKiaUbGIaGoasohoWvmviqSSiVpeFCqi/LFdu2y+Sp/BKLC+dx6yXKy3MI&#10;z6ZSKrOcW6FWqUpgWQiE7xE2NBQ8DEVBV3wUPPA83LYc3XU1vEDBcX1cP8D1wUMhEBooKrbro7Rl&#10;0itLi6RSKXzXJpFItFmlJq5t47sOpqHKdFLfwWm2VgFqwyAaS0iWZDiB0EwECi0zw8/8wr9HT2Yx&#10;NGjUq7RaDRRNRdVNAtoMx8AHt0VE9TnyzBP81Wc/hV1a4g27rqJYWJEG3SigyNc5joMa+MRiMRr1&#10;GoYZ4sjJaYbWb8E3Yszlqvz1179DvuHT0mN4qvmqi+trOS63ue8wyX/S12uKwFdUPGGi4BFymwyG&#10;fR792v/ioXv+mrQhNzi2YuIEPmrgc9P1u7DcKorqERgWNtBoNNA0jaGhIaLt+ahWk00Ix5GSyHA4&#10;3DVD9zwPPwgIReMoiiCw65i6Kr12nQBHT3Mm1+JXP/5fiQ5uBKuHpieZv4oIwG1KewHVuBzp7p/0&#10;cbni8vKsmFfvPP//DZJd9vMF8Gqswcs9v5djxVz++r76+PmHsJIuJS28/Pt3pD4/2fsHweWK91c/&#10;ftLrN/3jXwGgVKxQrznouoVphHEcr+1B1sAwO3scGQAjAhWEDsIgUAIEHijtDfsaGXb3y5d9IhHI&#10;dGzfFwQ+mLoMgqg3a2uu+cXgzRqwJLgQOJENjYBoxGBsbIx9+w+wfv1GND3E2Lr1vHDoMFuu2MZv&#10;/c7vUK7UMEImtifDDUqVIp///OeJRSJctWMLge/yxBNP8IEPfIBHHnmEXdfuYWZmhp/92Z8lFAp3&#10;E2INQzKNCgUZSCiE4MTxk6TTaUaGh8gXc8zNzrBu/Tj5/ArLK0vE43G++c2/Y+/evW3Zly0lffML&#10;bZZQ0N13BUGA4zhdiZ4IFDTNoNVyqNcatFoegS+BSSmfVMnn8127DaDbLFIVvctwqlQqDAxI/7iV&#10;lRXi8TiGYdBo1BCqRzweo1QqsXHjRjRN4+TJk3ziE59geXmZUqnE6Ogot912G3/5l3/Jt771re59&#10;aDabBF7A6Og469at4/HHH+fmm2/mmWeeoVqpt+1kJOvk/PlFRkdHKRQKDA8P02g02L17Dw89+ANy&#10;uRzve9/7+Jl/8yZ+/dd/nWw2y9TUFMPDw7iug2lKRkvHRz0UMjhz5gzX7LyKX/zg+xgdHeZrX/sa&#10;V155JW9961uJxWIAbZBEJRKJUKlUUFWVRCLB/Pw8fX19eJ7c09m2TTQa7bLCLMuS9k/6agBAp0Du&#10;AKcyUCN1QcN97b62swf++8zdlwLkOn+uBfYuNzdd0ERXVpUSlwL4OmOooyJ5pd9pLZPylf78+3y2&#10;n/T7lzk7mhru2s7I87WbS6pAUUQbUE9SKOYIAq+rtJudnSEWD/Pii0+zafM6Hn34B9x///28bs8e&#10;lpcXqVfqbNl8BadOTVGtNZg7v0DIDBOJJsgVCwihUCnX6OtJdxu1ruvS29tPrVaj2bDp6+tnZGSM&#10;s2fP8tSPn2NgoL8LZEejMUKhELFYjJXlPK7rksn00my2wyLawRuqqmJZFpWKTFnesWMH8/Nzkr1X&#10;LzM0NMCGjRPous709DT1ep2BgQGsUIR8Ps/Q0BDvf//7+e///VPtOrpAsyltt/bs2k0hlyO/skwQ&#10;BGSzfURjESqVUpc40/FoHBgYkkCFkPNUpVIjnemhXm/SbIdwSLa92a7bHVqtVpcQIIJVhY2c6yAQ&#10;NoYZELI0rrrqGk6ePEm1In//UMhifl5ecyGUNmPNxXOles/3fRlOYxmkUknC4RAzZ8+g6wrNVp2e&#10;nqRkEkastre9yrlz50ilMrz00hnWrevDdQKGh9aTWyl1nyjHcSiVCgwNDTE1NUV/trctKR6mXC4z&#10;NTXP6GgP4+PrOHLoMFs3bcXzPD70oQ/xx3/8xxTLMtjI932q9RqpVIpWq0U0GmW57T+az+dJJBIk&#10;ojF2XXs13/vOd1m3bh3/8T/+Dp/85CdJJtKcO3eehYUlejK92LbL6Og4L7zwAoYeZt26dRydPEZ/&#10;up9CqUBfXx/1elXOY/EYriszKq677g3Ynsud73w7Dz78IC+88AKbNkmp8Zve9CYefPCBbkK72yZt&#10;dEAm0wrh+z633norJ06c4P/5wz9geHiYTLq3y7KTqe6vPj9dqjGxdsxrrPXAXz0682in7uj8u3N+&#10;+eUj8DDa3sSeJ5WFqqpSr1Uo5vLc9817qVRKHH3pEMvLSyTjcXzfZ8f27fz0zW/iM5/5AvW2Tdn1&#10;11/P4uIilmWxf/9+HMdrh++5FzSZNE3DcwNMKyS9Dw2968uvKKsy6Y4l1p49ezhw4EBX8r1jxw4e&#10;fPBBfv4Dv0Ct1SQUtnjnO9/JgQMH+OQn/5QNGzZ0rV7OzZ1FVVU2bdrE3Xf/BoHn8Vu/dTfbt++Q&#10;4T3xDE8++WPS6TS5XK6bAaApKr29vbxu12727dsnSVeNBnazJW1cbBvdlGGmaGqbBep31z8RyGvf&#10;+bxyDPrdf4PE8ExVWqtcDDrL8el360XXlXNE59oAElfx20QZfxUAXXu/ZdPSbTeTAnzfw/Ml/hcy&#10;FXyvwvBQP7qu0t/fz3PPPYcVDqFvnOgFwHaaxGKxrvy5kPNZty5GrV4lpBtd2bZA6twNM0SgB9iO&#10;gxDgOq5MsFYVfM8D00DXNBqej2IKwpbc4Dpt74p6zUPTbOIxi1azQSRkEbYsVNVqe1UqBJ6P4zlY&#10;ZoiW20QRtFMgZccnQFCpC0Ih0E2lzdpUut1fTVURfkC4beKpq5r0xUSTKYI+CASKYqAZGoHn02g1&#10;UUSAoZtoioLjOtS8MmpTRRFguw7Cl+i1qij4SADTaTYxVBXVMDA1DSJygPWm5cTe2ZQJIXAch+mp&#10;KU6dONHezMq0ss6X9MWUcnfDCjE2uo7x8XGy2SyhUIhMJsPExAQbNm/C9QKSPT0IRQ7sjpyzg2Sr&#10;qkqhsMLxxTlKpVLbmFxueHO5HNViieXZWRJhg3JZLmYjIyOgBTQaDXriiS7jtfMZWq0WgSc3gYHv&#10;owUa1bpMf8uXFwhH42iuIB2Oku4fodXwEIZOoFv4mkHDEbgtGw8FTWg4fhQ9EiUaHyS1TmeT2mbA&#10;CSH51qk43vQ0em+aB/7mi8xMTTEzPcs3vvz/YvsBDiZmTHpopJIZ4vE4kXiCeCSKblqo8TioCpF4&#10;UqYmqTo4DrVag0hfGoQBCI6fPsP5lQIhzeT8ShG/VSMejmCoAsf1iSdS7cVbx7TCuHYLTTEY7o1R&#10;KVXpTUYol4t4TZ903wA12wYzzsLsGXpH1zMyPEwqmcH2IdAsRtdvJt6TxC4so+ny+URVIBD4novn&#10;ugjPpZhbwneanJ+dplrMEwlpvPjCAXwhKNeqtOpNFEXHdrx2Y8DAF7Ib1J/t49TJKQxDdlDGsmkQ&#10;Pk3HJiQajI9uYHpuHgWBpkkwFCGTUz3PIx5PkExl0IwQim5ihGOoZph6y0XVDRK9fQR6hHJTSMBU&#10;CYEVIgBcBUQ7+SsVj+HWIBTRaHkBZjhMIx90JzZZ3GkIFBlsIC6UJjWbzS6lvNmeIB3HIfhHQMRe&#10;2+b6tW/ePc8F3UBRQGl3vjrXRMrZGkQiERo1Gz/w0VTJ8o5qGrqh4usG9WaTRqNBLBZjcHCwHTLQ&#10;olQqkc1mu7R6KRNRuptOMyTv1dqGQ8fPtMNUXbtgBUFb3iUEqqKgqgr/dDKZf7Ljtd6/y9V3l3/9&#10;a5OK/+MAn68Mjl3+9Jf7gdcG/F723f8erKLLHz+5x+T/7vvzSsDr0mIeQCZkexq+5+E5jvROFjqh&#10;UHTVGxyQ5owachHUUUWA/zJQUunuQzrAogSuJXirKgqKJtqNJ60L8HWYF6tMNfEyIvHLWK3A8nKO&#10;ZDpFf38/y8vLVKo1VlZWGBlbz4037eXxxx9j69ZtpNPDlBcKGCrEo1HeescdPPLog/zwiUewnQaW&#10;FeFLX/4iExMTVGp5bvs3P41uwIGDT+P7ghv27uXgCwfZMD7Kf/mvf8jY6DpuuOEGWs0Gjx48wEc+&#10;8mHOH5ljdnaGRx55kLm5Oe542x3UajU8L2BycgrP8zg3Ny/BiJV8N0Sis4lfyzTvqG9CoTCe6+M4&#10;Hr4fgFDbQIwsGtLpdHdfBXIP5zgOju11003HxycoFAqUSiW2bdtGo9Fkfn6evXuvZ3gkyyOPPcxV&#10;V12F7/tks1nuuusu6vU627dvZ/PmzdRqNWzbZtu2bUxOThIEAYuLi0SjMVqNJrquMzc3R29vL48/&#10;/jjhcBjXs4lELc7OzHLLLbeQSCS6Mrx8foWbb76ZcrnK7NwMd911F99/8H7Ozp7hb/7mb/if//Mv&#10;iEajnD491WXr9/T0UKvJe7t161Z27drF1OlJHn30UVKpBJ/9889y/4P3M5gd5N777uXee+/lgx/8&#10;INFolJGRkTYrTPrjDQ0NUS6X2wxYlWxKhl7out5lRmWz2W7BbNt2t6DqjKWOd+SlVECd///7jNtO&#10;4X7xHHAxs+jisXvx6y91DlhlRb8ak/JSv2enCF8LCFzqfV6rTcdrnduazeYakkC7mYHf9hYVBIHP&#10;qamTjI+PkkjEODc/x6HDz9Pf38v3H3yEkCn4xCfuYXnxPOlMkgMH9hO4Hj9z221Mnpwil8sRDkdx&#10;mg7xWIpIJEJWMzh85BiGYdDfP8Av/dIv8rd/+7f09vYzOztLIV9i9+49WFaEe++9lxtvuJlrr72G&#10;Wq3OsWOneOMtN5NKpdA0je985ztcffXVnDt3vp0qHcdxHIqFEvF4shssFY/HqdfrLCwscGZ6lmx/&#10;D/F4kuPHZ7Btm4GBASlzbrksL+VIJpOEw2Gee+4gMzOS5ZbNZimXyxiGwdDQEGfOnKEnnUbXTer1&#10;KsViESGkTDsSjmE7TSzLAugCL3bL7nqMx2IxyuVqt0kt6+YGqio9hCWoKFAVszu3rd0fCgTJZIip&#10;01OY5gnpNTm+njNnptmyZRsAvi+QoVYaqqKja2JNKrVgyxXb8AOXM2dOo2smjUaN0dEx+rO9bNmy&#10;kZmZGdZNjHP//fdz551v53vfe4CJiX5WVlYwdKvNgpSYQaVSIZWSa0mzWWdkRFqwBcLj1KmTXH/9&#10;9QSBz/mFReKJKK9/w+uIhiJUS1UatVrXAikajXJ6+gyO43DzzTdzzz33gCYbGrFYjJ07d/LsU0+z&#10;89Yd3HvPN+ntTXHmzBn+6I/+kFbLZmVlhUa9xdjYCJVynYmJcU6dmmb9+vU4dsDRyaOMD62jXC6T&#10;zWaxLAtdV2k0pH9mo9Fg8+aN3HbbbWzaugld14jG38U3v/ldYrEI27dv5wtf+F8oikJ/tpdQKETL&#10;cVhcXObXfu1j/OCRh5k8dYpbbrmF66+/jpmZGRYWFrrrVTQaJZFOdWuvteP44vH8anOL/P6FzUyg&#10;C+q90h5sFciUhg1KW/7ruy6+qqKpPp4b4ImAq6+5hk/92Z+S7evDcVosL5WZmMjy5jf/DJl0PwsL&#10;K2xYv55iscjk5CTxeJzFJdk07O3tpVarEYtF2mCboFaryeBdXd7PVCqFHpLPd7NdQ3V8FkW7hn7+&#10;+ecZGRkhCAJuvPFGHn74YYaHh3nooYc4t7hA/0CWL33pS2SzWSmBth02b97Mho0TfP6zn6NWq3D0&#10;6Ev09fdyYN9+UqkUP/rRk/T09HLs6CTj4xMcOXIE0zQxTZNrrrmGhx98FN/32b9/P/l8vrtHMGKx&#10;7nWV9W+wOr7WNA78oBPy12l6rq4jq1Ze4DsuinJh6CmsrhtCCOmlbVldclu1Wr3gGnXOK4+XZyPI&#10;5yxAN1R03ejiiL7vtZs1cl+i6Sr92T6y2T50XWt/SEXg2g6tZh3HcYgnYN3EOEa7CFZU0X6A2uEJ&#10;moJlhjBCJseOHWv7+Ph01lkhRDfwpV6vd5H8zgZB06TXkILACpt4rkO90MB1QdchGjWk5EcFu1lH&#10;bXsMgNxUWBFJuw3HfKxwtGti2rJtWTSroGomKDC/UCFkQCikYLY306wZiKFQiGq9SsgwpXluy6ZY&#10;LhMNhxkYGqSQy2OaJoamEwok/d/zRZuh6YCu4Ac+vicDZxQks1QRIHwP3/EhcMA3QQkQXoCKh6Eq&#10;CE2hP5uVFu2d7m2bai/8AK/V4OiLz3Pm2FHZqfL87gMXuD4N16ZuQzhu0tfXx+DgIIPDUhIzODhI&#10;MplsT35ZLOsKdNPE1HUarRZzM3PMzKR5prrMr/67X2HwiitYnpqiXC4TBEHXJL1UKtFoeVRqrS6w&#10;2kHmQUGxwtTrTZSWjesHUvbcatEzOk56fAK/2cJTVQKhEjidoA0VQ5WDqOrJroouNPRAwVA0NMVH&#10;Q6AJsIpNPC2MVm6SLzWIJtLoCFpNl5bTRDVsmq0K9eV5ZlwX1+t0BgwpGVBUwuEwiWQaSSlPSbmQ&#10;L4in0liZNHo4xNxcnnMLJVIRi/6eFIEKlaZL1DLRA9BUVW6WhC4Xcx9AUFyZZ6i/j9ziLOvGRykW&#10;ixjCJhOPo0SixNJhNl65nf7xcVquT8txiSaS6IpKOVeRnqHCx/Z9vMBHoKDoJugBmgLpSAzhOYxs&#10;2Aw9KZZffJ6ZhRWqlTJ98X5i4QStukOpVJIsA0WhVCqyuLjI/NwcPT1pohET4Xm4jQohU6cnEcYK&#10;6di1IvVynlRvPxoGpWoFN9BJ9fajagZ+oGDEMghFx/YEjVaAcF2aLRs1BG7Lw1MMXMVARbJzAqVd&#10;AyuAUHEVm1ag4voKTgCer3Q7LB2ze8OQ7GQUFUHbRHfNpHcxa6BrxfDPmKnXOWQjRpW1v+h0m1Y7&#10;WLq+yp6RC6zsPtuejev5aJHVoqvzc4ZhyGc+kbhgk9DZFHYKL8/z0C3zgsXp8hKsfz3+9fjHO/7P&#10;AK//sg5FUSjkO97PKppqIXyBIxx8T6CoCoZhYft1VqWSKoqitVmTbXa6WCul7EzcHWRSJRAevpBF&#10;hKa0G2cClHYar6p2FBUdNUKbnRlI4LEDXCqK2v25DtCrAKl0D0uLK3IzLQI2bNhAqVRhfn6eL3zh&#10;CwwMjRCLxTh24hhvetMbOX78OFu2XUHIUKhVSjSadZxWHa19fkNTyaSSFPM5fvTDJ9m2bRvDQyN8&#10;9atfJpvN8qEP/yKpVIrvfudbTJ06SavuMDIyws++5z286U1vpFotUyqVGB8fZ98zz7J7925GBkeo&#10;thu6lXID35NqhESyh0qpjG27NBpNPM9bw54E3wtwLanQkKCu3g6YXN2w1ypVVFXvNoGgDU7acl0c&#10;HR6jmC8S+AGxSIzlxWWCACwzzPLyMkePHZKe5+kekskk/f39fOmvv8R73/te6tU693/3fnbt2kU0&#10;G2XPrj3c/937mZ6dZmZmhmg0Sn9/Pz/90zexY8cO/uqv/orz58+xdesV7Nq1k6eeeop3vusd+L7P&#10;3LmzDI8MYts2iUSKbdu3MDo6SjQaZuPGzZimwW233cpXvvJl5ufnWFxcZnR0mEKhgOM4LC9Lr6pU&#10;KsGJE8fanlMaP3j4Uaywybe+9R3i8Ti//MsfZuvWrRiGwd13/zYf+chHuP4NN3DwxYO4rs/x48cZ&#10;Hx9n+9btnJ07S09PD6VygZYt/ehi8QixeIRWq9FNGI3H46STSXLFHMVSnnQ6TTgSwnFb7SIpaHty&#10;KQQiQEGR6e1cWga+9tD0VwIMLyFB7vp+rf6cbqiXnN+6BZ+6+poLwM5XYF9eDDCobQ/yzjnkn2sA&#10;g9caXCZe/fq8OvCpYBhm14+so4QTnTlCCUilY8ycneT8AqzkNBynxa5dV/PU0z/ixMmjXLtzOy8d&#10;OcRV23eQz+cpl8tMjI3zzNP7SCaTJBIJFs6v8K53vpuv3fN3vPHW23nyhz/GsqJks1kymQxTk6dp&#10;1Jo8d3o/r3/9T7FudD3pdJqpqTPs2rmb06fOsLS0TDyeJJ2Mc2Zqmmq1Sjab5fbbb+fYsWNdFq5l&#10;WSwuLnLLLbew79n9pFIJEokEs7Oz3HrrrUxNTXHrG2/m0KFD5HMFYrEQjUaL5eVce88m8xwajRah&#10;kCCRSLG8nGNoaIhqtU463UO9Xu+ysIu5IiPDg4yNjdBo1FhaWqLRrBKJRIgnooRCkrHYsYnyNAnU&#10;V6t1XN8jmUhhKSoRJ0Kj0aDRaMnwCV3HNK02kUVaXwFdH0xZXyscOTLFLW98Q1e2e+rUKSxLpm3r&#10;uo5jO917LVnzSrsxI5UmlYpU6vkeJBIS7C2VyszNzTE7O8sb33gT998v57CvfOWrrFu3junpaTKZ&#10;DKpi4DgtAg0sK8Li4mK7YaGzspLnD//w99m/fz/P7nsay7LwPJe7f+s3uO++e3niiX24LZurt1xJ&#10;T0+av/iLz3FmdplEXKfVavDzP/8+qo06DzzwADuu3kEulyMej6MK8B2bK7dvo1qrMDExCkpArVaj&#10;Wi0jhEKpVOan3nA9Bw48zxtvuY1jx451GyYInagZpVCQykf5eQtddrqpGRTKBRYWFpienuY9P/ce&#10;Pv/5z5HKpNm370ne8Y53MDExzvj4OOfOnaNcLnPDDTfw3z75p3zzm9+kp6eHQnEn1+7eyfe//31+&#10;4zf/PU8+OUI4HCaTyWAaVhvkMsnn8y+zyrh4/rgYXHw5kPlyEsnFLPBLvbYbTga4Xjs/xA/QfEGg&#10;Kfgi6LKYP/rRj/LpP/szrrxyOxvWe5w6NUm1WpF2C6psbmzfsY2JiQlefPFFFhbm2bR5IysrK2i6&#10;ShC4NBst0ukeqtWq9GgORRgeHubQoUNY0UhXfu66bpflbBhGF1fK5/NtT2iNQ4ePsWf3NczNn8Np&#10;Obi2i2WGmDs7S09Pmm1bt7Lv2adpNmp85Fc+jGFqfPzjH+erX/4K+5/dx0C2j/lzs5QKBTZs2EC9&#10;3qSnpwdFUXjzm9/M4uIib3/7HRKYfOZZIpFIlxhm6kbXMmXt0vTya6t02c7tn3iZLUmnBtQ0tVs3&#10;riXFdJoZIGvUXC6Hbdskk0ni8Xi36XPhve78UqsKJNn881G1Vc9g3/fxApcrr7yaWqPJ1Jlp8sUC&#10;1VqF7VduQ/ddGwBD17BMHUWE8F0HQ4OwaRAydVTVAkWgqzLwxnEcydgJh4knk+zZdS2RiEzGSiaT&#10;BIEcqPW6BDnPnj1LoSAHW+cGC9/HcaDu2pgmRCI6yUwYp2XTagU06y5Oy0VVwQqphA1Ju7U9+eAY&#10;HeqqacjuNAqqbhDWDcmMVISU7noO8aSBqUugU1fbHW63k96oIFAxzBCu61EolgiZBql0CsduMnXm&#10;DMl4HMd18dpSWQKBqhkYZgTNDKMaKo5nt7vi8qYoShtk9D1Mvc3UbPsCaoaGZVpSSq4hJzRVkZJ1&#10;XcfQNEy9DZ76AQOZDJ7toACWGcLUpKm457p4CMywRaApeCKgUlggtzDH4eeeRdHk+ZaXlxFCPnQh&#10;y2J0ZISNmzYx0D+AYeoMDI/gCg2ERv/Yevql5p4rOg+1YUClIimvmgbNJk67u1CsVphbyVOuVymX&#10;y9KTqVimXC4zu7zMvh8/QzQcIxaXKZGpRApMC7wAz3FouAHCSuBpmqSFKwFeEOB6NorvofhCDtx0&#10;H0GzSrXlYdca+HYThE9fTwLXaaAJDxGA6nsY7e6eroBGQKNhg+JhC49yuUzRDJFIJGg2mxCKQWKI&#10;3dffxM5rb2Vo4Aqa9QqteoXFc2cp5peolVYwdXlt1F3qAAAgAElEQVTtw+EwlmWhGbpkngYO0ag0&#10;znbcFrOzZzHarNKGu0w0M8j4lmvIxCOgBNiNGrYriEbD6KqU+jQdF69dqHiBZFXIjoaOqghMLYoX&#10;qLiOQyhX5YFHfszk5CyJWITeVJqGDboZJpHUuonjYdsmne7B0ASBYxMxTVw8vKaNFTHJpBMEnkMp&#10;t0wyHsZ3W/iqTirdQ8PxaQUqViRFX3aI5UIZP1Co2x6O6yM0B9f3sQT4rQBf0RCKjk8AaDKoAPBp&#10;g22aghdoBEKBNqjbmfwQfheIV9pp8oEIXrbYrQKRHWZfp3uL7AC8hlRh9TKb68sdr5W0qapqO3EW&#10;6Prfri40inqhZ1Pn7bpys3agROe6NpvNbshEh4bfWaQ68qJOB85vd88VRVK1X0kW1mE4rf2/fznH&#10;a0mkhtXF+Cc9LlccXu78r/H9X4M/qzxeW3GrKpcLWPjnzsn9xzvWdrU7mz9NM1AVHSEUPFeuI4oi&#10;EMIlkFscaAf9dZqC0JlbVISQQOVaUKU7voUG7eLDVxVUIfCR4XGu6l3AlrhUQfLKR8fzCMrVGol4&#10;ksAXOI4n5dJhnXK+jOcG/MVffI5wOEwyGeXanTtZXlpgfGyE97z7XWzcsI4XXniBxx57DMdxeOKJ&#10;J7qqgUKhgAggEo5SqVT4whe+QDgcpdmUm+tCoYDv+Bw9WmZiYpxvf/vbrF+/jtHRUZaWFwiAszOz&#10;uK5PPleW67Fq0mg4WOEIuhZC10IYusA0BAru6mdXAC3AcdoSYUWljTt2r42iSOlkpyBa21jq/Fmv&#10;N2g0GrztbW8jmUzy7W9/l0ajSl9fH9Onp+nL9tBs2hw48DyWZfGWt7wFIRQefPBhDh48SCgU4sYb&#10;b8Q0TUZGRjhxYrKd8DqI5zm89NJLTE9PMzQ0xObNm9m7dy87d+5kamqKwcEBnn32aUAwPDxCsVig&#10;Xq+h6wrf+MbXGBwcZHx8gi9/5YvcdONPYztNCoUce/fu5dFHH8U0zW5x02g06Ovro1KpkE6niUaj&#10;nDh5jEwmyfj4OLfffjv79u3DNE2uvPLKrmfm+Pg4f/7ZPycIAjKZDDMzM3zgAx/grrvu4nd/93d5&#10;4IEH0HWd22+/nZWVFRYXF+np6WF6eprt27eTiqc4PXOafF4Ckh3/yo4hf6ud/nkpdk+HIXa58bj2&#10;Na/EPFp7vNI4uXTh//Jwv84c0Pnexedc+/eLi9FXY09e6ri8zcSrfvuyTSXbsVEUKSP2/I6cWEU3&#10;ZLjV9PRpxteNcfr0KVq29MS/71v3YIYM1q9fx7e+dR9jY2PMzc3RajRJJ5KcP7+IpqiEQhbVap16&#10;vSlTrcNJJk9I4My3BZZhcXZ6llgkSr0uQb8jLx1ldHScs2fnOHXqNMlEGlC47rq9HD50hGz/II1G&#10;i0ymD98XvPTSUWnfZBh86EMf4qGHHkLXVc6cmZLrajvEJB6PE4vFuO6667rKlYMHDxKJRLCdFrVq&#10;E0EdhIKigqpoaLpKyLTQNA3btmm1Wu1AqmKXHIJh4Dp+G1CUbEndlVZI5bIn1WORCL7vY9s2oLaB&#10;Dqcb6KGboW4omKZpuK6cg1stR9Y4yioLbvV5kuPizjtvZ3ZuWtq/uQGDg0OcPXuWcDiKCJQ2G1My&#10;4OTzoLTBEEkaWV4q0GzVUVWVxYUVevsy5HJLqJpGqVhhcnKKpcUygS/9Is+dO8db3/pWHnroIdZP&#10;bOLM6Tlcp0G9Ps+73/1u9u/fz/ETU1yxeT2f/vT/QNdVNm7cyNDQANVqhe3bt/P0009i25JkNTk5&#10;ybqxdRQKBUaHM4yMjnJ6+gxHTxznxRdfxLIsTp061Q1v2bNnD4uLixw/eoxcfoWhgSye7/C6172u&#10;q0asVmtMTk6yc+dOhoYH+dGPfsTExASLi4sIAdu2beOll44wPDyE47nt+yJxgHRPhp5Umkwmg+00&#10;ef/738fv/d7voRkqd999N3v3Xsfp06fZtm0bA4P9HDx4kKGhQarVKrfccjNbtmzhySefoOXY/Mmf&#10;/Am9vb3sveE6Nm/exODgICJQsG1XNi/RLtpPrB6d/+/Mf680v1zq+53Xw8Xsygv3Cj5C1j2BaFsD&#10;tBl9qOi6iRUOMzExwQPf/x7XXXcdmzZNsLK8zP79h3jHnW/jtjfdQSQi5cyTk5OcPn2aTZs2EA6H&#10;CIKAWCzC4cMnmZgYwnVlUyMejzIxsYF8rsjBgwfp7e1FD5kX/L6d4DTP8ygUCoyNjTEzM8MNN9zA&#10;wYMH+dSf/Sm+7/N//d+/TyQWZ3Z2Fl2V5Kdzc/PccMMNfOQjHyZshhgcyvJv/+17eMtb7uDszBl0&#10;Q+0CyoYeQjdccrkcPT09FItFxsbGuPHGG3nskUe588472ff0M6RSKXK5XJcM5rquBFKDtnyfVTuS&#10;bm2t6N3g04vvW+dnfN/DaI/5tQoCoAuUx+NxFhcXu2Ctbdvd97/UmrT23l/4jMjnxPOCdm0Kiqpw&#10;+MhxNtTH2LRxK77voqo6R4+coJt5ZoVMTENDCB0RgGFC4Lu4jtfugvtELIuQYRGo0LDrVOwGQvj8&#10;8NRJCQTpJpGIhWVF8DwHTTOIx6Ok0z2MDg8yMT5ONBqmv3+A4eFBUqkMqqEyPz8HgNNssby8zPzc&#10;OebOnmXu7CwrK3lKJR+o02wFGJaCoqloRoimXUNXA2q5Ap2CXtc10FU0VcUXPoFQqNZdTNPHF0hJ&#10;OnLjqFvhdgJYk/7+XkzTlN3XVkt6POoGQrGxfQ8lCPDcgFbLwXXbwTLI7reqdYAUeS01bVUGqaoq&#10;WjtFknY3VlMVtHaAh6KphHosXM+T0l0hUAhQFRUd+VkbtQqBJyX0eC6+Yci/+wEIj3q1iaqrKKqK&#10;CoTbCLgektRgPcigmwaaZsiHx7M5eeQQLzSeoVKTMtGHHvwBtZo0KO1s3gzDaHfFo0SjUTZt2sSO&#10;HTsYHBzETPdgDgyR8l0mQgZEImDb1CoVQrqBikatXIFAYWlhmXq5zPK58zRqNVoNKSfQVQ1hWlRM&#10;Ay0qpdh9PWnSyRTxWISIGcNQVXy3yfm5aU5PHmdpuUAyHiaeiuG06pQqdSIhUBWZAmkYRhukESiB&#10;wA8CYtEw4XCIsBVGEQGKpmNoKr6uEYrHCfUN09+/jsGJdYyt34qwm+DZCNeRAFE4BK4DjoPvSO+V&#10;Wq1GpVKj2SyyOHuYleVZRsc38v3vfovN6ycwDINayyfTP8jG3ddAKAGGINkTJ+kKhG+jCJWedIx6&#10;q4WmKuiGjoGBZKq0JxA/AE0n1ZemunSe/fv2MXXmLAEaCJ1KuUFEt1A0FcfxqFQqOHYTu9XCMkwS&#10;8TC55UU5PjWTUCRKJBrDCFlUWy1qjSaZbJaq44Gqk+zLEtQcMGKk+0cY37SVnxrbgO0JiuUKpXKV&#10;eqtJpVLB933MZD9CMUDRAKXLlgyQ4QRCAU03CHBRNFNaJgQCTVEwdePCICq5A7og8XkttfxiYFIW&#10;b5f2YPqHHMprBHYu99aXlQp35etcADp2PE68jnVFe9E0NFXKTkQAioLfZkh2rkOz2Wz73Drdc3TC&#10;bjo+IR3ZgOf70L6e4jJsSUVZTeVmTcGk8C87lft//+svc/bLXtx/1hcfEbw2qfTljn/q1+/v+/nW&#10;bvyEEFhmuHMGRKBJQBJQUaSXj+uhaqLNhu5wwtqeQgHST7sd1CYEBG2W5NojUAQ+AYEQqO3iwRcC&#10;33NkE639nh02THc2VValQKIrC79QIg7gByq6GUYzwphCYzlXwnFc4kmLgYE4jmczPz/P4GCWo0cO&#10;M9if4Z5v/h2nT5/uAku1Wo1UMt3ea5k8t/95Mple6vU6pybP8L3vPUA63cO6dVIaqGkGV+7Yycnj&#10;x0nE4mzevJnZ2VmuvWYn0ViYqakpNm7cSL1eZ3LyDKqiU67WcB2PRCpNPlckKULMn1uiXqvJpg4q&#10;0GGHyr2h3m7iy7ZZmxGi+WuYCRCxoriO352rg7YKoyMPl+mVUZ55Zh+lkgzUyGQy2C2XSCTG5OQU&#10;e/dex0svvSQ9mvYf5A2vv45Go0EhX6JYLDJ95iznz5+nt7eXlWXpaWmaJoVijp07dzIzM83AQJaN&#10;Gzdwxx13cODAAfL5HPPn5zANi/nzc+zatYvnDjzLW+54G/v2P4Ou6xw/foxTp07heQ5XXb0Dz3N4&#10;+pkf02jWiEQtavUKsXiEK7Zs4siRI0SiFooqyOfzVKol3vCGN6Dr8hq9+MJhopE4u3e9jmqlzqc/&#10;9T/43ve+x1e+/FWOHDnC7bffTjyWxLE9Dh54gR07djB16gzNlgydPHbsGPl8Ht/32bx5s5RF+j61&#10;Wo0tW7awceNGFBQazUa3obe0tEQymbwAfLy46P6HsLkvyVi8BLB5KSn1KwGba4HFS7GPOizby/1+&#10;F4OY/9A555WP19oUC9A0CQzohmw067qGwMVxWlRrJQ4dPsBKbonxdSOcX5gjO9DLD37wEDfdfAOu&#10;65KMxWkodYaHR2nW6kCLkZFRPMdnZbHA+vUb+NrXHuYXP/BuHv/hjxkbn2BoaJRiocrGDaP84MEf&#10;8Ad/8Ad89rOfw3VdThw9xuLiMtFonHNn57jiiq1su2Ib06fO4ntS8eY2XRZzi4xPjDI9Pc3Y2Bij&#10;o8MI4dPbm+Gqq3bwwx/+iGg0TK1Wo2U3eezxR3Fsl2g0yo4dO9i0aRPz8/Okkmm8aEChkKNaq2MY&#10;GuFwFAWVVsvBbjnUqnX6+/spl8s0Gy2GBoc5Pz9PTyolpePFIqpK1982HA6RTqdlwEosRqPeolZt&#10;IIRCKpVieGiEaDzG/Pw8RiiEZYUxTasdTKZjt6TC0TCMLutWIUBROiGKKroOu3fv5tDh57FCESp2&#10;hVwu17VfaDUd5ucXgFXVD6h4ntyza6pBvd5A03RURaPV8rBbLuFwlEjURAifcrlKJGJIuXt2EITC&#10;+fkFenv6ug32kCl9/++99x6CADZvmqBer7ctH4q4rsvZs2fZtfsaPvaxjwIBv/Sht/PXf/VtNo3B&#10;Y48/SSodY26+QKY3QzQWYXb2LJneDK1Wi63bt7J4foHz5+dZyY3T05vhhhv38vjjj0oWmKJy6PAL&#10;XH/dDRw5coyVlRy+J/jxj5/i4MEXaNSbKIpUMBULVY4fP044HKZQKDAwNEg228fw8CDPPPOMTOZu&#10;NahUKnz/+99nw+aNPPXUU3z4I7/Crl27uO++e/n4xz/Ot79zH4Zh8I53vIO+vj4OHDjAm9/8M+Ry&#10;Od7//p9j0xWbOX/+PIlEjJtuugkzFKZarRIJx7peyNFoFD9wLz0uLxr/F4OK3XlB4RVrhs4884qv&#10;Re5HAkAoqnymVAVDV9E1BU1TqJXKfPCDH+S//fF/JpPJEItGGRnplaEqZZtoNI7neWxav5GFhQVp&#10;4acrzM/Oo+s623esp15rcu5ckYFsgp6ePoQQFxDpPBF019/OZ+kkYKdSKWq1GpFIhGeffZbNmzfz&#10;H37jt0nEw4yNjLKSyzPQn8V3JVkvHgnTqjf4d7/8K7z7Xe/ixhv3smfXbu6//36u2rGNeCTK0vl5&#10;olZIEtOEz9DQEPW69HR+6aWXuOuuu5gYX8ef/MmfdDMedF0nGo2SjCcA2axvtKQNi6ooaNrLPTwV&#10;Rek2Bzu5Gh2wWdaXr3zPOl99fX1MTk6SyWS4/vrrKRaLvPDCC+TzeZLJJLbtQlt1o6py93nhmtix&#10;6TBACS4gzESiCZYWbLID6wiHQ7TsBus3buX4iWPoVkgipWbIwLUdPLdJqwmxqErI1GQYgi29zYTv&#10;QeCjIsEz3/Vo1MtdeXQQCOnPqKk4LZdquYLdrDE/d45wOIRlRVBVOKYcRRobB9hui3AsjO3aiCAg&#10;EY0xmB1k166dXH3lDiqVWtffZ2k5hxWN0LRbxBIyYdAKRyiUyjhtb55Wq4Vbb6EpUqJt6gajY70I&#10;gnZh3sK2HfzARXEDVA1i0RiLyysIIZls4WikbWzuEQqHsV0X07AwQhaqHiLwZcdIBAp+4GKYapuh&#10;sCpNDYRAVVQUTafVNhZeu1npgJaKokjfN1+g+gpBINEJJQChKihtpqMVCUMgaLZaNBwZKKQIZNpR&#10;JISG6BJf/MCXxUcbbIiGZQJYpVyh1pAbs3A4LD0IezPkCtKfJ5VKdH06O5L7fD7PoUOHEELw9NNP&#10;Ew6HuynNmqZhCx8jFaMnOyCTFbMDbNu6lfXjE+iolPIlxkfHsPQMlhlCVTXJvPR8AtfDVRRalomj&#10;SeCk1WpRmD/D6WKRcqkkE8SsEPOz0zLwRSgcP3kau1EnnYxjGgoRS0FTRRf5l4uggaZoCEXBcQV1&#10;p07EbUuEPai3ZNd8oCfLrptuRgvFqCwtywAYXUXXNAwjAoaJ16wDBpphoUVNooZBVFXJegH4da4K&#10;3QDVJVDhxOmzBIFDqV7FbrkUCjm++qlPUPPAjKTpHRginkih6ybJRIzeviyZoWEC1UBRdRRN6wJ9&#10;gaqgqTp2swVWiPMzszz6wIO49SYhTcWpNQgQKLpD1W5RLBbxfIdkLE48EqHVrFOp1IjGk2i6AYqC&#10;pRuooRhNDxzFJJTIULcd0n1ZfC2Mp4VxjBA7X38Tw+t3YMQyuJiYVpS+LPSp0vRWBB4QEI6nWSgF&#10;yIyzzmykIlQQnSJXUWRIliqlhK7ryMaFAiC6tHlUtds1k+DXhcX42sVv1TvjtbLd/mkcQnREVWt9&#10;2toBNaq/ahCvKqvzRyBnYk3TUNrPfSgU6i6wQRB0GStdE/M1zMoOI+RfxhX81+Nfj5/0eI2p7P+H&#10;gM2Lu9JrN4BSDicATTKsA3BdBx3JzFPUzobUQQQSnAyEghqoBKIDlK1uKhXagIcQ8vtCgTXzihAC&#10;4Qo02SK9INym08BYK9kSYhWA6c5vAkJWCL3NlLSsGIpiYxghSqWS9ME1VIaGBmSh26jx/PMHsRt1&#10;Th49QjqTIRyOoeomoLfDAJvy3L5OvS5Bq2azSW6lgqZpDA6MEvgqp0/PsLKcZ0UsowKnp6UH2MzM&#10;DFYoxPT0NI7jEaASBD66ZuAIHysUwzRbBL5CqV7FcxwpwTM1NE2/YH4FiESiF3hQXswqKJVKXebK&#10;2gCcTopoJzyyXC7LwIs9e+jp6eHokeMUimVGR8d46aWjJJNpZmfPsbi4jKrqPProo4yOjrK4uEit&#10;1ugWB6lUhrm5OVKpFNn+QU6cOMHVV1/Fc889x4kTJ/j617/Oz773PSwtLxCJRMjlZCLxY489xoc/&#10;/MscOXKMLVs2c/DgC/zmb/4mlXKNZ555Fsdp8aUvfYnf+Z3f5siRI5w4cYJ8Pt/1OVYUhR07dtDT&#10;08Phw4c5cOAACwsL1OtVRkdHuO+++9i+fTt33nknlUqFd7zjHd3Am5GREb7xjW+g6zo9PT3s27eP&#10;X/iFX6BcLjNz9gy1Wo0vfvGLhMNhxsZkkm8H9Ln33nv56Ec/SiqVolKptANOekkmkt0iqasIuARL&#10;8XLA3CuxRtaOy1f6+c57Xfz9tcDhpaxV1hb7r/a7wMsZjxcDn5dtmr7Gps6rv17p+vrJ4tlHCKmW&#10;KhQK5PJLeF6LpeUF+rM9vP71e7jnnq8j8LnljTdz//3foy/Tw/LyctdfNJfLoas6J46dJBZLsGXL&#10;ViYnp/gPv/bLnDx1ivGxDSwtLmOYFtFojKgVZcOGDTz11NNs3ryZF184jBABAwNDIBRq1SaHDx9h&#10;6tQMlhWWLCfNotFokEn3Mj93rivD/PKXv8y73vUufvjDH7K0tESxmMc0dcLhEM1mk0wmQ7FQIpPJ&#10;cP78eU6fPs3Y2DosSwaWhUJhNC2EZUkWdUeW3NsrPRVVNQfIva/jOPT399Oq1wmHLOLxGLou/VzL&#10;lRKdMK58vkg0Gu3a+pRKFYrFIulUBtM0GRjoJ1DkfK9pJqpiEgQCQ/dwXR/HDroKJimzX10DfF/w&#10;0EMPMTg4SKvpsLKyQjY7QG9vL7mVQns+nSMIAgxdytSFkI1zx3EIfGg1HQYGhmi1GgwODFNvVInF&#10;IywvLRIIh2y2H8fxaLUkQ7TRaHTZ1CMjY9JbVrO6e9+VlQLLy8uk02mq1WpXwr6wMM/Y+DBvfvOb&#10;ef/Pv5e+vh5uvH4vn/4vn8bxIB6LEavXiMViLBfyeMUitUY7iMiymJ+f54477mBlaYknnniCt7/1&#10;bbzlLW/h6ad+xOBglsnJKVp2A11X6evrxXU94nbA4uIymUxPl1QQjUZptVpkMhkqlQrHJo+QiqUY&#10;GOjv4g+JRIxcflkCi+kkX/va13j62af4znce4vd//24+97nPseNK6eF544034Hkejz3+KDfeuBfL&#10;MskOyDCdyckTDA0NMTDQz/JKHsfxiUbiANi2g6LQJjRc2k9XUVbDuy4GKDt/D9Z4Cl6KPf5KTHRo&#10;Z3209wpSAaejqbT3KhKYvPbaazly9BAf+9jHePjhB9m+bQu33nor+/fvp9mEREIj8GDv3r2cOHGM&#10;5w7sIwg8TNOktzcjmZiRgEzGQNUU6m1l5/ZtVzM6PsZTTz2FG/hdANAwDCzL6o6farXavW979uyh&#10;0Wjwc++9i8OHD0vArqeXc2fn2bR5gtnZWW68cS9f//rX+c//6T/xuc99hjNnprjl5pt46x1v5o/+&#10;6I+47bZbiUXDvO1tb+Gpp/dz733fw2rPD9lslnPnzvGrv/qr6KpGoVCgt7e3u045jtP1d3Rdd5Ud&#10;qWntxoLZxVAc2+uG4cg1QH2Zb7IQgkAIPO9C0Lizvsj5Q/qYd2T1ndyDDpArQclXXgdlLSotf1C8&#10;LrYUDoeJxxL4PYLTU+dYWloinY7j+Q6WZaDbttzIGaZCIDwMXUPTIGRo0sOnUWMwO4BKWzYZeKgE&#10;hE2ToM28UYVMol5YWMLzHAYHhzFNHeELdDVEOBGTm2MhJdRyrQzQNIOwZdJoVqW/nArlWplGo8b5&#10;UATLCKEIZMJ0PM6en7qOvTfewNJKnlKlzKEXD7OSLxCKJhBCdl5rtQqVSkWamPoBXuCSUFQc32t7&#10;QgYIVdLkNdVA0xWK1Rq+7+E4PrmSg6qBZUkFMy709WXlJNpyqDWauE6ArkvGkaZoNG0HCCAIcDyP&#10;wPPxAjA0D0XTUAEvkBwyoShoisDxpIdeEARUCzUpX1jjJecSIGn0kvKsmzLN0VNBVQ2MaFiCby2N&#10;mCUHdIc67/pyMtEREPgUcgVUXcPQdHrSqx1iLxA4rSbhkIFQNAxNThSB5+H6Pp7jUCgU5O8pJMwk&#10;hEARMgAmFomQMHRcPErn55mr1pkJWTz72OMEnk8ylpTv47oIP0AlwNQN0okkQ4NZhoeHSWcyZEb6&#10;McIR4vE4iXiS/qE0+vgAqqoToFAsFjlumSTjMX7+fe8jGou2iR2C8tIC5xdmqNWq5HI5VlZWKBYK&#10;VCoV6vUKjuMQ0k2aTckMNU2TUEjKI2KxGHo4JmPsfR9d04hEYgRCGti6voepCISm4QsZAqDYLrht&#10;6awAEThYvocZ7uGx7/wderwXt1ognjLpNU1WVpYQmoUfKFTqDQpL/x97bx4lyVXfe35ij4xcK7P2&#10;tfdFUmtBu9CCDGgxRgJ72BnMePD42QZjG2wDfvOOzzszfjYMhmeDGWODbGxmAIExko1BErKRkNTa&#10;pVZ3q/fu2qsyq3LPjD1i/riRWdWNkASyx+M5vufUie6sisjMiBs37v3+vssCUSTOoyZBJCs0bZ9I&#10;0dGMNFYmQ2FgiOLgCIWBUl+GoRJz5NAhThw8xI6t04R2l3anzdjwEGeOPk82bWFoGvlMloHkGrd0&#10;kU5vWRaxFBG5AjB3JZUoiEDPUCimcL0uqCpeJKGbGQI/whicxhzeipIp0ah1UbU0YQxRHKJGEZ4T&#10;4Tk2SqeOnirQkxhLQNhjPUpSsrCLiMMYXRLLWNd28FwHDQFo6roAwf0gIIpBVgU7kmgDkFNk5awJ&#10;+eaF3L93xmQP94hjNhiJbJJqS5sfHBsL/iAICEIXUJAVpV8siJP7s9d6FbJeImnvYdVj80gJi/WF&#10;Kpq9z99ns0pnf6f/YEz+S+z/Ekf//zjj75W2KH5lAQwv1V7p/i/jHV7Z3i/j870QIBkEvdRFbdPY&#10;GG0UbCRRjJXkKCkRCQ9gUIkSa40gUAniqM/Wi+iBMsl70fORSuxykqo4caIRjzZAyXMno6JtSL3i&#10;WHhP9hiTsSRRb4iJv4ZMtVbvF3ZzuRxj40Vcp4vTtYmCkG998+8477y9zM2fYXJslBAJxw5QZIXn&#10;54+SSqVoNUVIRH1dhDpMTEzgZ3x8TzAVDzx1gImJCeEZrpkockiz2eT6a6/lyJEjpMw03W6XXCFP&#10;o9FCQsb3XSRZR9cs7K5I0hRMAZV02kRRpKQgqp8lAxPMpVS/IC6eZUlxKBap3WEYoisKWo9RFEvE&#10;SoypiXNZrdZJpVIMDgzSaDQ4/NxhLMtCkiQRKNNtYRgm7XaH0dExSqUS99xzL9PT02iazrZt23Fd&#10;l3q9TrlcSa6tTLVaw7Y7BEHA80cOCTP6yOeSV12E5zkUCjnq9Sph6PPss0/zuc99FlmG973vf0HT&#10;FD75yU9w8uRJbn/TG3n66ad5z3v+R2Zmpvne975HubxKEPjkchm2bJnm4MGDDA0N8c1vfoPJyUlu&#10;v/12brnlFj73uc+RzWYJw4jrr7+BZ599ljvu+Et6rP98Po/neSwuLlEslhIPPJtms8WZM7NkMmli&#10;QtLpNLZtE8cxs7OzrK+v9wHIT37yk8xMztBoN8jn81iW8KLrMU97+/X66Gabmd51fLG2ORzuhe7p&#10;MEnLPff1H7U99+9+VLhO77VzGZfnthdibJ67OH2x9lJS9uglXDZefH/prAV2EAiwxPU6VCqrLC3P&#10;c/4Fu9m9eydIIb/3e/+FX/nV/8S9997DnXd+jdnZWYrZPJdc8ioOPXdQXF8jRXWtxmAxi++FrKyU&#10;efe73sMXvvjX/Or7f40/+PinUFWdbM4gijxSqTSO45LLFliYX+ozqk6fmmPnzt3k8yV0zWRlZRXH&#10;9qjVGpimJVSBsYdhCHunldUlTNPkj//k021psF4AACAASURBVFiWRSqVYmJyjJ07d3Ls6AlUVeXE&#10;iWNce+31pNNptm3djqYZVKt1kYzddQlCj0w6h2ma1Ot16vUmmUwGx/EIw5i5+SVGR4ZJpdK0213G&#10;x0YgDInCiE6nQz6fZWpqiqHhIisrK5w6dYrBoSKdTgddMxkcHESSFM6cOYPreCi6QiplEMfCAy4I&#10;bOLIIwzB90J8P0RVzH6hJI43ClwAYeRTq9UoV5ZJW1nq9Ta/8zvv5Utf+hLNRpdKpdLvo73xMIoE&#10;q9P3QlRVJpPJEUXQ6diYKZU4EkzKbDZPOmNQLlcIw5ixsbE+S6sH0rTbbS688EKee+4QmcwAjUaD&#10;Xbt2ksuJ0KGLLrqQ+flZFpfmsSyLZ599FkkK0XWdhx9+GMsymZqaoFKpMDe3AiqCYRm4TE1PMDc/&#10;j+M7HHz+IBe/6iJq9XVmZ0+za9cODhx4hlKxwFve8nN8666/4w//8L/xzDMHeHT/4+zevZfnnjvI&#10;+Ng009Mm62tVJEnj9PxpMkaBYrHI4uIi6XSaiZEJZJkk5DIgQqibUqkUhUIB0zQpl8sA3Hbbzdx7&#10;771cffXVHD32PKdPn+bqq6/i+uuvp7xeplKpMD09CYDrupx/wXm0203BepVlhoaKaKpGp2Oj6SmC&#10;QNx7IjH57PHgRxU9fqiwEm4wul+MPX4WS7JfbFEIBKqAjLDZl2UReCX0djLLy6tkM3m6zQY33ngj&#10;rtPlp2+5lSNHDwPCMz+fH+TBBx/k6NHnyReyqKqM4zicd95evvrVb/Ka11zH5MQ0TzzxFD4+2Wye&#10;TCbDY489xsDAAH4U9q0SNhelZFnYHvTC4w4cONBnEHa7XcG29H2mJsdo1ptMTUzy2P5HufHGG7nn&#10;H7/DwuwcB55+hiMHD/KGN9zKr/7yrzAyOsSWqUl279zFO9/xS1xxzeUcPHSUHTt2MDc3x+HDx/mj&#10;P/pD7vjCF1laWmL7lq39+8jzPOxOt79+S6WEYiaWN9aLfTJLopLrWz4g92XdZ62bOTsAbnNBLgxD&#10;5ufn+/aMjz32GHEsCGA9gF2RjbOua18Nk9ijxUT9orRQ74i/EetPH8eNcT2PXbsuJJM12b//IYql&#10;3IbHpBSZSFFESjcwtQ6qrNCo1VlerqNJkE6n0JQMUSgmU7IUo6gipbHTbgn/lt27GJ8Y45qrX81A&#10;sUB1vUYYBRw9coxavUqtWsf1XLodG8e1kZBRUzqxHpPJpTF1A98NaLUbNBsNDMVA1w0yaUGnjeOY&#10;keExYkll+46d7LvwEpG6LKtIspKg3KKTdTod4XHpOxw/eoxWp0l1bZ1afZ1ms0m73aLd6eK4NkNj&#10;Y7zlZ3+Wm2++GU1XEvPuJebm5pidneX48ZMCpQ4gjDp0bZ8o8pHlLhAzPDSA59v4rk9EjKZq6Em6&#10;chCFmLqBSoycSLMVSRi9h34AYcBwcQAtmeC4vi9i4X1XVCNUCd00qDZbBFFIRIikaLQCV6DVoUtt&#10;LcSUQdZE55AlFVXXMAwJLUH7I2Ik5MTPTu6nP4pI+DTrtSqhH2Bl0hiajqbIWBmxn2s7RMRkrBRG&#10;ysSRRDq5a3eJmgGZlIkahsR2QEqOcFybyPdJ5fLCFNptI+sqqqogKzENr0bt9DoHTz2HEgd06mvo&#10;qoxmpNGNFKqZQdZMJFknkjW2bd9BOp1lZmYr3W5XgC5RiJHNkt++h/x554PvguNA4huKqiaBIhK0&#10;u7TbTVzXZX19nVajyfr6uvBqIebxp/cj6SaFbI6UJbxWMpk0paFhsCz8Wi254STCCEIiZFlFU3VU&#10;NY2ixjSqZZ4+Ns9ofgBdkjDlkLSpsryywtBIAV2zCCKwbYfID5AVCcIAx3UZGR2ibXs0mk0qq0uc&#10;bB/A9gKCCEDIdjMpC12RyakqfqNOs1ph/vQinfEiecuilEuRTqdBllEl8AMPKQ4TJqKEJBugyURh&#10;TCAZhEoMkkKgGliWSddxqbVd8lmVVhDSCFQsT0ULdBpIGHKaSBLprZIBmplHCV0MVcXteEg9cEGS&#10;+wBl37EsWdkKlqPUr/gYCF/VAAFK2o5LjISR2pAn9ZgmL/TAe6EH6E/aflJo4V/i3QVrMQF2z2FI&#10;bH5Y9NpmNkQvzU5LmJKbmdi9c9XzlTQMA8uy+g+2IAiEjFuJ6Hnixi/Db1NKLu6/PuDz/2KTfkLe&#10;aPziC7f/aC/dXmrx+y91j/97bi/MluwF0IjE0zAUPtibwZUwDJFjwaRMjiRSthP5fBjGhJGwPunJ&#10;i2MJFCkW7OxeaEEkoSoKiiQRyzJRJAAuKZaEsiOKiRDWIxEgRSExMoqcMMGT4ia9OWvCEBcKDI8o&#10;EovNkZGRfmDK6mqZgUIe3w85ceIU27ftprKyRjaVww88HM8j8FWCsI2up1BVg9HRLPWaeNan02kO&#10;HDxMNpvHtkVC7eTMFjzPo75WY3hkEM9pY7sBjz/5LMVikfVqlUwmQ+BDGMsYeorAFz7kmYxBu2Mz&#10;NTVDrdbAsiwatWp/3FRVnZSZRkmKRF6ilCG5VlEUEoYQhok1RxCjKgaxJON7Ad3IJfJFeJyhasia&#10;SjabxQsEc8MPQ7FIAOrVKkEUoSSMIFWRWatUqdea7N61V1jNOG0cx6FUKmEaFmEQEwQ+w0Oj1Ot1&#10;ZDmmWCxSqQiG0UBhAEVRKJfX2LlzN1dccRXf/e53+fa3v0MYCjbPq199HTt2bKNUGuKmm26hmC/2&#10;wYcjR44gyzLtdpubb76Zb33rW8zOzvKxj32MVCrFb/7mb3LppZdy3333IcsqN9/8eg4fPoxhGLTb&#10;bSYmJvoLxNe//vVUq1Wefvpp0uk0rVarz+CxLKuv6JEljVazQ3FgsJ+o6jo+9917P5ZlcefXvsGX&#10;vvQlLrroIhYXF+l2HNJWFk0T+8nJbdEDIns/m1UHL9aCIEBcXYVYipB7BTzE3KAH7gt7g35Vr79/&#10;GPovCFLGyfPV763PzpkTbIyJL5za3XutV6js7be5vZxx9aXH5gSZjOWf4BkaJ8BYjO97KCqYpk6h&#10;YKLrEYYRc+zwQZ5+5nGOHz/Ka1/7U/z3T34CP1kjXX7JxRx87jDNugAtDj33HCfmFtm5cyfHj5xC&#10;kmTOP38f9913P7t37+Zzf/qnvPrqq3j2ucPIxPhBIOT/Qczjjz9OJpNjbGyMCy+8mM/8yWdRVZWl&#10;pRXiSKLdFgGuY2MjVCoVBgbyrK41yOVztNtddM0km8ljGha+72N3BdP5ge//gMnJaRRFY+/e81lY&#10;WGB4aIRHy48yOztLHAsgrmev0yso91K5JycnOXz4MFdeeSXz87MijVrTCMOQ/fsfY6iUY3BwUDCz&#10;4wjb7qAaKsPDwxgpnVwmS8fuUl1vsmXbVjKZDFLS6XXNoFZrIKsqhqojazpKIq1VJQk0FU1SceMY&#10;BYlQjtBkBUmVUIgJJTmxjgqYnBggnc5w7733Uqmsc9GFl3Do0CHS6QydThffC7HtDnEs+rSsqJim&#10;QRQKZpiiyHQ6HUZGhilXlkAK8DwHx+1y2aWXc/zYafzApVJZRZIkpqamRNinK4pvhqlx3sR5lMtl&#10;JibG+drXvornOXzxjr+g3W7w1a/934yODnLi5FHSGQ3HbbN1Ziu3v/k2VlcrWJk6K5UajWaNfeft&#10;RdZULtx3Pu1uh3q9zs4d25AkCcvQWSuvk06nmZ2d5c4772RuXoxxUQS33/5mjh07wfDQKJ1OB1nS&#10;SKezhGFMLiiQyWT6xYp0Nk21WiaVNhkdG2bLtpm+T242m2XH9l3ESszDjzyOkTL5zGc+w/3338fh&#10;wwf5xMc/SRQHfOITn+DWW2/ljW98I61Wi2ZTELMM00SSNwJQUobF0NAQ5eV1Oh2bbcPjyLLM6lp5&#10;A0SKxUgVE/bvZ1XRe/LN/laS4/68N4hEcfRcQsW5bMlkNNlY3yAn4+QGoUWShLIiiiPiKESKY2zX&#10;ZXR4mLoqE/ouxekZUqbO3//9P5Ayxfjk+cIz+vrrrxcKgU4Tw0hx8ODzvPOdb2N+bpHDhw/RbLbZ&#10;uX07Z2ZnMTSd1ZVFUlt3CFsxRSVSVIJAsPoMVYNkvVStVimVSth2h7W1NcrlMpdddhknT54knbaS&#10;54SC7/sUi0V+8NAD5NIZ4jhmfHycV193LVdccRVbtmxhcXEe14v4T7/8AbbvnOLAswcZn5yiVCqx&#10;uLjIhRfu5bd/+3fYvnUrcRwnBcUyExMTmKaJbdvouo7TFfOZkA2Vbu/Hdd2zPCZ7hWYQYLCmKUiS&#10;QhhKxEFIFMciVFkiyfkQ19APA4hijJRJ6Ad07C6aoqIZOkQxmmaI4yMIdMJ3Ngbi/jFkOZljhn5S&#10;5Bbelt1uhOeFhGFMoVAknU5z4sRRRkZG6dot1EzaBEDTFdptT+jtQ1BMC82y0KwWJ+bXGB8bQrfy&#10;KLFKkFTXpTgmCFwsy0LTNLrdLq1Wi5iIUqkkJMqSxL59+2i1O8RxTD4vwCrHcURCrCbTsFssr60w&#10;P7vAermC23WxbZvKSpn55RXicAVVVdm+azfSyAhZx0ZWJGI3wHdFQlkUQkzYp3TnMyaFbIooCti7&#10;cxue5+F5LoqiYJgaSuJFGIYh//S977GwsMB/+/3/ShhHjI4MMTYxSj6X5aKL9/H6172OfKFIaWAQ&#10;K51F0gyQFXADPNdmfuEMa+VVlpaWBPDValGv1xM6f02AaYnnUq+qHkURbgxBGOG6AZEsbmbHd3A8&#10;D2SZlGVhZdI4vkOzXheU86xCKmOK9OY4xlBSqHaAmiD8vUEhiGSkICKSA/wgxPGEmXEcSUiqIsyH&#10;dQ1VV6nXq+QywkfSdV1hPq+aRMTUakIKELkinQogDn00CSRZIgygu16nODCAlsqg6Dq6pCBlFNKG&#10;yerqMqm0AUqERCgWJFEk5OqyhCxBIZdBCSPCKCCw2wSOSyxrxIpOJKv80+mT5AdK3N24W1w/Q6Ne&#10;q9FttcjlcmiWiZFKUSqVmJqaYuvWrcxMTVEqDmJZFkNbt5LJZsmkDEquJ0xAPY/20hKxoqBnMjiB&#10;T5wYRNt2m3q1xdzpE8wvLpBOZ5EVRVw7TUXTDSwrQy6Xw7QyrK7VOHzoOerdmGazjOp1wG0xOTZI&#10;pjRBx4voeDa6ogvTWE0nDHyQJQw9RbmyklyvmKyukMpnCRLfsDgBmq2UQT6TJRgssXDmJLlMnvFx&#10;j5npaSK/QxD4lMuroMgMDQ6TzmZQdQXXD2l1OpiZLMiqCKTRLEJZxwlimjbofkwmP4gXOCzUfFYa&#10;IZniOOnSCKs1G8PKohgQ+eD4yTQ7DojCMLE1YFN+RlIdiWUxYZciJGJkSbCwVVXcp6LyImjdkRvh&#10;h77wdpVkFF0wgMRidjMwGScTYWXTe70yIbLcXzW8smO8kgAcWZZRYokQ+pU6SUke3FJMpMji+HIs&#10;QIgeuzqWiVGQEi/ZXhK3ruvAhv9Uu93ue94KxrCQDvQXXVGAJPeATGlDuklv2RMlwHMoJhJxvOmC&#10;9xYkcv88/Ljbf9v2H0L2f+vWz76Jk4HknK0g5/3w6y97y4vs/y/Sen2oZy1x7lb6Ea//eKD2uawE&#10;Ky38hnqyOkVVkaSQMBBFUE02UCQVOYY4EucxCpMFSCQYiwG+KFlKErKkgCQTIvyZozgBXmKxkPDd&#10;AN/dDJJspG1LUUwIyMgbgKasCIWMJIaISBJuumGivgjjmLBjAzJxGGJoJo1aE1UW9kKaotNpd5Ek&#10;hSiUqJTrSLKMF0Aca8iShqbKKHKEH0TYXZdmuwvIKLqB4wcUBkpEUYxhpgijiLZtI0kSWjpNs2MT&#10;eCGmoWNYOq2uTyzpNFoOmhaiGxmarXbf3ziOY3LZNJ12E9MQBSDPNPtzrm7bpt0U89xzmWQbgFdM&#10;HCsQi6J+HMtEsSxyMmQFVacfjB6EiT2PrBBEMbKqYSfFbyOVJohiAtfvPzMyGdEfWq1OAmwpGEaK&#10;drt71mep15uATBRGNBtdkd7uBqyt1ZiffwBFUdi3bx9XXDHMhz/0Ud785p/l4Ycex3VtrrjiKrZt&#10;3cmffvbP2bZtC5dccgmGYfK+9/0iDzzwACMjI7iuy+c//+eMjIwwOioW6M8//zzbt29ndnaWG264&#10;gSNHjpDNZrntttuoVte56aab6Ha7bNu2rS/jLxaLfPjDH2ZhYYFOp53M/XTCUPjee16AKqvIyHRa&#10;HSGXRCb0QzRFw3d9nK7Do488iq7qDA4OosgKcRijmRp2x0bVVWRF2NN4ntcv6tm23fcwTafTyLIA&#10;TrLZLLIsU6vVGBwcxHF93MBHUTT8KAAkZE0l9HxQZJxOm+LQIEQBtWYDKYrJFvLY7U6ycPRJZywB&#10;yLouqVSKOI5xXVcwnZSYdDpNvV5ndHSUxcVFSqUS6+vrZNJZTNOi3e72VRK+LzzjeuB471nvum5/&#10;bdST5XmeRzpl4XleHxTrdrv9/RRFQVVU2u02tVqN0dHR/pzC8zwBFPs+6XSKMIzxfQHG91Q+nueR&#10;zqSwbZtsNtNfVPdCjSpr60SKRKvVwjQ0SqU8c7OnmJkewdQiauVZdm0bY8+O26jXqyKExDLpdiPa&#10;TpdOo05K03ny8ceQgXTK4uabb0ZVVVpNG0VROXjoEJKksX1bkRtuuI6TJ08j42OlMkxNTnHgwAFe&#10;ff11HDp0iLVqk7GxMf76y1/GTFscP3WcKIKxsTFa3RaqqlBtVkjnTarNCtmcRRCE6KqJamYgEqST&#10;SJLxfI+245DLFDF1cT7azTalUglV1qisr2F3uui6STprEQQB1117LXfddRfbtm1jZWWFXC7D7OlT&#10;BJ7LkcOH6HRbFAoFlpaW2LVrF+b2aXJ5i3TaIgoCOo6NrqqUl9bYs2sXkqZy8vhxMrkclpXm+aPH&#10;OH/PXgYGh5g9dZqBKMaxQ0zDoNP1CGMXQzOJkYlDUDWDiBDPdlBkMDSN0BdAlJ5KEUsyHbdFKmXh&#10;ul6SjF0mm8lz/PhxhoaG6HRsFEXGyApm1ZaZbezfv59isUjXbpLNFJG6ISOjIxw9eoRWK0WxOMja&#10;WhlNUxgZnuCxR5/iiisv4zVX3cjHP/4n3PhTlzM3dwbDMBCemTnC0KdWr6DpEoUBiy//X3dQKORZ&#10;WDzJa197I4eef4J6Y41Op8kTTz6EqoU8+IP7ueaKn6LjdTEsg64DrVaTkeFBDh4+JMK6quuslcuc&#10;OnGM9fV1FElmfn6R6elp2t0OhWIe3TDI5fJMTk7z/Qd/gKGb5AoDaKpBt+sye2YewzBwfQ+LGLvb&#10;wkgZBIFHKm3iRR4HDj5Ls9MmiCNKwyOsr6/zyGOPMzo6SsbKcPrELE89/gw/fcvPMDE2ydLCKrlC&#10;lp//+Z9nbnGBqakJgiBgz549LC7Ns3//fvbt28d5uy+gVq/ygQ/8Bk88+RSdlsP4xBSNhgCUr371&#10;VXzmc3/K8vIyQRAk451FEPiYpoFhmFSr6xiGia5r2I5DoZDnxImTjI2N4QXCh9F1HRqNBrqhUigU&#10;CD2XZrPJ7OwsW7Zs4/zz91FerVBZXUNVdRrNNkZKRzFUZA1kRSgTgiAQgcXZNO1Wk3QuT9fxQFJJ&#10;WyZBAMNDkxw7fAq7DfmCihf4HHr+MPlcgVwmS3VNpGfn8waLsxWeP3wUK5XhNdefzzNPPUEmbdJq&#10;lrn8sgtZXFjDdsSYJSORTlk02y2Kw1nKaxU6rQZbpicZGBjANMcJIhgeKVIurxDjU62VueGGGzh+&#10;/DiO4zAxOcm+fTclhY4Me/fu5Qt3fIkHH3iYVquFoijccsstPPnUQTK5PLpu0qw3eGb9aQDsTpdt&#10;W7bgui65XI6OYzM4MoykKsSyhGYadG1bKHw7bRRFPevZLklSP2k9igN0Q/w+CHyCIEBVdGIg8MW1&#10;NgwDRTUwdFkoZ/wAPwrFClsRoc2266NKMrppQRjh+iFqEuYnCldxAmZvfIae9bEgy0j9YpyYqxjJ&#10;nCgkCB2qNYdGcwVFFetO09SRbp4UhxsoDbCyVkM1DBptj6GxCfKFQZbLFRqNBu1GG0LYs2OMbTOT&#10;GIoQBgW+jSxHxJFPKpUiCAJ27NrNrbfeyvDoGE4yEYwlpZ8M1qPM6mYK1TSwQ59QFga5Ugyh5xMG&#10;AWlT+GIIzWzME088wcMPP0wchPi+z969e/F9n+HBEqauk8uJ6tHAwABqKiWAjVCYAeu6ThCFdBOP&#10;RdMUgKzrOtxzzz3Mzp5GkWUUVaVSLuMHAZl0mq5tk8vkxRomgjCOUFDRTYNsOodpGUzPTBBFAcPD&#10;wwwOCmPWdDrN6dOzSQVprX+RfG/jHLiuT+hHtJs+hNBqNygUi3i+w/x8DStDErGesCETAqCuSxgp&#10;E0mKCTwJS80R+4nxceijaQqGlUJVEwDUdWm0msSxRCZXQFU1HFuEE+XyFp5dxfNE2lIYi0SnWFZE&#10;qnnCylIkidJAgamJMWrra1TKq2RSFp7rosUahpHCCULq7Q6SopAfyGNoKp7XQiZEUSN0TRJovaYj&#10;ySqRoiAho8kGvmMjRSHEEc1mk0bLxrRMBkZGiGWDtVqdCBVJAcfukE5p5DMZQtfBabUSwNuk3e1g&#10;d11QZGRZ9Ll6oyXA6nye4cEhxsbGGB8fZ3h4mFQux9D4BCNj45jFovC/dBxh7J9cM8/zk/Mt4bg+&#10;QSwYEu12m/V6i3o3ousEdNpV2vV12rUK9fVl6usVuu06hqZimQZZK01K19AkGSkW1XVJEn6flUoF&#10;VdVZq9TJZnO02g5RKKjkQRD2J3qC5SpMqS3LJGWquO110pZBGESEcUQ6nRb9PfATsNvH9iKGJrfS&#10;9CHQclx6/evZc8mVoFnYjocXhrhBjBfEhOigGch6GkXVCCV1wy/yrFEwQoqF+XPv/70WIRMjADUp&#10;DlFCHz3sMpZVuOO//z7/+NW/ZKKgMTM6hOs7yJp4jzCCOFkIho5H1+6gqxqyolLveKRLo3QjA1dO&#10;8Zkv/A1rnQBXyRDIL24C/2LtpZh/L8UseKX7q7KCH0MoqyJzy3MpaTbf/ZvPcO/X/wpLDWg1atRs&#10;nygWuVxXXbKXVNhBigMw0ziBqK5NT08zPj7O6uoq3W73LE/YXqpaz0jZdd1+0pskxXi2g6qqdByX&#10;jgu+mmFuzebXPvb7pEe3EhsD2AFIiipCNKKgz778STGjl4MN/Wuf/1fcXoI1+VLv/0q/X/AKpdAv&#10;nbz6r3v+4qCH4vwoYO/Ft5H0Er9PrGN+FDAYR/ByQcIfZh/1mOIvr7PHRGdtN773j37/H3V97r3j&#10;zRu/T0KuokCAYnEogDC55xsZ9XyD6AOJkQQePW/bXjubOdZjUMfnVBB64GTIZrbF2b8HXjD1eONk&#10;Sj/0vV+I1XUui3xzU1VdsL8TH0d/U5BST4YexhuJlWHyfSRFgIGRH6BrCqqqJswtvw/y9IL0zrKt&#10;OIvdJtNpbYB+Z/WNuOcXueHr1GNWniV7j1/ec+tcm40XlsadLel6ofN5douQlYgwFHNBWQbX9Ynj&#10;kPHxSbZsmcZxPE6dOsHi4jLbtm1JZJctZma2srZWZm29TBwLlm42myWXy2HbNo7jsL6+ThRFvPWt&#10;b2V6eppPf/rTvOpVr2JhYQFd13njG9/IQw89hOPYzM7O8hu/8Ru8973vZW1tjbm5OT7/+c9z6aWX&#10;cvz4cY4dO0atVuuHEohrryHFcr+fiqLlxr0tSTE33XQLb3/7W9m//zF+4RfeK+bAGYvjx08yMJBH&#10;1WWWVxaRUBgeGRTeqglTqN0Ri/dv/O2d7Nl9Hjff8nq6HYdGs0YcJcFGkkQ6m6XVaqGqgnETxSHT&#10;09Poio6ExOr6Mq1Wi3QmRSadY3llkcmJaZr1KmlLsEV7fa3dbpNOp8nlcrTbbbLZbJ9A0QMse2xo&#10;XTOwbbd/T/ctmoIAVVWxLEt48CVsPEmS+sfp+bF3Wu1+yEnvHhDJzD7VhD3c7XaZmprqr516fqfD&#10;w8NYlsXq6nL/+AMDA5QrK31fw3q9jmWlWFhYYMeObayurvbT2f0gxvPjRH0EYeAyMpSn1Vqn26zS&#10;btW4+1vfZNeuHSwtLzIzM8OTTzzFgQMHKJQGmZneyte/8S1uuOEGXNdj+/btPPPMAY4dPcHWrdsx&#10;DJMwiPH9kDOnF4iiiOnprbTbbSqVCsVSiXJ5jVdffx0L80t0u11s28b3ffbtu5B6vc7U1BTf/va3&#10;abU67Ny5k3a73QdlBVNIRZY2LLg22ziIZOAM1WqVPXv2UC6XOXPmDL/3e7/Htddey2/91m/1w2E0&#10;TWP79u089dRTgiXtOWiahmEY1Go1VisVRkcGec973sOpU6d49tlnWFiYY8vWCXL5DM1mU4SUWlka&#10;jQYDAwPMzc3hul4iLU8nsnCHQqHAmTNnBAAtmei6jut6uK4vgItYSpLrReKxJEnoupqobDxSloGq&#10;qrS7TTzfIZ0TBKSJ8SkkSWJ5eRlJkmi3hey016+iKGZ0dJQzZ870A3lAJQxihoaGWFtbE+w+y8D3&#10;XXK5DBddvI+HH36I19x4LfV6FU1TOXrseXRdpV6vk8sWSaVSPPvs88zMjNFoCMuGN/zMraiqyute&#10;9xo++rGP8NM/fRNHjh5kvVomn0/z7LPP8Yu/+EuokcWdX/s7jh49jWXJXH/99dRqVWZmtlCtrvOd&#10;7zzEJz7xX/jOd77LysoKtm3z9re/nX/4h3/Etm1WV5cT9rZC4EfccvMbuPvuf0CRDbLZHOl0luef&#10;P8royDiSJLGwssBwcZB6vUkYBwRxwAd//f2cOTPL8ePHmT2ziCzLjI6O94sf27Zt4+TJ47iuzdve&#10;9jauu/7V5HJZSkNFoijgrn+4izf8zE8jSRLdrijg5HIZNE3jZ37mNtrtLkODw2SzeRbmVxgbG2d9&#10;vUYuP0AQ+Rw7eYK3vOUt/Pqv/zqO00XXdTIZUUiwbZuhoSFarRbr6+uMjIzQarUYHh7mzJkz/fFC&#10;liWmpid47JH93HnnV/n+97/P5OQkuq4zNzdHrdYin81z6y1v5B3veBe7du4hlTaJtYBWt83K0gJe&#10;EDCQz+J5HqmUQbfTxndcUqaOJoFvzMzbRgAAIABJREFUdxnI5nG6Hf6nn38vrXYHOwjYsXM3Z87M&#10;YXcddNVgx45dPPHEE+zatYvaepXBwSLrlVXq9Rq/9sFf4Zvf/Abr1TXsrkexNAGoDA0NMT8/TxTH&#10;wr5OjpmZmWG1IvxrhcxckGZ6vqXC87FBqVSiWq2yfft2FhcXAeh2BehnmiYjIyN4bsD4+Dhbt27l&#10;K1/5CpOT0ywtLTE5OUm32+2rK3zf76sCisUitVoN2Mgl6flOb+QGbMwN+6SWTfOAer3etzDpKYkB&#10;TFMEXXXadn+/jTnKhjJn83E3t34Q7Tnvv3n7cuYffdsguTfPSlLBe2ninucQBBDKIX4cI+spVCuH&#10;lY/wIo2OE5LSVBbLDaIItk6OQ+CSyxjkcyaO3Qagsl7l1D338PAjj2DbDvVWk5HhMbL5HCMjY4yN&#10;jTE6OkqhOCg8/kyd9EARXdP6HoCB5+PaNnEc4ngBmiJRWS3TaDTIZrMQCmPghblZVE2msryA5zr9&#10;C9Y7aVEyQSuVShQKBQqlItlslmw2K6p6cYTr2qytLLK+uiRSlbJZVAl0Q8XUVEwtS7vd7j/cNUUm&#10;jmK8bptyq0EUB6yunu5XEnsP/DBZGBhGiiuvuFRMaBoN6vUGzWaTOApwbQfX9xmfnKRSWcdt1NAM&#10;ne07t3HhxQqWlcJ2WjhOFz9wiOMQ3VDRdRXHsSmXy6w1mjhehIROFItAkkiWUGOReq0oKvXqGrlC&#10;HkXV6XYdbMdF102QJdbW1nC7zYSAK+Z1mibAEt0U1dXySpWhoQJxHLO0tITdbqFKMilTRwpF9LtP&#10;hJ5OMV4cQFY1/DCg027gtLvkMwZEMZEf4gUhsRMSyQroBrJi0HI6qLIsqsyBSyGbY8vUNLbvU67W&#10;iDWTlGESxmJSHPsO6OC363TaLXJWGo0YfAc58FDlCE0V1d5AkYgtAUJ7nRYrbofa2jKzJ44Ipq9h&#10;srxWRdb0vnRH0zTyBeEFkk6nmZ6eJj9QZGhoiOHRUQojI2DoZFbBbja5+KbXQxiL5O7QBwIB0smI&#10;f/s+XqtBfa1Cfb1Ks1GjurZOtVKl0aixvLZGGEvYHZel1VXsU7Ps3r0XSVVYq6z2zfEF41YhlRLV&#10;bVlVCOOIli0mB0bKoGO72CHEsUyYVG4LhUEKuokrqaBpVDs+uZEpfCWLF+u4WpZAgUiNUOIYOaHc&#10;o6jCUyxKDJClHn8uGaSSMUesWaOzlpgyEREyShyJUyGJn75/R09yrIASKYIBjUIshYTJcRVVyI+j&#10;wBdGCL2BT6YvwdoYzH5yYPLfugkAQSKIN/7fa5EcESGSceM4TtidvQcHSEjohkGAkAf2JhO9BXVv&#10;oS3+/mwJeO91OY6ENFv8TwAnZ4EAkZCDxoHoi3FyQTe1zcS0H3f7L0Zc+4/277JtTGR69OWzt3Ef&#10;eP3X2P5kUvyz2Is/VmcXW8EdfGWdP0zYUT2GXtRjRUZRT1CTMKHFOLE5/TyMe8Cd1P8IAuDpBWSJ&#10;/yuydg4Y1jtfUgL6hX3J6uYW98DUc+SrZ4NokgCN415KpJCS98N1No1b5056N4A9PwFuYsJQFOYA&#10;4k2Aae/7RBFEyWRYFPjF3wZBRJQ848THlpLX/P6E/FxQsP/+4cY57YMVCDWIOHZ41ufd/O/NAOKP&#10;ai9VVHghee/m474cuw1JUohj0RcURSWKJCqVtcSr3cYwdDKZLJ4XUKvVabdbGIbFysoyE5MjLC4u&#10;MjIykhS8stx++5v52te+Bsg0Gg1mZ+c5deoMqqrT6dh0uw7Dw6N88IMf5B3veAfz8/O8/e1v54/+&#10;6FPs3Xse+Xyej370Y6TTaZ5//ghra2sEQYhppjDN1FngWqflIBQcyXgRy8nQIYMUc8cX/4ovfvGL&#10;XHThJeTzef76S1/GMDW+8Bd3JPYBPhPjU8zPL+DYHiBx99138eCDP2B+fo6VlVW2bJnhS3/1ZT7y&#10;kY/wgQ/8GrfeeguKorB96zQxMrPzs5QKJTRNI5vO0rab/MWf/TmPPfYYX//6N7nlltfxoQ99iKuv&#10;vpKTJ08zPTnNynKZXC5Dq9khn8/3wZtScbAfVBmGIbNn5hgdHeXEiRN86lOfYvfu3bz1rW9lYmKC&#10;r3/9b5mcnBa+fIrCxMQEExMTdDodGvUGcSSha8Ij0O4KSXgPQPNcl1bQQVVEArSmadi2TRiGFIs5&#10;slmVOJb4sz/7M6688kpUVRd2XYUC3a7D1q3bWVpa6MscPc/Dtjt8+tOf5vTp0wBcfsWl3HDDDWQy&#10;abZu3Uqz2SaTyVEur1Gv13niyac47/yLOO+881irrPK33/gar3/tdTSba4Ruh8C3SafT3HXXXQmb&#10;dhHPC9i9ey/fvfd7dDsOb3rTm3j22QOcf/4+7r//n8nnBpiZmREp8Faa4aHRPkigqmp/LZfL5Vha&#10;WuKyy67g3nu+1/fzU1WV7du394OUvv/975NKpSiVhqhWq1ipDIqpUa/XKRSK+L4YN3pgea/1WNaN&#10;RoNUKsVTTz1FsVjk6quv5lOf+hS/89GPsmvHDgzDEIxR02RpSfhUttttMhnBsqxWq1iWxejIIK7r&#10;8uUvf5koikinLdLpNHv27OGJJ/cLMo4qc+LkMcGorVbQdIUwVGi1mpimSRyHrK4uMzCQZ2xshMXF&#10;ZdJpA1UVCpsg8JEVUTyRgjgpOAR9lq3nieRhSzITm5AIQ0/1g24Ee3GAsbEJTp06xdDQKMePH0fX&#10;DQFqRxLrazXRJ4MekC4TyUE/9KbT6RBFAZZloqgSR48eQVEkDh48yMLCHDMz0wm4XSKXy5FJZ6hU&#10;Klx77RV9Ju4TTzzBP377u6xXK/zTP32PK6+4irvu+nveeNutfPe7Z8hms1x44cU8/NB+3vP293HN&#10;Ndfw9NOnyWQEwDg/v8Dw8BiLi0t85CO/xoEDz/HQQ4/y7ne/k2q1yj//8wM88fhx9uwdw3FCbrjh&#10;Su6992EufdUFPP7446RSKfK5Eq7r0Ww2KRRy2LawApiZmMJ2Ovzu736UIPL5+Cf+gPe///28//0f&#10;4NixY2TSBfL5PAsLC33s4pFHHmHXrh1Ajq985St85rN/zMTEOB/7z7/Lz/3cm1lerqDIOqZp8tij&#10;j/Pggw9y5OjzAOzauZfjx0+iKAaeG2FZWQIfHDvA9dYpFPOMDg1z73e+y0UX7OMXfuG9nDlzhmat&#10;DoBlmNTW1slk01x9+RU8+vijHD9+nJMnT2IYBuVymfe+97088shDfPR3vsqZ08KDM5dN43sOdrfN&#10;0OAgucwAMjKPPrKfHzzwEJIk0Ww3COWAVDrFVVdeztvf+Q7O372LlZUVlheXmJ6ZQsnCWmUVK5Mm&#10;VyrhdoQFoK7rtJrLdHyx7rEsk4mJCQzVYHV1ha1bZ5JCm82p0yfIJJ6v999/P6dOzfPBX/9l5mbn&#10;+bu7vksYSExOjuP7Lq1Om/PO30O1WuXQ4eNs2TqRKFwT6zvPQ1WFxYqui+T4Sy65hAcffJBKpbJh&#10;GTM5SbPZxDQsVEWnGzg89NBDPPPMAQYHh3nuuYOMjY32i3i5XK4f0Far1TBNs09Y6o0ncPbcqLfG&#10;OzfMdPMcYGpqCsdxaLVaws86KSC1Wi0WF5cYGR7trwd7uFlP0ds7Zq8wtjm0+dw5x7lqnpfXhJNo&#10;HEMUhLAp+FV63YRY5WZyFuVql1iW6XgR23btZWBwjFani4SClTI4eugg7XqVyA0oZGRuvO5aBnIp&#10;FuZP4npdBgYGEnJjTDabJQgigigSbDpPSITdZDItq8KQFUmi7dr4yWQjlej6B/IFBgeLlAYGKJUG&#10;WF1eYX5ujm63i6EqGIbBysqKkLBY6X7FUFWFv2LPjyYIgoQ9J/dPLIls0fM8As9lZDDP9MQ4xWKR&#10;IAioVussLi6yvLycVNHcpEIpOksPbVYUBUmOCeIASRF+G4qiCEPvIGbHjh3cdtubUFUVz9ug0uqW&#10;JdJ1FA1iicbsCm3bYXl5Gd93aTRrzM3Nsr5eYbW8TBQF+L5LsTTA5ZdfyjXXXMXwlimBIPoSNH2Q&#10;DQg9GvUqq5UVVsvLrK6KKkGt2eD4sROcmZsnDMHQe1WxECmOsFJSsiCRiEhYDJLwIYgl8BxX+GTK&#10;MDUxjqVrLC7MY3faxDEMDZVotDp0/RAtlcG00siSgqYqGJpE5NmoUoxMhBv4uF5EEMvIegpdN4mD&#10;kOJAFiXyWVtZotNqimQmQ8f2ImJZx0hnCCLwAxdTUTA0GTUW0pu246NpwmPPdhyiKMIwDFGFjoTc&#10;V1EUdFVD04WkVYpioiggRGKgOEjXdkX6PHG/r/T6kqgmC3PierMpgB8JpFjGCyFbHGNoeIydu3aw&#10;c+d2pqcnKQ0OIJsmaDIEAahaIiH3wXbFCkg3wTQIy4u8732/wPTUFKZuoMkaD37/AXbv2Mny0hKF&#10;nJAP6YaKaZqYpoEkicGiJ93RzRS6YRLJGo4vJPsDxTxDQ0MsLiyTLw6yWKkTGTlmKy1+83f/K0qm&#10;RDdUQDGSJPDeAlAsFMPkXpYSuniPNblBnhHsBCWJkRfr72gTgCnCFqQoRpECjMhmxIK//OM/5J6/&#10;/RsmChpTo0XB3NMVJFnHC3y8BKFTk8HPtbvEkozty5iFIWwMIiPLJz97Bw1PohPrBIn87ydp/9Ze&#10;iTIxYSQTyBqaApJnM6g7gjH5jTtIySGNZpWmLXxANEkSjMm4gxJHKNk8th9RLpcpFouMjo7ium7f&#10;b6TXeiEBURQlTFzBJDc1tb9YkRWNruPS8iDSeozJ/43syDYwcrQDWXgUyQpxuJH6/UraS2Ez/8GY&#10;/P83Y1J+icOfu+g7t72UHcCLfz+Zlzh9P9R+CGSSfrzzc9b+fbbmj8+YvPuzN286aMIcC3sTxgRY&#10;lATgISXBeH3gMhJBNwFnA5O9CelmYLL3u7OBSYhl4Q38Qoy9zZPWXvvhirpEFP6wt9/ZjM0fBic3&#10;n8Oeh54AHqP+vRDFZ4N2veTxsF/UEYUsOTx7kn/ue2zue+feRz27kbMYlUmBrPeanwTlbWag9v8d&#10;9eZbP7ptnvD/KLbk5s977s+LewRGxHGIrNBnCkokc1o/wvVs8rkBVsvLTE9todGsEfgRk1PjVMrr&#10;qJpMp9OkUCiwvr7el+lu3749ARgiHMdhYGCA2dlZtm/f3rdw6nQ6fPZP/4SLLrqID33oQ9i2zdLS&#10;EtVqlXe961185zvf6Xtk9XyyxEJQsAZ7zEFdSQIAYpICxobFAAjrE9M0CMOI+fk5duzYycrKMl/4&#10;whe57rprieUATdEIooBOp8Mdd9zB17/+dVKpFPPzIjRjcVFINyVJYmFhIQkRkTh69DjFUomtW4X3&#10;eS6Xo1arsbAwx/j4eJ+dpqgS5XKZm266iU996lMcOHCASqVCo1Hn2Wee4sEHH6TbFczbIAh417ve&#10;xQc+8AFyiVXDen2der3O/v37KZfL7N+/v8+w7LTt/mc0TZN3v/vd3H777WiaRqPRoFAobPxtp3OW&#10;Ysw0TRRZZmFhARDj7P3338+dd97JwsKC+OyKgmVZLCws4DgOtm3zmc98hlwux0UXXZSwK13CMOS+&#10;++6jVqvx9NNP0u12OXXqFHfeeSeKKuSFmUyahYVFRkdHePLJJ/nwh3+Ld7zzPVx08cUsLszxN3/9&#10;RW57w+vx3S6B3yUMHC6/9BIOHHiGb33rW7zqVZeRy+WwrAwHDx+m1erQ7jhcc801PPLIo1x44YU8&#10;+8xzlMtrXHDBPlzHZ2WljO+HZDN5XNejUllnaEiopmr1JmtrVcxEet5jI+3Zs4drrnk1rVaL++67&#10;jx07djA+Psndd9+NLAmCSrlcJp8fEP0ukn7ontzMGJckiaGhIRzHYXFxkWJRkByWl5cxTYtmU4Tc&#10;9MY/13XJZtP4vs/s/Dz5bBbdUJFlmXq9TqlUYsuWGZqtKqNjJaIowLbtxKu1y/T0NM1mk7W1NYhl&#10;lpaWmJ6eptFoEscxhYR0sbS0hBqL+6rbdeh0bFRFFyGrQbTxTInF9xHApPDuNVM6ttslDANUQ2dx&#10;cZGJiQksK83a2hqZTIbl5WUKecForNVqiaJShF26rlBYptNpqtVqAramk+/QJJO1aDTq1Grr7N6z&#10;k0plFVUVY1SpNNC3HYhjiWZDsAQLhUKf4Xfy5EkURWFsfIROp8Xll1/K3PxpLrjgPL53/704Tpdf&#10;+qVf5uYb38Bf/Plf8sUvfhlVg6HBIhfsO49TJ88QhB7n7b2AytoqcSRRGhzg8ceepF7vct55O1ha&#10;WsJKiyDVXTv3UCgUee7AYS6++FXce8/3kCSZKIJ6vc6WmW3Mzp3G9lx2bN3Cz/3cW/j4//EJ/uAP&#10;/ne279rJf/7P/yszMzP84MH95PN5ul2nH4jTbDaZmBhjaWkBWZbZsXMbi4sLdB2b888/n9fddBN3&#10;3303XbvNrl27OHz4IOPj44nnYMjOnTs5eeI0nU6XwdIojUYLw0ihGSrl8goTU+MoikKr1WJpaYG3&#10;ve1t/PZv/zaVSqUPkN34U6+hWq0KUlmhQKPRYNu2bcydOS2enXJMNptmaWER3dSRkVF1DRmJbDZL&#10;o9FBUw1cN6DZaPfTphVDIpaFnduxkyeoVirMLc6zMHcGx3GQ45i9u3Zy+vgJ5ufOUMoVaLca/M/v&#10;fR9Do4N4RFhpATRv376dz/+ff87M9BYOHRJSfEWWhcy8VmN6epyJiTEe/MGTvOlNr2WgMMg99z2I&#10;rll9ZqesKjSbTRwv5tabf4rHn3yCdDqNpikC4Ot2kCRJ3AOmSRB4nDq1ylVX7WNgYIAjR0QS+smT&#10;pxkbG2NpcYXLLruMIAg4efIkui6CrYaHh/sJ4OVyWQTcJoWTXpFpeHiYRx55pJ8PYBhG/z7seWEq&#10;iS9mb57SI8j1xrPefr3E7h4DuodhlVfXzgIme4Wr3nO3r4hLCoG98NTeWLWZMfmTNN8LN+YxUg8c&#10;jZHeuEOPAYyUxXq9hRNB2w7Zsec8rGyRruNyw/U30qhX0WWJ73/vXg4fPEMhBfk0XHXlpWQzKo1G&#10;TXTujk0QBGSzWRFAYzuYpokfJl9EUfteaKZpompaP1Wod2K0XgIvYR/sCMMQJ2ECTY6Nct1117G6&#10;Koxwl1fFg1s87BsCGTaNfufRNA3X9/px54qm9aULuhKzvrrIu972P7Dnggto1+uC0q4KEMgolcBI&#10;QbeLVxfekbVajVqtRr1ep9XtsLy6RK1W61PRFUUc+5prruEtb30bgS9SIXsR68LvTYCnYSxhGBa6&#10;ZhLFQdJ5PBRFwsjlwDLAMjn54Pd54IEHKFdWMQwtoecbmKbFUHGYTCpLJmthmgZWJkU+n8fIpUHX&#10;6VQqpMfGBJjQaCBl8pDOcHr/Y3zjG9/Ac7t4noNtuzgJpb/b7dJsdeh2HYZKgyiKRL22TtZKY+ka&#10;qyurGJrKyMgQtUaVWIJIM1A0kwgdx/XwXIfIczEUGV1VMFWFCAk/lEDVMVLC4NmxWwROFylwMVWJ&#10;tPH/sPfmYZKcd53n54078s6qrKy7q6sPtboltQ7LyNgW2MKYwbbMOQae2d2HY5/BPMbsMAN+mBn2&#10;gYedGcADLMszi8fsesF4sDE2eGwDNmbGI/mQrVtqHa1u9VVdXXfeV2Tc+8cbEZXdOlpGMIufJZ6n&#10;uisrMzIj43jj935/30MHETF0HJxxQKEyBZqO43ooxOQMnUGnhT8eMjVTZRxpKIb0LUhlq4aeXERI&#10;ibuW+Bmahoap6WhJ8rNQYOiMk/QqnXw+j6ppidRegjq6rpMr5NFVDceV+ymO5XFG0TAt6QkZBAGj&#10;0YBuv8dw2JcdFmIsK8fc7AIrq4dYWlxmZm6WxcVlDq4cojQ3B0oIBYvNRx/j1/7dr/LLv/i/8lef&#10;/0sefuABSoUcY2eEQoyuqkmmj0JMRBj6+CHU5w7Q7juMg5hcucr0zDxmYtq7vr4hO28zs7T6DnZp&#10;mo4b81P//F+i5itEqoXjhKBqCRidTuakB1gURai67KhOyrklGCCBSenTmPoQvgizMgrQRIgVjKnl&#10;Yv7gd36d//KfP8rylMnSbJVer4dhG2i6TRhHjD05qGrJmOA6I4IoJhQWenGKsbAQuQq/9tu/xyDU&#10;GET6Ny0wKWIgCokQBMJEV0HxR0zrLl/4o//AX33yw9iqT7/bpusExAIMRfC6228mFw8gDhgrGrFq&#10;0E88V6vVamben4YGKEkI1mg0IgzD5KYqU2N1RWTApKoZDJ0xA1+8KDA5DFWEohILhTiMpEfoPwCT&#10;r+rzX+32pWDL33T5u96+6x6/6NV9/qsDJiGOvjEZ9wu26RUCky+6fixD1V4OmHyp7/+p3/5O+fFi&#10;Yv0oBRgTJjbqPggWSfZ6KikOiYkVNeOPvhgwue9bfbUEWSSf5wX+dYHJl2ILAijCIJOLv8jrX4r5&#10;l75/CrqkTbTsR1zNMIiulVCLBHiN9tkBsC9RSov1dBxNt+FacFUke+9aqTuIq7cnvuZxmmQurn/u&#10;XXv8Jx9fG9py7X6/XnhJGPpomgTGw9CXslpdJQ2pUFWdOA4RQk3STj2CwCOXKyBEjOs52LaVWYWk&#10;MuKUmbG9vY0QEpgajUaYppnVVqmdSKvV4MiRIxiGQavVSibmIwqFQhbQuH9eRlkNreumDF9KAPN0&#10;O6VETP6v6ybb25uUShVMUwcUgsCjXp9jZ2eLfDFPvV7jwQcfRNM0VlZWGAwG2LaN53mZlDlKrBJU&#10;Vc18GI8fv4m9RpNGo0G9Xmcw7Eu1TbnMxYsXMU09k0QePXqUTqfF1x54nHu+4/VUq1U8f8z25ham&#10;KQHXIAiy45mmVT/11PMsLdVYXFzMQg5SL8wgCKhUqozH0oJlaWkJz/N46qmnuPHGG/m5n/s53v/+&#10;97OxscFwOOTkyZO8613v4p577sG2bdnIrFQzkOrjH/84X/jCF4iiCMMw2Nvbw3XdLBfgwoUL3Hnn&#10;nTz33HMcPXqUv/7rv+aDH/wg3/WP3oqiKDzzzDN84AMfYDDoZSEtN998M+97389hGAaf+ex/5m3f&#10;/Q7+9M8+wZNPPgnA5fUt8nmbKPQZj4e87rW30mrsMBx0KBZsuu0m9XqNM2fOYFkWe3tNpqo1YkXI&#10;ZOwwotFooWsm3W6XY8eO0+l0sO0c21u77O01mZ9fpNvp0+l0mZmZxbIsRsMxVs7GsnI89sQTHDly&#10;hPF4jG1LCeXu7i5ve9vbOHfuAs899xyHVo/w7LPPSm/PQiFhuApp1fASNhdCCGq1GhsbG1kT2HXd&#10;LO1XMn9FRi6wLCtL0U2Z63EsZc7nLzyP53lMT0/T6/UIAp+5+RpR7PK+9/1zvv71r3Pu3Dm6XWkp&#10;IEOt9iiXq7RaLQkmdWRIbToPBhgP+uRyOcZjj163j6rqqKpOFMqgDEVoDIfDbD6cSk11QyUGVE2w&#10;ubNNrSbDp/K5IvPz8zQaDaanp9nZ2SMIpMJRBoi46LpKvz9kaWkhYd3JMSIIZfjZ5uYGxWKeVrvB&#10;W95yD4NBn/Pnz9PrS1lqsSgZuM888wztdiJbX7tCEIQsLCzQarU4efJkJhm3bQvLNigWbW6/4zbi&#10;OOR3f/f3KBRy/MK/+AV++Zf+TeKNamEYFj/8w+/iox/9Y2666TiNRotczuLcuQtMTVVwHJdqVc5Z&#10;Njd3qNerlMtVTj11gcX5Cisrq3z3d7+d9csbfOELf40QKpcur7E4v8Du7i6FQo5f/uVfYmNjk5/9&#10;Fz8r8YvdHd7znp/m+PHj/MHv/ycqlQqKIpsyw+GQhYUFhsM+o9GA+fl5hqM+3W6HW249ydhxaXU7&#10;5PN5jhw5kjQZEr/ZwKXZaHPTTTezvr6O6/rUpuu0Wh05DkY+CwtzXL6ylt3zisU8URTxxONP8bnP&#10;/zkPPvR1HnjgAaampjh16hRRFDAzM8P29jY5y8b3xhJED6TN2O0nb6XT7xC4AdXaNM+cekqOUU4g&#10;gfyIhDldYOCMWFia55HHHqFcLFCuVtA1hU63y+OPPMKTTz2JO3aIfI/DKwcJfBctFvzmb7yfj37k&#10;o1SmKwy8MQcPrXLshuNsb+/y3LOn2dho8qY3vZ6vfvUBFubqTE1XsHSDnZ0tvu/7v5fPfe4v+PZv&#10;/3Z+5Ef+CW97+w8g0DLv/YiY6elpxuMxp89c4tChhYxJHQQBjudm9yN5TUvSTr/fZ2FhgTe+8dsI&#10;w5DPf/7zLC4u0usOWF5e5qtf/Rpvf/vbefjhh2m320xNTWXsw7SOST2CU2ZyOlZcCwpK3++ULRlf&#10;dX9MX5/erxRFyfIH0kZrSp4rlUqsX97I1p9kXKZg5+T8LlUD71szXB+YfNnaO1YIQ3nvlp+dYoAC&#10;8X0nilLBqxkMxx4Dx6c38jh8402ousXY8zly+AZm6zVajV10EXPu2ad57OEz1KcFCjEnb70BTZHB&#10;Nt3+AN/3mZ6eZjQa0Wx3ufvuu1k6sMKNN97I4tIymqbRarXY2tqi0+kw6PeSTuMVNjc3Mw+TOJbA&#10;ZLGUz5BgwzA4cuQQ9957L1EUUalM4YwDDF0CkbptgRAEaTL32KHVajEYDGg0ZRHRbDazn+Ggy7fc&#10;epzv/757WbrxRsluEypBv89gMKBSqcjucGIcLZmSGp7nZR3IqdoUITGFeh3CkEe+8gAPPvhgIhsw&#10;EuPUHKVSiVKpRLlcplyqZtp/s1wldEZZMWIYMlFJmlY7PP3MKS5dusD29nbSwbQzjwMBjPoDLDP1&#10;PggI4yApsOXxX1o5QBzH5AtFpqeniSJYW1vn7Nmz7O40KOQl41RTdQqlIpXKFLph4PtSGvrpT3+G&#10;t9xzD+VSgUG3hzseEbguQgjG7ojusIVqGjhuxHajRW/goekmuqoj4ghTCExDw1JNYhRcHyKholhF&#10;DEPDFCGDXgOv30MTEXlLT5KjBAiNSNGx7DzjsUfoexRzBpE3Jhz3yVUq9EIFNV/A0GRaXeC7CBFj&#10;atIcP44jfNfBGY5wXQdFSIPVXC5HzpImxNJTRXaH1SS1PO1UGIZk8kVBiFAVdF2u02p1aDQaVMrT&#10;0lMxjgnjgIgYRdew7DyGncOnH7awAAAgAElEQVQZu3h+LE37VRVVs/D9kG6vL9M2Y4/BoEfRylEq&#10;5gnGYwqWiaUJDq0eQIlCEIFMPI19RCTTrhRdQdFzNHsRtbkV8pUarcGYSDV57eveyGtf9zosO0+v&#10;0wVFMBq77HWHNLojVo/dwtCPiYSOlSsloGMi9QUmJ8oTarUEApmc7KSSvX1gEiQ4mQKTUeBhqDFW&#10;MKZqBvzB7/wq/+2zH2eparFYr9DpdLDyFnauBIrAcaUxr0gGUd8d4/oBqllC2CXGwkIv1fiV9/8H&#10;HEwGoUYgvjmBSQA1jggiCFTJSla9EdPGmL/6o/+TL3zyw+RUn16nTWccECMwVLjrtpvIxwNEHOAq&#10;OoGqZ+by0hNFoVQqXeXxVigUGA6HV00iLctCSyT2KTA5GrsvCkwKq/x3wpi83vL3Hpi8jhz47xL4&#10;i/kHYPK/FzB57bZkv38DjMkXrJ8Bk69sncnlT39LMiavAsui1KohYbunrJcUCEtZ8JGQ4NwEMAmT&#10;UqFJIO1qUG2yk+CHQfLZEghKm1Vxasp9zePUCzD7zvG+efuLXceTwODk/rgKvBQk+3FCaj0BTIJs&#10;qr0QuBMZsBUnCT0pczCOBFEcZH8nVq5KK03/bmha9vhqcFBuWzpRkKncE2zQ5KS9HjD5kmA4V79/&#10;OlF4ufVfalEUuS+CwEPKuWVIoxAxQRChKDAey0CCOBa0201M00aImHq9xrOnn2ZxYRk/cDl86Ch2&#10;zuTMc88TRj62lWevscP01AztTjNrwM/W59na3khkeDaGYRLHEaZpsbW1SbFYQlEk8JMQU4ljKfVX&#10;FJGEMRiMBkkg48RxEkqcMT91zcTzx1hmDkWFTrtHEHp4bsCBlSW6/Y6s+ZKJXwqkrqyscPnyZYbD&#10;IbVaLZPVmaaZgUO+76OokmSxtbVFqVSS8vJhP/MHcxyHfCGH40hm480338ypU08kgTYtVg5IaerU&#10;1BSmabK5uUm1WmV2Vkrky+Uyw+GQVqtFqVRCCMlAGgwGUiHkOJTLRRRFI45DFEWj15Pkimq1jGXl&#10;EnVNjBAyAXV+fpZKZQpFgT/75KfwfZfp6Rnq9Rqj0ZhOp4WmGeTzNoVCia2tDeJY+gz2+0Pq9Rpr&#10;a+ssLs4zGo1ZWVnmxIkTXLlyhTAMuby+RqVSwfM8RqMRJ07cyDPPPMPhw1LOrWlK5qUYxhAFPoap&#10;MTNdYa5WJo583PGAKPa5dOEcCwtzHDhwgHPnLtDYa7F8cJXNTSlDdP2AQr5Et9ulVJLBMJVKlVaz&#10;k/imathWHiXx/lEUOa/qdvqMxg7FYpnpmRkuXbokmW0HV7Ftm16vx3A4xDQlc7ZcquI4Tub76Ps+&#10;+XyR8diV59xLMLpbrVYGeti2na2b1mVRRCajT4+r/PwOqqrS7Xb51m/9VhQVTp8+zWg0olwu84Y3&#10;vJ7VQ8t87vOfIQwly3M4HLK5uc2BAwdoNBoJ4y2Xhc3m8/nMD/P8+fPUZ2uocUC5XMbzApqNNoEf&#10;I4RKGAiEUFBVmV6fz+eZnp7GdWWoSRj5iGR+ZBfybG1tZSqcdluCkN1uNwEsZSNienoazw3QdIVu&#10;p8+Ro4dw3SF+INnPrVaT6elpOp0WigqmqXPvve/gsccfYX19HV1XM3D+5Mmb6ff7XL68yR133MGz&#10;zzxHqVTi1KmnmZ2t0+3Khny1WqXf77K8vEQYhvQH3SwJfmFhgQfuf4if/umf4jd/8wPSwkyDYzcc&#10;453vfCe//Cv/HlXAgQN1fN9HS7yI8/k8u7u7WSjV2HFZWVnh5Mnb+PrXH6Kx18I0rcQarkwURdi2&#10;jaLA0aNHuPnmm3nooYf4i8/9JY888gjLB1d4wxveSK1WY3tLkpsGg1EGAtXrdZrNPWzbpFQqsbO7&#10;RRxH5Ap5LNPmwOpBtrd3cZwhvu9TKhUlkWs8ZmFhgcuX1xOrghxhEFOv1xMmsY/rj5lbmJXXRLdL&#10;HIcUCgXOnTvHH3/8Y3zpS1/iC1/4Apubm5TLRWzbziz1VAU0IixT+hM7jsNdd93FQw8/iue63HDs&#10;GLvbexTLZXwvZDh0aLe7eK5PpVLBMAwura9x4sQJWu0GqqaxsDjHhQsXqNdr/Ktf+JesrhxAFQpf&#10;/fKX+bl/9s/44Ac+wP/xv/8WW+tXuLTRpr6Qp1KbolKpMOiPaCdej+vr68zMzOAMRzQau5w4diP5&#10;Qo6lpQWaTQmW5/Nl7rv/QWbrC2xubjI/P4+Vszl9Wsrg3/rWt3Lfl+7PQEgAzZThxePxOPMDnpqq&#10;MBwOk3tZgbm5OTRNY2trize/6Tv49Kc/zeLiMs8++yyHDx/Ogs3SgJs0TK3dbqPresZazOVyGYM6&#10;ZTqmwOG+5+TLq4lSr2LHcTKQUtMmAnMmbHQmx64U2Exfm352OrfMmtCJlcVL1SnXAyZBy14vRLwP&#10;TL7jmAQmhaLgxwp9x6U/dLnx5lsJYwUvkCdqc6/BgaU5DEUhcEf0Wns8e+ocOVv6vc3Oljl69Cie&#10;5zEejylXKzjDMe1uRyY+hTIePBmPKRQE9XqdarXKytISs7UZVlZWOLB6kIPLBzDrM2DqEMdEzV2a&#10;zSZXrlyh2Wzi+24W6jA1VaM6VUdRNUzTxjR1DMOSoI3QEEosb1J6IpdSoWAXKJQLIFTC8YBf/d9+&#10;ESXyaTYlALm8vJIdhEOHDrEwv5SEjeTI5wsSADVNKc0V4Ls+jjsmb+fY3t3hv/3XL3L5yjp5u4Af&#10;BLjjMZquo2saYRTJdMswkB6QupZ4u/jU63NMT1eZnp7BNHXa7TZhGHLh4jkJ4A4Gkklp2lnxaOoa&#10;CiG6pqAoyYmgsI9sEzJ0HKrVKqadw7Ztjt94glvuugumajAYEbe69Pt9Wq229MHs9tnd3WVjY4u9&#10;vT2ef/55VldXURUgirETxuZUpUIY+Rw+usLREzewdOQ45MuABkKH4Yheq83W2iX8sUOv3WN9Y4tL&#10;a5tc3til0ZVMzebuFebrVaqlAlroEwVjRBQxGo3oDgYIxZBGvUHEsN+jYOtU8zkIHQZjF0ezEHYO&#10;Q9MziXMcBaiIJDxII067AtG+F4OqqihqRMk2gQAlKWZ93ydwpcF1aoI/6d2XFhmTkw5FUVAVnUhE&#10;hDEyuR4IEESxSgBEsU6Iih/FDEce7U6X3nCQTCwiFudnIQw4d2aDW29eYmG2hqbIZGvCgDCUg5Om&#10;y8AS3TIRms3U7FE2m0Pmlle57XV3Mz2/gmLk8WPodHvY2U2ySKvXRzNzBIpBJFR0M48fJIV/GpAg&#10;ru76Xis3i68FJoWUy187P4/RiASEvoutgh4OKWsSmLzvz/+E5Smb+VqJwaCHYVvkCxU0Q2fsyU5h&#10;nIDFgedK5nVhmsjI42BiVWf5xX/zW3hqjmGkf9MCkyKWMUFBFBMqFroKmj9iSnP5fAJM5rWAbrdN&#10;dxQQEmMocNdtJ8hHI+I4QC9X6XvSzwa4ikEB+xP5XC6XMSZTRohhGBiqkgGTmm6+AJj8X/71v71K&#10;yq2o2t8qY/J6y//fgcnrPs/Lg3N/18Di9Zbrnh/X6bpeV4r+aoHJOPWoe7nXvAxA9AqAyZdbPwr/&#10;ZuPPx9//Fvnxk4zFSMpwojD93pOekHFWiIpYkSqHWGSKlXTbUjASEhl9LK4C1SbPdz8MiOAFQOT1&#10;gMr0PcIwftF9f62X5EuxMfel1spVkvT0e+4vE95LpOAgEE3al4QZcJqGp0iAN3zR5+M4xDTUq7Yz&#10;BX7Tx6p6tRQ+Za7ub8uru/ekUu/Jz5w8H9IJ1UstmVQrAfaiEGJCFKGh6bKm6fba5OwCQehRyJew&#10;bIPNje0spKJaLdNstmWYjGbw/PNnOHToCK1Wg3y+SK/XQVE0FhfnpZe66yCEiqoKbNum0dylUp5i&#10;5AzI2QUUFcJAygPT7VCERhj5eG5AEHqEgfy+tpmbOCf3Q2+EUBFCBp9YloGmGYxGA2Zn51lbu4hp&#10;2kxPVxk6I2zbpNVqZV5fKWMxBaFS4DANjzMMI2G2yIAT3/czGyhFUbAsKddL2TTFYpHxeEy70yQI&#10;Ag4ePMjly5fJ5ewESCgkskufXE5+nxQEE0JkSd26rtNsNrNzp1gsous6fuDiuUEGxKbArKoJ2i2Z&#10;lKsIjSgOsMwc5UoRy8wRRj7dtlT3aJqBZRmJJUJAHAvG41EGQLdaHZaXFxmPZeBDPl/Etk06nR6q&#10;KuWF9Xqd8XiMZUnma8r2s3NWNneJIuh225mUsNfrYZgKmhB47pBCzqBcyqOIkF6niTMasLCwwNbO&#10;NraVJ18qs3Flk2KxzKW1dYrFIvl8kXw+z2AwxLIsup0+MzMzuK7Pysoqly5exjCkx+Tly9K7b6Y2&#10;ix8GDAYjvCDMQCZFUXBdl+3tFidO3MDm5iYHDx5kOHAYDAbkcgWiKMqAaCGUDOyb9IFLw29AWuik&#10;Fga6rtPr9fA8L0ms309/T6W7mqYxHMoE306nw+rqKsduPMr29na2X++443Z29zb54O/9Dj/wg99L&#10;IV9ka2sL13W56667uHDhEoPBAMMwJiTUBkEQUCgUuHD+Erm8xVytwnStSuBHbG/vMBy4hAGEoZDz&#10;Z6Hgun4y981n8/swDPETq7SxHzA1NZWBrYVCKQNtgiCQYKSmJUxQME2DbrfH8oEFIMCyDfb2dun1&#10;OuTylmTxXV7j6A2HCcOQRmOX8XjMyZM3czmxcxNCJAxMOUcoFSs88cQTmKaFphl4rmT27ezs4Ps+&#10;s3MzDIdD2u0muZzNwsICQRBQLZQ5fPgwn/70p7NaNgzjTE57991384lPfCJhb48z6Xl6nKrVKktL&#10;Sxw6dIT77vsSCwsLhEHMT/7ku/mn//Td3H777VQqFfr9Lmtra/T7PapTZZaXl7n/Kw/yEz/2P3Hm&#10;3PN86ctf441veB3nz60lQUYyC2N3d5c4jsnnbVZWlnEch929bUzToD8ccMcdd/Dwo49y++130G63&#10;Mnu5brfL8vIyu7u7jB2PqakpDMPMzuetLak2na5J0HV9fY0bbriBTrfFcDjESvIldF2n0diVdhXO&#10;gLNnz3L06FEKhQJR6HHk4DJfuu+L3HrrrZRKJc6ePYudL/L2f/TdbO7s8uADDzJ0xgSBDP6dnp6m&#10;Xp+j2+3KZkulzPnzz8vruFSk1ZLsc01TCH2fj3/84/xfH/wgD3zlK1y5dInPfvrT3HnH66gULEbe&#10;mJtvvxnFUNnb28MwTEqFIhcuXEjm7Rqe6zI7O0vOtFAUSWzL5SyKxSI/+qM/zg/98I8yN7eY5IKE&#10;bO/sZMz9fD6Plctn/rRhGBJEZIFOiIiNjQ1KpRLf8z3fwzPPPMPGxgaGYbB+eYN3vetdfPjDH6Fe&#10;rxPHcTJ2y/M2DaMZDPosLi5m479t27RaLRzH4cCBA3Q6nUw1kAKWk/6PIBIFrpqNOylzUtM0+v0+&#10;hUJBZrMgmZ1BEGTNr7Nnzl3VVEkVCZN1RGptNwmKpj++M85qicnG8LV/e9El3rcwkt9H3vNVVaCl&#10;c4I4joiS5OxUKiGDQGQBMTs7w97eHtPlIkoc4LhjVlbrNBu7uC5s73Yx7Y2MYYZQUVQNy85h5/L4&#10;YYyieQjVTbwnodXpMRqN2Fq7jCoUwjBkNHbwXcnSCkLwPJidleixokuK+rFjR6nVahw9epRyuYwq&#10;FFRVQSHGc8f0uz36wz6DwRDXHSOEQqFcRNcNwjikkCtQGpbwXJ9WczcBsmIJ9JmmTNzzA/q9Ic8H&#10;53n4occyzX7gyx1mGNJsVjcNKrUZImKIYgajIa1Gk9HYodXs4QU+U5UqkZBFrVAVVN1ANUw0VUXV&#10;FRRN4DhDUGJ2Gzts7+5QLhep1WqcvO02/vGP/5iseKMIxiN6vQHN5h6tVgdn1OPC2ecYDnrs7e3I&#10;QTMKKRRksp/0dimxs7PH1HSN1975LZy49VYIArwLFwBZfNr5PAu5HEsHllEV/SqfAWNlBXo9cBzI&#10;59k7/zxf+dKX2dnZodfvYm1s4IUBe3t98uUqZr5EoVimkM9TzNuUbjyCNCgnORF1UA3Qc6AbUM6x&#10;9siDfPmLf836+XMYSkwhJ4vAdrtLt+/QH4zQItkBCL0hrjcmcB2cscfMwXmcSEqbQaYWh1HE2HXx&#10;PE96GOo6tp3HytnomkmoqPhRRBx69Lf3ME2BqZmQhIyIOC0wRszOzlKdnmHBlIPXaDBMkuXleTAc&#10;DnFd6aHqBVL+ZFgWdr6AZpqMPYd8vkwuXyJAZTgaoysqlVIRzTA5c+YM09PT5G2LM6ef4eabDlAq&#10;FRiPPRQFTF3F9yPCWMHK2eTKJVTTxotCHE/Q3WxxabOFPXuEqaWjaIUaa5u7CN2iXDvIcDggUANM&#10;vYivRRi5ErHn44WgxipBJmUT8hDJVgWpY9O1uEAqX0uN5oV8lZxiiTgLHiB13BKyC6LECqqQZ4DM&#10;Y5f7edIXQ421/YFyYmCEZBKVvHNq0LufefNqwLFXFjDwUsurAc4EAiUGVe5CxAQorAkFFYEqFBQh&#10;UBAJO27CfDiRXUWJt2pK2U+p+JNmxun1nG5veiPTk+v9G/ku6fGRy6sFJv9mASR/f5brff/rAVev&#10;9nnlZX0aXy0u+6px3etu/qsDdv9WluuAi0JMgmTf+DZNegVO/v5qlmsLyBSYTCdXkm0Iqe+eLAQT&#10;2WuCxYaxrFuuHqPS13EVEzF9LitABZlSYJ8lmDIc42RSu+9xK7cxfT4B/1Cy4fcqxuOLAJLXLllx&#10;nrKhJl8b70ti90Ersu3cZ5GmY64EY2VhHiMyvyMQImUYpOdp+lhNao7JbXv5Y3tt8f5qmy4v9vpr&#10;pfUvtyhCIwg9IEbXDFDJAtPiSDAaj5iqyuANYskUGY/H5HI5AEzTptdLWV4DhBAsLCzR7/exbQlk&#10;lEoVRqMRm5vbGehtGJIZ4nkBlfKUZJvYBVljj6U3FrGC67kEgQp4+5IyRcfMaSiKhjf2SaqUiR+y&#10;/2Vqu5QPFot5trZ20HWTpaUDnDt3llKlzM7OHvl8EcvKZankUaQkoLJGqVQhDAXdbh/DsHAcl+HQ&#10;YWpqCsdxKBRsRkMPocSEQUCvN0hkrzJsYG1tPfHAKyOEYHNjm6lqjSgOiKIY15X/R5FgOBwnIJdO&#10;EMREUUgUSZ/C4XCMppkZi2U89mi3u2iagm3ngYjx2MMwkoBMx8EwLExDRwiVIPAABWfk0u0M6fU6&#10;TFdr6Lqc8wwGI3wvxLR0VEXH90N0DaI4pDZdZ3NTgoOWlSMKkZ+tGqiqoFQs0Gp1iKKITqeHbUvy&#10;xNbWDrXaFAC7O3sSnCIinzPY3NxGVWPGo5BKuUDetpmtT9NpNzA0JKtTCNbW1qnNzNDvDzFtOY9q&#10;tbscPnxUBv10e0RRTL83ZDhwWFxcZmNjA9O02dzYxnVddnZ2yeVyzM7O0mg0uHLlCjOzdQI/RDd0&#10;9vZSFlWeSqVCtSqTdqempmg0GjgjCXDs7jbI5/MsLCwwGAwgVlBUJQMHgMz/LR2fxuNxBugpisLB&#10;gwfxfT8BndIEbDWRkttZSrqqqlmIxtmzZzlw4AB33303n/rUp3j44YdZWp7jHe94B8dP3ECnLf1E&#10;07CUXK6QAeuO4zA9PcPGxkZm5zM3N0ervZv4f+roOonNgifHvyhOAG7QdTU5rhIk0RMrtCAMMQyL&#10;XNHIpOpxLHAcJ2t8EyuJEi2fZTCk1+agP6I+W8HOGZw715aNkSjg2LEb2N7ZoFabShiaLdrtIY89&#10;9hi2bWfSd88LaDQaTE1N8eijj6JpOlNTNba3t5mpzdLr9cjlClKCqtkowsW2iiwtLXLp0iVuvvkE&#10;w06P48eP80d/9AlmZmzCMGZ+fpa9vT2OHLmBJ594hsFgRC5XYHe3jWX1eMtb3sLhw4dZXV3l13/9&#10;17l8+TJCyH0d+BGbm5u85z3vpVQq8dRTT/He976XU6eeoFQqoqoKw+GAtbWLfMc9r+dDv/+HHDm6&#10;yj1v/rZMzbm6usrzz5/P6vejR4/S63V47rnnqNVqiU3egLm5OVRVcNvtJ5mbn8HzHarVMufOneOm&#10;m47z5JNPMj8/z/Hji3zqU5+lXC5y55138l3f9V3SQqPZ4amnT3Phwg7z8/P4vk+j0ciSpPf29mi1&#10;pCQ/tRL4+Z//eZ5++hR33XUXd9x+kttOHOPSxXOcP3+e7a1dpioVHnnsMf7wD/+Q2dl5Dhw4wObG&#10;Fr3hiEajgaqq1Ov1TGa8dvECM9M1Cd57LkosWcZR4FGtVvned34Px48fJ2/nuPHGE8SRwPdh5LhU&#10;a1MIVd6T5H075L77TnHkiLS3GAy73HDkKHt7e4T5Ar1ehze/+c0888wzLC7No+s6g4EDSLXv5qYM&#10;QC6Xy1QqFX7wB3+Q3/2PH2RpaSkb67d3GwRBkACsdaIoYnZ2lg9/+MMsLi7Ke6qi8O53v5sPfehD&#10;HDhwgIMHD/L444/LsKZCUSqJm81MkZk2ntL77mAg76Orq6s89NBDANi2nTH7ZdCYkzTC1GysSNnE&#10;6Rwvte8KgoBOp5PdNyQ7WaqIfd+faBrsW/lcC0ROrpvWLPvELLLnJv+/7iIiVEV+LkKqQFVVRdMV&#10;tDRdNQjlQBSEsRyYSHXlglajiWUb1KanIAwQCJaXlwh8l8WlWVqtFmtrG1xa26JUspmbm5ODjyIS&#10;MEEhiuROTztLQsgBOfDGCDcmb+sSPDItLEN6JMRKlNCaPaanbRzP5fz5i/R6HXzfZ3FxkWaziYqK&#10;74eMk8h1y7KoVCrUajUKpSKmabK6usri8hL5fJ6cpaMLaHRbrF08z8rSMkePHEIIwdkz59jY2Mhu&#10;Jnt7jezAaerVNNgwDBFBxPr6BuVqBdu2OXnyNu6++260apUgiXpvNBqMRqPMh3JvV8rIu90uY3dE&#10;FAVJd9LMDqwQMqXp8OHDDHd3s+5pSumt1+eo1+eIo4C7XvMadFOXDNOExYnrMux0pK/Ngw9DrOJ5&#10;Pk89JX055P6pU6/XEbqFmuhlogS5j2N5DAzTZO/UKenVUSpBv8/p06e5dHlN7ufqNMPhiP7z5zl/&#10;fgM0Ay+K8YIQU9HI2Tq2qqKrMnQnZxcoVKYoVWsUyjWMXJ5nz53j1KlT7G5cYqZcYrqUxxuPEFHM&#10;3MoKi5rBk08+RT5X4DV33I6Bz/bGOgYhlUqJznhMezBg2OviR3Iw9zzpa9LrD7FyOYIoZhzAqD8G&#10;LcAw8xhWDtuw0AVoeAzHY4aJRMbUJdPBd328YFOaw5JMhBJAJwzlpL1aKYOqkCvkqZpSkhMLGS7k&#10;ex6mpuGN+vTaHQaOQ2/kMhyNGTkhXgiWqbPruMzWprnp2I1srF+mWiwSRJJKHeoGXiQIhcAwKoj8&#10;LKGu0+kM2Ov02Nm5SKU2R2FmiY6rEIQuWmkW3c7TGI7QtAKKDg4KoWLhxSqGncMdOUSI5HpUXzCR&#10;yZglLzXQiEn/L4EQEtzMJgciHcBAVST49mJ+XSlwFgQBSqASpmyfayan1/plyYlK+vNNmsotkk5R&#10;lE6Q0+n61ftJQrxBkvmaSNei/cQ0z/My+j+Q3fh935fAZXbOhlnRnEkUDP2V30z+Yfl7tySw0zft&#10;8v894/WVLa8WUHzp9f9m6eAi9TaNIUpY91KyLCXCQlWIQvn39P3lWJJID5OVozjOErvTBlV6TMIY&#10;VFVDSRuVfkQYStBOSRpO6RiUpqcLoWQ1nhAvDMeZXMIgZLLRki77v7/4/k7vOUEUZCoIJu5X0USz&#10;7QXvGSsQxwnATMKCTG83+zKlTA4/2Yzh6gJcERKcnPRokk3ddBuC7DNTZl+cNP7ke766cztljAoh&#10;MmBk8vtO3jNfbOKQ1pNAxq7MlBJRlFkKwX7Q0FWfEUUoikYUkaX7hmGc/U0ICT4qiqybJ2VgURRm&#10;76ko0i9LUbSEaSiPSerFLn9Sj0nJhBQiIiPMxpGsN+IIoYAi5GRHIOczumYwHnuoioZQNLY2t8nn&#10;ixKIM218L5Se9qgoikBTNZn0HkjfTZl8rUtigoixzBzOyJWAny8l5nEoz31dMwmDGIQED/P5IkII&#10;XFcCKrpu4jguIK0DwkCC+Fp6/OL961BVVKIw7QHKcyclR4CKaVpAjO8HSf2gSOJH4GSPfT8kbRj4&#10;fpDU92BZOQaDIYoiUBTpJ6hpitx2NaKQL5HPF4iikDCMqJSnEgA1JIojVEXH83yED54SJuxBBV1T&#10;8dyAGAkitttdDMOgUplKmEd+Fu6hqzECyTKtlvOMRkMp5RPgu9JvsVQq4XkBpVKZKIJyucrY9RkO&#10;RwR+TLFQRlM1ZmZkgEw38UocDhxUpU8cQ6lUIYoiup0+qqJTLEqAIK2RUlZUEET0+0MUoaFrJr4X&#10;EgYxhmHR7w8zdmM6ly3kS0lAqpMBBJPknpS1nM5LU9lmKpNMrwt5XugSzEuutZS9GUUR3W6XS5cu&#10;0Ww2qdVqhKEMazpy5Ab2dhsUi0Xe8IY38Pzz55maqrG3t8fy8jLDoUxaT33t3LFPu9Uln89z6NAh&#10;qiVpC6YoGvl8jk5HWhTomkEYRlimhWEo2ViY7i/pTWsQhjGu6ye1+H4jPPDle8ZI0lOahq4qOp4b&#10;YOgW3W6XfEHnzNlnmZ2t02juMjMzQ6fTQVUFa2sX6Xa7mXR2dXUVVZXkkGazydmz54jjOGNQ1moy&#10;0d4ycwkQH2HbFnEc0253sCyTfF6l0+6hayanT59haXaWv/zcX2AYctxqt3tMT80yW5/nmadP4zhj&#10;SsUKvheyunoQVRU88sgjfPkrXwLgphM3s729zZkzZ+j1elxBJqunxB7btvmN3/gNSqUC5XKJN73p&#10;TfzBR/6IN33bXTIwq2BTrVZ5+OGHqdVqWVr88vIyzWaTqakper1eJuktlUpcXr9Eq93j8NFDGIZG&#10;EHs8/vjD3HvvvYl1gMb999/PRz7yEe677z4uXbrEZz/7pzIR/rd/iyeefJhcLsf/+D/8KJcuX2Zq&#10;aorBoJc0WQq4rsv58+ep1WrccsstDIdDBsMeP/ETP0ahkOP48Rt57rnTtPd2mK3k0BTBkUOr1Gsz&#10;/PHHPsbc/ALnn79AuZOFwM0AACAASURBVCitFWTzT1AqyTCvzc1NIkT2eZN+iGmosF0qZ174p06d&#10;IqebTFWrtFpt4hhyuTydTo8bCyUO1qd57rnTNJtN3vDGG7h48SLlcpkDB47x0Nef4LWvPUngeqyv&#10;r2MYBrOzsxQLZcnutlVMU+fy5TUWFhZYWFqg3W5zww038LGPfYzV1RUMw+DKlSsUCoXMWiMNwCoU&#10;c5w+fZpCvpTUFTA/t8gf//GfMB57Sc7DOvX6LIcOHWI4HGasxXw+TxxL9nU+n6daraIoCkePHkXT&#10;NNrtdubt2u/3ZVhZQhiUFgV9/CSVPG3apSE36ZxQ1/WMqS3vuVGGJTmOg66ZWa2UNldSYDPFgOI4&#10;zsLmriW6pESYyZ9Jz+4Xs7e4ugE9TmqYGE1XiGLw/BAtukairiDI52wple720SwT29QxNA1VFfR6&#10;fULfoWDbeK4jk5Z9H82QBdBo7HH5yiZ2vsjMzAzd/gb9fp/x2Mc0pclotzsil5PG0K4zhEDuuDRs&#10;I00f8iP5xfP5kE6ng9DULK1M0zT29vZQEdg5DUsTlHJ61nlq7W3Q7+xKGYXn8vgjD2Q7PEh2amrk&#10;WykVeeqp+STBzmBhaYlbbrmF1dVVcnZBDjSaBiiMh0N2d3e5cuUK29vbdHoD/DDg0to6pVKJ22+T&#10;J6jXaGedI9Owscwc9Xqd5eXljG0ZhiH5qQrhsI9qaBBFrF26lBkZjx0Hz3Up5EsUCgVKpQrFovR5&#10;sEwLRddlMeY7EpAcegwGbRRNlSh8pDF2IjrtIaZRwDCh0x7SbDybgBQBYRjhBb5Mm0tCiSoVCYqm&#10;x2F5eRnfG3Pm7Gkeeughzp45h6qq0jvT1DEVAaFgHI6JlRDdtCmYNiIMGPW6OJHLTLVMLHx2e3vs&#10;NtZZWjnE9GyJucVFFo6+hbvv+TbcfhfPGdBv7tHY3abZbOKMXHojl1hX8UXMs+fOMlXMEUUBlekK&#10;zW4LiDi4OMPrv/9e5m65GQxDJp5rOox9MGxwfYadIY3egJ1Gm82dBhtbe/Q7u/itDXqNTeLhEMWQ&#10;HcUoTgCcUJAvVRkMBhw6dJBeu8PW5ibVai2ZCAqEahILcAKPfnsA9MjnctJ02TDpDwcU8kWKhQKV&#10;oAhCRTUM2Tlp9Wg2epSKZWxN4dzTz6DrGuHYQ7dMnLGPj4Geq7By+Bgdx8euL3Hyztdxx2tfRxiG&#10;dDsdoljFEzZjYeArNoFi4bgCoeclwEjI2A9Q7bxMN/d9VE0niGIQCjHZzOwFi6omk6iXmENFXD2I&#10;CCZZk1JK77ojLEPDMlVc18HzxlhmScrk3RG6bmTmv6pu4TgOtUoleaxnEyVFVwi8ILtpOQmwqr4M&#10;uHF9VsrLPs31YB9Fue4bvPS6sSAIfBAqhgFJMxhVE7ieg2FqGaAbhiF+KAFyz/MwIsnukH5HMkgg&#10;vV5TWU0qT0k9tNJuvmEYWRhXeqMxTZOxK7v3/sglVzCxrDgruKNJgFhREmZRwmj9m06wY0H88jYp&#10;KK8gIOJlP+JVrf3qWU3R9da/DmP35daOxfXf4bp8zFf7/a4jlVZe5f55tcv1AkCupzR/se/3jTDZ&#10;rrd/r7d9L7X+tUBeHMdEaQBZDMQiAX4EmU9kJAhFhBJJCfy+YibO1ksZoZPyHpDNkEkALBIQhdFV&#10;BWu6HZNp1pPbeRW4NxH681LynxcAYZPPiaShLkKUCTBVysbjBAi+Zr1Uyp78/kpA8fT7vdh2SfBh&#10;36NpH5C9fpr8K1leCRD+YqDvy+23b2S57rVznUj7SQ/iF56vL5SaT36P6zcCpGw724RMy59WICLp&#10;2kw8JsEwk79H2QQoAY2JJetYRIg4abZmHqv7TcH0GpncvP1tn2QoAyK9RlJbg/TammSciKveK/19&#10;f3dMsponr02S5mZEykie3Jb0HJwEhCeXOG0yJJT7FGCXE8x4go20/zP5fdN0ezm+pA2QpLmBKhkx&#10;EfheTBS5KIqfzb1C30doISIO8F0Db6wRhT5EIbEqj42mafKaFSKxSlJQRIyqxkQhlEpponaE5wXZ&#10;GKdrJlrewPeD5PtJb7QgjPYn3uKFvrP7+3+fFSSvgf39l9ZLIvGif6n7QwrkpSBjyjxKn0t9ACfl&#10;kpPPpcxJ+bzInssYTUImU8t5q8mVK5sygOT22xPPui5RJBsOipDgeuqRaNu57NjJ4xFeFcKTs4vE&#10;sdznQSCfTz3q4qRgi4hQFFVeWdcQDq491yb/lv6uKArnzp1jcWmOixcv4no+P/uzP8Nv/Ob7sSyD&#10;EyduZGl5EdM02dqcpVQqsb29S683wPdDCvkSpiWBSmfkknorp8cv3U8pkLm4uMBoNGJxUbIDDTPH&#10;+pXL/Phbf5z7v/QojtPj2LFDbGxs0B2MqE9PJWC13DdRHAARYeRhmjLTot1pkcvlKJUqABnrNY4h&#10;CKLM1136rTr8+Z//ObfcdAODwYjHn3yKA8vLlMtl3vKWt3D+/Hk67QFAVssXi0UJgBdyKApZMMo9&#10;b76bf/dr/5a//Nxn+MSffZKp6SqPPPow99//EO9733u56eYTvPunfpIPf/jDHD16FMuyOP3c0xSL&#10;eSzLYG6uxiOPPsjW1hbFYjEje5XKBWZnZ9E0lTNnznDlymU++rH/xMzMNK475jOf+QxhKEOGvvfe&#10;7+bs2Wdp7+0yt7BEFEmpsKrscvttr+H06TNM12YgSY6OI0GsxASRbFhExHL8gQy8j2M53ygWiyiK&#10;Qqfbolgs0mm2eOMb38gX/ut/oVgy8MMQ07Jot9vs7G1L668E/L/lllvQNIX19XXe8IY7OX36NAoR&#10;b7z7dezu7mKaJn/yJ3/CX/zF5xgMQkajEfV6jVzOotuXFgT3338/73znO3n40UcYDAYZ41k37Uwi&#10;7TgO+XyeQqGQNYtuueUWNjc3E9Axzmy1HMdhY0MG0aZp9EIICoU8juNkzQ7TlEChtB1oZ+un51bq&#10;F5mOD4ZhZNfYZFjfZD2WXg8pmJjef8JQMuInx7vJ8W8SZHypcTK4qqHNC173YvecfTZ5jK5rIELC&#10;MCCKwLJtcrk8E/Q/2QkUcUhEjIhCFBFjKIJ//CPvYnPzCnvbO3ijLpEwKBZykDPQDAMrV6Dd7THs&#10;j1FVcJyQ9fX1zPx4MPCp1Yo0m33a7YDFxRJRHNBpdZidmWIQdBCqiqmqCFXBMky8wMcdSl+OWm1K&#10;vpc7xnEchJAnYC6XwzR1Os0mipAJlFEiETI1RRqTRz453cANXUQAXuSjoWJaOkahgKKpuK7L5uYW&#10;589fyLqan/zkJwl8cF2wbQkY+L5kf5XLNktLSxw8eIhavc4tJ27lbW+/l0q5TKfb5dLFi9i5HKqi&#10;0Gg0aDWbKJogb+ekzDqXx87n8MYuoe9J8MHQGA2HXLlyhZ2dnSStsMUTTzxBFJKg4HF24mWTgCgg&#10;b5nMTNeo1+tUKlPkizLN8LnnnuPpp58mV5R0dlXTMvanUKRESVVjSnY+S4ASQtBqtdje3KJQKMjI&#10;+svr3Pktr+W2134Lt337t8PIxR8O2W02aO7scuX5c3RabTQ/ROgGY9dne3MHd9jDMGB1eY5up8HW&#10;sIeVszl6wzFuPLZCfaZEGDh09hxiVAg8VAUWluZZPXYYFE3q+XWLf/JjP4ZWmwHg7Jfv48wzpxj1&#10;Ohg5m4KlU7QNWs0dlKdDVM3AzNkUanNQqhDv7SCsAvnpKfLTs9SXYo5FAjQDS4Oou8O5Z5/g3Jnn&#10;aLfbRGFILmehKSrOcABRTLfd5Pzz55ifnWN+cYXNK5elvYBm0HclU9dzHMauj+v4OE5bdu2JMU2L&#10;YX+I5/uMfdktLJSKGKZN0baI8hGqgHGvT7cpPX5mpnvMFhaZnllgdnmVS1t7VOdXuevkndSXDtPz&#10;YtbaEbqqopIHAYHQCYRJIHRCIZmzcgsEaixT9EQcERPJulkocnL2gqFjcrnWF+xFirAYYiW+CgER&#10;SPaCHIjSf17CC2ti8vhiE5GUVREEAbEaoSh6VuCFQUiCi3+TLpGcXBEl/k4RcUKfzDqJhvR6sW0b&#10;JYxQ40h6JoWhlIIrCkpys7m2MHypCfVkMT1585Gfr2Q3uetPrl+ljDtj2f79Xb5ROeV/z0Wk+M4/&#10;LN9Uy6tlXwJXpcHGSV8pngBfICYSipwExOn4IhmSxLG8HwglS6iWK8quv2RUCsJYEEcpOKciFHV/&#10;ghxFRGFEqrpJx/h07LiasSgZjvtfWYJFUfqZV0mgX/z39P0mH4dhTCxSNv7+du/vo/RdUo9N+byI&#10;pdfkZFdqUn6Zvv/Lg8JpImY4sU3797koilCukoH/7QPw14IA104QXmr8f6XL9TwqlesIFVJg86UY&#10;FFGicEmfu/b+NXk8Jhf5d7L1rgfeT75m8vdr7RDSdSaBqWvf66r1EnBdCJFcT/veX4j9sCgJcCaA&#10;nRDZqRDF+wD61Z+fferEfrv294h4osaSq++zh4UQBL6cL0Ti6tTV7Hskc4rJP0++V5AEk1x7LWTh&#10;mnHqqxjvU/cTpuakfYJkal6z/xLgiEgQhxGB7xITZNqXKIpwnSQFF3CVkDAWeF6IH8jxTNftRJkU&#10;ToCwKkLI7fM8D01LAOz4mrFJSfzaSBs3k2NLOsFXrznPUka4PI5pYOnkMnm+TjYs0rnXJFA/uV9T&#10;xlIcx3ienxFn4jjGEPshETL1XgaEtjsy6TkMY65ckVLUmZlZdN1k0B+jFVIGVZoqr5HPFzBNG01V&#10;GDu+bIzLLce28miagW0VCIIITTUYj12iyCGK0qZU4mcXhdJvPmmOJmdG+s1BiOw+lD2f1LZCiVGF&#10;mjHmlpeX6XRbvO99v8L8gs3q6gq7ezsZW7vZaFEolCQ7M0zuY1FMIV+i3+8Thg6j0QhQEhanSxCE&#10;zM3Nsbm5SbFYYGtri2q1ypUrVxBC0Ok2qBRyMni0INA1g8FAev5PlSVL13FcVFVgWSamqRFFAQQq&#10;SW+ebrcLscCyLKIouKo5p6qCi5fXOLJ6KFF+9uR4GiusXVrnfT//83zuc58jjmNuvfVWNjY2EEJQ&#10;LpeJY5HV/L7v4zhORiLI5/OcOXOGX/qlX8IZ95ibq6PrJp1Ohze+4U7+7E8/hWVZ/Ot/9YvcevI2&#10;FFXQaDSYn5/nxIkTPP30KQ4dPsjDDz3Oz/z0T/MfP/AhAk/av6lC4fKlNVx3zHd+53fSH3Qp5gtM&#10;Vaqcff4MP/gDP8DXvvZVdF1nerrK4QP38LUvf4mfee/P8JrXvJb3vOc9fOj//n9oNC9x8uRJLly8&#10;jFATL2lFJULg+vuMPNuy0HQFy5KJ9Z7n4YUBQXL9OY6DiGJ2dveoTE3z9Qe+hpUrIOIkAFZoXLhw&#10;WgbotJp0Oh12d3ep1aZYW9thbnaGhcU57v7Wu/niF7/IwYOH+KEf+hEeffRxbrnlFnoDh5WDy5w9&#10;e5Zur82VjS1WV1e58fgxHnv8URqNRuIlKu0oHDdN5SZjOM7UZFCZvL51zp+/mDGE6/VZTNMiDSrT&#10;NZOpag3DMOj1O9k4kDIc00ZGynBUFNn8mARuUxb2tePIZOMoHefTMX9ybEkbJel4eW2dMDkupe93&#10;7XwxfV30Cv3hr62r0ntkFAfIXBCfMIpRVJNSObcPTMZpsRrHQIggQhcRpqby2CNfp9OSpsuWqWHk&#10;DXRN0O+MEIGbaeRdH0xFgnlXrrTp9/uSSurC7nafXA7KRR3L0IgigVEpMnKG5EtFRAxDZ4Qb+NiG&#10;mRXLpm2zvbeHYehYlpUk3+13lYbDIaViHtPQ0ISGlxhjS7+XmGG/J+nyipTd6Io8qKOhyzDoERJj&#10;54r0e0OCICKXs7LktECNsCwSqr/ANJUEBfd4/vnznD+3hqIo7DTGlMoq+ZzN2HPxXR9FUzB1DaEq&#10;LC0sYudzzNVnKVWKHFhepjYzQxSGVCoV5udnuXJ5jfX1DVqtFqsrh7jp+M30ej22t7elp43nZTLj&#10;lHFpaCZCGAgBOzt7bG/vMjVV47Y7bue133IXd77j+2Qx1G4ReR6DUZ92u02r1aLZ3KPXk/TtVquF&#10;MxzjjkcJ4GuhKQrOcMDlS0Pe+ta3Mr8wD0FA1GzhehKpn5tboFatcfJb3wj9kQQRDQt0DalricCA&#10;T//+B3FtBcuUBVwQujSbe4QCQj2HG5vMzi9TmpuDYAyDIZHrEEbghSGmraDZOeJ+j1azwX0PPMCg&#10;06SUs1haWuTic8/QHxg0Wg1M00TXDRzXx/UCVNNG6BbCyGGXpilO1SlUZ1DsIn4IoT9m8+wpOntb&#10;jJ0hlm6gGRojL6S1t8OV9TWefPw5/ucf/2G+beEAjT1pRrx6+Kg89nsNbjh2nFhRCT0XZzTAdxzi&#10;MIAoII4CIj/CD0O8wGfse4wdmei+u9fEdQPGA6gULSzLolaRJE9NSyUTMU+fPktt+RCvff2bqa/c&#10;gK8WGQ5cnFhn4IwpmxYiDgnQiYQGQpsYGJJaAGnPkCZnp6BkJKTfYyrLhmvJb7FcR8RJsRFf5WcX&#10;pRNC6RZGCmBGVxUr+wNfHAXEUQhxmBR8SeGcFowTk7rJyUH6N8F+AZeu982q4k4XVVXxopgoJunK&#10;yiWIIrwgwFNkyEQQhXICEMlumR/4xAT8v+y96a8k2Xnm9zsn1twzb961qm51Ld3sbrLZXJqLSclj&#10;jSVSHlOa0TJjAwYMG7ANb4A980F/gDEwNDYJSIC/WLANW5sNQYA4ppbBwIJWSuxmN9lce699uWve&#10;3CMytnP84URERt66VdVUSaOR5QAKUTczYz9xznue93mfxxW5yucZmerqUmVAVSdppZgy+aB0xjP4&#10;27w8nlX1VwzePhLQ+Juuz/mvw/K45/O479//MzgTIHks2/j9vYMFKLcMNEVuEmIm8ZlWFVOcPEC0&#10;bYrS0SIGrPYjZgJotpeSFcYPgLAqerdnABinA9Lq5yArE1fO/E1xLmcFzToHIqvgoi4YZGfsr/p3&#10;0deR7+fs81sN2k9fh+kjTzt9P8gOfJLlcft5WKn2WaDqmQDlY/b/+Ot4/1mR0+OTGddXwchHsT+r&#10;11V9Jg87xceBkqfP6zQwedbvTt9DkxxQle0r4GHOInzU8R92rWf9/6yJXTVpbI5lPbA2bqf2yrrY&#10;Lo0zEMYsS1ogsBCWSXpoYeZQmsz8nbvSC6nNOgcgq++BifVMFYkoQRoozKKK+2Q8ATxqngFH7bwq&#10;R2oQli73a0w8HTJlQH+lBJaUaNvc+9Fwkk++LSzLXtErLwwjqglWrSuliEVC9hHPtyCCQNFvroKO&#10;VcZ4tc1U46ri7wJMqJrjGEDLHKMw2jS/WcruVIkoS51wu7zu8diUp6dZzGwa8PZb7+Zl41bOunSB&#10;LGeUKlxXGgmBLGM+n6K10Yq0pEejYWNbDlK6RIsQ17FWSjzNNSnAyC9kqjA6K+6fWLl3usya6gfu&#10;J0Cz2eTw8IBazWdzcxPPs/nIRz/E9evv8exzH+DatWtobYwbHcfBsWsYXdYEiHBdD61NGzBGarp8&#10;5kIIZrMZvu9x586YZ581eoMf/NBz7O/vc7G1g29b3Lh5jQ996Hn27h9y684hzz1zlW63VzJQjeGs&#10;i+tKskyAyJAWaDLW1rpcv36TdJDiezWjUxuHhGFAp9Pl6ctXuHbjOjtb21iWIVQYYFSyv7/P0dER&#10;x8MT1taMpqnRxayTJAnz+dyUNddquK6RWQjDEN/3ieOIt956i/56B2nb1Gqau3f2cvf0LQB+5Vf+&#10;T770pV9kfX2Net3nt3/nK9y+fZtWq8XLX/s6X/vaq/zJH73G01efMwQIi1wTuE2vd5E/+MPf5+rV&#10;y/zsz/40jmvz0ksf4wtf+AL/9J/+d0RRxHj4c3z5N36NCzvb/OiP/V2+/d03efnll/nEpz7Nn//Z&#10;17m/t280qIu5DXk8kctOISW3796h1azT7/eRloXjG0mFWq0GwMaG0UZd39ggQ7O+afw8LCkZz8YE&#10;QUB/bQPbcrl48SlefeUVzl/YIYoinn76Auvr63z3u9/ly1/+Mp/73Od44423StZkp9Pjc5//Mf7s&#10;q3+OUkZuYHt7G8dxSpfsfn8drY2T+Wg0YjQx7MnpdE5B4up2u4zHxon+nXfeQQhBFEV0u10Wi0WZ&#10;3FNKkSaqLI8enBwZnxLHLuOqMAyxbZtms1kacsVxXFa6FYS84hhFiXU5h6v0FwWoeXq8Mf2vAT+z&#10;9MHB86wY7qG/yc5OLJ5ezp5DmcSFYYVr0izBko5xDl9BVrVCiiK3rbAtQc2zkFqRxBFKpag0JpOA&#10;69JsNtja2uLdazcRQuB50Gj4uPaCxQIWi5Q0Szl/3jimeZ7LdBKzv3fCIoKdTUOKm04jPM/crHqz&#10;geu6ht4amkxOu91aASKFWNbD21Kyvz/AtSlFeaU0+kqWZeH7dSPSng9OSgGWpOm3yzLreRjmYs9G&#10;b6egXZuMnF1qg0hpGlSSJKZRLGLSFHZ3e6Vr9ubmJrVajfl8agS963Wm0ymz+YTpZESWZXzn298G&#10;FEdHA9PZzOalHsX6+jqdTodGo8Hm5iZbW1t8+tOfyV+kDk63C44D0ynD42Om0ykHe/sMh0Mj8ppp&#10;RqMRN67dZH1sOrZ6q4kQgkajRb1ez0Val8FUkiR4u7sgNAfffJ1Xvv419u7dK7VT3nrjTY6Pj+mu&#10;9XF9D7/WoNXt4Pt1E9gPhgjHR2vBfDLBazRxOk2S0YDbb71LGKV4bp2WkIwmY95+9zpvX7+H32hi&#10;+03cRofZLGAxn+AITafVYK3bo9nqYPt1upvbZNgEQcjBwT6379whi0PCwGU+G7Gxvk2WLDg8HiCk&#10;ZmdrG2lb6CgxZisSar7LxnqPC1cusbV7BbvRJks10SLghz/zMQgnmN4zJQ0XJPGCYDrj+OiA0cmQ&#10;O7duMDg44s6dO/i+T6tRZzaZcPnyFb79xltYroMtJKQJWmVIk0tEZ8q49yUJwvHxGoJGF5qxcVi2&#10;hc3b33mTjY0NNjb6nL+YcHh8hOu63Lh9C3XvgON5zOefeobzu5eZxHB3eIhsrOHUPdJMkooIIVIU&#10;DuRakcV8TWiwhMbSGQKdk1uM07Yqf7fKWsvDsPKPPNQoJ9BmF7kGrZaovNS2YpeTH1uYySPkjOal&#10;AUvR5xQl2FmWoUlACmSFrWeCtDxolfIBhosliuv4i9PGnmTbJ91eYAJ4VIZCGTkLmZdJokmyFNut&#10;mWyXFBRi4pbjYckYnZ1NtT89sT49YBSDlwnocqZBZYA57cT26It4skn4cqL0/83lSdvXoxdTovjX&#10;yZp84vfniY//6O8fB6487vwff33v7woeBpT8RZdCn8y84/k6JwHqvA9OUzM5VFqUYAKFNAc5AKEL&#10;Q5jyTCkAloJlWZyvyvIEhjL/LKuYSGcli8X0/4ZVZILyB8Ejc7wCUBErny8Xs5/Vc6r8E2BbMjcE&#10;M+wzSV6OWpTRFuWy+X6FKkczKMAD8XBA6PHPQLIsZ60E9CWT7DSofZo5+eTl3tXl9FjwcFA4X8Sj&#10;QXfbeTJjqiWYsWzvVRblkmF4mjH4/p+ByG9pOeYVpcTF/lbu9+oY+DhAtFoaV2xz1jhLJfYxPzx9&#10;v09fz5KRt3ItZwCnD1zvCrhrs6xmMUCl+b6Y10HhUm7CJ6v822yXmnuXTxKFlDnj2AAKUhopCCXI&#10;dWilYUoX8aXI+5elJHjZHxckUZGb91F57vnZk6YxsmivWYrKUmP0JwxIWRxbCEmWqbI/E1hgCXSc&#10;5G3KLoFJ89wANK5jmFhJ7j9QyNIAZFn+DFiClbJgJorl+1uAwOa5rzKHlFoF3KvtvPrZ6TJ4rfUD&#10;8VXxt7kG0y/UajUTn+XvacEqC8MAx7GoNzxGoyGu6+F5LlJapdFPvd4kCAyQpTJYhHFZUqsyibQU&#10;8SIz8/osxc5d0wtd0yxTpcZlESumaVLqAUrbgN/LxOwqMGlA3+p9WLYRE8sr5vPYeEE0G9y4+S4v&#10;vvgCX/3qn7O7e55PvPRJXnvtNXyvRqPRYjYLmIxPCIIFAqs02nVdj3Y719DLyIEfAyYOhyeMx2PW&#10;19cZDAacO7/NwcEerVYTIRVJGnHx4rOkieKb+28goXSLr9d9+v1ebmwaMJ1OUTrBsgS1nLHa6Tbo&#10;dBvEUYplOVjSaFsW4I8QgrVuz4DooxFXr17l+PiQNFX81m99Gc9zQWW88cYbuWGUlZshGdm7O3fu&#10;IKWk2ayzttYtfSq63Q67u08Zh/cwZjQM6LTXcRyH0XDO8fExvV6P/to2aZIQzFN+/PM/wd//+z/B&#10;H/zBn/DZz36WtV6fRSj41re+w7lz28wDU3LueQ4HBwd86lOf4s03v8/HPvYx7t2/y97eHr/0S7/E&#10;Jz/5Sa5du8bv//7vs7m5ya1bt3jltW9w+dIzvPr111hEGefPXeT7b77F5vaFUgcxw/Q7CqNd6LgO&#10;u7u7eK5NrV43ANzUGCuHC9NWlRbM5yH1ep3haMLm9jmiXJ7BrzWYBSHzechkMuOVV95hc6NVVtUe&#10;Hh5ysLfP5cuX+aEf/wy//Mu/QrvdIYoS+v0NfvM3fxM3B8TjOGZ9fYNnn/8gBwcHWJbFlStXODg8&#10;YjAYcHBwwGKxwHVdU7qdqlwP1jigb25uk6aK+/fv0m636XS61Gr1Epi0LRfXMfJZo5ExCSvMsGTu&#10;xZKmaWkWaBy7ZyWwWICRxb/CFT6OkxVgEpYVhgVmVk3MGKDdKuU0bMtd2e9ZccJZMWo1wVvt707/&#10;O2ssW/Z5MsdmfKQFSRLiuh5oGztPeJOikELgSOP8agGOlPiuhSRDZxFZGpMmMVEaM8xf1Ju32lh2&#10;3TDVLFNyKGp+fljTGa+v9fE9l5OTIZ986Xm+9KUv4TdrfPPlV7l+8ybDyZTRdMLBwQHD4ZD5ZMpk&#10;OkUL8Os1gjAwN1oZ4WuyVV2o7fUmWZKigQxJnGTE8xDbc1dEjoUl0XmwHC4ChiMDHlIKc+cmN45L&#10;Z62GwDzgMAzRFXF3KSVerUGtYQa4k6MTNjbWqNfrhGHIeDjAdV0s22Y6HpY6AFJDliVYGEanSmI0&#10;Du1mKxfzFoxORkEkeQAAIABJREFUxuzd2ycIYmo1h36/z6//6q8RhiGFwaWUBptsNps0m02ef/55&#10;Wq0WW1tb7O4+xc75C7TbbVSWEYYBs9AAn6nKchdJhWWLktI7OhmzPZ0RBDO+8eprfPe73yGNIqNr&#10;2ayzf/8ug5MjbMcjyZQBtaQZxJIkoYah5HuNNo12j53di7S7He7evMa3v/UNotkQxwJXaqTj011b&#10;x/Z8UiRxqpCpwstSmvU6rYZHEkcc792DNOPSM5u88KEPAxY0Gqgw5Kd+5meNrqbUxOMRh3sHpGnC&#10;0eE+0/EIqTL2D/YYDE9Qg2Mcv8Zzz7d45vI51q5eAN+DxRS9iLCyDGIf47ii0XlpUa3ZpNZo0vA9&#10;1totvvZHf0gwn3Pl0lNIYO/eXW6+9x6Hh/tIr44UCqSFUBqZZ8lRRpcoCGMyLcCywfZQSBKVECuN&#10;I+BwGtNozWmkLbrdLsKz2No5R384AafG3mhOqhJORgNka9PopgqLxQJ838mFwoS5R1IgtShDZAuF&#10;UAkWGTJvvwobKYxRgtQGBKtOUPLwsQJQChBqyZQsmI6aCiBSncA8aOZQdG4FLR0ojVygACYzBHIl&#10;kCsSAUVGGdtGJ4XZghngElR5bWctjw30nxAaeeLthViWQwJaLCfLCs08DJkFc2bTCIXAt80glmlz&#10;jxKVkanlPasOUtXJ6ekBpkjuqCReybQJa5klP22o8PDlL8oKzJ3f/nIIRmcuP8Ac9+ztz9CQqi6P&#10;w26f9NIetX1xZo/Ehh93Ak94gk+CS/9tKkN/HHPrSfdrJtnL/k4VIIUEmQOQSghsln1BtEjKILYq&#10;6VAsqmIAo5QiI1vpW6hsW9UvqvY1ZwFkS7bZo4Gzs0Gg/JrRaClyAGSVVSdO7WsZSFeeQb6desix&#10;i+NU16fvdzFpL7atss/fV1LnMcvjgOvTDKTT252+nh8UgH3SNloV0j99D6vJ8dMTmdPg6lnJN6Or&#10;uApsP+rcz3r/HmUOVDzfB8+7+vsCXF+9r2dM5U4d/+zfPQxYfthivi/G6GJdbCNz0CivLEGy1KBc&#10;Orcudfmq25lkhdEXt/J7XZgfLa+3AACLz4v9FJ8XSXLzhSkfVNpMtiUJOglwnIx6ZpNlwuhOSomT&#10;awREUQTSJstSFlFKnCmEdMtL9LxayUAsWEXV++jYD0rbFOzDQn2oeApSSlRWbLtMmBfbV1lJxTFg&#10;OY8qYq+lzqx4RNs131XNbqrfV51wlVJ5yWM1Xk5JU4FlC8JwQZoavUoD1vlYlmOMY4RdsqIKELsA&#10;VSzL1DmlqSJLF0CM1oKaLwxAAKUG5orcjzblyIagoNG6Cjgv3ydzjXLlfhWSrqbtmc/H4zGWJbl4&#10;8SKDwYCf+7mf4zd+4//ii1/8IlefvsIiNDJjYRDhui6OXUOIgsWZlwTnJc+LJM7bgypBvna7yeHh&#10;IVefvsybb36fbrfDO+/cZH2jQb/TpNfrMp58GyGg328yGp/QafeYz+fGyFQrqkafll20IcXdu3dp&#10;NGpsbDQZHA+Zz+bGqbxeR2sDWr344ovcvHEb23JxbM+cu7TY2t4mCGc02k2SJGVnZ4eD/UGuXdii&#10;2TSEona7jVIplmUZzUn7PForjg6PsW2XJAbL8mi3+hweHrK1tUO3s2lIS/tD+v0e9+8d0Gh6/B//&#10;+69xYfcyg+MRYJNlMc899xzHx4e59miN+XzCuXPneO+9d9jd3WU4Mg7OjUaNxSJAk5GkEYcHe3Qa&#10;PpeuXqHeaqMReDUfr+5wMhrysZc+yd17+0RpQpJkuZScqd1DWEZ7cTphsdCEiwVxlhKnCbV6nW53&#10;DSEEd+7cwZYWSZoSZ8bQVmG0LC9euMDTV6/y9jtvoRR0OnVeeukTvPzy1xBS02jUOTke8ZM/+ZP8&#10;y9/7F2xsbJKmiq/+6Z+xtbnN4cER03DGj/7oj/Inf/ynXL58me9973vs7e2xvXWOd9/9Omt947xd&#10;aH5attGqXVtby41fjP/J5uYm77zzjsGKtJFvG4/HtFotkiRBSoONFc7Ztm3TbnUN81brBxIAYRgy&#10;Go2Mn4jvs7a2xmKxyA1vTMzW7XaBcIXEU+1nlFoa3ZzWti1jF0eu9Emn14+KH+BB/fiHJfkeNoYW&#10;SWspHFzXJInCMKpoTBYvXSEZoRPQGZaAZr1GlsYcHR4QhXPqvker3aBWX6fTXePajbtYlg0qKx3O&#10;anUPR1qoHCTSOqPuu0xnY779+jfo9/tcvHiBj3z8IwxncyzPNw+h0SAYj3nlay/z6quvMDo5odfr&#10;UPdrdDsdms0mvmMMHQoh2CRKSwv16XTKwdEhe3t7DCdjRrNDc+FSYOeMStu2kY6NlhlKpIicyVWg&#10;08VDixZBKWZbZECKQc2g24E5fkJpLhHHMRpDxbUsgZTkQqjGyGcRBdh5Y5AWOLakWWsSyYjJZEIU&#10;RbRaLXY2t4iiiOODQ7JcA2atW6PZbFK4tZksY8Jr33gFIYQxELFcMg1xbhAC4NUaeJ5Do9Wk1+uw&#10;sdlnY6NPr9elUWvwzJVnCYIFvlvjJ3/iJ/jJn/kp4smYw8N9ZrMZJycnzMOAwXDMZDZiHi5AWEjb&#10;xXYk0yRkMDmh3dviw7sXufzMVVpbO1z64PP88L/9dwEFaQJJBFlGlGqmQcTJZE4wn+KLiFvvvcXg&#10;4D7BScgiMNT83Re2eOEzn4HYMF1lmrEIQurdDmkcYzumbLm78xTNbpdLvgvhjNn+fa698yb9fh+y&#10;lCRekEYzvvqH/w/Rv/w9UgV+o02vv06rt0a92UFKSbvZYq3Txms0wHVgPGRwdMAv/I9fpN1qIIXm&#10;+HCf/bt3APjICx/kvevXsBwLS2ksrNLIw5ISLR2UVmhhoYVFpAVRkJJaNtJt4tXq+LZFe6NLZ3sL&#10;t9VCezbRPEXbRg9VJZqt7b4R+9YJNgrXsxDCIZrH4LpGxFtYJkDQxohECoFNZgBJ0vyfmZgKBJlw&#10;lh2EoEI70mXAYQCHQsvpdBBtPhfaMLaK/S77kjxIkRpLVUsDl9mbogOzLMsA3kqZEh+5GtyoioC7&#10;rgQ5JZCmV4/9gy6PC/7/SrcXigwDRGLlTrrCGArpMpMWo4XAdk1JU6o0SaZIhcaWRbC/qhVZnFd1&#10;8nz6+yL4zfJo0bIsLAXI1WDyr3qxRIVpcsbyr+Ic/iqXJ21fj1oM72V1QvCvenmy9v/k6nuPO/xj&#10;ExPva/L/yF885vtVsONRmegfaFEVMKQ8jgn0slzrsDi21hhmoV79/XLiLHJAQZUgRhHcSinzhBHG&#10;BVsYppeUsmQinU6GFMHv6etfnk9R4mkm9wUjKT+r8v/ZKQ2j1Wcpcv05nScBNVJLA1aJJfBoxjG5&#10;0vehCx6dKtuPGVNOA6BL5tnqYs47S6sAjyr1z6Qszvuv9r2sAlinJxQPY0Cs/v/RSZfHaUwW4MnD&#10;FqPtZ0o/i0lI8eyLdmL02grGH5jYomAZVsGgAggs9lWM+sVn1es7C4jkjP8vWcenx87V63hQn9Gc&#10;qakEKQ9aJKWz5fWX+9Macq1HdH7nz5j4Vd+nJwW3q4zP00BnFRgt3vPi2OX3FVDqNPPVbGey0yv3&#10;qzSDKvYj8/cqW01eWAIpJJ5nSjelJciSGCpVIK7rIizHOKQrUxlgOS6W7YGWRLk5jzHzzEvNq5Ng&#10;DKDg+355ncX1WZbRvKsacEmxLEFets9q28zjUCXIcnCtKitU3McV+SGxGv9W73HBfKpuY8CLqNSd&#10;i+MYhCoZdeZ4ULC1skxTq7nM53NzLVpiSYdoMaXZrJGm5li27ZRAYZpmZBmILCNNjHmS1qZ0X4qY&#10;ws3dPAfDitRa5/4ETuUa8hL/sj1Zy7j8FDC5kqSQ5jvf95ExDIcjnn/+AyRpyIULF7h16xZ/5+/8&#10;mwDcuXOHNE2ZzWZ0u31s1yUIDKPM8y2m0yndrnE0n8/nOWAkyjl4EAT01joEwYzd3QuEizlXnz5H&#10;s1nHtyW3bt0iTVPW1hqEQcR8Ltjc2EYp44Zu22Zu7zgCRIbrSer1Gn7N5d5dUz7daDSYTuaEMjaM&#10;zXxsfvHFF3nzjbeJooTNzW3u3LlHEMy4cOEi9+7t4ddshG3G1uFwiOd5uWu7LoHVp556itlswmAw&#10;YDgc0u40TRWetEhigbAALdDKJloorr1nyrU7nQ62VWMynrGxscOFC+d4++03ORmMOT464eDgkPXe&#10;JtcH79Fs1TnaN8fvr3cZD4c40iKYzshUzM7mFsOTAbW6x2Q4otNs0ah77Gz22dpcZzyeIqTLeBQw&#10;m89Y729x8+ZNWu0ecWaAddf3jLSfSsjQpJmit94njYwzs0oMnmPlWE6GZvfSU/iOy+jEgOzvXruB&#10;4/mk4ymjyYQbN26hFbz++jv8+I9/ltu377K1tcXe/j2eeuoyn/+xp/nd3/1dJsMJjUaD+/f3ee21&#10;1/gH/+Cn+fKXf5+Pf/JZfv3Xf51arUa70+LOnVu0213u3r3LlStXWEQp7Xa7fBeG4ynHx8f4fr3U&#10;jK3XDfA9mUxotVoIIUo5wPl8ThAEWDKvso2SCoCvsJE4zvL9ryY1lDJl38V7U+jZFiaxRT9crXo+&#10;XaFRZWEXc22DFTkrx6r26dV1qaV8RtIQDLu6uqzGTg9W6T3wf20TLTLSBBxXIIXFIkywtTKBh1Yp&#10;pUhzlhl9vCwBlTKfjtns97l6+SKubWrTrVz41XY8rr13G2lp0vyEJQqVpMQ6xXYstje3DH260SCY&#10;zvi93/ldBoMjPM9jNJ/T3tggykzHe/XqVXa2thkcHTEL5mgh+M53voPQBp21LAsv7yg8x0XaDpNZ&#10;gFerlw9g9/LTfO7v/YTRcVSKe/fucXh4yM07t9nf389FcsGRAokmCQOSPHMFMJ+FzGYZvo/Jpoyn&#10;ZRm4lOS0ea9shDpNmY4njIaDXOPQYXB0TJqafY6HJ3lZuU+cLHL0GmaTCFXPUDG0mx0217eYTCYs&#10;FgvGaoLjWnQ7Hep1nyAIyLKEJFqUNGClFLHnYHkWSiVkCixLIqTAtsH3jbu6wtDmF9GMvf0J9+7f&#10;JFOJYU8qgU5spuMZWRzhuBa2FHiuw4UL57h85SkuXrxIu9Pj8tVn2Dl/nkZ3DRw3p7tk0GkQ7O9x&#10;PJqjhM3heMzt/UNsKWnUajQch5pj4zkeSkgyqXFqLbZaF6jZ4OoJ49vXuHl4jOdK1rttgkXI17/6&#10;Z3z9lddI7RrN3jrt9Q2azSbdbgcpNDVH4jc7OJ1NDu4eopOE8fEet957i+HBPWwd41mCumeTpDFC&#10;aXzHwXJdomDAtXvXOZpMsbw2ae4wrNIEnWXYUhLNZxzcu08UBtQdSJMYu9FkY61LHMeILKZVc0l0&#10;gq3AwsrnihJLuEhLIi2bWZRi1T0su0Gz1qC3c4Erz32Qp64+Tb/T5Av//J/T3+xTQ+MIyUKlWJ6L&#10;40u0dBkOj7m4vkN/rclJMGcehzS65/EdYdhcUoDKmWdCIzAmVhYKmwypU6xc89OUuMlc+D/vJFbo&#10;agUQWQT9p2dkalnaDWafJhxZgllQ7oMC1BTGREGly8yOOa7paKXO0Hn2uepiCBhwt5jsalNeVGSA&#10;VKbeDy7wr/VSBq8WZJaECktJOjbb6302001i7TAPFoxHIzzfxxeKmieZ52WUVcCxOugUJQNLfaLl&#10;ZFZKicjvpWVZyEyT6aUrZDEA/m1eHg8grU6K//KXR+37b3jj/1uynMXWetJlBWjK/9YVthPkmk4Y&#10;dqJiCQgtl2LiuMrq0Xo5gRZClM2s6LstS4DMGT9CIIUoIcbCXEdpjS2dJUhovjRwxUr8fJam0XIy&#10;W9yzB64fyNQSmITKqFUGxassuOL/xd5EbhK33COQGygWJ3k6YK+CflW9YyllXq62lMJYmodVTCF+&#10;gL7icX3P6XZ01rk+epvTxnar69VS4bPWjz//06yxaoLMjEcGULcs8zyK8uDlcygmctmp9fIYq79f&#10;ai4Wf+tiblPRYiyBM0xsX2gpmjjJyuMTkbOlZB7rWCCUkVB/yDWvTNwsa/X4WpagqXlZTr83pilr&#10;VaSCBTqP27TUudHg6vtUfb9OryX5/pcHKbczN28pQ1AFJ08DlNW/q21SqQIUN8kL83uMYRYF4Al2&#10;rhmJMixM27ZxbEHdFzSbFu1OC6VSsmRRlk8oIYjC0HhgKqPtH6dgZxLHdoAlU6iMFysSCgUTqWAd&#10;gWEAxrnGnW3ZpHm8LnSetNeaFNOUlDRxrTEXFGRCGA1MIZBCk0oDTJq5+YP9jAEA05U+AiDNYpTO&#10;dT1z3V7P81ZKLBcLY/xaqxlGqCYrr7V4n4x8RorjOnRbXdJEkcUZ83CGn/sQkCkWaQKZRtgWtpCk&#10;SpFGsXkPtImvHdvLyRQmPoxjU1bqum5OJkhLQENjtOviNEEIG6FlCVIiTGJISusB4MPcn6VzsJRA&#10;pghmEy5cOM/+/bv8J//pf8yX/od/xvpal717d7Ftm0UQ0G51DZgibCzLpdnwaLfbjMcnBGFAu9E2&#10;RKWc2eZIB8/zyJLIsEpnU3q98yRRyMZGH4lia2sTxzFly7VajSiJWcQJTbfG9Zs36HZ7BgiyLITM&#10;SFLjIF/zW+xsb7K+vsZat0MQLLAsm163iS0t4kQRhSGO4/D973+fMAxZ660zHA7YvXiemzdDxpMB&#10;0lII22KxMNWJ49GUzc1NdGr0QJMkod5skEYLgumE3cu77JxbzzUs59i2T6PRYjwNObh/wMQbcuHc&#10;NpPZnCxJCMM5ZMY3YzqacDNNadVbjEYjojDk/PauKdm3NfP5PGfgKfb39/F9l0bTJwjmdLsdjo4O&#10;iJMFs/mE559/lqODQ/prPQ6OjnnjjTfo9dd57913uHTlGT76iU/yysuv0et38ep1EpUibfBquWnp&#10;whDJkjRlsTBAvHF892lJm0bL6CtmWcZ0PON4seDkeMBGf50bN27ieR7r6xvM5xPiLMZruHzykx/g&#10;e9//Fi+88CFmswn/7he+wLe/9S1e++brXH7qCo5zyEdf+Ah/9Ed/xGQyod1uAjAanPDU+YscD0/4&#10;3ne/z/b2OaPt6dgcHg/MGO+4jEYjOp0enu9QSzzajQaz2Yxz5y6wff4cX//ay6yt9fEdl0RlDE/G&#10;pWas6/i5tq/AcYyzvZSSMJyX/VOtVivNorU2lYD1egOAyWRCmmbl+9hoeGWp9ypYWIl78n5wEcZl&#10;wqZIqEjLwpKOGct4MGaoxqfV/qY6FpR/58BkEWkV45jM15aU5edlVCeLQUpgO5Yh0aUJtutjOQ6g&#10;sYuEtCp0iPJAYKnvpkiSxAhSWi77+3vcvn2b6XRqBD7XetieW16kYxm0OI4WRHGMrz2Gg+PSBn1z&#10;c4v//L/8rwiCgOPjY6TrcDgacWfvPrPZjJ2dHT764kdo525dzXoD1847OA1JFDPPTVzGJ0NmwYLB&#10;aMwsDHj7jTd56913UFrz0U+8xDPPPYsQgg+9+OFy8PJ9H+n7oBThfMZ8OmM6HhLODftxOBzyne98&#10;h/fee4/t7XO89NJLXLp0iTiOmc1mxp5+/5C7d+9y9+5dRsMTo8siNWlqyhYynWI5Eq/WxHGcPItj&#10;RGxlZAIepRTSBmk5WK7DwckxKkmNqY1vGt4izvA8j/HUmNRICd12p7SbT9MUacvcMMPD9+rU6w0y&#10;NLOpuZ5FEJrB0ZHG/duS2FKQKuO+maUZdbeG22kbPYQ4MhlsDffv3uXOrVu0Wi3CKCJKUtJMGadO&#10;AW6tjl/3WF83TuDNTh+/3qbRabO1c56nLuzS9h2Ehtl8zjhOTdlpZqOwELZHaCkm+9cZT2Z49TpS&#10;GzZlECxQwqbm+jlgGHPn2nVanTa304T+eo9m3WX36ge4dP48g+mMmmNx+eI5rlzahWSBKyEKpub5&#10;BnMmwxNGJ0Mm4yHz+ZxkEVIXgsnkBK/WolbzWMQZx4Nj0iSCNCFZzGnVaqgspdtuMjg6pttpsdZt&#10;c/v2bXobm4SZQjguplRFkSlNavt52bYDNYfLz7/I8y9+nK0LT9Hq9ZF+ndFkzsHhXbxGnXa3RaPR&#10;QFqaKJwTRaGRJ7AzGu0OluMipI3lSGxl9GF0lmBbHpAHpwg0Kg+ecrObfCJkpLWM8qUW5MG3AfXK&#10;UsyiXKGMrdQZwXcR+BcZj4JifSpTo0GJQvOsAEspM69FGReQA2Lm3KSwywSDFLl7fB6oZ1mGVKZE&#10;wwCTmixLwXYfOMsnXh6jvbX628q9eOS+Kiya4rdamvmUJY2+r6j8RjgI4eP6LXzHQdkOcjRhODpi&#10;PBuTqgWq4aI90waKQak6MS4y8IUg+OmMvRAC4dimzRRAMOb7JDOZeyBvR8trMCZKZgL3pIvK75HU&#10;EnXGWmhx5ufvd/2k21tYj9m/eb8KWYQfZP3kS8HYWW2vaoWpdQY4IciTFA8HSt73+WmVX89f4P5W&#10;jl4NXh67Libr/MXue3X9l7U87jgWRiZH6hxCecLzlvaShYPCTFTL/nVpQCYESFtiIUpNSaV06Xxp&#10;jNAy0yi0hazINyRJmgMlOdtKmP4+VRnEmTGlkGAj0FJU+n2NEppMY9wWwTCMAC0ElrByZlW6fPjF&#10;Iiof5I3jYTiuEMukWDWYVqdE3YXOGUzF3/mDF/YSmCnBylzLF7FkLJhqGoUxEFlOuC3LXkn0uN5q&#10;Yi2KIpMYEuY5RFFUVtckSYItzURlPp/TaDRK2SHDDuoShuFKqWiRWCq16LIlcFwk8IokkxknLeLY&#10;TE6qrsClGUgeF6Cl0WLUBsgqXjSBmUAITMLbmKBoVKbRqBJkEkKsnFsBOhaMMMsyGnCFi3kxRtlS&#10;olRqmHdqCfQWOntZEqOKsUaAJW0QpvxYZQpVshVzrWYtENIqJz7GDKkAzYoJkSzXWRojhMaxXYIg&#10;wPNqeJ7PZDLLDSdMuZ7KktyBVOYMTxtp5Y6pFZ1BWTBIigmckGS5AKO0lkwYAdjSgVyzUWhT1SWF&#10;ItWqrA7RuSM1SqEleYmzLKMwlaiyT8GSRudcCsiUGccTZeQOME3aQpRyP2Dea6mtvKxWI3JU1LKK&#10;Mu7ckLBgsWozbxBIyN8HKOIJWTSoQqAFzzWu0CpnFgsJEiv3UlQ0Gx6unRGGU8N6JEXnTuEm3q0R&#10;JSkqtfDcFq4tiZKMNFa5GYpnAOVTgGDxji4WCyxblOXjmqwEEoXQplpDK7JcGkdnajk2CrCkmdMK&#10;JcmEafuWEIZ0IAVxlqKUYVU6roVWdkliMe+iZdqqSvLuzLR/rTUIjSUder0OSqmyDDSKzJyt1+sZ&#10;hlzbzM0EFllqnIyNdl1G3fM5OjrgUx/9NEeHAzqtLp5b4/hgQH9jnSQyhAyruB9BgO06OJZFHKv8&#10;NXdJUw2Y9zKOU4TI8j7GtOk0NZp/9XoNrSWJynBsnyTWRFFGu90hSRKms3FeISiYTudG0syysCxR&#10;9kOtVgvLshgNTnBsqPs+J0eHpNmCb339ZX7uH/83/PzP//f8Z//Rf8j//L/8r1za3eX2nfskixiv&#10;X2M+WzCeBHzs4x9hPh3R7/YQGuJwQa/TZTyZ4foOi3lAMJsTLOb0ui1Ojg+RIiNO5nz6U59gMp1y&#10;8+Y9nnnmA8bB3PWJJwnzMKTZbCNsi6P9Q87vbDGfTul2mpzfuYDrWVx/501a9RfYWG8TRR6HBwPG&#10;w2OmkwBp+9R9lygx2qa9TpvpdMDOzgY3b73LWt9oRdYadZIk5tz5i8wmUzyvxp2btxgPR1y6dInB&#10;YECaRDi25kd+5LOMpyccDPaRVopXB9+H7e021n6ESl1SlRHFB/i+jd9u4Pk14kXC/f0DPMel7rmo&#10;LKNV79CudZhOQgOMNRusrfUYTwYkyYJGs4bKIsIwYWtzA8exmM881vu90r8iChbs3d+n2Wrgt7uM&#10;ZnPWt3eIkohvfutVpKPRVsy16zfY2NhirelzNDgmjmN838eyBK1mh1u37lL3WiWIX6/XsbTFfDzP&#10;GaQ+WZxyYesc670+vXaPwfEhR4cDfuiHP4XjxZyM9zkaHbC+3eFoeBelNG+++30ypdjqbxIEKY1G&#10;nz9/+ZvGcb5WYzoZcv5ck6ODY8bDgO2dHUbDgL37B2xub3H/YEDf802foVJT/Cchjhf0ux2C2RzH&#10;MmYAr/zZq0hsBILJMMR2HdqNrrmmRGFpiyzLK9QciUYQJxkCx3TVUcZwZt7zjd6W8VdZxKjUjKHr&#10;3W1GoxM2+lt4nkMUh7QbLQ4HR8asueaSJAZ36LS7+H6d+TxkNpvhuHVUFNFotTk4OKDb7RrmZpLS&#10;7bYJ5wHhYs7a2hqdToeDgwNm4wk1v1G+u4vFopxzG8lBllW7MpdUiBMs12YRBigBG2t9gmiBUinS&#10;scnihCTL8GyHNMsQCrx6jWAR5Dq6MI/mJMoQqOxauwfAaG8Pl5QkNSXHcaqoN9scDYb4vimzngUR&#10;UQLNzjpRKkhYkCgHmWe8HcsMCEkUg9I4lo3OEnzHRyKJEsWtO/f5L/7rf0yn06G3tk6tWePZ5z/A&#10;1ctXOX/+PK5lE84CgokR/oxj07EW4p+zyZQgCHAcx5Q8r21w+dlnuH33Fmm2wKnbzGczfvt3vsxX&#10;fvu3yLKMjbU+QghD1223abfbNBoNms0mtVqDeq3Jzs550jTltW+8zne/9waO43A8OOGP/+RP+b+/&#10;8tusr6+XNfvnz5/n6Q88wwsvfpjz58+xtblGnCxK+vT9+/f5wz/4Y15//XWDqvfXmM0CoijC9hul&#10;1kCTXAw1CEw5sCuJdYZWKcIVkElmUUij5uPmg9EiTmi2OwSLiOPjE1zXMp2ohjBNSKJZXt6q8IQF&#10;WuM5DpoMX9hYwiD1thD4dp1Yxdg6z3VKSebYpYlQksYEcYAlbHqtGvfv38exbTb6Ru8ANHaqiIdz&#10;gsGEqX+C5ThESUyqUxCaxSLIg7EUz/ZotFs0Gi0a9SadTo9Op8P587vsPv8RPvO5v0fdN2Ksst0C&#10;z4PpjOHREYtFTKYNSH6wd5/BYEDDadLybMaD+0a7I4UERafdRNpdEBaNVNM7b0RfvVaL+cE+v/jF&#10;f0a77uPLj8n5AAAgAElEQVQKn92dHrdv32b/5jX29/fRWucvaQtpufjdNvVcmDecB3Q6HZTWHJ+M&#10;qLc7ZNIl0D7CbqEtmzBJyYTN2sYWlz7wPLuXrvDcix8jU4JUaSzH42QRYyvwGusk2X3icIHIMoLJ&#10;gGbNZ7PbIZ5MadXqhMomTiW1+hpBBKm2sTyXJMmwbQkqQ+dIosQEU0VpkQZSBFK6S3BMLyesFrmI&#10;uUmhn4FPyFO6kvkuqqBHFUxbQRiWjArPcwlnc2Qag0rQaYJjW9i2ZLEIUcIkMzQ2mdIE8wW9bp80&#10;ToiiENdxqNUaeVLBZTaPaLdbSEvnkxxdlnifvTz8u+L6Vn9h4JJCcul0+ZMSpzPjOaMjv25ZApRG&#10;m0brBCGN54TZl5kwqcxM4Dzpo4Qg0eBYmiyJcbwm02mC7ayBbhPm5TypSFAyw6971JRNnEbYrkZa&#10;sszQnRZUXywW9Hq9PAtXz+UnjM7JfD6n3TZJICyJ7bkE05kZvHN9Ics272+mUixhYUnDvkIrJCZD&#10;/qiSxQcNIE59L3RpUKbzpE11bS7ETKLOWqvs7O3e7/aPWz9sv+X+c4enguj1A63BTAYfsTyaNaVA&#10;P1huKSvPQxUaeNVWLshPQCN0RT+W1Z/Asq0/7AkLacwKTFXDg2uUXiYnTq/zIz2K9SNYsoJUnuBQ&#10;OdujOMmi2O6stbTEA9sXxxan3uWzlmo1ZTVzvPxweb+kPmNtmofJX2i9ss7hgbO3o+ifzv7+seed&#10;A6CnvM1WtlMKMr06sa9mxJd9ydli5obNI0iERmhBVmyfA6BY5ve5YSpKCJMQNTc+P61q/1BlFv7l&#10;LDpncFav3ciPAKk6pXNaXF9eakm6UsJa7KPU85WVfVaSQgVDSi9fcvO9NJUCmiwfG0QZ+I9GI9bW&#10;1giCgHq9XupaVRNJ1bKtgsFUZVIV4GNxngXjqVrytZKYkpVS7HzcElg5SClzcDJne2kDrmolzZir&#10;VrX0TjMvqlUP1Xu08pkmZ0lWQHZkCYyYskz7VLuzWGol5udVaDSXYGrxR6Xx68r6gS61YHFmKGXl&#10;YKkEliVzRWpEa/JqqJwpVmlA1bGuZJeoog8woB653IJJeglkDpqL3L1WaIHSGiHz55aDwUJptNDI&#10;nI1ofizKvntJ8Mztf/IqCkP4FA98D6CyPPYThaTB8hrNNS9L56uLAd0kWqcsGbS6kkgwzzgOE+P2&#10;nbMqZa4HbgsHN698y9IJWYap1nJquVlNBqTmHmdF2X6+VoZ1mglNmkUo8XBgssr6rrJ9ir+TNEGQ&#10;t1NlvBZUaibfBdgu4gS0JEuWfYGU0gCZKiFOTfxnWRa25eXvn0kIF/4CWhfvu0QpA8YX0hlBOEMK&#10;2zB0lcgJJBZKmzLSWt2Qei4+dYGTwYh6w6fb7TIPpni2QzgPODo6IpjNUWlGo2Fi5WA2R0pJmiQo&#10;KbFUDvqLZZm5Jb1TfVvRkMiT2mpl/CuSDVEUobHwvAZ2Zsxa4jim1+2TZRmO7eC6Bmgaj4cIIcrY&#10;czab5c7LHtEiYK3XZhHMuHD+PD/02X+DN7//Pa5eucT1a+/i24JXX34N13ep13z27t1hHqTUGx3e&#10;eOMNomCC50hqNUUaJyR2Asr0ezXPRwptTILqNYTQKB2TZSnHx8fs7+9z+crT3Lxxm7fefY/xKGN9&#10;o02/v0UwD9kvgJy8hFYIUxY+m8bMxhOmozFHRwfM53Nm0xCVZXi+i8pMu3GkQ+Y4BoC2TJ/ieQ5S&#10;gufbSAk61UynUwTG6KjVajEZjTk+OmI2n9BuNQmDGUdHewxGR0yCId1uE79mUatZpMmMfr+B52mO&#10;j08Ig5Ca26DesHBdwdHRIf21FiA4OrxPHKf0en0z38oUFy9eZDKf8fbbb9Jb6xCGc5597ip3b99A&#10;6ZRr195la2uDdrvJ7du3yeKMixcvmvYWLPD8JgfHxpBoba1Ly6kzD2eAZG29RqvVMfddKSMJ6Pkk&#10;SVSa6K11eyQp2NKi2+0ipWWqRuchmUpJIzNXIc3MPZmOkVLS7bXprXWYzO5z/sI2vbUm82CaswoN&#10;8DmZz9iVDjdu3abbWuPC7kVu37rOeDzmzt1b/JN/8t/yxZ//RdY3dxBacO7ceU5GJwzHU7a3t/no&#10;xz/Gy69+HenYuUxfhGs53L13h1a9RavRptNpUfdrTCYTfN+n1zN42izI2ZB+w/R9p0YbIUyCSKQZ&#10;QTij1ezk5jp+vq96qRlbYChxvGD34g53795hMplwbnuTWTghCGekicJxPILQlI6nqXlXLWlYqmEQ&#10;4fs+tm0TBAGNRi0vMZfUa03SRDEeTZHCpl5rohREUZLHOSZpprUxGSuJQ9LO+7EsN/LVBoRMIybz&#10;GbP5hH6/b1jSIt9HTnqTto3j2GQ6Q9hm3E2TDITRk7WPh0MAEqVwcldfg2g7OXIbUas1GAyGzGY5&#10;6CVtwkVKlCjqNcuUBIvUBHsqM1k5oSlInI7jLB+INI5Zg5MJe4dD0izh9ddfp1b3EEIwn89L5Lzh&#10;N7Asge/XabUadDodWq0W/d4aG1tGlDSMQsRE0O12+dznP4/rukYkdDIpWZ3HB6b+/+TkhNu3bxPO&#10;A7Isw/d9Go0GQro889yzfOpTn+an/+HP8jP/6B+RpgnXr9/g6OiQ+Tzg8PCAu3fvsXdvnzv379Hp&#10;tFFKc3x8QKdVo91p8sILL/DDP/zDXH36aS7s7vIz//BnEUJw794enmc0UU5OTrhz505eUh6ah6ZT&#10;ptMpWZbQ7XbZ2dqmXq8TzOdMJhOuvfO2aVzzgMlkwvHxcc5itXAcj2iRkKYK19U0HQ+lMoLAOFO1&#10;Gk2SNGI8HlOv1wxIqzWjoTHlaTU7plxC2riuDZiGJyyJrR08v2YCTMvC830z+JqZFRKFyDIsrUjj&#10;GGFJfN/GFiZmkrZF22+ajK0QuYOaS7QIuHX9HuOTIWGc4NZ7TIIQz3Go132j06lSI8bruTz33HNY&#10;AtbX13n2mQ9weXeXDz77tNlfvUGEIk3nBLOQxWKBzhS27YJwUFqSYuH7NaKju/xPv/ALuGiSxRi9&#10;mPPyV/+UjbU10Bnr3U4+ebCIwxjLdXG8OkGkiFOTHVcLU55v2y41r4aor6NSn9Rq0On3+fAHP8gL&#10;H/8E5y9eBtdnFiXMY0UmyQcrl9iywLKxhEOqc+0HYaQFXAuUkNhoEiVyrSKjpakx/8iZRjk8VAka&#10;HwQYNJJMQDnhW+khc3blI4C75Y4eDjwtKZZVtl8RrILSyyyL+Ttdmags17k7IoVbZWIC0cpEB4pJ&#10;jjKd4hPSzpQo586nrqH69/L+mFMpyt2Le1JE4wVAV/zegLPm/LMcjJLL3+fXWSR2hC4YrnkgrWx0&#10;ZqMxiQWdAzRaKFRRloY0WUWpV3RDquzI6kTaXINYCd7jNCmfR1ZMZkTByqk+H0WhaggiNxx6PGvy&#10;UeYoVVCgeJZ/49ZnzHt/kPX7ePses6gyGaGKpED+/pm/85+JVYDSsA6X+6gu5RwVkNVJ3+n+RVT7&#10;hdPM4Pezliv7fX9rlZcoFgZc8tG/Fw9+brbPWdz84MtKaXb18/e5lvn2xeN51O8f/n21/zFAAboK&#10;jIjyN7pwo9Zma52zJZXWK/2rieHUygR8ub/VvtDcB13qDJsbKXPAsSghze+uKg5eHC81xLX8s+Xy&#10;ZP356eXBEvEKYASm5PRMYJKcxbHK8BdiyQbMssw4A58BihQT2QIkrLLYi0UphRSGMRmGIbZttNN7&#10;vR6TyaT8rAqmVAFPrTWO466AL4XrcFHpVBzzdBnuWcmOlTZ9BghdfFZdnwUCFb8tgNLTwOppkKh6&#10;TQWbs6qFdXosOw0Em+Ro9TwrT1OdAqRLEBWKeKPQgazuvzheYahSnM/quRcMVcxrIaCA/Mq2VnQ+&#10;AigcyMvtZc4GNUumlnGR1hqdqlzDs3hHlAE0K/di+f1qQqE4v2Ks1kU2bOX9lYapCiUwWZTY6ryf&#10;Xe6LynWtPsPlfivAZK47mKQxjiiAtow0NaW1jhBlbJEkBli3LAvHsRGkJElMlsU4tl95X1evL81i&#10;crL46nUJUWC2JvGCXt5zVbB+gRz4tWTB0NWlO+6yveQu3pUS8VIPDo2NJE5TskyX7V1KmbuHr/YL&#10;1bdJ5HMo3/fIshTHd6h7DbSGrt3CcVzSNCEMDQEkThacO7fDjRs3UDphc3OL2WxGYjv0+n1qjQZP&#10;Xb7M3t4eSZbh+n7pQ5AVbTqf85pkEgYYEWaMKPo4rbWRKRCmTcRxXM7fzTMHpQzjXkhjfopQhGFA&#10;kka0O02m0ylpprFt47pesLVlzjozfaoBZtqtJmkU02o1+OhHP8pXvvIVfuVX/zf+g3//3+PgYI+j&#10;owMcBy7snmc2X9Bb8xhPI4R0sC1BFBi5iXq9nj8bG4TpLxaLBYjcAdp2aTTr2A4oleJ7dSzpcO/e&#10;fUZDAyrJXsZoNGE2W7De3+Cpp57CdRxGo2HOpK4RxymLMABsFmHCaDZhPB6ziFIcu4bRPU1IlcDz&#10;jI5/lipsxyVOTAVklmVI2/TRnU6HJI3xXBfblrTbbcK1NdIkYnNjk8HAuEILS3E8PERbKa1WDZFB&#10;EARMxzPW19ZMVanKkGh810bohPFwSt13sKSRuNja7OLYHmG4IJgPsR2LwckBw/GY9bUu8/mUjY0e&#10;+/fvIjEyWd1ul263y8H9A1zLRdQt3n77XbY2NlksUsYnIZtruyStjOl0zCSJ8L0OIBkdh1zYvkqW&#10;JcRxit9oobXg+PiQJEqIFuZ5ObbCcWxsRyIUWEJjOxY2wlQ+aAudpgwOD5mORsbgKdfePzw8Zl23&#10;CYIZiyg0JeE1D8cxcnvXr18nDBOyWDMYHHH3zk2efuYS8yDghQ9/kOlsTr01ZzAYsLGzbQDIRUi/&#10;v87x8YCdzW0ODw9p1ptGVmC+4PKlK1x/7wa9Xp+33noTx3Hp9kxp+CKeMZlMcGyPzc0+QRQjlEAo&#10;lTOlTVWlUopMJfS7TWbzCesbho1ab7jIE2WesciI4jlJkrC5ucFofMLdezforXXYOb/Ge++9x8bW&#10;FkdHR0hSajWHNDEyACYNJkmTiCxLCOaxkStYzAjmY1pNj+lkSrOxhsAljhTRwiQYPLdlKj3CwmzK&#10;aNNmqRkXU53liUENIgOhjZmWbZ6bxjL+KY5NksS5Xq6R/9HamNw6tjGCtm0z/tq2JMskmTJO7Lbv&#10;mIyO13ZI04TpNKRW0ySpIo4itIbZLCBJUoS0UVozGgy4dWuEZUG70UBlCUJqZDFJKYIw05UznwfY&#10;lot0HNC5M2+WIW2Hhl+j02lhS8NqS+0YW0gcKVFpQppkOJbNaBhxMjg2nU/OsIjCBcEiJM5p8kXm&#10;2PM8tjY2uHjxIltbW6yv9dne3OGTL32Kc+fO0ajVl+7AUtDudbl75w6T8Zh7d25iWy6dboteu83F&#10;CzvmgeiUrc0dvHYDvTCd8Ttvv8fv/YvfwXUl8/mcWzfvMBr+HhsbW/R6PbrdNVqtFr5Xz8VzHXq9&#10;Hi+++BFqjQYoRRDM+dVf+2WE0Hm5tizLfRqNBt1ulx/9kX+LbrdLv7dWDpyO46CzjOOTE956511e&#10;++a3eOvtN1BaU/ea4NqE4ZxZvDCGO3Ufu+4zCmYmQ+c5aNviaDykWW+iMELzcRyjdYbjubi2g1Xz&#10;aPZ6ZFqRWYbCrxcBYRJR93ykK3BqpsxBugphK3ScEscRKs7IMjO5SeIUpcBxPFzHp+Y0qW820ZZN&#10;kERI28K1HVptU6KeJTGe5+E5Du+89RY6D1a/9dqr2LZNmsZEUUSsNF6rje171Go+7VaLrfVN1je3&#10;abW7SNvn66+9xsH+Ec88/TSeDd9//Ttsdhs8c+USzUabVGsajRa1uulcZsGC2SImnWcISxArQbvT&#10;p9HqopBkeUau0WrjNLr81L/zU3Q3ztFZ7xNngqPxmGv3DsHxcetNbMdDS0mqUqRwydAo4ZAJh1RL&#10;U8abZyGKsq2VslxR0Wo5NW97NJvqr2cRWq0AFoWAuJW73KdpWk6kikAd8kkDIu9Hqg5ibhk0Foyc&#10;Anwzul5/WcspcKaYaJ+6x/apv82cKy/PPgOkE/m1leWQWuaAq8xxhApywuozfRwrCnIdK6kfaD/V&#10;kr2zgMniX/k8tDF4r7Klqq7cxfM56zz//+Wvc/l/2XvPH1my9Mzvd074SFtZ7pa5rq/t7pnpme6x&#10;HI64AiFKXAxBUWu1ErHQFy2gBVcShIX0lV8E6S+QCGJXollySc4SWHA15JIcjuH4IWd62k67a8ub&#10;rHSRkWGPPpyIyKi6dfs2uwmRCzEuLjIrM8Odc+KY533e55Hzllu2WagFE+QT3a/zUwAjpwIcqtbp&#10;yHOOo4SGCkuO9NlXDSE++rmE08DpY7c5i04vjkrW2Ht7Purbk8CXv+77P+nY84XmowVbAgzVOZVE&#10;Sp1uWgEN+bzfqAMSczDkdJnX+we9lYvcudvj2f0qcCsvAZfHA5PVqT5gMdXP/cjnZ/qxer9Wvi+v&#10;v86Iq/ehj4JCjwPEHhWEX15e5s6dO6ytrbG7u8vFixc5Pj4ugBprDoLWjlMHz0rg7KxRSl1XuAT7&#10;6r8HCvkmzm2TjwMvy2OfvQaYAzfl3+V8tdIqre1bGiTVwdO6ZuB5QOHZ8j1bv3XQ9N02XY4KbX4z&#10;B5vO1lNZ3/X7OlV+Zz6vg8hnr+GRaxKaKTKvT623WfZreZ4ihEVlIFQwbEstzPPa2bu1wbObUvm8&#10;b68FqBTzAMbZMp4HVlVx/3qf+Y/q++jf6aAqZFlEnsU640ZYGKYG5ClcvKfTGbatndYNwyKOUwwJ&#10;2tCmPg+hKnv9/IIGS9WpV6VyskxRao9qNuwcXNVJIuapNlMGd5Mk0UQCy660K+sAv5Q6ZV6RIQp3&#10;6LKM5jq89b5xDgrX27YQc8a0EFRmq7at57zNZqOQ4tGu1X/6p3+qDUIMSZ5nzGYabNQGMF12d3er&#10;dNny2SrnhXo/gyjSrCTLdCDX7E59PaUpVP1ZyxEiraWmi0qKQhoWeQ6u63N01Mf33QKElIV2nkMQ&#10;hHieo5mxeUKWJ/gNV8tVDIe47Q6y6LveeectXMei0+ngN1zeeuNHPP3003zrWy8RjE6QpoOUip2t&#10;XVIFG+tLmKbEdiw6nVZFShoOtbbodDql021p8k6UAFPNwktjgiBkf/+QtfV1wjBCpbq+TGlgWw6e&#10;p9PRw2nEcDjCt2yGowCVRAipMCyX4TjkueeeZxxMGI9CJuOQwWBClIyRSfEsKIEwJI1C41RInUWI&#10;0rIucZowm8UIFOPJEEtYuL7DST/AwdJtwXUwbQvf97E8SavTJkkipuGEk4M+8UzLf8RJVKTfQjAd&#10;sbe3z9Ur14rUeUs7eCcJ4/vHTMMRC4vLHB2faNB74zJ37oyxLIMHD+7RW2gjCzLNd77zHa5eusp4&#10;PKbTWaDRaLC9vcvlK9fY3e/z1LXbuK7LnTt3GI/HuI5dZWpFMy3TMRiMK9B+GmgWZJqMCKYTmp0m&#10;aZrSPzxCKUWj0cA0DaJQt2MpdYBzGo60O700ydKc/uER62sb5CpiNkswTQff94jjhDiaIHKBYVgI&#10;tHO241hauzJPCzBwmTTXTNWPf+ITDCdj3r7zDkmW8uyzz3J80mc2m2lmoTAJgpA00pIGly5dod8/&#10;IY5juk6X4XCIUop2t0N3oUWa5ATTEXnZt6tSEkOC0MbHQkKSay3QaThiFk0YDCHLYybBkDDSoGS3&#10;2+b+g7dothpcuXqL8XjINBzw/Asf4sHWDoi8GPsVCIVtm0hpEkUxvu8wnWY6+9OzSJIE19WsXd/3&#10;yHMt19VstLFsg9FwgpCq8kNRap51EcdJFVDJ8xzDFJimgWnputZzDD0HMU2DTqdV9IUmrmtiO2Y1&#10;5tu2rcl2sxkgClIchcYmmKW5QZleHIZU4rtBoDUisizDdhw8z6usyvMckkQb4DR8Ww8gRcEAGKWm&#10;kRJ4nkOSZETRDFGI4pJBGAaMxynTkU4Xd2wb2zAwCwMZDWLkTMaDqnuXxnzBbNmCluGDYZKqHJXm&#10;1eB+0h+yv/d90iSm2WiRpDHRLCaJM9JUZwkvLi6yuNhjFofkKC5ubHJhfY2NtXUWFnuoLMdvNlhe&#10;XCLNM7Ye3ifJUqJwRqPVxLYMPv3pT3J8fMxsNmU81gzHO3fuFMYRWsi4pLfnuY5APP30M5oFaBj0&#10;+8dcvHiRRsNjMBgwnU7Z3t7W7FSh089/9OornJycYEqDXq/HxsYGzz33HFcuXcJyXJ75yIe5fOOG&#10;BiInEw4PD9nb2yOJZ9i2zcnxEVEUkWa6QzAQLC8vsrS0BEi2H26TxBlBEDAYDZmGE025T2bM4pgo&#10;T1FCEOYp7W6HhucjoxAQjKdjxDTFELpy0jRCCEWn08KwTMIwQqAd3rJMIYWFlCZZqoijhCiZImxY&#10;aDdwXV+nyKQJXtG5DQtmp2XqiUYYatc13/VoeD5IwSRJkHlKMg04GI/Ye7BFFMeMxlMmkymNlo5G&#10;/OBb32RzY41etw1kvP76G2yuXwDTYhbFDI+HzOKUXFoYtovZaCAsl4bbYJLCKLJYXF3j+ec/zvMf&#10;/wTLq2tkuWAcROTS4HCcEGU5sXLwOg3sZhvHazAYjvRESEhSYaCkSW5aZBhEmdaZOZvyJKXENEws&#10;aSLz05PmKnWwiMJ+UIDoA+1fukxqnmPtc4WhdLpcnmszIUMIokqvaz55V4UGU8WmEYI81y5kURTR&#10;avpVRD0tyqdkhRjC0KLl7/MeylTLs8zIOTOwRjg7Z8Gq3xcR9RLcqXYArW+lJRX0woJiwlJoNYn5&#10;WcuotSHmrqSPS4OuEiyVnjyUhjVQtJ1CGw2oNMDOLjjrAO/8f5meeT5QWv5dMaLOAcvPbu9aNyXb&#10;5f+nGKd4FBf5ix6h9p8qIKBxqUJbTJzlRIvTb5U4hwk5BydLswU4XdUFH1gDW8U+577Kx3xetf33&#10;VgCq3u/V2/ITdq+39/P2L7Pxn3z+8/d/T4zzd9n//W9z9puUJauoZkQAFVCtgTVqi8/6eTUTWghd&#10;6QJVaTCWrLDy+lXF8CpU5GrjVtl/aWClfC3OU7osnwLC1Ads++99q4MPp5hMUkMnZT1ULtyyHIfN&#10;U6Zh5bEMowCnzoA+jwMgz/u+/LvM3Cn77FKLrQQWzgJxJfhRsiJLsKDsy+tziPL3dVD1NJg4v453&#10;A8wfdz/ZOYDh3Ml4ns59dhyrAEnmoOpZQK8eNKu7OdfLoWyPZ6/tvdyLlKJgHJ5Ogy/1tEpplDpA&#10;Wr/Gejs4C9SW9372ms/eX56nlbO51t/W1yWENnYSQs8bNAO+1AQsB41Hgcfy/eMCkad/dzqtXn/9&#10;OAD//POUx5mPDKr6PVDoOWrzFK3ZauC4Bp6ns6PG4yGthoMUBpNgTBQltFotPNcnz0RhEGNSpnTP&#10;7wfIpT6u1CcUxWslSi60FiqAyjPmhHJJmU6v5Nzttqz3sg1rAM+sylEpRZ7N503SNEizGCW0DmOW&#10;ZcRJjFIKKc1TwQJdj6XEgna5BirgxTR15mEQjEmSCNOUBRigzxfHM0xTFkC2Bq0ty8I0LcZByL0H&#10;W2xubhKEOmVTRQVLzXURhoU0TeIwQhgW05lmQTZcmzRTlMx6VWUylX1lGUASZGnJWC2yfIr7a7cb&#10;tBe0ZmK322Y2i3Bdm6QwnVla0jJneZ6TxeX6XI9PhilIkogkCvG8BV575VX+8c//I77xta8yGg2B&#10;nGtXr/DDl16i0XTYPzxhbz/mqWsrdNo97ty5g+c6RTsTBRsz1YC+VGRJQhJnuJ4GwDW+ERTPvonv&#10;tbFNRzPhZtOC5eixvLyMbdscHfVxLJssFdgNj2gWYWLQaTVwnWWkzHn9tXewXYs8E/SHIwaDCWmi&#10;kNImzRXSMHEcj2azRaY0vqIirRdqSEEUhUhLEwuiaIbtmxUWM5qMdcp1bW6vlCYwTSYjJsEIVEYw&#10;Gc37LpkzC8fMwhDbgigacuvWVUzD5q233uLw8JA4jmk2DWwrY21tkUkQsrv7ENuRHB/tc2F1icFg&#10;oNOhTwZcunSJyShgodNjYWGROyd3uHTxMtvb20jTY3d7B8/zMKWB57gEY51Z2+l0GPRPtAzgaIyU&#10;EsdxEAqafoOoaBdaykhLKOQqJc80niTJCYMxeZ5jmxapSnFtC9e2CLOI4WiAsNrYjoEUmtnnWh6z&#10;YEASp5ALJsGYbmcRmU9Is5hG09NaiwtXOTza58c++zyvvfomtmvx9p07xGlGZ6HL2toaL7/8MiDx&#10;CnbtYDKi3Wzy4OE+//Sf/Of85r/+V/i+S6/XJlNxoRGboFSKsCRBMMGQRbawLPsuA8OYO3Cn2Yxc&#10;5AzGA9IsJR4PMGyD/ugAy7II4ymXFjaIsgl5nvKDl7/LZz7zKW7eus6X/+SrnBz3Ne6VKYI4xjQs&#10;fL9JniuyOCYzTbI4LvSoE9J4hiEUk9GAZrNJmueoJKLT9fB8h5OTQ9IkptNewLRykjjA9SR5lqBI&#10;8Dy/Wnvbjlmkm9tYVuFfYurPoijE8zytr22A43oYhlEwsA0syyBJYkxLkuYZUmjd+SjV4LqZJDo1&#10;1TB0SkmnE9PtLtBoNMmyHNtzUWkGCCYTnWbdbre5ds2g3+8zCSIajdLuvJiQymLARpBlOdPpBNt2&#10;8X2XWZwwGo5IMugtLbB+4QIHuzs4BZqeZRlpFJMlUZVm4dp68lA+oPFMu2rbto3leCgk8SwhDGak&#10;aYxhWLiuzUKnhW0Z7O7sY5iChtfEaoqKASlzSTSdkamUNE/Y293m/v27WKaJ47qMhkOSNOWkP6S3&#10;2MX3PBzXpdNuowDbsli9cIH1zQ0WFxe5efMZWq2WTkNvNDBk0cGMdAeTpjplWylRRNgUruvxY5/+&#10;FEkaYVkW3YUF8HxIU/LplDRNefHPX+Tll1/m4OAAw9L6gqPRhHEQImyTRGX01pbxvEs69UTpKJp0&#10;dKe9c/cO3/jGN9je3qbVbkKWEwQBwnG4fv06P/GTP1lEVEwsW4vDmqapnZ/CKdE05LU3fsTXv/51&#10;HkmfIiAAACAASURBVG5vcTwek+YJ3W4P11Q0GxaOoRmv23u7TKc5vV4T1/I4Pj4BBHmm01xNw8H3&#10;2jiOj8DGNAThbIRIFXmqUziicIbnOzT8Fg3Pwfd9siQu3LtMWq0Wjq318Y5P+vRWVjEts+bUDGEY&#10;abq4FFhktByHMM/Z23rIpc0NJJLOUptpoicvcW6SO23shoPlNjAcn9xwSIXN5o3bPPeJz/Dh5z+F&#10;tFz2j07YD0KOjjJ816XpNQiCgOksBtPGazYRls0kitkdHGlTG2GSq4xMGFpTT9rkKJJMIYzT2k/l&#10;xMc0TWxsZPyou1256YXxB9Pjeq8L63O3MmBNlbh9xniDYqKmgxHlIk8Inb5OuehSpxep5QJtOp0i&#10;lxerlKpyklhGlMsIjny/ZfCujK1icfUIq4AKaERJrdGpihTuU78pTyDLFXDtuLXFigTNOdMJULps&#10;ykhbOk9DpQCyzrneciFydgENVC5w9c/K32ppjpqjernoLf6dZfycW1ZPNAp6AnLJ+ff0nrfHMEL+&#10;w9k+2PVXBhYwf/ZKQKr2TKnHPOeP+zyvvj+fKZnXAD11hnF5+vjvfn9P+r7ahDFfHIsa+KDevf2J&#10;6rWefl0wjuq42ZNOf87+f5HtceDPE8/9mO9PgwrF/RTfVTiQOg1O1S9ZoiV8qjo8BcCcZp6dAvNE&#10;4cJbAmFn9i2Pfj4YcubWCoDycTdb7fK4MnqPoPRZprfIxanxpg4WabB7rsuomVZnwOzigcjS9JF7&#10;qwNBdfZg+bvy77L+xuMxrVaL4+NjfN9nd3e3Ym2dBbnOnqcEVCqZlNr8oZxD1INUdVaiEEJnczwB&#10;MK+XzdntUQBrDlidLYdyjCr/Nk0TybyMys/qLMQ6qHoWuDx73icB/vWyL8EtDfac1gYty6wEJssy&#10;K0HS+nFOm/XMs0HKhedpAG/+Wu6TxQllEFJfl8IwdV1muSzaoQaJSvkFIWoPhcgLkO3ReijnXY8r&#10;M8grU6IyqMA5Qdqy3yjnaeX25KBKXqwJdfqeaQp816HR8PAbHrYtyYcgsBAyR+WSOMlIXYXnOvie&#10;wWQyRQhDa3LnpVv7PP2eIjBUzWHmnX1x3dr9GqlN8PR8WVZp4WdlCM62zzrQrH9HNX8VhizScs2q&#10;jEug3LK0K3QYhtUcVYh531mWq2Fo6bTy/KXcVenU3e/3q7Y1GAyq352caN3GMAxp+C1aLW0gUjIl&#10;S7ffOjhdZhOW7TQunctO9fmnpUCM2tqk7NOhmMfnOb1eD9/38TwHyzYYjyMMUxWgRciNGze4c+cd&#10;ptOgSG22mM20R0Sz6ZOEEWkaM5vNWFtb4ytf/ROWVzp85CMfYW9vh/39XW5dv0p3cYnRaIIhY3zP&#10;YmvrDpMg5vKlDaIowrIMQqFIEp2+btumvsdkVqV5g4lSBp7n02x0cBdt9g/2aHhNbMOlPxgynUVM&#10;gxlC2kVmntbuc70Go2GM6bp4bgfPtYmSKXfvvcniyiINv4NpuDQbBtK0kMLS6/ThBIQgThJMS1a6&#10;wUmSIi1tmus4FuPhEKVE0ea0QZBpmjo9ejRCiZTJbAzjlDCaMEtmmBK6zSaSuYxTGAaEYYht26ys&#10;LpAkEXfvvQFAGIW0Oy6m2SRJEuIkIphOCWcxpqmBolbTp9n0C1ZpwJUrVzg5OWGpt1y0P0Gr1eKd&#10;d96ht7RMFCWMxicMhsenNFWjOKV/ogFwz7dJUq1Xn6tEr+mMFkmsy2I0muDaDo2GdqGOoog0SnEc&#10;h+l0hlIZjmWTpnoMi2Od7RqHMTsP97h28yq9hWUkGY5j4TkxUmVkEqJpjlGMpbMoZLXTI5yN6HQ6&#10;vPjyS7ieh99ssLKyQhCGHPVPGPRPyJOUlZUVdnb2mEwm+MtNFhcXCUYBP/ezn2drawtA6z9KaLWb&#10;NJo+4/GY0XhIb2kZy2pXTOO8eOayLK9cyIVQ2JZBs9moWIllfzAaDVhaWmRtfYXFpQ7bO3cxLcG1&#10;p66ytX2Pvf2HtNotZkFCq7nAdDrTfUURSAlDXbaTyYRGo6GdyDtLBbt6qF3Rk4hU5fQWOzRaJlE0&#10;QZoJKpsRRn2EzGh3XdptmyBIUNMErwGGAbNZjFF4RDiO9gXxPI9Op1P1L2VdNppe5dOhdTSbWr4m&#10;mtFotapMYaWyiu1ttlqtooBnVUcdxzGTwl3HNE0oBuk4S0nCEKUMHMeh1WoRJ1oDQxp68ZJlBSsI&#10;s+rAOh3t2OW4FpuXLtJstpkEU3b2Dnjw4B5N28EQEtswyU1JnuvokRaWzjk5HiKknkRYlllEFBWG&#10;IbEMQThLaXg+7WaHJImYzeIiEhMjMOl2u6gsIc80ewsEru3QbrVot5uEccA00iBgOJ1itlp02m0E&#10;MJlMuHr1Eo7jMBgMmA0GZGnK8fExQTBlc3ODr3zla5i2nsBMJhPiOCno4BrgazSarKyssLi4WAw6&#10;Nu12m263i+OYLC91cT0b39cNu2RBlcyyVqvFjRs3uHjxIgCjwZCXXnqJ733veyTk4FikQtPXHcfh&#10;Q888zQsvvEC322U0GhGnCc12i9X8gnZ+DCYEs5Cd/T36gyEnR3+sxYibDVZXV7l27RpPPfUUC4s9&#10;nE6LOAy5ZUo6i72Coh1XArfH+9vsb9+h4egB7OKVy3hugw8/+yyXNi4Txyk72/tMJlMOD/rs7x8z&#10;OJkQhjNmoRZRbjQ8jgdHZElKp9PBEjAajYimIb7vE4xH1YTRMAxGwyGGoQda0zQZD4ZFOrSpnfwM&#10;gzxXSCWxpEGepJrujuL69evs7+5x4cI63aVV9o9POBnHmH6DRqtDZ3GFtc1LPHXjaW48+xFWNq9w&#10;NJqRCpuDKUTplNRoYy8ugZDM8ozj/UPdoS8voQRMZzFxEINp0llYYhZFhYNXEc0WBYtAKdLCobKc&#10;KJ832TurTVVONDTh4b0zdh63PXmC+aT9dZRVFBPa8oqUVBSJItU5dOeczZkUSaonatWCUDPxdLRY&#10;d2Ras6dkTlBF3sprf/zE+z1eP6dZQI/e3xm2QJE8ropInxQmiMLV9ix4V6CJ5e76OBmC8p5Pn0vW&#10;7qnOcpkfT516q9B9dJarUwuospxLV9TzFprV4qVWfqcWUGfuu9xXlG2uAivfHVl5Ut0Y8Jfqjvwf&#10;2vYBHz9AVNqS9UO9K1Py0UM8ApCdOhbnPB1FUxcYTwSIPuj2buDJk/q/xwKCRfm8l7b37uDNkw/w&#10;rvu/z7I7CxjpZ/YMCKbmwZw6MHnqmcwVJVumZDiKaiGto+MIVblVlwt3pA6wKqWh7TxXFcgtavqX&#10;+p8ojlprZKpKHOXUh6fv8v0VTrl3rY08UveiMCsRNRBW5PN+Da1HNgcHKcpkDtQIcRrALce1uibh&#10;2f62DrAlScJ4PMYwDKZT7VBZOnOXc/HzjiGEKJg1p1ON68Y3Z9OM62VS/+xxz8e55XhOZ3UeAFsf&#10;w85Ly65AQGk8AqLVj1Gyh+pj4ekyrwNlPPJeD0+lgUu97rUma/2+Ku3AGkBZB6bOGhpVzLlCOy/P&#10;y0yH+XUaRgls1z9XBUtOEpNrQyTQr0JoU0MgK41pSt1pWTyXBYO9qqZK70tUbVlpT26kzoV+dIxR&#10;WrbBsublr/UuZa3+i9RxpXv58p4frYNHt3IuaBiSJI0BrT+mQUkHITJmsxmW5RDMIr2P4SDICMKE&#10;nES7taoZFFqcSaa1DY3CzEwVKdrFJKsC/ObXWfZnhWlOIRE0BxBLN20Tw5SnguZ6rekWmV66XIQQ&#10;CJnrqI8QiELXu268WLaR8rUMqEs5n9tJOW9zk2BEKd+VJIlmQVqSOJlhOybtTlMDnLOASTCi1dam&#10;rXEcs7S4wtvvPODa9dtccV2Oj4+JU30P8WSC12gymUx0/QqJNC0WFpc4Phlo8CdNMZSF9r2cB5TK&#10;utflKKq6N00T19EgXzRLiNOI0WgEJjiuRRBMkAZMJto85OHD++R5VqzlU2zHw3EtDHP+DAXhlGtP&#10;XWF/d5ve0ipxNOXXf/M3+Of/0//AL//yLzEY9pmMp7QGJzz/wnP81E+v0T8Z84f//o/5J//tf8l3&#10;v/td4kQVmnYGpmXgOBaOY1WgsGUb5Bk6vXYSEs0Sgkmo19yeBvSm06k2c/E0SJQkiZY1yQoyVJwS&#10;TiMcy+bg6AT9iGa4TpM4ysmzKUmaM4tiZoMJURSTpDmLi4tIKRmPxzS7TWZJrNONsxjDMlEqwXYM&#10;wllAp9PB8xwOh4fFs6VTuaGQDjMapPkM0zTp+B1WlhYITk4wCsYtgGkILFPi2Pq/ZZpsb91FCMHq&#10;6iqdTgulMiaTmGk4YRrGmJbLxsYqW1tbtFoaHOx2uwAaDDYsXnvtTdbWVskzxTQIWVm5gGkbzKKA&#10;RquFlCZhmCFlIU0xi0nSKUiLOIUkG+H7PkrFDMfHGFYMysAQBlmWa6lAISDT2qB5njMLYyxD+ytY&#10;pkcUjYjCmJnSrDrfb3Lx8iYr68tMhgOkAZ7jEAUJk2EflMmHnn6WV19/g9FoxI2b11hc6TCeniCk&#10;xHFdjo4P6Xbb/OAHPwApK/Oa3d1d7rz1Nmma0/IbxZoq52Q0Ym1zkz/4f77Ites3GQwP2NnbZTQa&#10;cfv2bbq9RWx3n3a7zXA4JM3mWWkAuciRhSyEKSRZluC6Ht1ujwcPHrC01CWO9f0vLCywvnGBnZ0H&#10;fPwTL/DKKy+SFIxCx7E5OjpiobvK2tpFBifDglEuOekPmYUx6+sbHBwc8PTTT/O9732PW7du0e12&#10;efnlH6KUYjjqk8ymPPOhjzEajrn34C7LKz0QDQ4ODugstNjYWKfdbnN8fMxgIOn1dABkMEgwpIGg&#10;h++3SNOMRqPJ0tIyQgiGwyGmadJstlla6rG6ukq/32c4GNNqdVhZuYCQJo7voQqdbWGYmMMAw7Qx&#10;y0jqaDSh2fTpdruYjqO1Z4RBmhXRSiQIA2EaVYolQK/XI5qNq445z3MyFFmWoIA0i7GkxdFRQHsh&#10;5z/5qf+Mv//3/yGu5/GHX/oSX/qDP8TIcnzXpdtu0e1pDQNZCOumWUy312MSjAgCTcedTCbs7Gzx&#10;4MEWDx+OaXfaWoQXQZomJEmqB0IEKgWVZZBr5NwwLD2g5xnhZEySzHB8E5VqoXDbkEiVE4dTpuMR&#10;YRAQTsZVVNp1HKTKafkeUuX0+/1Cl01PbDzHx7FyTMOqhMiD8YQH05Cdre0KXKuAB5UxDYZ0u00c&#10;xyMMQ+I4rvQlPc9jYWGRxcVFlnuLBTPzJs1mk1arg7PYZdA/otPrIEyT8WCgQb0oYn93u9Kr/PjH&#10;P06vu4BhWXpgNU3S6ZTd3V2+8uWvVWDGZDji7t27hT5HD8uyWFpdQUqTixcvs7y6QpYpwmiKZToc&#10;7m3zx79/gko189bzLASwu39MHOVkac5Sb5mNjct88hNdGo0OdqMFtqvHvnjGF37nV9navq+dypt6&#10;MD04OCAMprqMpIlpWkX0OmUSaDp+q9ViZXmRnb19sjgnzWPSHITUbLowDAnGAesXWnQ6Fl/6xgNg&#10;h6vXbuJ6De5uH3Pt6We5vLDK+uWnuPn006xvXETaHpNZzChMObizS6OzQKxyMmmiTJdUScJEIKTE&#10;NQ2ai8vkacJgEmrTIMvGth1ULkjSHHHGOMZAIYVmw+WpllLQk+HTrppJkhDlCmG6jwXfxFkg7K/B&#10;Js+wJuuLwDyJIc+wDP28JFmGYVsoKRGyTIeW86huHFfApJ446tQex3E+MKBabqpgCcyBmTNaXfom&#10;dORfKVC5nhSXC1ZTURmOKBMNtVVHJydHyEwHRYpzKYV2RC0X+qWGj6ylAkKV5lAtPqqtZDcUzJuC&#10;UVA+xyWQWwKT5cKuvmCsAAbmi8bTdfbogvNvtr9+W166vT5BS1I8pqP4q+8+nsS4nbNaoAaeVCY/&#10;TzqGOBVcOBtoeE+M3nfd/8nbBzv/+d+ffS6FEKj8LLuuXGA+ajgEp7UCi6NUx9LlfNZFeQ7g1MGy&#10;+u/1UXQfWC70NWZ6Gtx4cr1/8K0OTJ7HmKtff33Tn6laCvEcyKqzq0zDOHXMEtQ6y5grj1lvw5oV&#10;GZHnOaPRqGJYtVotJpNJ4cg5e8RpG+ZyHTpNdg6oWJZVASJlimo9uFVnJ+rg6Lyc3mubPg+APAuA&#10;zseW+fu6ZEi9rMqAWv04ZVnVg2r1bIDz6u3dwNMn3cd53wmhXXhLoKks8zrIWi+y845XT2WvPydV&#10;+dTcxUvAtCwDbQ5T1J0o9y3OU0VU5uzG81iT55VJ1QYLXWpFAZxW+ovnM5vfrezPL8Qcw7BJMz13&#10;MgyBaRkIobRU2HRMq9FkNBiS57k2IjV0JlSaCBzbB2VWhjVZNp/DUDzPpe7ZeTqf5z179TaplJ5j&#10;S0NU4EFUmFu6rqvNIqKkYBsXpIJapknJcEqyjDQtfqeMKqBQmk+VwKRhlM/dnPXaamsJh+FwyGw2&#10;o91uo5SqNC5LYDGKInZ3d+fnTBKazWZFcMmyTKfWSm2gUprIlhqvZd/Q7XZptbT2W5akOhtIUTFI&#10;T1WfEKdkGTQYpIHJ2WxGmicMhn3iPMZ1NXGn3W4zmYxZXFzg4cP77OxskaYprmdXhIJWq8V0OuVo&#10;/wClMu29sLjIeDzmE598nm9982v8r//7/0an2eDi5mW297aZzSK2t7cZjifcfvpZFDm/84V/jev4&#10;hOGMdruJNCSua5OmHo5rIyUEwZhOp0OWJ3iWh+f5FTtNCpNgEtJb7NLwmgRBhEozTgbHNPwOqxfW&#10;SZOEIAhotVokSUK702E4GBDOIhzfIc0F45MRQhi0Wh18r4ntaPKTbdugJIZjMJqOMAy9xusstMlU&#10;iuWZOK4GDJu+y80bz7DQWeRrX/06xwd9JpOJ7gMkYEg82yPNBYYtaTQ8VlZWuD8cVsEQ0zTpdtso&#10;1SjAVC3ltrGxhmVZ9E+O2dl9SK/Xo9FokKQhN2/eoNla4Pj4mJWVRXa2dvjoRz/K7u4+zWaTmZhx&#10;+fJlrl+/SRhobcyPfexjvPXWWzzYfoDlWqR5xIWlNVYu3GA6CfnRm68DOddvXmXQH9JoefTCLmsb&#10;F5AYCCNnbXWdZqNLHAlsSwfjDo/2iacxvYUWWZYxHo/J87JflGQpxJEeJ7qdFhdWN1lYWGR/74j7&#10;d9/m4uY6nc0NsiglnIS0Wh22tnbwHIfLm5cJgoCdl7ZotD28hs9oMmYwHvGf/tTf5rd/6wtVu280&#10;GjT9Bmtra2xv7/L5z3+eF198iVde+xHr62v82q/9Kp///M/woWdu8Su/8i+qLOKnrl5jOBlz7949&#10;lpaWuHjxMi/+8Ic1UpUGzC3LwnVdzRqcBLQaTTY3Nzk+OmFz4xJ7+zssLuZsbl6k11vgz//8e9y+&#10;fRvbdvn4C5/k3v23GQxOeP7553nx+2/RS3KSRJEpgSVNgtmMPFesbW7w9lt36C4uMhyOaHd7XL50&#10;mZdeeYWG73H3wV08X/L0s7d5+Yev0B8Mee65D+P6HmEYcGF9mfX1FdrdDpYlcH2L1ZUlpGHQ6ntI&#10;6WHLBXIli9RuR+M30wliNCLNtRxGpvSYH4RThsMh7W6nkqFpOh3c3KPVbGI7jnYGNw3MknJpWQa3&#10;b9/m1jPPYFoOSZLQ7/eJkpg7b9/l5OSE6XSK62qDEcuytBNP4bQDRhEZ1CzHPJ+nNgghaHf0xOoP&#10;/uCLfPnLX8WybTq9HitLS3T9BnmcoFRGEsUEUFGJg1nAt7/7XUxLsrm5wSc+9XE+/sILeAsLJJMJ&#10;g8GIw+MRw8GYfr9fuRlOJhMG/T7D4ZDjwyMd7XFdHMchT1JGoxGTyYRgNGJ2EJEpaLXcajFf6mw6&#10;jlOxt9rtNgCHh4d4nke32+Xw8Jh2Z4Eky6uJIAVLoQQHOp3OKQHwcpIipcS2TTrt1UIwWA9GnufR&#10;brdJ05Tt7W1ef/0NVldXUal+WDXFPGUymYKUeF1NR261Wvqhajbpdrv0uh0ajQa+72OaJosLCzot&#10;uhhsbNNCIvjQs89SRu+DIGA8mbC7tc2bb76txamFoNVd4Pr163iNpnZpywVCSZQy+NSn/xbBULu7&#10;C3JOjo456fe5d/chcZzy4N42pmmTZ4pZnICSOH6jYr29/c6b7O3tMhwOC8Fpi3a7jeP6BEGA5ze1&#10;Q3w0xXEcPL+NImMWZYRHJ+TCRknt5qwkKKHZq3EWEaU5rt/kwYMHPHPdI4wzYmUyGUf8N//d/8hT&#10;z3wY0egRKh0xHSaKNMkQhovbdnFNG2XYJLMEpTToKJGkcUaepWTS0ICWNDAMqog1aaYlv7McobTe&#10;oiLHUApFiolJRoZQKaUAep0VqpQizVKiJENYZybf57Fe/sq2YmIs8lPzWUlepXoKIXSqdZ5Vi6Ry&#10;wpbnOaYUp4DJMrVKqbleVZl+ppRO2ykXYB8cVSkZCY//XjuxFpNTkaGKOlN5jhIKQVZgJBZKZIBF&#10;ZfEhcp2mpDIQcbG4N/VkomAklYY5eq6qitTUQlPq3MViDUQVOUrN07hLAPcsiFP2PXUmT7kwTLL4&#10;kfNIKZFC8oi3xV/ydprz8jfbB9nei06ibjuycOSWhc5j2aEUL1Xb0jqTp/RGz1SWFIK8ZAKVz/sj&#10;r+oxn8+DAo/fiufoDDj5frbH7T+/jve3/wc9//s/3vx9FchJ0kKE3MIwLIbjAZ3OAjkKgcF4PCbL&#10;EtrtNicnJ0jLPJXaW+odKzUHFU9pzyqtP1n235btVAy4st/RfXzRzxv62iSFppuq6+5ppdqySEpm&#10;Vh1MKTE1VTPlqoMOSorqmk4FVorjVLq7nD9emqYsWJsleFsyH0EIWWkitdsLBIFmLV2+fBnf93nt&#10;tdcwpJ5T7u7usri4WJlLbG5ucnJyotN1i3LJMp2it7e3xyc/+UleffXVKqX38uXLPHjwQJslui7b&#10;29tsbm4ym820YH+WVfPLZrNJs9lke3sby3JOaRxeuXKFnZ0dwjDELQwXyvS6JEkoNeXnoOm7A3t1&#10;MLke2CrHkjiIq/OUv9fad2YFokDdPOm0DqVtzh1/62BmCbaWwOTjpEjmjLQ52F625/L89fRsowYk&#10;l+2wPE4peZKmaeWeWzI26+ZDVRq8aRLHp8fbsmzLa6wHCcoyK49T3l/JylUqI031tbuuTbOpU97i&#10;JKoclrWLaXnNGlwpWbNl/1Ku6UzTrDRI62Vc/29a2gSm3Ec7xAc6+8q1MaSJUrJKSZzXUwG+1/ru&#10;OjAtlWaCmtIgTjSw4HmelrgySrKLz3A4xjAtTGESxXrNpDBJM8Hh0YA4jufHRiKloR23pcIwTRw0&#10;2KW1GvXzWgazbdsmCIJTuq1lqnQJ9uk0auZ1U4CmQohK/zEMA1qtDmmqzWNarQaj0QTPNLWunNBM&#10;JSm1c61uk/P61sFhSZ7kRd06SKmz8XLlM5vNirW0QRAElYQAaAbmwcEBjuPQ6XSq58qyLHZ2drAt&#10;g9dffYU333yTZ555hsPDQ97c2abX6xEGk6pOZ9MAz3XZ3d7iYG+XRqPBLElwXI/heMCNGze4e/cu&#10;zaZfmfEopbAsozLOMgzttjsYDjBMXc863TYgSWJWVlZYXl7k1q0b/NEf/RG/8Au/wBd//9/R7uj1&#10;m2VZWJZBv39EGIasrq9iGyb3tx9yYWUZyxa8/Nrr2I5Hs+Fw/8FDxtOg0IfM8aZTur1F3nzzTa5c&#10;uUy/SDHWjGqtX9npNghnAY2Gh1peBCXY29vX0l5xhmGYBTNVYxyonM985jPs7x3y777475GGQafZ&#10;xDAE0WxKGM2Ik5it3RFkOVE4LdYditlwiGELpGkRBAGra+uMRwHjsZZu85o+KyurjIMxP/Hhz2mm&#10;msh55947mKbJjc2nODzaYWdvi9k04pvf+hpxmNFsdnAcmyzT3hfj4YjNK+vs7N5ncbmDbZs8fPiQ&#10;/skhLdsGpf0hbt68Sa/XZWtrS4/3hmAwGtDr9cjJubC+Sk7GlacukyQJYRyzfKHHOIgI41BLiTR9&#10;+oM+vaUFskwR2FO293ZBSVzbptVqMQpGOL7DxsYGyoB37r1DmoDfbmEaFtdv3kalioPjA5I05/D4&#10;BIXk/sNt4jAmjEOCd+5img5pbDAehzR9TUYbDrWsSafZIormQQfbamJbKX5DpycrbF588WV4KWdp&#10;ucudd7b473/hn/E7v/0bfP/7r5NEcPNmg3A6I8206ZXlGigl2Nra58rVTf7tv/09Ll66rDEVS/f7&#10;hgClMr717W8yGo3I0pzf+73fY2/vmKtXL3F8coJlGTQaPt/78z+nP9TPzsnJCcNJAEiazTZ/9+/9&#10;A46O+nz+Z36WL37xi/zorTc187fVotvp0e52+MiHPsx4OOQb3/gG127c5KVXXuXH/6Of4Nvf/ja7&#10;u7tcu36T3mKXy28+xY1bt/n2d79Nq9PFcZuYVojtNPAbbfonQ4YnI6ZhjGXmNJpt8jRj/+CIRrvD&#10;iz98mes3b7O9s0u/3yfJUrZ2dlBIPL/LSy+/wYP7u9iOx3AUsr13zHAU0lsR3Lu/g7F7iCUlSQ7v&#10;3HnALI4hz1HYzCbbzOJCfpGcnd3tMn2AOItB5BwcHzEcDslFTrfXYTgZ8vqPJkjL5HA4REmBKSRK&#10;CgxL+8WYaRJVHeBkMpmDAEpwMhjht5qMxkEVOWw0GtqBpwDqxqN+NWmxi0mu49i4rsu0yG+fTqdk&#10;WUbDd3FdlzCccdzvs723x+tpjopi0llCkkGROa5THRwb19Vpz17T5ajf50tf+Srf+Ma3cBs+7Xab&#10;ZrPJyvIqvd4Si0tXUUqxsrLCwuoqP/rBi/zWb/0WQnWriNz6+joXVlbmjCup3c7CaFZNliaTCW+/&#10;/TavvPIK29vbdDodxuNxpeuRZRn9/hDDGOL7Tfb2DvB9fZ9Jouh0GhhSIgUsLy1qt/FEMz3X1taI&#10;ogjb1lRz32sSTgIsW2KaFu2mBg4nowFZsVoqqeVpktNsd/UkKIq4sN4jDANMW+AYsvofjcfc2dvj&#10;1TDUkxmpBzyRC3zfrwyNyghWw9NM2d7SIt1ul7WVNZaWlmh3FrBtG6/hMxzrCJxIARR5oojSrnQZ&#10;VgAAIABJREFUiAurG0TNBfxrLtZCl9nhPv2DfX73d79A//iQhYUFEnKybMre3j5KCqIkZjLVdOVp&#10;oaPZcD2Wli+QZVm1aDIcDzPTjq5xDgu9FT1Iug5pGrO/u8+FtQ2mwwlRpkiVYDAMWL98mXarxYc+&#10;usa/+rVf51nL4dbtpwmCENNtEMQ5kyjj0q0PEwqPKDVIhQ0ClF1McIVBoqTWV01ihARbCVQ6QyDx&#10;DVkQ41KkrKW61NY+hhJgCKQSkCX4rsl4NMR3HSyZIbKYZKZNjvREU5HnVjWpllLiug5BmtJoaCB3&#10;OI6Rhkma5whhIKRE5fn711jk9AL3/O/f7QeVDYsuAVFP59Of2ZZJHI5pOQ7BZIzKM1SWIskxhNb/&#10;kMJgGozx/BZIDby7rotlWdUEMo5jmt1F+ocjXFc7AFqORZLxRJ25d9sylRcLID2JJNcaIIbQGrmG&#10;ZTAYjGk1fVzPpt8f6jQeQ7J3sMd3vvM1/uuf/3lGgyGm6eM4+nkLZzELvQ7j8ZDVCyu88fZD9vb2&#10;yJXAth3iKOdjz71APItRUpCoFKEUrpTkaVawnbViu8pz0iih6flMJxMU2uTLtewqwl5O4mG+KPI8&#10;j+FwSLfbLVKnrCrAFAQB3W4XIXR0N0+zalGWGy6ziCqgYhgGmCZxUjI7NZCs28a7l/0TwRjxuCT6&#10;97aJ8wQQ/wLbI+ny/19vT7j5J5Vf2fQFp4EDmC+kq02AyBS5UEil+1bPt4mitFr82sY8OJLnGUaN&#10;HWIbZsFUqRl0GCa50sm7muCbk2kki0wpWo2GDl8U5ytfJZCRkySnHYdP3YMSxeLaKC9/zhgqgdS/&#10;AOOwBFnLV53G/TiVzUe3qiss3yhB9oTTnwuG1vtUwSkX9LNb/pj6T4q5Wz3I4BiSvMxyURnXbzzF&#10;Ky+/Rre3QBjq7ImVxWX29vbodDpMo9mp65yz2qikUsq/68GO8jWeRTqt8gxL6d2GjNPsrbmof/06&#10;5iDu+amkjzvu2WusM7tO7auotYSzxyzGVlGmdFoVqFXOj8v50+bmZuWI2+l0GI1GWJbF4uIiYRiy&#10;t7dXMSEdx2Fvbw/L0u6Yvu9zeHDMrVu3WF5eZmtri8lkUgWYtUOlZg1WLpaFHpPjOLTbbQaDEe22&#10;zhhK05ThcFjdbxzH1VyvrNezTLeSsVhnVtZTmuvlVoFONXZaCaCUgfay3yivu54OfZZlWwfEzzIu&#10;z6bC178rr+VxKfNn28TZ9nD29Unv6+3q7G9Kp9n6MevlfPa5OP15VmjD6Wst2ZiGYeB5Do6j/7fN&#10;VlWucTxjNpsV4FmGYM6aLY9bXk8Jitbr8+y1aoNTswBFY7REloFlm7XrLMyxSoMsBKiSaa2qaNWp&#10;slY55CDNvKgj7Vw9GQcotBNslmVFajBkaY5SEkNqo0tteAPNhlcrw2z+Hi0vYRiiIqLYtl53Vvr4&#10;xfqzTgaZB050G8vyFMf1KwMi27Z18CbNK2BaOx0bVXuN41gb40w14J0pHVwp+0ld9uLMs6XB1DlI&#10;/ag8U0lmKYHyJElqYK5xio0NOtDQ6y1z9859Lq5vcHh4iO+4DKSk3WgyGI/ottrESaIDjEohcp0W&#10;nMUJtiExDW2EurW1RZ7rOXfZB0WRXj/2+30uXLhAmsW89NJLrK4u4zheAWrn+L7PYDDg9u3bfPOb&#10;X+ezn/0sS0tLLC8va227dpvpdMry8jJJEhUpvYogCIhsnQofRjO63TbhdMziyiqdlma12bbNvft3&#10;WfCbXLt5C4Xk+KSPaVk0Gq3qGYnjmOHwhIsXL/KRj3yIPNcEogcPjnj69lOkaU6/P6DV7BDHCYeH&#10;h9iWyUKnQZ6kHOztYZsC07a0aYhh0Ok2aOYNTdAKpwgpaDR9HNtmNg0ZTWYcHw1oNucZbblKUVKh&#10;pCIn46VXXmQyGZHlIdIWdBbbdGjT6bT4sR//FMf9PV597WU+8fHncewmG6sX+aX/418QTiLyXGlt&#10;vgw++tGP8tnPfYpxOGRjc4X+4Jg//qM/4L/4e3+XwfERWw8fcuXqVQQQp4k2oDENlpdXuH7zOitL&#10;yyiRc+/uXVZWV4mjCK/VJk0zXN9h8+I6C70O0SwhihIebG8xHgy194Sh27+QivgkJYxDBoMB0SzB&#10;9n3iBI5PRrzx5l2icIYwJL7rEYRTOq22lnUxcqQwMCyJWZgtGqZNmuU0mz6+r59zv2AZx1mKMC1a&#10;foPj42P29g+ZjMcsLy9XJrp5JvE8m+l0yj/8B3+HB/fu85Uvv8iFJQd/qcnR/iFrFy4ymoQkSvtT&#10;NN0WftMhCCN+5md/jl/5l7/KvXsPqjZ6fHxMFEX84i/+Ir/yK7/G3bt38UwTub7I0dEezU6Xe/cP&#10;GIyO+bMffAfLsjg8PGQ0GtHvH1UA/m//9m8XqfEdjgfa3Nlv6DXr8fExh8dHTCYT9nf3CMZj/s0X&#10;fpe9vT1+8zf+NZNgzM7OHpBzfHzIeDLQRjjhjF/6P3+ZtfVVDEPwR3/4JeJIYjttkigizfXYEqUJ&#10;cThDnfRxPJtZEjPsHzOcDvFdl5PRCY5p4Pgeg1HIG288JAimJKnBnft7KKWYJZL79/eLdWSR8aDS&#10;og8sg4Emjt3UMmJmqjOSLVmspRWOMrU0oZGTGzr4lsmSnJRjFNnVQglSDMggL8YQs9QS6Pf7OI6L&#10;aTn0T4ZgmHjNFsIw2Ds8wnV1NHEaRhg14W8pJSLXwEpCKcatO/O4GGg9z6sGtTyfRzSVEEghaDRb&#10;KE9H7EQRUcxyHZ0ybRvpOMzinODouIr6luK7iBxTGmRJWk2SptMppmmy1Ovhui4rKysIpaM7hikI&#10;ZgFJos1mLNfht7/wO6ysrPDMM8/w3HPP0bt4kf9Yh8rIooh+v18NZEmSsLW1xWuvvcbDhw8Jw4jP&#10;/cRPsri4hBA69WMymXD//j0ePnyIUoq9vT263TadTofj48OKYi+E4MHDI9ZWF5lMpsRxUkXDTNMk&#10;yTTg0G53CYKAWRhrvUylhZA9L8FxLFSWE44D4umMsT3EKo7tmkU9zCJ828HAKFzGMsLJpNLvc12X&#10;7YcPSdOU6WxGVhiyCGGQ5jnStKCYCJoFXbfZauF5DSzL4uqVGwglGAxPiKYBUuUksWBn95hvf+vP&#10;WF+/QKvVIoynOJ6H5bjYHgjTwPR9HNNBZTnCsAijCWasSIVNKmxyQwtCy1ixezTAcRyalsvh0Yjb&#10;H/4Y48mUjz39PCvrF1lc3eDCxiau38Y0JZ4p+OMv/wlK2poebOXYjktiGhgiI7MbJNIjFh6pPF+H&#10;T/+hNLhICqrAI+trHGHMAckipbLYDUmORJCTYCqBSYZBilEw4vJkplO7H5MeZxgGUsmK9SCl1OxC&#10;ynTfgj33V0qenKcbnbcplRXl8KiZSn3SX6VxwSlWQrmVzAetseHoRaIqGYp/OVsJeswn2Tq1yfVM&#10;EAmTYMxodMR4PGQWTRgMjrl5Y4N33nmZzY2nMI2Mk/4urXaP3uISb995mw8/e5N//j//L3z/pe8z&#10;nU75xCc/zc/93N/BN21832EahVAtHLJTmnlVO5ASYWv3PsexsQ0TWVuMGIZR9X8lSFkupn3fRwhR&#10;peEsLS1V2mVJkmBYxWRXzhdWudCLkXr5V+Vzzvu/2f7qtnJBW98UGTKXIDLyglUEBYAvBDIDyDAQ&#10;DI5GSAMMqfWtBDlKJahUofIUiQ15CsogJ0EoiSlTTCELZ9KcvND3MgBhSFxpVs9zEATnXncJl1oV&#10;K7cGGhTsOv39Gdruqc72/Vl/VYt4RaEY+z63Suzt/UPr7wZKvuup5Zzpl2apTp+WAoTQXltZzr17&#10;d9jYXOPg8JDFxWXiOGZvf4eNzQ22t3bx/QYZglSVgEoBqqiirWQSoTSIrYr7FLlCFkzF8v41YEwF&#10;6JX/4zit1If1VjNX4DyW3tnF+vlppfPXR8eR837/CPioSsA3L4DVrAJdpCxZbapiLxmmZpeVjLqS&#10;4ZQkCUdHRxVYUQaBPM/DcRw+/elPMxgM2N3d5bnnnuMHP/gBg8GA4+NjnnrqKXZ39rVBgOcVbLWw&#10;6rv1/c/HQSG0qUU96HRyMsTz5uDNaKSDdnVm3lntyTo7Ma9lJ5wFzx7X19frt0yLrKdilwzCckwq&#10;WZpwWmYgSRJiOU97r9dt/bf1cz56PaeDMWfvTx9H/06pElicnyfLHgXF6//LlN3ynGcBSiHm16CK&#10;TIe5mY0qgPeSQVymIJfn0kHleZuXCFHqgs7lnizTxvWcWkaEfg5NUyDQOnXlBDDPVcH21aC6lHAW&#10;0NL1NXd1tywPITTYl6usmv8IIQod7eJvKWv3oFAlmF3Xva7mr7pcpFBIYWKY2nQ0CEKyLNFzainx&#10;HU+nPee6fExTA/CCQtuWellqVpxmW+p+KonTwmjGLfqbWVVfJeAqCz1PreiVkmXz+9PBF0mZneK6&#10;LlEUMY7GJGlcsDR1xoxOrZfFmsmuUrM18FgGg06n6s+DArprngcICjAeQ5dP2Zfn2uk+TXJSI8c0&#10;7AoYimbaJ6F0yU6SEN9xsU2JZUqEtAinEy6sLBHNppCnGBLiYIprO8SzKdFsStN3mYzGWKZNliWY&#10;plMYnszI8xQptalHyXa/eGkDgCCY8swztwFFkqREiVUwjXWQ5OrVq3z961/Hshw2NzfZ398nTbRW&#10;YDnXXFhYpN/vc/nyVe7cvYthGygJUZqQCsXhyQlKwPFJn3gW8rnPfY5WZ5F79x7w5lt3aTU77B3s&#10;M52GXL16lds3b3L37l3Nkmx6rKwuITC4e/cuSRry/As3cR2f/f1DoijAsoqUa/8StmVxuL9Nnufs&#10;7m5rE5+GjxISv9lgfX2Vl199jSSNMC0tjzEaa3KSRGCY0Gz6NDtNDbI3XNqijdNwyVVKkoY4ruTW&#10;s8+zvn6BN9/8EYPBkGc+9DRCCO7cfYuPfPQWftPAtZqsrmwwPJ5y/eY13njtDnmuEKaBAobDIY7X&#10;YzAY4Ho6Hdp2Hd5+5x1GwyH7O7tgWoxOBvSHfbI4obvYIw5nHPS/g8oy4jQlDALaCx1MITkZjxGG&#10;Ry4EeapIk6KdShMpDJqdNnfeecjS0gKWZdFxWkSzBGkKbNfCtBwmYUqjsUiz0cC2PZJYExak4WGa&#10;kmCakWaF7JWQ5LkF6Kw3IU3abRPH1ThFlir8hlMEKQRdq8N0EtJd7NFpL1QZIaPxBL/RZn3jIo6n&#10;uP/gbX711/8N/+yf/mOevbVOnqa8+c4B60tdJqOAyXiK5ToITDzPJyHipZdf4x/9Vz/PrZtaf/Fv&#10;//RP8/u///sgFK5n89kf+zT/97/8v/jxH/sMd+/fY3d/j6efeYH7Ww+5fGWBH770ZywstJmFIXmm&#10;WdDj8YgkS2k0mvzojddwHIeD4wOazSa93gKjyZhwGkHhGH94uM80nLC2ucbe7gEXNtYYjIc4jsPS&#10;yhIHx0cYhmR1bZ3X33wL3/eQccTq2hpZnvDGW6/SbPhEqe5wDdNGSTAsiUgEaZ5gSIkSGYYjwcjI&#10;RYpp60i4KSySTLG3p/U/G/4qg5MJjmvRaCwzHJ6wsNDRZCP1/7L3Xj+2Zfed32ettfNJdSrculU3&#10;p87dZIuiqJFGM4JsjQIlQrZnpId58YM9Dx4/2E/0+K+wYQgDGGPYgGEBHoHGwBNEUoEURVFM3bwd&#10;2LlvDpVPPjuutfyw9j51qvo2myIlyA+zgUJVnbj32nuv8P19g0UKsxhP3A+MJ4NFwQhAliyeE0JQ&#10;2RKst1AFGmFAgZUSrTyErdf7tcc5NXvdm42dP+RoVC0qsZ7nITzfSZSN5n/4F/8jYRjwzts/5M6H&#10;HzAeDRgfZUynU4R1dHBEtQBLXKU0cKEQ9qTEQNaVXWup5UYusUhIhzQ7Q3WNVR4yCPCiiPHUsRkr&#10;W7M2ojZBPVGzusJUGZN8SBK22NjYYDQasbu7y2gyIYxjbr7++kLK0wzGGDcIJUnC6toGt+7e497D&#10;R/zJ175O4yXT6bi0s2vXrhGG4WJhv3twyCzL8cKIXpzwZ3/2Z4RhuJDa9Pt9trfP8vnP/wbXr19n&#10;48oVKDOmh0O+9vU/5ejoiMFgQKvVcgDHfEKWzhYduF+zOcvCSRDSwpkiF7lL9Z5nuZPqxE5W7UlD&#10;WWlMVVIYTYU8ljBJ6RaY1hIFIZ501cvQjwh9x0gbDFyiVpbVcocwJmm1CPwIg0X6PnGSYLCMJjPG&#10;oylpVmDtEfNZxh9/9Ru0W118T3L2zDrvv/suvgfCas5fuMJsPiHpSVSQUArp/BelwA9jKDRFYVya&#10;WlEyzTXC12gZMEpLZrOM1dU2/c0LnG932Nzc5FOf+hQ3b96k1WlzOBxx/vJ1Ns5e4GiSMilgXMxp&#10;t0I2L19k52DAC09fR3oeflARxBFV5aGw2LBFZQNK4WNkLSmqkw8bBmLDxpG2kYSZE8ssi8QIF2fS&#10;bM1CU1iDwKIQSBxD0hcWaSrQoCSU+XwxcVTqpL9SA0wKLWoTZHc+jRAf9cz6KRSCnwQvfdLzp2WQ&#10;YhF24LZlxtaJY5NiUUVujtVJi+3i+m2YzQ1jS0q5WMgtH/tPSpozfBRgWzA4avm20SXYiuFgSF5M&#10;MVXKZLzHe++9xc7ufe7ceY/f/sIXuHfnQ/7+P/hVzp1fZziaU1aS8+c2+Z/+l/+Zr/7xH3H+0kV+&#10;7df+ESt9l452/twl5y2mIpACTzgGt7DWMSJNhTWOsWhsRUWBNtliUUdWUGGJI682rj+WdDbekg04&#10;1KQ0Nt5Eg8GgrsKlxH50ApjUWqNthbXHLJaPLgx/svb+j9vfwmYqJ4k/AcyYGtgzLnir3uRH7mbD&#10;2krLvV67gqCuqjotMsTz/LqY6FJNlWrGUSfPk54kK3S94KsXzksLeSEE7SWp5+nNApXRGLG0/zUb&#10;p9lVF1jnHm/edeJY/xqd3zK48KPArL/+9qPg0U9iDH/S80/+7CBw4NXxPV9QFU2ARkAYBWRlzuHh&#10;Phtn1qjKijxPabVidncfEychcMx0Wx57moAGo0+ybpvmMsZdD8iTgNBpm5Hl504yId1zSsgTAGUD&#10;0pxmn31s05w6h4vPsR9fOFkA3zXYYWvW7MnPO+nFucz6a+SxjaVOk4QrpaTX6y0sf3q9HrPZjMFg&#10;sPCKa1Ke5/M5rZYLWnj8+PEC6AzDkNHIpWaur68vgMqm/bV2TPosy1xRqWbSNTLVNE0X+9XYEC0X&#10;/ppz0IwLbhF4Eog8DVR+bBvCQqpaVcfEgAakjKLoIxYjzec3AE2zvw0Qu/y5y7LrJ53rZQDv9H6f&#10;/rv57OX2aM7n8rEeX+fH+7Hcbqe3ZUC22YfT7M/l/T/92DJrtNkWaxRcAq2zWFKUVUGapovzHvih&#10;Y+I9AZRtfppz0nxucz6av31fYazGYk6wcpvrpyxqwsii+t1YMtT3DubEPX/ctgDOF9IBnIIGn0A4&#10;QooUijwvqSqLra2/9OLN7nsrt+quiwsO5LX1/gJUuiRpxbSSFsZq0nmGNpVjZ3mSPMvxAzcP8nxF&#10;Vbr3CpQr3tTtkGWZU261Oos2clLfY0uI5XZu2JBiySNUSnliMtwUEJbPbdNXO5DzJAHhRD9aX3uN&#10;nZgQxwW+xWs0VEVBr9NBlxphLVubZzkcHFIVFVEQUBVlnbFgmc+nzMKY3kqXfJaiPFdkOTgc8Vuf&#10;/wLf+Iuvu36pHTtvOGPqdW1e+x1KWq2EO3dvsXlmi8H9I5LEJf56nse9e/fY2tri4OAAgC9/+cv4&#10;vs90OqXdbvPgwQOuXr3Ko0ePeOGFFzg4POSlz3yK1fU1Oq0Ww8Ehf/YnX2X38SN8Jem02qRZxXA0&#10;Y33jLGlWcP/+faQfsn6mz3sf3OHOnTsIa1npdzHG8M477zAajcjznMuXL5POM1599T36fZ8rVy/z&#10;8MEj7t8f0un0mIzGbKz12Nw449iqumA4SCmNwe7vMk/HVNqd6zBSiEJTZjnWWALPJ4xCRCAdADeb&#10;MJ2OnPrKl0wmcwZjB2K++96Mh49ugbQMxge8/c6bDIdD+qsdvvvq1wGIwzaDgwm91jrp3BGXjo4G&#10;rKys0EoCvvPd79JqR+BV3Hx9RtwOuHD+HK++etONKZVmMBzz8MEjvMAnCmJa7RXG4wcMRyPCICBO&#10;EjY2zzFLpxgEfthiluWoICBsJbS8AK0tOncemVJKnnruBqsrfcbjMXGnzSzb5Wjk8Iv5LCNpr6EC&#10;D8/30biiN0q4YFerqfKSymo8oZC+QnkeVgk8ofB8wWw6wMjQqbO0RSIpSxc25Hshq+s9gsAFOxlp&#10;8EKfS1evMJ/PGY0H+JnluWeeZW/3MX/8la+wtbHO4HDIF//7/4b/50v/ljyvEEKRxG2kcr9TDVUJ&#10;Dx/uoOrQ4pdffpl//a+/xPrqCp7n8fWvf5233n6dZ569TpZOuHH9Ml/787+i3Q3ZOrfNeDZl93BA&#10;v9tDSovyJLP5AD+MkErTakVcuHCB/aNDhICj4QHj8ZjGikVIyPKMqsqYTofEiUKbnCj2mM3G9Pt9&#10;dnZ2SJKIbm+DeTphNBpxZnOd999/n6QVcfHiGkUJRWmoigowFBqsMASRh/QE08mQSIQIZbGidJZj&#10;XkmaZiBCpN8mLwxaOpa3URarQPgSEUhmRboADZf9jwEsBV5kEbLC5UI0JX6DqMfN2XyOh4vCPum3&#10;6/JXPBXSzLPc/4HDtJpKaqcjsXWYi1IKIxR+5LO9sUFWFnhhwP7BEXfv3sX3HHDne5J20mOaTtyF&#10;DFgrKEs3eWqkha7KbJCeQCmfOFIEISjfRwlBnmZ4tQFxWTpwDSQoH+lH2MqiBVQWtJbYSoDy8JSH&#10;VMHCMFhrR9d2FPgW2loePHjkEFzfeSd5xhIGMXEc0+l0SJKEuw8eEkYRSRwjlULXi6vDw0M83+fm&#10;zZs0w3JZJ3eXVUW71WKlt7r4rG6361Lnarl0mqZ8eOt9jgYHtFoxW1tb/PYXfgviGDMdI+tJw199&#10;/eu88eZrvP/eh7TbbV7+zGd4+umnCXwnt7x45aqTZA4nlNpRkkejEe+8/S7f+IuvEXqGbC4XgURK&#10;eYSevyStEVTFsdSnzKtFAlwURcRhRGYzclss/FjsbMbMpmRFTmkMnW6XIIop6omswaWWFbpiY3PL&#10;pX+nGXlZUlQlxgqSKMQLQzZ7Pbr9FbKyYDidkBuP0XyOTefs7R1w4ew5VNBmfW2Ni+0W21vn6XQ6&#10;DAYDjoYD5nM3aUhW17Fhm97mBS49rfnBazd54fkXMQjmpeG7N18n//5rnD13ntBTrPZ7NctOOfDW&#10;GpQwroPUIPwAoxXWqkVYi5JOhmKEE68IllhGzsXS4Te1R5sWFisc+Nhsoobl6qmqC7pppHFKIKyr&#10;CHmeS+JU3slAgRMMQs8DzcIb1PkdupCUhk0ipKND/6Tbxy3gfrzn68EIe4LpV09h3T9LMutlmdNi&#10;Aq9PLgJMXbwQOGmNEGKRzNmA/w2DtOkwP+kYPvbYYDGxXuxXM7FHYNGUVUmrHTIeZ3x4620ePbjN&#10;2++8yYP7t4lixfUbF9nbu8sPXv0y585dYHPjElaE3L19h939A9544w3On7/AF7/4RS5fvsI3//Kv&#10;2Dp7jtlsxsbqWUxqHcupXtiLU56RRVFQ5FNSM0OLgiRxNha+XyB0RV6WVE8IQfDrPq8xYW8WO3me&#10;LybbxxNswbH0zlItWCM/Rhv+tCjl3zHI+VPv/9/x5s65RVhJY6qvBAtAy/29JCOzSxJaNOkkRyoH&#10;EimliCLfFeLCEM+j9hmN8ZaayQC1LZmbVBqL1paqKtzkVpe4RFdNmac0QI+rrorF/wYLnjrlPdkw&#10;zoVLEzUufE/C0uuk8y0UoO1HiyNP2p4ESAohUJafKhX+p7l8hP3k93/c9am1OwGuWOMBFoPz23KS&#10;TMtzzz/DG6//kOFwgOc1iagOSPb9hCwrFoCv+5oG1HALZS1dNVwabwFmNKxKh+8dM/FOAFl2uZjR&#10;MBvtglFE/agDHE4e5+nPcufrxxunls/rifZb6uMbYLLpd44n1CfZmNZaKl2gtCDL6sK6FJRlga2L&#10;5Pv7+wRBQJ7n7O3tkSQJBwcHTCaThW1G44f8/e9/n9FotBjHbt68SRRF7O/vLyTYDQuzGRudj6Fj&#10;Y3qet+jjG2WOEGLhq76yskJZloxGo4WnW9PnL7fpMnDVpIY233Xi2JeZ1qfAv0V7YU6Aa8vsyUbd&#10;1PycBuCstZRVtfi+5c9etrNZ3qfTPpfLg8cTAeql7TQrFFiApcvPP+n6e9Lv5j0f913L2+niXvO8&#10;p4KlFzXzJOfpWJYl1jrbDHfsxz71sra2aKxWmsdPH+OyTH8ZlF0GLvPCFTu73XZdrJwBhjh2ZAvx&#10;BDZ4Uzhyx7ME4p/oiC0uUduF64hKE3gugNSx7gzTbFaD0I71X+Yl1p5Mom+C/xxDvGZR1kzVMPSp&#10;qoLJdIxSgjCKiITPbJYyHB7h+yGeFfh+iJBNiJSzanAp6uqEL7e1Gq9e3xaF80/1gwBdNYWB5nrW&#10;ZEVOt7tSq11qRaA4lo0ve5Q2W3N/aC3re0QvGLDHTG2zKMC7AnPNmMxLPC9ACFWrEmE0HKIkJK2E&#10;d95/h8//2q/zv/5v/4qnr9/ASstsPCPwFZ4UYB15pdNOyNotNJaZTsnzlPWNVTxPkmUZgZBcvXqZ&#10;V199hd/7vd/jS1/6EhsbGzz/wrN861vf4urVy2xvbzGaDrFGkhUVs9mM119/g16vx2AwJAgCHj58&#10;tEh3LkuXhD0eTZlO5sxnGfP5nD/6ypc5HAwIPA/f99g6s8nq2iZVmbOzu8d/+KM/YXNzk8FgxNFw&#10;xPr6Onqecvv2Q6I4YOOcS/Le29sDDOfOnePFF5/n8ePH3Llzi5WVVbo9ePHF53j22Rd4/bU3ef/9&#10;D4ljnyRe496dXaazCdYa8rxESljfWEUIi7YleZHVNhkaKQVh7UNbVimz4YQoSdBWUZmKeTZDm9Ix&#10;1kNBqx1x8eJ5KlN7A3cSwkhh0BSHlv3DMWfOukChe7eHvPDsU9x67z5XLj/Nh+/d5cIemnAIAAAg&#10;AElEQVSF8xwdDVhfX2c4HuD5gtVel2zg1I5BEDCaTImiiFYcczgYMhyP6fR6lGXF+IMPCTyPdrdP&#10;t9Xl7oP7HB1O2NmfsrbiQFUtQVUVWe7ma1VpMFVt0VDf0/P5nOHwiK2tLbTVWKPp9FoEcYgKPLSB&#10;Qk9Jp3OqQhMIH2SEFjlRJ6Iy2uX3+BYlBJ51nyyVpu15eL6myjWeLwi8EL+SRCYiDGLS2ZRuu0X6&#10;eIYf+kzmQ25cf5p79+YUuuBo95BeNySowdiXXnqJe3fu8y9//19Slpa1/lmshjLTjI4GzjJL5Kyf&#10;2eI733uFOx98SJYVCBTPPP00Wer6o8cP7tNOYp575mn+/Btf58NbA1ZXI3qrPQ4OH5N02ly8tMX+&#10;zu5CRaG1pr/eYzDcw6qCBzu3sXXeSF6UhFFAEMQIYRBKIkvwvYjhaJ/19XXG44kj3MgK5Rl6Kwm+&#10;7zMcHhAnPtNZSRQFjMYleW5Z21hnOJqR6RwrK4xUFLpypC/fx0pNtx8hPIEpK9Jyhqg8VCiIPUWU&#10;JBwNM+JuRGVHVGVF0JIgMzKdk/QkQjhyjpQS5clF/+nIMhZEiVQaz1OOaStPhvh++rNPobzj8Lhj&#10;NqVjik+nGWXhCkNpmpLnOWWZ4hVlthhobt58nVdff5PzF65QWgjimH/4y7/C2traompjbV0JLTJm&#10;swlFNkfjdsyXirLUzGfOPDjLikXFTghFEER02l2EUGiDoynXVeQoCFG+8waZzGbO0NnzKK1kZX2T&#10;ShuyIidNc9KyIC0zPD8k9iUKTZSs1N9fkmUzoiiuK37FiWTaqiiRSqH8Ftr6TOcFa+tnKHVFlhfk&#10;5QyMxQtcgIURGm2cDx3G1ek8P0T6AVL5FFXJeHfMzqNH9XG6gd/JC0KEqNlNwtSybAei9nrdOk69&#10;jcBwZm2d3/rt3yQIAoaDMd//7veQyqfT6fDGW2/zK7/yK5x55jmXZn04YKW/yo3nnufXf+NXMTpl&#10;b+ch9+7dY2dnh9FoQp5mOGmEh5I+VVGQzh3TMktTZ7ytAqI4YDIZ4YcBfhiR5TnaifmYZwXzokAo&#10;j+F0hspLkBKtLaWunMxBCTptH8+3VMZw7/5d5vMpm2fWWV3bIMs1RZUxzY8QQUBhA7a2rvDUmU22&#10;L17i7u27PPfUUxhj6HZ6iwmytobH3/keu0dT+msbHO7uIjPDUy88xXCu8ZI+fnuNsLdGOp3R7vU4&#10;u32B/eGElz/zOW5/+C5VVXHu3Dl8ZR3jUWfYMgOlkNKltgkLUrvKrxBi4VWoEB8rkXY+CPXCePGY&#10;QdqPTuCWJ4HWWqTysVajrSb0I6bzDE8Fi6r8MnDX/DSBSG6CE5yYvDs5CPx0Cac/HWeyaSdRy3es&#10;+Gg7LCb1VjuJyRKYeLrK33jteNiFBK2xb6iyjKoyT5Cv/oTHL3CyISFPSiqFwWjtZEe24N7d+/z5&#10;177Czde+gxAl48kh89k+vt/mW9/8Gi9++mUuX77I66/f5Dd+/Sor/Q3+w7//Cs8+9xL/2e/8F2xv&#10;b/Pg8SOCGwmddp/5POfSlQs8uL1HP+m57CDZSJYsVh+HcL32g1cYjQ+YFAbhw1oPRpvrxJWBqiJa&#10;7VGZ4wXVcmBAVdtttFotiqJYeE76vk+WZU4GSD0RVm6SIaUCLUmLJnjk5Hk8fd6wn9T+Pxrd/GnY&#10;vn8j24+Dvv5tfv0nAls/ev886W4+d/3WRY3FZxrK4tiLEGEcg3sBvoO1BYFQxGFEHDsZaJrO2d1/&#10;zGQyYTgcOt+zMFrIRufzuWPvaMPFy1frCYlfy9s8/Npr1qKJIh/HdHHFlGayZq3FCDDSUgmHDhpr&#10;3ThrDRgHPHrScxxs66rfNX5WM7NBC/NjYdtiiZXZ/F0v4X9iObV5Ql/3k2w/6h74uOeyfA6wKCgI&#10;6ZiOWhvKKkebkr29HV586Xnu3L2LMc5TrtI5l69c5N133qfV6rnvEKdZcsfFIwArluS/S35tnuej&#10;sSfGrvoNx/svxBNvMQFO5rX0PZz6LCm9RSHuNLAshFgw3k+zjZpbZsFkO3WFuNedFPGfBr8aMKcB&#10;1prPbxYhzVyl8enN85x+v0+apozHY1ZWVk4E0AyHQ9rttvNWq1mP3c7KgrHV9N2Nr53z/wsW+9BM&#10;7Bs2l/MqjxaFpobJ1VgFNcd08phPH+tJD0LgBJDVvG+5jZc/Q5ty8VhTPGxe13jWHgfXffT8LTPF&#10;Tp+L5n3Ndpr92bBFl99z+phPP3d6O814XL62l4HWJ30PnPTCfBIAuOy5eRr0ttYu5ozLn9mwz4/P&#10;2bL3p/OUbM4/yAXwddqzsAE1T/uLHvsVCozV9Xlz3xcEwUJZ0YQBYY9Zku7+hGZOeAwON4Dr8h7U&#10;5ena6gthEUZDALrQC1sC3/exRgJyMc9zQF3TvpYmRBCa30BtkxSG4YKJ7HwyHSvH99145IBPgRAe&#10;UhqEaGwSTgYfNRZa7rMae7Ow3r/yxJwzCCJ0Y3vB8lyoCRs8vk4XrbEESjd9R1k2oP7JMCpZKwib&#10;gozWhrJMAVED1SzUbue3zzI4GtHrtLBWs77adR6lkc90NCaOfHSlWev3aLcSPOnCbgMhGI1GtNtt&#10;XnvtB0ynLixnMhlz48Y/4M+/+ZfESchwPAVhaLc/w+HhkH/6T/8ef/iHf0gYJ0jh0+v1Fv1jc924&#10;8C2n8ur31xgMHMD26NEjlFK89tpr7B8NsL5gZbVPr9fj6OCQ8WTCcDBgvb/K2sYWSrmglyCI2Dy7&#10;zXg8RfkhFy5dp8hc9kUQuBT1TqfF/fv3uHfvHkkSYYzm8eN9NjZ67O3vcHh4SBDErKx0yfOStdU1&#10;AinptTtcOH+eLJ8zmRXk+QxjDONZSdKW+IEkjGrLijKnqlyx1498BsMpXVtRFCXzdMp4PCOOFd1+&#10;l40zffYOH3PmzDq+H2KpOHN2nc2zG5y/cMjdu7d56VPPcnh4yJWL13j0cJ+Xf/ZneO+tD+l2u+zt&#10;HeB5/oJNv3ZmA0PO9vY2fiR59Qc3uXj+EpPRmFanR1EUbG5doNfrkWUZOzs7TMqU9fV1ssLw4Qcz&#10;btzo8/RTV7h27RrD6ZD3br+P8ASl1uRZiVK+s37Cq4PfnI2b8BRZmWN1ycOHe6yvd0BBnk8RnkIK&#10;UJElShTCq7DVCIRGi5TCloi6CKBwZCZbaYSEKFSkaYEwbk09T52FVOBHSK0pTYFQmjjx8Dyfo4dH&#10;5DolTHziMELJgvfffx9TWLqdgF/7T36F61ev8c/+y3/Gf/1f/XMGRwMMPgiP2SxFHBwxLca0ewl/&#10;+qff4O9/7uc43Nvnq1/9Kjdu3ODbf/WXrK6ucPXaFZ5++gZvvfUmFy9u881vvsL2xT4PHu7S32hx&#10;46nL/OC1m7TCgE4nWeBdUpUMhkec2VrFGhZ9irbQ7TpW72QyIWm38L2QyA/Y29ujlXTo9lrkec7W&#10;9gYAl6+cx/d97t+/R7/fY/vcBmma8vLLn2I2m3AwOGDrwgaz+RxfBQRRiC6dZ0TghZRVxWQ8RChQ&#10;QjKeWULfI4wDyiKj3UnYvLhBq90mS1OyIqPTalOZkqoo6fTazGcTlK8IPB8VSJSolXXGeagGgWNo&#10;SgRCHT8vcWoaU2mssEiha0MOQyVwZvRG0e11KYoSoaAyFVkxp9QpXrvdBqCjfPb2DzkcOfp2Ps/I&#10;0sL9necMhobDQ5d67Xvg1YtZKQV5kddSQFF7STo01PMCwjAgTXOMdp1tEEQo5VNWlfM2qipmaY7y&#10;fcIgQPgBVnlkddpdpQ3v37oD0sMYmGcp81mGxhJFMe0k5Gy/TexL+mfO0Om0yPOSbD4lz0q0nrLW&#10;XcfzJEVRMZ9PUcIjDCKscX6TWeFYa55yg3IYxCAM08mcydEha6sbSFuBkChpkUHsqnd1THqv16PM&#10;08Xg5iaRbjCazScOSe+v1DLKFrPZDKUEOzuPHEXaD/judEpWOrPyKHRmzH4Quw53pc97773HPHXA&#10;ph84v5ler4fnC44OHzNPJxRZ4z/k0OrId8bA04kLLlLCIdp+HBFKiS8dnTaqKtpdWbexAekcEMvK&#10;khU5QZSQVgVloSm1cQBunqOxeJ5iMjqk0jleoAhCj+lMMp3POH/hEi+++Ck2t7ZJun1e/tnP0V5d&#10;J1o/w3Q85vBozGtv/CuE34aqwHoxQkq0EIRJjPEibJBwMJpRCI+4t8pv/ef/hL3dA7Ky4Lmf+Tkm&#10;owH373xIFMdcuHiRkoe0Wu4G/853vsPu44d41zeRNkfoHEyOpyKkMCAqhBVIYRDoE5IUwVJFWDST&#10;fLFgiIBj2VhBfd27hFtp3SJI4BZz0roFuvPrrAh9j7KsjcGVzzzLkL5XT2z1iQlpM2E3te1AVVUI&#10;LzwhU2uYfacXXn+d7cdhovzoF9SMmMZHafH6499COhnpaWmek2gfsx+bH631AlxpFoPNxMfWnpvL&#10;C4iflPUmBDUzcolRIY4TwcsyJ5uPuH//Lrduv8/h0R5bW322z63S7QjCSHHh4hnObW/T657l+rVr&#10;CAu33v+Az372c/zz//a/40tf+hJ5WTDLSowWXLp4nevXLnD3/oTAT3AsouN9Wm4HY4wzIi/GzHVG&#10;ZaDbi2i32ySFpioLgjBEWG/R/zQMnWZh0lh0NBLEyWSyCL/xfR8/9BYLU/deidWOXS5E+RG2R9Nu&#10;7g/T8Ip/ovb/m9g+btH5424/6bXzN7b9lIw7bFVLUzXWxRe7pGzjFnT+UrXSWyzUJJ5QCGnobq86&#10;za45Bl4Kq9F5SpnOePraFTzPo5UkizCBNE0dMFkZwjhZeL/6vkR+DFZn3K7Vv2tWFoJ5VVEhXJJf&#10;pbGVpjQWtKEybhFrhOO0a+0WgtpqNz8SEuWpT2Q8ngZFmr+Pl/0/YfsLixScsK74a71/6efjv+PJ&#10;z25srAEskmiNcawOIWQtv9ccHu6jtebln/kUP3zzbSaTEVevXmZv74CVfhdPRAjhwJOqqigLx8Ci&#10;trFo2FJCWKQSwDEYZGogzfVTp5mObp8XgB416Lwkw7e1DLwJ0XKLeLkouC2z46x5Enh6Emx+Urst&#10;xskf0cLL10Tjl2TM8T41hTIhBEHgL1iLjUyxOcaqqhgOhwswaz53wPF0Ol0U9pMkWbDc1tbWKPLq&#10;BFOxGR8btmUDTMKxt9MyANgwK5vCZUMESJJkAWYut8VpcEzK5XnGsYy5+exlRuGTgM1ly5Bl+6Dm&#10;ujx97S5L4hvG3vI+nQZHl2XRy2Bpsz/L+/yk6+Dj7p3m8UY1cHrMbbYGKFv+/Oa6bAKQTrfJ8vub&#10;a+U0aLkszbcLEP9kT2Q5lg+7c398rM1net7xfeIYK42SpglkqRaAojvk5nHHiKp0Lec2og4ZDOpk&#10;5uN063pIqY/PzfGEkIDCUi722x1Hc4+6dqmMQaqmT3JibFFCVVnKQhOGIVhBVTmJtutH3P3eeDO6&#10;vsegBCjlyBDuurDoqiBOwsV8ZjabIaWbH670uy6kRjkPM21q79Oa3Yg1JK3IFd68CM+XlIULnOl2&#10;uxwdHS3u+6Zo0Jxv33ekFCnlomzojvv4+lq+ZhsAt3nc+a+GaO3Axoa1buvinDX161FUlUZXrggg&#10;hedY3NKn3YooZzOiwGc+m3Dh3Davv/YDXnrheUajCRiNFBarK/Is5/KlG3hewGwyJs/mRInrM9bW&#10;1/ngg/cxRtdAlCQvUla6Mbdu3eLppy5xdHREEHhcv36BbrfN/v4BTz3zDIcHQ/LSLgD68WjKyspK&#10;HQRbLlLQAaIoYTqdI6XH7dt3XXsJ52+8d3hAVRRIIAgjJrM5vlJMJ3O6vTWcJ6fP1tnzHI2G3L17&#10;nyjyef6pC0wm+8xmM1588XmkhOHoiGvXrjAej7l9+yGdbsxoOGM8nnL1ynXOXzjL48e7HB0dUMxz&#10;vv3tb7O3t+OAuACUJzizdoZr3TZeoBaWG9PplMP9A/I8p5O06Kz0wSqU73FwcEC7nXA0cqnNK/02&#10;/X6PylYUhQuEiWN3nR4cuP0NQsX+/q7zCh4ekiQJu7u7nDt3jscPDhfX23yegjSsrq6ys3cf30/o&#10;dmMePap4/tkOO4/32DgTUlaGbq+FsZY4adPprnDt2g2iKCIMQwajMZ/92Z9zSfJI7t19xHMvvkB3&#10;pUMYxBiDY+RayeNHe9y+fdv178pjc+ss7XYLQcWd+3tsX9hm48wKOSPitgMJwzgiCkLysliE4EgE&#10;RVVitUF6Comg1BW6rMBKsllKlhUkUYy1gr3dI7SG/soGoRcRhW1u37rHYLyPkj6dlRhDQRBLhoND&#10;hNW02glPX7tKNp/xwXvv86kXP80Xv/gvAEcfiuMEPwxZjzawAczLlMHRBAQ8/ewzvPK97/GVr3yN&#10;3/md3+Tx4wGtKOTo4JDVlT5B4HHr9gc89/wFLl69xGeTkO+88n1u3LhCWowJhFwEbhVFyd7eHlvb&#10;HS5c3qbT7vF4d6dOrs/wA8iKEitLglDUGETJ6loHoy3C+Q3iB07VVpQzJtOcTjfm7NY6VVXw1ltv&#10;UemUIPDodGKmswHj+YxW1EKrkmyWYYWgFcfkZYkXWrzQo9fuEKSW0FMEccBoUBK0NIXZZ1oegjSI&#10;SJOZAZXVCGWZloe0eiHSl4S+h5W2nnMbPCERno+tLKU26MoBj0o4/1urNaUp8aVyATe1XZMw1hWy&#10;KzfumdJbAClCwko/ZG09wWuqJIbGV7Ei6bSZayefGk9mXL9+nSJ3qYJB7HxjKuMmJIGvKOqKXTOA&#10;Nx6NizS2yp6YXHmeh0WCsVRUBFGIHwZIz1W9hB+4RZO2lNrS6q0ivQAQ+GmK9GdkuWM+GiSd7hrS&#10;lJSVIM004BFGXRAl86zEWh8/iPB9SRAmJFGLtbU+QRCRZTP8SDIYH7G3t894PKKoLJ1Om5W1Ndq9&#10;LsZYylKQ5wVFmmOt0+NLqZzZv4V0Nq09WpykOqxDYoIgqCejLpDi4GAPIQSjsSYIPVbXVoiUT6fT&#10;chUFpUjzcpFkDpBlWV1VdyDBcPSQ+/fvo5SP70s6PZ8gUAs5ua8Ct1gpK4qqIkoSBzpIf+HL00wq&#10;07IAXyGDAJSkyDLm85nrPKzEWMs4z4labVq9Hl4QENULVKRHVaRcuLDGD197lTdf/yFPXbvC+XNn&#10;HXjkh2ydP8fLL3+O/cEYP+oxmhQczfeprCRqb6JFm7C9SpZO0MInK0rysmDFCxlPC2a5cWnl/TNk&#10;Jfzl935AkVfErYTt7W3CpMNnPvMZpJRcuPoM5y/vsr6xyS/90i+yd+tdrlw+j6RCWY0SJaGyCB8i&#10;KfAFjr3HsWtkwwCzYtlLoZ7Eio8LWVkC2oTrDJuHDCCF+18bg1UeuiqxKKwKmBflYmFSVRW6xj1P&#10;VvBZ+EU570OBVAopnZzM6p9maf03vwl7kjW5mFiLjzJrrLV4qo4CWmIrGOMSu5bZK0opdN1/RFH0&#10;EYbAT7y/ogFT68WJ0PX5KmvWYs7qWpcXXngG38/JsyOqImO132H73CaXLl5BG8Hnf/Mf83/9wb/h&#10;7u19fumX/hH/7t//v/zu7/4e9+89YmPzDFHQwVMJK72ADz84ZKW/hrJAqWnYO8sgoLSOudt44c51&#10;xiSlrs5l2LRAVyXBSmfhu9kMkssLQHALrCatsvndgFB+6CSCGEtVmYXEaRlE+Eh7/cft/zdbU0hx&#10;95nvqpfCyWaEsCRRvGDT+dKFQSjPBdXI+seiMTiQOQ4VrWiVrY1VgIUc1Pe8BSLd6cR0khCLdGmA&#10;UtUSjeP9aoBItejT3G+3BnMLLyMgCP0Fd03jMFJtoBYpMJ8WGCuwxrgEwMpS1UBqtdR3f1IbPQmc&#10;/BvbfiTt9xO+6xP35cnPP/3MZQAODwfs7e07Px+pkF6wGN87gc/R0R7f/Msdbtx4mpWVhLt37tLt&#10;dtlYP8tsNAdcf5FnbuKYV6YGIxwQcQyO1L7euLNnwcm+oDHrXcjxJc60X9TSfWHrPsXUBT8L1jrm&#10;O7Jm7S2YTA04WTOU7OliV117F/UFRj3pPdFMDYBSn/NFX1aDNNKibD1JhhM2AtY69q6VFk/5VFpj&#10;KotUEomkshpdanzlLxiQraRDEBhm05QoDmi3umhTgpVsbm5iNBweHjI4cgylyWTC0eGQdrtLVZUu&#10;mLAVk89TJ/+u/SZtM6cGpAJRWoytkJiaceUkeL7vvCld0JkjAIzH00WRqgGl3OV2PAYr3939zTyj&#10;2RolhguYrINPhFm6d+pzoEH6HlJIqnqOr3yFNYJSpyckXM0YY+vvcvYRGmOX2Zl1yreuKE/4JCsa&#10;KbN7nQt5aTBAB5x99B5R6jjYpNmEtIvr6UmA5vL/DbC4eK9wybvCqiWbFK9WvIBj+h0XjY3hIz9N&#10;caa+2E989nGglcWa4wAex+xzcu7m/MhavWQteHUbSWpPTO3k1b5ydhnCgkFjtZPgVYXGihLPVwuw&#10;3NlvOVsqra1jpylVe7HWvtfWFdmfdC040NK1g0WDleiqwhf+MfhrnJ+ks5pwxAk3x2rWjh6eCtBo&#10;tDmeEyml8D2PIJT4vlr4RlZFiTUwGs5I05ljfMUxIOv/Q7DWAaFlVd8rri8zxjHtyrKsx0zBfJLW&#10;Cr74eK4tFBjnl2kq7Yg2lWU2mdPrryBQWGPR1tmJNQE5x+ff9WXUnt2ekAQqIPB8jF9RucQbtz43&#10;Gm0NwlZYq/Bk3ZNZ57UZhz55ZUnCmH5/BVvlTOcz1s+sUVQlo8mYra0X0aZiZ2cHhKasKvJ0zMaa&#10;C07d27nPfDomjDw8D7o9R04K6nlgq9Xl7t27XL16me9+99tsnTtL0o6pjObRzmP+4P/+A86cXccI&#10;w9lz2zx6vE+/32c8HNDIf9fXzjAcDinyitk0Q8mA4XBEHLWYpyllqYm7LUbZmKgVMZ/nrHQ7UJZ0&#10;2i2ODvfxRUCno2i3nT3Z0dGA4fARvW6fy5c2mE6OkHLOhQtr+H5OHFsmk13AsraW8HjnNr/wiy8i&#10;hGJtrWBv95Dx5Ag/DNjYXGf30QFxEPPw8Q6VlvRX1vETHxVYrlzd5pnnnybLnW1blhVEsaSVBFRV&#10;4ezBPJ9ub4PB0Yg0GyNkQVFOKSpNXg45Gj6kLEsuXbpIFCbcvXOL1dVV2q0uK90eR/t7rHe7KE9A&#10;ptnevsijh4dgQ7J87tY7FfhBgOcLLl+4SCuWlHpCN/a5dtHj4tY5BntDrly4zOFggBCKhw8fsra2&#10;xtkzWzx68Ih5mjrQc2eP4XDMgwcP2NjYYHVj3aVrlylVpUnnOe2kQ7+/RllllGXuLOVCn26rTVUV&#10;jMYD5g4yImnHtCKBClyRpNQppihcqK4Q9Do9V/ipMy4cg1mhdc2KNoLtc2fI5yWrq6sYLfD9WxR5&#10;xebmNr4XgxbcunWLfr/D0dGYsqx4/Y03OLu5iRSW+XTCf/rLv8wrr36P3/3H/4TYi/g//vf/k729&#10;IzA+yg/Bk0xmM8J2TJ7mzhZhVvG5n/80VVGRpZbAh16vT6cdErXavPb6D9m+eJlXf/AKH94a8Ruf&#10;f4atc+e5ffdDfuEXfp7pfEa73eLs5gbjwREg6a2sUlYZV69dIi+1Y4yaEoRPWeZICZ5UxFELJTyG&#10;gxH9fp/+6hpKSIbjERsbmwxGQ1qtmNFkSKfVJm5FHBzsUZqSF196gTv3buMrj5X1FZJei+F4vMiG&#10;GY1GKKUW7MyizFFK0G4nhCNB4CtanRZJ16PbTdDkzPMZ7STCCwPmkylWCiLfY55nhL5Ceh6ehNJo&#10;TFmiEQRK4YU+QitK44BG4SlCT4GSmLKi0BWh56Nx/reN4Yepxz2jQYnQKaX0ybHYixLXKQ2GY/wo&#10;IhA+RT1IxO2Eoih47733wGom8ylh6BMEPlVpkOJYHuBM7y15bggDlxyX5jlZUaB8H6MNygvwgwQv&#10;CJGhQDldNFsXL+IHHkZbxtMJmREIYZAKpLZk4zm+NC6xLWoRWQ/82r9SWB7tHnFha5Nuf2MxwMZx&#10;G1+WFIdDZNxCxS3QhrQ0TPMKb14SVI5+a+clWVkhVUiY9Ag8j8oq5pPUeTa0Wk7KJANU4KGEQPk+&#10;US11OHtmgyyf045jrBQMDg4dmzAIyZBkWrCzP2Kl26bV7dDvdnj/1ocOdIgDiswNzEqBH/hYGSEi&#10;he/HBHXlLk7aVFYzGM+YTOcgPYRSTNMZ5y9cxo982t0eYdIGJEKWWOWqfVUNElVWII2TfUnlUYmK&#10;ihJhIer1aHc7C1lYq9Ojv7pGq9PGCyPWz27R6Xadua8X4NcVmMf3b3Gwc5vLV6/xzlvvukkVmqeu&#10;X2M4SvH8gN3DIQeDKReFj4pjCm2pLPhScjQZMctzirwA4S8mKUIFCM8jDCOq0rC6us58Puf3f//3&#10;uXr1qvPluHePz332Z2iHAt9XPPX8p+h0EibjHa5f3Gb/g5sU8ynSri4WVqpmlHlCIEWFsM63sYG4&#10;GmaFFY5a7pYEy0v4ZZWak5YcB0o0E1pdv78BOB07xAhqwKdmBwiNKYsFeOSq4M13KKQQ6HoZuLBE&#10;kBZplQvOkaCUWPjf/F1tbg/Nwv/NbU03dOxZZoXGINFWYJBYBMaKBXLRgJG2kcPUDEusY6N6no+R&#10;LpE6iOIaYBc/NVlP1Atq0xyHNUg0xuYYM+fMZp+bP3iHt996g92d+1y4eIaLF24QJ46m3+uuc+3q&#10;M7z5xrucXd9iZ3dGnlWsra3z6Zc/SxDGjIZzXnrpaQ72M5IoIQqTmtVUJxkLUTOSrGMG4BZfok5w&#10;k8ISBoK8dAO8wC26lAxqv9howZhc9isVQtQeOS6kIcsyVlZWGA6HxHHsPCYrTUVJaa1bIEhJVUtC&#10;C+0mxM7nyQVe1EsdmmvfNs9/jJXB3/a2/K1PvhOa4fD4t/wEOMtZM9SFBrvkQfiEYzz9/ae/7ZO2&#10;J0NrtRTM8pGF8/F73DcEgcITTaKpJPCl84aUznS6gWaO+7iT+2515bxvVfDEI3B9j8Ea5+eKEVhd&#10;IoRCKPCleuI92GTuNHJJqK/zZeYtzX3nNg/cxb8UxN2LAox190pVQVlAVdVeXVPBvbAAACAASURB&#10;VNYwmqWOicNxD3x8dEv9taBmohy3qRE1aCX4sa7f5evhtPz7Y7HJjwBmy+37k29vvP09AIrczbe0&#10;lZSFoUxdEErSjlGeQYYZxXzO3btv0G2tsNYPqcqc2XCPpNVlNJyQZRlKBUShh5Q+zgPZZ5Y6uag2&#10;hqJm4HlhgMJitMX3g5rFakFJhBHkpUtul54ijGIqw4IFa60LMRTGomXlZKtoTGUa+QGN4sb1ib6r&#10;wOPGb4zz1rTWpaIKqdE4uapdaujGXsRUDlSXTvuPJ5dZlIqqqnsxYxfn1EqLQmGEoUhzZ98jHJBR&#10;pBVIReQnDnwrCuKoBUgXihBEVGWFFhWiVlw4xYoiqefazuIodIoiL8RWThqFhtB3hf88LQijCGO1&#10;KzAoST6fIawkUJIsndV3tI+nPNJ5QeDHVKU78PFohu9Fbj5jjxlvdes4hgKmBrpOMfVqIKcBMJvi&#10;YANyNuCgK4z7NeBjFyzCoijwpEdYqzwcO8+BTL5UCFWfW6HxREVWzjl37hx5XjIcT5FSkZUpcZTU&#10;C1hDZbUDuxrmp3TrDa0V0tRy6uWDqIEzFh6azfFUjr2jHOAkqb15rXX2FtL9XVUVldb4vsLzjxPO&#10;XfvUv3WJEo5hhGahXDnBvrQGT3gIr54HGXc+FAprNSiD1sf+m0r49XzQLvb5NMsVOCZ64LsgGaOo&#10;ctdtWqEQxrGmfelT1pUeIRWYEq1dMd4PQ6QSWKHo9XsLT8PxdO7YrspjnmV1g9aFeilB1OcCMEY7&#10;D7Haiqiq6kAclAPSkVg0UoSEgU+eppSlwfdDpHDzDYRLvHYsS9dHCGnxpFfbFXh0Oj3CMGA2n5Dn&#10;JUnSdkWByZT5fE5VCgLfkTumkxxjau9dL2Q6HQOSJGljrWA+nxIEPv3+KvPJlG67Qztu8+Ht21w6&#10;f8kxxh48otPqkM9zpuMUYQRx2KZIcwKV0Ena7O4ckfgtRxyxlpXuCvfvP6Td7tZzu4ooTGi1Oq6/&#10;0yUeHoHnE0ifJAzotAMOh4eMhyMM1hWWBFRlgbEZwjobMSUkXuBTlXOwFenc+Y7P53P6/T5YgfIl&#10;vTji/sP7BL4jLkgqojggUC3effc1hoND1tbWiLySz/3si/zFt15ha/MM4+GIVuzYoxDy+PFDNjbX&#10;2Tp3lsl8ivQVX/mTr7J18RwHB3v0en2CJCTLSlq9LuPpFG3BDyLmaUmalnWByf34QeJs2qYugV15&#10;IcqLaLdgmo1pxRFKVmTlCK/boSoyvCijyOHZZ7ZpJR1u354hRMLmmbMMh2M+fH/Kp59/AUTFwc6I&#10;s+uCz//m59jf32dlVfAbv/n32NjY4jvffYU48cnKMYNByv3HhyRxRCvq4MsY349JR4Xzu84nfOoz&#10;T9Fd8fjg9vfRJifPS4RNiKMud+/f4szmumPLz8fcunOLwWjK0SDl8uUVblzfoqxmFGWGlIIg6GDN&#10;jOlwSiv0Ge8fcfDwAGskiQx59P4HmCp33IS0YjgpKEufokgZjGasrZ5hOp26kLKyoJyPmEx3uP/B&#10;Lv1IcfuddxjsHHJz/iqT2ZRu10m633m060gKgY+Vzoc4yww7e48pdcFkNibXGbGnePxol253hXar&#10;TTYfMRaawA9pJR5ZOiJL4f6d246FvLLC2hlJf/UsB0cTMjNE+uZE0KaUktD3yfMJs9m0HnGWWf9u&#10;PJZSMp9qiqJkMsuYTubMxinD4Yj1tS2KfM7j+7tI4TEaTQj8iGye0W0n+J7Hz376M1xYX+fPvvoV&#10;1rqrDA6GfPnbr3Dr0T6Xti5w7/EOyla0JHQ3egxGR6RFih85wD+bzel3+3gS5ikMjqYEYZsHDw5Q&#10;/ge89NIL7B9OWVmLGU5y/vwb36LVjUl6Pd589RVW11awdYp9mqZkZUYQR+wdHhD4EVWlUXiUmaHb&#10;7mO0ZTJJGU9SJkcFUZzw4N4hOztj4ihEeR7j0QFZkZKnGXmVMRoNWFldodNugxAcHB2yvrGJpxRF&#10;WbK/d4j0Xd+7v+/UMb2VLqPpwNkvxSHWaoaTAwqdURlBJXKUJ5jMJiAKpBLkaUFRVCjhyAe6FAQy&#10;RqGocpfojpB4su3CNCsoKksSh0gFSFsXqg26cIVtrCKMW1SmwlQagZN4Cyxau8fyoqhJjD4I0E1w&#10;q6auUCqf0SRldeMsz734In/xzW8hhUeYxHgS9ncPSZLIDUjSw/cVrTBmOhtjKidBLk1JGDqpyd7B&#10;LgBJu4W1gvEk5eLqOuev30DIgMks42g4wvNi1s5eJIxcEItAMZnP2Ns/YG9vj+F4QtxZQVtDbgAl&#10;ibshYS0D12XB6mofv9MmFx4yDPCDmAoojKB39hxaSo5SRxP3Wx2iOMYEAbkQmChxDSYDOuEK5/or&#10;nFlbX6DHg/GIg909dg/2UUJw5twmwlge7jxmlhasndlgan1EssrEQprlFKoNShIkLdY2L5BOZ5xb&#10;PUfo+XhhQF5pzlztEAchK70O3cRN4NI0Z55mTLOctCipShgbg+olqDgky3dBarprCbfvP2B9dZWH&#10;D2dcvlixun6WyngMp1AJj5X1bW699yGBp4gCn0675aptecFwXlCa0nlnaoUnFb/6hS8sZKC+73M4&#10;HNHpdEizjLywdG2LYSoR0kNXYLKMvBSMS49W5xyP7v+AwO8wGc3pJjGmKlHCEsQRYauDygUibjOr&#10;DCoOoMoZzA9QkUUFHrHs4PyOFK1WSDqeU8xyVlsrgGG8t8/6xhpb/S7r7Zjt82eZD3d45+2bHAx2&#10;2dra5LuvfYfHjx5xZrUPRYbMMtqRT6fT4+H9e3R6GwTJGoeTOUSKjfWEnQ/uk3TaBFGHx48f0um6&#10;hNowShiPpyB9PJU4mrKbitXLH42TgoOiliIL656XNTt5IYMTFGlBHDlbhNh3FRRfF1TzIZEnUcIS&#10;tdtINHG7RakrYqWQ0sdQEsYRQlqKvEB6UJUZtqow0n50Uv7X2Gy9fz/S5+4TGHK2ljJKoAm6ETUo&#10;Cc7qwZOGuNvh/uPHeGFM2Olx9/EBq72EotSo0EcqWRvgVvR6Pd59622uXr2K9FwhRAjFdJaigzZh&#10;ELnqOgGmto/42P37CLBzvBCTFrLcVdGUJzC2wNqCqBXg+4b5ZMgf/dG/5d/9239Dr90iDkN+/ud+&#10;kf3dPV5/9S2ef/5F7n54BHoPIUN++OYtnnn2Zebzgp/5zOdIWiuEQYwKfAZHGs8LFgs5AE9IjCkI&#10;ohCpCyc7Kku8UDIe7NFthZg0I/CglQRYcjBuIu/7PlXppEppOsMYx+40Jsb3FXl9XHleAYrJZIS1&#10;mjxPSZKoTna1dDo9TKlptWKOsjHWWubZnCDoYq2ruGnrnGclUBZz4jgmabnBZDbPavDlY2C4hj37&#10;JOCnWUA+8b11QaWWKDbSwLObEW+++YhLl7YpK1NLkN2iCCxKutc23qwNe2J7u8XBgQPUwsAniuDu&#10;3V03sT/tpYm77Jd/uyeeABKeeMixUwS2ZkgssZ9PAVHNcSvZyNjqQp917CiJQAlBkWdukVWfc8/z&#10;8JUbzKWEOPx4gKu5Cz9ucwC3twR08rG/hXThNQJHubRWgjV8nM1ic403CaRN+ywjdQLwPwEmdhIR&#10;8D1cJxw2++S++P8j7s2eLEvu+75PZp7trrV3V6+zbwABzAwoikQIhEhZ5iJzCdMyQwwpHIrggx/s&#10;v8KOsB3hB7/5yZZI2uYiEpQUFOUluIgcEQSBAUFg9n26p7uqumu729kz0w+/PPfe6mkMCFAROhM1&#10;t+tW1b3n5smTy/f3XcbDGOsdrrXUbUNdt9RNQ9O0NNYHw00dfBINaCVMqpAqXbcdiyuwA40A+11S&#10;eBcKrkJH8F7jw/ZbABn5HB9vBrf6kOGhYxj5tUAwr/R3Ka5clNB2jzcfFS8iAeVStDY0LSzKgsbK&#10;PHF0eJc4q4hjDa5iOj+grRTKG4xOKStJEjWJJjIOT4TyDbaBolEkWRqseiAdiuyybuc4IMlSju/d&#10;g+CllGUZSZKRRh1L3nF+NlkWplDgjdibOOUAi4l9SMc1oS1l6dqBenVVLVlIHZjrcaFJFD74iwpY&#10;hQB8gNICU3cs3Y5RrHwHkukAcoH2DjRoL2xOATHlbpXxY9X2618KAot0dZ9IEFsHZHWy94uQuTwn&#10;zLK6rsmCNU8+X9DaeumNV1cFWoffDwEgodfJq6kgK+ZiqMz6uT4ov774bxfaaVU06OSoKwbiejlD&#10;X2D7dWObcyulVBxHWKvA++CNpkLLdKw7eX3tFU5bYXh6AQuttSIRMwYTwHFFTOdOpbprj8I7jwub&#10;4O8U/Ldi/Aa/SG9X959TOOVoW4/WLd4p2WCFOWqlxtDhNczaNdQ8CBCuQMuLIOKDa4+Ltiihv68l&#10;i8trq2XbG7Om3HEqFE67kD4piXfFq65IKKxfmZcaa+nsCTq2chasg7zyWNfStBVlpWmtMKebtsHa&#10;TnFxkRWJcms9WQeG57rFgmNVatJi9TSbYxO7DB3trA42N7dY5OeAWd6LAvr65XXY29ujLEumkxxj&#10;CoajPtvbW1R1wWuvvcHezi5lWS+TyrVe2Uo4F5QlXpGmolwTv9aKtq2Zz+fsbG/Q1iWTyYReGjOd&#10;nbOzs8NwOAAU5yfiCzsebdI0dum33KQpg16P2GhyL2Ux29aMx2PSvqw5FosFi3wmbE+tSJKIXjZg&#10;NBqwuSE+kN9+9VtL2XMURfhY5h4TmRB2JbsIpRTeQlE3NG2F0TFpJtJbrSOs8rSNtGtiDFk2YGdr&#10;izQ2nBzfJzaae3fv8dxzj7O1uYlSnvn5GR++9yEmSqmKBaPRJbY3JcxHqYLJ2RSvHOPBCK8Vi0VO&#10;mRdY65nNZizmJXUr86EJ5Ik0gPi2brB1zWCQ4W1BXVVESczGprA2T87PODme0htnKFuRFzl6GBHp&#10;ivFgxPanNtnf2yAyEEUFV/a2iNUW3/rW25T9hk89/STbw5oP3v82167vs7OTUJZnjDdH9IeKLIOD&#10;u+9xcHiXK/t7HB2dcT4p2Nvf4dFHnuJb336D3mDARn9MWViKqqRta8q65O7BBww2d9ncjsmLhq2d&#10;EdpvcPvWIaenpwxGmp1Ll1FacSO9Qv7Gu9DC0d1z9i/1GW/08F6ThFBT7xVN7agjTak1TS1WB7Hy&#10;bPYHZIkGnZD2xow3FXE6pnUK5zXn56cih08jymJBvphifM3GUJGlKVFkmZ7NuHnzMlmmuHrtCmma&#10;8tY7b3P1xnXu3LmDdRaLx8TQNDPycoZXJWW54GxSsygaitmEKImpiorBaIjG8P4Hp8ym9+kPR7jW&#10;0doe+IbTM8fJ8SGtajiZHoJZKbO6sSk2JgTP6lXYolpjrodx8/h4QdNAFkOWphwfV0Qazo5foq0a&#10;ruw/wmI+J4oi5rMCb6HX03zmM5/h8PCQo/ff5/q1azz15DPc/uiA+ydn7G7tMi8borjHeLzB+fQc&#10;nYin7s7uFrfvHLK7O+CJxx9nMplR1vDsU0/wjZe/yU/95M/y5X/5ZUbDbf717/2/3Lt/j2s39vjc&#10;Z38QnXjyYkqSGZ577jPcvHmVt956hazzH7WWqhI/6n5vSBTFaBUxmy04P5vRNB7bSsCQd56mzrFO&#10;yfWxZfDBFWKX8HUUo9EQYwyLPF/uf5IkwVpHni/ojfs0zpLFEbN8QZrG9AKe5FXFYjEjSSLiRC/B&#10;447db63DaCNsfNeIOiL4uqtABkqjlNZZbNPiUOAqCbpsWhpbY9sKtMeoCGUg0jHKiGIG7Xn/7duy&#10;RvN6+fOusm+9FKNX5+SXqutonhcAssEjIi8K7t87EW/BouDdd9/FNhVVkdM2ZZi4amxd4G0jnh6+&#10;k2G65ULJhQJ4Y0NCt/dEcULc64NKsHnLLK/J85yqeZc4MaRJjyiJUUZjvUi409EGVTAIFlsUqZxb&#10;wodoLZlWDHqSnra+IEujGB2LrNnoICWIIpqwsJFOIOwzFad4pShbx/3pbJmO2HiF7vXZ2NmTG643&#10;AGD70j7OOdJ+H2cSvJJFgY8Uui+V5cbE5I2iVgmtbWmtJrUGj6YBFDGLRpMQgzKQJsTRgH7PkzhZ&#10;PHkvyZCPP/oIrq2p8jm3P3iHKMu4tL/P3t4WJk6pG1jUNfemU04XDdvnLfNScfPaFcoyJ3YxODlP&#10;G0eysHOaFsvW9g5tPKRuLa62JImhaDSxi2hMxmw245JOidM+jZdEqSSJacuSwip66Rh0xiAdsTUe&#10;MOxHIYla+kNeNzReU7ReWBPKoxKpnCQ98aX0xoAD5UInV4osSVHeUpYlo0GfYj7jv/on/5hXXv0r&#10;Du5+yMZ4wObeFoPjlLIuePZTTzKb3cOYCucKnnryJq9/46vcOz4l643oDcYUTUvV1PTGI/70pT/k&#10;3/zBn/AzP/9Pefmbr/KzP/szFOWCODZMp8eMN7apK0dr3ZJ5EEbVFYMMZFstuyKsdgRkovtNtNJ4&#10;rVbUHe8xzmN8KyDTA5sKYSVI6l/hPM5HeN0xjTrgTxbccg7fDX74zsffkGzIRTrQg6xJOeI4BlfT&#10;OkvbOpKsj6566EjTWk/rnYBxcY+2tkRJzGJe8Nhjjy39ggaDEXGakjlNGZiS1gUvvb8hUW97e8Bs&#10;VmPrijiR9zs9u8ef/vH/w+//23/NyfERjzxyg1sfvMff/dEvUcwr3n3nFt/+yzf47Kf+Fpf2r3Hv&#10;aMLx/TNOz+fs7V5BRzHD0RbWKQnKUnHYbEiCu1/2nwchGQHZpE9ZYScqL4yOAAIZJRsuv7Yh6wIR&#10;tNZLs+z1gb6TQz3MR0w5j136X8mm3XsrELzyqCCH01rR60doJUD85Pycs7MzLu1f6USC4Wz+5r1K&#10;jtWmL0kM1grYeu++5pFHr1JVLcUipzPJFw/FGBNr4jgLrAVhBSVJwr17FfP5nCv7O9y9ex+jNM89&#10;c5mje+WFd/Vq5RiolvdbV2jogIbVoY0SiSJKrm13jQP/epWkGgAEL7JI78DTopTcy+JVGMARL2xU&#10;jWNva4xWwSIlXMfI6ADerLf7w49PKlusRo5PBiVXm3FZsHjfgWkafGBSfuyNL/aKhx4BvP3OZYWH&#10;M0bXj2ECTkV4b3BOlBfWOxorrOvJdC4S8SAFlyCBesnKjuIEDBh02JQpHAofQk4ikwS2u0JpFdLP&#10;V+Oca9oL56O+w22gfSeXXT06pZcy4u/lUEqxsyOgmQeiZEi/PyBO+iIp9C0oS9s8TpoaIhVRFTVV&#10;XmNrjXLi7adTT5JEWBSLecFsljNfFFRlS9V4yrImL8RCZDjuA5rZTFiIw2GPx555gjzPKctSWGZN&#10;TlVVVMGrcuPKqLuKQY7qqOuatq5pG4v3Cc6uPP5CS6FCj1BGCa7sFTooQDqqahRFtE4QNI1cm244&#10;7dis1uplGwmo5tdwQhvA9tWY2P3uklWpL/ZM33kF+s7/LmIpX10D8rr7YR2oWh0uvIukdZooYzAe&#10;sLEtvpBFUVDXJeCwAWFagT6alTwdnKtRyn7sHl+Bpx9/fvWo0S5ZFYzURbZf9x7Ky/rHB5+ZTl6u&#10;UOgIvK1lcxJHRMbQNJ66LrGtJVEyLtvwYqpLQA+bkSTu4zJD0xiaSoNPwcXgHa6NBPjtpMLy5oDC&#10;ecKY6NHGXvhcIv/vNsry+/K8jMnCzAthP94JSHmhjWSMVoFZKv2lA0W7VgnXc+mx7LsmvADkGaMv&#10;nJuAuSp8xYFtvGYm5A2h+hG+9Brw3fl4++V7KtXidRvOT4e+2C7HnmXwpxNmZhJH9Pop4KmqgigG&#10;ZSytLbBOvB2ttdJOeLQJp+Hg4j1KeH+DJG9fDA2S4oInigWcjOOIssoZZD3SNOH0dEa/nwbA19CF&#10;xtAtncP9VxYN5+czBoM+Ozvis/bB+7fRBsajzVDILpZeoVEUgFwlFgSD4YiydHjfUJTTMAeUAvwF&#10;oMEYQ17l7F7eZTZbgJFgk+l0ioqgbAoGasC8nKJjz8bmkMVixvnshK3dMU1ToKOYopwzHI1QkdhS&#10;5KVjZ29TlFC2QXtP21bM5g1FPkGpmLo0aLVJlqplYJVtLc4qvIuwVsbeVZiVxegeg8GI8ajPvaPb&#10;tJWjqmqwocCZxqiRJo36bF3b5uz+Gf20R7qV4FrF/u5V+v2Mb3zrVR577FFwirpsOL1/Sts0tNZK&#10;wK3ytK1lkI5krqzE+mKUjAUsKXLGw6EEYLUWqMDWKCDCoqIG7Wq2drdI0y3qtqZuzyiKgtHQc21z&#10;i3lecvmxx9jaGPDoo/tU+RnHx7c4uvshb752zosvXOXK/i6PP3KZH3j2ER6/cZk33niL177151Ql&#10;7F3ZJEkSvv3tGhN9wMHXKj7z/E2m0ynb27scHJ3w/vvvs7t7lZs399CmzzvvvMPk7Jy2btge9ynL&#10;E2DB449f53x6xNHRKYONcy5dfZqiqolMQ2Iss8UxixwOD4+5dqPPeDxC1yM2+yM2n0g5PTtlZzRm&#10;OEhY5OdoJz753os/c5RYUqPwLvh9e4VrcjzCDD48vof1PS5ffYIyn9Hais0tUTFW5Zyjo7vkxZzx&#10;IKLXGxFFmr1Lm+zcguc//yi3bt2irA6ZzCs+/OiQZz5zhWc392nalsZZ0mHJjRvbVNWAwWgo3pcK&#10;yqYkjVIaZ2nKmv5wjG0a6mbGxrDPxtYmRim8EonueAz9nmRtZIOrYT3ol+AcSNiK1prJ5JzImBAq&#10;ZaSwHuulJ+nVy4a6EqZemmZE+n2uXLqC0Qn9bEBTK3wDzdgT6RztJJ3+qcef4vdfeYUUj7Itv/6b&#10;vyGS7KxHXRUMRuMQwpSzv7/Pe7ffpZ8mHJ+fce3KDvN8xh/+4R/y+PUnGPd63PrgFjt7u/ze7/0+&#10;Gxub3L51B60Nzz7zNOezE373d/8VVb0QO8B+xPn5OUrD1kbEtetXllJqWzciYy5K6rphNNqgMqKy&#10;bWwj05eVBV/rhJXuLDSuxWrZSxjjiSNNqntsbcr4URQL8BZjEqKAlYAijTNsWeBaRaQS+umAUW8s&#10;/u+u4eTsmCQRW8W6rYJnchPGwYY4EpWDSK/Bt0KqEuY9NJU8xgZMDGkUg4mCV6RlZ2ss19yLyqz1&#10;zQXFyai/ceF7LFjssvAfJas8hK4PAUTLBYhSZJk0bmfWnSQJh4eHeNsQaUWamOUA2bYtzgQzYLu2&#10;kFMqrM3WNndKUtJWycN2mThbNTV+3lX1zsX41/tQJRWPQ5PEodoqDIfuvZxzeOvIgVnwdemMxbuq&#10;pPd+GZTRnctyQx7+nVf5BU+/LuWukzWv+7VN8oJOsuK9Z5IXSw8u1j5vtxDx3i+DJ4ClCXpnnN1L&#10;Y16ZnoeJ1IAyeBXJIBAWuVkmEjtblSRGMZvPlz4C/UHG9sYmg41tot6I3BpOFzWtjzg6PmG4uUF9&#10;0mJVROs1UZySpRHKRFgnrNPRzhaN8lStJJgnOGpvKZqasq6o2gYfaVQcQdvg8DgtiHdeFmwNJNDH&#10;+ZBul0a0wUi586/pTNsba3HGYxIl/jABPNFOoX2Xcu3CJkKYZV7L4Hnp0i7bu1v81M/8FPNiThRp&#10;/uBP/ohtvU1RF7z7/ntUTUVTzri2vcNb776N9S0bGyOODg5Iehm1ktCAw9mE/+a//a8Z7lzl3mnF&#10;H//pn/O3fuizpFmMNn2Go4TWFuRFRZZsyOIryFU7LMAvN+bd9v7j4s0QtBxCccA7H3bhknDfJQJK&#10;NUOYQVopWis3aVVVy37QLfgevk3/5M37Jx7qu7OqvtPx4Ls+DJ9I4hhbNbhWwmt6vR5N1cfoVuju&#10;iaFpW3r9mLwUyH6xWLC7ucF0OsXahl4vDYbhUFkBaJ0YXIX3/QTO1ScAG17ByUlOliX0h0POJ/d4&#10;++33ODu/hyLi+c+9SL6Y8dJLf8qPfenH+NKP/hj/8sv/itlsRt16jk8nfP4Hv4C+e8S773zAbDbj&#10;+vXrNF5x9eoeR/emF8afJStIaQGz1lgtS7CQi5sA1e2qYckk6n5fnpN+1KWxdml660b768Dk+gTQ&#10;AZjdosI5h9KrogLIRkVb8RdpXIN3Eoo2Ho8Zj8cUVX2xj3zH5u6u0RqS7D+5f6E8o0HKyekZvaxP&#10;HCkiA/liQdM0bG1vEsdQFAIiWdeK3CqRdOm6LNnY6DOfV0SxZjQe4BXs7G3jWsurr4sfz8c6heqE&#10;oeuo98UzXcp5gwfeg59jWW9wIbmTbkvrcLaVorFvaWyL1p7YiGwwjmMibYi0xijIMrNkxnSBUGs2&#10;ad/1zv8PARN/nG314M8fEkD1XQDF/1CHDu0ECh91vPbl+o8k2cY6aIIcuWns8n5pHRK4472wggNb&#10;EmVkLDYdSxQI8kjtbbj2D6+IdCCjWgI+0u+d0ku5sef7SwJf98fs1mJ1XbOYTZjN5hidSmEX8a09&#10;nxwTx0bksJUn1glpNMQ1mkUxJxo4sn6Cs4rjs3MW0wWOiDjKwBi294YMGwnIiaJIEjWNAKJpqqnr&#10;BZWfs6jz5ZrG9DTDYUIUxdw7OkZrSboVf+qIvu6jGAGGxcwFtiSBebca+7z3wajfopRIQ+UqdxRW&#10;8aQDg9ceiJaMya5tu2iKjgmo9IMAS7ipnF8W1YS0Jc+3bSMMW6VDUVxJqF13J9s10AaHsz7gSioU&#10;jx68yCuGuNKeXi+mrBZkWcL+lT3axnLr9oegPJcu73F8fLwcn7u2IayNCYUjAS71MpDRLxmhFmGj&#10;uQeed8tO6iwXgK9lm3SjX2BJy7GyoREmsUcZL1JeExHHEcpD29rw+azM74E9oxTL4JJubV3UNSYS&#10;O4DGeZxXuLbFeRNAutDSCjoWelcb8r4r6jhYXtOucOSWtg3dfSNy+y6qTco+SbL6nVW/6xiLoZ09&#10;oePAco3nPSi33GCvH0tMMbzGah+02nMEwiRKBU9Kb5ZNL38XilpWwDrZrxDYlaFva5GkE9YSzovs&#10;Hd0xXhxaO0wMxikcjihWZP0EvKVxjt6wJ3YKtsUGny9UAL8d0rYIu9L7NbuEJbNUhXNeW6+oVRij&#10;tZbBsMdgMODw8BDrDL3+ED3x1E25BNw7IHQpkw9vk2V9rG0pqxylZC9lMAEZhwAAIABJREFUjAl/&#10;6wIBorvf5O/lnKTg0GUd1HVJVbU43+JxoSDhOTq6T5ZlVJV4tTZBHjkej5nNZiJtn04ZjzekODMc&#10;0uv1ODw8pGkcZVlStw2piZjnC3qjcfBG1QFQKGjbGmclmCyNDc4rKi/sKRNnJDpZhoiJ7U6nnpB9&#10;aBcC1DGLjBF2eq/Xw1pPW9fYuhWwW4nVQlmWeGtJk4gvfelLfPMbX2f38mWaUoJqv/a1l+mPN+n1&#10;PPM8ZCIMBnjvmc/n9LKMvCjoJQkxEUVZkPiIRMXLALwkioWNHKdEfYMOvv3GKGIjVhvg6A/EAi1O&#10;M4bDPhZL1Yia587BXSLOuPX+m1T5BrtbfR67scl/+fP/iL2dMXfvfEhZzTm59xZNLePXeFThbcTO&#10;3j5NayiqnM89H/HMc0/z/Is9/urbrzKdLZjPYWtnzPVrj8h6vSy5f3yfRx9/iq2tPT549z3KcsLf&#10;/uEXee1bb/Pam+8wz+H5Fwd8/oVnSNKWwZXL5EVNmsRc2tmmeqTgbGpxbcXmcB+7SLl+6TI3b17l&#10;nfde5ZFrV4kSy2zSYCLPweFHiN+3JjaG2ISiRyiOREkcCqkaYyRMNs1EuWW0Yzo7xVtPW8u99Pjj&#10;j7K/NwTmNE1BfzikNwClS5559iZ7ly9x//59Josj8AvKuiYvi0BcmDCbJXgFmRWv4s2NbQZOfP7y&#10;skC7mDTWLMoWXMPW5pjhMKMuG4qqZDHL8RbyxYzUZrQWWscS6FpnkCul2N2+FPYWDc5byrLF5dKv&#10;lfPEJgHrGY83OT855/7BBFuIikttxlgLtvXcv3/CIJPC6Onpgrt373JwcMSl8Yh33rnD5d0RjoLx&#10;aIzSCbcP7/DpZz/HydkpBwd36CU99va2+fEXPsNf/uU3uHz5CkcHh3zr1de5tLUTbGIM0/MJeM20&#10;WaAjxd3bd/Ha07QFJlY0RlEUnZKipSwb8UrUMXGUoFVElvbp9XrM5wum0ylaR2xublIkFbNZQdtU&#10;AGIZ6IIG0zla54i8RmsTpO6K6dmUxjXUZUVjW2Ld0GSiMGiqliqvqYsaF0U0raWKGmaTgvl8Rt02&#10;XLtyM9h7QdXK9UlTwWXiJCIxkeAszglj0ssIb1QEWlEVZUjdFqWRTAtevIqxlMUC60WW3TrxMBaP&#10;XPm90/sTdGQwSmO9wzYtrbN0Kd5n08ly/+LcKjwsStMUYGk0PR6PAYS+Ph5zNp2QZQM0nshcXKhE&#10;UQRpSlOKAXQUBbNmwwo5NzFpFlM0LbPZjIODA1qrWVQCICZJShWkasYYTGxWAGaY7OIs7ab2ZTXb&#10;ax/8WhyDNAkeHnaZord+c6ynE3YLkGWintEMxyN0LMbrTdMIGOQknTzLhDHoncMphQrSFBsWEFor&#10;RtnowvtdXOSsNvlLqZ5aJbaVZUnWD0bLOhK/PSWhPi5UerNEQIbT01N6mSRBOgi+exGDjU0O7t9n&#10;kh9SOI3ubZL2R5gowemYT336B/DOouxKQurR1K2nbhtMljAtFmLSHGlMlpClMTqJwTboNKZqGigL&#10;OgeZ2lmKuloylZqyWgK+HQiZJAPSLMP0eqg0ETN353DGS6U29/RSMZ82TlJil1IbLz4/KE+/n7Eo&#10;5rLbMI6Xv/kyO3vbvPnOW4w3R/zqv/g17t79iM2NETcuX+Llr7zMZ59+hMsbG9x87CZ1W7GxvUGS&#10;xRwdHZF6x8b2Fgd3zknzkpNpSZr1WBTHXL3+FMfHx6Rpj6+//Fd86rnPgRoCLRAtN5lLQNLrNQSi&#10;W7Cts6xCz13KdTqGkYBETd3CGigOdvm99J3ACiTIi8ImSOmHAAH/kY4uHVdAyRVA2H3+dfCtKSsS&#10;k7DkeDjZoHegGLDsR/fu3WM0GknlWklqZHChWxUYDCyvzXc4PjGRFRgPhA5vrSVJMnZ3LpEkhros&#10;0OqAuprQ74/40S/+Pf7t//3/8ekfeIEv//bvMOhv8YUf+RJZ1ufFF17g9dffZnr2HqPRiHlZkyTC&#10;nEkjRW1V8NoDlAsSPWFG6DWwYb2gsj5WsGzHFTjh3OpvOh+/DnzswMhO0gzd5uZisu06s7IrtrDc&#10;CF9Mfo2iCIWmbeR6FWGiM3HykFb9635veKiMew3hPj45Znt7m/l8zvb2mNu377C3twe0zGZn9HoD&#10;zqcTtNYhFEmhtSeKIMtiDg6OuHr1MotFyWIxRSlhIWT9jJuja+Tz6gIoIY9Lt9mHnH84xUCo8RdP&#10;92NHZFZBQt6Jv572wehBQxJLUSKOY5I0Io0iIhN8RsNr6NBsutv0IkUOD0TmYiDJ9/L41zm+Eyi5&#10;+rcAASs2l4yBImXtUmcf5r7ZFVw++f2/2zinvKNLgV3um8P/nId+SuCnaRqfymI37OGtg+lcpHR1&#10;XdO2NQ2hz6NR2mC0wjuFxaED2KHWFlFLtPh7PL5bkvjy8z2kEOG9Z2/rBgBVU1MWrQCsKsJEMk95&#10;77i2f5M4NuJVZhWp6TPsbaJIqZqc08UhKnIsFhVlE5HPPW3tZHPsYbGYBUlhxbzIwxgp3trnZwt0&#10;ZxWhEnr9JCSASghXmvR4+unP0bayLqtKWVtVVRU8Qj393koeLADJqkgixeAqjFcBIPGeVdKw2BDI&#10;ERiWXTcIjZt0Rqd+pUDpAAxwtLZeY8KFe6obYxXoSBbkWmlhjrsAXCklPn62O/dV+MeyYyhJI16x&#10;HVeHNgJKDcYDqrOSyXyKvqdoastkNhOrjOEQM5mEAryV83c+gEMC/uhQ+VSBDEBgewujkRWDb+15&#10;8CjTvdbKwmB1+OXfrVjZa6/VAZfKYW2LThRxKhYTbVXTuga0bDqdtWijwxgY1sWS6oYxirzM2d7e&#10;pqkalHFoZajqBq8dURTGD2AZxrbGFlWIB7PzLgCV3bUN1197usAm0EuWiVyACLQmDqnWq2LdKqlc&#10;KWiaNqzd9PJduxHU+07y7Xhwju6AyaZp1uZQAZOdW/XBTn2gzcV5eTXvywbVmNWacH1c0JHCosB6&#10;Sa6nA9h9ACgB4wNo7UFbnGrBW1ovHq9NYNI459AqYhVypULbrEJcvFu1Tcf+XwG5ARRE1j0dMC+q&#10;hZThsE+ktNgYxYY4ViyqUtoyXBrfrU/CnPLerbs8+9zT3Lx5g/v3j3jzzddxvmVrawNtDG0JziWI&#10;V6pGqWjJgrauYToLAKZJQsFJwL+6qanqHOci8rzF+5ijozPKsmQ+P+XJJ4c4H7HIZyRJjCciTkRF&#10;d+/4hHlecGn/ElXTSpKxjqjbkqZ2VE1NFIH1irKWMU15RaojdCSMJ28d3jWU9QyTJDgfgr+Mw2Td&#10;NRYws2kaqrZFBfBVWUU9PScvU0mRNhBFiv4gk0Ad1+KcJc9n3Lh+Nfh0Jjz/wgv87pe/zLWb1/Ba&#10;UdcVGxsjMYNWlij2wa++pW1r6qoQWyw83jZsb46JY9mL53mOUoqyKkiymDgxeCxlXWNdhcJKkrrx&#10;eDskyQxlDpPTmvPZOedTYfU++uSAGzcv8cLzz/LEE9cYZIq7d9/jww+/wje/ccje7ibvvneHjZFm&#10;b2+P8/MpV65FPP7UZY6OplzdfYaTs4qXX/6Q519M+PDD99neGXM+XfDUU1fwKuGzn/0B/of/8dfp&#10;ZTKGXb+yz+3bB/R7MQcf3WFrtMP56YT9vV0m02OmZwvu3Dpk78qI88kxi7xm2G9pa8/+pav0emf0&#10;kgE4xe33PuDo4ATlCt5/+xaDtGU4irE+pz8wXLu0iTaOKAosQa8DTmFpG4/3Ga3TbEQp1x57DOcT&#10;MH36/YTT8zn9XoLCkCURTzz5GE8/fR3DgunkgLKKqdqKtoU//ncv0e8bLl/ZD2zRDa5evUycpeSl&#10;kKmuz6+RJAl105CmKUVRoVUiJKW2JdaOOM1I44wmcmyMtsAamspR5jVV3dCUlkEGbWVxtma8sSuZ&#10;AUu1VZhBwj5ZOY1vZU1R100YZ0KAl1KUwfN32N+iLi1bGxu0tcM1ioOPDun1BlzevcJ7b92mn46I&#10;4xTlDYvZgu2NHW7fPeTy7oDZYsF4vE1d1Uym51y7dI23334THcXs7OxQ1hVf/OIXmeZTXnzxRcq6&#10;4LlnPsXlzUvMJ3POzia89Gd/xpUrV5b7zqouaRvH5vYGqAEYWEwn3D+u6PVanIfPPX+VfjakzEsW&#10;swUg5LNe2kNjmE3OiKMUrWMJHLMyJrulf79e+tl7Dd5bWhzKqsA0FMsRnMc1jrItyfMSrKNxHu1j&#10;6rah1zOS6zJr8M2M6fQci2d2XiyLHmUtuFavJ8HMaZrSVPWKDKNEodURLiyerfGGrHu9rH+V83gd&#10;lGHaM+xnoGJiA5HxmFgFxqU83tx/HB0LAOq1WoZ8xdqgIoMza3t5vbItiZJEJsb67AyQtNt1Rk2a&#10;pvSyBNvUOCsm45K+qZbsQq/CQk1dnLTs2iTb1F78Oe7epWkV3iR4Jwy+UtXis6QNumNhAjpM1LZe&#10;MRK7xXyH4irlcS7Ct2sba1guNoBlVfPBBb4xkiCUNyXKNsvP5BRgNBZP1TZs7+1K5d57er0e3nvy&#10;PMd7T7/XY3J8SqTNcsOwAmVNSDofLQMouupx13bOt2HBAD4siJwiSCvF+LjNax559AZpEhEbuPPR&#10;B8tq3sbmNlev3+D++ZymnXE2m+NyRzQvaaxnkZe8/947OEkMwIS0Rx3HeJ3glSMbJBxPT6VDRBHD&#10;/kCYj1FEUUga+2Qhkof+cECUJjg8Jo5lAivB2obRaMRgMKDXE38VjGa+mKFtSqV7TKZn+CjFYokt&#10;lHnBqD/AEOSJOoBOPsgfjSzMZosp1reUruQf/9N/wmee/wzDcZ84jXjznTe5e++AytV8ePc27759&#10;m1/6L/5TbJ7z4euvsTMYEKWKtnQc3bvDiy++yF+99TYnp0f8o1/6af7gpa9wePwRl/av8Sv//H/l&#10;S1/6EkfH93npT7/CV//8Zf7P/+O3GT6yyYoZuZJ2dVWvJasqVNHXDyE0+CBOUzgnHnIeYSt0C8K2&#10;bfFYNBZvjPxeJAtSW6+ApQ6Y1GsA1n98eHIdgtWopQ+nLJTbuiFWkkZYBjP1pmlwsQDhHcu5LKVA&#10;4VAMh0Nee+8DfviHbzKfTYSt05SQSNVMmAIyFgn1TAb5h5/eA88/oJvs9aCatORtTZol7O1dJkkj&#10;7nz0ESdnM87PF/z3/93/xOT0jGef+RzvvfsBf/uHvwRe8/d//Kf55rde5urVq8xms2AeLvf+2Vm5&#10;bB7TbeZ8BzT4sPgPgCEISKv0ahxyUnlaZ0mtM887EBHkfomiiCRJLjC8V2ybiz4wF0COUNRZjplr&#10;P+9YAnWQiKsoIU17RJGBUAhyy013xxDr0KGunR9kSj6EObnONr6A8jk2N8ecT47Z2Njg6N4h+1f2&#10;+LVf+xV+4Rd+gbLKyfopcSahAXEWy6TdFNSNvM7+lV3uHtwhSRKeefISH92fMS/mpIOYjw7usTXe&#10;Er8yAgty3fPwYaE+D9zj7oHTXm7kw12gnBfWl+t86aR/JJGwZUbjROZMVl8goJlyXryKWHvt7heW&#10;MkPWGDjf2+P3Mnh8MkC5OjH5/OtS8Avw6gOPn+Qu+dc7LhQd1x9FzSdb3HD7GQRHNJ2C0ENvt0/d&#10;QFlW1LWYgDeNpWostqnJsp5IvsOH8+hlYUgpJQmMn3Ss9x/vA5gd+oYHgk/iJ7wA4a3X7lv4Z//s&#10;V1af30cibzUpOo4kNMvWzOZnDAYD0jTFNSLNiZQY+SdZzNH5R0SpeJVZ63FWYUxMFPfQynDv3jG9&#10;3gDrHHmekyQJu7u7mMRQVzXzfEYXUGZMjXNTmmC9o7WRWS/IebuwlE4hYHRCWebAisndFUi68S9N&#10;e7Kuc+vznQCTxsQEmyKWAXRdQyoVAE8BVlQH6IfUbe+6G86EQoTYZXQ2Dh2wraNoeQW8faDIbEER&#10;LcFHYQ13IJpsMrTRD4y3UrgVYNJTVRWD/ghrLednU+q6C8NTHB3dQ2spT7gQCKm6Dd9acXv1fTjX&#10;zqcPs3xe3t+EPhTuU61D6nZLh0CqDlXrmlJ5lA7vIVR+lLahuCrrVO0jSVQPm26RuBsBMaIgsdWh&#10;ENvU2NYjVjQtra9J+4a2LfGmRUcKX1citY09ZVUHQK8Nm5cOFBSwV65jd38F0LVDZGFts6NZjVh6&#10;WUBf3Zar+a5bt0vq9WKtfdfBwa7Yulr3dMWWzg4FpNC58h1d/bzzQfS+We1N1ubz7vy6JNtVyvNK&#10;yYDAPygHTgmQ57qipQK8ksTn1i7Ps3HC4nNeWOOLhQR11LWEicZRSpJk4TxlPJBHvdZGHQEhCv67&#10;q7XEsk2Dr2WapZycnFDXNVtbG9RFyb37d4mjlEU+C0PjypZGWnbFnNzb22MymfDmmzltWzMc9cmy&#10;RHIMjo4Z9y5L/3YRznux9NARHottPCQxShlsa6ldE4q3YjlgrSWKRcE2GgyZLeb0sg2q+oh8UWOd&#10;ZjTcpHWWe0fHJFlKEiXkRUVkUvqDEcUip9fv0TixhaiaGusVTVWhjKaX9pfSSRNIt7VtsXVD3ZSY&#10;OEYZKwUCIIoN2hiclWAIBTjVgLIhXMyL51tVUDeafpLQeAkvVHFEnEY0IXyrcgusLjm8e4dGFbio&#10;YbSdMSvP2bo8YjZfUHuHSi2L4xNan8u4pj2ta4gTT15PMCbGRI69SztY65jP55TVlF42CKxNy3Q6&#10;p61KvGuJE0mvTuKE4SjjypVLDId96ragrEs2tnd4fmuDqzd2MXFJ086pygVvvPZtIt0yPT9ieyPD&#10;+4rTs3sMepBmEVWdL8dApRu2d4bcPbrN6XnFjUcNr7/1Go899hj3ju/z7LOPUrWW/cvXeP/Wu1y9&#10;CuPRNrt717h1+13G420+eG/B/t5Vnnv6M9w/yHnrrXcoLexf2ebq/hMkaUuyO8B7Q5FrFtMJzlqy&#10;eJODu6e8+9Ztbu49SZoa5rMzKSYbiBONbzxtXXBWlBjjSdKYNF4pMAWYVPR7Q9rKsyhytvoj5pMp&#10;tc3p9TOaxuNdhcJQLHJee/UNzs8Omc+OqOtz4kQx3tzgsSeu0u/3GY5HzGYz3nrrDjdu9Pno7n2m&#10;U5lT0p7gOkUdCoPWMj1fUOSglcG3lqqFNNKYOKbKKyZzGGRnJFmKbRrQIuGtcji6c05tWzY2G4kV&#10;UJ1dlKBaUlywIaDQi9wfASNNYMsrYxj3h0zPJxzeOqRtHdvjHeqq5dLOZd58413uHZwxHmzTVC2H&#10;h/dI04xrV2/w7pvvcnJyyuY4YzpZ8Mgjj6B0xOnphN3Lu7SNC+2xEKBxY8iv//pvsrW7RVEu2L+6&#10;z53bd6iLmr4WH8d+2mc02kDriPv371PXJZtbY2aTOZP5jCTWbG2OeezGBklkWJQTJue5JJoX+XLe&#10;iKKasnAsFguU0sznBWUxw1pPZFLSdEBdtbKeyjIiZZae2ErJPsH60KYmeEPGEVq11NSSt6CVFNUa&#10;WcsYFYPSKKtoK4etFVobRv0xJpY9oaKkrWqa0jOpK7wvsVXAFlRAI53HYQMj0nOrOgQNRkA/IqMw&#10;cUQaJ5hYU+RzvJJwrm4d5sOC2yto65XipHveyQpaGJmuwQfSS/ellCLq5ECdHHB144jXTZTEwkJs&#10;GhQuTJYa38pip6rEiFeqaW5ZrVxnCiptLoCZ1oLSwbvMaAajcWCPWaq8DIubVVV8e3vrAqjofItD&#10;5Ftam6BXd8uJHETS3QGEVVVd2Eh1k7y1FmcUOoqwymHQmMTQM0lQwCgslrpuKepKGJpGpOuLskB7&#10;LTeaiTHB+3JVuZOERgmh6HT94FwjyXXeCg2/bYgTjXZiXR1Wg0vPSoVmtDHm6aefJjGaxMDk9D5N&#10;seDajetcv36Vjz76COccTz37DFcqx6xWnE7mzBYFeVXSS1NaPGpNQoPWeC0sAGUM989PqYpS2Iso&#10;0ljkp1Upz6VpinWOra0tsn4Pp2BjY4PItZykCUdHR1zf3yKKNWka07YxFmG97V7fonWyCOqNDN63&#10;aBvRTxOefOIJYXtpLVV837FMA4POeNJeRjZImS0m/Mjf+RHO52f8xV9+jd3dbT79/A/wxgdv8/RT&#10;z/L8pz/NnVvvMS9yqHJ6gwwQn5+8rdnfv8Tdg494/MnHmLctv/Y7v83P/eIv8j//L7/J8z+4xVf/&#10;4t/xL37nd/nC33me3d1LvPDip/FUoGrwBo0JsupuE34RsHAqgJWhArJ+XGTSgkJ8Euu6DRLlWAYo&#10;32K0RmmIsgwXx5wUiwvA+oOv+Tc9vh+Ps+XfIost+bxaJNUKFE5wOCXsuiQWqVmZFyiE0q20QScG&#10;rxxRJOy+OO0zny8oyxproW5KAdzSXljc6SW4D7L5C1pnPgZy+JUEXo4HJWtynE9kfMiyDOcbJpMp&#10;VWW5fu0Rfuzv9lDekeeea9ef4utfe4Wv/vk3+Imf+Cl+/uf/c15/6x12dvbAaz66fRelJAFvZ/cy&#10;s0XFcBAWpn4dHw19QHXBGavzWV5n55ayxAvA5Nr3wnAIr+j9cjPVgb/9fn/5s3WA8kITefGrWi9G&#10;rfcrYwwnJyekmxG98RZOGRZBRp3FUQgsW+8ND/aO7/79A6cUDrd8zHo9qjrB+5avff0rgONXf+1/&#10;4yd/6u+xsbFJ7Sp2drdomob5fL70efTINV3kU/av7DGbzZjkDbP5uRi1Z4bhKJOCUJhQw/Jg7Uwf&#10;kjj9ifedMLs6UFIHH1pDkD0qLRKKJCGNFVH0ccLd8p4KDCG1BBpYsTO7c7iAxH2fj9/l3n9Yn7n4&#10;73Xm48ev8ceByoc9/g0Ob8ObL+EpCfYOJKnWrvrYcu/fsauUSCTTCLJRCj7FOShqSxmSCouyXktH&#10;1wGY7IANs6wyfz+p9F2f+6Rj/f5f//egJ0CUMJYjqrqlbRucbXBNTdNW9FKNUS0ag4lj8NDUFWW1&#10;ANOjl/SwvsG3ijRKUSForC1q8JphOgCnsdaRxRm9LCVSGqzDeKDxYcOhsY0LipMAcsQpzrUoDFpH&#10;aO2oy5pCF0u2VaL7KLV0N8GYCK+NSKS9Cv5FMlcabWRFpG34XlHWOV4H370lIKiW9gmy1lIhECRI&#10;mkP7ee/RcVdo7BiPF/t6hwGtg4t+PT3cxFK7YNUOS39JJSm7SxafF+aa1lpYuEEqnmQpJo6luB+K&#10;6M7CdFYEokAkyom1AlP35Wznj7tWsVgDuC48t+x0q38rbNjsr4B2v9YG8r2w8XXwzvY6eEwajbMG&#10;5zR1LUVC2xrwCUp5vDMYbTA6QistMlovKd3Wgm49SapIenB2vqC2BWnSx+sKMJLEHUBTpeWeW66j&#10;umviEvBxd7VWuLTu7lcHgcDgOwzTB09cZYMVgArqgxXo37EU19vlwftRpMQmFBbkUZiaIhn3SoAH&#10;51tsGzbnTsbDyBiUthTlHK0EsFYKYdQrhQ5rnP4gCXsneb/OgqID3L3XOB9JgMKapLk7X+s0PuDO&#10;2sQ4D2Vl6ewRvAffenyjlg0n1ufyXkoFG63OIkEbNDFGRxgMlV95WMteTF7HhXNsWwlAWixm9AcJ&#10;RbEgTRNu3LjBG2+8QX80BC/XQIqi3dyrQDnq2nF6es5oNGJ7e5O6thzcPSHLEi5fus58qtCk0i8R&#10;OywdJXhvUdZg4gHOWep6QVFIwMRg2CPNUrz3TCd5CBcZMjRhbIsyzo7vgzFkvR4Wz8m9+6SDlL2t&#10;PZxSZL0BRV2jY0XaTyknM7TWVG1F1huQ5xU6MkznEwj7Zh8bjE+kX6UROu7L+jiwaDGaKI7RcUS5&#10;yFmUBbEW8kyapVIkcQ5f10J20J7CTmi0o25rqAoaMjyOfpYSDy2vf/BXfO4zn+all97l37/8R7zw&#10;hU9zcnLCq2+8wvMvPM9XX/4ml69dQQ8qdva3JPA27XF6fIJzMJ8dsz3apT9K2b7cZzaZ03hPOlCM&#10;xhl5DnXjaFpPmg3Z2d1i/9I2G6MRSRphjGc6n/LGW7c4n52TJBFeOd5q7sDXLY8+vkeZT9jZ3aRp&#10;FuxuDrB2g/OJsAzTZMD1q7s4b2maiq3tHufn59z9aMZoa5fRRszOlRGHB0d4BYvynM2tIVXZEMVw&#10;cnrIweExf/8nvsgbb7xHFLeMN1Oef/E5XnvtNe7fO+X11z7gvXcOGPR2MfWC1149Zb74MzY2E8qm&#10;xJiU2dQFb88Be5c20CZie3MTrz2jzR5VOWP3UkqcRTRWWOOtkz2n0hZjJKl6iU80lrbR1E1K5GBy&#10;/xBMjzsHxwyHuzz22GPcPThjPmswOmZa5Nz66COSTADu/nibXi9Fqwzb5tz5aMpoJBLj8TAjS/Y4&#10;OsiZzQryoiBNJVxpMp8t1/nzGfTiIVol2LYlVYrMZDjnSXTD3qYAojQZtC1RnGK0ZncDYhMTNRXH&#10;d0+x+GWxPYplH9/Jt+M4xiF7eYsPmEpQ1nrY+9Rleonj7Tc/ZGdnTB0LA7mXDqlLASib0rK7tcti&#10;kZPGPa5fuc4rr7wCaE6mJT/0wnNcvnyFn/yJ/4w333yL//2f/yqPPfoUaS/j0qVL/MXXv8bp6TE3&#10;b97k8P4h1jW8/db7jHt9xhubKKcZj8ccHR2B9dw7OBTPyH6fs9MJcWK4vH1JPkdjqbGoxLAx3CPP&#10;zwGLtZpk0MdoTVXWeFeR5y1pmtI2mqYWhYiKFXEUYYzGmFaCc33YAyqH8iYU/zx4R1FI+KgxPuBy&#10;8jrGaFQkoWFtXVHpZmlBqGNLsRAs7/bZIVGcCBkOye/QxojnegtJIvYNWAEkZadhJYBTOXY2d0TC&#10;jae1lrapsK2jajzKWHrZBuiLgGRjhbFtnaWXDJbSb9vtab0oclpnSYdDHDZ4L5nl2joSeaQwI8Pn&#10;opMESkpeQtuIBt2s+fOsVxi7v3FhsYXReL/yXlFKESUxSdYjTjPpyCYRObL3OGVkOxdpIq2IlXhS&#10;RlGENlAuFoFV5FaSQyV+fMbEksZZC5Apenq9/D1h0fQuSEW1WcnFcY6yrHHYsHjXeFFT4y1Y32KN&#10;Q6PBK8pFifKaSImssa5abG1plAPfysJTRZgQ7OEQY2qRhK0WMUoYzAHXAAAgAElEQVRHaAsmFpmU&#10;60r0XhZSYnouSyWR+PVwdUFtW8oyx/mW8/NTPvggXC+tuLa/T+UNNhrQOMVgJLJ8WyyoqxLbVHgr&#10;voXT2YJF1dDiccYxCZt1ay1NVYuHQV1T5YUkzUUxeZ4zPT1jci5eoPOzCbZcMM9Szk5Pub6/QVmW&#10;JLH0DWstBwcHvHXrhFmtGW2/wWBri6oqSDNDnMD56Qmffe5zKANtV5EOi6K6bcC2mMQwuX/G9Uev&#10;8pWvfoXaVxyf3mdaTHj1vddJ+j1MmvDme+9wdPtDbl7a4+alXY7ef5fRxgbns3N2tjaZTRc88tST&#10;/MUr3+b+fMY//IWf449e+iO+8MVHefudV7j1dg0pbG2mRLphMIoYDBMUFq/Es0t38m1UqFKz2pCu&#10;MalUB5QFwI5QJVgng3WSNR0qBmkklQ+FhFFFcUxiEpybrd1rF9lu4ZW+7+19Jzr/JCnqJ0mhfSfh&#10;VgKYdIoyp1gygSItXzhPWZbL89Za0vyc1sQmoqxkIivLktlswQ/90PPUTUkSxaS9hHndECkZtCXB&#10;THzhtHKhBbpq/UVm3vL8l59xBVB6WHrARtoQJzFJZGjaikhLUeH5z3yWDz/8kLPzBXEy5sf/k3/A&#10;P/zFX2JjvIXGYnRJnufMZjPwipf+/Z/wsz/3C2gTiiKBEbz0tfVhEe1DkcSvAPnVz9eN5Dvg1y8L&#10;PMvNp5JCUOez1LaOxaKgbR293iBsvNolQ0MmtU5aLKxsoy/KyJbXPTAg9vf30YNtTDYQlzKVUFUV&#10;kWKZlr3e3qv2fWBzvDT41w/53q1+bflnDnC88/YbPPXUE3z5y7/NweFdfuM3/i++8IUf5oP33wZt&#10;eOPtD/jJn/4HbI43mE7P2RwN6ff7nJ0eM5se88u//Mv81m/9FkrD8cldHn30JmdnZ7z1zhs89eSz&#10;TM4LBFR/sJ93zP3181nvRyuAQ3XUPCSsQ7O6llkaYbTCKJnTkkiJ/Co0Q+NW44bWoGS2EUkhHStq&#10;DXRf7aHlHLV+EE/56x/fY0HiYaxJAbdNqJzL14o1+p2A5+/v/R92rAD1dUnqKqzHINYXS3By7T+n&#10;LHUZ5CwmJooMSQxJbBikPVoL02mObT21ddg2eLFaYczJQoqH+kV+TKr9fQCX3fEwcPLJZySVO016&#10;GBNTW1lbpGlKkkagLW1bk5c5zikG/Q3iaEhdeaqF3O/9UcJ8MaWpxRNaqZiyqKjrdgkeTqdT8rzF&#10;ojCqoi5mFEVB2dTESYa3fimF7wpKWZaQZEOBhUyMMdFyDIQwZnnDfH4uAJ+W9ZRSJsiwV2mm1nrw&#10;BmNkUycsLQ1OCZDjPV4pUAK2SJy68PYj083X8nqrayAekNa3gUXY9Z2L42CXrN2BVeuyI42hLlqw&#10;NlhzhPs3vIUwBwUA68ZrpfwSaDJKMdrcZLaYU1dtYJGKZYkxMZub2yzmRSjwr1t7aEyQptauDqnm&#10;KiwzVJhb9PJRJpTue5moVywXYUTKmtSFtWr3d91jixRoQlCLtuBkja6cxrYOZ2uibk2N+Gd7i4S/&#10;aQJgpfEubLyIxW4jMUSxompKCWmMY5xrUMpiWynmy1q9U6t018CBj3GtRqmYDoCUeSR8LuXlM3R+&#10;waECK3e+WDVEsSQfO++wrQDIzonVg0i0WX495K4kihJWY7MRYY3vJOdBHdU4rK3XmMSaKNLCVPJr&#10;lhB0APGqn8RxLCSOQKTAOmEiuYbWKTQDvNN4J36UArCugFRFjHNW7j8tm9+2FeZgHKVkSYT2Gu8K&#10;vA/WCIH5WteOyHQAaBfSY0B3SeImXKvON1uAXvEydThXc3o2ZWNjTFktyPMZzrV86uln+PznP8/t&#10;27eAGLHhWYHCcv978NBLE7n3dUS+aLGtYTjYwhjFdJpjVB+tu3tXBY9m6ScezSKfEseGKIJeX8b3&#10;NI3wvpUCrmppveP+2SFoUTMNxyM+ujNl99IOx/cPuXb9OkUVg7Ys6lOmi9n/z9qbB1ua3vV9n2d5&#10;17Pc/fa93dM93T2LRppdEkhCIwkkIQmhACYkdlw2RSpVcUwSJyVSldjGseNyElfFSTmoEoLEFoNR&#10;bHBJYEAgZCRABJAQkmbRMkvP9PR617Ofd3uW/PG859zbo4Ut7z/3dt/tnHd5nt/v+/surPT6oBwI&#10;i0piKjvAKTDURFmCmU/QKkanYbMWIjyfDVU7ZDB47yjNPKxBHqIk+P/qJMGWYyo3Q2iI04g4y1GR&#10;pipKjJnhbWDnGcBKKDxgJjRygtLQydfI+wJn4LmbT0EHzlxe5akXPkue55y51OO5W0/x1ve+jp3d&#10;c3zmM59BKc98OibrSpjN6eYdGmlY3YnJ4pS0B4P5GJ8WxL2afE1yPBtSC9AZ9Fc7rJ9ZRcURtwf7&#10;DIdD6rIgSmKMqbFElI2gqGrKskTFjsGoYjafsbV7liTSbJ/dJdYOawqSRDA83uczn3+GvBMS3Q+O&#10;XkTr4Nl3/fY+UZajihnZSsr+/j7b2zvs7e2xsb6FR5GmXW7u3+RzX/gjpE64/sINNrY2+chHf5GV&#10;1Zxh5dnZPcf6xi0GgyHGQJpqjNU890LBe97zOoajGbgxW9t3oZSi24sRquDy5R1u3rhK1lUMBpY0&#10;6yFTBcqzsbnNykoHTwDnnamZ1RZfBXlwU9eYWrXPYU5jBQJNYxxRnHL23F0kyTOMRxVxpLEeinmD&#10;kDFJnlI3Uw4O95hPLZ6wr85mI+K44Oi4xDPGC+j3+5imoSprHDVHR1VrcaRoavC1RbhmaXdnEtVa&#10;2pjgQ6i7SCRlbWiqk5wMdNhTNja2oQ0ziWKFigMrf0EMS5IIqVVQYMYpkYraMM3QN85GY9b6G8Ty&#10;Gnefu0jT2FAveI2tLd1un+eefSGsTTIiisJAYTIJmFAvjylrw/VrN3nx5athJZaC5688R5rmXL95&#10;g/2jfc5sbrG/v8+8LMmzlH43JdERxbwi0THHx8fkec50OmV1dY35fIYSil6v176PZKlSXU27ZGnG&#10;7s4ZDo4jnLBMyhGzabDGKIqCbrcLCMpiHqxtkn5gMlsfrqNQKJlimsWgzS7XiTBECvt8t7O2JGkt&#10;ekZaJrsTirW1PnIm0TIKTr1CoIRGC4UmoptG+DZ525nAglSq7QUbg3DBoxdnMc6FYFUpiKQApRkP&#10;5kitSSIVAnhdhMeHAY6AprAhLEyGgF/hwkDSN+0wluAtiRUIFRFJFcozLLUPwZKNrdvgRNfuJQI9&#10;mbSghzq5oRaywNPNMkJgrQmeZY2jKQuijmoT31TbAINvo+OVaoFLpTH+BNAMUzTbNjIyeB/qUM2F&#10;AiZMuxZsTO89eZqx6PusDchwkPIEtuKJLOIELF287tOy6TABFMups7WWumlCo77wf6kdRjWnpqKe&#10;uZ0t2UfFLAC53W4XIQTz+RwtZeuNZInkiVTJOYc1Fu8XEm7C5i4EUqiQaBjI+otaGpDYdjq5EMQe&#10;HR0xn8+RrkH68D663S4722fYPXuG0WBIUVu6eQw1OCVaLwMXTGqVIksUWX+VbqeDkhFVYzDWY7VE&#10;xpLRdEIWJ8Hk3XtipSnnBWUbU9/tdhkcHXM8HAQqfys5GlQlSgRvt0XQzXweHqTKNExHBaNKczhp&#10;UHsDsl6fyWSEjjx5J0Z4y0Overg1rw/HggbuCcnAsVLMq5LHH3+c4XTAz/yLn6Gz2uXmzVu89e1v&#10;Zfv8OT72sY+xsbbCM0/dZO2NGdevl+yeO8v49h5bvVVGoxGdbp9nnnma3d1d7JHil37pl3nX976b&#10;q/u3OHv3Ge571RFPPvk8n/nsH/HWt76Fg8Nb/NgH/lf+yT/+5whv8CwK4NPSPPlNmusgWfLOIr1o&#10;xUQLL7ZWst8CwcYYEh0tn5GmMXjd0LiThvT0cVpG9JfhHMnlb/mLHcI7PKoFJRcAyglj1IngfyNE&#10;eHZtUy2NoGWLhtZ1jWh9CrMsazexku9+33fxqU99isloiBDBayeyNkzF2+ZumQYs2hQCOOkMl/L7&#10;9pp9HVmuAGxjCPIqQVE0zOdTpIR+f4UsyzGN58z2WX7/9/+A13/LG3ntY69jf/+QpgZrKiQFwjd4&#10;55hOJvz6v/1V3vRtbyVOO9y6fYOdnbOBFaQWUrrWvxERAk3abekbnuNXMmWX7K/QhEjPkp3eNM3S&#10;ZmLRBC2+9zRjcvE7g2WCvuNvvZIdcnR0xCd/7RN88tOfY1bWPPiaR3nzm9/Ma151P51OxhKX/P/l&#10;WFzPxb3kOXv2LB/4wP/Ob3/y3/H44w/z7//A91LXJU89/XkGwzF//IUv8YY3vZG7z+4ynyYkacR4&#10;dMynfuff8eSTT/JX/8O/ws/9/E8znc65dM9lrl+7yZueeDPvfMt38Ny1l+l2Ntr7YoGwfx359vJw&#10;LRB/CrxQJ8B+8GtZDAo8Ung6eYyWEOtXiJhb365En5IBtoCxPNVchkt4es35+qfsL3y0b/vP9SN3&#10;MLC+2Rr4jZr6xRf/fH/36x1SvSLT23tovS29NwGEWLBxBIQCMLww4X2QwxlDUxXU8zYFNUqC9FjC&#10;7lZObaAqoShqqiqE9jnjaHwTptwCTu8NHpbeu/LUoIaFrHj5Yv/sUvbT4CTAO9/9IBB88KwJ7E9n&#10;wdg6rI1aUBSClbUtJpM5mxs7XL9+SFVCt7MRjMjNlNXVHYrpnAWYq1SPbqeP957ZbMb29sPMiylX&#10;r13j3O4ZkiRhNptw5uwuk2mJsZ6mMXQ6nSCBryriKGU0GjGbFSilKMua4+NjJuMpVVUxmxWMJiVF&#10;Mca6iGefLdhYhyxL6XVXqWuHb5l4cdRByQQwSBEYRd4HtUmWKqqqaMEUR1U1RDomTXNq0yCEpq4r&#10;ut3eHUP10XCCivSyxgqJ4aE+TJJkWUPOZjN2d3dxznHz5k1WVlZQSvHCCy+ws32GRMbMZkPW1zaZ&#10;zcuwX5h6WRuu9Nfp9nJeeOEF7r33HqSUHB0dobUMJvBSUszm7O6eY39/f5lu3u+lNFUdvL+iCNW+&#10;58UMI5jNN8RxynQ6Zm1tg+HwmCzrsLLS48aNW2xurjMaTdo6WeO9xTrfBnHoNvMnKJ1Ei6wu1qRF&#10;QI3SEdprmsZSV4H9FuT1nqIq0TrHVBU60ngbmhHdNkJaBgb/wd4+d+2ebYevCRsbawwGIwaTA1BQ&#10;zGsmkwJBhEBjLSHEQIQwgs3NLaqqoigKsk6CtZbDwyMunL8Hb7u8+NzLvOY1D7B/cIssyxkMD+l0&#10;E4QIljEqCvfIxsYGx8fHpGlKHMchyVk7olghpGFazwFI0gB2VXWJVHIZ3pgkCVLo1n4nsFa01nf0&#10;FgtiBITzGEXJkrUbWMOLXiX41qZJD+dOWJAQmJpSaJwLoGtd1Vhbt0vbAtx1KBkxm9Y4p5dfW9gm&#10;hCHoQk7ZBPDY2fZeiFtvbkuedQPP3AV2sRTBdEhLCW16bl0ZmrpBKciSvGXxQlVXrUxVLiV47Yoc&#10;7FA8dLsZ+wc3OXfuHKPRgB/6oR/ktz7xcfYPbhAnmjzfpG5o07VDPoCSaqnsqqoKHXUQwtMY23pF&#10;LvzFbRuwNMH7YBlQO081D+xdHUHWSZjNBtRNGUCSOKa0o3C+ccSdCKEUVZti20kzxuWIfKXhcHyL&#10;3fN9KndA2q2YzA2zyRzrYVIOiNrVfj44Iu5BIgEhsdpz9/0rdLpd9m8fsLoWUqy9acizlDQJSbRR&#10;7PFyTpxJet2cvNMhiWOU1qE2loK6LMKzbx2zYkpT14GtLwTWSWorMCao77wPoRJqkUyOwxtLFCse&#10;kBJrG9KNc+EcK4HWW8zsPs/d2GftXIRA0bcK5wz3bO2SJClny7U2MKqh8sesn0vIS0+61qUsRnTP&#10;aHKriKRCKcfB5DrT8Zj5LAQbndu9i7zbodvtgZTUJvhQgkTqill5Axtbnnz2y0QRjOa3ca7k8sXz&#10;ZEbitGfrwrnwrEWSu7cWQaSQ+j5SK4qioKgnrG50cVScObcVQGEdc+WFK2zvbqBUTN14trc3yDod&#10;3vjm13Jm4xL/9B/9BBcun2XyGwPKplwCRK//1m/B+RlJlnL04nXmZc3Va9eYF1OSVHLu/Cqz6hAd&#10;W4Q0xKsJcaaxylMZy3wwZG84pKnL5doQxylaaIwJUm5nLcrPaOoJQsfcOjhmOis5+PKzRPEaRVlj&#10;HYzGU5I0BKUMhnO6K9tY27C+dZbdc912+OCo65qiKLh0uVVKSUGaptzVXV0UENx9caFqqDC1Rfpo&#10;ObhbBEUthiAhvCnYa61trKLkSYKytRbnDWma0JiCqqpomgpjPFGsSJMEHedorbl+/Tr9/iq9fsz1&#10;GzfwQqJVzI3r17nnwkWauaGT9TncH/A3/8YP8ou/+G/4lU//Fmd3tpegZJ51KeqKmzdvolTEpUuX&#10;eOGF5/Aenr/yIv1uj+FoRN0G6oa+Juzrq73VZR3SyTtYGwBWKzRpnmFqQ2MaGmepW0u/xoRBa9KG&#10;UdZFTaxipJfMJ3NsbZnPSzbOrDGeTcAl4II9TZoETCzLMib1BO80QreqAVxrmWNbkki4dkLI4AUu&#10;RFAWuABOzmc1C39iawX4GNkSHJSSVPMSLOhIEne7zGZzynlJpGKMtWgdByzIBbqD9x5nWmxMJpiq&#10;JeuhUEIFxaNtPbNtYFgKJ/E2qE4Cd85SNhXGWbI0RliJVaJdtwQah0EirKE2obZQUodB8oKE0/JQ&#10;JoNZADxPWagE5m1LLZ7N5xSF4+DgAC80jbf0e1kADbwlT1PKIkx1m2pOt9vFWcd0WpB3utSmoa5L&#10;mqZifW2N8XhKr9/FWsusKImSlKqxNHVAxB0BQJxXFcoHAFOKBYss3DgL1mRd12RZyng0Is9zrLXk&#10;ec54PKbT0VRVjZJBHjcYDFhfX6cs5uR5jpIKgcNJjxN+eVI8wVsh1oGRIt0JkCkWYJAPXn5ZklPN&#10;A0i6kge/yGoavBdlUBoFWbSUCK3xUrYzQ7CAsZY0iihbP8E8z0GIlmnkMcahoyD/iNME4TxFWRPH&#10;MUJ6uq3vZ1mWdLOYYjYjyzJWV1c5OjhAS8l8MmRwcJtx6cnWtvFSU0xt8LZzFmcbiqbAFDOiOA2v&#10;E0nTgK0cq70uxWyONZamrhnXDf1uD+U9/TRQubdXVzm7vYVSCtOCIMI1rKaaF7/yBYwxnNncwDQz&#10;pvMZUudcPHee0uWcKTyT0tEYyNOYuplhTYnHESmBdQ1FGQDNTpYTq5imaYizmLIsOXv2LL//6T/g&#10;tY+/nk6/x9/7u/+MS6/q8lsf/10ee+Oj7O0NOT4csr4Oo9EEpyS3B8fcezb4b2jEMhF6Op1y9913&#10;84nf+yLXr1+ndhVndjd54fkv8cN/+69z/eYNjg6H5Klm98wG+/u3uP/exzjYnxLrwPRdFKNbW5vs&#10;3T7mwoV1bh3MSTMd5Nk6FKm2tigtQ5LZfIoQDmMDiGxNFTztWvltGsnA1FNhwjSdz5mZkLCcpmk7&#10;4Q2BTEXd4FuvpK8nxT0NPFlrWVlZoShCgvxC8tvpZBweHhOn6Z+5Of66h/dIJcEZklhzdHTI1tYW&#10;g9EwNCNJSjEbs7m1ztbWJr/5u79JYmbc9cBlXF22z6QjTdOlj1lVVXzoQx/i0qVLQY47m2CMo9/v&#10;Mj4as7rWpxSeW7dusHvhLm7t7fHq+x/k+q3ry8X+lz/6K3z/9/8AzkjSNDthvyCXAQxZluFs8Mhw&#10;LqyWiyEEOJKWiXR0PODCxcusrq5TN4619Q3KssY3jizVHOztc3hwTL/fZ2NjA2MMmRI8+OCrmc/L&#10;5SQsyM38EoByPizI0nv63S6T6TEraQRN8G/ULRCx8FytqgBw5nlOPRuSplm4r9Oc2WzGxsYGly5e&#10;Zj6fYxbedz5MPQTho2yDmIJy8YTVLoRoA8+mYeDUMjtWV1f5vu/7Pr73B/4mxgumk5IXX3yRD3/4&#10;wzzzzDMkacQjjzzC93//97O62mM8KjiznXH15RFCiDbBDpYo1CvouUmkMEZi7ElQT7eXMRweU9Vz&#10;PvKRf0O31+HRRx/m/vvv5+//6H/Lz/7sz3DmzBmSLOMd755y//33c/3WLWKtKOYTfvJDP46OgtfR&#10;M099njhLmU7nPPXU59ne2eUrX13h8r2X2N7epphaBJ44iQHJcDhCyYhEh+msWLK8FlTFkCG6eMaM&#10;MUQLcMxadBTRzVOSODQukQqyibbXCEEkra+nUoKmLgmKrSh4vbTgGacA7OVxGuX7swKS3wT7CvlL&#10;NoR8tO8FThKfm2axF8sl4y2AQmYZNCdFTJomlGVFp5PQNJ4oEsEjyXviWN7x+fJv+z8FtFy8/IXS&#10;Qcqv+f/FgPKOo72XVQsSBh/slon6SsanoJXvyeB9p2QLpM0xxtDp9Ej0Qm7jybOIM9sxB0cRtnHB&#10;s8k6yjbkIs+yAEqVYa2VKmrfd9jHkryDtZb5ZEqe54Fl5/+Ui3T6ep1iqR6NbyyvkTVieU6NaYJy&#10;QwvquuTm3le5/74H+MKTv8/a2jk2trY5OjjAWUNVDZhMKs6fu8D29jbPPPMMFy9e5vj4Kru7u6yu&#10;x9y+/RVW+13K2RWcs6TpCs8990WsPUNtwIvgP9vU3cBUdI5I9dCqpNuxWOORqSE/K0kubZKmYT2o&#10;akHe3SaK+yRJRlNbbt3a5/BgSF15nnn6qzz37EvgZ1gTBtBSBNaElBotBXVlwdKm9QYg2fkG04wo&#10;53PyvIuzDabxNM6GkBAhEFREUcZkOidOE5I4MAZN3VC2w1YvYKXfYTC8TVWU9Fc64EvmRcN3vvMt&#10;eO+58uxz7J7rM5+NybswGt0kSRLyPOXS7g7z+YxHH3sVL197lh/8of+A55+7wk/+1AfZ2toiz7rM&#10;Z0dsba/y4kvP0ul0WF3rBG8qaXCuIUnB+wovDFJJFCfhZlLBfD5jc2uN4XBI3knQWrJ/cIv1jRWs&#10;q8nyhRS4le36hV9lYBc2TQCz7ny2F4w5Q7+fY20YvC8GqguADUBIiWk8SRKkvPNp8NXKUoUSFq0F&#10;m+t9Ot0IJWRg2hYTBDUSS6wzXrxygyztkiQZZVGjVRwAZgXnz1/g+vXraCnI85ymDIEd97/hjXzp&#10;meeoyxkrq10m4wFJqiiKESurGU1dgHKsr3cYjodEkUVpQxRZVlZThF+ES1qMqRDS0l9NAujhLM7Z&#10;ENAoFnNOh5BhgIlolVEqYjobBoWUCjLmQJw4AcClhKKYL5Uii3U12DgtiBVRYBBb2ZIZQgiSEA6t&#10;CuoW3FiseU1TtWF3iryzgW0Hk9bQgpwnPpQLL1Ol5HKYG4Z+AbicTIc0Vb1UPUipEZIwyBFh7deR&#10;XxJXkOWSOCGVoaqnoZcQ+o7eLfikNTTGsrGZc3R8nU435zc+/lFu3ryJsTOm5ZDSVAjCUDpKJLIN&#10;BqnKwLjqdDohERwXFkoRPMoEAqRFxx6nQ4/qpcCZhqIucabFW0YQpdDNFWiYFMFLr5tBfyunaYK0&#10;PO2Fc7S2lhPHMU3TwznH+voqiyDBbrfL6uoqeSdFoDC2xFOH99kYqqamNuB8CF1CSR593V0te6wh&#10;zxJipRmPBhjTsLbew8ucSTGkmB5Rz4/okhOJBG8tlakYHh0TpYFp1LiGlkKMEiFQsTaKxgrcKfuz&#10;hYQ++Mq1/vUeoiiAJYGVbDBzE16rVqRpTpIkiDaZ3LgGLyribkzTGOqq9V6ubSAOpRYVKbY3O0wn&#10;FfPJmLKxWOGwSUMkAoP52sEVOJZEOiaK81Y1GcgHSlh2zl8kTi4SJwrhG5IIxsNDVjbvor+SI5zD&#10;2IArNE1D7WxQCSERyqG0J+9reovsBBkYf3Vjcd5z/vJ5oihFq5TaOKqqxhjHvB5xc/8KW3f1KOwR&#10;OjdoaxHCs77RY/1Mnyjp8ru/+ykODgvSOGN7a5MN3SPvKrZ3OuRdgY4lxlVBHSYIzNDKtEQDR3/z&#10;LHVdB2WSipBOYWsTWOgNzOdVYLObYJcgVERjCwajYQuU2UBeElA0hv3jAT6yNNWUJIk4PH6+XVci&#10;4liTpjlxrNFxgpSeq9deQqkWFI1VSMGWoaaNUkmWJGGoaTwWA95g2yGqk5Yk9XjpUBiEdmgRGG/a&#10;+SD89cHOIJMxOhHYpqKuK+bzaSApVSXra5scHR3x0ovXWOtvhHT2vMv73vPv8cnf+gR1WbG5uQle&#10;8YEP/Djz+ZwzWxsEe0FLVTasrW6xvb3Dyy9f58aNG8znc1ZXV6mbORIoq4bnn38BCHZ+eSe9o0YM&#10;tdGCba9ahrfgcHhIN+2ytrYKUlDM5lRVCIxZW1vB1PXS5zessX75EQnzWY2OUuIoo7E1zhqkEjjr&#10;GE8KhNcYG65tYy3e+iWxxnuPs2Ev8NjlfuGxLZFNY0zTEvXa99JiU03tQRgiZUhSTa/XCTiH1kwm&#10;E6wNgZDj8bi1ikuItca1CqymsUG+r+JWTRGm5YtwOefDXuGEQHgb1DjyZF9zzrfNQ1CuBNKlWQ54&#10;F4O2sN/ZZX95WnEihGJ7cwcrHFpovPRooUGBPs2gWUgHlFI4T2tc6trG0SwnhwuZd12UlAVk+aLY&#10;X1D8TxoFi0DJKCRFEsyXnRc4L5E6oPTWOYSweHm6aVlIQjym9TgULBL0gp49SHskzgZmyul0vYWf&#10;pfd+icIukP7T3xMYLmEzEbQb8ilQUgqBEoKofc+mrsOko/1/rXW7UZ4wGhZFxElxIu8oSu70K2rZ&#10;S21MfCB9hYcrSHskWRo2S1+roOFvGlItcW20aJLEdLKUWCu0spi6wkuLToJXZFOVSB+kA9Y1raej&#10;xomQ6Ndd6TMdjBgcHwdgME5Jopj5eMJ4OGJjdS1srsYgpCSOY9JOTj/v0EkiXDVd+s4JLYjQQboj&#10;PFtbW0SdMxQuBpmhswytJd41eFuA8O0E9s5zZ9tNIpKK0jZMR1OcMBzsHfBz/+Jf8vf+wd/iX/3S&#10;v2Jtrcfh7WO0gukI1nZiqqLi4oUL7A3H7T6ucY1Fa4WIIqqm5vDwmK2tjAsXLhB1Ez76q7/Mt735&#10;DfwP/+gXePS1GY899jo+/yfP8NQXn+WBV38L62u7SNkhSU28YWkAACAASURBVEMhqbVjMpkwnRbs&#10;7KxzcDgjjmOMKdk+s8m1a1dJo5g4Tklixd7N25zZ2mFjLeOlK9eZY1hd6WKMIV2EHrUgYhA9tTLS&#10;hfxXCGgXJ3EKgFRCYloa/unU5dMBAp1Oh8FggJSSjY1VrIXbt28zm81YW1sLGyd/8SPPE+bTKXma&#10;MB4PuO+ec9y4sYeSno31fki1b+VH1tQBpXE2BFa58NodYUoj/Okk6FBoSwllWZD1+hwc7hHFwQ+k&#10;s7lLUc54/vmvcN8Dr+JweBvrKvb2bnF4eMy//IWf533vex9p2gU8dV3iHMRR2q5j7Xn9hjr2cA2S&#10;OKHXXSFLw7mUkcKasFbKWDE+vo61lnI2RyjF2toau2e2Mc5TlXPSNG0bkbBYL9hwQogwyfLBZ4hT&#10;oAPeh/STV74i/7X/Xjhrfa3E/xXMtld87Y7fc8qSQ0qJ9BInBFqfrHvWlKAi+v0+r3vdYzz60IMB&#10;SE40n/vc53jiiSfY2dnh8cdex/vf/37W1zcZj8ff7NYBYDAIKbRRHBHHEXEsePnaNe6++zwIy3vf&#10;+17+4A8/zRNPPMFP/fRP8La3vY3NzU0mkwm/9rGP8Z/8p3+Hn/3pn+G+ey7x5je9iU/+9qe5+uIL&#10;3Lj+MpubG+zs7HD75nWOBkOm84IzO1sc7t3m//rxD/Dq1zzGe9/9PdTVHCE9TW3p9boIB0mimE1a&#10;3xZ8kMK1zFvnLN6alvGYEEWauNVmR1qRJBDJE2sDCdjGEUwHglwvjkJ68kmy8AL4/LNyoFum4l+S&#10;MRnMqMOx2CdP759hXQtm3Yv1+XSICcBkXJDnAXAyxlBVlm43rOvh+4PU7tT2yiuJjt/oWLye095p&#10;cPpebhmnd8hP7/wdd7IUTz0rzjOrgmpEC43SbWBImuBchPCOG9f3WF1fw5mgJLGNZmsjpqogbxKk&#10;FhwP54EFdrhHFMchuTrWAeDQMcY24C2mKtvBQor00DT1MmDlz3uUs1NBYu2QIfgyNiA8Snl0osmT&#10;nCtXXuLuuy9x8+aQ3/nkr+LJee1jD+FNzaWLZ3n55SscD/bY2l7nX//iL7OznVJX99I0FXEScXXw&#10;MmvrisHgZeomIe80KD1F+wCQlM2YyfAA0wSrmCRJKYqCfn91yT72XjCcVjRNqCN10uH5K19ExRlp&#10;mjEZF8RxytHhkK3Ns5y/W/LWt72nZY1ZJuOC0WjGeDRhOBwznZQMDiqq2lJVoX5qmoZIJ2RpShRL&#10;6mqMkA1SOSSmTQj2GDcncl2UNsQJRErjqhLTFCAgihN0HFHXRyHcop6R5QnlvODqy1d56MELPPXU&#10;F7j38kW8M0znx0gl6a95Dg+v8ehrn+Dtb387e3t7vPGNb+SnfvZD7JztMCu66LhgZU1SlsMwF/Ke&#10;Sxc36Pf7PP3000RRjFKGfr8X1CllibOEZl4FRlMo+iPSXNLtK4rSkaQOfI0Xc6K4g/MGYYInu7Wh&#10;4fEueEY6E/bbSCbgVduYtl6S7fWyzmLrtmHykljFKKmWX5c4PHM8E+I4AAPT0Yi6MkiRM5nN2N7e&#10;ZGMjJ00tsRZYW1MU4zZc0ZEnOcfHY86fu4ujwwFHBwMuXbqE1jHFdIZCkeiIfq8bgP0oJo4i7rv3&#10;XobHI/ZuD+l0Mg5u3wDtOLuzQZxFTEZTDgb71GXw4tpYW2E4vElVVDz88BspZyVfff45ojjBuppI&#10;iQCC+eAR3ZRBSaV0DMIG+a23rQWBZWHdIYQlTjRJopeqjqqqln1GABXqcA9KiVQLcoTDozFNjHfB&#10;pzP0HAs5X/g4GpQtA1oQx6En0Cpd7tNHw+Pl58EyIWQALBrvspy3gGSopay1KN/eS1rgbI1QDXHq&#10;2/C8YJkQGkwfbLzafiXUMDOqYuHPa9jcWkFGDqiDwq0Ja4/0IL3HKUt/LWE0NSSZ4eq1a1gLewfX&#10;QUHDlMpAVUHTKi/iGNIM8lhg3VFYO5YL+WLtD4Cxk4EYkkSQdyFLY3SckUSaKIm4+8JdCBVYvMjQ&#10;S9amVe0kEd5bkjSiqUMtumjuFzZgdX0iwdd6jEgqSieoyoainBAnAuOawIISIFSEkALjQ3CpqzVl&#10;WdJUJfMq7JejwRFlWTCp1jg6nlKbILNMsohep0uUaEzTUNYlWZKCASc8jQXTNIHdX1eUBtIswSlB&#10;rDRxEhFFcQt6LIaqfqkw1FqTpvGyfzfGUNuWzRfpcN/4YG9i2/VgUk3C/hoJVARxLyaJ42AXEqWM&#10;RlM6mxpvVwMbsPYMByOO9geMRwbroJg7ZoOSxrYD2NYS1nlaML29nkAng/ExrK1fQxB8oqUMP5Om&#10;kHWg00lIsg5pYomSMVHkybJkGdwbvKFrvBdMp5YsVfT7q6ysrtPt9sk6STuYr+ltwtH0CmcupGw0&#10;IcSo24uYNDdpihkrOxHdzYitzQtsbZ3DOsNsfkTjjziclgyGY2obBhmLmskYg3CglMTUt6nr8D6V&#10;AoWmqV1gUVuYjiFWYAxEUVBWDI5hXjzN/mFJpEFqgVSCsobj8ZjSTigrT68P/X5GY2rquqIsYVoN&#10;QYBpoDHQ6yqEVFgsxkBVh3spkhqpBKPJrdAnGtt6EIbcicVgLoSWBfacr4PfucMHxr71dLNVhNLh&#10;+6XDiprahWyLuoI0hrqck0Yxqq9DsG3jONg75trV32FjbZtiPuWhhx7hzJkz/Ntf+TXO7t7FcDxm&#10;VhQ88KrXcHx8TNkYrt28wWQ+odPvoGLF0WBAJ4tQUcR0NOKZL3+JOErxhPVtNBq1yt8TPZr07XBN&#10;LICxYIdTNSVVUwYbOx+UjrX1YY1pvavdKeWvtQ5vDC/fuEl/fYVuntI4g/AOGYUauiiK0MM1Eiw0&#10;1qOlROoI6QNDPYoSjA/7uWMRHhZ0HFKHa+GdCzLsdpLvCUqHQDgrkSqirku8t4wnQ2azGUmckSQR&#10;VSNbe6JA3EPpJc7gLJjiZH0/OU7whUCesQG0tCdWScs+sVVFnLBs/R0KAd2qQE/+hmj3JoVUcHQ4&#10;aC00JF64wMqUnmVFHCZ+biljkS14Z10IiKmqkmI+axkKCmuqZUHsnLsjgXt58tqTHXwU4iXoKbzC&#10;1BbXGqp6G6Sui9ACEOEitCvWclqrdIisbwyUNUVZ0Ri7ZEQYZ2msoawDzdRVgY2Vtoyw4Fneenb5&#10;kICrhAxF29IfSyxvvCDpklRF3e6JkqY6YZQ0VbiojbcgQ8Kq88E4GmgvXAuImuDDgvdU5UkCuLE1&#10;SoUprVCeujFLMLe2DVKBS4OspykrpJY0Vc1K1g+R60kaNpw8R0URmUyogdpYlA+C6E6ngxauFQra&#10;MJn1IgDBItDwaylZ668wm0xxdYPzAlPVdJLAVE3TlDzN0HHYVZqy4mA84bapOL+zQVPVRJFqfXCC&#10;J0NhQcUKqSW0xvjGEwAh6YilDyl0ElAKWzfLSUJd18jWOyOLM7z0TGY1L125yju/4x387E/9HNPZ&#10;nAuXz/PsV66RdhQruSXVGVmcU5cNUmhs7dFCMa9L4jgh7/VxTc2VWzdZ29zCe8FPfuijNA4+//kv&#10;8Lf+s7fz27/92/zfP/lpfvQf/sd84uOfpphOiJVGqoSyLKirOWmak8YJURRxdDRBJ5rZZEiSSp7/&#10;6lc4f+EsxWxOnkVMhiO2t7eoyoLrNyZ0Ohk6gtFoQJqmqOpOwPq0hUKg1vuv+frpxQEVQPJlCnPL&#10;YNRJKITKsmS1HybAt2/eBuDCXTsYE+RYfxmPSpAcHRzQ7eZkecTRYcF//w/+IX/7h38YvKMqpm2g&#10;jwffYG2FlKJN1T5ZDK0NhaEXJ2FczoVnO0sTkiQhimN8HCPyjG63w/rGOjWOz33hj5nORnznW9/N&#10;k3s3+fIzX+QrX3mWC+fO8tKVF3j0kdeGaaYP0hahoyBVsqfDYL4xNGs9xGlGDOgowlhH3YTExDRW&#10;XLhwgS89PWBzc4u4k3H16lWm0ynn797lyku3iZKqDXNohyRR8DoK3k6inZa6E/ai80uPFuX9gihw&#10;BygpX/Hv00yqxflb/PuVEtDTNhWLc7/43kVBLtxCRtzKtKIIITS1dSEUTWtiJen1enjb8PgjjyI9&#10;/P3/7u9y3333sXtmk6IIUoiT17n45E7UKIkiskSjNUwmBQd7Ax5+1Xm+/Ow1hqMjfuzH/jlZHvP4&#10;449y76XL7O3dYjIacfnyZbSM+PDP/wJp3mU+n/Nf/p3/nO9733fxyMMP8tjDD5CnSZB/7J6h0+kw&#10;moypqpI0i7l8371ceeEK1XyG1imdNGFYjsE6ZtM5uB7eGmKdBMy49XmRGBRtNa0FeRqRphHxKXxJ&#10;t9hYu+UgFmksyHb45HBNQ21rpDzN/lNoHS/lyeH6qW9MLfz6p/TOb/lTWIkLcDEAitXSyuV0qrtS&#10;ik6ns/yZZWNT14xGE6IootvLmBcleZ5S14vGHQaDoHRIkmjZgHgPpvUSTpLoG7yyb36cZoZ72vCI&#10;5cfT39gioP7rr6O9TlB2LOxriqJACYWSgmlR0F/p0O3ETCcFQlom04K1tR7OGjq55mgwZ72fs7me&#10;M53WTMazMOzxYdCitMf4IHupaoMXniyJqcuGOIq+ZnjwZz3WV88BLBkxwV8xPMOIwMatTcXmepeb&#10;t/Z57ss3mE4dX3oa4mTOF/74M5y/C37k/a8njmcolfLkky/yhjd8C89+9cscHM7pd1Mi1WXlzDrH&#10;gwN63ZQXXniW1zz4AHVdsr7WpdPpMOnnYa1QcXtNM5rG0tTtOtYmcjeNZTqdYq0lilNUJEnyDsdH&#10;Q7odz7lz60hmOHfE+fOr7O19qWW8xCgtWV+XbG52sDbF1BGjwwYlc9Y2Nuh0Okyncw6PjwLIdXTE&#10;5uZZ9g8PmE7HHN8eUBSQdqDbjdneXcf5BKElrqmRszmRLlFxRL+TEmeayXDGrf3rnNvdobfqefbL&#10;V3nksU3e/yN/gw9+cM77vvvd/OZv/ibPvrBPNYV3vONb+NSn9ljb9Hg5YH1LsnlG8+qH+mzvphwO&#10;PEnu0Mmc++4+xz333MeH/59/zTvf8Q6c9zzz5Sn3v/pVDI6Pub33Fc5sb+LlFNtYkiwl1lFrI2BR&#10;OqWoYO9gTBQnjCYT4jhldT1hPLvO+voqIDEmgCuLtOiT4EWLkiFx+TTxINTpAqk9tanaOliRaN2y&#10;k0Pt70VBFFmSZEa/22Fjo49pJFXlWV9PONwbofWY1ZWEphmidEwUT5kXI9JkhSyrMG6G0g5Eg44c&#10;ceKRomqNROeMx3PuubRDp5PxzJe+yDve8Z108pTLl89w+e738E/+yf/Mxvolzt+dM5uPeejhczz7&#10;3JfZ2NToOOOd73w7H//4J4hjw72XznJ4eMyNl5/n9q19Or0utZkilW993D1KaaTKqKpWHu0Erg1/&#10;CnuyR8ngt6iUw1UFxhmUC+cO6ZC6wRF8+R0SFRlSJVpwMFhRCQVKKmyzADBtK6tvweHWHSKKI2iC&#10;oshYi7FuyVQXwtPrhdpYeoclyPqMN/jGYrxhpdfDCQvOUJkSb2qQgiTukHcSVld61E1FWYRrakzJ&#10;vKooS7cEC9t+OFhRCZZ2AlLCyzcOEVH4mtbQ6UC/r+mkWVDlZDlKKbZ3UtbW1tje3KRpKjY2tijq&#10;CSqxRKkkz7uBfCLCcCH43AbVmHWBqRr8W1vJspQoJUk7weO6bpU3zoXzqbQgjjV7e7dCWKoIFg2d&#10;lSjYhWFxrmY6HeN1jG1KptWMopZYB9aYkEUgxPJj0XgmMxEYhnFCZyVhND7CLFhZMnhwWhtUcs45&#10;9sZTsiyhqWtGY0+WC6JIhsCT2YDeyhpx1CWKFwqF9tkisMDnZUHiI7Iso9PJiOOVEDAiROi5pcKd&#10;BhaEW+7Ni3sk62bEStM4i6lqirpEC0mUxmgf1uvGVDSmCgMKG+5BrXWQ8KrgJ7pgUdd1TTOvEGKC&#10;0CBF8JxV0pF3E9Y2d7h87zm8Cz9XlYaqbm0Kogyl43b/VzRNQl0FwozC0+2k7O/dYLXfo6lLnDPL&#10;/sdhMSZYhDVNw9zMkNajJMyKCq0rFrCB1oIkicm7YX8dTWeMprNwjp3FNcFSLu13OZi8xNb5HKU6&#10;QSEqG44ntxhM9un3+5SV4Wh6m+PZUWAv2xlJXhNnCVYrLC0LL9IkQpKK4D2bRDHdbp+6NpjGo0WC&#10;EHrJUPTes7HSJ02iEAybZcRJxmg0I4mDF3RdBmBMyYjpbIyKggVAUY7p9VNu3b62ZMqerN0nteNp&#10;X+e6rkPArTVIBDqSbG13v6afPO2HP51OT5R4bX6Gx4aAPONxRiNE1A5SFBmKvg9WD95ANQ9BZmnU&#10;Q6sMrVI6aZ/JeMaLL77E8eExw+EA0/wJ29vbzOcFUmuOjo5417vexdrqBr/2Gx/j4OiIlZVV1tbW&#10;GI5HFFVJ3kmZTKZ084DXDIfDJelkEd4cVCknJLfTrD2A0XS0XE/iOKa7krXnqqIopqgWyAsD+1br&#10;1gKU1rdycW9wwhGnMZGWSC1oqhIjYkz7LHvp0ToAkyoKVntgcaLBCYuQDi8VCIvxDmyDNyb0qFIg&#10;lcRJDy1ZMADIkKYJSSRRGhAWMEgZmMQ6AutKTCkoyxkQhnQLmwwlNUKzVAi/ElsI99ACpGyDWk8P&#10;hgTMZrPl/bJQUS3OV6j3mq/7u4PnrkBGckleEIsBtuUklVt7jxAnqdxSyWWzVNc1k/GYYj5BizD5&#10;XCQ8J5lpWVyLpliy9FlqQRJ7ijW4OMq6DvT2jmyb8kCjsK1EuGmalh4dJM+LN163xZOrDI31GGcQ&#10;LSK+mAwtCqzF4rxIG180YAvEOGyuEsxCVqdQWuMB64LkFtH6SGpNkiTUrRRWeE8xn6PiiNo0yJaV&#10;uTgWC/tpSW3UNiFVVS0XAWuCFM37AKDVVY0XkigLchoJLWIeCscIialqYh1hm3Dup/OComk4HA6J&#10;O+sYIbEt1d/UDbZuQvCCCozQMA0DoQPdWzUNrjEkUUypFKYJ520hfZYy3AtFVeKK+ZI1GWcpsQwS&#10;4ziO6XW7mKqkbgqyLEG44B3TTU/8RV3T0DQOQY2VniiSqEgTyZNU+MU1997jLRRFSdZJ2VzfZDQZ&#10;cenue3jk1Y/w9Jee4ebVm2ysrWJtKAb3b4w4/8gWB3tHnNvYYaWbs9LfwJQGZyVlUTOZTXnyi09z&#10;MHP88ZMvs3FGs761gfU1N67f5vHHX8v3fs9Fnnrqac6fP89HP/pRzp97gHvufYRed5M0TcjznMl4&#10;ymQyIkky4jRiPrNcuLDL8SCmqgp+79O/w2f/8I940xuf4G1v+Xa0EgzGE7L11fahnhBMzk9YkQuf&#10;Bc8JMOS9Odk4RMuMdCdNtpQy+Fe4E/+Qxf228FIKdggZGxsbjMdjhsMJ0+mUjY0Nmj+lMf7mjbOj&#10;1+uAtzz7lS/z2c/+AYPBMf/T//iP+Wf/2//CzZs36Xa7LWPK4p0ljhSp1IGFJsA4j3VBgofUdzCf&#10;m6ZhY32NJE3ZHw1ZXdvg2uERQniOjg+QUnLf/Zf4P378/+RXfuWjvPWt385TTz/JcDDCE4rZspqT&#10;JjlaB8P7cE4XA4gmACXfBLw5LSUNP2MwtmV6Os/x8ZQ8zQOFfjLmgVdvYmzN8eGYzfU1amMQiwLB&#10;txOw1n8WJ9CoJYticb4XjNevd+7vZE2erLWvXPgX5/DrXcPT4PdplrJrTr5urUWqJKyr2qFiRaIV&#10;pgnfW9TBb7fXyej3+xzcvo2UkvX1dY6PB1jr2d5eZzZtvsn9E4CxXg+OjxsODvd44IGLXLsZQPtf&#10;//CvM58HNuPdd9/NE2/5Nr7ne95HWZa8613v4iMf+Qjf+1f+Gv/VD/8X/Nc/8n6+693v4a1PvIVX&#10;33cPP/2hD/Lwg6/iyT/5HI+//nU88eY38Xt/8IesrK7zmgce4K3f/u1ceeFl6iak3zpriHQIWUuT&#10;GNNUCO9QQuCtxViDdzUeTxRLkiQK3i5Kk8Yn2KANfSBKhClrWVbEiUYiTpjgUYTQkhiNjE8BZ0Is&#10;r+nyuU31N9Y9n/6vlhW4JFH6Oz8u/v+Oj8LTlIsAAxGYfm1xujjKslzeS1+viO33AzhlbbBWuOee&#10;exDCMxyOybKEtbWVO36Xc4RzpwMIu7hHv9nxzZi/7VK4BCP/PDDfor5Z1ArWWsqyDE1CmmBsTW0a&#10;jo6OQjNYWtI8oyhLGlOT0mdnI6euYV5ZEi1J11dorGEymwcQzoA3LlhU+Cr4tUnw1hKnSSuj/POP&#10;hi6ffy2wqHtalnmrdFkAkwdH+ygd073nIv3eiM9+9hne+R3fyq9/7DNIAQ8+9AZ+9Ec/zHd/93fw&#10;4osvMhpP+Kt/7b/hq1/9Cfb2PXl+lr3DGcNnbzEaH3P1pQHv/e7Xc+XKiEceejWj0T79bp9EJ2it&#10;6bQgr5IRC4+96XRK0wRZZppkLaBtcFgu3ZuTdTIOD45I05TJZMLm2nrL3krpdvqt11XFbDbDWrdU&#10;kwifMjzwTMatbFEE6dna+ioPPXgGBxwdDXhY77C7u0uWd8PeKmA6nhAlMU5AYw3z6YzxdIKpG6RW&#10;IU1bwHg4Is0zbGN48epLXLjwIF7Arf3Pc/m+lP56xcOPbuK4zPHxMQ8+tM3efsaFuzN6/ZKLFy9i&#10;7C2+9Q33sLf/JeCYy5c7GDPg4qVXcc+9Pd7wbRf5j/76d/Dyjevc3vsT8m7BxUs7OHY42NtjMlM4&#10;49ExRMoF+bx1eGFwNmc8LZhMDnHS4tWc0sCkgGIvhDkYswhzYcme86HHIVEDpAift64NrTl++Ln1&#10;dYHwgUUZiSgM09q9wYsGJRxeQG2uIbWj052S5Y6z51TrYTkm66SYyQQvNHFaEZVzVFQTJYY0i9nY&#10;EHh/xF3nV1jf2GFwdEDT1MSR5vHHH2V9bQVraz7/5Jhuf4Zpjvmjzz6Fc44LlzS1fYmDA8vOjuKJ&#10;t93Pzjm4evVFjgYTOl2DlDOMaYiiPlkqwRuk8JzZ3mB/sEeSJcE2SYBWgm6vhzFhADebBd9J0wTm&#10;SGMCKIiXGCvQUahbylb+p5QiigVKh2a5bsah6U1axVhrfxTseQgkjcZT1cHT7LSNlVRgnMMJg1Ah&#10;DFEq0IlrARuYV8NgeaUkMnhzoWVQe3nhODy4hdRhOGZcIGBIA94NqS2oWCK9Q0eCTjfUtVm+2gZh&#10;CVZWVjDGoFSQMud5fqLO0ZLeak7ZlMymBWU1D/6UbXp0VVXEOqIoCpIkNPwXz+8yGg1YW+sxmlWM&#10;5zcpmimHN+ftPhPYTgGojJiMS6wN9UlIeQ5sUh0pYhUzPKiWzXCoeezy8yjWzMqwB8VJgnUlo0lY&#10;66Vq7UqkQmhNlApSERFrDVIjPWGwL1RIzW4cRVVhKoMNTnEYb5A6JZOhtxRKhxF/6/MplKTXL8jT&#10;pFWc1fS7QWpr6jbYSWU4xHIoKCtPQkySRiTJorG3S+9D62qqsm7VN4IsXcFYf8f+dVrKPZ/PUZFG&#10;S4VxTQhrdaEXjGNNnnVbf8DmVP8ezk0ce1564cXAYM0DCWNRKC/uASmCDZmWEd4HmwGnHEmUkmjF&#10;0dEhQkUkadbWPMFDzxiDFFDXI9J+Rhon2KbBNAdUZg+VSVbWcyaTctl761SjdBxYZGFSTFUMsa46&#10;1Q+F2jcAuR2Ojg7CouZO1S8ypEqrSKG0YDiYsba9BT4BQCcSoQo2yh5ZlqF0Cj7DuuBZ3dgpyAlx&#10;HFM3ScuING2t1aokRfDTnc1mwbbHAcIiEBjrwvd7z4vXXybWiuHoOJAvooj5rMQaRZzkOKswBrwI&#10;9jJpptGRZzIb0e2lpEkI2xGAsQ3FbH6HGjTP82WtFNi/FY21wXrIKeZNHQBH2foHmpCzsai3siwL&#10;IKbWJElMHCdIGSTWTW3RqgNeL7EaSQu+CY1E8dpHXkccdfnkJ36P3/vU/4sUKcW0YlY4VhfhvA6m&#10;0zmj0QvoKGJwPEKrmPsfeA0f/OAHyTo5Z85sczQcUBQz1rc2EUJw69Yt0iimNg4VBW9WLwXGOypT&#10;EWdxAPkESBb2fHLZL1scnV6OEL5NfW8Yz6bLtaa3mjObFThMKLNFa/8hQ7I4tkGnkqKe4KYFvZUu&#10;0kdMp3OqcopxwSIKIcJs3HuQFovAWEvZ1HTyHlJ4QtaMBG8R1mCswdqKuqzQcbQMtzE2+ERHKkYr&#10;QVHOaQwkebB7k8piXclwMqdpHFtb61jjqUzwRZbSE0UQxZJYR4yORy258Gvr+8V9c1qNGQLmgpqi&#10;9UME6fHCLdkyUrYhZLGmKIp20BZIeotj8Xfqyix779NsTL1A05eAZAvoRVESUnLkSehNWZbEyqNl&#10;FOTNrdHzomewLRAZmt4g4w7Jr47aGgajMXJWIWXGaDYDdFjsrMErhZOyTZ0uw2LZbkg6TmE6D39L&#10;QKfTXUq5/z/O3jvIsuu+8/uce85NL/brNN090xMxGAwGGWBCoiiSAsUgkqJI0ZK1W5IsySrLVbbl&#10;slXyevevtWVrVaXdMr0qr3aVxXVZEpVAiAAYQIIBGQMMwkT0hM7p5ZvP8R/nvtcNiFyp9lV1vZnu&#10;fqHvO+n3/X2D4zjkaUIQVIgiKwWS0h371RmTlSE6lloqSgZmHKel94OmNTFFoa3swpNqPEl1UZAj&#10;cEOLumvHmisL4dhQHwStZout3R2McCjMXjG5H/gcAaLVarXsQgzGvoF5nqNL4ElJW6RI16MW1oiT&#10;IVJYz7vQr1BEA5RjwzpcKYkGPSslbDZJEs3u2jaNKY9chUg3QIkCkxlkpVLSwUsAzDPW6NT1kVLS&#10;7+/Sbu+QJykOgka9TiUIcZQgz3LCqu1C5FqTJ3ajdITElF3hSuCOD14j8CbJM6QMxow9LQL8wEV5&#10;FRyjyfMhJovHILFXSk2UCnCw1gGmwLJKlE+zPsF73vMebrr5BOfeOMdD9z/E+tYmX37sMb79/DOA&#10;ZndnCxM6bK9ts3Z1l8opQcursL3ZJhpm1JshQrhMNKc4cfxmbm5UWGvvstXepTUxzTDq8dqrb/Le&#10;+9/DhQtXUNKn1ZzkvnvezwMPPICrGnQ7Eb1+t5xsdHnQHgAAIABJREFUgopbIUkSkl7M7Ow0Kyvr&#10;nDv3Ir/1W/8Hx44cocgNzz/3PUxe8PBDP8TJE8dYWblOlieE1YA0z5CjzcyxaZtKSvLCbrz7ASTL&#10;8LV+UKLQFFpTGKiGPlmSMhgM6Pf7pTdalXq9zsSETxTZTanX6439E21qWAnM/6eSV/4RNwdrrdBq&#10;NfnTP/ljbj55jAceup9vPPU1FhcXqVV9lCMwOifLI9vNccrIF6Gt52HZmNi/EI5ibdM0hVImleeW&#10;YWbZCdYnU7gT/OZv/gaPPvoYGxtrnD59kitXrnHx4nd57O8epdGYYGZmljCoI9SIdp7b1zcS8f0i&#10;dffdpLTrhilpi9JxrDcHVs7mh1VeWXoJYwQHDsyxs7PDcDhkfn6eK29dpT7RxFU+SrklOK/HwLHv&#10;BxSJ/ZxHzMhR4WcbE/8A3Y0RyCjKzpOlyY8aRFZiIscsh9HPrMx/7zlGkgejrbTYKcedBQg8YmNI&#10;YivldoRlvyvPdmc77R0WF6c4sDDH0tIVHn74YarVkG53yM5O16b4wVjS+U7oSAhYWtqhWq1w6tRR&#10;Vldt4fLEE0/w7ne/m6WlK5y65STHj9/Er/7qf8/nPvd5nnzycf7qr/6Ghx/6IY4dOc7T33mWjz/y&#10;Md79rnuYadX43X/7BT7zyR9jZeUGnfYu99x1Jx/56Me4eOkK73nfA3R6fV4/91opFemiJAz6bZTy&#10;cBVMNUM6u7Y5licJAoPEejH6rsL1LCNDSRtuMtpyjQFR2AOAKPe/atUf/61Fke2x8aXEcRV5lo4t&#10;SmxjwrYjpfQIQ298ucYg44gcYWydIITl+47+Pwrf3bs3ozDev3c/PlA6I3a2BU+Hw+FYkliv18cd&#10;5f3BDvutIooiY3Nzm8nJCeuXG3iWGa6c0tfWjssg8BhJr40xY8/bf8zt+3ZdKUOEfhCjFMZNHmH2&#10;1tP9QKfnBbjuXvLtqEFk2cMwM9kizWKU63H+4nkONw9hTIrrGdqdbepBgyzV+K6iUrGNzTT1cJVk&#10;stFgt9NlaCLS4QBHG1wpEVrjoMmzBAsR/2PNNPbg10rYAhgDJVJKBHaMOZTem8Zla3eHonC46fht&#10;BN48g1igi0nWN3Z46ptv0u9LvvA7XwcN73nPCX76p3+Vj330Eb74H7/Mpz/ZYmt7hV/5b36RJ578&#10;Mmtrz/Nf/NSv8Iu/9HPce+/7cZwhlcq0DQCTDvXqBEmWjhPLfc8rfy5I84JoMCTNDJWwRr3R4Or1&#10;axSZx0RlFuV7nHvpPItHjnDLiVN0B126u22kJ6lXFJVKDYlAKHv98sxBamjULIDZbNnAngIzttgZ&#10;9COGQ2unoUUJetRCjJmk0ajR6XVI8ox4UGWYNDC5ZSzEgyHdQZ9qxWFmboJkGBHWp7n5xE1cubrE&#10;9RvPc2ixwTe/9eecOHGCu+87TJ4fRMoBD33gDK1JQ5Quc+mtLQBa04Invvpn3HLLLfy3/90/3fNC&#10;TwY89PAtbGy9ThAKfvbnP87G5iazMzNEyRBP3UZW5Oi8wAhrA6GxiZp5IekNHKr1KV5++WWOHDnC&#10;4cOHSZKEw4cPs7a2RrVaHRcco3E9ZtEYwcbqBpVKzRr8pyPAYy9IAfYa/vvnnFIKV8HO1jrDqEuW&#10;pMzNzTEc9smyjIMHD7K2skp/YIHmPXmzZczqoiAtHJLUw/FsaGISxWRZwOGjc6A1g0Gf+UMCx2kz&#10;d2CaB98/zYGFAikcbj59kKtL1zkwd4qDBw8yGAxoTtSpN4YsHg6YnDrCJz7xEGmq+YVf+DwYl143&#10;YWOtw0RzhvPnL9MddHE9CEKJ51kPMc+DWtWe9wcDQZIO7N7oK6SiBByFVUBQ0Gw2SsZeSlEke2ox&#10;CgqTE5WApRFWQmtEjpAFygM/zNnZvrZn82JyhBRIZS1URoSFLE/Jc8gMZBFEUSnJ1LAwZ0NeAt9Q&#10;qXhUq1XCilWYKOVw/PgxPN9KeF3PwZHW+d6CERopRh5+BXlekgHMiMVp/fBHfnGeFyOlJY0k5ZiI&#10;tgXpKBS1KEq7gcCOM5MSVqoo35Aku6RJztlzV8d+m44L0suQvkNYCWhOtBBCjpk3g2EElOoUYVBe&#10;YC2OhAEhkUoy0aq+rXGcZcl477LMbZsin+U23R5hcKRlRMVJQbcPYWgB/DS1clpK0F4pgdbG+vDn&#10;VmJerdbxPI9empK1I7Y3+0jXQ0kPpINwrBTe9YISqHbptgcUWU61GoIWDLo2FKXZmsBRKVk2YisL&#10;fL+GUg6Fzuj3kjJTIcdxDJ6nSsDYlBJKhSgUpvT13ZNX7u2vE1OTxHE8bi6O7IssYUcTuMEY1BzV&#10;blmWkZX169FFm+SbZRY4T5KENC+BYANRNMB3q1TDBg7YWijKGLbb5Ln9HS8QaCcjLgrStEM/smEp&#10;aaGRnkt/KHGVwuQZ0hEMkh2GsUdh+gyTISY2mJ4ZE51wRj6BgmqlZkE+LcYeeFprZC/F8yLiYcQI&#10;D8myhDSKSfIEKQRCCZQS7OxGVIIeWaKs377IkColzQYM4phmYxLpVNFG4rqCJOvSG1iLgcWDJ0iT&#10;vTVyHKJmSlVllpfNCIHnBrjSK1md9tr4FXuGrhQV3MBFIggbLbJIE1QaRMOcKM4RwkH5AZWaj+uD&#10;8FKqtYAoinFdd4zFjNb4wLPNlsFgMCYpFEVhgz5LibZ0JQiNUnvBN6Nz1uiMZc9XetxMHzUs0jRF&#10;JBl5Zm0c7AMLikITJ7llhBaGE6eOc2NpFYTG81yGPdukqIUhYVil3e2gsezgXr+PAqI0Idea3/uD&#10;3ydOE+Iio1qtsrCwQJZl7OzuYoxhemaGaDgkz4u3yYlHRIswDBkObXjPKIdhtI+N/q4sy0mK2PqB&#10;G6vmlMra4XQHCRW/YueasR7NwgjLeDUabXKiaEBmCgyKhhMglIAsAZnjeSPW6ggXGXELrMWCFpBk&#10;3XHQjetYa4ksz8hLG9I0A2UKlIoBi11pDYYUjaAaKoo8oT9ok6Quw+GQTBcjnh+7uzujMnr8+nGC&#10;BUuFIPRrSAtcWTboXqEIQuAIheOY8stSGowpQ30NNtQG62c5Yu5aRYZDmsYlqRCU8gCNU/6+EA4F&#10;NijJ4LztbCGE2JNy2w/VXsC8KPAd+0LCkePBPmJvaa1L74dR93S/KaYuD0LjJ0YpG2TS2e4RZxo/&#10;aDCMM1wvYHJyEtdxkKUxs8RGjltfs4zCaC5dWbILt5IIRzEzMzOObhdCoLOUejWk0+mgtUEpSbPZ&#10;pNvtkqY5733vu8eTczRBkySh3+8TJQmXr14bU5ZrtZrthJSHNCklExMT9Pt9jDF0Ol2q1cp40p85&#10;c4aZmZkxU3NEId6/OQ6HtuvaarVQStHtdgmCgGazSTyMyJIIx4Hp2Tl6vQGVap1mo2XRckcikbat&#10;YAyOERitqVWqtqsvJb0o5drqJq9dvkZQb9HPJI5naeFZlmGSCOWAu6/4dKQLykc5sDDXQpiMbrtD&#10;s1anWW/g+z4L8/MopWj3eyjfHqzwFJUwpN5s2IIyS4g6uzgGhsMhreYk2iR0B31qTQt+SSnJS1Pl&#10;LO1R5DlZOkCSIV2HarM5Zm5JKfaCSGB8PQeDAadO3kKRaWan5nj1tVeZn5/nrjvu4YMfeoSz587y&#10;f/32bzMzWePqWzscnPSo+HWEtmBexa/iuyGd/pDdNKbT61PxXQK/QjRc55tPvcbcvEtzosnFi5fZ&#10;3NjmnnvexZNPPkmzOc/K6g0atXl8r0azGeK6Pr3eAG0yXNdDmIzBsG8p2abgrrvvgEJzbekqM5NT&#10;XL12hVfPNrnnnnuoN6p0u3ajr1RCzGBvMxgfLEqPIgTjuSfMnjx3BP4bDGtrazRqdWZmZpiZmWFr&#10;a4u33nqLb33rW2xubjI1NcWDDz5Io9FgcjJkOByOOxn9ft8yef9h/OsH3KzdQ7/f4WtPPMav/dr/&#10;xB//0e9x04mj/MVffon/9Z//cwb9Pp4nrWdREuMYjSOsUbouChzXRWI9g5RSVqYmBRiJUrJkSic2&#10;5azXY3Jyjm6vTcWzoTjPvfQ93rp6hZM3neKOO27nzTfPc+XKJX7mZ36aL37x/+Ujj3yUer2B51aw&#10;HQfG11o6UFBGhP2AJGYrgRutb3n5GdmfFVrT6/W5/fbbOTAzyyCKmD+4AIVmd3eXm246TncwtHPH&#10;OOzf9C0IJcfA5Og9QWler9/uqQdvU79/n/f5duBm//+/H5ty73tO6SVp2e1SShytMdrsMcVza9CN&#10;MWhjmaxxnmEoUI4N0Zqfn2d11XrWdLt98tyup6MmzQ+6ZVlGo2FTc3u9lIWFFmfPvs6DDz7I9s4W&#10;d955Nz/6o49w+cpFHEfx1De+Ras1xeLiET7+ox9n/uBxXNfl5OI8G1tbfPYnfoKbbzrGradu4atP&#10;/B0Vz+Xu226j12kTei7DfpfnnnuOz3z28zzxxBPcfNMppien8H2XfqdHLGKGXYUoJBONFt1uF99T&#10;VPyAMFC4XnnA0JZBCQKKkfRPI52RV4yVQmxubCOlNZ4PwxCENasfscL90LefeWHGTPX9EhxjStcZ&#10;vTcWRvvriPkIpQfOiDnwjvu/Ryfcdx+UzAzbwNvzeG00GuPD6oi9vF/mNQrOW11d5tFHH2V3d5fT&#10;p09z/fp1Tp06xR133EGz2Rx7dsGo+CnGz+N5bmnV8p++vRNMhHKM45QNUOt/9P0myHhu7Xv8/kNQ&#10;r9fD9/23SdaTJCEq/WG3tjfodtso3+PRR/+ae++9l+MnjnJoYRFhYjxX2sZQp8ewL8v1VNqGi6OY&#10;n5ug0w1YW9ugWW/iui6d/gDfc4mTBCHlPpfPf/wtji1wZBsYoxAtKMZeRwZHGnSR4cqQv/vyX3P3&#10;fe9n+fJVHnnkw/zL3/jXvPBih5/8/EdpTTY5d/YsV65uc+ed7+e7z17k/oceYOlGh49+7Mc5+9p1&#10;vvbNl7nl1M187qd+kUce+Qh/+h//hltOzuJ7IVmSojwX322gkQhjlRDLyxs0JlqEfsBgmNDt9MkL&#10;Q5pAkirImtS8BWupk+YcnD3N5somr6VXmJyewJM1XNeGFBbkFJktjqNhn+EgwXVqdDpddndhfcu1&#10;ZwhXUa/X8cLAMubzPkXijgGkfjRgbXWdwhRUqp71iMtyNAZXWkZlPIzo9nscP3qMbzz1FDNT0zQm&#10;mvztl7+NEXDm9C0888K3mZ2dZWv3kvV18u38Xlic4NLF13n11RsAnDlzGFd5XLl6ifWty9x6+ja2&#10;trboD7r0uh2mpqtkSUq92cCVDitrm8zPTTE1PU2eZbi+Am2IkiE6L3CUXT8GkUabJn67xauvP8/m&#10;zkWuLc+yu7vLwYMHWVpaotFojMfL3wcoBQ45zUZtHM40Ao1G8902Hfbm/Gi8iZKYMFlv4gc53e4G&#10;UWIlysNem+XVHa4tLXFocQEvcGm2QobDBMeBSk2ys7lLNazRmp3lytINDs/PkyXQbsfMzFhroMFQ&#10;UKu2CQIXP1zj1ttrON41dra3ufP47Zw9d45TJ+9gYiKl1hRE0SadXg9EQZp1SdIKWQqeF5IlmhPH&#10;D3NwzrCzPWBhbp7b586QOgOSLKLb7bK9vcPm5iaXL59nayum04FGA8LAsQ3E0kNLCIFAok1Ot2cl&#10;sGmqLXOqGIu/ymsFOspxnByl9kjvWZGS5l2qTQfh6LIxZK+xciVK2TPGwYMHEY4hDG29UK9XrT+n&#10;J3GVT7fdH3t+jtazvS9Dp9tGKZBK2gAcCZBj0GidEVRdpEnxjG2igQXv7Fgp8LwEoSyjbuRXGOe2&#10;VpLKBeGgfAekBbPTokseOTjaQWtYWjo/vh6OA1HfAnwAtUaFG0tDcm1BVlvoWnDQEkzsdYiiCG0K&#10;PC9GCENe5EgJYehTkIJj7bqq1WppRabwA2tjND09jRCMG2v1ep0gCMr6bwAixPdD0tQSYkap68Nh&#10;XL4flziOiaJkzEy3CsI+6TDh1Mm7yFJNHKfEWUpeGHShSSOIjH1fRRZQZDkJPkUs6HRSihQkIWlh&#10;/d2FsCzwaAhpGtHv9xkO+zSaNdI0KYFLQOgyDMkCWzXXt+zpfQ23oiisH2XpaxhFMIjtNXbdPW/n&#10;ogCdlcF8wv5MOJY5HZc5O3E5pgttGbdO6fc4kvWnEXiyhzErZIltOVZDK+lXCoZ9cJT9t4HSe7M8&#10;00jbII2zEggWUK/B7jZsr69gDPh+yd4uwWJdPh4s+zcbzTkNspxf+T7fyjCwry0lIOzfWpTjTEhI&#10;xqDzDsM+1GqKXj/HcS34HwTg+ju0d3aIB1CfgHoT3NC+1+eevUyR7o1vg3196zFpH18U9rr4vvXa&#10;Nkagc1uENBpNhHTIkhgfjzgaMjHZIoozhllkyRSOBSaRVmWoi5w47+EWDo2J6bEVh/XWLNmvua0f&#10;Pc97Gy4zakpL4YA07O5uj8kHo6bVaN6NVKZjBSs2/RkogeqEeiNkTKDRhW2g5Royq3Z84YVneO67&#10;L7O13qVer9LeTvFCQa1S4cqN6yzMzZMXhQ1fThN832dychKtNdvb2zYQbmqSoshY31yz9gKTTYsn&#10;dTr4nkehLXnElCxxIffUslDmNOh3FrillZ5J8Ssehw7Pc+TwIgcOHEAIwfbGJpubm1y5dBmDQTgC&#10;jJVP23RqS1TRumBi2mN+4QDT05N4niLLm2RZiiErGzreWHU62n+NtiBjs9awzOmy9rXjNy/Vfs7e&#10;47SwhBFHlXYRBp1n5MmAYb9fEhQE1biK4ziWKasknU5nbz+Q+5TMWmM0lompKRnd+wN0RySFslge&#10;165vP6f2usMxyaUosnIdt1J/Mg2iNBDME0RR2lLZ6OtyDfr+Sig1Tt2UFhG25u56fEGEtjK20eA1&#10;5YSS5UzP8xzBHtI+uvj7awjXdcmMIY4TBjEgEivlMZbSGijLPBkVzFLZTXV0q9Vq7Oy0MbnB9R08&#10;z2eYbJEkSckey3BdST8xo10fP0wZRDm5AUcpNJCWSHqurSdmYQy5LqzJudakGejhgAqllNLYWADh&#10;KuLc+kIWAlCSVBcM0ww3tGzCsdn1PiBg1GHa2OoAtpuklGJ7t0/gWVAoGgyJBjFSQmEkvV6P1mRB&#10;GidEg9gyTpKUNLbdHulaL8aKH+C5LsLz8WpNqv2MjBUkLt0oRScRKrZyiqCUcEuzx9QRTkEhMjA5&#10;ly6/wWSzwvL160xOTuK7lhH1Ix/8EJOTk8wfWWR9fZ3XXjvHGxfO0+528ILAJmEWGe87fboc0Hsb&#10;ozGWpfPyK2c5sHALxq3hhxOEQdUWUL6PEhLl2eRQx5P0hn3b8S3Zl0ophIbZAzO0223Ov/4mr7/2&#10;BocPH6Y1McmjX/oyji8R3kVuv/M2fukXfokTRxf5rf/9XzLsdBAa28kTCm00Sno0myEmjWg2u+z2&#10;I/x6nX4/5tOfeoTzF87heoLNjXWkkFy+9BbXrrX50Ac/yJHFw2xv225soRVS2iKn1qjT6w6YmZth&#10;a3OZ6zcu8zu/83/z7vfcy5uvvY5BE4Y+zWadfr/H6uoKR48dtobtW13LLtrX0XLs/jm+hkJYrxSl&#10;lN1EC+vNauV6Frw4MDOLKTKG/a5lO0vB6VMnuf3M6VKS4fGXf/mX/OEf/iG//Mu/zL333gs6twFO&#10;gWXx/WfjkkC702Zre40f/uEP4PkOUgmOHFnk1ltvIUtj0IVl6BpNoW1qmUSAKXDKeQj7/OLKdWQU&#10;hON5nvXyyEubh16HK1eu0L+4RC+JaPc3eeiB+/n615+iUqnhCJe77rydA7MzDPpd6rUKgefhCEOW&#10;5iDBEarsGgHGzg8j3sFaKg/8ubbyWwuElBYPWJzINYYoGiCNZTYXwjI8m80mrVaL5eVljGPlTZ4b&#10;lBYIlp2epzmdqEvoVt5RUIgx81w4YuwvuR9zEWbva3TNvj+bTI8bSKOf7f99UYJkQljwKC8BjaKw&#10;nTunlGQV+CgV4oUVpCPJMoMuZSCtRsCgn9Dv9Rj0+7TqDmnsYooEU+RjQH2PFfb2za1aCceNiWg4&#10;oL2zzX333sry8g71ao07brudE8ePk8RDJhpN5mYP8NbSZT7+0U8wOTlNvV5HF3DhylV2N9dxDHzm&#10;0z/O1aUrXHjzPMvXb/CNr3+dQjjsbG7xve3vEqcZRw4t8qUvfYlji4fZ2drA96q88fpr3HTiFnY6&#10;Aw7MHiTPU6qVAE86+CUo6ZZSR1MWcBKBGaWRQilZ0OQl6+jChQsopZidneXw4cNIpXCkRAobwBQN&#10;+2UYgf2+KSiTMW24iecGjOBHDW9jTVKOS/2OMfD9gLzvd3MwDIfZGHD3yqpxBFSO/HquXbvGSy+9&#10;xNmzZ7l69SqDwWAMWjsO7La3OX78OEHosba2xstnX+RP/vSPiCKbTn306FEefPBB3ve+9zE7Mwtl&#10;dxv+YY/Fd47Zt4HvGIoyKdIxAr7fc5U+OWaECuyXqRioVuq4rqDTtc3OILCNyX6/T7PR5OLmRS5f&#10;vkS32+WJJ7/Cy6++wOzsLFNTU1TDGiKT7Gx12NzcpFZv8sADD/CBD36QWsMjL2yB4k0FDAZVpmeb&#10;tNt9rl1bYnFx0TZB/wHg/gfdksyOj1GglizX0EJnYDROIdAUtGanCMIaH/jQB/j1f/ZbHDx0mMtX&#10;rvPxH/sYt9/d57HHvsHa2hq1SpVh1Mf1rnP2pYt89nOLPPHEOY6fuIU07YII2drqc+DAIn/3la/x&#10;9NMxf/jvHmbx8FF6/Q5FkRHU6rapW6QYITh1263EcUq/FyOkx8yBY+Ras3x9hZdfeZ03X19idnaO&#10;F154jjjJ+dCH38szz3yPiVbA//Crv8LK6jJZHtHvd2h3tkiigbUGQqMLxbeeukxRwNQUzB2cx/MU&#10;CFsM4Fjvsjge0mjUcD2F51kf0c2dDQqT4/Zc6wFlDMq1B/pqtUql4eCGFa5ce533vu9u1tfXcT3N&#10;wx94L7u7u2Uadh1DTLu7zuHFIwwGluG1srKCUoqjJ6YIvZBet8/y8g5TUyHzC3M0WwGNiYME/mGU&#10;W7B09RJCVGi1JtjY2ODM7Yt0OrsM401arRb1hvVI7/Vs49t1bTgJMgbhMBhsceRwSBDA7EzI8WM2&#10;0XR66uQ4fGwENFpmW47jFEhlm8BhYHCcjIQI6aQEgVda+FTHXrNhGFKpWD+yUdNdYD3a67UmWZow&#10;N3eAWq3G6uoqRWrf53A4pFKp0Gq1yLKklJL7FBQ0Ki5SFjz6txf41KcKHn74YW5cu8rGxgY3btzg&#10;yNHDVCouU1MTvPn6K9TqIQfmJhkMt6jVXXY7cGPlEt3OOrfeeivt7jZHjt3M+voGSb7Jq6/f4Lln&#10;28zPwYU3oduBJLYAjANMzwkKYUiMBTBarSZhtcrC4gQHDwpc3wJKjUaDetlQGJ2nrMIgQ7o5jjTj&#10;PXakMrDhA5Ypn8XpmBnuunvseUcadnaXcWRe2kiNCscyYZmCKBqUbMo2wunS7VnJr/VUlMSDfK+w&#10;LAqKIh8rIYywYM1Ypl8yZqSiBLlA2SByXAfKQFRK+zNyAxN1ex+4EFR9lHAoHEOtUqXRatDuR4SV&#10;Gr7nkeWaIstRysX3Q5T0uP/+SXq9PvV6nThKaU1MjPcVY3yU00I4lXEjTmvGddNIXtzvd22NICkZ&#10;kdYr0A8kw6RNHO+RQKJegdZZ6XEmee3sczSbTcIwJIosAJ0ke8QZIyAIRh6i4HmWKT8YgCnXbscp&#10;QbDcjp/S4Qsp4Y3X1hgOoB9ZW1SlQHn2GhYF9HoW3KaAONpnpZCDI6+TG3B9C1qBBbUcxwJaQQjr&#10;a32yzH4vDMH1SoBOW6sY4cUoUQYG+eB5VpmQmwKtbTDlyB7LNjcNXuBTr1r7lbxE8awNR9VmFUiJ&#10;KFPcfd+mDY8Ygcax+2aubUBOozaJq+ybL9IMXdjPLI0T69Us5diLOits88eC8AqkoD3YxQ89Qr9S&#10;hsYYVldXOby4SCWs0ev1xrJ4Y0yZrJ0QJVaqGgZN0mQUTqTGLGP7AZs9FjCWrS1KAEc4djIUBoQT&#10;YIqKlXS3puj1d6lPuGiTlVZSs2SpQ5rkNJo1tInY6ixDoQnUBBQl40tJC8rsY6CmUTxu6KryvVlW&#10;aVwSuspgIjdDypzdTkaYbNIdmNLfdZ04sYrZJLNztAC6XWg2h/S7q9amowS3PM+OQbvm23E3Av0d&#10;pwzgkWNCHI4LOQWpTvbWJYeSnStxHEWSRCSJLseDGp8RC5FRFHKsejTlOcRTCtf3cR2XF86+RFxk&#10;ZFigVYXQi4fkaBYPz7K2ucrsnCXTiALwU9rDLlkGlYZLWgzZbie2SeLbYMxub5s0ywirVUyhcVwr&#10;vbbnQg8hhG2yFQkIMEJjpENRNl5ESf7IRYbyJMqTREnEpbeucPmtSyilqAShbWBk1kawcAoc4dk6&#10;VgElQzcZwsFmjbm5WarVEGMMrpYkiUMca8LAH4O+e0nV7pgg1u8P9jX+5BgDGwGVnlJlQ9Wuq2FQ&#10;xXE0WZYyjLpMNHxUGBAGVVxfkUQpmgLfDxHCMDFVAXQZkGoBwZEfqBCCIh2Fmo2StMsxUP58MIjY&#10;n0Y+tgwqyQvVZjhW91lywN751BhDGIbj8TH6+99Wi5YZLPsfA6CKrERIS3BROYpUZEhRSrtzyDJ7&#10;cFZKoY20GnLpgSgp/EIjRz5pxpAbbTc3Y43oHSVRxsFVHkGgqdXqFGJIYazEMM1GUemKLNekuSbX&#10;hizX9rk0xCXdVAaUMgU1Tio0RYbyKwgxLOVp4PoBrjtEp3p8MNt/AUaMD08bUAYh25isIM0NnraA&#10;gONIlOeSFTlZkRMEAWG1SqVWJ45j6/VjBFlaoEv2lxS2uNMFVo4rJK7qkOcGz7f+LIY+eQGFFqSF&#10;PRh5evRBCSsV9TySMmBCStsJyHQBaU4/Go4LRyldttttdocx/STFnXBBaYQTgPRBCoSr0EWO1jbd&#10;TwqBwPpzmiKl3pxAKYfV9W0cYbuMgZRMTk4SBAE7nTad/oBelDLMIDMe0qmQGA8yw9Pf/S51VVKn&#10;k5h+FON4AbkueOpb32Zz+wlmD97Emdvv48yjU1fPAAAgAElEQVSZ25idngbhkicJvThGOZrM0XT7&#10;HcsaKBl8nudhNETDhFpjkpfOvsb8wgKN5gx/+9jjvPeB+/nO975NfarJCy++wjPf/Q6vz06yutph&#10;pq44dOgw3W6HI/MH2N3eBKGp1xukqWQQxXz7mUtoBT/2yQ9x9cp1djY7nDx5jKSSMzExwW133sVP&#10;fPogvhuQpxlx1CMIGvieIkqGdHsdCpPiuB5r6yscnJ9hc+MG061p5mYO8NLgBaSU7LR3Obh4iHvf&#10;dw+z0zNcvnyRZr3K5GSLy5cucOdCC6ENpigotAAtyAqN1tZ+wHU9lLD+YbrIILcektI1OFIwjBMo&#10;ZYrCEXjlwidLxtXuzibzczPcduYW7rv3LhYWZmm3d5HStamwOCWBqkTp9sGUWuwDBvbWnP3kLcIw&#10;5M477qa9s0FeJPz4Zz/H5k6bj37sE5blLEs2z8h0WSikKMFBB+IipzCObddqjUlzTGo79qYwtNtt&#10;wnqFbrfD5KHDbPSHTExNsHltBQO0JmbwgxqP/MjHqFSq9Dt9fuM3/k8+9P4PM9WYYH5mlma9QaEF&#10;uS6l4LKULhtwjCoX7/FfN743wgpBVVmUjFjRxpjS7Nwatzd8n16vx26nzc0330yz3uDJrzzOn33p&#10;L/ADW5gdO3aM06fPcPz4cZolS7gwKVoKCl3adSDK4LECI0A7AkrPWFA4JscxjgVhKKW6+3wmv9/t&#10;7axL/Y5727CRniLP7RojVW7NwdMUmeclY1KS6ow0GiK0QOcFnnKpuB5Xr66wuLjA5OQkeZ6z27Gs&#10;v1qtRpwmOI7a1yOzr/3OMJ/hcEia2kZMa7LBtesrhJ5LoVN+6IfuZX39MlL2+PxPfpizZ1/iJ3/y&#10;52k0DBvrr2JEn0qlRppG3Fi7wMc//Qhbu6ukwyFTM5PMzM3zlcef5IMf/hGsB5HkrtvP8Od/9v8x&#10;UatTq9VYWloiz+DFF1/k/vc9TLUaM3egxfpKm4WFCUp9Hlluu3zKMXZ/UI5Nqyuvv1MyG43OiQZD&#10;Or0ur7z8Iu12m6IwhCUDqd3uYgTU61UEmoWFOU6ePGWbLq0Wnufhl/KcPC+BK2O7jyOJtjDYoCtH&#10;2BlrzJ7XszHj92RtCPZmsJ27JViHRheFDfLyPBCa5eVlnnnmGZ599lmuXV8ap11qrSmyDKMTHGFB&#10;5G4nY3Nzi/vvf5BKEPKdp77FwsIC68vLbG9vMzk5yfHjx9leXeGLf/D7/PF/+PfEsZUf3Xrrbdx1&#10;z918+jM/sTeGsePZvI3BbAEEoGwWlmsdovwrHJvqR8mafIcsWu9b3Szbyd4skKfp7G6TZjHPP/8s&#10;b11dwhjDuXPnuHbtGjfffJJGo8H5829QqVTI4ohhv8e1eMi1a0ucOX0bxw/dzCc/8SmOHT9OHCV0&#10;ewN830q2BsOENNdMtEIqzTpBAFs7bc6de51arcGBuXliXaDHaeL6BzK3966PvU+KkWTJJ01jpK9Y&#10;W1+hOVFnmERkUYJUHr3ekG43ZWr6EP/bb/4L1tY7BH6Dv/iLr/DMs5cAQeBLpCh48H33s7q6yuc+&#10;8zGe/uY3OH5sgQvnrwAxP/ezv8j15Qt89Wtf5p577+LX/ucf5tG/+ks8VSeseAjHYXl9nUYzZGXt&#10;GgAvv/Eig37G0lur9HsZ6JBOJ6EWTrK2vsXpW27n7IU3OHHrXbz3fXfxr//N73LHnQeAmK8+/Q2i&#10;aMDyylV832dqapJGrUklDNhc3+Ly5VUOnTjJyvImm90hS6urJCncedcMwkmYn2+hPIWiYH1nnemp&#10;JjnWTqDRdAkqExS4SNcGQPT7XXpRTFL6WAJIP+DZl15iYf4QUxPTXFq6RrPRoh/1OTB3FIk9Fwpc&#10;dJHzyisXiFOBq6qsre/wnnfdx7lzzzM3X6VWbbF8Y43rV6/RnKhy08kjLL+1xMLheZ5++gL33ONi&#10;lKafdpian2R5eZnlCzvMz7VKRl/BgQNVpianEcKh2Zqh38u4665bkY4hrPjMTDdJ0oj5+Xm2t7eZ&#10;nT3MYDBgfv4Am5ubzM3NsbKygu/77G51qAYtwqAGaFZXV1lYWABhm+pra2vUG5NjidzmapcoSlhf&#10;X8cYwdTkDNub6yjp4bo+jmlz+vRB7rrtFpaWlvC9HnkmePONLXTa4KGH34+UgpdffgljdlldHVLv&#10;BZgMvviHl3nsry9z+lSTTqfDW29Bo9mm3YabT0EUWwbT4uJVhhF85bHHOXgQ8qTg6sY6uzvbTEw2&#10;eeH5b1OthiwemgDgznuO0u30+fBHm/S6Q7LMYIRifXkTIxTGsezmPC/IsgKBtJ7h0rV+gVpTqQRM&#10;TTWYaDXKYq1DkgzAiehHKxQ6JkpTkjgjz6y8UeeWRVKrNdCZJolTkiRD5xbE9JWP9ARCphQmw/M8&#10;Go0aQehhU9dzhAOzM1UazRpB0CiB5RjHCa3folCEQQNX+RgKhvGALEvRwlK2CmOVJyMpa5HZEBkp&#10;JVLYQC7pG+IiRecaR7qEQYBwFEVmiJMMT4Vo4+AYH4SiyCDNNI6RKM+nMVWy2DKNSDOiLKHdHjIc&#10;9EmSlN2dl8siWGL2BepJKVGiwsZaDJk/ZjcJZ08lYkxBt9sdS5idklHqONaruD/YZZBY0MV17VeS&#10;wM6OBW7yEtAzpo0xbfv8YtQ8pAyuAEdZCX8QQL1aUK1aENAPYGbWPm/oO5bFKkoPNaVwlMQIReBX&#10;yuAey0QOqxWqtXAse7XSRVtzWQJCNvaCxLHgmfX/y97OaC5ZayM7sFEQ5n4GnFOq6faUin9fGWMt&#10;CjzCWhUlHAZxhM5yHNcG/Widk2UJeT4YgwejXSbJBDgg3T0biNF7McLBkR3yMqxROHocmitlRuCX&#10;rK8sgzTF2ZcO7nkBSjkcWPBwnJQ8j8jSgomJSbrdLWZnZ+j1tpmZq4z9N9M0RTk5yoPGhGWTKbGF&#10;KWXso0aplDYQSJt8DPqM909jZbgjXCHJJcOogzE9ZuYDhLNGPR6SF4llMDsSrXdxPae0fLBs5UYT&#10;QNFpb2B0aY8hFblhrIRxpEtzWlEUFnCXWAs1UOjCwwZpuVB+dqC5nRFbvShZyq6dO0KW2EhBVhSl&#10;lZ1ElJ6aSjhj7+U9pY15m8olCIIxA9IC+ZoiFyWjec8+ag+kKiiKDGMcjHEoipyiyEvrAXs9d3c6&#10;Y5BfZ7YBkqaQJz2KHJRaxeiSqZpD7oN2oJPH7O7EpEBvfRPXAVmBXh4jfAvWZ2TgYNczA3GeMkxT&#10;ytKLOB2AA0Y4xHGEKRsvjuPgKIUpfXpTY638UHZe5CK1jQulGERdogGIYbk2lJi2GDG4pa0MC50B&#10;2bjuAuvLGFRhZXWHtfWdEkwUYwsHx3FoNpvl/HXHjS1HjJjpmlpzAn/8GDH2whzNZaUUNdcqT/Ns&#10;L007qNaotyp4YYRw7GeT5gNkTeIqQZZ2iZMhWWYbkEZbb1eB9VVN45zhMKZaaSClj1aaVKcUZRCQ&#10;IyzQq2p7VoQWcNflepFZhYQncV2fWhAQBAHeyPZsvA6Um8++TIzRGMuKlN5wz2pgf3iOUsK+qDQO&#10;gZK4jovQOcI4eMq3kk/H+jnmuSbqR4QTdaamphj0Oqyu7iB98DxDYXIqtZAoTpHKpmgL4TDox9Rb&#10;00g3hiLDUR55NkRIgUbghnWG/b41ePYC+lmfoDlJN90EJLEuwLETy1U+w0GMMrKUtIBXa9FLExIj&#10;ERQoBNo4JKnGD+T4Q85KOWgS24XO9T06g4FNB0tHK5egElYZDPtUKpVyc5HUaqV/UQ66EKRJgatc&#10;jHaI+0NC3ycIAjY3N+kO+sRZxsTkNKsXL5AUAqSLV2uxvb1NhiIr4EDQgqigkAmpgCjNwDhUKgG7&#10;W5tWXmZyMgp2erskRYrjK2bn5xCeQrk+Sa4R1TqyViUVgiQv8IMKvUFKkjlUKnVwHKK0jzaSasVn&#10;p7fDZKuBzhLLBsoE3d1dqn6DwKtBbgg9HykckihGuh6TrVny4io4dVLt0agc4vrKJoen53HiHnNz&#10;k2jHwQ2rhA5khUZ6FS5e3uXo8Xm0STm4MA0iwbgZUgmSLKMQsLp+w6a6VmpUmiFpltKLu2Qmo98f&#10;4gifmbCKV21y5KZb+d5LL7Pd11xY2mBle8DRmUneunKZu979br7x+OMcPXGYhakmurBF22DYJS8i&#10;tAnodHdIHUWcJky0HIzr8fjjT3LzTTdx/MjNtLd7NIJp1q9v8jM/+S6K3PDG2Tc4dewMOh2yvLWG&#10;QdlQJwx+RWBSjzzT9Ls+Nx27iX/26/+Cd7/rXj73+c9y6fJljp2s8fEf/xRpGrO2u0Z9olr6bXSo&#10;hwFNv4LKDXmUgVIYT5KkmqQQuJ5gfm6BZBChVJU8jmnWqziFJi1iCnJUGLK+tsbJkyfZWF1DOAWi&#10;kAz7AyYmJphp1fnO+jUOHWgxN1Xl8oVXmJubJU0G1Kp12rsDpiZnSj8OQT+KmZqaoj8coByHrd1d&#10;Dh46RJyldHpdKtW6lW8PB1QCnzC0JsHCDdjtdpmcP8LC8RO8/vo5vvm1r3LLiWP8+I9+hPbGBtPN&#10;Sb67ts38RJ1wfpKdnU0KX+AogUThCpduv0vdrdDttgmlj5b24BHWqxSiQPmKF156jpmFw5w+dYbG&#10;zAHqtSYvPf8i99x9glAOkEZxbOEwofQhyfGFZKfbBRS1Rp1BkoJQeK4iSwyhJxgmKY4UDKI2g2Gf&#10;w4cX6A66loovC9bXNpiensVzQ8uOMYJKtYpfU5x76QUG3R7Tk1NsbWzwxmuv86U//wsG3S6q5XD+&#10;zde5unSFGzducMcdd1CfaHLfffeQ6IxUVMgdQSAlxmikTgmCgIycyBiE45A6HmgoUqh5DbJEE1Qq&#10;pEUOxrPyJT9ESms2v729TRjarl+aWgmUUsomXKamlIsp0jxD+C79KEIJh2atSq41ji7wpUsWJyRJ&#10;xIG5E1xYXgElqFXq6CQjcBRxNGBqepKN7R1OnjrJ8vLyXkK8cMgKA6KgNVXh8sVrHDx4EJ2lljGb&#10;5xgNnU7EwUMTdNoO165f5uzLz/LQw++i1+lSqcArrz5DGGgmJ32+991v0qi3qVYmOP/mRV585Rz/&#10;9a/8Gm9eWWVtZY2J5jQvnnueXmfIf/Xzv0TYavDZ//KnuHZtmd4gptaYII5TVq7f4N577+Wtq0v8&#10;yR/9KQjJjRsr/Pa/+QLf+Pa3uPued/HN773A1772NT75yU+ipKQa+OzubHPqxHFmpuoIAUmiCV23&#10;ZDnmOBjiqEdjcoKi6JCnGRfPX+D0raeohDXOX7zA6sY6P/aJT3Ho8CK/93u/x6vnXuKf/JOfQSmH&#10;S5cu8Morr/Cd73yH6elZHn74Yc6cOWPZda7t4DYbTRCwvblFvV4nS4qx+bsUVjNl9F7AW6USsr65&#10;QXOyafdMnaFcQbffJ/A8mrUJ3jj3Gl/84hd5/KuPU5iCVquF60r8wKVas03KkyeP8djf/g21Wo1u&#10;p8OpUyd55jvPUatM09/q4BuHYbvL2eUVatWQqnTQ/Q4vffubNBt1XNel2Wxy8tAx4jjm+vnXWbly&#10;gf/w//xbOr0BP/yhD/NPf/bnOHzkBDkCqRzSQtvwDSXIC0OcpqW00UcYyJIE15HoLMMRgkro0utl&#10;VCoBg2gISpLoHOVZZng99CkyzVNPPcUf/Lt/T2d7g1pVsHh4jsUjx1jZXKdWr3Ps+AKbWzfY2lwl&#10;kNCqVbl27RrJsEfsu0zPHaA5PYlRDp/67GcwuaHbs8zXyclJpAu9qGCr3eGl114jrNeZPXCQa2sg&#10;lcfBw8f48qNPcPvdd3HyrluI84Q8L5DSIQjCUrmSj5lWtsDYS950HIea0xgX87VmlbSIuPnMKbTJ&#10;ePzJr3DfffeR5rCyscXv/v7fctuZ49x04gybWz2iYY7rOhxZnGPx0M08+cTXqNXqPP30N7nrrnu4&#10;ceMG9Xqder3JG6+9SZQMefGl1zl12qbCri5f5wtf+AJZlBBHEVPTdbZ3VhjEu9QbHq3JBmka0x/E&#10;NBszuL6i5TZ4/oXzHFo4ydL1NXa2emT6EguHjvHsCy/w7IsvcOrWI0zPTdOoe2zt7qJc6PRTalrR&#10;0j659tld63P+zRvstlNuOjHF4rFFlleW2O5epVoTrG8NuXJ5wJ13JTz4wL3kRcT9R+9nfeMG9VpA&#10;XmQcO3aEtfVN2oM+2tiAQ8fZU5S02202Njbx/YB+P+P69RucP/8WwwE0mxvMzx0kzzW9/i7tdhuj&#10;FVKFLK+lBAGsryUcmK/w2utvElYdzr4y4OjRAcvX4SMfmaXRDGm3t5idn+Oxv7vA9evgeivcfGqW&#10;arXKxuYWU9NzTEwYLl5coVqV3HffHezudnj66atICXfccZSN1TYvvXCBhQNz9LoxRw7exO233cMz&#10;3/0uucnJY8PS9WvcWFpm+sAsX3ziz7nvPfcS9VK2NncZ+BmXLnybubk5zpw5TXt3i8Gwx/r6Ki++&#10;uM3MjJWCDocWrGk2II4t8CPEOleXGNuapAkMBt8mz6BSgWazZIcB5167zuNffwqlYGra5dChQ8xM&#10;Nun3BvyPv/pR/tW/+jI///M/jJIe165d49f/l4/x1ltvccvpmzHknD//BhubK0xM1EnSiF6vzez0&#10;BEpodrc3KHSGpiCKUoSjrSIIg+8rXM9BOBl+CPVWnanJWY4eO0i1WuXK1SskecKgO6Dd7tHrDuls&#10;pvR6jFlzjgOVainrDgVBqKjVqtQaioMHGxih0IUt5CQS1/XwvABPhuzutgncgMCv4bqe9U/PtAUw&#10;dcb0gQn6UZckSQAzBhGVcnBdycrqdaQcIlWO5wsa0kMpW9PkeYKSXWuXJSXVWkGSJcRZipQCL/Bt&#10;QERQetuhMYW2JAVsw0b5FVzHpZDWH67fzdA6w2iroOsM+zYdODFEw4xeN6bXjciy3Kaq+sqmhadW&#10;cWbKTAQpPISjEEaijW1kpnlGnmZWgWIABPNTh0jTlOFwSK/Xo9fTdDp2fMX7QEel7H21/BwCm6XD&#10;oUOWRTjRqDFzYJbpyWkq1Sq1Sp2gUqWz27XNHG1JHw6WfSeFAidH+RHaJGhtQRejrbmbYzSIguGg&#10;gyMNyimT0k1uQQVsWq4QEtf3cMrwzqJIkDJCOS5oQ7vTodB5CUTupSePrBSEtAwmKcu07lFibgkC&#10;xrFV2xltyIq9UETLUBLEwwgh9lKU32n9M7IZEyIBM7QKQpFZ8goG4SQIclzPoFwzBo7fGVZrwc69&#10;EE57SR1yRAmkZ9YSyRgQ4HgCpTRFYXCVIKyMnlOVz2FZcEop681pChJi4iQjL8DQxvNz8jwBoQlC&#10;QRBqK9c1GmNSMAVFnqL2210JAcbmKUgh7O8xauDb8anJMQa0cVB+hYoCMAisLDWQltHrSomUJeA7&#10;YoQxui42QPPATI0ozciyhEJb+WpBVoaDSBw3pBAF2hSlusUCQ64rUMYQuHvejwBK2OZkkdvwLC2y&#10;EiXTZMY2xTMjMEZahVeWQhmgqlS2BxqXJDG5D+wxckghHAqRoZ0U44B1Fiwb3iWbUnoQCAEIGo3W&#10;+PPfD4hbhqSkiBUYOb4eZpzwbIM+XdcvL74q5cAjcNj+nus6pW2fZUnHcUwcJaRJYkNbksQ2Nspw&#10;lpHHom22OwwHhc1aKPaYxHZ+pghh9y1dWkWM+9WibExYG377rRGoyT4CjiiZzAJ7vhZWWTe6OcKu&#10;PVatZL8KbShSC2LaUZWU18aU8u0Ro5ZSzbvvPYi9Fx89X7PujtmJUkrckfrO8+x8dSOr4irPhEEQ&#10;2MAmKVFeQFDZ8w7dL20PKgV+JcP3whJ4FGT/P1vvHSXZddf7fk4+lUNXVXdP5zRJ0gSNNEo2soWj&#10;nA0YG1+Cscnr8rzAGLjcu+6FC76+XuAHD67hAc9gkG3AQbLkiJNsWVaeGY0m9kxPz/T0dKycTj7n&#10;/bFPdY+8qLVqdXdVV5209z57f3/f4Lm7JAhEW3McB1UTn9FCY6dwEoYhrh8XUhRQ5QhJtnAjCd9z&#10;CTwB5jbqLVRNxtRMdF1I0X1fFOls12WoXNrJZlFDCRMtLjLIg5SdEMcJsPsWVq+PZiaQIpFu1e4I&#10;urxn2Ts+WYMKTyKByCySd+XbN3sVhJFgRrnOrubf80SFUDdjzy1AUhQUTUPRRLJSBEiyiDd3A+Gv&#10;EYa+kJ/IYGgqvusiGzq1VgdZUzHMJLIUoCJ80gLAtsWAoqgSEerLqghKTEvXdX0nvVhVBePRcdWd&#10;m8eAXTkIyxHVDXET0RWVpKqgq7KQLUoiCSvo9+NKhSIqr0T4fhiHmojtekGEG4T4IZgpFT1hYls9&#10;nL6Fn0mhBBKW1aNUOkRpuEK7WaPXqguUWVFIJpNEESLwJAxQJAnb6iHLEdl0GscV6ZPIEqlUkmQq&#10;SxDahE0XSfYgEtf6+rUNUmYC2+5TqQzRbm3TaUeYpkyr0xUV9MBDUmRqtQZaoki76yApSbo9j2wQ&#10;7BilO66P60WgaPRtDyJotVrkZQPT0NENjV6vhxtYBASks2lySo7NzU1GR0e5ceM6I5VRVFXh8vIi&#10;E+MzBEGIF3pMTk9y6coSYRRxaekyqmnSdz2Wr14lmTWod1qk8lkeuPsu/uYv/p7VYY13vvE1ohIh&#10;g++7eGGIqwR4foiiGkiqTqaS4fLlyxw6dIR8Jk+n0+Heu1/JVx77KhIKP/7a19BubtPt1NhYW8WP&#10;IJfPE0kQuAkCXydl5kjKMqHvYfgSD/3dJ/njP/kTXvHq+/jdD/0OXuCgKjKEProscXXxPPlkmqQk&#10;E7oWsm4ImvjOTUbFB6LAZ/HiebLJBM++eAYrDGl16siGwtBIiXqrTiJVIJ1PcmN9heFKmWatjhPY&#10;9KwOf/f3n+Dtb38r3338G9x55x2cOX+KgIAfPPJdJiYmmJvbK5LSvB7NrkhCHh0u0+22qW1vMz4+&#10;zoXTL3Lm9EkW9u1jan4Wq+9A6DOUy4gwg8ARLVwSMrZUJkm91sQ0TSYnx9F1lb/+xF/xiz/9U5w/&#10;9xIJ3aCUH6LT7lEsldhsVwmDAJCR5AhFEkUNXREUeC/w2FqvkiwWxKBme/S6bd5w+Aj/4yMfAy3F&#10;7UeP89zTz/DCU8/xm7/2G1TXt2lVm/RbHdJmAqcvZCWJZJJ2v0er1yeRzuI6EXbLJj+WYavWR1FD&#10;xifK9Kw011auoOgKrmszOjpGoZjBcSwk2RDsGx86zR6R5LFnYpzZ2VkuXVkiV8gzMTnGyHCZickx&#10;tra3hddku812dZ2Tp4V3VzpjcNvhO2haIUEUYmgyvV6XhB7Rqm+jKDKKJuN4Dl4EUji4sQtWrQgb&#10;A01RCG+SPum6CNYaMDx3qqix7FeK/YHFWBYQyjKBJKPF45ImayQMBVlOEKaypFMpTp09xejUAl4k&#10;U9/eYnJsjO2VNcbG99BxLCEDVgXLSNNkdEXfGSvzmTSnT1/iziMLrK43iRyHQiZDv9fHNBLk81ku&#10;Xb7B5MQIhWKGt77tDfzOh3+TN7/5AQoFg0o5zfUbF1E3XXSjC/R55EufRFElbLfHP3/mr1DUDPNz&#10;B9nYWmaonGRiYozv/+D77N2/QLEwTLXaYHN7G6trMTQ0xN75Wf7h7/6Wd/7ET3Gmd4FI1pmZmWFl&#10;5SqHjtzGxJ4hEskk07NT5HIiVdqzHZKpBJIi8+Wv/jt232JhYYGFhQVkhKG4KkO2lKe2XSUMfP75&#10;oU+xf+88V5eukM/n6fc6/O8//giXryzhWTZaFFFMpPnsJz9FeajE29/+dt7yutfzmlf+GMsr1zhz&#10;5iwP/eM/MD4xwczMDPsOHiCTyTExMcb8wj46nY6wInGFv48qR+iShibLGLFcvN/ssKcyDFGA3W6h&#10;4qMaMo2rV/jm17/JVx79Or7joSdMDs3Mk86lqTWqtLstTNng+tIV7rr7Tr7x6CPcd+9dfOlLX+L9&#10;73sfX/nKVxgZHkIK0yTNBOlEkmw6A76PFAVInossKYxVSui6Tr/boVPbRosnN0lNoVAqks5laHY6&#10;XF68yH/+jV+n07O55777ec97f46Dtx6k17MxTZOkrpDS07i2S7veRJFEGEHgeWiySkLX6NY7hK6H&#10;mjGxu12Gxyo0+xGO53LixAk+/elPs3btOoV0ilv37idzYJ6U5tFuVfGbNQzXRrFVmq0OYaPD8EyJ&#10;xpUVIj8g44T4PZ9GY4X29Q0WbjnAvuEZrHqDer3NyRdO8Mwzz/HRj36Ub373cVY3NxmemGB6fi++&#10;JPHsiRcoFIa49cAhbr/jGHfdcRddq0/P7pPOpkQxwvPodDp0Wy1M1SCREFKZlGYg6+oOazUMfT7+&#10;d38BwMLCHKdefJ6ZuSlyuQwXLp5FluHkiRfJ5IpsbtaobQuVyPr6Ok8/dYLDh+6gul1lZnofP3zy&#10;SbY2W0xPTTAzNc1LL73E6kqLW24dJwpcpifHsewmr3rgLjy/ixd0kSWPFatLvWFjGKss7DtOMr2H&#10;ZlvHcTskEgm2tjZpNKFSNrAtG02B97733Tzy8NfIF9IkE1meeuoqy0tr6IbE69/wOhyvzdHDd9Co&#10;bzI6MsXZcy8xMXaAqfEJzp27wLWlJsVCiXY9JGWW+OFTL1Iq7SFh6uwZmcEwJSynyfp6D0XtEQQv&#10;sP/AHC88/3Vy+RSFfIZ8Pstjj36ORBLMFBTLWRGWaAnvvFwuR6VcZLhSplarszBX4saNTfbOlzn9&#10;4jmmJ6dQFA1dlRmenSCMRqnW2zRbff7wj3+F7zz+JDPTe9H0JKYuZI6202VhbpL1jRVq1Q2GChk6&#10;nQ6pbIW77n0tvV4n9oOMWF1d5ejRAtVqFdf12Lvvdjw34vz5i2ys17n7nkNYlsNXH7tIKgGbG/B8&#10;f4N2Fx59+KuoOqytgpkE34XpWbi6DHPzK6RT8MyzL9BuCfb32CjMzMLa9jV+8Mw1mk04chQyGTh4&#10;GExTiqWgCqVSWfikK/pOwF673aZSqQAy1WodCSX+W2Jra4t2u0232xHJvapMvV6lb3VRkzWMTMTQ&#10;aIbtrVN8+L/dzuXLJ8hm8jhs8+g3/izTd1EAACAASURBVFb4CT/9+R0WTi4P4+MVZAV6Vpfejeuk&#10;TYOErlEpFlENk2ajTaPR4uz5JdbW4drVK7ixFLLZEHLaVAqSCSiNwvReGBqGUrFIaTiNLBXQdZNU&#10;MoNhGDTrLfzAJQwFICUrEooi2KmJhIljtdD0FLpqiHtqMPDNklEi2LcwS+hHgmXkCaVAwjRQ1RSy&#10;quBGDtl8DsMwME0DSYqwbZu+1cXzHKamZ7HsnpD290X7lJVByKZDOpmiZ/WRZYV8sSTGw8Cg3bJx&#10;nR653CR236fZEXJMVdJRZYXADej2barNDTQzsSPPdB0vDo8QC+EwkGMPPwkwCXwTLcphaCqqKbPV&#10;XBW2WJ5gtfY60GxBp+Vi2S7dtvAkNDTQjVhubELCAN2MqBvXMU0oj8H+oRTFYpFMRpx7WYFMJkMU&#10;J+ZaliXWbfHaUlJcFM3CD3pEQUBIi8hv4gYBbSei7ank81mCOFU+IBKp8rFqLJJUPF8nDCTCwMf3&#10;XXzfJQg9pDAkwiOfzYAUIEsRg9AZpAgCwbqLQikG5oVnuuM4OwBkGAUixTyMg8iQd+b2AwBpEPAq&#10;wIgI3w+w7f4Oc1FYBuwCQrvrT/EwdeNlLMYBaDB4ttvNHcaz2Ldwh1EXRv6umkAayNN39+8/Aihv&#10;3hc/Cul0bdxAFMy9QMjLZVn0t93vhECJk8ulm0JiohBDT6BoItHbDwL6toXnQ7ffIwgiOp3ODjAz&#10;kMEzsFyKIvIZE1VTdsA4Jwbh5EC85gcvt7YJIsScNxRy9DCwUDXR7zzXFhiAJqHrCposIaa0MlEg&#10;ADQhaRWe85Is4wV9HNfBdT1hraWoJFMaEuK6eJ5A6xVV7LOqKuiashOyKxQxEb4smLWqLMJ1o1Ai&#10;DGUCwA8CwjicV41iwDUUahFJEwCiYNkKAF+WB8cMZkLHcWJGqySk43Loo2qhCNnSZKKQHcBwsE8D&#10;oDcI+juAtywNdLUDx5yARFEXzMqYZSmAw3AHrPS8ZqzG3Q0skhAMapCQJRGGKLavAzpEcqymkgg8&#10;P/7fWPXq71rFhXFbCxnY6ElxW5Z2tqNp2k6bHSCAg/YkSTI9y4uVvQKjkXekSAAR9e0auyrCm3zM&#10;Y49Jy7VE0FkweEaIhGtxjup1b8d6SYDhQoofSvHPKC7mRANQVTzkuE92u97uazJo6k12EIjdVHfC&#10;nV7ucRwMrCViaf8AuB30yzASn0mlIZ0mDk/LkMmINHpZUhkqZm8KuZZ2zl0YhniBSxi5IIcMvCOl&#10;SCaM/B2GZj6fQZIjNFmLMTxwHAvLctAcRYDbXhhbWKg7AUuqpomj0mSdXC6gWBoilBVkGSzPIQJy&#10;uRxB4CCHBtlMAj2h0ul06HXaRJHobFIkx77JMqqiEKmauAGGojMEvks2nSSrGkSIKpOkaEjygH4r&#10;Uo4hwncc+mFA3+phGAbpZIKkKRgSlaEhsukMyYSJ1e1hpFLkQ1B1XXjfWB3CwKdcKSLhYegqhD6q&#10;FCcWBIGYaEQ+SoxkG6ZG0hRyAlkBXRNSUymKAyBkCV1VcCyfMK6qSVGIqWvICiiqGFRs28Jz+2i6&#10;ie+69MMWrtuHyCcMgNBF1xQkwxSDu+8KaSQgRyGqDKHvIRGSMHQSCZMw9PADN74pQq/XERO9GDUP&#10;A5gZG+byU8/RrdaYmhkCWaXRbBBGKpMjo1TrdYYyJidOPsP+A3PMjZXJZE327T3KxfNn2Vi+RLfX&#10;pW+7+GELVfOYnp0gk1NpdS0iKSKVydJsrpHL6lRbVebGR+h215GjEMkPcfsOhqwTeT6BF4pFouWh&#10;ylDIFomQ8b0ITTVJJFPooYHjC5+iZrXJ+NgkTzzxA9784JviarBLLpdF0yW0SKVW3yCZSuN4Fp1e&#10;lZ957ztAkfnHTz/Nb7/vg5w89QKj5WHOvfA8R44c5o2vvwu7sRVXQuWdGzYycdq3I8KVgpBavUUm&#10;o2I5Hdod4Qt3/O7b+cEPfsChQ4dptbdZunIexw/oWyLF0w26nDt3DinU+MWf/iXGCwW21zbod9oc&#10;2LePyVe8ko95Lj925Ci67fD8c08yOzfH9NQEq1eWWVu8RMdIENkWvgeSpKJqKiEBSKLdRhK4kU8h&#10;k6LbqnP29Anato1smhhpk0AOubG1zfFXPsDmdo19+/ah6BEjo8OcPvECp06cZGx2jD/7q48zPT3J&#10;0voym9/bZt+BvXT8LlFKouV3aNTXUbbXmJ6cRNUl1qqryEHE3PQYchSxce0SSBITlSF0Zw+e3cN2&#10;LEy1SC6XRPKE/6rrexi4lNJD4PVJGwoHF2ZYXrzAtSvnOfnC07iOSMJcvbHMwYU5Go0qqinjRxAF&#10;goWKLIEiE8nCazGIQvbu3ct6o06/0yWVyDFZHuFP//h/cezgYVbXq6xdXqKSztDZ3GLp3Dla29s8&#10;+8xTOLbNt77zbX7mZ3+Ovh9y+fp1hsp7SKcNupZNOpGmmNTYqHdJZnQKhSR/+D//J8NjFRqNbbZr&#10;W+zdu5c3vektZLN56vVtypVxXC9g9foGI+USKiHrm2ucXzzP2MQ4iiJx9uwZ7jh+B4lUkq9+9ati&#10;XAtdtrarnL1wmntfcR+O1+fM2VMcuOU4jb5Fu1Enn0pQTih0nS5S4AuvyUBoIcLIj294cTrhzqRy&#10;16N0MJk1DFHdchyHZNKMJxzSrrQ32vXr25mAxpMTKX5N11UkQ0ORoFIqEvg+CTONlM3Rb3eZm9rD&#10;8vIq+UqJTCJFJpMl9K6LaYikEAbihlTdarN/YYF6I6DX6nHLvjG211ukEymy2RTVdoc9Y2U2tzcY&#10;n9jD6dPP8Fu/9UE++rE/ZGZ6FMdrkstpaKpHcSjF4pUVckPD1GrbZDIlXMtHkm3ajRayZDJcHuHt&#10;b/sp/viP/pQb1zb4ypf/jN//8O9z9ux5TrzwHHv27MHqtykXC/zzQ5+i2mhz65Gj3H3Xa/jLv/g4&#10;w3vG2H/gIMlElje84Q0iXKNeZWLPGIm0SafZ4o0Pvg7HsnnbO97OwduP8if/6yM02x3Spkm91aFS&#10;LvL7v/shhvJ5UCQ2NzdwbZt0KsXf/81f89wzz7Jv3wHMMKJzY5Njhw9xx/E76W5s8T9++3eojI7w&#10;9p94J6+++17e/LrXs3jpEovLS/zLZz5NYajExMQ4S8vLRIrMe3/5F5mcmiGbztBudpBcn3wii+KF&#10;tLdrjBRLUG2yce0qI9OTPPedx/mLP/84laEiuq7zY3MH6dsOfcuitV7l+tI1FEPB1GR67W2SmsKN&#10;xStMVkY5d/I0P/mWt9Nvdblt/y1U622WlzdptOokUyaKKscG4BZRFJJIpOMJq0e/348LkgI4D0Nh&#10;y9Ls9vBsh8rwKLcePMjq2iZnTj7Ph595jiiSeNWrXs1rHniAO28/hiRFYPcZTmZBUwh7Fq2eTSKb&#10;p7fdQJGF3A4/4uriIu9597uQDA0n8JmcnuLQrbfwnre9FbdvUUhmeP6Jx7l+8RKGFKEZJr16HbNc&#10;YSyVwtKzSDcapG0PKYjYW5nmjgfvYGJmlkvLV/j+U0/y/Ye+yPzQOKph4tYaHJlb4F1vehsHbjuE&#10;mk7QbDZZ39xieGqKcqXAyJ49OL5Fv9Uhn8nhuxZJXcWpN3GCAMMwKCczaMkcTs+m3+iCHyErapzo&#10;KRbFsiSRL5QAqNU7HDt2L6l0gm63yT13vwrD0Gg2m2xsVWnWbe67d4LHHlnEdeA3//M7WbuxhdV1&#10;+MevfI3pmRyvfc1xvvmtZ5mfHUORJQ7eMoapqTiWxaXFNd704L2kEmlWrq+TSmucPnWSyalR1AmP&#10;0lCegSe4aSbI5tKMjlTIZYtIss7y8grZTBFNTbF46QLl8hAvnrpM4MPYnhwjwxO8dOYM3/7WE+wZ&#10;K/Evn32K++4b4a67j7Kx1mJoaIjHv/McxeIQds/jC986TbkMIyMqimzEk3aZs+cu0+vDL7zvddx9&#10;XGb1xhVKQ1nG9oxSKhRpNKtMTo6ztHSJ2Zkpjt9zhLW1i7hhl1ajiWv3MXUdhYja5gYbWy2O3HYL&#10;hWKJqT3T+AHMTc5zbWWNkcoI9WadRqvN0tIS45NTBJHCpx76DJXhMZ5+/tl4cSn2rdmosbraRZZg&#10;akLj3nuOY9ke53/wBIpqsHTpGrcd3o+mqFxevsT05BS261AuVuhZfYYKZeZmDzFaEam4e0YK/PaH&#10;XsnGWotctoShalRGKxCGrG9tkM9kSaQTmJrO2Qtn0RSJoUqZhG6wsb3BSLmCpFhUt89jmB61WhXT&#10;1DFMDQio1rZIpRI7vrPdbhdFUej1GlhOiG25RHKW0fEyy8unabe7sQWFycXLy7iuSyqVojJaIty0&#10;8X0XVVdJZGwCCSRNKGL6bhPV9CiP7sFMjdDt9rnznru5cH6RiYlJqlXhJW8YBtlsBt/3qTeqIAv7&#10;j2a/T60JV1a38OKwitGRYW4/djv3GlnGxibxPXBdn3arR79vx0wenWQ6JNCu44V14c2taaRTWRRF&#10;o93qUKtfw9A0VFPG0BRUQ0OTJTFHCR3C0CKVMjBU4SMmMQg4EAtuWVZpdwRYS8wk8rxQhKn0HRzP&#10;xZUCgigkisLdBbUcxQvniFwug25olEf3kEqlUDWZbrfLxsYa29ubrMf+9UHosb61Sj/2OkynEuSy&#10;JRYvXkKRNCJfhiBCihf9ge9jOx6qmSSINFwPLKtPvd6kWhXeiK4LtRrxGk/4cJqmYBElkwL4Lo9L&#10;pLMmlcoww8OjFPJDJBJpIVFFZhCM6rlCpWY71o4fZCR1MVNNVMXaIYfsBkW4MZggip5JSSKZ9nZC&#10;SaMoAsnFDzsoaoBmqKi6WHMia8gIhmS3vS0W4UFERIQfipRpP5IJI41mMwTMnTBXWZZQ9Zi5hoTt&#10;NghCHxFEKBitUST8td0gxPNBU3c95HzfB2kg2Y7odKwdbz9VjQGROD16YFsiFvtqPIbKOyESYejT&#10;67nx+njwHACQgsQwUAMOUrlf7ucmitSqqsYhrF58z439D/0Iw9zNc/hRIPLm7x2AmYPHYO6Yy6Rj&#10;oHJ3LikpMoo8ADMG88zdOWcoxZ9HFsxbSUEzE6QVHVUxKZfbglgU+FQqlR3pexQJ+asaS+k1RSLC&#10;39nfINoFIX3fxw8GIFb8frjL1gvDkEiSY2sEAUL5gYMkSRiqgapEBIFL5MkizFBSkOWQSBE6X01W&#10;QFbizASJXm/Qtnz8QIQgOcTqBiUS11CKUJVQeMqqUgwgBkiyj6IKsFMZgNyIdGNdN8ANcVyXMIxA&#10;UkVQnKwgEyBLwvJALARkkAIiBtZbkSBrKTJBsBum6Hng+wIo19REfJ2jmImKOM8xEJfJFGIgK7bl&#10;k5Wdv5ECbKtDFHo7/v++vys3DkNIKJoA8Xau/8ADVPQvXcvE7OzdtYwsq8K6TFLw/VBgMZIUg20h&#10;QRAK6zMZ/MjaOX7xHbvMYUmS4tRwXvbdu+xaBcOVGVApJUlC3lkDic8M/J13vuPmPgDIeppgAMTd&#10;VDQQ+yLFljA37RPKTfunxIxVMQ4IywfRrxVJRZIj+u2+sCTwRZK3jBIXagJ8L2Jz20JVEjvFhwF5&#10;bvCo15uCmS1J8bkTrytK7DWs7AKXlu3S7tS4sVYTjE5fsNNVVRzsIFQKBMjpBlAYEidlMEYNrtVg&#10;HDE0UfAaWA0M/JlTaZl0Ooum5/EDeadgsgNMNpvCe0PRVCzbFUanroVMiO3Gyb29Jq1WE99ziUKX&#10;wNcIPdGhk8kEblz0GSyad6nqwko5k05ieT6e59Jtt9isuqQyKolkSshSUyk830KSA4T/ggOSLyjm&#10;qkG30xCDnB/QlCN67YbwBGq3kVUdM5tDkmVazQadro0MBE6Xeq1PQofhcpEIQWmWJRXf93YGcM+x&#10;adgerfg8yJKgpTbqXTStI4zrR2UkwHMsfNcl9EyiwEVRVDzHwXJ7yAjfkyjwUOKBTdEVctkU2Uya&#10;ntXHc/t0Wg1khMn6UC5FKjmOZorKTDmbx3f6JE2dwHPp+R6dbgvPtrD7PSTEgkQGEXbS6+BLKtcu&#10;VVF9l0omi9NuEUY9Jkcm8UOJXrfFnkKWbrvGfUdvw3Zb1NfXKaQmuHz2OaYnx7AOzXD58mXGpmWu&#10;rp4nmzF45avfxdXr5xmuVLh0eZnyyARHjyzw5a99l0zK4Jmnvs34xDy5TBLFConckIRhYHs2SiQq&#10;ed2ej64LeWG352JZjkgw8+OKgg924AESX/vyV5mbmeWZp5/m/lfcT6fbwkzouJ5Ft9OnWCxyY32Z&#10;hYUFdCPgzNmnSWcyPPDqu/joR/+QUqnE/rkFZuemOHzkFj75f6rUV5ZZGBtGSRmDEo8wog0kXNfH&#10;cXz6vk+moDC3b4ZcOsN3v3uCe+8+yCf+5s/jalaPT/yfv2Fra4uXzp5hfXWJZqdNebiC1a1RSpe5&#10;cf4c85ky+8f3QDgKhJw5eQrTdRgv5Hnqm9/gB08/yTOGyt6FOV589nnymTQZzSSrq8j4sd+QAGRl&#10;JFRNQZcUCCNW11Z5+HOfxQ8k2o0mjXaLRCEDckS+VOaF7z9OLl/AmJ6ks26zdvECmqzgdZuM7xll&#10;YWKUR77wOY4cO4ppmnzn37/KwVtvwe23abQ79Ps+k+NTKP4xcH1K2TyTw6Mk7T4nn3uel777HeZn&#10;57jiukibG9x26BA5XaN9fRU9k+TSlSWefPYpnnrmaX7513+NpBriOx3+6ZN/z8EDe7ll3zz+oQOM&#10;j5WZGB+lu3mD6fFxavV1crkcumniuP5O2l4oQSCDGwXYgUcimaTVaVOv1tASCUqlDBdPvcQbf+wB&#10;3vjg2zjz0iLvfc97+dCHPkStVuVPPvxfuGPfQXob24wPlfjqI49w/PhxSuOTyAiJjqKqKKpEiEen&#10;76Aa0GzXePbEE1xdXWajdo31zTXGJ0Y5/dJJLi6e4yff+S4OHT7GjdXrZDNFpqfG8Kw+nXaL2dkZ&#10;HnjNAzz//PPImsLG5hpf+/rXueP4MTRNIoxsVq5fIVvIMj4xwslTz1KvbfAH//UPkXyHlK4QdNpk&#10;ihn6rSp2r4PTa5MpFPAiC8LoZZ6MkqSIZFBpNyTpR6U8g4Rnzxsw2NWbZEARA18eEVkYQhARBD6+&#10;H4iJu+SD77O2ukp5eh9X16skhtOkDANcn3OnznPHHQdYXKlS2VOiUihzynFFZc4X/p0JI0Emk8Cx&#10;Q6xul2I2R3W9Tz6Vw+l12d6sMjxd4uzFyxi6Qr22yfT0FO1OlY985CN86dF/Y3m5zpXl6+SLCcYm&#10;x1D0DIl0nv7aNscP345tKTg2LC9e461vfSdf+PyjXLm0ii6r1BttHnz9G3j4C19ka2uLQ4cO8fDn&#10;vwA//ioajQbrm5sUyiOEvsPHPvoRVlZXee/P/hye1eO243fy4qnnOX7sONmUBmGA73qoCvS6bZy+&#10;hevavOen38Vb3/oWvvCv/4ZMiC5J/PmffYx8Ikk5k+HfH/sykeuzfekK+xb2E+ltfvcDv04QBHz5&#10;i4/wG297F1a3Q9mW2Ts6RX9yH+cuneeLn/gk19fXMDMpfvcP/gsF3cDaqrKxvcXlao1CocDq9hZ/&#10;9Pt/gJFO8sArX8U73/xWsmqSF594grDvcXBqjhvXTvPwZ/6VkWIRQ5IZHy7xp7/+25w+cYLy6Cge&#10;Et9/6im8RpeZYoFGpHCjuk6oKeSzacIIDF+mXm1RKOa4enmZSqXC2uo6iirSYnVDRVYlDNPEcXr0&#10;LQ/btvH9JIV8VtwbowhZFUx/XddpNtts1apomsH83nlMI8H6jVWqW3XmpiYZ3zNBEAOMf/DYoxQy&#10;Wd77nnfzzne8E0JoX1xia2uLufl9SD2LVL6AvbLC9eUrLK9c46HPfoZ79h9k8doVhkZHWbp0GXdk&#10;lH/527/lXe/4CQqZPBPZAvPT+7l89izdrW1GUhkqUhK6IcdGZjhy4FZkP6KYzpI0xCS1db1BuRPy&#10;03e8iuHZaZ48+xL5kQr3zB7kscce4/6Dh7m2us78bQeprm9jSArfP3uWA4cPk9MMjJxPOZul325S&#10;SKZxOj0ysoKiaOCD1+jghiESMmlJJVvM4npxijsyUsxMHipNAtBs1olIsr7RYnNzk2LRoVQuYtvw&#10;Y/e+joXpGo9+6WuMDUs0GxFPPv48juOzd/4Aw6U5VlY3WL68xFBBx3dccukszWaTI/fey/TMJGfP&#10;vojdc/jHv/8s0zPD9K0mR48c4YWTzzM3l6M4lEfMIyP6lkuzaXPq5CJEoBka73zHT7GxXuXsmUX2&#10;7r+Vp548gW7A5Wuwdz7DysoqD7z6VVxbWUJXUtx71wyLF5ep175LKmEQeSpD+TGuXFomkynw4Bvu&#10;5cKFRWrVLu1uixMvNpmfgwMHJ7DsLjfWlrH7LVJpHctR+dwXHqNY0BkaKrC+uUnf6pJNpXnooS8x&#10;v2AyNT3C4dtuxXYdWo0mQQTl4hCzs/O0G11kFF48+SJz8/t59ukX8AM48eyL5IpD1Ftd7rr3xzhz&#10;9jxmUjAIz124gOtDKilz5MjtYgz2HRbmK2xvbjE7eztPPLGIY7tCxSM5RGGSJ75/gdCHV95/J5cv&#10;XabVbuNY1+KUcCgOJTl061GS6RRnT5+hul1H04TS58ihw6BBwjRxfYenn/shkgK33XorV68vMTk+&#10;zuUri7SadSanpvjy1x9jfGKIbMbh6ktnGR6poOoKXs/FMFX2HdjPxsYaEOKFDrWmsBZyXZdsNosf&#10;RshayPLKRVQTZoZHyaRzItVb9UilhhgdHWZra4t9t0ygqirNZp1cXyeXF4y4RqNGKi2Y/evrF8lk&#10;ckiazeWrp1AMhZW1i0RRhG27eJFB323Q6XTQNI3puXEKhQKbm9ti8R8JXV4ykSWRSKJrSTRFp93Z&#10;EDLhVhNZgUTKiFloIR2rjt1eQ0sIhVWvG9BsXI9ld0q8PgBFk4kCA1MxhHe9qhB4rlgI2h6W291J&#10;brYcmzCIUFXhu5nN5IlkBUPVMQyDVCZDvpgFRSaMJKI4WLPf79NqNwVbuteJx06f65vrAtxDLBB1&#10;fVeaF0UhQRzM4ofgA5qp4DoR129YnDp1nUIGykMJCrkirm2ztbFOfTuk3xOM2c2qQzoHwyOwZw/s&#10;25fg3vsKpNNJdF2jMlyK/QcHAJC8u8bTwFd6hMRAWlAjCLbp9CPCQCg7BlZYkiShmpDUfRJpwfWR&#10;5IBer0YQuvT6IZ3uLsgmAA7hGalpYOi7XmcDsEz4MEqEvooXhPihSK0XydgCiEqn9B2+UxhTicKY&#10;nhRJPulsUqyrYiBYkXZ9GqMoEKSRYHfOFEaCGeUFEa4jtiHJPpIiIasypm7GRBWRUjvwhXyZ52Mk&#10;CshhEOE4wY7bM4QxcHNTOA8iQVpWdTRNQVX1HQAzigJUWeynOG8BUWzerWgychRhOR5a6AlGFsJX&#10;U1ZF6KMcFwYHoXAvm0PKwnfecd2XzStv9iIUAY7ODgNLlkFCIpJ3gQndEMCXHw1YnOwEO0aRhBsC&#10;boAsuYCMYcgYCR3X97BdG8cR4RtRKM6JJInwQTVmjuXyWfzIJwx2fSYVTRUgjB8DYQzCH+NjkMR5&#10;UICEqqAqoi8phiL6aMIkIqTfdwXDMFJQYxQnlIRMWZWFxyhSgKwEaDqCjYuM5ItjkkKfKA7BkZUB&#10;uBuIeaQXgCxSsyUtQFUiYZknCZAwsB3CyMMwDZAivNATlFRJeEvIkhbP2UXCTRRFRJKEiGLcBSYF&#10;eTtEi60hJElC8xUR4ITwSJdi2bbwlBR9TxSTfSynDkS7jMKbgUmhSY09WjXMGOyLIjVux1LMuh6Q&#10;JoQ8XVz7ACKVKLR2QL0BcI0wGQBJIcRDQtpl7CkRchjGhYeIbFrBj9yb/DHDnW2F0aCt77I1bw5u&#10;kVBJpwyIXh7AAsJ/HMB1nJe9Lr/s3yL0hBkDo7vAvdieYGFGURC33cEHb7JckBQsJ7bEQIkBcgFQ&#10;irYUAI7whozkuMAhrnvgBmKOUUwhycYOY3hwHgbjoyyXX9Z3B0WdgQrY85x4XJVfRmxRZME07Xa7&#10;3BxKNvj8INCq0eruskHDOIhbipDCIGZ87jLCFQWM2JJDUYBIJoxMJIydcX0wtkuvmi5EIKoljXaH&#10;244cpdu3KI/uwUgkMUyTTDZFp91ga2OdZm0Tq9cmcC0828JxfEwzAZFMr9cjnU6jGyLhNZlM4gUR&#10;65tbTE1PcdvhY0zPL2A7PrlCkWq9SaVSodezaMcTDiOZYHNzEyNh0uv1yOSyLC0tIUUCVCIUxtxS&#10;GOE6DrV6A3QdSVVw+j2iMCAKQkrFPGtrq+iaQiqVAsDzQyFD90Ns2wVZYnNji1arx/Z2FU0TqY3F&#10;Yp56o7ZjJhuGIYZhsLVZE5KSXALbdtFUg4XZSYqZBIHn4ng+rXYbPwrZ3KqiJ5NsVTuoKqSyKWYm&#10;Z1AUhWQiTbvdxnNcNrfWQYvo9bpU8kU822F2fJJcXnhyhQTcfd9djIxUiPCobqzz5c9/jtfefz9J&#10;RcEwk0jZEp979CtcOH+Z8elZtqpNqrUmYaSwsP8AhqEhKSGO06JcyZMvJLj1tn1EocX1tVUavRb3&#10;3Hc3n/jLT1AqpigWctx2yz7uPHYHjVoTWTEoDo3w7e/8kHbP59q1bfoOVGttRjNZclaDog6vuP8V&#10;2L5Nz+6TLRapNXt85l8fplQeJ5JMfubn3kd5dBTLsbE9CyOhoxgyFy+d4+GHH+bAgQMUcnlmpydj&#10;Rm6Xam07NgbP4ng2ExMT9G2bp555mt/7vd/jHx/6NIlMhk996t/4pfe9lxeefpaEJJGQJJzaFvff&#10;fSeh00NXQdENjGyeViDxyDe/zVqjS9f12X/bBJomc3nxGpOTw+SzOfqdLsOlMocO3YoqiUm1YRik&#10;shnCMCSbz7G6uspoboRSVKa2vIndt6iUh/B9n/n5WT7xt3/Nz7zvZ7F9mwtLF+laffbOzdFtNhgp&#10;Flm5fIUTz/2QmdkCleEciirjOBa6aaCbSYJAIwgVcsUxOv2A4vAY9XYH2/eIVEhlUqytrTNamcLt&#10;+xi6zoMPvoE//7OPU6lU8AOXj1upPAAAIABJREFUkydPcOz4MbZrVSRV4uKlRVbXrjM1M8P7f+kD&#10;fOZf/4VSeZi7j99D1Hfo1pv8yn/6BbK6yfe++i2eeeJJ1AD2zs9j6Cb5oSLHX/kKqFTYeukMJ86f&#10;po3H955/Cj1h4hPxgV/9AF/+xle4dOUSmixzx9Hb+Ml3vIWhTIoP/vIvsXjqJNmEzsH5BTY3N8kO&#10;lbG8EM8N0bQEjXqLIAioNxvMzE6gGgrdfgfNELIPz1OYnppnbGIePImHP/1FZqdnaLfbvPmtbxEG&#10;/1ubFIfL/Nn/85ccPHKY0dkZXvna13Lw6DGubW3Q8zxKo+Osr69TyGTptlus3rjKEz94nDBwCCOH&#10;zc11hkp5atU6YRjy+te8kXe8/V1sbFUxzTRKpBP4LmNDeZ568of86q//GvPzs2SzWWYXZhnZM8qN&#10;9VWOHj3KiRdPcvHieRIpkxs3biCpErcfOcL7fuFXiDyTkcIIYa/Jc098h/rqMkG/zb99+tNMTYyz&#10;sbFBvbpFFAVYfZsjt84zXCogR664eWk6dhDQ7/cZGhraYUuJRZ0IlMlmsyRTIiFN+LZIsU+JhhOJ&#10;ya0aghQEBG6EF8lEZoYomee/fezPqVsBycIwJ154iVv23cL2yg3K6Qyzs7N89tFHuO/++/m3z3+R&#10;f/qnf+LRLz1Kz3LxPJ9kKkmvKwyOs9kk/V6fB1/7eqxeh5dOn6LVaXG9dp25/XMQ+PT6LQxTpdOt&#10;43pdbqxd4buPf4tUWiWV1lhcPIMsh6QzCSqVEpubNeTQ5KVT5/jA+3+VUydf4jvffoKEmUNTDJav&#10;XCeXLfLq+++n0WjwjW98gyOHDlOv1/B9H1lVOHrnnaxtbTM9PY+qaeRyeaZn5xkaKnPHHXfQrDVp&#10;t9ukkykK+SzNWh07ZvP/9//+3/n5X/hFlpaWSJsJHv/3f2ekWOTYLbdy7sRJXnrhBexWB1NWKWXz&#10;3H7bUV776gdYv7GBIsnk9ATW5iaTIyMEIXT6HSRNZ3RilEBV+eHzz/LShXN876kn2TM9SbFSxosF&#10;WNu1KkN7RlBzGeHT5EZ4PQvJ9ikYScYLZYbTecwQCkYSJQhQPR+NiHw2SyGbY6O2jVLMIidN1IRB&#10;rdlgq9VATuncqG3z5AvP0rL72JFPbqiIFTi0ux16tkU2n6Pv+PR8MJJJSoUCYeDhOTb9bhur06FS&#10;KZFJJ3Eci+3tbRRFYWZmjkwuiyJrpAs5Ll1bptu3KRaL7Nu3n2KuyMbaJidfOMXFc+f5T+96D4as&#10;UszmkDyfU8+9wMnnn2OkUuH+e19B6Ia0anU2bqzx9re9jdOnT5PJZrF8l65rM7F3jms3VlF1jdOn&#10;T6NIMqtXr/Hz73kvp598kuOzC0yUK+imwdrGFoZhMD4ySqfWoLq6zmihjBpEdNsdEeqUzYGq0LFs&#10;OqGLmzSYPrCXlZXrgvWTTNEPAk5fusD4/r2kR4c5uXiOifm5uF0NUS4P0293UAOZspkG18cNfGHK&#10;L0kEkownSbiE2FGES4SHRKhIRIrw5XrfewRjcmICCgWT+flZxsdGuXr1CrmckIdu3Nggnc6Ty5b4&#10;wue/jeeKBVk+n2F9o4MXgJlQkWUFRdbY3uxSLudQVZ23PPhGrq0sc+nSefbtn+cbX3+aPWMSR47e&#10;gq6r9Ho1JKXP5NQojUZDeNomE+RyOarVOqWhMoqms3JtjW9+8yzZDCxehne84yDf/945tjahUIBL&#10;iyJoYv9+hTNnAo4ehWRK4+Qpjze+rsKFC1sszA1h9T0ymQKFfJGzZy9y8NYDLBycozhcwHNtLlw8&#10;i+dZ7D+wwOKF01h2l9UbW+TzCuVSkb1751laWmJhYQEzYaCoAYrUJQj78YRYiUMVJfp9m37PwbZ8&#10;ZFkjCjV8L0KRE1y9eo1ioUKpvIeLV9ZR9ASKrLK6vsb8/Dyb21VOvnieA7fspdfpsrKyhi6r7BnZ&#10;I5iEZorFxSXGxkbIZHI0m016vQ633HILS1cu4bou9XqfI0f20Wq1hWS61cXzAjKZHLVqnVqtTrE4&#10;xIEDB7h06RLnzmyi6iLwI4hg/940yXQCooD9B/dz9coyq2vr3HvPMVKZNMPlkiAHaA6y6pBNpTlz&#10;/jSeY5NIG+ydn6bZbaFKkEgn2FrfIFIi1q6voidMrI7F0PAQvU6dqdkpdEXl6vUVPNsjW8jTbjQ5&#10;d7GHJkNlFOZmxjESCaxeh1AKMVQNJ7CYmRpnu75NPpOn2e4yPTHFjfVNUmaKTt+ivl1HVjVhNeS5&#10;tOoNVENnfHQPuWKBELEY67S6OHaAqmpEnvByy6YzhIFHwlDpW02IXCy7je20yWWSIPk0mg1SOZGi&#10;LXwOBaUkldJIJdM73q4DJoqu65imCYT4HiiRiaqaqIqGomvIspDeBr4ABTrtHq1uh0ajSacd7KQu&#10;y6ogODUtSGdFsrmZ0HcCU0SB0KderwsLmoQRs8xD+laXXtfB80EX9TIUBZKJLJqWodf1WFvdYmsN&#10;1m9ALgPDZZgaTzA7M87k+Ai5dBJJDqg1N/FDV5BB5AgjTqlVlQhkUJUI27XwHJH2GgXgBa6oHish&#10;fa+PpIKq6qiKjqrqKIq6wwxyXXdnYRoEAZ7v4MfeZDsMujAk8gXMEa9XkSMIkSjkcnhBgBzJhBKE&#10;nhgn5QgkVSMMdoMTnBhEGMiaB+va/6hoKwCqCN1UiHakryKA0vf9naAJz412ADFZ3oUfwgEmJIGm&#10;7SZfD6TaIKyjBkCBsD4bsPZiOSVgJHSiSPoRKeiuHDOd1n+E6MNN/+th9YIdUGCAfQwYmiKMIwYB&#10;EO/LMmiauiPHFCnbu8DTj/70PB9x2gRgKsClaMezL2nu7psA3gRKOQAniQEhga5KsdVBfI4DaHT6&#10;2G5I6AuWnWEIb05VlvF9H13VUBQZTRVWENqgiB4JBqWk7wIqSpx6L8sKgR/hhxFW39lh6QUDG6Td&#10;q4iiDzwyfVRNJmkaGKawqrCs3o7kWpIkEbAX7VrWEcn0beHpGoSiHUiKGgcKCQDUtu04bEpGRkKK&#10;2X0ycciRqYEk4ERFEcG3QRDgWjau62Mmk3hegO24OL4A3CVFRpIVcY5v6kM3t/dBex6wVgcqKjn+&#10;/sF7YbirmBqAQ4LM4O3YJgy+axd0GzyJk9cHHrA3F01gYJsn9i/2ehyQO2Mwu9Pd/XvAuJPlwXEo&#10;IlhysL1wV64t+oSEF9kvA8Zu/hlFguE9uFY3g4+D38V4Lf2HwKQkSbtWgy9/W4xPkjhXP/q4GQjd&#10;DaW6eZuiz0iyihcoEAfbDvYrjE/W4BoNtn9zcUNYSUAqW8S/CdQdBBsNUuFflph9E6NalmU01UDX&#10;k8iSKMINimEDZunNJMMwZKdNwGAsDxkaKt90jNHuMQ7On7EbnDkYXz1PkBY8N6TZtpAloQRyXVcU&#10;akKQDucFk9RIGLQ6DrfcegDL9ZiYmUHTzfjG7+HYFtWtTbY2Vol8h0xK0N+dvoUkaUgo9Pt9Uskk&#10;qioGlXQ6TUjEVrVOvlggmc1jmEkarQ57xifY2Nxibu8CruOztbWFF4gE2O3tbVRDp9VqkUynqG5t&#10;EwQBk5MCsAo9n2QySTFf4MWXzlAaGRYDid1DlRXkKGSoWKTValIqFSkWiwSBuDDFoRKOH9BstAki&#10;aDQalAoV6vU66WQSM2UyXBLefaauC9ZjOkM6l2V9dR3b9Slk83T6PRJ6gtHhCkroEvoOyUxGVLg0&#10;FUnRmJiZZXXthvAlkSWSRpJer0c2myeIj8HzHXw8qtUt0rpJt91hKFck8ERSWxD5SGpEOpdGjkK2&#10;N9f4+pe+xJtf++MYkkwmW6Dac1m8uoLjhSRTOa6vruOHcGN1k57V58Z2FUWC17/hbs6eP4Hrubzv&#10;F3+Ci4tnGRoukqkUSOeSrK1e59rVy0xNjPP6H3+Ay4sXGS6PYBhJrl/f4szZy2xsdlhYuI2HH/k6&#10;rbZFbzvkgYMVRjIp7jh+jFCK6FgdzHQGyw75h08/zPz8PnpuyE+/++cZGh7G9l0kVUjgO702P3zm&#10;SVZWrrK0tMT73/c+nnrqSe655240VebatWUqwyUWFy/wwd/6TdqdJrIss3R1iZWVFd76tp+g3rIp&#10;lUfBC3joU//E1x5+mLSiklEl7j12mKyuoGkKbhBi5gp0IoVHv/k43QD6gcv4VIlma5tGrcer77+b&#10;H3z/ad784OsYLZfIZ7Louk69tg1AJpNmZfX6ziA+VhzDbOkUlRy5bJZMKkmr1cINXcxMAjObYqO2&#10;ycr6dZqtFpoqU8ik6bc7dKsNVq5eYmK2RL6QQJJDPE+EMqmKSRCpyIpJrxfRd0JkLYVsGCQyaZrt&#10;BkfuPMq3vvZNbp28jTPPn+Kuu+7irrvuwrYs8sU8t915TJhSZJJ87v/9Gx77yqNYnsve/XtxA59v&#10;fvtb5EtD5Ap50skUihswNzbJz7/zXYxkC1w7s8jWtVU6tQbZdIahoTKO49CzLUrDFVrtLl//4fdY&#10;9zvsPXYrgQRoCpKqECrw3e9/F01TOHLoIK+85y5+54Mf5B0Pvo7nnnyc8XIJOYjI5/O4kYLjRfgB&#10;qFqCRqOFFwa0Wi3mFqZxPYuRkQphCM1GC11J86pXvYb/7+8e4uj+wzxw533sKY2I5OPIp285qKkE&#10;hfIQ/9fvfJj/+kd/RMtz2DM7w/7bj9ILAwJZITtU5MrKNRKpBJl8BsNQeP8HfoGfefe7+Pj//TFK&#10;pQKjIxWiKOL61eu8+U1v4yd/8t184P2/wv/P1nsHSZIe1p2/dJVZVVnetLfjZ8esnd3l2lksaECC&#10;oEARDJnDSeIJIqQjSPGoi7jj8U5ESKfQUUdSZMRF8ERFKIgDSCJAC0MSWKw32J3ZHbfje6a9qS5v&#10;02feH19Vdw+DHdFRVVM13dnpv/e993uZdIGHTpzh9VdfY2ZinMcffZi33nqL5bVlzp07x8/+7M/w&#10;xltv8gdf/QpTUxP89Od+Ct/3Wbq/RD6fxbYHrK2t8eLzL/PJ5z9DNp6msbXGL3/xfyAfV0nGZKrb&#10;W8SN2JBNWQPAGtg8cvrInjAZEhAoGgFChMxmsyiKRKfTOTAwENy0pJl4QJjUddHE3HWGsHxkIUx6&#10;AV6oEuomUTzFl/7XL7PTsihMzGPoSbq1FrPlIi888QwxQ+f8j3+Kf/KFL/DGW2/zf//Wb/I3f/09&#10;3CCk2+mLRucgELPQQcDPf+Gfc/vWDdrtFv/k85/nf/v1X+X60lVSeRNDj3H77i1mZifQdZU33vw+&#10;mWyCCI9Wq87Vax8yNT3G1vYab775BlPTEwy6FplEgV/44peQJI1yaZx/+cVfJAxkFhYOU92ts766&#10;QbvdIQgCYjGNs2fOkMtlePXVV6k3m5x+5BGa3S6Li4eZn59ndW2Do0eP8uijj1Mqljl5/CHq9Tpj&#10;pQKDwYD11VXGy2U8z+Nnf+Zn+d//l1/jp3780/zSL/yPLE7NMFUqU93Y4NnHHud73/wmj548TTmb&#10;R0dmfXmdw/MLeLZHLp1nY2mJnKSSicexHBsznUY1Yuw26oSagpaMEzMTyLrGlZvXcUIP1TBQDY3J&#10;6RkarSaBItFoNAjdkFI6S1KL4/csYgHk4yYxP6Bbb5KNmxQzaQLHYdDtEAUhatKgJ0U07D563MDM&#10;Z7GlkF7gIid0lGQcK/IZBB6SoWEFHt999VVa7Tau69J1HDp+gDfEj0SBh64qSGGINehRKuSGJUaG&#10;iPCFonkzZhhks3nmFubJl0scPnyYer3Jm6+/Qej4PPfMMyxMztHYrVLdqBBDpt9s0q7WySRNDs3M&#10;YWgxuvUmY2aWtaX7nHvscX793/5bvvCFL7C2tcnMwjyuFKIkDJY31qjUazz//PM0qzW67Y6ISDVa&#10;HBmbwGq1sVxn/8bPC4grGpl4ku37a5SyeVQkHMdBjulEikzXtul5DkYuTd9zME2TbDbP/bU1cmNj&#10;aBmTqj3A1iA/PUUsY5IvFqhVG7TbbUq5PDurm1SXVrH7AyIJxqZnOPLQQ4wvzENCpxd4NB1bQPEM&#10;HUeCQejhhhF/9rXHAbh4cYdHHi1w40adsSKMjedYvtfk2WdPc/XSNVpN4TIZ9KFUNLm/1OPlTzzK&#10;H339I554soDleEiSwsZ6E1USEU7LgkEP2m149DFImjqnTp6g0awyNz8lWFm6YAbm8hmSiRTxeBLH&#10;9anXWyzfX6XV6rG13ebUqSMEfsSRI8dIplPUajVmZmYYHy9THsuzsnKPeEJjZfUe5XKeWr2CY3WZ&#10;mprglVde4cSJE9y8fotkMoVr+/gevPTSy9xfvc/6zgbZQoZMNoVl9dEUOHHyCNXqDulMAt3QRLP3&#10;5gbXri3z+OPHqdfrou0yqSMrAZ5j7YkCg76NZdkk4mnyuRKNeo9stkCj3kORY9y8sUQUKty7FzAz&#10;H8cPk1y6WqPbhaefGeONtyscOQaFQoF33qvz8JkEpWKZRCLNjWs3USUNbdhi3et1kGXI5tLcu1fh&#10;0KEyEGKaJuWxIo7jsLOzQ7fTp9UaIMtQLBYwk+mhI0JnbXUbQ0/Q63Q4euIormWzVdnizKmHaHVb&#10;bG+sM7c4R+B5yJpMLp3m7v17vPTi83znr/6Cw3NjgtUnyZTG8pSKOa7fusq9pR7xJCzOmyweXkBC&#10;TMauLq+QMJPYA4vp2Wky6QT3lpdo1huksxmy6Qxe4AvebUxDVWRa7TYxTUGNaVS2t6hULRIGFMom&#10;29s9jp8scH+pzmNPHKZerRNGEmkzQ6vTRkYimyuQMk2CkXMK4WSxnIEomohCHMslbqQoZMW9vqao&#10;TI2P0eu2KJVSEFkoikOnW6Hb2aVYNJFklXSqRL3WotFoIMsypdIYmUyGvmXRbLZFyscPh3w+iBmC&#10;+xqFEo7jocgGfsjQ5efT71tUa00qFWi0YH5eCMWKIkQXUZQi447KYJCQZFkUi1oibaDroA8/Z9s2&#10;ti1idIoyLILRIKYJB+ag3yemGcTjJrbls3q/QbcDp06Wefa5H8K3B3Q7NXrtXRRsstkYmbRK6A/o&#10;9XqYyTyuFxD4NkHkoyo8IEwGvo3jCU6aooGmqISIQjJJVpEVHWRt6OTZL0xwbHfYIu4dwHRxYJAu&#10;xIhkIkkQyiIqrciosoKixVAkUZ7XabVxPJfIF257KZKH5Tkysirhed4DbqFRAYSqCiFiJPRKB5LI&#10;o0FygEej3RXuOWXIL0TEFINhbNG199f76DOyPGLuqUSSjCKre4P10WBeDNxdNE0bCnFClH5A5JTA&#10;dkU89mDz9h5DU5L2xNaDTbf7jsVgGAt/UNxRD7R567q+53I6KFqNuJSjboCRA1OINPuPqhpDeC2F&#10;k0sIQ0NcQSQEtZGwFQ5bx0U3hGggbjSbgCj6CEZsynC4jiMwkhlc3ycaulJVSSxzFISiRBExTtQU&#10;lZgqi/0iCiD0CQjx8EUJTDTiBypESENxSsL3wB+KqX44cvKO1lmEHpNxPYswDIjpCvGYhiRFoigq&#10;itC12L7gEgo3XxgOG4rDECORxPZEdDuKJBzPx3ED4UiUBNpEkqQHlhtAlYWjzZdCQgJkSUKTJTRV&#10;JYoCAtfD84T4RASRJInlHwnisogFq9q+MLsviu0Lk6Pv0fYeiVMjd6nnBg84CQ8ioUbnNPGz9vex&#10;g59XDjgQ/664fywWe0CYOvhZSYpwPJuAYP8zQ6f0SFw8OBEQDYVNacgtFcfl/oSAEMfVB8TT7kj5&#10;jOQH1odACQTEdGlvf3jwbxTfsZg4r8l/S5g8KFRGI8/z8O8DkIZLvue0DvffHx3nsqohyQYhAvh4&#10;UNyT95ZFegCzNdo2UhQRSj49zxJGWgmRTlXYi2vLslh+ISiOzl8S/jCxqigyvqugqsKxOOLajlq5&#10;RyK1EJvlB84jURThexCFKkG0v91Hgu5o/+h1u+Lfpf1zktie4nhPDLGGB9vgoyhCHc2mpFIpJEUl&#10;biaRHA/TNHG9gFazSSaT2lvxsiwTDWdbwiDAdQNiqiYuPsiiPcnz8XyPIPBAliiXiyTMFLbr0O3Y&#10;+EGALIe0Ow3sQZfp2XlsZzB0+QRAiBQGuNaAMPRp1rpYNhxekHGtAbIkYegai4fmuXHrOt1Og8Fg&#10;gGVH6Cp4Dnh2H0mKyKRm6HVaomDGSAzjuQ6NZo0wkvAcn7WVe7RaLVKmmGX27R6NVp2YgHAyyOXI&#10;WjnWV1ewHJtmMk2n2ydhJGjXK+SzSRq1XWKGQW/Qp9Xuouox5uYX+PDyJXQ9jqbHBKi63yeTzmH1&#10;+3sXMCkm1OixXIFOs0UmmSFiGMMMPB557GEkKSCmKXQ6LVzXJplMogQhEiG5bJrbN29QqVSZmz9E&#10;q9MjnkgzN13i9NkzJFIGshIQYLOwmKE/aJDN6BxanGS7tomJxur6CqVCnkRyjnIxj6LZRNKARmsT&#10;M5lhaipHFM7z0otzrG9UUeUBjhVxeFEj8i10LUXgWKhxDXnInohpSQIXJAJsq0+rsYukAJpCMmti&#10;2w4rK8tUtiosLy3z6CMPc+/uHVzHJhHXqdV3yGQTdLp1ZmbL/MmffJVDhxZotWu4vsvEeJ5f/uUv&#10;cPzkE9y8sUR9t0FMVuh1XBaOlKmtbQxvTMSJOfIDiKS9hi9F0VACidV7K4QhfPonPgFhxH//Dz5H&#10;fbfK4dl5NtZW6Dou3a6IblIuMKgJN62u66zfvoXUkMjFMuxsbiHJkM/nuXn3FvPHFtmsbnP0oROk&#10;cmnGJwukUklwfQK3j2fI9KwukVTE9QPBHJEVokjCtm0CX0bTZfLZMqenF0gk8wxcj42dLVZ272I1&#10;mrzwxDmm9XEOJwqcPXuW//r7/5WHTpxg2zDYuHaTsckJJAXaa9uUYknOPv0c3/rOt/GikMXSJO1+&#10;m7HZNDc+vsbxuUWOT0/xzt98j7wWpxRPETRbFFQDI5LJyRqOGtFsbFO1bXKlIi8+eY74XJlb68vc&#10;vrdELKlTGh/DSMT57I99iudffA4in6NHFri0vMQv/sxPoymCeVPM5EQbqp5EkgTfB8ALAzzfx4tC&#10;QgniySS1Wg3P8SGIOHTkCPWNbX755/8VRqDQvreFRBy/WgNVwpBk/IGDYSQ5XprAdAImyhPsrm9z&#10;vd1l9uhR4uk0vu0zoevYUoCpy1y/fpkv/tzn+U+/8X8xM14URTu9Do7tcnxxkXZtl8bOFtWNdWyz&#10;Sz6ZJKnB1YsXKWZMrF6XsVyO65cu8WapwMufOM/1Kx/SH3R543vfpVQq4QUu96tbXLlymfn5eZ45&#10;9yipmMygscu9m9fwrS5mfpyCqdPcCfEtiyjwhzPEo5nHcMjTifbaBkcXMXFB2r/JFeds9p7DfoPb&#10;aNbc931xLCgiwBAFEWJThPh+QCaVRoqlqDcbSIkIt9fDS6YxZJmsadJr1DA0SCU0us06tiPchKri&#10;I4U2kefRd/pMjhX59I/+MP36Lk63yYvPP8PK0i3G8mm++vX/j4+vXOXlH3mZ999+nUTC4Ilzj3D/&#10;/j0ufPQDslmTykadbDLL6r0KP/njn6PVaqHJCj/5Yz/JBz/4EDOZ4lt3vsvRw8f49rf+Gsfy0PU4&#10;83NzaJrG5cuXxaC/UOQ73/kWTz31FB9e/hAzLuKPJ48f4erVq2xubDEzUaZZ3eHe7RtErk2pVOLq&#10;lVWWbt9hcnKS7fU1bNvmV770C3jtNv/lt3+bH332WRJqjH6zyZGpSS6/9y6f+eSPsLO2gd1so2g6&#10;Dx87zsr9VQxVww5l4oqG0+mTzORQkGjUatieg56Ik02n6LkOq7c3GJ+e4vShI3TtHtliiZ3dbd5/&#10;5TUmxydQIjhaKqMYMs3dGq7foJQrYGgavWoVdJ3xsSIbGxvE4qpoy3P7zM/Ps7y2jJpIkC/m8MKA&#10;WrOGkjRI5TKEMQ07DCnkCxQTOqEqI+sa6UweSVHwwwBiMVbqVRqdNvagR7fTIqFp6IpCt9PCTBgo&#10;kkw2m8ULfDEQimQ6/R4RMmYixfbSGo3lLQgj5tNFzHiCzr113r34MW5vwExxDKvdQ/NhIWYSdlxW&#10;3r6AEkmUzAyr7dvIjs/N3Vf5tX/0c9Q3a8wGKvL6LqoCtW6HhfEyY5kxapdu4FkO5VQab+Dh+Qq7&#10;d9bIZTLk9fSQ4xqSSBgoQUhta4e0kUCXFNHQi3j0oxBN1RkzTQLHJiPFsHbbNNZrTCZTjClJfFvG&#10;b9qQjqNUOtTurmHFDeHO8APUlkVsfYd5NBKFcZS4jh34rF+8yJ0PLyKbCdRMirPPPM3AdbB9B1VT&#10;MXUVT5VY39kBwPKhUNZ4MpslcD3SaQNZjvH2u9c4cTTNI4+N0ay3yOfKbG3s8NN//2Xu3r3Hr/4f&#10;n0RWFFBkqju7fPzxxzSbNsVCBjOZZHt7i1wuSyaTot/r0ujcxYscGm2HjbUanQ6kstBqQbkkYpcD&#10;Cxp1UXKxuQn5Arz+xl1SKXj9zSVKY4JrdPr0HP1Bi4HdJpNVabd9zpyd5YNLawCUizFWNz/gkSeO&#10;cfPmRR46u8jOzi6y6nPk8DHurb5LNldgbHaRdqfDw48cJR7X+eDCu/QGOwycCpu36ywszg8F8S4/&#10;9OwRXNdBUly2K1XKpSyyLFOpNOj3BQBej8UZONDqdKjWHW7fcigUKpjJFPVaF9sCQ1fQjABZSRIG&#10;Cs8+e4KYofPBh5c5f34KI6FTKBVZODRPKpUhk87zg3cvcOjIEbbXdkgmMkiRRDqVI5NJ4/kOD3/2&#10;HL1eZ89ldemjq9i2jWmarK0NSMShUEixtlqn06lTyMuk0zlefunTXLxwmanjh1lfW2dzc51kMs5f&#10;/OU7lMtJ2u0+O5WPUTV5WAIoc+zYUX73d/+E8y+cYXNzE02TSZsGtuPw199+l3xJoVzI4ePSqMkk&#10;kiGh7xOhE3h5PDfB5nqbyu4GmhIhqyqlwlFSZpp6tcFWpUY2lWbxyDz9Tpso1LF6PrZnI0UTHDmU&#10;IZNK4QY2/c5dXCfD3EyWG9ereLZDs2MzPSExcBx2NvskUvU9O930RIl8qYBne7R6PcqTRfqDLrXa&#10;AN/tcy+ssblu0e/AeBndwqTiAAAgAElEQVRmprLE4xK+3+HQ4jgzMwXKxSS6HlLZ3UUhJJMaJ5Ma&#10;p9fr0W336fbqmKZJqTiJY4vopGjJFRFa1w9pNpvUGwPiiTiW6+A4LhGgaQb5yRmy4+D5PtlsHsux&#10;GfRt4fQbik5xWcKIIrr9AfFkHF3T8UOfwBNx3CiIcH0XI5HBCzw0VcVMpYgbhrg3cl3CICKdmWBn&#10;p4bTCclmi8zMJ6jVasRTaYx4nLtrd8nndBbLZcKwg2Pt0nc6aBqkcjKh10HXDeSEhixqp4fClEDe&#10;pFJJcfwEItJLJAu+WRAS+QGyLOGHNq7j4/ujgg8VVY2hJ3TUdHKvQFSSh/csCDFEQiEMFLyAvUFp&#10;GIa4Th/fC4eDZBVVlog0IVjJkoLjOLiuWFdmMo4eF07NMNxvjfZ9H9seEDEUHfxoj9XmBy6iUHMY&#10;CdaE8KipI3FF3nN3GbqOIqsoiiYEKe8ACkeR9wwvQSCal8NAlLiIqKPgFI5civH4fkGNJEUEkUxB&#10;T3OQXHew9fhg+c1BXM/IlQYR/UHvASFFiDMjxxaIAhLB/lNVeSgwuCiKNixWG4o0YUQQemI/D30C&#10;X8TI9ZjgOkoognEnCQSSPGwCZ8iW9H2fIAoJA5BV4RCUZJlUKoPtubiDAZYjSi4ChiKJDK1WGyRF&#10;9CVEkui1iCIcy0FRJcaKBYgCwsDHtsVGkSRJRNhlCUmVkGUhPntBiG07eJ6I1kaSgiLHCCIhTvqe&#10;uJ/dEycJUBUDzxURc0mKwBeN2ooChqFhWbbYJsNE6ogj63ng+tDrdwUffyhoBZH4HkVlHXt03Ayd&#10;cIGIbOuagqaBHbiMiqRVDXTVQ5EFDzaKwB2iDGKaRkyS8cJoTwRFksQvHm6/4c6/p7BHESiKusd8&#10;9IZ2RTH2VZDYF+hCfxgdHkaIo1Bir2RImGr3dtN9Bq485EPK4m+QQmRJRVaGrkBZhkiBKBi2mQ+F&#10;NklGkRUkBULfHjaoy8NI876oKkURiryPnwqG5wex/ZWhsDoSOx8UJEcLm8vlEOU2o2PsgMAueQSh&#10;RYS7J8SLqHXEiPU4+vzf9ShHwyKpA27Lv+3OTiQSD4huB5mtkizj+g5RCEEUCIFdAnV4jVAlGdd1&#10;xPNRSXUgtomiqMiaSkbTsN3Bngg8Yt2O4txicksIk5om1oPnjYTzkMgATQuGyWCFMBzG5kOBFAD1&#10;wKSTNBS5xWvfi4gwiCJlX3gO912TABOTE2J5vH1Rc4/xKUfIUYjnu0Pm6f7EjDoSAyQ5wnVtOp0W&#10;jucTEqIMrbnNZpN+v0e33xMLpomLWBQKtkDkI7gHQ6BpEISEnr9/sAcBvV6Hzc0qPVtAk4vlEp1W&#10;E9e1saw+7XaLRqNOLBajP+ih6zqWPUD1XeIJwUPJ5bNUa7vC6q0q5HJZgtBnfGyCIAjQZAnTNOn3&#10;OmiygkTIkcOLbGxuA5DJ5JiZm6VWb9BoCCi1mlPBD0inkiSTSeJxnXwhi6KOIgESuVyWfD5HrbqL&#10;3AfDiOG6LkZcQ4spIiotRWgxhaQk4pL5cokjhxfY2t7E8b1h616M0HMxYjKeHSHLEaoi0+y1SaVS&#10;pNMp3L6FIkUoiooC+L6D59goSl64j4YXqHjcwBtG4H3Vw4jHmJmZYmZ2klRTCKP1Rosb1y/R7jVx&#10;vR5jk0XGJrJ0OjUuXW7SaO5i5hJs71i0Og2mpnLMzs5Sq2zxwYV3kJHw3QBdU1ivVem0HbLZLPOz&#10;Y4JH58DOhsfMnIwekwlCB0NRUeQIz7OIJ0wx06pE5LIm4xMlDDNJu99DkUJicZV0Ks7VK5eYm5uj&#10;WW9QyGWxLIvV1WVsp0e31+ATL79Ir9eiUMzw0aULTE9PEuIzM1Pg/ItP0W7DP/unn+c3f+M3UWSJ&#10;Jx47ihZJDBJiVjmw+0iSmIHWYiqyGxG4Di4B/X6PTMYgn03y5vde5+WXXkILFd59/U3uXL7CQyeO&#10;c/XKFeQoIgwCzpw5BUGArur06y1+8MYlioZJ0SyQSac5cfI4sizz6LMP8wd/9FWe+8R5Ok4POa5w&#10;5cZVSoUc26vrPHb2LKlimkgWM4iOFxAbznRKKLiuhedKSPhUujvcvrVCKp0nnc2TLRY4NDfLxsoq&#10;Lz97nvaycBG9/867/NC5JxkMBqQTScx4Al3V6A76XLt8hVypiOd5PPfcc1y/fQvLdegMety7d5eB&#10;1UM3NBYW5nDTPfQAFCcgnc8gBRCL6VTadYxUkmOPnmartktl0GJyfpZbq/d46vFH+cynPsWFyx/R&#10;cwcYqSTF8TEKqQyuM+D21RtEvoMqa1h9m1ihCMjE40k8ZHFTHEiEsrTHRhRxjwBdFzO7OTOLIins&#10;bu9wcvEEr3znr9E8iU8++hQXP3iPne1djp08QbvbIZQlbt68ydqdO6zdvUv7ylVsAqYWF+nWm0ia&#10;yqGjxyjMjpMuZKnWd/jwg/d47503OXXiEDtbW6iKxNbyMpqq43V77G5s8a9+7uf51Msv88KzL3D+&#10;/CdYX9tgZmaWTqPBl7/8ZV594zXmZ2Z56dlnOX38GOVcloeefYpXX3uF9958jcnJCT772Z/C1AT6&#10;IiHJDDotnK5Np1Hl7336J4icLoYMVy58wNzcHP31NaIgHM5I78+EhmIa7YEbn9Hs6OgiFQQBuq4N&#10;7fjioqhp2p5Q6Y0ulpGw33NgZt7zPLzI5t99+dcpTM7x/PlPIXsSedOksbON3e7w9tWPePTpx8hn&#10;EugxiXanxqDfxIgX0NQITQ5JpOIEjktlfRXZHfDBD94iigLGS1kmywX6XpsvfeGfU6/Xefu9d3nh&#10;6acZGxvD8xxmn3meVDzBpUsf8tTDT3NvZYnIkjg0eZTLu5d47IlzlHNTFHObLM7Ns71R47XvvsF/&#10;948+zzf++Bu4gc/8/CKrq6uY8QR2f8D777/H5OQkq2vLDAYD3v/gPQrlEpc+vEgYhjzx+CN4lsVL&#10;zz/Lt771LaTAZWdjFc/zaDWr1Gs7OJZwQ6QTSdJKnIX5WRqVCnouix96OJbNoSOLvPL69xkrFBkv&#10;ldncXGVtZ4tMKkOn32Gr06KYTlOYylOJLNRkjLGZw/QGPSzXIcokCfsRc6eOs1ur0N6oEIsb1AZd&#10;IgLOPv4woeuQVuKkdJ1EwiSbSLB6f5lrN6+SMk2mp6dZ3d3mlQtvkcnnuLh+G9f30eMGX3//FdFa&#10;6Pp0B3361oDcWIny1DS1XptKo4meTrK8sUGqkGN1a4t4ykSPGxTLZerNFplSgbkzD1FtNuj3OriD&#10;PhPFImOFwt4NmeUI93/fGohihkyaCBnbc+m2Okyk8rjtHq5tk07EMAYenWodw/FZLJZwmx2Unks4&#10;cEAaEJcUEoFG4PqE3QZZPYYqayRRufzmO0RRRCqXwZOhMDHGtJnF6Vqovkev02aiNM6g1iZ0PBam&#10;53CzAfVGg26/RTqbwg8iNne2iasxZF1DllS6vhjwqJqGmtAZOBZd38MMI/QgIHQtcHwOz8ywvVWh&#10;tb6FFcH45BihqrG6vEEhl4G+hyJDTInRvLPCXDbH+uYKPUnEtENVlH6pioLbatHflnlnc5uWPcDT&#10;VCYX5jh29gzj01N87h+e2bv5zWWybG1tIUURs7OztBptLMsipsSQUMhljrO7W2NhMYvvb/Psi0cJ&#10;ibBdG9u2mZ2f4sjJFGbCJAgCMpmMcF1HEI8bZFIp6vUqvu+KydXsY2iaTCh7NBo1ggBSZg5J1hn0&#10;PWJagmJhnEiS6PcsPM+j2apjZlLUarvC1aPNEUYOnW6TRMIgwmNmbhFZBmvQQVYkdL3P088ewnNc&#10;5hbmURSduJGkUDjM+sY2d+4s0+x0+Z3fucL0NMR0hUuXAk4+VGZysohttalWqzQafTY3akjDsZsM&#10;bG+3GDiQzZnouAxcDy0exzBNfAZIisETPzTLxx/fJakmmJov4zqgKjoTMyqDwYBetUars4XuGbz0&#10;8qPkchk+uvwhvYEoMrp05Rprqy7FvEwuW6I8lkLTdDzHo1wqEQQRBjHu3r3LxMQYvV6Pzc1NTp8+&#10;jaKIFNLiIgz6NrVajRMnFqnX64yPTzJWnuQrX/kKDz10mpWVFXZ3d7Ftn5deepLLVz7iueee5Ykn&#10;nuCjjy5Sq+8yPz/LpUuXWFpa4jOfeYlmvc701HEuXLiAbVXp9uHM6TESyTiyrJGIKaRTSbqdADOR&#10;5cL7y9SrNQ4fPYI1MKmu18imM2TzGS4sbWCmTVRZodUBbdpk6XaHXrdHtVYjl83St2ya9QYTUwp3&#10;bl1iamYM04xT2a2TSiaYnD6CkpaYnlG5v3SX8cl5pLBOvpjn5o0bnHn4NJvra/TtGmsrNSZnMtx8&#10;8y7FUgxNMdBiJg+fegzfvkDuUJlCLke30aK+U+X+vSYfvrvJk086nHzoEDEtwPNlbm9XaHUbwzRV&#10;Ftd1SSQSZNJlGo0+Gxs7JFMZNNXAcTwc28d2PVrNHruNJs1+nYnJLLYnosTZbBbHHdBstonFY0wG&#10;OpZjo6k6rWGCoN6q7znZcpkUrgdLd++RMA0mx6eECy6M2KnsMDk+RbfXI/D6OB7omuBYRkGIYSTo&#10;d20gThhGbGzUMM00iVSeyx8vcfvOEo+ePcTYRIpGaxtVtTCTCnYf0hmFViNAjgSSSooiPNsjIkBR&#10;ZKIoxPN8XKs71MBGAtdI8JCQNQXXdwW709D2ONYHnXmGYQyj26EQ4wIHZ9h+jCxhDUYR0X3HoiSB&#10;po04jTaGLiNKK1wURSGZVJFlg0gWiRBJcpHlEEXZj7UqSkgiAWFo7zkWw6H7LBYTrkJZUUQ8HDFg&#10;VpVR+Y6IdwZ+iKSoeyVWQejjBSGu6+G5YvAf0zW80Nvj24UHWm81Q7iX/Ag8x0dy/b0iipFLy7bC&#10;vbKS0XobpVq8YankSGAYCTZCqBHO4YO/T5ZB8od2KYbOPNURDsBIwvX8PTcaOHR7DpZ1wMEp7zf+&#10;7n3Joj05Qh46XzVkRQifYRigyqN7UFAkRTidZMEX9LwAZBFtVhSNbDaOLCnYnstgYGH7o1iytnev&#10;IMpcROt9GPp0Oh2IAuGolSNUSYjHbgSRFKKbcXxP9Ec4nr+3f0ZhAHI4FN9EhNyP9mPoYRgihdDr&#10;WqiqSjyuiX2CECUSDevWIBA2PSFDie2GiBhrqhASI2RC18FyhttCAVmR8L0I1/XQNGMowoeoioSk&#10;BEQEoizG91AMDQkh8CuyJDAIkuA9hviYcYVIkoeCoYyEhCQFQjgKQiJJiFT6MDI7Wo9CJxDjqihi&#10;L4IrBNOh480PhuMASRS5SCqyoiDLMSE6RiGSIaMoIvLtee6QERkOWZQ+ipRAcCclZAmCUBqOKbwh&#10;I3G/VAlEI7oQ1gTf0pNE07WuqkJcZHRs+ISREJJlWRYYNj2+7wYNhLgoKWI/DyOIwvDgjguA4/p7&#10;z0fnMUYOW8lF1aJh/YxY99qwoT0MR4xYoe2MyqkEQ3NUqBQiBftO1dHxKZZnGK32xd8gBEUZZeha&#10;jaJITFSpGhISSiRz8LCThqJzMp3cc1BGUYQ67EWXJIlQipAUFSOh7439vCAkjGQiSbB0VVUnnkzs&#10;vQ+gxkbiaYTnjRiavhCUxdKLZWW03YYu62jEhBgKlDGZmBYT59ZQOL/FOTtAYdhfMBJxhxzJvb9v&#10;+Oh5PgLJqx54N0Q6fyQTAXQ6XeIJk2yxhO0HtDpdFg8d5dadOxQKBVx7gETEoN9GiXykICAKPXLp&#10;rGhFlRS6rTZaTEFRRLOYkUwIG34UYZhJut0+lXrAkWNlkpk0tVqDU6fPksrkuHb9YzzPY2Jigq2N&#10;TcIwpNfrUSwWWV9fJx6Pc+7cOe7evYvre6TTac6ePcuHH36IZujUGnViqoYmK8OGNdEENDExQavZ&#10;RFFFFfrs/KLgUioyg4EtZjV6Awa9HqZpkk6b2LZFoZijWq0yOSmaAhcXF7lw4QJRKJHJZHEcj16v&#10;R7lYwLH7FHIpqo06kSRm2izf5emnn+ab3/oOpmnSarUwTZNep08ikWBnc4tEIsH8/DyBHHL58mWe&#10;efIp2s0Oa/eWmZycZDAYMDY5xuz8DOlsCs93WF+5z92PP+YnPvkykeORyqSpDmzeu/Ah21sVSuMT&#10;uI5PMpmi1qiTTpvs1rZx3B6PPfkwi0dmuLv0MfX2rijcmcijxCU6/Rae5xBTFcqlAlavi5lMUq3U&#10;SOomupYgClUqlTazM4eZnlpg+f4aVrNHf22HsNvnRz/1ozS6TRrtBpl8gb7ls7FdJ5Uts1vv8alP&#10;/xRuGJHMptmtVYikAEXRuPTRVUwzjSRFVHa3ePzxR3n1te9SKOc5dnyBre11tJhETI1otWsYhsbk&#10;1DiZTIrLV2+Rz80x6AvO0MrdZULXo12p4bY7fOZTP4zTbpLPZ7FcD81M0/Ujvvbn3ySWyqObCRIx&#10;lSceO0uv0yWXMmlWa7QaDdyBRb/XoV1rYppxZmdmuHPnDplMiiNHDvPhh5cgAEOJUcgVSSYSLC4u&#10;cuLkSXwpYLdVYxC4aOk41XqN7d0dUokkWiSxtbLCVGmM5Vu3OLSwSExTiOsaqipmqgI/InAlwkjj&#10;zMNP8rl/+i/AMNm+dRM1pvG1P/4aO7vbyIFEOVHk9LHT/N7v/R6e5/F//of/wHe/+106/R73lpc4&#10;/fBZbty+RavfZe7QPJEqM3AdLl+9QiSFqHGV6elJpktjHJtdoLNdxev0qW1UiCsaqUSSyclJerbD&#10;i5/8BJvVCq1BDx+YmZ5iulRifXUNy3e5t7rC7OI8TuCzsbNNwoyTL6QZ9HuoBFz96CI/eOdtTp84&#10;iqYoBIGHG0ok0hnarR5a3KTXG1DZ3aXRbvHQqWOYCR1Zhla1SSphEiPBT/zIp/mjP/gGmysb/Jt/&#10;+SVmZ6b44IOLHDlyBM/zePOtd9CTSS5dvcIv/U+/gu176GaC+xsbVKpVHn7scf7w63/Mz/6zf8zV&#10;zTt0Apu3336T+bkZJqfGkEfR6LSJYSTotntMlqd48cWX+N3f+X/4qZ/8e7z22hv8zE9/jvGxCXZ3&#10;dvjiF79I3BTi15M/9CTzC9OEhPT7XfKFLJqmUKtVCSKfVrvB+Pg41sAjkxzHUOL4gxYGPhldpt2s&#10;8Udf+QqapokBXaeNHwRYdsTjDx8ik04S+jbxuI4WN4UDLYpIp9PEYiq2bQ9v2gW7RtM0Yrq255Ic&#10;iZRIEqqRwHVttEgipip4jkt/4CAlMiSLU/zKr/07PMXAchQCN6KQyTPYrvJjL7zI+sYqT//wc3z1&#10;L/+Uv3nle/yDz/9j3vngAkcOHaFWqyOHErLji3yo7/HzX/gXXLryEX17wNf/7E94/NxjrKws8dWv&#10;/QHnzp3jM3//p+l3OmxubnL01Cm2V5eRFfjzv/xLXnjhBb7+ja9z6dIlzp07x/nz54clCk00TeP7&#10;r7zC1vYOnuNz4+Ztzp45Q6PZxrZtMpkM3/72t4nH48Oo+wAjLlMaG8NybLzAp9Ppsri4gKqqnHv8&#10;SVRVZWZmhpvXb3H+/Hk2NjYoFApUKhU82yWTybC1sUlCiyOHAVZ/wFipSOj59FstCpksg04bI6ZD&#10;GJI0TKqVGomEmASbmpph0O1h97rcu7tEPp9Hjxtsb20STyRQVZWeNUBRxITbxMQE3V6b23fuiOZH&#10;L+T+7VtMpIu06zWKhTL5fB5N05idnSWdy3L33hLxlEnCTOKGAbV2k0iRqVR3mZydIbRdEl6I1e3h&#10;eC7pfI5KvUHHtimWx9mo7pAvFJE0lWvXb5AwTYrlMTzPI5lIsbq7zalnzrG6vUljt4Jp6MxMjLO1&#10;vk4qbhCP6SjD6EetXscNQvKFAqqugyRRNnN4yxUmUzmkMKCUy3F4dha/b1Fd36BbrXJ4apadtQ1m&#10;y1NElo8ZS+D0LKy+japIqDERKT60cJhSqUSj0cAnxIlAMjQcIpSEwcAV+0HkRZjxBGbMQNV09EyG&#10;gefS6rSpNmrousL0zCTewKbbbhOPxVAVjU6vz8zCPEubGwyCgFgmhdvuMh3TodMnaSRYW16nUChh&#10;Ox5OEOHLYIUhSlxnZm6aVrOJZw2YKo/h2w5h4NHrdUiYcfr9Pl4Enf4Ay3ZR9BiW54Gq4YYhRiJB&#10;Z2DRbHeYmp7m1ku/Pby581hZ2eXpp8/SbrS5eXOFsVKacnmcdqNN4EdMjE2gqqpgNVvivLCzW0HT&#10;xeRzqVSi0+kQ+gGWZZHP5/E8l0Ff3K/I0T5/ajQx67h9Dh2bplrbodXsoig6up6CKIbrREKsTGdR&#10;FAXLsvB9F8t1sOwBnueQyaSwLAfDiCEr4DgDxst54gmDne31oWMhZGdnh1TSRNN0lpbqHD06xuzM&#10;PP/tv71PuSwcJcVijk5P8BjnF2b33Ie93oBQgpii0mh18H2fxx57gtnZOVbXttht9Kk3uxQKBdLp&#10;DM1mc4gM6XHpo9vMzU2jqQZbm7uUipPcuHGHsfIkZ04/zM2bN5GVEN2IkU6baLrK+tYmakwhm82y&#10;U6lAKJFO53Fsn6nxeXY2KxxeOMZbb72L64RkMwUsS0TJl+7dJwjg3LlTNBoNqrUKx48fp9lssjB/&#10;aDi5nRClKOsb1Kot5mYP853vvMpTTz1Ku93m1KmT2LZFqVRibX1FIIJMk2q1wubmDidPHiOmq3z0&#10;0XUyaZPIUymXJnEdC1mVqFV3mJgaZ31thVYnRFOgNBbn+jWLc08VsQeWaLO1HRpNl14H1JiIvJbG&#10;oNmAYhnOnDrF1s4mUxOTWI6NEdNJpkx0LUYqk6Xf7aHHNYKgT76UQlMUuv0OvW6bTM5k6e4d/NDh&#10;2NHD+JGLazvEkwapZILdeoVUUkyQVOo1kFWcQcDGeoXx4iy+E5FLF2k12lz8wQ1cW7hhc1l46fxD&#10;5HJx4gmVbn+XEw/Nsr27yurqssCdJBM0m00iWVwz05ksGxs7tDsuccNAkQ3aXUvEuPU415f6TM/H&#10;SZmZvbxfsynGF/Pz82xubwl2VwimaeI4Dp1eH8+BRBLK+SyNWotCIUW326VYLDI+Ps6tW7eIxVRM&#10;M41tD4apBnkvZSUilgqaYhKioqsxOp0erjMsJWjYxOMw6MITjyZ45ulTNOurZNISrfoOKRMCT2g+&#10;qiKu+5EsibZhBaQwwguD4WsZBUUMer2QUJKF8UNVkFXhNBKCT0gUPshr6/f7hNF+/BKJPfFIlhG/&#10;66CwNhqxDn+EYQiX34gDtxd3DIUrynKE+8f3hQh4MCq997OGPEdZaGaijVYGSZZQYjrhMIlykK0W&#10;+KIEJBwyCUdi1n6Rh2jNVnVNOM7CkJEusu9g3BcgifYjrPtt1RCEKtGBmOfIfSk4f8GekLnfJLzf&#10;bh0RkkqlCCVRlhEQIIUSfuQjhRIBAYEbEMnRA+8HBEMTEQcYkg+KKwdjraP3RnHgkWNTikBTJBFr&#10;lcS/hdIw0RNGBESied7zABnNECzOIBKilh8KUVJWBFcyCD0USUbTVFTR8IrdH/J/oxBl5LaKRseA&#10;izMsfRoxDKNob9cZPpEIIokwHHJfgwc/m0ooqMpo/UrICFFytE8k4+reNlMfaESXQFJwowDH9fE8&#10;n1ACWdGQhsK2F4QQCNOXYFQKCVoKh2U1UYAvBYIYHoXCWSuJkpNRVHgU6Q2QhECOKLqKoogQaZg+&#10;3d+n/q5Y90HH7cFJA6RQ9FgciFnvO3qlBxxuI1fsQVah74UQiXKrgylusf29veN1ZH7bL94Uy4wi&#10;Ywc+kgyauo8vgOH4JIzEvcfQfSmcwEMG6tCZFwYiYfuA+Li3/aW9KPro/QdZkiGyEhGG/gPrB/Y5&#10;rrJ8wMk5RDgE7AuF6aS5t50CBPtx/zFACkXxE4FI/6mSvKeN+lEoSqEOmFNHX8NVJtbJAT7lnmua&#10;IYc8CAmk4f4ii2MxGr6OJIZIDISz+W99DjlClkIiWZTrIA1rk/YeBeNT/D/pb/0cgSYQTnIfWVaH&#10;5UpiTC8Py3rCoR1YekAQHr4ebTc5Eq9HreNSiLq+3gZgdi5Pvdli7tBhZMtlbXObZDJJuVzGcTyy&#10;+SLLS7cJfY+56XFCz2VzYxeJHqqkocpipl+RNTRNXMxUNYYfBvQth4yuk8nlSeV6ZPN51JhO0nQF&#10;wFXdZ2zUajVSqRTxeHwPaDw3N4csyziOQ8JMMpXLDQHUMDY5QTxhkskXSMYTyJKwh0qIG/Z8Jo2M&#10;sreDOgMLx7aFjday8R0X3xU5etseEIYesgI3btzA8xyWl+8xNzfHxoZYNlmWGQwGOI5Lq9WhXt3l&#10;6JFFLl76SDTxxWLUmw38KGTx0CFWV5eRJIlkMkm33RGA+FgaWYEo9Ll+4xqqIdRk13VxrAHxuADI&#10;B6HH2toaMwsz+L7P+Pg47VYd27aRFRUtodLudNHTaSzPIZQgnTZpt/pUKtsMbIvFxVnavRqNjij7&#10;ufLxNSYmiwy8Abl8io3NFZzQRlFhrFTEtgckYknkuMTm2iZmPEmn1aXZ2Ob0qUfIpCJOHDvO3bv3&#10;aTYabN1bYTqZw1UkNiubRFJIPGmQzaXZ2r3P2+9c4tCROXqWz0eXLuC4PmYuRas7dKf4IdNTE2Qy&#10;OarVCpZlMT4+zic/+Uksr8f9+3dw3AGO2yX0HRy3j233qexsMTZWInQ9eq067a5HvdKgsrOFqcfF&#10;YMeJEYYhhmFgWRZu4JNQsoSOTeCB5wyQVZmjJx5mZmKGm41rvPb91zl94jiZZIqP760Qui6PnH2E&#10;tZX79JpdxvLCdWgoBrqsEcoR6WKOY6dOcOXyNSYVj5trd/j49nVOPnyGpfVlEoUsu9UqrXaD+dk5&#10;FqZmcDwbRVHxlaENHXXIwZCQkAVDw9Ag0uh2u/y/v/VbrG/sUJ4Yp9luMXAttrbXOXXyNBur22zv&#10;Vnns6Sf4kz//M+6s3cPIJpk6PMf333mdo2dP0eq30ZMmY9OTKHqMWqPK4uFDaAmNd37wDrMLsywc&#10;PkQ2m+fw4iGcTo9urb3XVr/dahFLJfja975FqMo0um1S+TzfeOXbRNUWLz//IldvXieUJT64eIHZ&#10;xQXRqu1aQMjO9llKJjYAACAASURBVCbj5QJKFJJKZfB98B2HTCaDO+gJSPLwxD1yS8oRBK5HaGh4&#10;jhCCkkaCyFF4/fXXWV5bJULi1avvs/SnS5w/f55rO8tcvPgRmqaT9CW6asgffuvPsXyXp55+mkp1&#10;l/urK5z/1MugBNy7f5u+12Orssmv/s//hmIxz+///n+h3+tg2zaDTJZSaYx3336Hh888SqfR4Zt/&#10;/hcUs0VuXbvO8tl7XLl4iZs3b+K7Llc/vM2L55+nXtlhdnqc3d0Kt27fYGJiDEWRhgU0PiEB1Y1t&#10;Wh2L9zev4rsBc2NFVu98zLmzD7Fy9zayLJPJpuhb9oPXW/lBkPuo9XHv/QMclQdh1dIDF7fRcxhG&#10;O8JQXIh8cePkuS5Bt8Xv/u5/RjULfPaz/5CPLl4hF0vQ2qywurHE7Pgkt69f4z//xr9nt9uhUMjy&#10;h3/8BxgJEw2FtJHAa/UwNZ3Qdnjtze+T0GPksymiwOHCB+/yn/7jf+SX/vWX2Nmt8c1v/Cm1WoNK&#10;ZZvwj77BqVMnyWaznD56mo3lTXZWK1z54Coz5Vm8ns+gadFoNfjhH/th3nnrPf71L/4yQRDx7rvv&#10;8td/9V3W19fR9Bie5zE5OUmr1ULXdbJZEQ27e3ebhAlPPPkE29vbGIaBY9l4js2Lz3+SfDbL4bkF&#10;3nvvPcIwJGno2P0Bum6wvLzMqZMPsXTzNkThkGPr4rkOnhzR9S1cFdp2l36/j662iVSFTmQh9W0q&#10;my6244iSkkSIlNOQogC7lKIf+qhSgItE6HsYGYPVzi71ep3y4RkcR0Sejj96iuVbdznzwpN72zwW&#10;i+GoMve6u+izBVr9Po4e4HguNcnGC8BOx1ju1UnEdGKhjye7uKpPoAZYSZVeECGFNr6hUnfFNYF4&#10;DMnQCGXhbFZiGqlUioFtiQGIH+D4Ae7wRl1KKMRiBvbAErzkADQ1RjKVZXp2hrGJSaayRbqTm6RC&#10;BSUKSagyWxsbpHWdZrvF7OwMq+vrTI2Pk8rl2FrewHYDNFRi6TS1RpVYTCcxM4GfTvDuzWt4vs/E&#10;9BSeDMsrS0S6ThRTkGMaNGtkEmlm41O0em0kVaNTq+BKEZlMBktXMMcLbFpdNEXCMWQGeCwv30XR&#10;DP7q2x/x5gcfMHviCGu7O5xYOES6b0GnTzGTZ2pimrWt+2xu7GAkTabnF/CRsFtdWp5F5Lm4gz7b&#10;21t4fQvXGmCYMbLZLH1rQDabRY6gkEnj+B52p0ev16A0VsaqtZjJ5ziWLxKLGSzLOQCSSZUnHl6g&#10;utUklxnnJ37kEWRZpdvpk4k7VHaqdDsKmqai/f9svWeUpNd93vl7c72VY1fnMDljMBgMAgGQIAgC&#10;EEUqkBbt47VliWe9lCXLR9aalpfHtg5lHgm2JfmsP+zK0korr2zTlLheiQESQRNEHIQBBoNJPd0z&#10;nUPlnN68H25VdwNyndOnqrqr33jvrft/7hNUA5kQkiQT0nwmJyeoVqvUKy6WLRGNJslksphGiKZd&#10;J5fL0Gw2wRdG8MlUhHari2O16fcs3n7zNrG4SSScRtNMgkDD9xR8z8PqO/R7bUwzQrvdJxaLMOi5&#10;hIw09qCJ78SZyk5Rr4m0d0vuUiu2yGbT6KjcvbtESNeQ5UlaNY9UKsWl+46TTCYJnIBHLx5ibXON&#10;bCpLcbfE2bMniEQibG5tMDMzQ6VS5t5Si7mFBLFMimQ8z2Bg8/6Vm7z12lVyk5PYgUo0Hqfb77O+&#10;uTlk6MhkMjk+9czHKBWrlMtVTpw+zM0by9x3/ynK5Sp/+YPvMD05gdO3qVZarFoOU7OTuIMBnZbF&#10;zevrzM6ncW2PbrtHLBzn8qs/QlVDXLn8PpoGC/NHKBZXxUJ1ocjcbArbHqDIA06enGa6nSAcNnji&#10;8adYXLxDvV6kVKywvl4jHlfIZrNsF27w4MPTTM2GSA887tx7g3a7ib6i02z2WFqCM2fAcaBnw921&#10;OyQSEpkxkOhz6vxFbt9aZvlOjc/91ENMzSSxPYdWx+ToqXFCuorleKQzHRaXCiRjsshi7fpYLqSz&#10;ErFEkngkyvrWJumMxMnTp3nn3RtkcjHurqxSa/Qo7orAl1xGYBhT42PYno2musiaCIVwAxcpcIkl&#10;Y7h2j9xElnKlgSc59Dtd8pPj7O6u0up0cO0tBrZPIIdIpcaRAhVTmyASGef9xet84/VlknGYnYZO&#10;FyanVQ4tTDI2MUZhd5WpSJbxyTx/8o0fceZsEj0UFSmnqo6kaRRLbTqdPsgt8vkwC0dnINCoVDs4&#10;TZdWx6JT63L42DS3lreYGDeZm5+hWCwi6RkSiQR3VypkcuP4dHB7PVKpKWq1GpGITi/ok8tk2d7c&#10;ImqqtJs2mhalWm6xvVkhEjGR0Ol1HJAEa68/HPMFeCUWCXqDAUgwlhnH9aHVGaBKCvF4mGgkTLNS&#10;4f33evzHP3ybf/KPF+g1AgxjjkqxTW4sxMDZER58gYseAl928fyAQLgeEfguEhK+pDKCALwhsCIj&#10;YXeFtNRxvKGE0P/QvCMYJt6qqlCWKaqEpgoJpKoFBFIPDrAlxfxlXx3puMJX1B/6Eo4ASN8PCHyw&#10;bMGWGoGS8OHwF0URQKQia0MJsjr0ZRTnaPfcIeA4AnsG+/tx9/A2MVcCghE7TJGRFRXdEIm2krTP&#10;ZBKfHQJ1/n74xcG5l/idRKfbHQJN+/sZnavngW0PlXWqv5dEffBa9QZ1JAU0RUHRFHRV31M6qorE&#10;wB8QDFlpiqQgBRLy8D2AHjI/MhfcB0GCIBgyXt29ObnluLj9AY4DgSsybQ4oZ4Uv5/DYPV8sWriB&#10;kI0qdh/pADAtBJZ9FFkTqem+iyxLaLoiAPFAeNB5ngP+PjAaeOAFNj4+4YiGP9r3KNhmBGJLMt1O&#10;H5kh6yukMEpF3runrr83f5ZkcVCyLMYjOfDQDOPAdZFx/UCwMQEfj55tY3vCIiCQZAEoyR6uD67v&#10;oasGki9agzQMvBnqngmQUXV92OhF75IDhN+kJu/Zjwk/zxGQDfLQPzVApt9qwtAa4WBbGwHjvh/s&#10;vR7d04M+j45t/zVg7iA796A35Yh1qQxXGARw6QLuHus3wENou3zxOghGpNN9f0wYegWP+p2E7wXI&#10;sn/g3shIBAwaPTFWSEL6K4lVEwGQ4RCPGkh4+w3w4GMEhg23FwQBSAfbt4TvSAQfCsYRzyM/zyDw&#10;CWThnRjI0v4nhp+3eoJRLgWCeS0F4AU+DC1JQ4aCjzhehsD3CIjzAh/bF81B+ojHpTx89n3vrwfv&#10;DEO4fAlcX8aTZIZNd/gs7T1rI1xuePwH/+7h4TkWviQhB5IA1gPwpWAYPiYQfB/2wsckPxg+eyA5&#10;OK5DAKiqja6L43KH/ryyDImoBtKwDeyNO0NfgECGQANZOQBMysJrOJMVoFirJUCzRquJFyik02mK&#10;hTKRSIxsNoKqytQTKZKJOJXSDolImNmZcSrlMrqpo8gaumeg6QaKIuENPUIc28NxIBKJcejYMWzX&#10;oW85BMgkkmmmpmZRTYOFI0dJJBLUajVM3WAwGBAOmXudQ5aF6XE8mRIrj65Ds9MlGkvQtSw8ScGT&#10;JJBkjFAYM6TTbbToDizGxif2EqZi0QTWUL6oq8ZwoPOG16ABBORyWVRV5dixI7TbbSxLGNvPz89j&#10;GAaDvg1IjI97hEI6hd0t4okUkUiM9c0NTDPCzNwchmGiGiF0XWd+bp5GrU44HMYwDMLhMNOTU1Rq&#10;VZZX73LmzBmOHTtGIbzDYnuRQqGAYQivIklVmF2YZ3HxFvVaE0U3WFlf4/j8IWzPpbq7y8C28AKf&#10;UqVMt2Ph+QLxLxaLVMo1JibGKRWrnDl/mjfffpX7L56l3alz/4VH2dxapVTeJRpKkY5lKWzX6LY7&#10;xBNZijsFwqEIp0/dRz47SSrm8+qPXkHTTApbBQY9i6rVYHZinHA8gRfYFEq7+LKg+humMP2OJERy&#10;pud72JZMr9MglQzT7DTpd8XsIhGLk8um2dxa58UXXyCajJBKxQQrqlHm0PwM7733Ng9cOE+zUefc&#10;mftp1NtkslNUyi1WjQ36zTZhzcS3BlR7HbrdNpmIieeLSLz+oEu/P2B+YZxkfhLHC6jXKtjOgOef&#10;f54//L3f5wcvvkhY10jFE8hIvP32VRZmJ/E8n3a7O/RjgF7PYXp+muagzZ2tFTqBxePPfpJ4IkHh&#10;m3X0VBS1GSEwVNIzeeSoTtex2KkUKDcqmCg02h0UVUeTFCAQA2EgOq4siUGkVq8ToNG1e1x+523+&#10;3s//LH/xwrd5+PFHaNVbfO7zn+OP/+CPSSRiPP/8b9Lr9ZiamsB2Hb76v/0arU6btfW7yLpBv9Mm&#10;pibIJBLEYzEsp8/W+DhRVeXunUXerdbQkMH1iIZj5LM5CoUCsq6xMJ7Bc9pcu3mDzESesCGTyueY&#10;P3KEaCpGLBGlaw04ffIs9XaLfrtDsVTioYcfJBGLY2gym6srtJpd9BkTSfVpdrpoYQMfYVQeCoUI&#10;XA9FlolGImiKiiLJmOEwiqRSKpfJxPJU2g2SY1k2C0WsTJjJsbPc7pZpt9scfugcW1s7LJcq7HoD&#10;ZlMm6cQ46niK1195EVVV+aM/+8+s1wosdJu89vbrzB05xAvf/R6qqlKr1IhHI+Sn83iOS6lQIpFI&#10;s3Jvjb/1N/8Ov/G13+LJJ58CVGZn57jZvAEImYSu66ysrHDixDGuX/sAVVPwXY9ep0u9XieTTdHt&#10;djEjJp1Wm1qrgx7O0Ox0GWSSuEA0lkBRVRzPZWd3F19Shx420pBFNHr4HFwBPDjhOsiK/OjPwcJh&#10;+O2HIkmokiwkGMMx1w48Bt0uv/DFn+HylQ94663LDHoOx0/O0i1XmEyN0Wk2CeIyN29cx0wm2Nza&#10;pFgp8vM/91lmJ6folBs8/y++xj//ylf4yi//CofzeTLjWZ797I+xs7PJ9/7qL8lkRKBD2OhSr9RJ&#10;xZNUiiVmpqew+zbfefk7fOYzn+FTn/4MaqBy+ZXLXH37KodnD6MaGolUnK9/7es0Gi1+6+u/RSQe&#10;o1go88Ybb5BKpRjULOLxOKFQCFmWOXriJLIss76+zvQsPPLoo7x15R0MVePQwhFcx+L27dsUdrb4&#10;wk9/nnK5iqoodPp9fDdgfX2DfD7P3MJhqtU6nmXjDgbIpkm520ECksk4ru9h+y6W5yCHdLrDCf6g&#10;02Jmbh4zlyOqqRQqZdxEBCsaolmvEctE6VbrqEqAoZvgqbi6Qn5yjJbVY6tUwHdcJicmKDZqjJ8+&#10;gg3U6zXW19c5tLDAoNNDDmQkL8CTJALPwvZcSvWqYAmGwmxsbJHP53FtkcZnuy6WY+JqEhVvQL1Z&#10;AVlCsV1cR8GWEQbOnWGQUMgATSEcjZBwU6iygqHIyKpOu9PD6dk0jQZHDh1mc3OTaqWOahokcjbI&#10;CjulMlevXEPvBpyYO0SlsI2uSNidJhNjY8x/7AK7G+ukzx3BRqEsg3p0mng0SWG7gKGFCE0nkXSf&#10;rWKBreYug4jEAw88SqfXxZVlHnzsAbq2Q73XRtI0bNtGDRS2u32W15YJgoBio4WsqWSzada31smM&#10;pSiVCpw9eYLxfI5GrYZjgu0P0OfzzOsXiOQyKCG41tzhMw89xK23rpA6kmex2eDQ4SNcfPRBNje3&#10;2Wp1MCJRLFWn6vSJmSEcR8Fqt0kno2iJMK7v0sGn6To4/QGNRgNr6PMdjkSwLIlKr0273Wa1usPM&#10;zAyKrOHbYQDW1woiIOaD6/j+FstLb6IokMmAJmvCLy+Xo91us7j4FltbEItBMgnLy+J5elr4rfX6&#10;oqhMJQUT0bah3Rbpvk89laWwWyEej3HvXpvJSYXtHY+xMZiYyBCNJHHcAMvycGyfwFfQQyayZNFu&#10;t4lELBRdQ9N8ajUHqBJSXFKpDLubVRrNClPT43iWT6XcZSxzknJpF993OXb8CPfffz8bqyu88J3v&#10;o2kalx66H/yA3FiSsydPsFPYphe0OHfqFI1Gg0G/z/n7ZqjXGvQ6XZAHOLbHww8/jGmYvPz6Gyim&#10;iW3J7OzsUK32iMWEp9XOziqu00NVNfr9Ki++WObSpUlqtXXy42PMz58lbITxXJu7S8vMLRwnFk9S&#10;LBY5d/8FBpbDrVuLSMgMBjbLd1aYyI+hyhrT43m2NrYZy0UZy0fo9nrs7BZZOJyl02pTrNxjYJVp&#10;tJooMvzwR+9x+mSCdDZDIinzc08/S61So93p0On02Nze5aWXthgbV4mGwxRKLpN5lwsXj/CFz8+z&#10;sb1FIhrj1p1F8tkckzPTXH7tdSam5uj2y1y4eIwTpztEohLtdp9sLMaZc0+RSCS4d+8eq6vr5Cez&#10;fP5nfoobN24Riya4c2eZJx5/km9/+wU+9ujjfP/73yeVjhOPR6nXq0xMC//MSqVCNKYQjvhIkkwu&#10;l6NcqtLpd6jWejiOqNl8H0xTsAhbnSa6AWbEEh5xXoBly4TNFF3dZWJ8jH5vQLXWIZs9RLfnIKNw&#10;5f13+H+/ucrcHMzOgTUALaTy6GM5HnzwNJ7boljZxAraFCp9tq4VOXNmiumZKSrVMqVSgWprB8d1&#10;cDwBsMxMp5AVnd1im27PQ5YMNDODXXNZ2xhg0WRycgbbtrl7t4BhGtRqNTY2KszMTkFgDj3WoNN2&#10;sAbgWBKKHIIgxOz0AuGQTrVaFaqefh/HrjA1uYDnOxQKBUY+0apiCpaV66LICkZEJxpX6XQHGGaI&#10;QFKRm31kJYSCgmVJJJImczNTnD+n8c1v3iafgS9+4dPETQmru4sZtnH8iiiMkXE9CdsV6dvy0K9f&#10;VgIUycUPRF3n+iDjIsnCm80jEBJTFQxVRVIVNFkTqNWQQaQrMlpIw9BECrYmK2i6jCTHQXL32FUH&#10;w12CQKhWJHnEZgzQtP0C3gskdEdGUUSauaYaB1KBBfg4CvrbwyqGCdi+L5hl3f6Hwz0Osu1kGUZr&#10;wpIgTCGp3hD0VJHlUZCI0IgfBH9GklURfrPvGbl/jgGe76ObBlogQlkOMopGXn+KrCEriMRzTRYg&#10;3giFAJxh7Rr4kgCCPPA8dyjpdBn07QOegYEI5djbvj+UKAdDj3FpeF4MgdYA1x3ZA2nD8AohaR0x&#10;WA9KV/dYpb6PFwj27MCxBWAzZBm6Q5mvj/BNdBwXeTinFVLxYXiPLEga3UEX3xGBKBKIcBhfwrYd&#10;LAtCQSC8Lf0hG9KDkZidoddjgD/c/z7wJYhjQ4/KQFDWZFlClhUUWQTQgI8eCiEfsFAS2xf9wxvd&#10;60AS/rC+hyT5iOQHwdQMfKFOkABl2EYk/L0D7HvOnrpTrAZ4yEGArorrLQ37hbsXjjKSk0sEskI0&#10;HMHfa3P79cAIYLQsaw8/GX0GRlJqZXg/1P8ho3LUf4JgH0wXfwv2agwkwbgdXR9xPXwRVDPCn0b1&#10;iYxgwiL6li9D4OkEB2S8QhI+Ik74qAF7oPGIKRgEAcgBARKDgbXHLtzfxv7rEZNzr3+PAMAAQMX3&#10;RmC2ADylIWNPljQCxUNVNBi2n+Aj/RMgcLy9WkodXrv9/QtmsIzYxR5zduhdGeCheh7+ECw9GLAz&#10;ajOjJBvh37jXrIcWFLJgG492GAg2YxAMRfR+gDMMKgtkeQg+ihsi2q5MJCos1fbu3aiNHWBo7p3r&#10;HqA7OkiHsNTFD6w9YiFDZu2orTQazof+RzpwH8Tp2fgoKBwERkGNRCIA7BRqzGXHUVUde+AwGNgk&#10;0hnh9dgbIMsqxXIFWZJot/pEzDC6rjGwPMyQQPRFB/LwAccVUUGO75HKxHBckbJrRKKY4SiqbtDu&#10;9rl5e5GB69But8nnx/Fch5oP3XYLRVJIJOKUSmVUXcX3AiKJKJ22KOyDADQzhKybeL6EZAe06lUk&#10;zyUWDePbNpqicu/uOpqsEI/HhQdlt0cgS4TNqOi8Q5PxbDaLkByIBKLl5WUqlcpQQhPCdX0ikQjF&#10;QnnoBSFWAWdm5qjWK1i2uwdIyqrE+tY2zzzzDNVqnbGxLK16g4gZJmKapFIpUokkY+N5jp8+hSQF&#10;FAoFFE3lvgv371GoB47N5sY2K6urTE1PUKpUUFSV2bkFtnYKLBw+RFLTGfjiy2p8bIJ8foKpiWkB&#10;vobEALdT2CSQA8rNMjPTh3n/6m0sq0+p2MB1+izMnaBaKDMY9Dh16gSN0m02KkXGxvL4rs/GepGI&#10;kaXfszl+7Cz1Wgv9cJz33nybjmXTHbgUihWS6TihcBzNCGFGPWKxELVmg6wu0qqzuRzxaIxWq0E8&#10;KvwTaqUO6WSCWCzG0vJtWo0moVCIRDRGt9unulEmGjO5eWMRq+/xykuXuXTxAq/96DKNRgvHhkDS&#10;MHWTSNQknxqn12zQLlfQVZVWq0UqncAwTXquA1LAQw/eT2pyhpX1DfqdNsl0guf/7fP0O10OHz3E&#10;66++xkQuR6/T5eKl81y7do2QbggpYBDgIpEdH2OrsMPEoRkK5RKnTp3CV2WqnQa5qQmswOPcgxdY&#10;2V5H1TUc36PTaJJIpRlLpvF6A8obu4wSysQXfrA3afLxQPIZ2D5GJMaXf/HLNNotXrn8KvnpMVpW&#10;G9VU+bWv/irl7T7VWoHF5Rt87sc/y9raGuFwmPUNm93dXXa3NxifnGTj3jJmLMrYeI5MJsdWucCJ&#10;2RkCz6WwukZ+bIxsKo3v+5RKFdqDDtulHULRCNneOGYkxMzcNBNTk1iez8REDqfV5c7KIvFMgupm&#10;E8VQMQMT1dT41DOfYnlpkc3tDRKRCMlkknQ6TbPdQgampifo2D1syyYYmhR7jouGTMQMEdYN7F6f&#10;cDKO63pIiowWNQnJKhnFpGB3KPRb2LIwLjZiJnfrZa4u3eTc6XP0y7uUrA7Ly9u89N5bnDt3jnt3&#10;l2g4PRbOHOfu5jrzhw5z9NhRvvvd72LbA86ePcv2boHCbpkTJ07w9juvc+HCRcqlCl/9F7/O0889&#10;x9d/63ksy+bW7SXqVdHOOr0u991/nnq9yomTp7lx8wMmJ8fJj0+KL3YatNoiBVGRdcby48TSYCbH&#10;KBSK1Dt1wvEEK1sb6BGTZq9DxAyLL1NpSNGX9gHKg64kH2VMfijhTf7wKvHBhywLhqo2XAXd86HU&#10;ZWxfwXUdavUqL/73F/kHv/ir/MH/8QfkY3F+81/9Bhv1LQ7np2n7Pd564zI//jNfwHWh0WjwR3/8&#10;f7O7scO//vXfYHN9g3gkyvLiHVQZdre2kSSJy2+8wWOPPcbm5hY3by+RSqVotnt8cOM26+vrPPnx&#10;ONVqlaNHT/B7v/cHlMs13n33XRKxJNlsFnvgUCqV+MQnnyQ8HEvu3bvH1Mwcv/3bv82ZM2f44MZ1&#10;5ubmuHbtmvAPi0W5fv06x4+dYGZ6Fh+fe/dWsSyHRrWB53kcmj9MSDc4PCeCM6rVKpblUKs2eOjS&#10;GJqmcW91nWMnzrBda4EfENJ0UvEY1WqVUCjE/OwclVqVdqHDzdu3WTh8hIHtsl0oUKzWSE9Nkw+H&#10;QJboDNOt3VKZ1dV7HJqdo7y7gyGrxKIRdEmwo7wArl69yuKt28xOTTI1OYmsqbQGPertFvMLc9zZ&#10;WOX26hK7m9s89eSTSJKE1R9g2wNULUStXCM/NoEcyLSrTaJmlEq3Qd8V4GQbB0M3KXWbdLt9QqEQ&#10;+ewYimtj+y6DnoXjeSiSRLsXwlMkIrE4E2YIKTeOoSh4fYvBwKZQ2sG1Blx56yqRWJR4KonsBhQL&#10;Fc5duMiDlx7GdX3mJuZ54Tvf5clPPIpjdQmHNK5feZvFTpXx4zNs7hY5NDuHr5i89cbb5BWXk4+e&#10;JxqJ0261aLWrvHn9bSbGJgglw1xvVShXK6TH89xbX6bcbnPfxYtE4jGqO0WKuwUkz8c4NE88Hieo&#10;lgmFw2ghlamJBLPT40R3NlEjYcrugMTMGIlUinqjzWvvXuGdxev07vgcPn2amWPTLPeqRM/MUY+q&#10;TBw+TrFj88f/6f/iyU88TWHQolsrMTExwczcNA8/9DBjyTRWo4HX77O6dId+vTUMrEiQzo+xkEhw&#10;a/E2kXiMkGmS0DWKlTLHJy/wwY1rJM4eY2Jigm+8+bsA3LzZ5o/+wwbT07AwH2blDiQSsHQDInGH&#10;Wq2O79fJZiEeh3xeMI22tuDYMYlqNWBlBYyQYBiFw1AqQqcj/NiaTRjLwo3rFSYnE6yvN8llY6hS&#10;hEzMoVV2qO1amGYbVTMY9F0sywZkSuWtIYNFot22Ccc0mg1RVNq2YNBtbAoQ1fOhVLyJpkN+TABV&#10;n/uJszz73Ge4dvUK/+gfPM+5cxMcPXKOxTu3+O63X+SRR44QMgLiMY16LQA8FNml32vQ69RIJaa4&#10;cP9pdrYLXLuxRuBDpVpCRkI1dEq7deotyOXgxJE0jmPtzROr1Sq23eeTHz/HpQs9KpUaX/jJn+DG&#10;jVtUq3U6nTKH548wkTuPJKss3b3H1MQ07XqZjc0dZN/DcTyOLhzG7Q0olUoUdgZMT0TIZyNMTcYJ&#10;ZI9Mbo6f/Mkn2NzeEPOOSZPAszh0dIFGvcoTT86zvbnFpYePMzs1R7Veo9PeZPXGLc6deZCZmTnu&#10;3F7EjIQZ9Pp89scOYRph7iwtIXubXL9xB02RuP+BC2yub9BsLPPUJ57l5Vd/RKvXJZPX0UyXndI2&#10;vV6PaPIwSytXuXVrkwceOInlNrE9jZ3iBrbb43t/9TLn73uAH778fVKZKEv3bjJ/eAJZkahUSui6&#10;SrdnI2sex07OUyqV0HUB2IWjOnPRKcLhMGdCITY315mamkLVZAaDPtFoGEWV6HbblMtlwo5CuVwj&#10;Eolx88YGY7lxdrZqZLM5WrU+L/7lmwwGoGuQSsk8+ugMge8g0ednfuZzTM9k2d65Q6l4j0gELGpM&#10;zycJAgs5lGR67ijXry1RrOwwNzdDIi4YZPnxcRRFoVprsrFVoFJuEwQGtuVSrTcY9H0y2Ti9XkC7&#10;V9/zcHbdBrquEw7FKe826bVcHNfCUDW2V8Vcr9lqEAqF2O7ssjA3w9UriySTEWrlNqqqks2OsbS4&#10;Qiikk0ymoEmlTwAAIABJREFUGAx66IZGKpXC912azSaqKpPJjVFrtOj2LCEXd0VqeMiI4FgeVtdB&#10;VaNsb7dwBxYzUzk0SeZf/svv89ynj3Hp0jyea+MHLvgejgeB62B7ATI+sqbiOy6ypqLJGsFoUVMW&#10;YRWS5uHTE2CSLIBMdViAKxIgSziWjRcIqCbQZGwEMGh7Empg4A1kQD1QGLt7IJ4AS/ZTdz/8IwpY&#10;W7OQVFDVAEUZAkO+j+8KWauk7UtIRQDFSHYOgch1ESDPgYVbWRasHUmSCEeHibvy/t9UdeTFJ3/I&#10;B1Is+o6Ya2IOZjnOECzcP6cRMOn7PpoigD5FHXm5CXBMAIDqHlCoKNoQMBTA0Oh6aaoxZAeC70vD&#10;4CRPMEoDATT6PkPwQoQJDbldw6AeH0lm6M8nQzACI0RafL3W3ANiFFVCVYTthoQy9Ci2cIYkGNcR&#10;gIPwqpSQRn6JSIxIlSPQTlEUNE14GWqygiQLxqSiKBj60AMdj1QyPkx3dwl8CU3WkCQRRuX4Hrou&#10;VJmO42C5zp6dgCRJICs4jgOB8Aj1CT4kMQaImKEhA9hDCgJUSRXMWMknCDxa3YbwX9+bQ8siyAWJ&#10;QAbV0HAdB9eXcT3BGGYv3EMZXtKhi6E0DHSR9u+jjABPDVUTgGXgIfk+iiQL64Fgv2158j5TUgCT&#10;Mq4n6sURkD+qBYKAIVjrEgxDWkZSbwARdKIMP+sdAB0/DEzquvohxuRI7g0gyR7eMBU9GIGQQ+Bv&#10;hF2NsmEOsgHFCyEHliQF76DMOgAl2CdUKEPqYDDcokewR46UkYjHYiB5H6qBRu0XoN1uD/f9ETbw&#10;8GB9Xxq2TiCQEOiVqMWRZTrtrpDaH3iMGLrycEFNkUQf3k8bH52kkMrLirRX4wP4w5AdJFn0kRHf&#10;1D8ABiKAc1nZr+dGyd3i+MUpeYEHB6TeB4kqAlgWjNm9PvkhVrRCqzkQoOyB//lrsvi/BkwOz0+y&#10;iceUYRiTh6L4wzYmtiACrobn8hFQUw7AD2RkxRAs2GEj8RGhO+pgYAOQSkVptTokMmP0LJ9Ou8fv&#10;/s6/wwt8IpEYigR/4/M/zdKdmxyZnyMWjbBx7x75fJ52u40ryfQGNl4QoGqC3ajKOrKsUCm3efix&#10;J/jC3/giE1MzFMoVfAmmpmfQzRCW5zCwbXxHDFuuLQIbtje2GRmNep5DNBpnbGKMe6trTE5P4Pqw&#10;uVugZznIqk4sHKHdaoDrEgmHsLodAs9lfnpGTDL7g6H3mvjyUxXhleQHgskSBB79fo9avcKpU6fo&#10;9TqcPXuWTCZDrVaj0+lhGAa5bJ54PEEQCB+aTqeFbhgous745Dg3rt8kEo9Rqwpvy2PHT2BbAzRZ&#10;wzSE75ahmzTqdSEn3BAgkuwFZBJJdF0Xx6fpBJ7DoSNHubt6l3qzjazqbBWKbOzucmLhCNeu30SL&#10;RXntlVdpt7tEzCiaZNBqCaZnKpWiWKzTtAQLQjVA0iU0QyEaj4BrkoqlwQ6RTy+QzaZZODRLJjZB&#10;OBISIT+hEFfeeY9OyyWbGScWTrF4cw1DD3Py5P3srKzjSyECOYSsRdElhVqzS63Wpj9wyCfjxKIp&#10;bMdHUQxc16dVb9Gqt3A8l/PnzhCJRhhYfTzP2evA/b4ABWKxGKlEgkQ4jiobuLZFJJym13ZRMEll&#10;46QzOY4cOopphpE9hXcuv8Hy9Rt0Oh0kt0/UMTGNCCFVx5QlMvkssqEiST4/8YWfoLC7zZETC0TC&#10;YZr1BolsjO21LT799NPUqzXq3Sa6rnP+/HkOHz7MN7/5TRwdfvPf/Tbf+LP/SsfqEk3E2dra4sGH&#10;LvGpZ5/l1bfe4N0b19ja2kHTdcxQiGQsDn5Au9nBaffwPQ/fc0CWkRQheQhkQYEfrULKmsLs4Vn+&#10;9C/+lAceuoSrOFQ7FcrbZaKqwfO/83W++o//KbJm88CDp5BVhzfefIlf/dVf5eUfvkRI84no4Ntt&#10;Njc3UTSVZPRBzj36MA/df5o/+6/f4NKDl3jooYdQFIWdwi4vv/wyTjJCMhXhiSc+xtK9u3TbNfrW&#10;gF//yleIJeK8//77vP7qa8yfOUE2l8YHHjeeRNV08vk8i8tLnLvvDD/2409TLVfYXl/jv/ynP2F1&#10;o8Sjl04QDUdotOoEmiJkSi4YWh/PdVGRMBSVkKKBa+M5Lr2BRW48T63dZmV1k52dGpYckPdsOv0e&#10;R44cEyvKkoIaNVnaXKMxGHDywv1MT08z6HaoVqs88PBFXnjhe0wtzDE2NobjuXS6PZ7+9LOsr6+T&#10;SCaZmZ3nxu1FVrZ3WTh+kmg6S60zIJOOUCgUSWRzzCTSbG1tkZuawndtpjRZ+IoBb197jyAIaPb7&#10;SLKC41hIqkG91SUSDVOsNpiYmMDFp9oWCIBimkxO5ulVC2TSaRKZLAuzMywuLh2Y/IIqDSn5wChZ&#10;b/T4kAfR/4BN+dHfSTD0ERGTNzxfpEv6w0IrkPgPv//7NBpdvva1rzE9PsmNGx9QbVQ5NXMU17Gw&#10;+jbP/5vf4Vt/9QJIIqhsZXWd2fEp/uEv/TJjuTH+2Ve+yqBr4dgWn3z2U9TLDa6+f5389CyerLFV&#10;KvHme+/R7Xbp9XqcOnOGd65do1lvEF/foFpvsnR3hWvXb1Ku1Gh3euTGxsnms7z8o1eYmp3i9ddf&#10;x7ZtMrk8qVQKx3OZn5/Htm3SuSy9bl94zF24iOP59Ho9Fg4dwtvZJtxs8fHHnmBx8TblQpFHH32Y&#10;nZ0dUqkUuXSOxcVFgiBgbW2NbsfCDMWwLcH0KBUKTGSyRPQwVadEd9Ci1+zSbbaoFEoogYymqMiG&#10;SjQcwXI9EtEYMgqtVhtDUlE9Gadj4bT6yJZPMPDoOxaqG7C2vc0DZ84QUQ3y6Sxjj3wMWZIobe+S&#10;yKbR1RCaqtKuNZifniEcMliYmEYNAiqlEqlEmm63SzweoV9vYeSmCHkShitht/sgg+0HyKqGi4Sh&#10;aoQjMQaWg6KqdPpd3MDDk31kXUYP62iKiif5uMhYjo2i6UQjJmFNpSe18D1oNTt0ez00JOLJFLKk&#10;0Wx30MJtFDXE+OQsqhGi3rW48OynScTD6GpAp1Fl8ZUa42NpXrp3C7vXp5E0OLJwnHuKRUd3OHFy&#10;BqIplE6XWCfHyp//KV2rTUKH6cMzfPnXfoVGrc7FRx/lF3/lVzj2icfoDQYkT5zgkVicZDTOf/vG&#10;n/FvfuffMrswz1PPfBpPCVheX+LPX32RammXB86f5aHz57EHHcq7Hc7ff5Haqy/hqBKNdofX33mL&#10;uSPzpGIaCzPTrO2s0pAgn87zR9/7/+h0B/zRH/4//N0v/i10XafVaOCHw3RUlb6js1sp8IP3r3Lf&#10;6fPE01lyk+O8+dZb7Ny6xUuvvcJPfeGnOH/uJA17QC+mopw5gRpyUM+dph0J8+nUkwB8+X85BIGM&#10;7QSsrq7x2c/q6HpouECq4fuemOfgUa4UMU2hkvE8DwkNkPE9B993Wd+4h6KIlOZkMk6hUCIIAqYm&#10;JvnBD36IGdZpNEDX29y500YOoNMWC/um2cEPoNsVch5DFwBoOAzRqIxVBa/jUK5AKCQklqWyYG86&#10;rgAmjxwFTYdoBB57/DhmBP7jn/yfzM1M8MxzJykUt7G9Cs995nE0zaFcWiIIuizdWSOVTqOoEpsb&#10;iySScaanU6TTJtevv0k0kuCJx49Rr7VxAx/DCFGpVDh89DC+BKah4wUBnVYD27MwZJm5mSRhI0S5&#10;tks+k2F6aoZ3336BqZlZmtUqJ49N02xssHh7g8xYAsft88EHm2zvQiYNmqGCB/fcJkZI4cihDD/2&#10;7DHKxRK9Tod7d9/kg1u2EKJJwgfx8BGDU6ePkUql2Nra4MIDl7h16xYXL51gMCjzzW/9gFwuB8ic&#10;PTvDyup1pqcWkNU+J06coNFo0Gy0KBU3OHp0BsfxePzx86iqxsbGBqmMKeZz777B6bNHkHWPQHLx&#10;PIkz5y6xuLhIOCpRrjZ5+tMX2NkpMTWdp1ppsrKyzOuvL/H4Y2eR5IDd3W2azT6nTp1gY2ONCxfO&#10;c/TYAleuvMPp0ydptRvUG2Uk2SOTjZNMiuAfy7JpNtoMBj3GxsZRFA3bsiAQqaBba8KXsdFoEA3n&#10;iEen6PcGhMNxdrcs2u2A9XurrKyVmZ2aolpvMDUxjiT7WAOPyalxxsfTvHPlfb79nRXyE1FyuTAL&#10;hw6xdLfK1nYdy+kwOT7HvbsVKjUPMzRFLDHLYNCn0arTapUoVWu0O11iiRyJ9GGajQE7xV3KpQGG&#10;GSObzRI2YGZ2ktu3b9Nq1PjYxz5GgMfK3Xvkc1l2d3eR5IB4MsbA7aMbBjiAFNBzemxvFCGQkYMQ&#10;kbBKp92kWm0Q0qO4jovVd+l0B4TdACfi4joOzWYbQ9NJJDxxv5sdup0+oGLoJpqmYPVt3MAlk8px&#10;d2mFVCSNH+i0ehanT+W5fHmJkCkze6iLGZZQZBXLGeBYtpAGq0IeqMrGsIDWkBUZSZWRVQVd1VB0&#10;n4FtEyjuvtTRFwxKz3XwCFBlkVwduAG27xG4YLkME3f7OANQDoAvH1WFGCGRALu/eD9Kmxaf03QV&#10;N3AZDBxct/0hr8nA3xOE7P1+iMvshWBpskiYDg7QroJAAAWyDGYkCvh7YMSebY4sXgfIe4X7qPA+&#10;OP9ynYMLxPvJwaPf2cO0c7FdeQjGjliMCv1+b/j3wd6x7ad2Cza7INNIQ/DhIONxyPQaAnNiOwqS&#10;JA/f+yjqgXCdIagaOAJCBMjn8wf2539o/0EQECiq8D10wZM8MSdVFKQh46/f7w8lsWKu5NgBrgey&#10;5GLbIvjCV4Xf3AjUDHD2fA373R6u6w9T2hGAqaIOvehA7on63XaFN+QINBkBy7pmCBBMkVEPAlcA&#10;+ETCJp5n4fkO8qidyYGwJHBFkA3sORQCgZAhSwLQ0nQZT9FxAx8lcPE9CUkZBecq+N4+RcwfApG+&#10;FAwZYj7aEIRVh/6xciDCVZRAHJ/kB0NQUUINBMcVEPN1ZFzf2btXI+BZ3H95+F7eI7wIFqj4nO8L&#10;QPKjnvP7AOUImNQ/BPh9VHUlS8OAk5FEWhr2hSGgNlqwOQicBsO61vN9UCXB6AsOEHOkoXQdD8/2&#10;989PCj4ka5bxKNvWnuwZRsSNUR+XMQxz7/OS9BHADVn4M0oH2KRDxeLo/qazmb2+6vHX6ynfk4en&#10;u8/48xAgty/5DLo9pEAeeksKYNr1xV0MJEmofNmvy0bnJ0nCB3LUD4KAvaT20UMsRnwYzByd4+i9&#10;69p746XoG/vIsLBqMJFQhmPOPmNWLGDshyYF/ofHRzEAuhgaKJ6GsOvYD/ZRJLGAY9sCX5T8/Xs/&#10;Gl/9QMJHwz/gHyy8RX2kJ49lAoBqrUE6N04ylaYzcGj1+vyX//xNkCXBmuz3+Wf/5H/l5vXrZFMx&#10;DE2lXCyQSSUFBVaSaDcb4uDkANu2MQyDXr+PYYaJxpP0LZvOwELVdI6ePMUDlx5E00NUmnXGxnNI&#10;gYhgx5c4fGiewnYBSQp48cX/zvLyHTq9AfnJMUJmhC/9/S/x2OMfp9XrE03nqDXawtUj8DAUmVqp&#10;wF9+59u89eYbGLLKxvoqvuOSSqV44P6LnDx5ktm5BRzHITeWGabxhbAsiw8+uEajWeO1114hFArR&#10;GPrsHTp0hIcfepRUKk04HOaDD25QLBYxTZMv/f0v8ed/8R1eef0VpqZmOH7yGO+99z7PPPO0CPTZ&#10;2WH13gpbG+sUd0UISjwW4+KDD/LJH3ua3d1dFq/fZHd7G9f2yOfzpNIZCuUSnhzw7HPPMbkwx9e/&#10;+k95+43XOXn4CL1Giy9+8Yucvv88axtbaLJGtVoHTyakhUgmk8RiCXqDAcv37pJIJ7ixeINPPfMU&#10;HauL6zt8cO0qIUXjX339N/j5n/171Ft13rj8CqdPn8IPXNbWVlBVVRgxBwoXLz6IY7mYZoQzp+/j&#10;4Qce4kt/52cxNJ3DR+ZR1ICx8RyqrpJO5RjYPkvLa0yMz1BtNIhEo/iBx8bWKguHZgiHw4SMKJ1O&#10;h0CWKBSLHDp2iDffeou5hVkSyThra2vU61VOHj/BX77wXc6cPMXynSXCoRD9fpejJ0XowezMPHgB&#10;g47N1Xfe5ubVqzz+0IPoQ7q5G7iE4nF6nk8kN4avm7gy1Dt1ms0m87NzZJIp7i4vMzU+webqBhtr&#10;a8xMTVOtVjlx/BSdToeFhQVCoRChsMn6+jrpZApZgWQsTq3ZoNPrEo7HsAIXO/DITo5z48YNDE0n&#10;GY0R8iS2792jV2uzc2+FQ1NTGIpIFFWUAGRhjOsHMp6kksyMc3dji1/85V/h5ddfZX1nnUK1yLnz&#10;p3Fthw8uX+XS+Qu89NJL/KNf+ocUdooUdnZRZSFRs/oDbt++TSqVImSG97zhDFP4v2WiMY4dO8Zz&#10;zz1HtVFnYmqSd66+R7la5ZVXXiEaT/LII48wMZanUChw7sx9xGIxuu0OqiazuHSbar3GO+++SyaT&#10;wQvg9q07eJ5HNBql123T73SZn5kG12XxxnVmJsYJPJ9w1MRTFLqWjd21SSWyNCsNXNtBlWTm5qew&#10;3AGyobBTLBFJp7AcmdzENCvrBVwZLj7+KHc3Vuj3HeKxJBsbmywt3eUTH/8kH1y7xtmzZwVzrNdF&#10;kgN2dnY4deIEvX6HZqtFJJakVCmTyeTodts0m00kRSaTzmG5DuVyFV0LoWk6rXaXaDRONjtGuVQl&#10;ZGhUCtskEzFareZeMqfrukzk8wycAbFwZGhirtDptIiEwxRLJXLZLO2BBeE4zWaTdEhlLGES8l1k&#10;t88HV94hHg3Tbfdot9tIfoA1cLl4/hjJqIlrdzEMAyUUpjOULEUiEWRZmM67rouu6xiGmCSq2r7v&#10;EbDHynZcD1kC2QsIPEd4V7k+A1nDkg3i4wuU2wPS6XG2VrcwPHjle39FLhSm3+3hhVR+6m//TVZK&#10;BV65eoWJhXkmp6fxBy5RSSPhK9x57wOC/oBapUIyn2GrUuDY/WdJTeZp9bpYjkMkEsG2LUzDJJ1O&#10;UatUGB8f59aNmzz3zNPcXVrm2rVr9Pt9NE1jfnaOsbEsiVScbD6L53kMBgOQZS5fvszq+hqpVIqe&#10;NWBxcZ35uXEsR4CVlXKN06dPs1sskMykqdaFnC2XSSEDZkgnEYly9OhRblz7AJCpN1skkmnq9TYD&#10;2+Gnv/B5Fm/coFMpM55Lk4ztj1XT09NoIY12t0Oj1UEPmVi2g+X5qEaI0+fuI55M0W63adcbNGp1&#10;JEmiXCwwOz1Do1Km2+4QDYcIhwyOzM/TaTfZ2dzCdYTXmEJAbnKcH732Ko9+/HFq5QrZTJpWo05I&#10;11m8dZP7zpyl0+rS7fYJhyO88urrHFo4Rjaf5+aN22ColLo12laXeDyJFjKEbYrn0W639yYb0UgE&#10;BRld10knUxiq8H21gdMPfQxZ04nqIUKqQq/R4tvf+ha765sMrAFRI0QimSKaSBKKxjh09AgPP/Y4&#10;YxOTlOpNJucO8+qbbzCRz3L82AIr925z+Y0f8eYbr3LqxFHK5TK+73PffRdwPImjx05y9PhZen2b&#10;zfUNblx5h8rODnPTM4RDJk888QkmpiZ588q7/O6///c8/tRT/M+/8GXanQGKLFMrVpjOT/Dtb/03&#10;Xn75ZVLjWZ758U9j2wParTqNSpHC9gaybaET8PnPfo5ep4s1cHnhBz/ATCbZrTeI5bIMvD6hsLAr&#10;2bi3QeBI/Nzf/hIb6wV+4cu/xG//7v/O/KHDnDx5mnw+jwYEto1iO2ytrPDDF3/I5MQc6dwYJ0+d&#10;Yruwzcmzp7m3tsr0/Ax311awAxfF0FEMnXKjwqEjh9kp7yJ7/xyAWq3G0SMnqNYaaJqJGYpSqdYZ&#10;Gxvn9tIdwuEwSBLRWJhms0YkEWF3d5vt7V3CZgJV0UnGoxw7dgTXs9B0EYLS6bTwfTh58iSdZosj&#10;h49y7dpNzpw+x9bmJqZpMOi3MMMakUhMTERH7JYgQJYVtraLxGNJZFmj0+4hKcYwaVPF0CNsrRUp&#10;FyskU1EkyaPbaxBPmKRSEWJxg1u3r9Fo9rjv7Cxnz54iFjcFm65UIBo28N0+3W6bhbkZ3r16FU1X&#10;uPjgg6ys3kXTdba3d1k4chhNNdktFuj3bEzTxDBMFFnD8wIUXaNaKiJrKkcPL9C3++xubxGKhChs&#10;7xBLJqhXqqSzYyRiMf70W7cxdTDCQv5+4eIMzWaL3d0m45OTIBnIkkE8meHty28LqfpugU888ZjY&#10;XjRMu90mk86Tn1xAknW2trYwwwaRiMninRvcd999LC8v0WzVabVaVKtNdF2AIM2my/z8GJJiIMkG&#10;mmpSLpd5/fUCjzwyzupKgWhUxfMCJiamaLfbdNo9PM8jnc4Ie4u+TXfQIRyPcv3WCoMBRCKibDl1&#10;6gS3bi0yOTGL58Hy0gbTU7P0ujagoKkm62tbhMNRioUKqipkcP1+wP0XjlCtlkmm4pw+fXKv4CqX&#10;q2iqQbcrgn7CZgRV1QkZUYrFIqVSWQS06TpXrtwmEpFJxFOUy3XmZo9wd3mdw4eOc2fxLrncBHeX&#10;V/F9CIdDOI5NOBIiGg2xMDfNyuoSibhJNGbguW0mJ7JUatuoisv0TJ4nHr/E2toqV9/7AFlLkhub&#10;QFFkLLdPo1nBdm3MsEGt0SIaS4JkUKl22d4SwFcmNYGuRej1m3jUCIdFOJnvu7TbHTwHomGFSNRE&#10;lWX8wCVshFAUIWVtNJsoEhimQadtEU9FcG2bRDpBYbtCpw8XL8xRKBdwBhaOD9EwRBNR7MGASt0l&#10;pEFuIo6kq3S6fVzXp9+3ME0TWVIpFttIPsQjJppiEDVi3L6xST6bYGOtSUgXQUX/09+NkstLREyD&#10;Tr+Daw/QQjIhXcbDR5F8ZE1CUyRQBFgpqQohTUc1hD/e/0/XmwdLkh/0nZ88K+s+X9W7j35H33Np&#10;emY0o9aMZkACJMCA5DUCg4WEHWsvxG44DBgw9i7aXTa8LIgjwMIYSxALdsjy7nKIQdJoRnPPdE/P&#10;9N39Xr/7rFf3kZWV5/7xy6r3eiRXxIvqd1RXVmb+qvL3+X0PPxD+Oy/wCTxZAIewqMN3PWxX+PUl&#10;RbQhuL6DLIlSPkNVQkWggqLKx0pejtkehzlxg4l5OMmVEOUPQVgW6Qk1pIAgEoEPvZ53pNgaqHVC&#10;ZZMiKeAdqeGCwAvhQ4Cshq3Bni1AFYNcwWOqsBB+igy9AdwILc0hHDWMyHAMHNmhj4FM2Quhojy8&#10;Nhu4XAYqt+O3gc1d5HlKtNsiFk3ARzdUYgb3ZW4Oyl5UVcRzqKocKkZ9lGNA5/jfH1e5DW6KAqp6&#10;BC88JDxVxfW9UIkq9rWiCMu5oijouo7jePhhbrnniSZgWVbRVVBlCUUdHF0PWQZdV4dAxrT6YV5n&#10;WEDkSQSSiAqQVIV2u4NQuIkW6QFwGbQiu/6R1VaSxDk8BLEE5LNJPN8WDczyID/Rx3VtXMchl8sy&#10;sNkeV8L6vogSkBQD2xORdX3HxvEAWShLFU0UUoHIbhc2bQG05RAc2U6Y2xhCWU0I6VDCYzCwPg9U&#10;fV5474cRCtncCK7v4blinIhmbSAQ7zsEMp4vVLsB3tCKHPgSfuAOweHxOcFxcG6a5n3A6bhi0vM8&#10;ZPV4m7IYB8dBpqKEjeuON3z88DwOINAUPGmgyBOvbgBQg8APnVxHFnUpGIxCoSg0lEi4T49A/PBY&#10;Ix2BMUka5r4e/R58zxmCzIHjVxwQ8V7U6XbFeRQc5cQOnGsEEqpqDLcrkPxh1iR+gI8n3uc0BVUW&#10;VnDf9fACd1gyI6sRjth1EL6WAQz/zsWSwW2oonUlhgJG6fhfHL2mweOPP3Zw3+/3OK6UHX5x/1zx&#10;u5UHBUGA7x5BbVVVwzgw0fEyGMPAsKzoPjgtIdrDB98fW/hQXVc8cbPpsXgqT89x6PWE3fATn/iE&#10;yB1xXVRNJptIsbR0kk67QVTXWFxcpNftYNk98UavqSiDE1Xy8HwRIqq6AYXiCMg6ju8TSAqGEaNa&#10;adLu7dLtWzSaTeLxJJ5r41kul9++xM7mDplsCk2NMDJSYkRWGR0vkSuW8AOJq1evs7m/hxRJ0miZ&#10;xKIR0vGoCI43u/T6DrFognjEEArFTo27d1fotk2uXr1KsThKp9vlyruX8YKAkWKeubk5kkmxSpZI&#10;p0in08wtzLO/v0+92eTFl7+N7wckEgk21rfQdZ1ut8uld68wNTXD+fMPsrK8yptvvo3vwe/9/h9Q&#10;yOcZGxvDtvrEIkJFur23R+P6Dd565zL/5jd+nUKhwCMPPoKhaGysbaAoCplcFifwGZue5E++9B/J&#10;57PkCkUS8RTdbpcnHn+c3//93ycSjxOLJymNjLJ8e5mYkWBudp7SyDjtdpue1efMg+fZ3thFClR+&#10;8Z//KsWxIls7m0xMjvMPfuzv8+9+70u88M1v8IEHn+TiB5/h5q3r/PTP/BTXr1+n2azT6/WIqBHq&#10;9SYXLjzGvZU1RotjvPLaW1y4cBECn6efeYpWp87SyUXWNja4cuVdXnv9bR55+DFKpXFiiSy266Ao&#10;EsVikRPzk2SzWSrVKpIksXuwzzvvXiZTyDAzM0M2m+PSpbdotVpIksTy8iqF/BgEGk88fpG1e/co&#10;5IvYpk3f7LG7tc3W1jau5VMpl3EcT+SDpqJ4nkuv08NXZRxZwelbmP0+2fES1y5dpTg6ghKT+Mpf&#10;/WfSyRTjMyVurN4gl8lz+cYVMpkc+81DAHabh1x/9Tr9fp/Ti6e4deMm0UiEXCZNOp2m3e3wxhtv&#10;0Ox1yY4W+Ymf+oesL6/S7XSYHZvk5NQss2PTVLx9bpbfRhovIgWSkN0LXbZYyZF1JNmnbTaYm5/m&#10;vZvv0Om3OHH6BCNWgeJ4kf3yAQ9/9HE+8MQHSZ8cJXVylNvVNWYfX8KzPWKzOc6fPcet6zfodDrE&#10;40kCWcIwDPb29uh1uqQMg9hYkrbSo6NavHHnMnW/RY0uh0GbatMks7fCN996kUwiyTdeeYHx0igH&#10;YQ6hRskaAAAgAElEQVSqFlHx8Dj38DlOnj6F78Py+jKZeJqIrtOzWmSySYyoxt7WHs2WyfysTOBB&#10;q90gms2Ksquei6ao5DJZ+maPXqeLJiuYjgOKWJHpmF2mTpzikz/+E2zu1+h2u6zcucv/9ou/Srlc&#10;o9Xs8OalS1x//R1e+7sXaLY6PHbuET75yR+lWCzwxhsid1DXVBqNGqgyQcSg0mjSaLUplUZYXV3l&#10;L/7iL/jo4ik++QMfJ2rEuHn7DkuLpzBNi/1yhWvXrmFXa9RqVX76Z36aiCLzhS98QUBJWWLhzCme&#10;feYZsZps2ySTcRRFIxqNoMoK3Z5JKpHERqLZ93j70iV6tQPcdg1ZlZEkj2QmQ0TT6IT27/d/sAwb&#10;+7z7P/SPWzqO/+y7yf0B8aHpucMVTtsTGSGyKhNPJtjZ2yVTnGRlZYWlE4us37hDPJEgn8tzuH+A&#10;o6hYPY90togynCjXmSiM0Wt2iMsKtUqTfqtJwhBFGOPjU0io1OotJhbmuHnrFtliCU+R0KJxVre3&#10;GMnlOazXQFVY29pmt3zI2NQ0qgzVahVZVXB9j/XNDTGJ8zxisRiO2+eNN9/i2eeElVlSVLIZUe42&#10;vzjF/IlFbt9dxgtgZm4e0+ohyyqW2cOxPTxXNLDeunmH7a1dtLAtsNeziSd8ZmZmeOW116kc1lCj&#10;UfasFjsbNTzHFhfi9DncWiGZSmFZFpV6A0VT0SIGVt8hmy+wVtlnRA5o1lv4XQvT6aPrOtF0Est3&#10;UZIxIppMMp2i025ybfMetmWSK2TZ21onouk0m0027zYIFJX9/X2uXLnCzOQk8USUQqHAXr2Cur6C&#10;JCk4XkC3ekAvqnC3sU9ycRozIVY0iyMl0rbF5MQUtmdzWK2ixxOk4wkkVRmCQVmCXs+krSg4uk6/&#10;3wdFF5m7QN91wHXo9/vCpqZpSH5Ar28RD68zPM/j5p27vHPjFrF4gtGxKW5dX2a0OMb62h1Gi3kk&#10;xWZqosjDC6fotloofZdkIkV9v4qRSGM2e/S7fRbml1i+vcJ+tUZpfJyaaRHoBlo8wfPfeol//yf/&#10;EdWIcem96zz03jWSCZHhdvXyezz56GP8v3/9d+yW93hyYYqOFNB1beq9LkpUo2VblNJJckaUzZ1t&#10;Ts0v8vKLr5BLpmn1LLZX17kwMYnTMXH6DmOlIp1ch6gW57U3XudTn/wJXn3rLbIjI/zN119g+6DC&#10;Aw88gG1ZBP0+47k83Z5FdLTI3VaLhKqyd/sWZt+irCrUajWWG3Xu3btHLBkXkwnAcft0LZtKpcLY&#10;mFBnN5oNlldc9vcP+Pgnfpjbt29z9ux5rl67jq71SMQjIqDfc+g7DYrRJLMzJfLZBIqiC3uirGBE&#10;PQ4ODtFdGV1zGC0l8X2famWdsbExfKnD44+fYWtrDSMWoGg2+ZSEH3Rpm4f0ej10I0I8HseyLGqV&#10;OqXJIpra5fCwTjwTRZZ1MrkCjWqdwOszM5dgajKJokrYtkkiWSSZMuiadTQdnnnmIQL6pFJxzN4+&#10;TlNMwDu9XVQ1IVrfVY/Dyi4nT51AlmW2t1exrC6u2+fE/Az7e9toqk46k0WRoNNp0re6+L5PvlCi&#10;Uj4AKcDu93jxpW8hy5DLJ7AdFUl2ONjbI5HQcewmB+UGH/+BMVrNDpquAB65jEql0uSRh0+gR+Ls&#10;7x1Sq5dR5Q5PPL6ILMuUChJWb4ux8QjRqMLsTInle5usrNWRFYMzZ85w/fp1tnbarK5v0utXh5Pk&#10;w0qTU6dLpNNpLEtYwg3DplGvcGJ2ntt3rxGPxvgn//g8W5ubzDwzTSKRotfr0bc89qUezz37GLVa&#10;AwKZZDLNpUuXOHP2JFt7+0yMR/jwh5/hxo0bmN0elcMtdA3GRtO8/to1lhbHuXZ1k0xaJRKJ4fh9&#10;ZqbzTM3OAqdZ39hg6eQC3W4XRZHp2XUiUYVvv/oCiqyRy+W4cWOH2dk87VaXXq9PqVTC7Do4fRlV&#10;jtLpdLBtm3Qqgwxk0+Ooqk40EiB5KpKncf3dW3Q6DmZrk7iRJJNJ0O3VyGUT5PIZ2q0a7fYB6YTC&#10;Mxcfo9Esk84sUqnuE4smSKaiyFKU//Sf/oZu12F6ZorDSpt2x6XerKOqMslUlla3SrtjYcTS2JZG&#10;pVqjVrdFP0WgUqnUMXSPdNZA0eL0+i1sxySXy5GIicVyVVWJ6LqIu+p1qbeaFIsFus0mkgReAPl8&#10;lhPzCZaXV4hHo1TLFYIAHjw3iev4IqfRgEREI54w0DSJAJdMxiViyBhRjZ39OpKsI2JYwhZXSaiO&#10;k7EIjWoPmR5Nv8XsiRIyGh//4Uf41jdeIpERMBOi6JqBatv4ko2q6qgqeJ5Fvw+4AbYkai0kH1Bc&#10;IlofRQPXkfA9OQRmAqZIkrD6yrIcutNERqamhUUasoysqiiyitnrIMm+gFmKMmwel4aBa37omhMt&#10;1MehmQ/U6wPgJtxrAzXgAFQaEWN4LSRg31HLsiRJWKYVfi/h+wpKCCBVTUZRVbRAKJ3EloiJs+N7&#10;BK5Q59l9YW0Phqqvo4IaKYC+1R8CDVm2UdXj5SLC8yiFsO8o/1J8VkqyLKzBQxBwVADkuuCGmYoS&#10;3vB5ZVlCUWQ0ITQdgqcgEAswsYiBoovPZd/38ez+MfB7PyAIgoBEXGRlB54/tLQOLMGBD5bj4iHh&#10;e0cwNvB9fNnBc13sfj9UO4oCJFWWxQKEqqLrMoHvoClCPej70hBSy8N9aonHqQYEErYnoNoA8hrh&#10;QqqiqEOQ67oujitckYaq3Kfy9DwvVO4Kc7CMLRSQgVDwa2Fkn+eGhWFmXShS+c7iIR9w/A7e4Lh4&#10;ojEbQFEdZLmHpmgCGiNKVkQJirA7SZJEJKKKTD7XC+GWjKLIYVmxKN+ROQJGPkfQ0Askms2mAJMD&#10;m7Ws3aeCVFU1jDA4KrgR12F+6HLQhAhmcM69b87guuK8H+xbWZZEq7Ok4COBpxBI8rAFWh6UrIhE&#10;TQgUgkBGQkVSJBRJDsGthINL33WGY11CEQCLIIRbcuhkFWP/+E0K91/H7Ij9De8reZGF6jFUP8qB&#10;LGBj+HsFCSQf37eRFWHH9sMsVilsh5Yl0HWR66v6Ybaof1SSJEmSKHJCFiVQiGZ3CZBkMV6EJV9C&#10;U1QCCTxs8IR9O0DC0JPfMS87buW+D6xKIkRg8N4lSQoWzvB8OA72vgMCHssfvV+ZHgJ938UN31S9&#10;QJzcgQSaMmjjlgaVNfgDSBrI6Fo8hOpyeK6LuARRKCYRi8W/Y1sGXwo+kag+XPQ5/jvpyelMAEJ6&#10;bLseri/RbHWIJpJs7laZKGbFYLZt0skEru1gWx1ByyXERa9to4bB8rFYDC1i0HcdVE2ja1momsbD&#10;H3gUSdHwfPAlUXOvaRH2KmUKoyNs7WwzMzXNmVMnObN0kjdff4ONtVVmpqZ44Nx5mu0W29vblCsV&#10;PEnIajudDmbPxvJAUjQMXSgjN1dXUYGx0ghnz5xif2eXZr2BrsrU63VSiSSRSJQTJ04gKTLLy8t4&#10;niOywWZnyedzXLp0iQCPavWQWCyGJCkkk0kSsSSe55HJZGi3OiwsLKAbETKZDGbfol6vC/l7EJDJ&#10;ZKhWq6RSKex+n69+9avEjSgjIyMszi9QKpWo1msk0kmuXr/GxNgE+UyWna1t2u02ptXD7FtImoqi&#10;qVy7dpVsJkU8otOuVvnghceQZZl4LEnfsRkfnaBarhKPxkW2QaBRq9W48Phj3F1Zplyp4Poe86eW&#10;iER11jY2aDebfPJHf4zLb18iYmjcuHEdVRMfmvv7u8zMzeB7HoZh0Ol0OH3qDA889DCypJLL5EnG&#10;kkS0CDubW2RzGX7nd36bSCyCpivMzs2TTGSxLIfHH/sgZt9mZ2cH2+1TKGQYHRshFjOo1g7xPA/T&#10;NHnn6ns8/Mij9Ow+84sL7O7uEolExCTYD3j33XeZHC2RjMX52699jVu3bpAbSTE3N0MqlWFjbRND&#10;ieA5Lpv37rI4N0uv26JUzNF3LAJNx5Yl4tksq7t7aPEorX6b9a11RkdGiWg6QRDQbDQYyY7Q6/Vo&#10;NlukUhlSqZQoc/K98EMxRi6Z5mB7C8X3GS0Wqdbr2K6D2bfYP6xw6vxp2j2LO3dusXRinqiqg+VQ&#10;SqeJKhqvfvMbPHL+FLLkCim7JFZnA0VCUjQCTadreVy/e5f506eZW1yg6/TQYxoH1QM0Q+PJD36I&#10;2zdvIkkSo8US169e4+JTT2H3HLrdLrZloSkqruvh2g6NRoPJyUl6vR7JWJxGrUlE1ag1G0xOT/HS&#10;q6/wkeeeRVIVTNPE6tkYuo5l9sgkkhzu7rOxtk4hn0dVVXKFLPvlPfIjpeE5Pz4+SbfbpZgvsLm+&#10;wcrtO6g+tGsNbl+/w9z0BDEtQq6Qp95to+oGjWqTQqaArhiYzTaVw0PmT0zj+g6mbaElovQCn2i+&#10;wKnzD3Lj3irxeJyN5WVOzp/gBz7xQ2xt7fDnf/EVeqaF70O5WuFjH/1+PvvZz7K1vYFpmriuzeTU&#10;BIVCgWanQ8sJkLQIp0+fZmN7i3iYhWn1++zuH6CpkTCaoYmiqRTyo/zKr/0r3njjLcaLI/wv/+qX&#10;6DSbfO5znyOdTjM9Pc3S0hI/+7M/S6vVotfrkUgkqNVqZDIZ6vU6qqqiaUIF5SgaK/fuYlbK0Ouw&#10;s3yboNfh5juXyGWyVA4P6bbaEPi4lsuFh0+RTuh4VgctEiHQdExb2F/i8TiSJGGaHXyfYUaMqqph&#10;jtHRKpiYCCioEji2hRyAomvYtkuz5yDF00QLE/z8L/4b1ncrnDv/KI1qk62VVX7tX/wCmD0ah1W2&#10;Dw958bVXmDy5yOT8HIWpSSRZ4T/84RdJRuK0dir8j//kn7I0e4KXXnqJRC7DB5+9yDt3bvCNV17i&#10;j770x/zgj/49YrEYa/dWef5vvkZE13ng3Dlmp6YZL47w2Z/5Rxzs7WOZHQLfpdfp8qlPfZKnn7nI&#10;qVMLbO9sEUgS5XKZyclJrl69yur6Gh//+Cf4t7/5m/T7Dj4Bf/CHX+Tuyirf/OY3eeGFF2i32/yz&#10;n/sfcByHl1/6Nj/0iU/QbQllYiwaQQ58Gs063XaHxYUlvvxnf8qTT36IyelZJEVlc2eTZrtGpSYs&#10;rxcvXiSfz7Oytkqj0WJza5uN7S2Wlk6xsHiSvf0yRjzOSKFEfqTI5r01NA9sU6hfkXwCzyMajaKo&#10;0rDNfXZ6mhdf/BaVSoV6vU48HhegeGERQ9HxXEfkgSlChWD1TZrNJqZliuMcibC1vYsej1KpNfjE&#10;D/893r78DrZlYaAQ2D6LJ5doNBosLy9jxGNo4VX6IIfa7vdpNBoosoYR1cGDaDLFk88+hyfJRBQZ&#10;Q9FwOx2+/rXnqR8e4rsuH/vej7K9s8vmzjaoGrFkikBWWDx9hk983w/yh7/7RUojRSqH+1y6/AYx&#10;Q+PM2QVKpQKZrIiMqDUaHJRrnDn7AG4go2oGv/lbX0DVFT79k/+A2blJcpk8uUyep59+mvn5RV5/&#10;402u3rzBX3zlv/AnX/oyDz30CF/96lf5//7Lf+V///XP86u/9Cs0Ok0KU+M88OhDILk063Wmxou8&#10;/M2vM1EskFQ1Ts/NkTBivPXqm5hWj44p7LdWECBpEM1H2S/vM5ItkIim+LEf/BSmabO1ucs7717H&#10;9gNGR8d4+AOPgO8TUVRiusYLf/c8X3/h23zmn/0cbcvGNE2KpREADg4OcF0b33OYGh/jYH+H2Zkp&#10;KtUDcpkE3XaLBy++PBzHiWSMe/eWuXXrDo8++hBmryvU4PE4hhHF8wJSyRypVBq772KaFpqmhK2y&#10;AaOjo1y+/LaI5PBdkskE9UaVer3K9evb9PswPa0xUhDK5Hg8RiKRwPEtotEo0WiEmzdvMj4+Srvd&#10;JplM0umYYaFhA1lS6fcd4rEE6WyOna1d9veq9BoS7ZZFJptgYmKUVrvG9MwY+wfb+EEfCYfFpTmq&#10;1TKarlCt1pmeHmV0dJTy/g57u4csLExQPjigb7vkcplQJS4yDZPJNACWZVOt1RgfnySRSLC7u0u+&#10;OEKz3SKWSJBKpcQ1l2kSMTRS4aKC67okk0larRaKomAYBpubmywsLNCqN8ik0nRb7bA8QuGwWkNV&#10;VZLJJIeHh0RjBr7vE41G6XRatJt1LMshlYqCGsHXkiQzIywvLzM+Pj60ntk98dyJZIx2u8nYaJH1&#10;9TVOnJgVFjfPo3KwT0zV0XUdGYl4Kk672cInQNciXLp0l4X5cdrtLtl8gXa7h4SG63oEyLxzdRMn&#10;gEefuMDm5ibRaJRer49je8MM9e2tXc6dewBFUYkacTY2dkT+ZqWGEYtTqbc5sbBIuVzm4OCAbsdE&#10;0zTS6Sz37q2RzeTJ5fL0Q5HAwYEo1Dw4OMC2ZJRgBMkXCyk7OzvomkK/38ex+pimSbVao9MSICYe&#10;h2RclF+4rljEHZ9MkcnGMCIqlcM9dFWiNJpFUyXS6Tira2uMT46IjF480fIsQadjclhtoChx1IiB&#10;2bVQVGFldFyxqGJZNlavT6tl0u6ILpd0OkksmiIIwHbaSJEuPdsjk1GJRCIk4wkOKzXi8TixWIxu&#10;twuBJ0ptHI90NkZptEgQBLRqBxQyOpXDFniQK2ToWz6KapCIp1jb3GRqZgpJ8qg1y3RNk2QO0pko&#10;QeDiuAqBk8XpKxRG8hiGiu/ZtNoN9vf3URWduJHA6rmoUoyokcKxJLa3DthYP8RswzNPwdmzMDFe&#10;ANnD9/rYroXr+Cg6+C4oOmiKmKj6bjhhVUHVwDCi+B5D+HFkLWTo4FBVVTQta9pQRTMAcFokKiCH&#10;Lx4PAqZICuGxEK3BQpXn4jh9XPeo6MR3DXxvAN/EBHdQoiKyG8N7RfxM2FgHX2EJR6goHGy3L4Hr&#10;CMgU9jkIGzihilAmzAkErx9C0hCYCtVdCEvlo3ZaNbT3aop6pApVwJGCIRiSJEWoShFg1fWFstz3&#10;wB5kZHrBcD8HAXRqYlsElBSwzPcHzeWC2AztrYIpiSi7kI/FIgJC+KHtXVLuLwyRQ6Diux6OJ0CV&#10;LItSKVWLIskGrgeB7x0DvuHxde0QCB/BRinsa8YPQHJDF5MQ8gWBOKZwpEpz7NCaL4VFNoGE1XOG&#10;24H83S36g+3XdXW4Tb7v43oekgwRXUXXVSK6SoB7DFyLx6ryIH9dLBhrmohEGQA+XdfRDINarYcf&#10;CBhu2zZWGBMnhYrRbq8v1HyyhIR837nv+z5GJELgiv9XlgYWcEmA48DFMAz8MDsTQFGPclYH2ZnH&#10;IwII5GPntz+8dpOko58P4ZQiY/Z7IEnfAY78UOGmKNoQ6oqxFapl3YEyWSFMJ8ULhFXZCwLwBKPR&#10;ZOW+UpPjYHDYcn0MHIvtuz+v8QjEHUFT6X3KPaFQDIaAdHAf0XQBQuVwQUQ6AmxBMCiicsTgVkBV&#10;9eF7guc5oQLbEWNJDlBVPTyXQkGIL+MF0ne8fikQKNVzHDy80OItLPwoA2u3APqBdL/acfhag4GC&#10;979xk4TN3fNEgZcaigKPz++0wQrF8X117H7wvIokFO6ST7jw4ol4gveV0gyOmyqFg88PPxiOb1Z4&#10;bg225fhxO368g8Eb5rHtUUJdqPTUjLByHxxUObW0QKPRoNfphW1Cwsbtu/axk3aQt+GLwRaA43ji&#10;4leS6Vk2vqIRTaWQwgmz5Tg8+MjDLC2eotls8t7VK1QqFSYmJlhYWmBjb4vcSIF65RDH6mGbJjI+&#10;9+7eIXDgsQ+c58KFCzz//PPUWy0ee+wxSqPj9Ho9CoUCZrfNysoK0ahB3IgK+bEmk4inGBkZ4dKl&#10;S6iqyuHhIYeHh0xNTVGr1UkkEuTzefb393Ede7jCkMvlqNVqeI5LsVigUasNbYLpZIpGoxGCBY3x&#10;8VEOKwc8+OB5VlZWaLfbjIyUeODBB2m3RRNvKpWi3xMFQoqikM/nuXjxaZLJJJffuUKz3RVB0Y7D&#10;1tYW+Xwe1xVvSpbdZ2tnh9m5aTRdp9Vu0mm12d/ZZWx0lFarxfr6OpqmcWrpJIVsTgRNux5//Zd/&#10;xdjYGK1Wi1gshk/ABz/0FPVGCz1qYLsOTz7xQXy7T6/TptGssb+7Q6fTYXSsxMzMlGjErtbI5LL0&#10;+0440d5BVXS0iI4qa1TLAr6mshkBprUwH8Sy6XZNzp49SzQa5+Tp04CMaXZIp9Nceucyf/5//ylT&#10;Y0XqjSq//vnPMz13gq5p0e3bNNstxkbH+YV/+Ut87mc/y3hplN3tLU5MT7G8cod4NCYmPg0RPu65&#10;Aa1mk5MLi3zrhW9Qr1Rp1Ko0mnXyIzlK4yWS2Qzlao3HP/Qkq5sbHBxWMC2LTqeLKslUKhX29vY4&#10;d+6cAHfJNJVKhcWTp7l8+QqOK0LBT58+w87uLom4Qbu6T7fTxohF2d3dZWHpJNevX+fRC4/TNttc&#10;u3aDc2dOMVosIgUBmWSCyt4esh9w4/Ilzs6OE9g9jFgU1/fp9CzUiE4sk8G0XaKpNJ4qUW+3UI0I&#10;Wkyn5/QIZLC6Jg+fOUMiEuXGjRu4vse5M2ep1WoUi6M0Gg1kWebGtesYus6D5x+gXqnS7XaxzB7n&#10;HniAm7dXiBgxXNflzsoygwDyj3zkI7z99tucPnOSZrPJ6vIK58+eQ9d1rK5Jq92g2WwyOTNFrVFn&#10;dHycsbExXn/zDZ599lnW1tY4f/Y8miRTO6iyu7bLneu3WbmxzOnFU0RkHdu2iKej9Po9PNcnmUzT&#10;79kEbsDB3j6T46N4jk2vb1KcnqAXOHiGzKMXn2Rjf5fxqXF816LeqJFKpkkkwibQRIrJiWmu3xLN&#10;qLOzJ7h3b435+Xksy6Lf72MYBqur20zOnSYST3Hy5CKlUomXXnl5OBE9/8ADGLF4+GEsbEzbW/u8&#10;8dab/OmX/4yF2Tn+4Hd+m1a1yo/8yI+FLYwen/ncZ/nMZz4jFnUcj3q9TiRcrW61Wui6TjqVxbRN&#10;ilPjvPCtb7C7cpdiIs7B+hqbd26zcv06+WyOg719XNvGMrs4fXj2mQcxtIBO/ZB8PgtajJYpAFQs&#10;FhuuMHquT9fsEI1GhXU/EsE0zTAQOiAajRKPakheHwIPVYsgKTqNTo+G6aNnx8hPL/H9P/KT7NS6&#10;lMZnMSJxIopKVFE42N7Esyx+6//6DZLJOL/8a/+az3zus+welBkpjfLHX/wTOh2TaqXBwsISju1x&#10;6coVqu0mu+VDTp8/x9KZJQ6aVUZGRJyGoRkkjRhbm5sszsxROzggGTX4+X/633Pz2jUmR0eolPfR&#10;NZlUMs7n/vFnuPDEw6ysLROJRCiVSvT7fTqdLtFoFD0SxUO8FyXTKdLZPIfVCm+8/Ta/87u/SzqV&#10;5A9+93eYn53j33/xPxB4kIinmJ+bQ1Nk2s0avmsyMzXOq6++zML8nFBBHtZIp/Nsrq2yvbXGSLHA&#10;xOQUX/nq/0NhdIx4MkXP8bi3uk65UscPJC48/gSbG9sUCgU+8IELYqJl9elWqrz60oucPn2SiKFx&#10;Z+Uu+XwWz3Ow7B6nT5/mY9//fXz+859HjRjcvHkH24ZMOs7o6BjzJxa5fv0687NzRFSFRq3KSCHH&#10;tfcuc/78OdrtNpl8hrcuvUkyl+H2yiGf+vRHWV1bw4jF6TQt0qk8mqpi911818W1XWRJJRVP0OmY&#10;6LpQaNq2jW2LCeTExBRG3ODU+dN4noNMQD6VYXtjnctvvgWeSy6bJZ/PY1kWESMmFidl0HSx2NQz&#10;HWamZtne2CYajVKrV0ilUly9+i4zMzPkcjmWFhaxbRu373L16lXq1Qau6/KRpz/CQxfOs3awyjdf&#10;fJ6pyWmKxVEW5k/x5S//KVIgk83leOX1N/j0pz9NIpHgi3/wh4yOFllaXKTTauL5MqWJabwgoDQ2&#10;xslTS+zsbLC8coex4gi5bIZcKklM19jf2uHWzZtYZo9oNIpjOXRsEy0TY2J2GrvbZ3Zylp/4+5+m&#10;2+rwp1/+Mo4trhtkWaXd7fBLv/zLzMzMIKsKP/VTP8n29i6nTp3h0Ucf5c2336bebPHkk08KG1Gr&#10;SToZRZV8LLPOrXcv8Yv/4uexWjW+/eLXOfvfiQs90+zg+Q6GoZHOxHFdm4ihk0gkxPVErsDW1h61&#10;aoN4LMP29i7JREYswhYy7Oxts7u9Qzafo1opc/L0EvVqjWQ6idXrkh/J0Wk1abZb3Lp5g3Pnz7O7&#10;s4MXuJw4Mcvbl9+lkEuyudOmkJOZmBpnd3uHaDyGFIBlOxiaQbdngS8RjSWIRgwmJ2ewOz6tpkm9&#10;VqY4OoLZbRFN6KgK6IZC4Dv0HRNdU7BsCymA8w8+wPrqGrV6hWq5zfR0gSAIOHv2LO22iOKoVqvM&#10;zMyIxbFikXury1iWJa7F+mKyabsu8UyKequJ3e+TLxToWxau59Go1+nbDkZEJ5VO4zoOnu/T7XQo&#10;H/osLeZIJtKYjQ6dTofJsXEsx6aQzWF7NpfevMWJxRE6rSapbAbfsVF0DbPdYen0KWR8qp0O1XaP&#10;SqPN5PgE5fIhpmmRTKQpFUrcvn0bwzDQdIVapcLY+Ai5XIa9/R0WT8zRabfoNdtMjY+xt7eHH7iU&#10;SiWR867qof1OAklFkSOUy4foWoJmo40RjyNrBqYj02h3SaVSKIpCuSzGX73WZHJymkQiQa/Xp9kQ&#10;15nZrMjciseTeIGMacmsb+yQyeTENZjn0zP7VKt1Jidm2NraQVE0spk8e3sHeJ7PwcEBkxPTZNIl&#10;JC+J2XWIRCJUDvZpNBoclPc4POjgukfQRULcx6OQTGnhIo6D5fR54METjBQyrNy9AYHDycUT6FqA&#10;j09hJEetWcPzwYjH6Nsee4cVepZNJJqi0/JQtSitVodz587RbLaEUMEV5SEHB01hL9UUEokEyWQa&#10;TdNwXR/bNRmdyhIgmm8P9g9Frl7fGsZfeZ4XTnR9fDkgFjOIx6M4jkO31cRqwtyMguv6xGIJspkc&#10;HbNHICnEkzHRUK5r+LKLqgVEYxqub+O6NrqWpNOU8R0xF6lWq5idNoqi4Doe8XiSaCRB33IJfG0d&#10;eX8AACAASURBVA1FNjDbNrs7ZQ72u7h9+Mw/jDMzpZNMxvF8B/BwPVGWhiRKVORwbjxQhYFQlmka&#10;9MxjYA4BhQZgbgDL5BDWKQrHbKKhug4NwhZk1xWASNVkZEXBDzx6PWG1PCr+C23HMsi+jG1pSAgw&#10;LykSmiqjaDKqIiGrIiszkAT0CSQxpw0kf6hYkiTtqJxGYggQPE9ArE6nd6RUDI4rQsW9fMzWLclH&#10;pQ9amPnou0JFqYTFNUNrriThSeCrKm4grtWAsFVXEiKCcF97gYTvi2zGAQD1AvFcGkKFpsoKsqoM&#10;96/vi9ZvWZaHrb9Dp4wslFcKEngeuiwhqwJghNhKgARJodVqhYUUISj2BgBTRpY0+pbIBCTcH6ok&#10;1K6DTEPfdYU1WZFRlCMbsB8IV04iqodgUhzkQUakKHhR8LwA1/HwQqWY7xGq6MT/ZbsDddb9OZ5H&#10;1np/CLnEvEa0BGu6KhbmZKHA931fqPICSRxHWWyvZdnDc84/BqAHx0pT1aGVXig1RbFRIAl1LsP8&#10;UtGmfTxPLwgC8fiBQ4nBeBEKRKQghLECbMkKQ3gaBAGBB6ZphUfs/gKTwQLBURv3UUzA8AtwJXHM&#10;jytBB+czMASTQxu3rDHIovT9AE2L3Ael3q+Oi0aj9z/n+9xaEVU7UoCGitbBdg/Kpd7/uOOQcrCY&#10;IdS1YalMaOkeZG4O7gcKwSOloIfn+MPWekkOxKiQg2HLvarox1rt/ft/HwTISoRBfMDx1//+1zlU&#10;Ah63S4dvDO//++NAdgAbv/stQI/I+L4jzgBFRpLkEFRKqKqCafbgCMUixjbh9+A79ytRj4Pz96sv&#10;36/EBBnVD7MohZbyaP/KYv8LRuqLbNSwRGu4PwFd14djHgSYlCQJ6amZQgBQ3q9wemmBRr1Or9PF&#10;c1zUwQN9d3giiwwOASXFh4WCJkeQVQ1PkjEdj3ZPtIy2XRcHkNUI6qBpy/PxXZHpMKDcjgTxVJR+&#10;r4frgOqL02t2KsXc1ATddpNUIslDDz0istMcj3qzhe/7/OSnf5z//Od/xo3r7w6LWvRIRFisLVFj&#10;nknnsGxxMeoFPnfvrOE4EE9pmG2RLaHrEplUmkgkwtzcnAit9oUqc2y0SKvV4mB3j0QiAX5AIhmj&#10;Z/YxojpTU2MkU2IS0O128TyPZCKFaZpMTk4DsL+/z9iYUGkdlqvs7+9TKo2RTKeYnD1BOpslk8nR&#10;ajWIxWLsHezT6XRotVrcuXOH5773We7evYvtuUSjUaanpymXy5RKJQI3oLy/R8/sYlkmmUQSTVO4&#10;cvltNE0jHjWoVqsEkszU7AxTk3PUGnU2t3fpddtENZmDPaFMnJmeYmxsjOnJcfLZHL1el2q1SjyZ&#10;YnN7l6WTp+j2LE6dPcNrr77B2toasYjB9PQskzPTaJpGrdYYArFYPM7du8vDC99as0E8JvKoyuUy&#10;ekSllI1jWz2+92Pfx4uvvIoXSMyemCeZSnNvbYMLFy4QS0RZvnuXV7/9bTY31kgmYqzfW+GpD1/k&#10;l3/lX5PN5tne3GJmZobV5RXKB3tUy4fMzs8yPjmBh0er1WJsagxZ13j+G1/nQx++yPLyMs1ah8VF&#10;ARPn5+fp9/usr69jGALebm5sk8pkuHH9Fs1Om4nJaU4sLrG+vs6Na1coH2ySzybJjRTI5QqMFEdZ&#10;W9tA0zQqlQoXLlyg02riuzajxRLTUxPcvH6N1ZV7XHn9Zc5OjTOaT+P4AbKi4gQg6xEa7Q6BruOr&#10;CoXREjfu3GRiZpqT505RadZZX19lYe4EY+kMN69dJRKJEkg+raaAUZqmcfr0aUCsaK/eu8fulrAl&#10;7u6IBs5kKkM6X+SgWiWXyXL9+nXS6TTF0ojI97t5nZ2dHXq9LpqiMDpaJJ/Pk8vlwgk37Ozv8txz&#10;z/Hq669x7twZGq0m9Xqdp556ioO9MjHNoNvoUN4us3F3nbXba8xOzJCOpSmO5Gh1q1hOX0QkJJNY&#10;lo3vBpT3yoyPltAUhWw2zV5ln77sEsRU5s4t0XF7rO2sYRgq6UyKnmnR7XbZ3NzmscceIxqN8+GL&#10;z1CvN8jnRtje3kWSFMoHFSKRCNlsDlU3UCNJxiamWF9fZ2ZumpdffplTp5bY3t4lncuiRyLk8yO8&#10;/vqb+IHE1NQ0qqKTzuWxuz36zSbJWJTtrV0cz+W1117jmWc/wsMPfYB0Lkuz2UZSZK6+dw3NiDA/&#10;v4jjODSbTZ546gk29nepVQ6RnT6YJhlF4Y2XXuLya6+hqxE21ta/C5j06dTL5Ao55Eicttm7H0wG&#10;YmXdNE0MwyAej4cqEAvTNAmCQOSk6jK65IiQZEUFWadtuTQtiGTHyI4t8gv/5jfYKDept/ro0Zho&#10;7jRNNDxcq8O//T9+nd3tLb70pS/xuc/+LKqqg6zyf/7mF6jW6/zV177Oz/1P/5zt/UNu3LmLHo2S&#10;ymYYHZvA8vocVg8ZnRjF7TlEDYNWrSna6xNJ/J7Fjavvsb1+j617q9x47x1ihsbe7ib5dIrHn3yc&#10;j/3QD7C6fo96vY5pmmIMjoygKhorKytkC3m2d/Zo9booqk4snSSZSnHp0iXyuQxPPvoBZqYmsHs+&#10;f/mXf81Hn/sBfN9ndWUZIyKRiusc7G8RjyrMzE6zdm+VRCKJ1bF59/IldHzmZqaJJBL87fN/x8d/&#10;+Ed54aVX0GNJJFUnlkgRSDLbu2XS6TSH+2XOnDnD9z73PfzXr3yFqCzz7W+9yCMfeIiLz1zkj/7o&#10;3zEzN0NpNE82n0eL6Fy7cR0vkOj3+8iqRnGkxMTEFJfeeRdV1Tk8PGS8WGJve4sPffAJdrY2cG0b&#10;VZPpdtv0+ia+FCDrMldvLfOR7/0Qq+v3SGVz5FIFXCfA6vXotLq4fRdDN4jpMWRJIqJH8TyPerWB&#10;EYuiqirVeo1YLEa2kGf2xAyRWISEESEZi7F89zZvvvIaigzFYhHL7AjrpmUTBBKtdpt6q006ncax&#10;XXa2tnjkkUfY2dmhWm8yMTGB7/s88MBDfP1vnyedThMzokQ0DU2RwfWIRnSS8TixdIy+YlE3mzQb&#10;bUZHx9nc2CKdzLCxscXC3ALNZpONjQ1KI0WMqI6qykxOikWUTsei03EpjU1QrVbxApfLVy7x8CMP&#10;kkwmRHZwKsloaYQ712/Sa3ew+xaOaaEgYXkOXiyCEY+xMLvAaLFIIZXB7vZIxOK8/uqr7O/uURgp&#10;IWsqqq7xoWee5tbKXZ75yEe4desWv/fbv8VDDz1EpVLBl2TS6TRXr75Lv9flkQfPI/l9VNfkf/2f&#10;/yW3rryJTp9zJ+f4led/BYAnnniMu8u3sCyTE/PT7O7ucP78WQ4ODlAUBdO0ONivEI8niegJNje3&#10;+fDFZymXD2m3eqxtiGiA2RNzSIFPfqRAu9kCOcDsdvja88s8diHFmbNn2dvdpdvrsHBinpFSnntr&#10;N0HxySRT5Et5NtfW8CUoFUZY39pkdKRIIp2ivHfA/OJJOs0O61vbnD15hhs3bmBbXT760e+h227S&#10;d21iEZ3d8janFhe5dOUSnVaDVDbFiZlZ3ECEyRdKRcp7++i6gdVzKY2UiBg677zzDqdPnyYWMyiX&#10;y1y79h5nzp6iXq+SSAg7fDQaxXVt9vb2GJ+cQIkYNDptTszOcmd5mVwmw5X33uOBc+dIpFJYXQvL&#10;sfEdl5HREnIAjXaL8t4+ptlj4cQ8tm1TyI3QMbsUcnkCCa69d5WpmWma9QaNVpOYITIui4UREW0Q&#10;jbG6uU52tEiz1ULXDcrlCksLJzksV9jbO+Ts2bNYXRPXFUrQ1dVV+pbJ/PwJ9vf3ScQMbNNiYmyM&#10;ZruNJEkCKjaqmF0LLWIQjyUwjBjdTp9ao0E+N0a7JSJd5hbmOazXKFcOURSFXC7H+vomsqSSSCTC&#10;PDiR/buxscni4iKNeouZmRlu3ryJoiRx+ylqdZFt2Kg3URSFYnGUXq9PJp1jdXWNXq+Pbdukkhks&#10;y6Jeb7K7u4vt9DE7UKsL8KOF5Zy5HMRjMDeXQQtzkRMxg2w2HSqXfAzDIJ1JMDFT5O7KLQ7Le0iB&#10;Q3EkR8SQ6LZbZHNJFhZOsFc+wA8k8qVRfCQ2t3dotjroRprNtTqzc6dwHIfNzU0kZLa3dxkfH+fm&#10;zWVyuTSKPMgGVCEEJIqsoagSI6U8/b4Qcuzt7xCJRLA9m2jUEIsxEU1MaMMyE1UV6inf95E8n9FC&#10;iW6rjdlrkkwZqLpDLKVRLGVotGuUKwdCQYWGHo2hKlHMro0iGxSLRQxdxexa9EybzY19+j2PeCyD&#10;2XZwbFACjUgkhu8GbG1tceuWRacDpxbhkUdGeOi8Tj7tEgQefdtE0xQk2cd2xDVCJCIak0VzL6Fd&#10;HHRd5IHG48ljE1X/yIURKr+63e7RxJxB+cbRrdloI8tqeL1ii8KcMIfRD9zQJh0qqvwA95gaMAgE&#10;HCW0kCKL7D6hjAoIpIESKGyuDZVUkiKAN5JK3/LxfRnPFVmVUgj9vNCWG42qQ3WlFxybxAcCwKXT&#10;6WNWW1H2M1AJiqm7eNKhYmhYAuGJhmpFCVutj8ofPJ9QFSmUk4MMNtc/Dn5E3qfV7QtwrkhIqnLM&#10;Jh4MlVhe4A/hq5j9iyZsWZbpd/sYuo4WLmSIGB9AEnZp1w2bdv3BEQ6Bhu/jBWL+L8ozBLgZAMnB&#10;PpAGwFaW0XUB0EW5jIBQg9g4OJ4DGAYtAt2uUBo7noAqnj9QYSkoyvHSjHB/SypSqOYaqrCUgVXe&#10;H7ZyC0gqEY8YDFqtPd9h2D6uihKZVCo1BJeD1zGA6I4nlLtIyvD5XC9U/gnMSK3eFGd9IOMTDCGm&#10;2DYfdaiI8yFUKSL54fEJszAlf2jhHTy/53kEnjfcXwImHoNhYSFTLBYL1cxHaskBfLI9V4DTMJdx&#10;cAzE34Rb5R/9v4P3vfvOsfeN6fcDuSGIPmYlPq7Wc/tHordBRmwQHMUSDCDoUAHM8QUPaQhgjz+t&#10;AMlHgHIALAcZpMcBpaFHGZRqDYqWxfmriPGs6gyAm9jvAb7vMshkVFQRo/Hd7Mog+Nnxnx230w/G&#10;2/th5nEw2e/3+W/fAjy/P9wHYuFHGY5zMT4kjkrD3n8vfUcpzfu3RdO0o/ffMDLs+D7XCMFkCNIH&#10;b7IBEkHgo2m62E4Y7v8jUEq4/45ug/NcDbz7ielxue/g+/uFmsdPAPGbnmXi+RKyHhFfMvRdlwDC&#10;QhqHnnm0gxXEClIQhCs0AfRNm6gRBd0lbRjUa22W5peYmZrk2ntXOCzXeP3V17EdMSi73R5TU1P8&#10;1m99AU32SCbSRKNRbNvGtHp0u6INLFPIcXBwQGlslH7fQVVV8vkM0WiUSqVKNhsHPyAWi3F3tcL8&#10;TJYrV96lUCjQbrdoNlvYtghMV/QIviTjeQ62Iz5YVC3CvbV1IhFN2BY0nb7dpdZo0mq1mJld4Omn&#10;n+bu3bsEgUSlUkHRVOLJBMl0AsuyeO21V0I7VJy+26dYLBKNRhkbG2NpaYHZ2WniiRgfeeZpvvXi&#10;iyRjMeqVCpLv8+1vfYv5ufnh8XCc0L5rW8zPz5NOpxkbG+PevXvs7u5SLpdx7ADbdYZEPpZIMDYh&#10;/m31bQ4ODkilEtTrdV577TVxgRUV9tZ3rrzL5PQMd1dWGRubYGpqikI2J6wrEV1YSf2AZrPO9vYm&#10;pmlSKo0hyxIPPvgA5XKZt956m7mFeZ586gnWV5eZnhjjxo1r3Lp1i3q1RiqT5e233yadyXL33gq7&#10;u7uURkeo1WpMTk7y4APnWF6+w+zsdGhBUHjhWy/y0rdeZHxslJnJKWZmp5iamiIajaAoCi+//Cpf&#10;/OIX+eIff5Gu1eNDH/wQ95ZXscw+qVSKlTt3efnFl0gnkszMzGDmCywtncLxPXLpAkYsyvc891FG&#10;RktUq3WuvPsuZz72ffyjn/xx7F6DiK6ytb1NIpGi2epweuEMW7s7dMY7qLJGKp5BVWVisSTVSpO9&#10;3TKH5RqKHEFRIvieaMbaPzhk+sQi5VoNWY2TSKXpOg4SET7xg59iYnaa3f0ddvbrTI4vUq00aR12&#10;OXn6EQ72D5mYniAIJGphPtlf/923uXjxIm+89hYTExP0HJXb63vUKnUOdve4ePEiPTtgc+sAI5Ki&#10;Um2iqAaTkRh3l1fZ3SuTTGVpNDtEU3EaLYvZEyOcWDhJvV7Hti0ULcpbb10mk8ny2mtv8txzz/Hw&#10;g4/w0kv/P2HvHSRJdt93ftJVlvfVVdW+e9qNn9nZXawHFgQWIEg4EuQdKQZ55B2lY5yCFCmGFIxT&#10;SDwxzomggryTgqJ0IUYoaEACXDiCWIPdBRfrZs141zNtpn13eZuVPu+PrKruWUB3GTFR0VU1WZkv&#10;X+Z77/v7mr+nXq1xcvE4hdQIigXVzV1CioiMg97rYPRUPMfpDwaH9H2fW+8/hzqdDrIq0+lpiEGJ&#10;gBz0K2mSgOV49OpNlpaW0HWT5eVlut0ely9dZ2Zmhvfee590Kkuj7gc5lMtlWi0fKKlUyswtLtDu&#10;1njxxTdYW1vj13/jH3P71hvk8iIB1SOXy7K3t4XW3WF17X0uXHgEz62yU6qydyCiNbvkEglcK4Jl&#10;13A8j0988hFmZnKsr39AqBQGfEP4VnOD7kGP3e2bjE2MYxgGX/vqLaRglEKhAHoPr9vxZSKSS71R&#10;I6KGfJ+UDw34gwrscKE0XAwcmlkP3j86kRD7Hj/+wCX1K8QqnuvhuB6IfjVLFD0818Ky2iwvX8UQ&#10;AuztlQlFI+CaGHqXTCzC9uYaiYTH/LHzRCIOSkDn/PmTzMzO0dMP6HSqTE0keOXlr/H+les8+sST&#10;qLJLt62hJ2TqnQaVcglJ6hGUFRKRPJGQy9TYNNgWYTnLU4+dRGs1eO17L/P9154nn0szO5dnb2uL&#10;aCLI6MQsUig1lCHHEhniyRHi8QSdHuimQWZkitFQENN2CcUinDx9mo889nGy6Ti6VkdVRELBOFf/&#10;zZf57Bf+GxrVGrlikbHRPGvrd3jus5+j1ayxf7DLmUceY2JiikvvXaFQqWE0ypw+e4ZGR+OnvvSz&#10;3Lm3RigSxbA9Ws0qO3sHpDJ+Qmsul8NybQ4qJVqdFp4osLGzTavX5aUfvEKqkGXhxHE8waPVNUjk&#10;RDZ399jePyAaT2JZNmZHp9ro8unP/hRb+2Vu3LjB4sIc6WSKp555nLs3b5MrjpLJpNjf36fcaNLR&#10;HT792R/n7ffe5Se+9EU+uHqFjuYwf3qaS2++yczkFA+ff4h8roDnOMTCMeLRBN1ul+Xle2xubrOx&#10;dkAgOMLo2Cyup1Or1UBymRBnaRkWPdNCVIPER/JMHz+OY5oosojhuIzPzpPJZPjud1+k1dWY6xd2&#10;ms0mZx86hxKUsVzf48ywu4yOjtLWyoSTMuMzWWLRKJauk4hH6bQaREJhtrc2aO62IBTEch0kSWHm&#10;2Cw7u3uooSDbu3tcuHCBZqdJcbyI4HoEwyr7uzuUynvEVmL0NJ35hdO8+NIVbNum1+uSL2Rp1kpE&#10;QiIKMvFwkIiqsL6yjGOZ5DIZCmM5VCVAqVbHCwXRTJ1KtUQ0qDKWy7G3uUlQVSiV9oknY1x8921+&#10;4zd/kxvLt1FDARYX52l2mkzPT/Grv/E/srp6j0guiizLtNttfuFX/luy6QTf+ebzyJ7O3Pw4b7z1&#10;Is2DbWr793n1xTKP/eLTAKyurJLPTXL7zk22NyskklkuX7rFo48+iiAIvP32RUaLM/zVXy0zP1dF&#10;AP6X332Zx58IUirpCBJcuHCMcrXB1uYOO7sOlgWdDiQScPZskkAwybe/8zbHl6bxCFNvWWxs3+bq&#10;9Q1+7h98nO9+51VMG774hY+imwaiFGRm5hSu7SDLYRynzauvvstjjz7Oo4/Ms3pvjfMXnkQWdNY3&#10;7hMOBwkEFO6urzI1NcGffeV5PvnJjw6faXfvrvQtKQJU6/59ZFgummZw5doWxWKeWt2jWnO5t7oJ&#10;2MwtPsQ7775LIhlDrveIxoJ0tvZptZoUCnnqrR6Vxj7haIxbt9cJReIE1ARPPPlxKqUym7fuEwoG&#10;MUyfaWV7TRq1Oi4etUqbdDbDzTsbROMxDio9REni+q11QuEoY8Vp3rt8l0wqTSw+jtbtMjN3gfJB&#10;hYWl83RabeaDIyyvLTMxOUsuWySVOODGtVssLZ6gmF8gEFARHV91s73ZYmHuIRRJ5v7GOsX8IvmR&#10;AgEpwMFeiVgs3w9qrBEKxhgdy9HrGfR6BprmUG81MYw0uh5HkuN0NY+VlTaXr96kWqtx7txp1u6t&#10;oXV1lpaW2Nk8IB6Ps76+DfgyxfL+DRRZ5fqVDX9MloOU9jREwU8HnphIYds2P3jtA8Jh8FwwDGg0&#10;IJeDrS2YnYVSCRYX40iyzGgxju1oiKJMIhHDtm0KhQK2ZVAs+vPGWCxGt9tle3sTxzEYHSuQSmYw&#10;bQNB1jh1dpaAPE9XaxJSZdSASKV64AMIGARCIvulCvfu30UzLT/VV5BxGk0abY2/++4m1aqfDj8/&#10;n2ViKoPnGRRGwyTi0SELzbJsLMtCEAQUNYQaCNJu1SiVSj7wKEIkKuO026gBmVQqjCB4GIbeH499&#10;aoeDRyIaJhqNUz44IBhQWDg1SzSmcHv5Cq2yjhLWqVbrCKIPAipyGDUQRSBMz+7QaOp0m9usrZXB&#10;9YFcy4RwIIAckggrEnIgQKetcevqXe7f95PuH3kITpycoTCSJRw0UOUDBNHENk1cz0AUA0gKQ6mx&#10;3Q/nkCUQAiAJEpIiEwz4ZBPb1P2gEdfte4+5Q0YeokAwEMB2/fAT23XwXHv4uSAIBGQPUfQZOoLn&#10;9deGdn/xCaLo+Z5vsogoSgiy9EBAjid4eKI3ZDoKrtd/9cNBgkoAh/7nHkOJpT9zUtAFB9cRsVyf&#10;HTqUwXqHck1R8OXgoneYeOv1U2Nsved/1p9rWR9aLIs/BPgcsgk9RFxRxu6DbQOwbgC0+cXjMF4f&#10;FJWEgUR3kGzrksuEkPqA1dCbkQH448tFB6CP5/rBHIeMLQldUpGOBJYgyX32oM9YtEzTZy26Pggm&#10;yIf+doJr0dO7h/LeYShPHziSICAPmGsili37thOiOPzuEIjsz2mhD0r3UYdYNO0Dt/Yg1GYA6vnz&#10;3l5P64NefhuLwiFT3PP88BY8ycfpBAHPlX2g0fGwBTB6HV+e6vmA02B+7EguCC7Vyq5/HUXfg/Lo&#10;uVoOGNYRqfwRUNvq+20mkmFc+jLq4Zz9ED/xHLdvO3AYXiR4LpIsIyt9ya93GPbiXycJQXBwRb+f&#10;uI4HnjuUEHuChCz4klvbttEtG9swH5BWO5aDZQPC0cT5I8w/d9AmR/qyKPr34xF6pWXpPhDVx5yE&#10;ARDfZ8ipgdADoTsDxqEoyHi4fcalz3iUJLvf731g0PelVfvAMLiuPQTaBsxYz/MeSIwenMfgGAeF&#10;rAG49uHvmIYxZKG67qHH66CQ5DhW/5q7OI6LZVlDP09RFBHtB8HWD792++E5h/f+EcatB+bAgmDQ&#10;h3jwc/Gwu/zITVH8/jZgqoMzvGaSdBTstPvneZjULgigKoPUb28ou35w/4eM1h/FXJXcvmRbEI8A&#10;wA6u5xcqAkoQD6dfVHE+BJQKWPaA5dq/f4fA5ODAvYHu3jtS1elToYXDv0U47MgeIAp9lpMBsoQc&#10;CtBzHby2/51oJEizqyMBiuIfgGW5DIpPqiIgKCqOC51WDwkw2xYCEAyE8GwP2/Qo5kfZ2ztA13Us&#10;y2J8coKFuUWuXr2MLbi+F57u05qj8RjBYJBWq4Nl+MBTMBDCtl1s22bu2DFyI3n29vaQZZlrV66y&#10;tVUhmxRpt9v82Mc/zvLyMufPn+fGjRuU96skEn6widNPK9UMHUPz91epdEilFNKpEVpNDduCRCKO&#10;3vN9o5aXl/3JjKJw8+ZNRFEknU5TKBSoNurMLy3iAd2uRrPZwDEtyp02jUaDeDyGoiiUypDJZBjJ&#10;5SiXy1x4+GEMXSccCmGZNjMzM5QO9jnY2yERCTM9vUAyHuX1118ftkuhUGB6do5mu+NLZ2oNJEli&#10;b2eLTN8Tp14t02q36BkmqUSS7EiBcrlMIpnCtCzyxVFcRHL5ETS9R083eOvtN+h0OkO2aaHgy28l&#10;fH+GTCZBs9mkUa8yNz/L7LFpNjc32by/SjIeY2XlLlq3w/bmxpBNK3gujm3Rqjd49PM/RblW5o03&#10;3uA3f/3XWV1dZWtrB9s2mZiY4HuvvMKdO8vUGj5jqlKp8vLLLxOJRGi3GhyUSwSDAaanZmk12uwd&#10;7POtb32L4ug4xWKR8Ykx3JxLMKASCocxejrvvPMOf/Znf8Gv/MqvMDk2jmFb1Gs1Ws0mlWqd/e0d&#10;7ty4yQ9e/z6/9j/8IudOn2J+6hixeJx799aRBZmAqDA9O+OHQ7h+Ilc4EmIkk+XJx57m63/zNf5y&#10;+R6eINPuGiBKFPIT9DQbx5bQdYtgRGJifILRySk02+TvX3uHU2dOkoqNYHsulikyMzbBSG6EeGaS&#10;XC7HxXffJRRK8qu/9lvcun2D3Z19/u3//Se8/94lCvkcjmnx9ltv0ao3aLVaZPNjfHRkgmeffZb5&#10;4yfp9XqMj4/jOBaxWAzXdbh58yaWYdBsNpmYmgNRRQ5E6PZMZCWMrlfo6S0effRpopEk/89/+lPG&#10;x8d5+omn2NvcpbAwgupKaJ0ues8kEg4i2KB1m8PoOUHwZRRCv9rt4OAJLslMkkajxshIjralY7ke&#10;1XqDjdIOwViIhVPnuHP3PusrqxTGRum0YWomTblUY79U5czJU3R1g9F8gUq9hoREV++xdvcmzW6T&#10;Y3MTvPmDV5mZmeFv/vov+NhHn+Ddd95g6cRxcukTrK80WF5eplbeoduaYnuzg67rHOyXWZo7hmeL&#10;3L/v+1eOjo5SKa1hGnVOnDjBrVu36PQ0Dg7KmJbF+Pgk45MF9vZW0XWd/OgESsBDER3ub65QiMe5&#10;s3KLcEghGJAo5nNUS2X6WW/9gU14wNfjh+QBHA6MgwF0sPmV68Dwfd9EWsTDwusbDYmieDeUYwAA&#10;IABJREFUgCw6OFaPbruK3q0STufIF8KYZg/b6hFKuDjWAdXyXZ56+ixra2u8/e7L/He/8iXq9Qbz&#10;C3k0bR8EnYcemmVyeg7NqIBT5ZELH0MOBGl1uuQLBYr5MEpQJSDJiBg4Sg/XrlE9KOFaFpfKJRZm&#10;p/jq83+KaXdpd01sRyEQ8bDcLp4kEEllmJydY+HEKTKpNN2uL+XOj43jOB4BVWWkWKDb0+hoXTK5&#10;HIZl4rkmrhMiHoviuSKPPvE4Zx8+h6FbFPN5XMdkcn6Ss6eXqFT3sSwLXesxOjrOuUef5s//83/i&#10;0g9e4YOr17BcF61nMFIc4/Gnn+bhx56kVGuQSKZBlJmamkLXTQzDT9Uu7x/wiU98nD/88u8TioX4&#10;nd/5HX7vf/s9vvhTn+fk6ZNsbGywsLTE/c0NvqQEuHnrFtFoHE23qdVqhOMJCmOjqEGJXq/LXmmb&#10;ldU7PPGRx7h48SKeJCKFQkwuLjKSz3N/v0y522Pjg+tMHpvDK5fITx7jJ3N5bF1DMy3eu3KJrfub&#10;ZLNZZqZmsXSDGzdu+X63QQU1FkEKqdT1LpvlfRKOw5lwGMu00PQeEVcglMwyNreAZ5lYpk5+fJKR&#10;8Qk21tZ58plnCISC3Lxxm/HpGbJdjVg8zvTMJO+8exHbtWh3W6jRaR554lEsLBzXIpIOE5CjREIh&#10;UvkYmUyKiblR2lqP1EiBb3zzOwSCYbqGzic+9RzVUpWZY9MUx0aZnp1haWGR9fVV6tUy8WiEbC7D&#10;3NwssXiSv//BOzz51GM88sgFPnjvIiE1QL1RYbKQRRYFwrLH5updmtUDv4CAw717d+h2u0zPzaHr&#10;GktLx4mHIuzv7WFqGr12B0PvsXp/jWwqQ1tr8/6l96g067zy/VfQ9B6buztEYlEmZ2a5dW+dz3zm&#10;M5w7f4a//da32T0oDRkmqigxM30MWXJ8K4p6iaZu8fu//yoADz2kUqm0KRRm6XabGIaEoqT4oz96&#10;lVgMDg7g8cdKnDyp4jq+PO0LXzhGo1Fj8liYSqXGyvodRkayzMxN8LkvnhyyrJvNJr1ej+vXr/NL&#10;v/zTdDs9Wu2GXxgSBBJxmZWVEs998ie4dPUS9+6WaHZauJaNbpmkE0kUNQgOTE6eYXeny8rqHXLp&#10;DHdubxFQLURM7txZY3+/xLG5aer1FUZHZ/nB69doNBqcOHEKQYgjeAEatS4rKytk0g0ikQTdnkkk&#10;HGNzZx1ZDvKdF99mdLTAlaurjI2pxBNRbt+r8dxzT/G9V95gcxOefibJlZsHLC7KNFsOpUqV0XyR&#10;F166wqMXZlheWefU8QUsN0j5oI5u2siiSEeT0LsWajiEaYQwjBBXb6xRGLWRRYVAUKVSaiMrOo6b&#10;ZGu3R6lcIZ5wmJ6c4q2Ly0RCUe5vX2N8bIydvRKTU0vs7R7w/VdfolAokExMEVTzdLs93nrzCrNT&#10;s0Sjo8TCAivL+6RSKbSOSkBWuHb5EmdOf4S11R6yLKKqHu22jaIo7B34Y5RjuzSbbbqajmk6aN1l&#10;YrEUumGxvb1Dr+Nw/PgS3/7aTQKBAJIk8d1vvsn4eIBazSQU8hc9vd4Rhhr+IiiV1nAdWDohsr/n&#10;sr9XJxyGTz0X4+GHH6ZarRCJRMhms+zv75PJZFhdvcexY8fY2dnxgSnFlwY6tu+p5lshQbnSptHQ&#10;mJ6e5vLlV/E8j3PnzyDLMnfu3KLRUDn30MNcv7OGrKiEggH0XhtR8vBsi1J5H0EWqFarqMEg3W6P&#10;zS2Prg6xuEMoaNAzurgeTM6GWDwZIp1Oc/XqCpOxDJubVU6cmGJrcwdZ9gEVNaLgCxc9BKGHh41n&#10;q0gyqEERJQCJpIgnOITCGgHV9JVVPZ+xJAoyriPheAKRkEI8KdKzW8QTIbYOPiDUCnFsYQLDMKhW&#10;GnTaEFQiaD2FZkOj1WwgiQFcV6DTNjANGB9TqZYNDMcHD10PtlY3WL3ng8WxCBw7Bp/8RJ6F+XGi&#10;URHH1fCoE5BsPMcmHArgWCK25wOJguwiEkAJSph6z0+oFiVEWUASZARJ7IdYSEhRGcd18fr+fZ5r&#10;D5mHngC2qeO4fqCc7bhDAEPqM55k0UOWXJDA8W3zfIaoIOA4LmI/EVgYhuMcApOIHobTxRMcRPo+&#10;fp7oA6SeD26ZujlktIn4gYu+V6CH6xo+A0wSEAXRl3AD3nBxLiCrkcPFen8xfdTzznaMITD54URj&#10;z/MOWZbeIfPTfxVxgE5bwzki78UZgGz+3E1rt4dgxoAl6nn9tbcAKH2gUhBw7Qfnf4535O++RHyo&#10;pnFdQMbquZiGQ8/0QSixD5A4nu/rKksCtu35IBZ+orck+Sw7D6ef0t2ft/u3xtBn8xAo9fqgiztk&#10;mw3Atp5mDkFYf/4f6IN0fns0B8GPnuSnvg+k3q7PpLPdQ7BHEEAUpP75+2BvKBRCdHwpOYJ3pB37&#10;0KfroSj94BzB/+fS97F1XDxBQZbFYYHM37eDLIISECgUYx9qc5/lati+P2Gz1cYdpKZ7vo3AUSDG&#10;de0h4O32mbMCPhvV8USMvtek5/n+hP5x9IFkQcZ2/PZzjzB+EQRcEf8ecG1My/GZr0K/YUTBB0s9&#10;B1EKIPZheq/fkL403j+fgZRYGLSr6/UjkHxwS1GCeJ7dl6sfSnkHzDwG2dKC/xs+w3bwvoAoSEMJ&#10;tYc8TA8XkBAlsEynD0z50viBxNqxPcAvFv0oJubgmlQq7eE1PwqyDnF44Yg/6xE29gDoG7xKfTb/&#10;IODLf89FkHxPzKPbh2XZR4HGD4OTwaCAKMhDljgwLFA4jvNDHpEPbILrWy26A4akNATNwfecHBTS&#10;Bs+mw6KO30ayOAAMvQfab/A6sNc4bLcHCy2icPT9ARtYGDaJYfb8AqHLD0vmBQHDdB6wqByG+zw5&#10;mvIAarU6iwu+ibXe9un38vAiP9jwrtD3l/SfBLguGJaDoMgowSB1TafU9A3iJdmnxFtu/zmq+Lel&#10;ZR3uzwECARXHMkkn49TrTabHcjz28AUkQWB1ZQW928EwLEzTpFRpcWxuguWVLdJRmXQ6iiB4Q3lp&#10;o9X0gUBZJZvN4okCa2vrTE5O0tU0TNNkbGyCcDjMysoKwbDK+vrmEHl+/CMXuHr1Krlcjkql4i9S&#10;iyN0mq3hAKIoCo2aRioVJpGM47ouxWKetbW1YThOtVolnU5z6tQpPM8jEolw6dIlRNFngc3Pz2Pb&#10;bt8fM4TnCQSDAaLROIoq+8l8AYlUKkUyncbzPN8vLJnkzLmzyKLEmXPnkSWFS5cusXznNpGQiiTA&#10;W2+9RT7nh5MUCgXW19dptrtMTEzQbHfQNI29gzK6YfLIwxdoNptEQiqeY7O1tYVrm2RSaQbVLhef&#10;7WlYfvLt/OISQTWMaemUdreoVyu+t2f/QaabBqIo+wODKGJ7LiO5Atlslvn5ecbGxtja2mJjfZV8&#10;Nk2r3qBSryErvsedYdnEEima7Raf+/wXsG0ffL148R3GxsZod5qIouiDlDv7nDp5hm63S/lgj9L+&#10;AUuLi6TiCTY27hMOh0mm4piGjW7pjE9O8O//+N/xH/7Df2R9fZ319XVeffVVzp07RzQeZ297j1qz&#10;QS43wi/+0i9RKpUoFou0tV7foF4dhgF974XvorfryHh0uj0S6RTpTB7Ltlnf3CQaS/CJT3yClfU1&#10;rl66TKvVYm72GDOzU7z3zkW+861v8NjpBfROE8Ow+Oznf5rX33yHiekZ6m2N/NgYS6dO89FPfJxg&#10;JEqpVgVJZGt3B9tzCYfDGF2NUqmEEgjQ6/XIjxapVqvcuHUTx7GIRuNIksCtG7eZPzbDxYsXsQyT&#10;kydP8t3v/B1PPPkY5XJ5aPh//PhxpqenKJfLvnzM6NHtdhFEj0wmw9zcHJ7ncfr0aRLRCKWDPf7u&#10;b7/NY489yrkLD5FNJbl67TJf++pXMHo6n372WU7MLbB6e5mv/vlfsn5niwunlhAcAVGWsLAxPQtJ&#10;VIglknQ1Ddu0OdjfZ2J0DFUJUG82iKbitI0eRgBMxaPcbqBGg5w4cYqXX36ZdDJFvljgYG+f/dIB&#10;uHDuoXNYhonrCSwtLtLudMhlsyiBALdv3WJubo6RTJo/+IN/x/Hj0ySSMVZWVlhcXMQTfT+bj33s&#10;WcrlMmowyvr6OslElrW1NZqtNgf7O4yNJDk2M+XfQ5EI+XyecrlKOBzGtO2+v22FxeNLNBttXNcl&#10;kUhw8sxprt64jaxGqVRq3F++zcL4OFvLdxnLjnD1g6sUMgU2N3axLIdez8Q24NlnzxFSoN3wPSbl&#10;YAjNMH0QQ1X7VWu/8jfwU1NV9YHq4WAQFFwPWfQHMPAQZT/5sGMYaAh4gRBnHnuSnueSHR1FEF1E&#10;wSIRVWlVDmg361Srdc6cPsvdu3c5d+4hQCSTznHr1h0Ko2NUq3XWt3ZJptJkR/KE4wlKlQrBcIRC&#10;cYz1rU2i0RgTExPomkEsHEGRfd8kbBvBc+i2mrzz5ht8/fmv0qhVyGXT7G5v8Qu//Gs8/cmfo2P4&#10;yXeWZRGLRGk2/UAnWRGxTIeW1vJldpaFHFBQwyEs26arNYlEJGLhCEE1yksvvkYuV+TUydNIoki3&#10;2yKeCOK5FlqvQ6EwQrfbo15rUiiMsXbzJt39TRR8Y/pGu00qPUKpUqPWbHPi1Bn+7C/+ko7W47d/&#10;+7e5ev0as9MzFItFrly5wrlz5/jG33yDcvnA97RNxllfX+d3//W/Ynd3l/HJKa5ev46qBrEd3/dM&#10;CYY4NjuPaVqEgwq21SEaDvTN9f1XXAFN10mmMliOh+G6dC0DSQ3yT/7pP+XN99/l4Y88xu/8s98m&#10;4PSo7u3gOX7F1LFcMpkMOB63by0zNzfH7bv3+M53vkMsEeczP/FZIvEY9VoTy/NY2dz1LSgMk2gw&#10;iGv2aDXrJCIhVEmkXq3RqlVJxOMIgkBxJE+vZ3DlyhXm5uY4d/I0zz//Ne7fv48jOAiSwLkL5wgE&#10;ZD73hc/y3Rf+llBIJRwO0qjXUCTBD5MwTMqVGoFgjEazzaef+zR3764wOTbOu+++z87WNqeOn2Js&#10;vIipG5T290hnkqyvrBIOh5gYH6XT7REIh2m3uxi6RiISQhI8ZAHMXo9UMk5pb5+1tRV2dxssnpji&#10;53/+F3jiqSd58+232S9XiadzvPv+JYJKgEwiiW1aBBSFeqXK66+/TiQU5vyFhxgZLbKxtdmfJ6nY&#10;rkMmXySTm+La9dtIksTU5DiKJNCp19nbuc/B1jqZeAhPbzOZS5KJypjNCoKtw8eyAP64KQo88fQT&#10;3Lh6hd2DXWamJhibnOD9i++Szo5wbPoYpWqNieIkba1Hp6FhOiZi0GVja414PEkkEqFYLHJwcECl&#10;UhkyW06dOsUrr7xCKpVCVVWq1SqKonD69GnGx6bZ2dmhXquxvbvFY49+hGq9QkgN0zN0ivkC3/z2&#10;t3jqiafRDZP3Lr5PKBylp2nkcilcp839jQMWF4vIisjCwgIvvPAaakAkmUyiqiF2dvYwdJdyGZYW&#10;c6RSGRqNpt9HRdH3Dq+UOH36JLFYBEn2WFtbZW5+mmwuxXvvv00iESMWD2MYPUIhlU63RbvdRu+5&#10;CKKM0TNIpJKE1CC1Rp1GrUe+kGZ2+hjdnka3rZFMp1BlFcuxKe2XqdZrBMIRVFXF84Shd7Chm3S7&#10;XebnF9F1019cAfPzi9y9e7f/fHaZnp6iWt6j1WqxsbHH2FiehWOLvPji66iqwPzcIq1mkytX9jh7&#10;tkCn2WJ2dpb9/V2azSaZTI6VtX3ABxFcF3I5lV7P4P4mxGM+OGWaA7YPlA5gfBzkAOxuQy7Tn9P3&#10;JbozM1labd9DfXFxHtu2GRkZoVIpc+LECZrNJnNzc2xvb5NMwdSERKl8j2Kx6FvfmLpve3Swz8Tk&#10;mO/fbpvoukan22Z0dJRiMY8sy+zvlUnGRjAMp+8L3EGSJMYnJoZhZd1udyhHrDUbmKaOIAjU63V2&#10;duucOf8wd5ZXaTbrhIIBwuEQ9XqTShWKRT+1OZWGZDKNICkYloXtioiCDKJAs92gp/f67PI6hUKK&#10;fD5PrVbz5++p7JBFZzvmAwtnQZDQuv48NxwO0u40iMVDOI5JQJXpdjskE1FMUx8u8j1PwDL9oBAl&#10;KKKZPWIxmV7PxjLB0PzFXi5bxLMlYtEMEiEq5SbVSougHCYcivvAjWNSLCQpl7Z9tcDdBpvroAZg&#10;YRGeenKCmZliH0TVwOsBGopsEwxJqKqCY/jBloLnYDo6qiLj4CB4Fmo46C9cBWEYjoDrYjl+qrHt&#10;uQjIwzWRz7R7cJEbDKpHPreHi1hBEJAED9syCPSBFrevmFEUxWe0ev46y8FnRT3IKHRxBQdBcnH6&#10;UbK250Ffgi24vjdjr+Phif5a1hUEsMF0PFzL7/OhUH8R6tGXCfvEG0UEJBHb9lGKwTGLonQkvAM8&#10;rD4QIwxBSdcT+vMsf33seZ4fEOS5/TCNfmCLC+Gw1Jf99sG5PkAnSRKSIBIMBhkElB9d0Et91pNj&#10;9xikag+wStfz5wk+71EaojCuQL+d+nJjT0IkRLtroGm9PhCi9tmNLpblYFtu329zwOA6wswUPbpa&#10;34NRPAL29D1GfWDHl9T65/cAjIAgiIio2PahzFzo2yUMwlUM22eueQi+zNcdtLOAbZvIgQGjq3+N&#10;kIagpM9C9YbAsSDQl5sf9lFFkFBV/5xt2wbBHRJJDMPoX4sj3piui+v5iSWiJGBYxgNAk9sHrwzb&#10;D1CSA4OzZ2CC9wCOpQZ9qbDnCUNGILj9NGefxOW6PhDtMwgh2C8gDYHw/r1xKBWWHgCibNt9kOUn&#10;iriOD0R7gu+FMGBIfpixezQB+miojoDYV9vbeBx6Eh69v4/eEz+KcQfg2YehSYN7AA6ZqaZp/kjS&#10;xeD3bNsdHvsPq8oYhv/8137f7bfL8N79EazKo33+KLgnSQKOZ/NhYPLoNpByf/gYBgCl7fKA2m1w&#10;DQZruP+/zTTN4bU92keB4f4+fD2Gaz/RQ+oH6HyYKXl0+/+6flKfqewJHy6K+NfHNE3/b37EtUcc&#10;qv6Gfae/P+GpsbQHUK/XWVxYYH9/H63d8W8MwV+4fphO6g3ovH1w0hFERFkC2Y+Qr2td6i0bzfYv&#10;mScMSZiIAqhKP1HN9asrugMBSWZqcpx8foS7t24yPzdLLpWk026hdzUcx+LmnfvMzRRRVZWlpSUu&#10;f3CFaDTM+QunePfdd9B1HUVRkAN+qmKr2aFSqTAzN0e5XObMmTNUKhU8VyAYDhEMqDTbLWzbpNVp&#10;c/naBg+fn8W1HWZnZ9ne3uahhx7ixRdeIJ1Os7u7i2vZKIqKoki0Wh3GxsaQBJHd3W2KxSLg+zp0&#10;uj7jMRaL+d6WffZZo9Egm01jmibFYhFFUbh1/cYwETEcC5PPF5mdnUWSJAJBP12yVquRTqe5u+JL&#10;mqrVKtPT02QyGba2dkgmk0gDANl1CKgyZ0+dHnoUXL58mUQqQzQapTA6xtbOHrF4glarxZ07dwiH&#10;w8RjUUR89in95GlcG0mSiCUTjI9N8ubbb+F5AndXVhgdHUfrtEhFVBzb8H0G+jeLZVm+B000Ri6X&#10;49VX32ZmbpSFhSWWl5dpNBoEg0E82yEoCniujSQHOHX2LA4CwX56Zzo7wvbuDq4H6XSaXC6Hrveo&#10;VCrcvXsXB49wJEqhMIosSv6EPZXAtR1cx+HW9Ru0Wi1S/WAe13WJJuI0m3U+//kvcnCwh2EYfPPb&#10;3+LUqVPMzh1jbfU+tVqNqalplKDK66+/ztPPPEO3rflAt+cNk5Y7zRq3L18kGgohKwE03UAOBLFs&#10;GJ2Y4Itf+hly+Xz/AeIPkpZlEQmF2NjYwOg0+MZf/RnteoUnn/woX/qZn6Vr2ITCcQRFYb9SJ1so&#10;Um+32dje4vT5h9ja3WF8cgKx/0AzdQvLsjg2P+d7OLWaGJbJzMQUpWYFQRB48803efTCw2iaRkgN&#10;0Ol0WF9dJZ/Pc/P6dQJ9ULNarWKYPTqdDs1mk53dXSbGx+n2OpTLZbLZLJFIhGq1ytzcHOGgyvvv&#10;vYfrOqRSKRaXjqFpHXrdNrIEq8t3eO5jHyOiBDjY3ObWpcvs3t9kenwC17CIRqPojoGFiygpfppr&#10;t4dlWVQOyoyPj9NttUmn0+yVS4gRldhojqalk5sqcm9tlYWFJX78U5/m0qXLHD++NASaFxcXOXXq&#10;FM8///yQudHptMhkctRqleEzLyAoLC8vM5JJs7O/h2ubTM5Msr29TSabZXpyhunZGb75zW9zbHae&#10;a9euc/bseW7evo2utSmOJCkd7DI9PU0qlRr6cnU6Xa7fuMH5c+cQRJHd3X02trd46Ow5PrhymXA4&#10;zCc+/eOU6i2uX72KYOjkEzFCnoDTM2mW6shSkI37PjCp6w6WDh//+DlCiki7XiaTTSGpQTRDHwKQ&#10;lmUN0wMHk6tQKNQ3Gn7QhNlzQREVH5TqS6ZMx6ala3RtB1MUUVNpDuo1zj5ygbn5GcIhCcdsUzvY&#10;IZtN8+qrr/PxH3uObrdLOplhdWWd2eljJJMp3n3vA67fvMVIroAajnD7zjJnLzyMpvfY3y+xePIE&#10;m9u75IsFJiYmaTdbRENhDL1HITeCbRnUKmWmJ8ep16p0W03SqQR37twiFg3T7kFy/BQLS+dJJBJ0&#10;Wk1arQ6O7fvCBQIyuVyOXq+HK/jSnnA0gidANBpFCkjEIirtdpv8yATXr93h2996gX/yG7/F/Y01&#10;CoURavUysgzxRIRKpcLISIFWp8f2xjZjuQz7yzdRHAvLdRBEmZW1DSanZ9jeK3Py9Gn+xb/8l0Sj&#10;cb78b/+Ay5cv41g2kUgIVVVxHI+5uTn+5E/+hHfeeYdEKsljjz3Kr/6jf8i1a9fI5Hz2lGHaCIJI&#10;s92l1eqQSmU4duwYWrtBIiayv7fB6uo6p06dYWb6GOvr9/ln//x/Jl8c48t/+H9hCQLb+2UC0Qie&#10;JPMTn/s8wWiML3/531DIJDnY28MyDGRZRlVUkskkAHu7B77P8tg4zUYbJJFUOoNpW6ihCOlsDlkK&#10;+CBuq+kDyni4pk4srCI4Dlqrydkzpyjt7GHqOtFwBEmSSCRSlA9KuIbjs+wdh1AkSL1VJxwNUa6W&#10;qDXrxJL+4j4gK1SrZTLZNGZPR5IkKpUqp06e4d69VWRZ5oW/e5HPfOYzSIKI2TP6Hk4eAUmmp3VI&#10;xKIYvR6bm/e5eeM691ZWuLm8jOO5TIyO8qUvfJaxkRwfXHwbGY/F+Tmk/gRZUVXev3SZWCrJ+Uce&#10;pVQpo9suf/iHf4wgiJw+eYrji4sIHtimha7rFItF3vj713nqo89w484tlk6cYK9SIpVOc+nKZZLp&#10;AsFgmlKlidSfvIVDKrGQSvVgl9rBDv/wl3+RgGuguBYR2cVo1vj6X/85qZ/2LVxm52a4cf0607PT&#10;bG9ucOnKZZ792DN0ul0K+TxKIMjK3VUQROrVFrph8fBDj/Diyy8RScRB9CgURllZWSGfz7O7u8vC&#10;wgJPPfUUgYDK17/+dZaXl8lkMsRjSfL5PPV6nbv37jA5OUG9XiWZSBBPxtjd3mL5XouTx9OsrtcY&#10;LYQYm5ikXq0RDEXIpnPcXVmhtF8nGg0iywIXHj7P6uoq586d4c033/T7QSiErus+aCJIJBP+PGe0&#10;OI5lOf2xKM323jpnz51AkiTefvs6I3kVVfVDCWv1Cp/45LM8//zXmZoa5cTJpT5bymRre4Nup0c8&#10;liEeT5NJpanUqoTVCFevX6MwUuDs+XNUyzVC4Si1Sp1Gq4nW0ajWaowVxzEsE0UNYdoOjUaDbrc7&#10;LFgahsHCwgKjxXEuXryILMukUn2p8w9uIUkwMhKictCjUoZ8XsSyXLQ+kDg2prK2ZiBLUChArQaO&#10;DZmMD7ZNTIjcuOmysODPsU0Tul0ojvny+04HJidT1Op1gsEwIJBMpDEsm0J+FBBxPY2lE3k63Sr1&#10;ep1sNsvY+Cg7OztMTo77HmyRiC8plCXq9TojI1ksy0JRFCxTw9E02q06sViMZquO4/if7e7uICsi&#10;jUaFxaUF4vEo0ViYra0NYrEImqYRUKJoHajXfDlot9sP4VFkmo0WnZ7G2toOugma5oOviupLroNh&#10;CVGUabUMpmZnKRaLfnimbfrAc6fjp4fK/QAKD3qGRbfbw+4HnCVTMfKjaZbv3vLnUabJ9PQ03/ve&#10;u8zNZVEUhWAw6MshdZ1er4thWNCXICoBGJ3MIUkCwWCERl0jHEr4kupQHF03MXs6rmciiDay4iLJ&#10;Nq5nYFpdbMsDIUGtphEORshksjRrTYJqlGgoycV33keRwiSjOURCWLqHZ0voPQfTsAkoAuur1yiX&#10;QQ3CzDQ8+tgCJ09OYdsNXLdFMOhiGnVsS0MNQDiiIosunU6bVsslmQihKCq2ZeB4NqoiY3smru0Q&#10;CPohOi74TMP+q+OCa/usuoAyWLw++Drw/xqsHQXhR/zrh8X4QTk+8DmwlxKQhkCev7s+I/KIHx6i&#10;0Aci/RAL07ZwLNeXjNv+8QYDIZ/p6Il4COD6gJ3nuHjYKAHPL7YiDBfTgthPz1ZkTNPCFY6wsDzx&#10;gdRfy9aPLMYPE43dPpgqSD6LyPGEIahju04/XOlQhikI/bbrM/8UxV8Tt9v2kJUkHgnXkfvtFziS&#10;PeLAULIO/vlLgngoS/d877S+8tcPPRFD9AwHwzBxXIZsPMdxcWyPQMB//h5Ke/velfhepK5n4nk+&#10;y2iQAjxIXxf7+mdB8NvFsnxikeu6fTAmiCCovoek5QNrA2DRsHxwxjT97zquh2nauJ5/Tx+Vjg8k&#10;ogPfv2GYkesiywoD4GggmT4ESh1c02edDUAwoF9o8objzyCoZ4h/DP1WXZKZ6BGwTuozU/3jdxzP&#10;LyYP+qwo9j0mD0EeNewz3nx5/sAD8VDcPkibF46AwtIRZu5RQG0I/HiHjDh//S88cPz93uS/2GL/&#10;Zj08rqOMSdu2+4CcNLQbGEh+B36XPjDpDRm9R+/xcDh05Dx+mNl4FPT7sLLr0NaMt7MiAAAgAElE&#10;QVTrwW34nuczoI8e94fBsyHgfWQ/R79z1JP/R4Gpg/CgwTEdtcZCcH3/Wj7ctoebrus/BKoePVbL&#10;cobFhsF3hkWeI4zV/9rmCofnOPjuUaDywx6VD7anS0D2GYxHWZRHr9OHU8E/DHIKjt1nrz/4/wfP&#10;0sG+jqrth/0fEUGUcQXf6/LodZMH35eOdIwhqip4uJ6v8X4ADR8cZL9E4+Eg9b1EGu0ulgXJhERc&#10;FNENi2x+xJ/UdQ2kwb77rMNQMAKiwv3tEo5tUDnYoad1MfUujYZHp91E9GBufpa93W0UWaTZqLC5&#10;sUphJMnuwf6wQTKZHKIocn9jg3arSzKZIpvN0Wm2CKtBHNMhIAUIx8IEgkGq5TLZTIZWp0kwGORj&#10;T8b7SdujOI6Dpul0Ohpnzp5HkiS6mo5j2ahqCNPU6fbatDqaP4B0XGJdg4nJMeLxOLXlOpKsYNk2&#10;Y+PjJJNJZEVE2Nyk3GcXmrbFSDaHbdsEFAnL7FcRDR0cG03r0mj46dyyLNJqNXj8I4/wwgsvEYlE&#10;6HW73Do4IBAIsr6+jmubZLNZTL1HQBbZ39qhXD4g3f+Ncw89zOjoKPFkikarQ7fb5c7de+imxcLS&#10;FJIksbG+hoBHKpFA0zSq1TrBYBDDcrh18y7Ndotmo830sVkSiSRTE2Os372BJLpDk/BgQMF2HUzT&#10;pNNusbe/y8LiOLFYjM31NVRVIZ32jdBn5mbZ39xiafE42VyeTk8DQWRyYoxuz+DWjWvoph/Msbpy&#10;j62tLQrFUTqdDqFohIODA7K5PJ/61I/jOA7/5//+fzA3O8tHn37GZyVdvsYv//e/ymvff4XRfIE7&#10;d+5gVWokEnGe/+rfoKoBulqbJx57nHK5ymuvfJ/Tp85wcFBia2uHL37xiwSVIJ/81Kd45eWXuXTp&#10;Ek8++ThjxTytRpPX3n6D8UwcGQ/PtYmpAQRFomubaK0GoucgeS6dVgPH8YhGw5i6BraF1mmT6qeE&#10;CpKIrCjc39pkcekUYiCEYXtsbW+ztrHN8dNnUJUglmFz7vQ5Ko06WxvbnDt3jivLl3nm2Wc52N/H&#10;cRyy6QztbgcBmU5Dozia59TxU0QiMRRFRdd6RCIJfuLTn2dja4NHHo36Jt79Z0Ak4rNADMOg09Ow&#10;dINyrcz29rafOtnroWkavV4Pz/M4tuhPTLrdLtHkGC1tm5defYnJsSKxSIpb9zYwO12MZp1Wt4fp&#10;+GbaSkBFUmQ8W8fD93ixXctnJngOnuciCJBIJIgm4oR7XVxVRpRkeh0DUQogKWE2N/aIJ7I8//x3&#10;+M3fmuPa9Ts8/sRHMYwe9UYb14NoLE5X65HO5jh//gLlSomRkRGmxib46z//CqIr0Wp0uHDuYd56&#10;4w1MzWZ0ZJxkJolt2Ny9s8pjjz5Oo97kH/zcL/Duu++TSaQRYgm6nRbHpk/S6XTQu3VEUaTT9Ccz&#10;xZFpVpa3yOZyeLZCOJDg5rV7JKM5EokElb0qjmQTCctISgDPNsjlC9T2K35RQPYQcfsP7v/6APXh&#10;quLR9wfV1MEge3SwFkThsJo6HJAdJDwk0ffNkvFIRCK4Rg9L71JpdTjY2UBv16js7xIIyNy/v87G&#10;+n1UNUg4GGJzbbXPwooxMznGnTt3abW7BMMh7t68SqlS9pkjgi/90sISt+sHREIhrGgUSRBpN6FU&#10;3sfQulRK94lEQpQP9hHFGUbHM35/UwN87Wv/kZ/5+V9kaXGRSCxEo75HUFU4qO4hyQK93jrxeBzT&#10;MdnZ2UFRFUrVCqFQiKAaIh5P4joi5dIOkqTS61UQxC6m2UDTJG7eep96o8Kjjz/K6uoqP3j7+0xM&#10;ziCLCn/30ls8sjTL2p0VJqam2S/tMTU7hmXrFEZT/Oc//WOmZ4t9v7abgIbtGqzd9xn85XKZ0sE6&#10;n/7MR2l3S5TLZbRug6tX3qPZbHL37m3GxiawXY9qtc7YxCSFkRSGoWObHV577bu89/bLfONv/oKL&#10;b7/CV7/yHrlckd/67X9OJCJx8tQ8mtGio5sEwwrNbpt/9a//V8LRKCNjo3z5j/49/+J3fw83OYbo&#10;2LhA27ZpdHxJaKA4RX1tA1sXaFkSng075Q6W7RBLqiTdFrJtIOPRbjaIBBVioSCKCJqh0W02SEaj&#10;vPL9vycZi+NaNq59gISApmkURop4psDd5YskUkk80aNn9ghGghyUS4xNjrOz16HX6/UTwU0OqmVf&#10;8iHIeI7EB1eWMY0eruvS6dk0mprv3SR4yIJIqx+kJEsC91buM5LLkcrkCYU2QVRIpNJEo2GqpRIv&#10;vfACP/WTP8nxuQUWZ2fY2dwgqKpcunOXRDZNLBYjEomxun6fickpihPTFArf4qPP/BiyKLF8+zaF&#10;kRypVArT8njxpVeZO3aMbK7Ixssv84/+p3+M4/meXZ/7whepVVtoTYuvfOWrGJpGJp1G67YxLYPj&#10;M3MsPfcczVKFxZkpWtV9XnntDYxOE1nOYDv+RPTiuzdoN1tsbL/P4tw8I/kZXn3lXUzHRu9qFMZG&#10;mRid8H2v6x1GCqN88MEteqaI24ZQLMZrr31AOptBFNN8/ovPcf3qNS5dWWd/d5+r1zYp5Kd56umP&#10;8a1vfJtofIL3319hbHyCa9fXSKUSjBZyrK1tgSszv1Dgxo195pfyVEtV7q4sk8sE8IQ2z3/tPqfP&#10;RvjUc5/ntddfRxIi/Jf/8hYfe+Yc3/3uZeZmT1BvNQjICrrQYWtzj9m5Beo1k0h0nFxulrX7m2Qz&#10;M7S6DUYKk4hKlP29fY4tzJDLZnBxCAVDpKU4b/zgBguLjxJUFTrdENevXsFybJ584nHu3L7Hlcsb&#10;pFMOvc59ook4o/kQ8dg8H7x3mzffXENCJJZM0aw1QRQZyWap1i08y2B5ZQXTcAmoIaqVBqPjOdrN&#10;XVodg6WFKZ7/6/cJBd+n2QZdg1Bki6AK6YwPLt282kORoVgIEYvFMIwenttmairF3l6d8w9liEf9&#10;tOSz53zVQyIeZXR0FNs2+dmfg8XFPJXKNuPj4770sdUhl8shCBKmaWJYNpFIjGq1SjYzQiQWR5Zl&#10;tjZ3iCcDFEajXLvxHs9MPEyt7kuvl06Moesa9UaN9Y2rzM8fQzdtsvkQpcoKmUyGg0qJYCDMSHqc&#10;UCTF3vYO6dwE4WCAWrPG6TOjtLoNFhZP0NZadDWLD65eBNdh96DNSEZBlENEQllu3VzDNH0wdWom&#10;hqqqhEIh1HCEmcVZ6vU6ajDIxMQEDgJra2u0Wi1C0RgT2Rw9s8nevoEckIilo1iWgWa1CYVC1NpN&#10;wqEogiTTMzQMy0RW1P+Xs/cKkiy7zzt/16f3meWyvOue7p7u8QbggPCGBCGIEsVYhpbawMNGrBii&#10;lg/Lp92IfdkIrh6WUkirpYIgV3SgRAAURRKEH4wBBo2enpnuaVvV5X1Wenv93YdzM6t6OHrZ7Ki4&#10;XZmVmfeee+6553z/z4Dk0R202P7ZA+bnp/npT9d56aUVHjy4Rz4vEYtFcFyLBw+2iMUhHo9hRFR0&#10;QwXEgk3WoNWtUm/1UBUF15HQ1TanlSbpeJ5EIi1sOzwBRiqqTyQmoekBrm3SG7jsb3cYK43TrnQ5&#10;3O6gq1Ecu48iNZCcOOlEAbNnc3q8x+FBl2oFTFOwQS8/keMffvkjjI9nmJ0do2+e0uueoGknKFKL&#10;SCzAttpEoyaB7hB4Hp7ZR1JVEoZOvChkhj7CX5LAR1Yk1CDACVFISQoJeZLIBpB1AZAN5xkiouBx&#10;ttP5hfowRERRFBRVGskNhw/PE8QHn6EEUR4ptALXRVGVkWTXtR0ce4Dr+jghu1F2H5dgDpXTcsjg&#10;swf9M9A0XB2PFuGyi20PAatwzwOQZQdfl9ECjV7/8YW9F5zJqYNAMOKCczJrd8i6RPzuuOKzhy0y&#10;fD7wBVxmGGf7GoSUOkkGQ5XQNUinUgINBgS0KoeArmAAer7Yv3Pi0XA/h8cq2s8JbcwEQHUmBe6Z&#10;PkZURTOGAEwIUPmClWhZNooiI2uSOB4n/JxAQgoCPN8dtb2seviB+JFl+cxuSBEeiyJ4MQy60kDX&#10;+0hyBMd2BejoM9p32w6wbYjHNBxPwnV8TFPkVuhhkK7v++iGiu/LDMNeQMaXQy2uB7IyBFmGHvYh&#10;qSqUVMeSSaJGBGBUxI/FYsiyjG3bDANIBHMvCBml4Lq+YG+LHGHxT5KRFTkErwM8N8D1BDAoSTKS&#10;pAq5uC/hBz4ermDUezaeI5hriiKsLSR/qMwUrLdR50Aw6TzHw3UhGh3Ky89YeMO5/fBaGgFtvvT4&#10;3F+SUCXBUD0DawU6LsmiQ0pDj9chFjgkmMlCwh+LZUYekJ4n0tLPS7lFYcGHQA0tAeXwehOvm6ZN&#10;EALVgvAmng9QBMM0DKMZek+CHIYZqcihh6bv+2GbuiNG+zD9WZZUJDlgGFYl+snZ672uiec7+J4Y&#10;B1RFR1YEcc7zHSJGDM93cB1Bw5ZQQPJH51aPaCC54XV3lgY+/F2cz+Cx58+OJxAejB8AVYeg4nmw&#10;/MMfMihyKP+X8UJvT3+kLg9QZH1URRmmzp/3BA2CQKCGkkj0lsJwGtFffIG9hH1F2GjIyIqCIgup&#10;feAjjk9WwyJUyJAORJjQMA09CCX7BPLoPPkEIKkhk/txIFN6pZwPAFqtFisrKxweHtLtdtEVcQMW&#10;5r9nw54kSWKAHKKjisTqpSdI5bPIioLp2JTGx3jy6Wcoz0wTSBJbO7usra2xubGFbdsYui4GS0d0&#10;iGQqx7e+9S0+9rGfJ5kQISpTk5OYZp/93T3GinkajTq6piHL4NkOly5d5OjoRDAHFxd4/fXXyeUK&#10;RCIR7ocMwNnZOWRZSILu3bvH8vIq+XyeR48esbCwQK1Wo9vt4gYuiWSSbreLbdvkcjnK5TJvvPFj&#10;PvvZz3Lr1i1OT0/52c/eplQq8dTVayiKwo0bNwiCgJXFFQ4ODkYBOEg+7757G00TleyVFSGLbXf6&#10;5PNJslkxYTFNk3QyhedY5DJZKpUKvu8TS8S5du1aaAwsTJ1lWabVaQtvp0Bid3eXXE54qWlGFPCJ&#10;R6Okkwk21h8KH7lA0NJdXzD8xifLjE9OYTke0VgcVTc4ODqh3W5z8eJFbNtmd3sTmQBFlvAci3g8&#10;ztzMNJ7noUei3L17l1QmR7/fJ18o0mxUias+uiaNmISO7Qm5pCGCZ2qNJtev3yaV0piYmMB2vdAb&#10;waff6ZJPpmjUq6TDz02k08K3RpIxonEsx0ZWdWZmZmi02pRKJT7/hV/gb//2b0Ua6uIKi8tCXrQ4&#10;vyCqPMDd9++Ifer1WVtbQ8ZnYWGB+/fvA3BydEy5XCbAx/UdLl64RK3ZQDeEJ1Gr0wagWq3yq7/6&#10;q7z33nu8+oMf8swzT/HwwX2mJ6fw7C7ZiETg2vQHNtF4gp5lM7AcFD3C//QvfpNWp4cXQKFQoDw9&#10;jSxJZLNZ9vZ2yKXixHWZ6vEBf/gf/5R0Nke91uKf/+Zv0e6bSLKOi0Sn2yNQVOrNBuW5ed6/dxdJ&#10;ktje2GTQ6fL0taeYnZnHiEbYOzwgUGTa3Q6T5SnS6SQbGxv0ej2uXbsmFi4BbGxsUC6X2d/fpzQ+&#10;Rj6bo9vvjeS/vV6PZCY9Ghyj0Siu79GotxgbFzYHuWyBbt9BVjQSyRhvvvkjJsbHSKaiVA73iekK&#10;9ZMjTg/22F1b4/bbN1i7fZtLy8skIgb4PrZn4fgOkiwTS8Tpdvt4nke92mBuZhbfD+h0+6RyWbqu&#10;gxfTOWzVSJXy5EpjPLi7Rr9v8smf/zjJTJLa6SlHlSOO9g9YWl3GMS0y+QxrDx6QL+V5/plnufne&#10;u2RTaQLfZTxbCAEvmaOjA568cokfvPp9Xn75Zfb2dvjUpz5Dv98nHk/SaDTotHs88cRlbtx4m698&#10;5Sv86Ievkc/n+c53vsPc3Nyo/T7y0svcfPcdrr8lmHDxWJKLFy/y4MGDUVBXcbJAy2oSYHOw9gjd&#10;95lIZ3B7Nu9cf5fpqVnu39/CcTz6JqGU+yoxXRkxJtVIlIF9Jtm2LGvEmByyJwWgEh9VQSH0JEHG&#10;MYUPiaoAko/tWgwcGxMZT5GJ50rEcjkcz0WPqnRaNfrdBhOlNJ1Oh8JEmVqjwcb6Jo5lo8kay8vL&#10;FHJFggDu37/P0888x3vv3WZrZ0dcC0URzmB7LtFUjEQqzv2791hcXKSQzZHNCj/f92+/x+TkBBcv&#10;XqTbblIsFiHwRvYC6XwBW9VZvvgEh3v72KbFwd4es9NlOu02Y4UCh0f7ZAtZOp0ORyeHLC8v0x8M&#10;woqyQz43hhFNcP/eBjPTi/zg+6/z3/3arzMYDOj0O2xsPmR8soQfuFROa6RSGdrdAelUluO9XVIS&#10;jOXSdLt90pkcqqpTrTdEiFlMVNTXNzfY2FgnmUzywovPc3BwgGn2iRkR0skM+/sHvPDCC2zv7LG/&#10;v4/nBYIVVhpnZeUC8YQoKgwGFqeVGhNTkzQaTeIxhZ31m7TbFRLxDEY0Sr9nMjYxA6pBIOk8++JH&#10;UKNJ5EicnaNjHj7aZffggM7AZOXyVcpLl2mZNv1OVxjW6zqWZeG7HvFkAst0cAPodHskUxk0I87A&#10;MjGiMSTfQRt0mShkR2C2Z5l41oBUIoJvW3gDk5iuoUoyuiLSRCO6gaYoVCs1VF8nnc7S63VIZNMg&#10;SbQHHfRIjGa7RSDJxKIJgkBIMmvVBrKsMuibJOIRTLNOISfGqf/yl3/J5z79GcAnn8vRrDeYGp/g&#10;R6++yrNPXSOiCxmvoamsr2/wH37/99ja3+IjH32J/c1Nfv1X/wlThRyGJKMFLo16levXrzMxOcnK&#10;xSe4/s676IkkqUKB8fI03/r299DlOI16h2w2iyKDa9mYpsmXvvQlbt68IcBwTeOzv/gFGu1m6Mlt&#10;ks3nhG+UbXGwvUu9UaXb7ZLJpJEDqFUrLMzPUszkSCei/N+/+7ssz8+RjEZw+iYbM3UA1jfWOD48&#10;JZWJUa/2eeqZi1Qrp5TGx8AXfmJHB4dYtsuzTz/Hq6+9TjadFQtGVDqDPsuLixydnPDMtWfY2t1B&#10;kxUa7RZjhTHuPXxAIZuj2qgTM6JMlstk02m2tja5c3eDq1dnMHSdvtlndnoGzVD54fffZOXCHIVc&#10;kb2DfaJGlL39Q6YmyiwsLvMX//nvePLqMhEthaLqmIMe7W4bfI+FpXlSyTgbWxvs7W4TiUbxXJd8&#10;ocD+3h7TMzNYpskTl1fZ3X9IcSLH6uIqb/zkx+iKSjyVZGl+iTv37lPKl9je22W2PMtpvcb8zCwb&#10;21sc7R8hSwqt5gBZ1uh1+uQKWXKZPLV6nfLkNFs729imw+rFC/S7faq1Gjvbp2RzUQY98b5B30HT&#10;dOyBjWrIIrhAlzD7AYm0MJfvmR6L8wUkVSKTSnDv4RbliQxjU0WSKZ3Dk12h9tElLl5cZe3hPa48&#10;eZFIRKNUyJBKx/E8B8cdQODT7XZJp5M8de0Sbr/ByckepiWKg/v7h4yNjRFIMolESvga+j6JlAiQ&#10;qVbrjI2NkSsWODmu4vkq0VicUmmcarXCxMQ4+we75HIZjo4OGBsvYdsmR0dH1GqnlMYK9Pt9IhGd&#10;e++vE9FzaGqct358k2hCotcJkFUo5FUCyWdxYY6tnU0mxovoEQXPdYTlX+AxO7fA+to2szOLSIqM&#10;4zisra0xt7jAaaWGHjFodbrCDkhVcENblIFlIssq8YSObTawnR7xSJRMPken0xEggiJksHv7hyFR&#10;IoVhRGk2W/jIpBNpnLB4Ho/HkVDodFsUC2OYVp9Wq0UyGScajWPbJp7nkUzGQ0uVHoqi0O72OK13&#10;UDSNTCbD8fEpqixRnpqh2WhgmQ6GEUWTFU5OTnn22efY2twhm83y8P4aqVSawJHQ9RhRPYmCIQpA&#10;rT7tZhez3+Ngv8VgIICcxWV4/oUUTzxRJhoH17ZIRgRwFWDjBwMh15YspMAEycUxPSQEqChJIAcq&#10;EhpSIJjknmwxDJgZpt8GCFaeLJ8BfsOfkKeCHGJBmn7GBDoDPM7Wh5qmjaTGZ4VT8bqPFIJ4gmE4&#10;Ahh8PwxTOGPQeT6jAiuIsAXZV1B8HVU+82cLgjO2kQCStJEv5fAYRZFW2BtIOAQ4Z+8JP2vo+Wa7&#10;XmhzEzLppDOgCmSQRL90HAfHcXFDcE0aMg9DAMLxQmZbeOzCWw8IHGQlDDaRRcCOLIMqCyA3EUvi&#10;O0KBFvguo5RhT4C6QzxOktUwrCMI/X8Fe9F1BXPPcYdstzMg1/PBCkIs4bwfZSAYR0Iu7eGF/pKK&#10;Is6X4wQoCkQMAToM3+N4QgIsS2IOoerGiIlsu6L4HUjyCByTZRnXgWGQCYDjhXJ3V7SVLGkjSbZo&#10;yyFT0sPzXLSIFnqmKyKYxPUZSo9BhHcMmX22beOFATe6rqLJCmYIPH+Qfeg4Lq7rha+d/UgjT0IB&#10;zInnA9yQAavpKppmYDkeg4GFH4DjByEQI4W2AMPAEJAkHzfwCVwBSCvy0Ptd7MeQvTmUnA77phqm&#10;qvuBe86TdQjchZJg93HfQDnsI0PpsCzLNGt1oTIdeUlKoeWESIYf+qEPGaLDdpJlYYcxZLqKdvBD&#10;AFYA4gI49Ea/C8Br6KXp4/ve6HnRJsHo/ZxLbw4Cf/S+4feMKNmeJMJTQ+9CVdHFde4hvDlDT8rh&#10;dhjCM9zKqs7fD2UJrRDOXW9Dif3wdVlWkWQPRVMEMPmBzz0f9vNhzw8vXMFIfJwZeh6gO88i/bCH&#10;7Q7l3o97ew4BQdcVgPcQEB0Ch0EggeShyj5KGOR1nnkpSVLIOFYfI7x8kACjy+LzPCSG/rGEJhLn&#10;w45EAJQbpq6H+yFLofXBWfCOIom2UCOhyYYfBDSaTaKxGL1+H9Ox0XUN23MxNAXb9sjl0jQaLfAh&#10;lYpiWRbRaAzVUGm06gwGAyany6yuLpOIRznY28Un4P77t7n+9g1KxXGajSrliTL1ZnPkJ+LZXWzb&#10;52B/iy998Rd49dVX2dp6yOLiIpIa8GhrnVQihiL7VGs1HHNAJCaRTKQwrTam2WdsYpwgCIjGIyws&#10;zvGlL32Jb379L/F9n3q1RjqZ4nB/j1wmTTadod1skctkUVWZRrtJr9uBICAeiyIRUDk5ZmV5kY1H&#10;a0xPlalWTpmbmyMWi7G7v0c0GgVZopgrUK1WQzaHKQYSPGIxg37folwujdhlsszIvyIIRBJ4LBbD&#10;NqHX6xCLRUbU6VqtRj6fDydZGu12e8SaWVxYZmF+aVQ1QhIn1bUdGg3ha1mv19EUEXQh+0Lr32q1&#10;2NzeIRpPYjsu0XiC40qVRDLNF39plUa9SnlynH/7b/41hq6xtDAHQK5QJJlMUiqVuHXrFisrKyOw&#10;1tAVXNfGc10CZIxIDCQLx3GwLAc9YlCpVCiVkrS7PRKp9MifKp5IceOtn3B6cEgmk8O0LCKRCINu&#10;T/jXyDLtdptYLIai+VQrx7S7fU6ODnn48CGWZaFqGrdu3SIej5PNZnn9tVdHUlpN1uj1ehRyeWRZ&#10;JpVIcePGTeLRGJIksTi3iGFo1Bs1Wp0mh4eHHJ4cE08kqVSqjI1PYlkW9VqTf/mbv4WuKSzMz/Lj&#10;115DkWHj3gM+9nPP0e30iKgBnuuiqUk6p3WMSIxUMkateky11uAP/+SPePLKNSqVCrF4hJdffpn7&#10;9+8zPz2FO2hjKBLbO4+Q9zW6XZN792+j6THaPRM9EsXxAsamythWn8bpMQc7myItXjf44as/ZHVq&#10;EmOmzKO7D5maLpMrFXE8l+/98AesrFxgf3OTfr/PM1eu4JsmnuuSjBjsbW3Tt0y67QRxI46m6Di4&#10;6KpBLB+n3e3gui6aYeDYHv1+n1wuT687IBoR4Td6JEWrZ6K6CvMrT1IqFHDtPqoSZayQw1vsovgO&#10;X/+TP+b6Wz9DUqPIRgwtFqPfaaPIGt1+n3gyQSKRwgskjg4OhGemaaHrEeTQJsLxRKKbpkfZ3Tth&#10;Y/eEdqOLrht853s/wogapJMpkukE45Nz1OodUokkpuWzvHIZL3BZe7RDLj8mbu7Y7J1scbS/xdjY&#10;GOmCDmqf4mSSeueQ0lSGzb17AqjxxA3DNG22vnuPiBbhq3/wb+m0XVrNHsVikUazTS6Xo1arsba+&#10;wf0Ha1RrDa5cewpJkhibGOezn/8cv/d7v8fi8gKqofLPfuXX+fo3vkYpnuSdn/yET33qU6y9/4A7&#10;797FNEVoga5rSJZDJEJoDSE8JYcTkvPeSx+UHkSjUVFd1nW2t7eRJImFBcFE0TQNPapjmyaSLKMo&#10;MpblE3g+hq7jKiovPPcidzc2iUejbG1vs7Q4R5DKcbS3w/TcLHv7FfYPjrAGAclElt2tXaYmPe4f&#10;P2K8OE7cSPM3f/Ud4aOCjue5mH0by3QYWH0mJiZ49513mJ6e4vT4BCXw2dp8RCKRIKLpzJTLnJ6c&#10;cHR0AECn1ca0+uzv71OenoaIhtVrifbAJ6q6PLzzDqVCHl1O4vSbGEGcWrvGRDZBZXcD23PCBXuK&#10;nc0jopEkhVQS36mxs3mLd278gJmZGSIRnVLBwBqcsr+/y5NPPc2D+2vk80V2Nm6TS6VJxqP07A6J&#10;UBp4eHiMHwyQFYetrbvC2qNzwoXVGVLpBGsPbxKLxbh0ZYmobmB1BmhKgY2128zMzFAev8S3v/1d&#10;xnJZzH4DyenSbfZZXV3lzTfe5ctf/jLvv38XLehTO6owno9QSGZRFINILM7Y5RX2DyvIqkKl2eSd&#10;G6+TGy/THdiYPiQjUa5cnMPxAqKZJINBi1azy3hpDCH7Nzg5OcGybTzHJBaPMrAcjIiKHzg0mqfk&#10;iwXqzQZxVSUTi1A7OUJRJMpTE+wdnqDi0W46eNaAlYV5nEGffrePZzmsLC2gSDKlfIliLovZEwXB&#10;926/xx997U8plkr8j//8N9jd3KI0NsHO7j6l8UkCX6XW6LEwv0w+V6LT6TMxFsN3bQ72N7HNLulU&#10;hmQyxfLyMt12h0KuSLvR5ImLl/mNf/FbXLvyJE8//TTFQo6DwyrHR1XS6QW4ZBMAACAASURBVBxT&#10;k9P8wqc+S6d2ynHllJiq8ujeXaqVY5LJJJlciTt3H+K4ATev36Te7eJJEtPTS5QnypxUuri+wtbm&#10;NisrK3zmc7/E5tYWnZ7D7TtrGNEIa5u/xxe++AXW1raZm5ujP6iw+eA9+of3mRnPsrC0yLHXAqvF&#10;5OQk06UCvc4J9eoJ793Y5uOffJbA9bj3/j12d3ep20LHV6v3mJlZ4NHmJi88/yzdXg/XU1lausx/&#10;/MP/xKUrS6hqimtPX+HP/+zv+F//t9/izdffoNvv8fIrP8fffffv2NoR4V3X376BZVksLCyws7PD&#10;+LhQJxweNshkDCYmJhiYfa7/7GeMjRX55X/4BUqlAm+//TYXLyxx9+5dFEVC01US8SzJVB690mBi&#10;YgbP07lz9wGtlkUkIuHYErl0lnfeeY9nnnmKRrPN3Nw8a2uPcF2bhcVZdMNgqiwscnzfJVdII8ke&#10;nV6T4+NDFM3gvXfvcff9Nebn52m1Oqgm/N23X0NRNB7eP6TbNakcmdy+XeeXf7nIjbc2eOWVV9jc&#10;3CGd0EkmU2z2NilkF7l79y6eG9BrH6PrKcZKed587TaWJdhV09Mldh9VkDRIJzR0EnimRyKSxvEs&#10;ylMT1BqnzC7mUPSAleV5HqzdY7Y8jen06Xc7/JN/9EsYmsrdB7eYnZ9jfKpAqVSg022QL2T4wi98&#10;kldf/Q7zC3O0OzVef+MnPHFphZdffpFq7ZRuW0NRJX70+rd56emrRHSNdDrNYDDgmaeuUSiUCAIY&#10;mCbHxxWa9RrxRJQnLq7SaDSoVCqcnhxgmj61ugeSxes/epfFlUXeefs+swvzvPqD79Dpd3HMAbZn&#10;c3TgMjkt06r79C2IGpDKwPPPXmBv/5hAk7j45NOCHYhPLpuk02vTareYmJknYmiouoqEz9qjh0xP&#10;TfLO+/fJpEvs16oM+iaqrqKn0iSyedoDi4Fl4ikKB6enqLrG9naL1dUS9XqdialpepZNMZun24VU&#10;Ok2n28PzAyq1JrGYQbXZpN0FRQPL81EliXS+gCoLsIKBja7F6bR7RCIKxXyZeCxOIp4lEc9iWRbt&#10;lvC9TCaFR3m93hwFCgQYXL3yAofHNfb2tonoeYrFHL4X0O+7bG4MuHw5hmX62KbMnVs7VI6adAsx&#10;MvEnmJua5va7P0NNytiWw8nxIZvrbWpViEQhm4EXnoty6dI0V67Nks5Ap3tAp3eEqgTkSlGatX2h&#10;XMNHkn0UWSTKqiFYkcgYyEOZayAjBSoEymgB2bcdZMUPQZaQVQOhr95QrjlUUkgjUE1RNBGAMmJS&#10;nQEgQ88ySZJE8OaHyDGHDw8JN5BGvqu+F5J6JAFy9PvCImoIioaYGeAh46D77uh8jhSWcnDGQpSE&#10;FF1CgZEPpo/vS/hhKrGQysqCweN7IjzHEh5oqqoysC08z2MQyiItx8FzQim3PTz+M7YkgKT4gmUm&#10;E7ZfCH7BCFORCZDUULotByFQGSAroMgBqixjWb0RFVSWpRFo4vquALYQB6qqOrKmovoSgaQAErKi&#10;iTAHCWTZQ5I1ZAQ4OJSeRxSFQJJHKenDczlkl6qqOip0CxmrAL0USazdo9HoCNATAK03SvAWye7C&#10;99sLpciBJJ/55wXCvuH890pSyMBSQEEapRoLXE4ekXWkEG23LHOUnOyF83NF0UTv9n0sa4AkD8Ge&#10;IfAi4zgevqKA4oF/BogpYX9XVAnP/YB/6mPg+zBQREaAgQL8klVhMaGqCroOiqqP+kWAxLBTjCS9&#10;kjdiHA7n7GeMyQBFDqW00hmbTtgRDKXcoUefL4/WJ364FnCHKDlDUOnMz1GRNSQ5wHZM/MDFcR+X&#10;LPseZ2zEYAgonpcsi3PhOGHRgTNG3AcBuKE3KtLjzEY/cB9jNH4YoKfI2rnng7BfSWfy5wACSX0M&#10;MAWQVQiCD7JJ/77kTHgfClB0CBDKYZsPQeDznzE8//IQkAvccDzlQ7dGJPL3vvP8Q4TLDM+RGNzE&#10;NSCPgN7h80Ng9+x30PXIhxzjB6X78odsBYvScyXBpgyC0FZiyP6V8DwY9AejYx5uR8Ck5BNVw2vk&#10;nKoahmP4ObsBWfrw60hWRcHB90Prh/D4f+3lp8RtTRKNdHR0xM5uFUWG5eUys7OzzM9OU6vVqJ1W&#10;xeJPDmg3msJnbnUFGxcjESMajZLN5ZiYmEDRNVqtFu1ui8PD43Ax7RExYmFFwhPUfC9k9ngC3S5P&#10;TzI/O8f8/Dyu69JuN1leWeRnP73Oo7UH+K6L5zv0O11Ms4/twj/9p/+Mvf1DBgNxA9ne3ubChQt8&#10;/7vfw7KcswqNpJBOp2k2RRp1IpqgO+gST0VHg+WQshpICr7j4vg+Tz75JM1GG03TyBdLSJKEYRjc&#10;unWLbruDrqjs7+/T6XTI5TMYhsHx8SGmaVMs5rAsi0ajh6JCoZBGkgLq9TaSBIV8CrMnPB3T6TTR&#10;eAzLckYApeuLC+TCE5dYW1sjFk0wPj6OYRhcu/YUBwf7o+QjVVZQNZnAFQCSbQp5m2k75AolNra2&#10;SaQyJFNpbNfjwdojZucW8CWJj3zkI/iOgznoceP6W8iSz2RxjHanybPPPks2myWXy3Hjxg1mZ+bZ&#10;PzoUPpG6imd3aDXq9HqCheS6LqZtocgqiUSCiYkJfAmi0Thj4+NEIxEs26bRaPDd73yHmBpWr8LE&#10;dcdxUBQFIxZFkmW63S7jk1Msra7g+dDv95FCynsqk8UL2bdCbyJzeHjI8fExUd1AlkUow0svvcSN&#10;6z/j+Wef5ebNm7QaTTRZ4fj4kCtPXmZ8apz5+UXe/OlP+djPfwLXC7h79z7dbpf19XV6vQ7JRAzJ&#10;cykVC8xMjUMQENNlErrP3MwktudjOx6tXp/S2Djf+Kv/yoUrV+j1Tf7TN77Pn/3Zv6dYLPI7v/M7&#10;xGJRvvjFLyL7Hv/v7/87YpqGHo2RzxVptrr80j/4ZVLZAvniBCsXn2B3d49YKk291SRAHKOsKrSr&#10;VRTLZnVhiWw2S9cakEhlQJXpDQZs7QmZlx6JsrW1RS6XI51Os7uzR6fTYW5uATQF3YiGibOifRvt&#10;1kjG4AcBU1NTIpAomaRSrQo/v26XdH4MRYtQbVukEgbHx6cEgUcsqpOI6TTrFaZLRXAG/Mnvf5Vv&#10;fO2PaVWOee6payR0HbPfwRp0UFUJ07awXQcfaLU6KMhMTpbxXU9MoHWDnuvxK1/5H8iVp9g5OcT2&#10;QVej2JZLt93mtH5Kp9mi2WnSrNWpNWtEDYPCWJGZqTK5Yo6YEcH2bJr1Os1GherJNp3OKePj46QS&#10;MYrFPJubj4Rfjq5SyBc5Pj6m1WoRicRIp9MoiobnuPieRK/n4wYBY4Uxjo4OmJgQ4UOZEIS/fv06&#10;5XKZSCSCYRg899xz3L17l2wuQzQeYfHiMm++8RqYAzbev8N0sUTSiLO3voPrwPraHrpm0O5ZKMDH&#10;PvYcuBau2SWVToCqYTo2hmGIgJdzhsiu647YmYlEgs3NTQCWlpYYDAYjDy3btjE0CUUSwVyuH6BE&#10;4riqgRRNcNxoUZyYQlFVZqYn+embb/BzLz+HL8Ht+w+IJRJ0Wm021h8xViwyPz9Ps9ZiaWGB4+Nj&#10;lldXuXPnHrVGnb3DA2zHQdcjpDJJ9va3ePKpq+RyGXZ2ttjf3SUaNRgbG6PbbVMsFhkbL7G+vo7v&#10;+8SjMeLxOJubm6SzGTL5DPFkDM9xaTfrRI0Y2XQKOWRhLC8tcFqtMjc/w/2HD3nv1jusrK4SBAGq&#10;ppBIROj3TZB0JsZn+POvfZPVi0+wuLjM0soie4e7NNsN7t57n0QySSyWIpXJsbO5y+REmU6zwUvP&#10;v4Cuady7d49+T/h9xmIxlhcXqdVqbO5sYpp9CoU86UwSRZPpdFocHx6xPLtMPpXj3oP7LC+t4Pug&#10;aQa1akNMWGVlxCoQY7/w37t+/TqlQpJ2fYdoVGKsNEU6m6PTHXBy2iBfmsL2oDVwkFSdaDKDh4oV&#10;QL44wdb2DoERJ5qfYuCI+4zV75HP51FkKBaLBBKcVmqgqLieTzyZxRWrDGzXR5MgrWm4gy4RTeO0&#10;eoKhy4yV8uxvbzFTHufpJ6+xv73NZEkwtSuHRzimRbVySjqVYG66RBB4nNaqKLrGSbXG5HSZYmmS&#10;ZqePpsdxHWh1TDxXQQl0TitNYtEUp5VD9nbu4zp9Oq2GCP8aG2Pz0Qb9fo90KkW70USSJGbKM0Qi&#10;EWqVU5rNJuPj4yiKTHEiTyodxRsM6DZrxHWVg81HHB8c8PyzTzMxMUG13mT/8BDT99k7rHD93ffw&#10;ZYUrV55htrzK6anw3L1z5w610yozM2UGvR7PP/8s6+vrxGJROv0e3W6XWCJOJCJ8fjMRl+cW01xe&#10;nOCd994lkRAs0cFgQC5XQNci9Pt9stkC2Uye3d1DLj9xmXary//yzX8HwNTMNJ1mi5//5M/Tqjd4&#10;/95d4pE4kqrQ73RxfI+oHmXt0R7/4IufY21jk8D12DvcZWp+nNPaCdFolI985CO89tprbG/3WFhI&#10;Mjc3x507d3jxxRc5OjpiYmKC09NTer0eCwsLTI5PcnLQwLJslpeX+d73vstv//Zv8/bbP6PZbHJa&#10;PWF3Z5/5eQH4TUxMYg5sjo5OMIwoju3St2wajRbl8hiNZo1MJoURUWm2KiwvL7J6YYl6vUq1WsF1&#10;XfL5PK7rsru7K+xxJBXP87h+/YAvf/kldnf2ODmpEY0kcWyfZrPL6soFbt26S6k4yclJhZnpOXq9&#10;AZ2OALlF8cemVqsRjYr75OrqKkdHR1RPW+TySRRFEeOi65NKCcufwIVec8DU1BT7u3t87BMfZXvr&#10;Edl8inarTjxlkExEOD7dZ2FuGtPp8plPf5LX3vgRn/zEx1jbeESrJ4r5shywemGZdqfGu+/d4NqT&#10;F/mvf/1NJqeKZNJx7t9fw7TgypUpOq0G3W6fj7/yMuO5FHg2yWSa/b1DSqUxuv0euzv7bG/vcvnK&#10;VZaWllA1mZs3b1Jv1XnuuefQNI3vv/omA1Ol0RkQ+B7dXo92y6VQimD2TSbLJVRFJhIzUBWJq089&#10;SavRpN6sgR9QGi9xVK2AJHH/3j0WluYp5nPs7u9Qr1XRI6JQlM4mSSZiNNsN4rEIh8d1Lq7OsrO7&#10;j2mHklhFx3YtLMsnnU5gWRaReIxIJCLIAHt7lMtlWi0B2m9vbxMxNNxeHwKPft9jarpIvdlmsjxF&#10;t9MTKcuekF33ugNM0yYSiRDRjNAH3ROBiRWXj370CpVKhWw2y927D3j66avU63VarRbNZpt0Okmn&#10;08H3oVDI0W63sWydmDGHEUnT7TYZG0tjOU0O9reYmCwQNTSRPu6rKHKMbGacuJ7D9zQO9qvUKkdI&#10;Tof9PZPKKRQK8PyL8NLLs8zPZ4nFfGBA4Pdw3H4o6Q1QkJEC8AMLI2KJRWAoY/bDkBI8sdgVib9+&#10;KJ88k2QO18GmBSh/3wtSUQU4qarqyF+QUaru2f3IC/xQnnxu4S8NwxQeD1X4YPqrj4Tjq7jh/F2o&#10;PMTfKooMsspgYH8gWkIaZRsogYQeSMhSEEofg/BYw8ASVULTxPNSmD7r+y4BwiJIQoHAEF5nITDp&#10;+z6O7xG4Ikk2Ho9ju06oMpHCtaqHFAh5IoGKopwFV4hwlKH0UaNvDlOl5ZFX5bBgLMkehuYjK4FI&#10;DA/OErmH1mr9fl98FmcebkO1oecGSKqGhIKqasIWyQPTsoS8U1ZFMTAI+4WsiNCekE3oE9B3bQJZ&#10;Qg7OwIcgCATgEx7PwLRxrLPwFUUBVQZFFiQbWRbgjRv4OLaL4wgJexCAqotU70ACVdUIkMNrLwRZ&#10;wrTjkRx/yNANzk73mXxY9IlhG/i+WG+FBETB1pRBVRUI5NHcdxQGokqPAe4SYKjCX30Eup8LYRkl&#10;gJ8HJ/3zAE0ISspaCMyKcy/Lihh73IBWpxumrgugO5A4YwX7PrLiI1i+Z2DNkCHp+4TsxbPzEQQC&#10;tBxeZ6oq+vnweM9bNrkhS/U8EDr8DgEYeriOE3q8KqN2kmUhBx6yHUUjnG+LcyxSXwCU5yXLZx6c&#10;7oi5N2T0DZmIQ2m2ZkQYMfjOSaCHDD/Rt86YiiLY5xzL1jkLrxnu3/AYz/tDfhgwKUkSbnAu0Ed6&#10;PLUaztr/g+8fWVkE7ogR/v/n4TluCAYqjwG4Q6l54EsjQPeD20ACJQx/+jB/TXjc2/N8+4z+77ti&#10;rGUIkj7u4TrsEx8EJof/14bEVT7QNuHfDNs1kB8PQToD9hVRCOKMSCNJEtIrc6UAIJ5MnLH5EGm0&#10;AYJKXCoI5t7+3h75fJ5eu0U2kxFG+ZEIXdvEk8WNz7Isuj0hgVUUBdOxcGyX6enpMPilhKqqHB4e&#10;E49E0SKGkEd2u0iSIqTAIViZy2WQZZlK5YSF+Tmy6RS2OYDAIxLRiUV0NCNK4Kv0+iaqqhOPx0WQ&#10;wdgYpycVgkCiWauHC/OU8PDq90WCrWZgORaqKgbV4UWtqiqSogoZlBdQLpeZnp5hdnYWH5mHDx8S&#10;BAFHRydikLUGREIX6JEfhXxm4Hp6ekqj0UZRYGJijGhUhC14nkciGSOXzlCvV+n1evQtE9cNKBYL&#10;LC+tUhwTKbCddg/XdZmamSGbzVKr1ZBQGCvmMa0eu9tbbG9s0um20BSVSEQf0dgVTefktMbC0jLV&#10;epNLl69w+85dFpZWiMYSBKGvYDGXo9dtixCdwCWfytBqN3BtIemORCIjGY3v+1QqFXRdJXBM+oMe&#10;sqSM+tDxaYVutz/qmKZlCTmqZTIzVaZvmaiqyvqDh5jtPplUklwuIzq7IoXnQgwclmUJP8u5OVTd&#10;AEVGNwRjV9UjouNLMBhYRGMx9vf3efDgAR4BrVabj7/yMT776c/w9a9/nU9+4hP81Tf/Spivqxr1&#10;epVCLsvVp68yOzvP/PIyfiDx+hs/Znd3H8sVIT6dZoN0KkHt5JjJiRL9Tpt8Jo3kW5QncmgqVGsN&#10;Gq02kqZz5eo1/stf/w2/8S//Z5qdLv/nv/pXfPWrX8Un4Otf/zobG+vIksSl1SW6jVPa9RqyqiPL&#10;Krbj8+JLP8f6xja6EeX5l16mUBxjbn6R7qDPwDKZm5uj1e3wF3/yJ7zzo9dQQ9uFXGmMdC7PzOI8&#10;imZgRGMcn1RwfI9B3+LJa1d58cWXufXe+6w9fIgkyxixKDduvo3jOORyOV568WVUXUPWVI6Ojpib&#10;X6RcLpMrlrBtG9fzaLVaojppREnmp8iVStimy9HxAdlsmn6/RyaVQJMDvEGPTFznG1/7c772R1+l&#10;cXTItcsX0REFxEGniSIH1Bp1ZEUhXyrSaDRpVGsUi2P4noysaqixGNvHFf6Pf/O7LF65xNbxEZF4&#10;im6rD8gEnpDkS0Ag+TiWzcAaENEN+maPVrNJrVGl02rT7rZoN1u0Ow1mpor0+x0kSUJXxY2x1W6K&#10;G6emIKOQSCSIRqO0Wi22NrZpNISseG5hjma7Iewgogl2drZ4/vnnqdfr7O/tMT8/zzvvvE0qleLJ&#10;y1fY3t4mXxBsDMdxSKYydE2HZq1Jr1YFs49qu5QyeSp7x8iSzu7OMZqm0+vZHwpMBoo6AiZFMuoZ&#10;MOk4DpFIBMdxiEaj7O/vEwQBMzMzgnEbjeJ6Hp5rE9FlJAK63S5+AEYiS2DEGJ9dRjbirO/s0TcH&#10;XFhZ5advvcHPvfQSPh6vvvEmsqowXhKAUDIe59KlSwRuQLvdZjAYUCqVkFWFv/qbv2ZpaQkjGmFi&#10;cpJ79+9i2yZPPHGB9UcPmZ4us7n5CM8XBSXbNvmVf/SP2d/fZ39/H0VRaDRao0n7sKp76dIlYpEo&#10;648ekk6kMTSVWuWUCxdXyGazxONxtre38CWoNxvcvX+fq1evki8kyeV0ut0mJ8cNIrE0t2/d5+q1&#10;Z0UgmSWC13zZ4+jogHqzwerKE2TyBeqVJk8/9xyyLHPr1i3GiyUUSaXf71PKFxgMBniuzf7+Po5j&#10;c3R0gKTAhYvLFMeLGBGNQjbH3touS/OL7O7usr29y6VLV0jEU7TbHWRJZW5ugbW1RyEL3SKVSojx&#10;S9eZGM/Tbu7Tbgnm39j4JO/duYvrwcT0HKeNFotLF7j53h3GyzPsH5+SSudI5fJUaw36tkujbaFo&#10;Ovl8nqihk82kqdVqgJCNzs8vomo6A8vGiCaxHZ/N7V2ymSJBEBDTIxRzearVUx5tPODCyjKOa7K1&#10;+Yi5mUlymSxLc3M06w3iRoRCOkshn+fhvfsEvkkkYnL33nuUZ2cYn5wgkBRm5uep1tvoRoxm26Tb&#10;s+m0TdLJEqlkgUHfJRFL8x/+/f/Dt/72L/nspz/FL/7C52k0GmxsrPPs08+wvr7Opz71qRF49a1v&#10;fZtXXnmFrY0tNjc36XUHpDNJKqcHaEpAMh5HwSUV1YjpCq5jU8rnmJ6epmdaLCwu8bff+T490+HT&#10;n/9FfvCj1xmbmGY8P0uzKRKHi8UCd26/D5LP1/70z7h27UkuXbrEN775F4yPj+O6DkEQsLGxwfz8&#10;LJ/7uWfJSzW+9c0/ZqpcptGsUSiJ4mez3aHVarG8dAFZ0XjrrRs06m0W5lf4zGc+z//+3a8CMD8/&#10;z1tvvcVXvvIVfvzjH9NqtUZzHYD19S1efOF51tbWaLU6zM7Oismh4nNwssvsfJkHD/YYGxNzwBde&#10;eGFUBLAsi2q1KgrLvoNp2nz0oy+jKAqP1jbQpCgLC4usr68zMTHOxsYGkiTGlx/84CZzc8JndngP&#10;n5woYxhR3nnnPVKpFPlSnq2tDdrtJp/45MdxnAGbW2tEIgb5QpqtrQ0kGWZnxfxxKC8D8D0JyddQ&#10;ZBVFUqk3W/iOhOcLVkmj2WFl6SKOC8uLq/zotTdYnFum3mzhWC71ZoN+zySdTnN6eoqsQKfTo1DI&#10;iQCX3RPyYymCIBhdd47jkMlkqNfrNOs9Stk8mUyGTqfFxSdWqVZPaHfqKCrYdh8kFyMiMzM7xebW&#10;FmNjGfKFDJIUkEpnmZxe4tXX3uRTn/446+sPOakcoOlQzGcoFDP0em1UTeaJC6sEeNy+fZtkMs78&#10;zCynlRNyiQQRVcEwRBr1+NgEpmmzu3cgPMKbLXZ29nEcSCRkBpZPv49g8+jw0isf5e7Dh1y5coWt&#10;rU0uX75Mq93AcRxUVcZ1bWzHRJJEQGYyGWcwGAiGpt1lYPUI5IBkMkmxmOfgcI8gCJiamqRaq5BO&#10;J+n1OpSnp4QPuu+OlEGuH4CsoWoGxWKRVqtFtVplMBDJ6TMzMxwdHQFizLbtAE0LJbWej64apKJp&#10;KkcnJJNJas0G8wtLdAd9ksk02zs7RCIxjGhErDFaPbLZDPFoDNdykGUpDFM0abVaFIvFMLAyhWma&#10;nJ6ecvXqVfb29ojH4xwcHCDLMnOzCxweHmIOAlw3he9q+K7N2HgB3zPZP9gWlhVKQNQQxch2q8XR&#10;YYv9HYEJRiKQTkA2DpcuJrn29CqT5RSK2sYN6uh6n1jcR5FsPG+A63jgS8hSBFnSkAONAJNAaoEU&#10;AjqeCEgSW8GAVJAEA0/1UbVApLMrMCTiqFoMCZ3zEmx5KCeVJIZgnD8CPYc0QDHnDoZWgn4ggiB8&#10;iUDyBZAi+/iu99jrgeeHzMRAAJOOhMeHLIKHwIL8AaZOCEgIKWmAJgUokgBufIbR0QGqLCEpEpbZ&#10;J5D88Ps4C30JQt5RoOMFZ8w41w/VJ2GoxsA+k7GPwhVGC3CwTAHUKYKQieueAWSKcs5tMzgvAT4D&#10;JiOGLKSggO8HZ36NDD9jmPtwxv4SChkhVzUiUXEdIYBWz/MwTQFMBpJCPJ4UfngjUG3IlhSgsqQw&#10;ShkXHxLusS9AZFVVwvYQ6eNDGbAWAjieE4JPYTiRH1qH+L4I3ZEUFc8V0nxF0UJs4UweL2vi3izS&#10;v8MQGAkCXxzvwHTOADlJEianDANC3DAV2Q+BTQ9Z0lFVFc/zz+a3rksQ+Gi6EjLgBEuWIMB3XBHo&#10;9FgC8jlG47lwlSFz8AyYUXAdEYQFYFuuAK0lhUAS15/jiniUwJdAFr6JwYgh7BGJqucA+/OgpADr&#10;IrrBkOkmjyTlw9d9NF1CVSVkZLxAhDgpmooUyLi+F4YfSQS+L9Lawy2+RICDrASoqowsn7EOVVUV&#10;bLrH/CjP+t9QWu97ApgUXpZnAORQ+ix8PYW34nA7fH64lVWNobT3w7Ziv8Tv56XKkqQgE+DZzllK&#10;/DmAbniNnQfrPhRY5CyJfPi+Dwvd+W99jqw+Hg7zwcfQNuu/9Qg8dzS2fdj3joDqD9mHISvR+2Dp&#10;5hyr8bxH5YcBlApnYPxwX88Dk8Pwm/Ng5PmtHI4Tw3CbEXAZFo+GBLvgvwEcDx9yIBPIAWrIoFU/&#10;94XPA9Dr99na2qLeapLNZpFVhV6viyRJxDMpVMsiO8gzNVXmZ9f3xESkVOKocoISNXAdEbySzaZp&#10;d5qhz5o2WiD3+32K2Ry6pnDp4iXajSYTYxPMLcyztbPHW2+9NfKFias6ruuyvHQRI2Yg37tHvlAi&#10;FjWwNA3HMmk2azSCgLGxMWRFyKctawD49Ptd7t+vokgqpmmSiicAn3Q6yd7eDjIBmiIqVLqq4PkW&#10;cjBkS0romoIaMvJ8SaZWrVCr1Xj33XdQFJVGo8VkuQyA79pkUkkCfBzHwnFNOt0zYNZxHAaDPoYh&#10;LpRms0m1amPbwqfDNE0ajQZB4KHrOqmU8MLJ5Yt4gc/29i6Vkyo906RYLLL1xk+4dOkSiVQSazBg&#10;vbNBTFfp9tpIspCHG5oYZLrdLqZpEkskR0mK/YHJw/VHnNYazMwLHzPb89jZ2aGYy2FbA+KGju/Z&#10;6KpMIhYlnU7jejaSJxGJx8SiOGJg9i0URaLbawu03ZOot5piERP4pBJpAkmAtZFYCkw7lBpoBAj5&#10;qxFNMlacxJBlwWZt1NAMPWSuFURKc7dLEAQk0ilRedMEAG25MQw9ytHJMalsBkWSyeazTE6M8dzz&#10;z5BIZXj06NGI+fPpz36GiG5w6coVpCCg2WyysrKEqilcvnwZP5A5Kia8dQAAIABJREFUPDgmXyzx&#10;a//9r/O7/9e/5urKCqZp8mhjHSVwRfL06iq9Vp1ULEqjfir8FBSV2bklJvERc0iVerPLnTv3qNTr&#10;GNEov/8Hf0C5XKZSqdBut3n+uedYXV3mL//zTVQCDD1KJl+AwOVgb5e3fvwmn/7sF/jBd79Hd9DH&#10;8wWLae9gH1WVUfUI/VadYjJCRIFWu43k9ui1PBZnPkIqlyORzIKsokei6EaEVqtFt91hanKcqbES&#10;r7/+OhP5DPlUFM+NYKgy+VSMaDzB+OQk0xNj1OtNNDngnZ++ydzCIjdv3mRhaZE7d+6QzpX4x7/6&#10;FCeNJtFolJWFWer1GngW+eQEt2/d5MrFVQxNJhYxUCUZVZXFdWfZGLpKPwhod7qC0ZzLoWk6juuD&#10;rKLIGvFYnL7tEIunQaqjKDp+oKHpcYxogrnJC/gE2LaJaZpYtjkK6FG1PjMzM3heWJHHG920QPiW&#10;nJ6e4nkO9XodAo9a7RRZkej3u+iqTKPRQEYMsgMrRjIZYFlxLEvl8LiDHBHV8IbZQ45GcRWJ5qDH&#10;Yb2KI3noiRguAUrUQI3rtMNxtd3t0B7YjE8tEIvl+MmjLWLA4sQU3UaLWqvLpZVL7O6ccGYwP5QE&#10;+cIzBTFB+zCZwvAxNPHWNI3/j683D5IkS8j8fn67x33kfR9133f13czBABpYYIZdMEACyXYxzBYh&#10;TpkWaWTSrhm7a7ZaGSszScAgk7SwMAssDDOg6Z7u6WO6pq/qrvvIyqyqvCMj477Db/3xPDKrmoYw&#10;C8uqzIhMDw8P9/e+9/u+L5vNMmhFHAiXPInnDy5YiiKCtxWZ/FCWpUcbvPzyy5TKVR4s3+dn//Of&#10;o1TYprC7g207TI3M0us6/ON/8ou8+73v8c/+u9/iu9+9Qr/f5f79+7z99tt8+R/9QyamJunafTIj&#10;Q4yMj6HHLVqNBhfOn2VhYYH1jVXi8SRTU4KKCcI4H374Eel0kna7SyyW4Pjxk2xubPNg6REjIyMs&#10;zB1ge2OXkaEhDCWB0wuwFANFjuG7Oq2Gx8bamjjPbayjaRqVsssrr1zl4uUDBF6Nmekx4lYSKVQx&#10;tRh2u0cqkQLN4ubSA1RNkMTNWoedjQJSqFLZKbG6/JhKo87hw4fBhwf3lxgZGoJAEgtjgcdwfghN&#10;F6Vt7W6LTDqJqavs7hTwej1m56a5fecGp06cJggCPr76IePjk1w4f4kPPviQXDZNu1VjcXGRe/fu&#10;MJSfZKW2y9zsIUqlTSqlLU6dPMGVK1e4dfs2EzPzdBpN3n3vuzz3wvfx2rf/hnv3lxmZmObSM8/h&#10;eB0SWoZir0anWkdDYedxkeTiPLFUAlluozbLBEHAiZkZevV1zFgC2Q3Ix1WsXAq9FePixRMYVoIP&#10;P7jGxaOLfHC1gjQxwvx4lvfff4+E5nP/xlW+/BNf4tb19zFklZ/56Z/mP/zhH3Hz2g3+q//i51hb&#10;3+TKlbdA7pEfjvHmm9dAlhh9MMnq2jovvPgZNrd3cT0FXYszNzXGxHgSz5Yol2skYgFf+We/xnvv&#10;fY/q7hb/8U+/xpkzZ/jO63/N6Og47VaFo0eP8tHVj1l6cIvPff5l3vruG+zulnH6Dnfv3uHS5TP0&#10;uy0818bQJS6fP8Pw6BTvXHmbN3/3dWZnZ5menaO4U2Jydp5qvcPq9g67pQq1xuvIcoIHSw+5/Mwl&#10;ut0uP/LFH+bdd75Lx+7w6mvf5uHjFa5cucLo6Ai+7zIxNkY2nWJuapKdnR36dPmRH/1Zrl79gAOH&#10;ZglDH9PSUZQaJ46d5733PmBza5uhoTE6LZ92y+WP/vBPacW6AHzw4Ucoqs5v/rf/lmPHRsS5oFjj&#10;9OnT3LlzhyCEv/rGB4yMyIyOjvJg+RHPP/8s77zzLgePHKK4VePg3HHWN1Y5cGCWr//5m6iqzJkz&#10;ZxjNxxjO9igUCoyNj7C1tcWff+17fPazF6lV+tSr26w8eEgyGef+vcecPLmAbffoddv8lz//D7h6&#10;9SoQ4toO2XSG+/fuIaFwcHGBQnGbvt2iuFtgYXESVfPIZDPcutNk8cAJ1tdXheBUqdDp9Lh7Z4tG&#10;A06dGubcuXOsPlxnY7XIiePH2VzbJJ8Z58DcIVYeP+aZi8/w2nfeZnp8FtsL2FrbIpVI89GHH5LJ&#10;DfHowSZWUqPfdyG0UWQfVVUIXWi3qsTjFpkhBUmyAZ8zZ47w8OEKmUyCQmGDY8cO0pvsYHd7qEYH&#10;ze/iBBXa9jayHgrK0INTp8/Sbtd5+GiZ8xePUyrtYlg6zz//LFc/vs7dBze5+MxpXn/jVYZH8uRH&#10;soJUM1ROnDrDe1e+x/jYFKVSh3K5TCI2iqUn2N11MbVx2g2JSs9mZ2eLWrVBo7WE5wbs7paZmpqk&#10;Z7vACLbTo1LuoOq6WByPGTRaVV5/4yoBPolEkX5f4m/+5g0MU6der3P06OFokctFkkPW1grk8xks&#10;y6TXa7NbLtJo25w9exQFi92Cg6VNsrq6yvrj+wwPD3P96jL9PoyN1Ukmk/T7LlPTWcrlMrF4gvXC&#10;Bt1+SCq1szexdF3R9ttorNFpiTzNwNcJXIe+ExJ6oCk6mpHhwb1dxoensTshw9kJvvP6HTLZOI5X&#10;JpFOUa445PNJCIeJW3ksLUXgQa/bRJLh+scrHDp0iGQ8xqOVbSzLorhdZGZmhonRHO9duUev12N2&#10;Nk6rLlpOTbVPsy6jawqZeEiptIUqmVQKLrqSIK3NUtjcJvB8mvUikgzVGkxMwdlT8PJnDpJJGSRi&#10;kE3K4LcJ2UWRihhKiCl7eF6XdqlNsxWQiEE8LsZOtt3DcVrIyCiKcA3KIq4LRdHQNRNJUwglAUp4&#10;voOs+KhagKx5KKqHrAZ7xKTXDwn3GoGjtt0n5tquI0QB4SYeWJKlPXIsUMJ94U8Kol6JiPCKFocD&#10;gEgQZBCXF909N5qYRtZrniyCYZDDJ+6yDJLypHAQEGiCIJJDAZdE2qhodVUkElYsyvCLyhRlIUhJ&#10;EgSBihdoBL6CG+znLwqEVOyEZFLfy4sEsQ8GYkAYhuDv52kKwWZ/ci8yvPcn7APRY2A7l6QQCV9s&#10;E/LTVkdpQG7Je3/3aXJL5FtKqioEsah7wPdDJFWQl7Kk0nc9/CCMMv2CqEwkIhQFMAUMLNRSJH75&#10;QsElwNdCdF3FNAzxfT9AYr+gw3e9KFtOFF7IshIJG0KE7DsiMscLIfCFSO15AV4g7KqNajNyyQmx&#10;dW8UGypRs3lEokbZc4O+i4EwiQyDMhIhpMh4nqAVHcfDc3vRGDfEMFQ0TSMIfGEjjqpr9vf7/rE2&#10;2M+9XrRFA0hRenJ/eXgOBL4bjbM9HA8kgsiSqiArqhDzFfF+hXvHtiAuNUXb+9yFg+Z2zyeUhVCp&#10;ydreMSCFCJIuDAnlUBCTmoSqIhZfCYXQpKnIoYwb+MghBMjgB+KY9XwRkxaAj4qihk9lCkqSgqqo&#10;0Wcy2LfkS/slOnvt3D4R+RpGFu0ooDYiAGVFWMKJKFEGpKYgR5BkCcf2IgIw+NSvsjTAwYmIQinK&#10;ZBW/1/MEmht+QpgMZRnC/aLPT6MlkSQc34ts796eMDt4/ECo3DskP0UgVDSdv++m63//z4MAJCmI&#10;KNX9CIzB7Ukr+SdfRxB1jyjR8fppduvBPPfTng8ic3gvk9QfLEao0bYFnxDsn9h3g+dLCuwDkk8J&#10;k+LnMrIIT33q7w/O4QrRglgoR9cRCYIAtVypAGDELJKZNH3fpe+7eHaPvtMnFouRymXxPI9Or8v4&#10;zBSLtYM06nWK5RITU5PMLCzyaH0NVZNJpFN4viNImU4HSQ5Fi99OnVw6h2s76IrK6MgIgSvyQT58&#10;70MsK04qnaHVaqFpJrbbxYwleea5Z7nyzge88NIhknGT99/9Hv1eh4W5AwSez3ZhE9OK4wZ+1B4n&#10;VkZsJySdTqJ1FXzXRdVksW9CH01V0VSZIBAnGPFGRO1XskTgCYs5iNWGXC6HrOl7jVmFrW3q1TIn&#10;T55kenqafC7Nxx9+wNbWFtlUkmTMotPp0O/38QKfseEhFhYWGBub2DtYZ2dnOXToELnhHLl8hqsf&#10;fcSdO3eo1WqiqUqWUBUd3w/ZLVcxTJPNrQLJZJr88Ah37t7ls9/3OXrdJptrK0iByP3wAh/bFiKr&#10;aZrE46Lk5tCRYzz/4kus/MH/zc///M/z+htvcejwUZaXl7E9j3a7TaNaJR7TKfZ7mIZOp9VgcX6O&#10;VEJkAaqyFgXIhrSaPZJWkp5jk07lMSwTgpBitYrd7oMik0oqdPs9fD8knYgTohBPpdB0C0tW2drc&#10;QZIUHiyvkEokOZHO4HoBiutSLBbZ2tok8F0RDB+JKt1+j27fIRaLkUimmJqaou+4tFsNmq0OhZ0t&#10;DNMkPzyEbpqkUgkSiRi253D5uWewuz1mZ2dxHYc7d+4gBSGmIWIGCjs7jE/PcOPmTSqNJi++/BI3&#10;b4rcty9+8YuM5jO8/torPHywRLlUZDQvyg42N1vIqoSum7T7NplsjuOnTnPy1Fm2i1UUTWd0bJYA&#10;les374psLEXij//kL/mV//oX+JM/+yvefe3bfPWrX6VZa2KZCVzbo15pcPLYcXLZIZZWlnnz7bdI&#10;mFN87vteJh63ePR4jd0tkNp1YrpOENNwvR61Zo3At/HdPna/DapBuVpBklUcx0WRDdGIOzbBoYMH&#10;6fea2O06zUabWCyGGrokTZV+s8rS7Zv82I/9OOVKhZghc/fWxwxlE/RbNSZHcvQch9/5X/4Fh4+c&#10;4M69u9y9e5dnnnuO0ydPsup22Xy8zPljB6jvFigXN6lVdmjXK7j9Dna7C6YOgciFSaezSIrK1maB&#10;drdHJpPDiMXR9RhbO+uEqkUskUTTYxh6jKFhHTeQKNUqewNGIcDFURQL00wR4qOoJoYZR9d1FEWJ&#10;rMuDghiZ6bkpLCtGt9shHjMpl3exLINKtYQUhMRiFo16nUa9KewXiAlKs9mk1a2wsXufkYkMuq5i&#10;9/qCpum4HDl1lrHhETY2NtjZ3uba7SX8wCWVSIqimqRKo9lB1ZNk0zmef/Hz5C2LEwvzvP3q65R3&#10;mlSqTTGYRNobrAvHUogUBojge+mpi+WnWRsGA+VEIrF3ARo8xnU9CAM8WazgBa4HqqDmvSDkrbfe&#10;5IXPfD/f+OZfIGk6zWad19/uc/LoERKpOIlUAjNu0nT6LD24x5Fjh6k2auyUdojHY/zkT/8US4+W&#10;+fjmNV74vpfY2S1y8ZnLNBo1Tl84jSZrlHZ3+MLl/4yvfvX3OHH6FOl0kmazyejYMEFkSVlYOICm&#10;aTTqLY4cOcrk+DSbm5scP3KSd999n5HhKWJWhpvXb5CI5zh+8jzxeJx6vU6r55FIZej01yltbJPO&#10;DJHKZrj/YJOXnj9FoVCg1SyyMH+YmanDBL5Es+5Sb9Qx1CTtdp1GvUfcSuL2JYazE9itkPW1HXwJ&#10;1lYLtBstUokUdj/g1Ve+g64pnD19krfffpsLF84wnBvGsx3WVlZptGv07S7nzp3jQfUBuhnj4aPH&#10;GDELK55A1Qy+9967xOMJbt25Ta/Xw1t2SaQSrDx+gBvY3F++Q7GwzeFDi1QaLaxkGhOZpeUHuH5I&#10;KpOhXq/y4ovP02y3GBnOUS1tceDgYa68+Sqnzp6hWlgjcEK6pXWSixPYlSZdp4ER+DRbdbKLY7Q2&#10;tvBiCVw3pOf3CI0U7c0NuhMjSIkMUmMXtVcnq3oUGzs8vFmhtbuBaerc+fg9fv2X/jGPbrcoVOss&#10;3bmO77Sxuw2kwGF7Y42V+/cYHcvx4XvvEkogKwrLS/fRDJ2//safgaTSbjl02g43Pnwfy0zj2VCp&#10;NMhnsrz/vdcIPYf/4//8N8zOzlKvb1OtlpFlh//33/8uhmFRLO5SrdT55//iKzx6+Jh216HX7nHu&#10;/BlWHtwjnjCYnBClXTu1ItvVNRpugxd/6GVisRijo2MoCYOtwjaNepdmp008maVSKzM6luDScxex&#10;HRszrvPm26/T7jTJj+TI5zNsbK5y8uQxVtcekUkmuHBexBaokoznuDQ8ldsrdRaOvUSjXkbTVcr1&#10;MqMTh3j1tVfRVIMDiyeRUDi0cIZXvvUarhviz/p7A8gTJ05Rq11hamqG3d1dhodGIJRQFY1TJ8/Q&#10;7XZJJpOiqdl2eeutdzl+/DA7u1Xi8Tg7O7scPnScjz++Ko7J5fvcuHGDhYUFtre3SKVSPHz4kIWF&#10;BSzLYGtrg/mZWeyRIVzPZnt7mwsXRIah4/TJ57O8+uq3OHLkCGtrGywemKder9Fo1JibW+D2nZtM&#10;To4zOpTn4KEZTpw4Rq1W5c6d2yiKwvb2DqVSjWefeZ7trXeQQosXX3iOwBcCzO5Oh5vXVzh/5hl2&#10;txvYfahVq6wuv0W93uTKm7fI5WLcu/WAZDLJxlqTVFpMmouFLaZmcsLyR0CxUmFkJINt9zlyYozt&#10;wg6T00MYhkYQeBR3C7Q6Rax4wNzCMIePTpFIJLh2/UMwfKyshJ7SWDg2TK23yokTJ6hUSqhajmp7&#10;hzt3Njh4cJj8WJaFw3M8Xn3It15/he2dHepNaPfq2G6TkDj5/DhIIRtr67zyyrdpN5qUStU9u5wq&#10;67RbBTqdHrpuUt9tYvccej0bw7So1dpYpkmvJ+GRBEnYlR1XQ7OGiMVM+q5K0FOIJ8eZGU+ztvmI&#10;23ceEIvFkCSNqakDeN4qpVKLnZ0dYnExjpydFYu08XiGjY01gkDn4vlz3Lx5E9d1cRyHYhE6HTh+&#10;3MRQJRbnTqIoCg8fPmR8ZIbi9kMqu1uCpgg6pPIjSFIbzzaIx2OEYUg6qdJqtdClJFvVNqP5YWy/&#10;x8TkMBura+Tzw5RKJWKqQTYxxsryFlY8iVeoc+HcJTr9HpKq8HhtFVXV6XR81GiC32rZeK6L7wao&#10;qkIqMU4mNc43vvEq4+NDPFzeZHZmkjdevwlALKbheR4Jy0EO08QMmcCLEfo+XbtHpbBGs+qjyS1W&#10;lqHbgpgFigRz8zAzaXHq1AHm5jIcOjJKp7vNyHiMfr9MzAhwuhVUed/dYPe6uK6LHE06D06P0ut3&#10;xPelgJhlkk0ZQBDRcV0kRUZVdVRFRxmUfUSEU7frIqkilw1Zxg9l3IGYFEhYhgV+1OTKvgV7QG+J&#10;IYKMMlA/Q5VIDSKQQvzQEySkHCKFfuQJj36PFGLosb3cyqetmiCFMpqiRovVmthGZZ9WC0MfNyKK&#10;ZCWy8j5J7EgBXug9JRruF3QIQWUQ7+W5UmSXjQTbMCQIFWxHjop1wAtCpFCKxE8VZJlyqblXFOIF&#10;QowZjKuCICAWF/MeMc4KUKNFb98XYoNrC/fcHhXFQDQQhUOO049Ern0BRJKUKO9bE/FYe03b0d8F&#10;NFkDRabV7tNzXDx7n86MprHIqiosvkH4BO0KoSRDEOCHEp2OvSfGwX4KHRGdp2oQj4NpCOHEc8Rj&#10;NQ00VZQx+n50R+jdUlSMRAjdPjguUSSZoGs9F7xIBIzHNFxX2L8HVKosS/iBoCBt2xVCKiJaQI5E&#10;nDAMCUIPLwj2YggCX2RpquqADFUEuRnIkXhvIksKoeSiSCqapqDv2X33SVbRKC6+3+87DOzQe5bb&#10;J4SZ0A8i/UDCcTxcb5CVpyIhU603kEMhOu6p69G2BqGHLId7llYpFOSmjxRFMQxAhAApkCPNTyhy&#10;kiRSHuUgIikJCX0fPyIT/VCQv473NCUnROl9ATz0ZDxFiOmDuIInCTpV0aN51X5B0eD5+xT1vqg1&#10;EPMGc7Enha1Pgyf88Gkb9Ccf4/siCmEvG1MJUUIFFHGwPClGPvn8fbL4aWHyKeJPksQYTP7blm3x&#10;+sK9YqHBcz4pTg4WaP6u29/7c2kAiOwvbnySmHw6K/JpUVBBQlHVvXzHTyNCNU3b35a/JU7KhK7I&#10;DBZnr+g8FZ3fBcserWA9+TX8xP+BcC9eQIoKwQegy0CUflqYDEIJVRbnPbHQoewtWkkBSP/kRz4T&#10;AlG2oU2t2cDzfWRVVIPruo7j9jm4eICHyysM5/OkkwnajSaNep3nX3iJm3fvsbSyTK/XYWg4hyZL&#10;9PptDE0nnUlS2ili2zaZjLDIjAyPY1kWjx6uMjQ6hqIa3Lm3hB9CfmgEI2ZRqzf2hLVaTYSCJ+Mx&#10;As+mXqtQLhWRAp9cPkMoR9ZzT9BQYpDkYhkm7XabuGkRjydRJJm1tbUouNcQHzwZwidyAoLBGxbt&#10;/BCZ6elptrZ3aLU6jE9NU9jeIZFIMDo6ih94qLInQnYliV6vR6/XI5XK4Louyw8ecvToUWGTs+Ko&#10;qsr09DTnzp1jenoagGavxRtvvM7jx49JZkR+Xb3WxPMCdMPk7t273Lx5n2w2zdlz5zhz5hx/8id/&#10;wqlTp7h86QL/z1f/d1Q5wIyasMUJtb+H8XpByNnzF0llsqDoLB48xNjEFHfu3uf999+n3etx+8YN&#10;Wi2PhdkcnmNzcGGWTqvJ4vwsrt3fs4LKskwsFqNSq5PL5ajXmuxWG+SGh8mlM9y4fSsqoVCYmJig&#10;1WkLWlMX78WgjTseT0aZhxkquyUIPBbn51i6d5dE3EDFx9A1dF3F22tFTGK7YgXOiicwTZPh0XGK&#10;uyU6vT5GzELTBZFmOx5mzCKWTNDu9MhkMsSthJic9WxkJJqNBrbdJ50UNp3J6Tker64zNT2LZsWQ&#10;VYPnnnuOd95+k3aryez0ONc/+pCxbBpVDnB6PbqdFulMHscLUHUDRVVx/IDFA4d4+90rGKbFl//R&#10;P+R3fud3eP755/jX//pf8pWvfIW3v/smc9NT9LstalubHFqYY2trG1XR0QyTmek5rt24za/++m/Q&#10;aDRwPY8//MM/pNPvce7cOT77+c9g2zY3rr6H29hFDlxUXUPVTZqdPj/5Mz+LolsoRoxUOkcyO0St&#10;3iQWSzI3u8DK41Va9SaJuIlGn92dTRH03esxOjGJbhgsLB4EWWLpwQqhBNevX+fg4cOEksyFy5dZ&#10;ffgQSVFZXd+gWmswNDrC1OQMmqGztbXF2OgwhqrxaPk+oeuyunyfb3/zr3hw5xaHFmZxej3ymRzd&#10;voOi6ciKguN7eIGPaZoQSDTqTUZHJ6k2W5jJLKFu8k9/8zcZmp9Fz2QIFRXZV8AXWTeiYUycAwa0&#10;diqZIIiyRHzfx3VtBmUwhhGn0Q/QDZl+zyMWU2m1O6QScXr9Looi0Wt3hH0liilw+2ISFoYhKB6h&#10;aXP91gdc/eBDhoaE9VOSJAxd5/btm4zkhyiVi/S7PXRd3bMha7JCq9sjFsvRqNVRPZdGYZuUovDg&#10;xk0yiTSh6/N4ZVXQzu0uMvB9L51FCvp7Vm4nlLE9n1hM5PwOXjsIWtIwRDuiaGn09rJEFEWQ4T3b&#10;QQrB0hSC0KHfaYOmIOsGbS/AUXXWi2XOP/M8xUqZnZ0dTpw8QqtWE/YZ1WJjfQvLEKUpp04cZ2ho&#10;iHq9Tq/fIRaL4fk+28Ud5hZmKVfrmHED07K4dOkSvXqP82cv8Cu/+sv8xm/8Gn/xF39OOpPCUBXR&#10;7qhITExMcO3aDXTNxDBMMpkcjx+KopFWq8X4+DhjwyPcv3+fUqlEJpMjFouxuHCA9a1NkCWufXyD&#10;nUqJSrVKqVrh8NEjlHYLHJ4bw/f6KLKFZSbYKVTo9WzOnDlDq9WgXCkiywGFnW30qJDp/PmLBL5M&#10;tV6j3GoQS1gEto9paHRbbTLJFGPDQ7z7vXe4cOE8+aE0xcIGrW6T6Zlxao0K6+vrJDNpRvIjgEQ8&#10;lmRsbIJOp0e308PuOTiOw8TEBMXdAoVCgenpKUrFApqpkbBM5CiGIyRgfX2dAOg7DrZtY1gWqUyW&#10;fs/h1q1bXLh0EcuKc/nyZX7/D/6AL3z+87zz3SuUCjU0WeOHv/hDNKol4jETTZV4/PgxmVQCWVJJ&#10;p3NoqsHw8DiqFqdWa7F44CDJZJqN9S3mFuZRDZ2/+ubXKVVLzM7P0mjVuXX3Fvl8nmeffRZ8WFlZ&#10;IZfJ0+t0OXX8pFjUu/Y+33rlm4xPjpEfyYtMr8Cj7/Yp7OySy+U5sHgEXYvh2CEnjp0hkx7i0fIj&#10;YbHcXGdmZgrf97Ftm9HRUWqNOlNTU3x8/TpDQyMUdwV1l8mN8Mq3XiObGWZoaBiZkCMH5vnmN/6S&#10;YycOk80l+PYbr5DLpZlbnObm7dvELYvbt+7yUz/1M9y+dZ/h3DiFQolatUkuP45uZZAVEZ1S2Noi&#10;kUiwU9ji2JFDPFpZZiQ/RD6XYbe4w4kjh0lYMRo14SzIpLJInkQ6kcZ2OvR7bSYnhrl04RRf+w//&#10;ntLuNhdOn2V4KEdxu8jN67cYyY+zsvKQt5THAMRiMYbyI4yNjVGr1dnc3CSfH2Z9fR3XdcnnhnEc&#10;ka9XLpcZHhH24ytX3ufQoVkazRq6rqLrOouL83z88cdcuHie3d0dhofzjI4NUygU2NhYi4gUYaeu&#10;7PaImTLTE5Oiyd3poSgKhw4dYG1tjSNHjnD//n0SiRSF7SK53JAYd7mCUg9lCUWTWNtcRzcUjh49&#10;Sq1Wo9e10XWds2fPU6nUuHH9NqOj46RTOWrVFuvrm7iuT9yMUdstk0qkWVkpk8vJuG5ArwfptMLY&#10;2Bjr61vE46aIfVFVJicnKRQKIr+228KKqciKICampibZ2tpianoC2+6JhW1d5fHjh2SzaWZmp6hW&#10;q5RKRQzDQNFlEjmTZqfGpYvP7Fl9k8kksViMRqOBomgcOXKEP/7jP8YwLMrlMpOTk5FtuMqZc6e5&#10;d+8OMzMz0aRATE5dx6dWa7Cy9Ih6vYulmaiqSblUx3MhmRSxN+1WjVYLEgnQNQPX9TGtGL4fEo8n&#10;6fV6KJqGaemk00lM06DRqlNvVAkCD91SCSWJVCq1l0NsOz0BInRaJBIiNiIIAkxTp9PpkE6n2dio&#10;YFmgSgrdrk8ioZFKpThw4BDb29vYti1inzri2rm5ucnExASbm9t4nsfQ0BCSplKu11A0QfOn02mq&#10;lRKZTIpms8n42Cj9rnAXJOMx7t57xPR0nmq1wszkFCE+S0v5DqvNAAAgAElEQVQF8nmJdC5LOp/j&#10;3tIKvgDOyA/n8X2fdq+LoRpYhk7o+0ihyCk2zRh3bz5ifGyCZrNJLipJbDRajI1O4Pshtu3SbDYZ&#10;ZKwNyK56vU69bBMD7B7oKqTSMDMDR46MMjs7zPhEhkxWxbWbdDoV/KCPjINuKAS+i+/1iGshhi5j&#10;mjFhdQ3E5E1GXJ/bnRaGoRAzNSTZx/X6BKGDokSkk2LtCV3Igl4MQl9Yd8MQSRH0pCzpIKmEgYLn&#10;g+9LBIGD02/gBzYD/UCWI2Ep2LcmixllBDxF1s0wFJZtL/CjifH+XFXa1w+fEr0G/x7clRCSho6K&#10;eMMGE3SkAH9vAis2QFIGk+0nhAeg7yNsg4hGat8PojZiCULxPc8LcJ0o0zAckF8SfiiJ7Y/oRz9k&#10;UFCNJIk8QMcJ0DRBevVdH98fNJYLkUJT9q3eiiqOA0WRILJlG5EuMMj2jApw9xaZw3A/3xOE+Agg&#10;R+KoH0RCpaREWZyesGCHYid3+jY9G/woYn/vd4UgqxKOHUa04uD9FeTewNoe7BVeRLQsUUmM0KcZ&#10;Go4RszQ0TcXzHQLXQdWEoCxJELcMPE/ktXphgIRKiCxaen1wPCHWBaioqk4YCXhO1CnR7vQja7fY&#10;QEWOCh1DQT2Kcg8ZPxwQpyI/0g+FHdvzReSEJClRBiSRuKhGwqaN6wpnn2VZSDLR/xUsy6DbbETH&#10;phQt3mtP04v+4Nj9ZIFIdAv8qIRWaBB+lAuJohIGUK038EMpEl3lPRJ2kKnoezaqIvJIpeAJMW1P&#10;ZY7a6fdyXuW991GWQoLQjl7/gHiMOjIiK/Z+S7m0t/174hshhPITmZQCxhoIk0JslPbEqsHveZrc&#10;HRzHn07kfdpj9hYSZLEI8OTtk8LcQMN4kjYeNIvLgCL5EO6LnwNR9JPb+EloQ5JEFIWmaXvnmr23&#10;NCIoB/PHTxMN96z3CFH677p9Ulh8+iZKyhTCv/W69//G3yYhB/8OpIBQQnz9FOH1k3bpv/0eqfh2&#10;iCwrhIGE5zsQynuZpX7gPpV5+WlftUE0BE8fD4MT3t72P7XgFJGeCDpSUwZRAULsJvBRZ+fnAJHb&#10;kspmSKZSKJqK7blsbKyztLTEzOQcmqEzMjZKv9tDlmWmpqZIxON7NsGFA4uEvkciGcPUVOqNCs16&#10;g9DzmZ2eQlE0DMMSk2TFwLIsTp8+jRFLkkjkmJhcJJXJMjc/T6Pdodd3ogIUA0mSKBULbKytUipu&#10;E49lmL+wgKZIlEpFyvWisIca+t5K2/DwBAQhiUScUrFIIpGgWCwAAX7gEzqCZ/dk0YAmRyi7qoiT&#10;XBidQJBk7t27hx+I8pZkzGLb93Bcm0QyjqYpNGpFTp08weLiIqVSidXVVYaHRkgkEizMzZPNZqNw&#10;ZxGcPjM1LZqiUej2Ozx+/JhO30bRDcJQwnMD0e6FWEU1DIv5hTkWFhaIp9L0HZcv/OAPCVtuu82Z&#10;M2fot2v0+30kSSIe2a9z+SHS6TTFUhk/lJhbWEQ1YqQyIuMum82i6DqG63L27Fk81yabTlItl5ie&#10;nibwXJJxCykMSCbihKHIGDEMg3g8LlpzjRgnzlygYzs4fZsglOj1HRqNFrppEYQif8h1fYaGRvay&#10;CBxb0FiNVpdqrYGuKSRSabL5IYazaXynS6/bwu72SKcSNBo1ep02AaEg3yToddpUSkUeLD2g2/M5&#10;ffY4qWScWDKGF4RsbG7i+A7zCweIxWJUq3Xa7ZDAFaLU1MwUBCHZdJIvfvGLzM4foO96qLrJbqnC&#10;o9UN/uw//TmF7U3cfp8zp44JUUdVaDYa6AqMjI7j+iq+Z9Nt9hkaHaPdrqOaCZaX13j+pZfZ2iwR&#10;ojI9M4/jBmQyebodh7e+e41jByeYnJhlKDtMKpmnWq2TSWeZnz9AMpHj/t0lrl+/ztj4OOOjE2iG&#10;ysbqGl/9vT9gcmocp91gfjxNt1nHMHTc0EfRFfqOQ7lYolCq0rM9fvpnfg7DMHm8tkG52mR6Zp5U&#10;Mku3VWU0E2fr0V0erG1g2zbra6somsq9WzeRVIXxCZEJmkuneLh0n2Q6xR/9XzcpFEsUdwt87nOf&#10;43MvPsfj1XX++X//6zh+QCIhROC56SksTQXfIxMzOTQ/TbO4Scoy6Lk2mhQiBSGWKRrAdcvk6MGD&#10;dLtdNje3mJqZxTKTHD91js1ihS6gmzF8T6y86pqBKil4eIRI+KEYIAzyB8UgRxxzmqZhmiaqbuJ5&#10;YoXPDUMSpowHSEaAHbqgBTjY6KaMjoqZTeHjExIgo5GKxwFwcUVjoyJx5Ohz5PIHCMMA0zBIJuNk&#10;U2nOnnuZelVENSiSEEzbzSaNRp1+v4+iazRbberlMiPpJL1KBbXXo1fv0qvXUbXYUyvh+9fAkEEY&#10;/t9l4/7kxXjQJjq48MZiscgKoEY4voSKKnJiZfA8h063h6saTE6O8eDRPQqlXayYQbGyzeb6I0aH&#10;x8hmDLK5JL1Oi+dfuMi7777LT/zET9Du1UlbSUqlEmOTY5g9ne3yJqNjE3TtLl2vzV+/8k0UV+XD&#10;Dz/iCz/wA/zu7/8e9WqFxQMLJBIxUqpEqVylUqvi+z4vfe4lHq08wjAs4vE4uq5iWRrJtMX69mO6&#10;TosTZ46iqUIcXys8ZnpuhtWNdcZmRqj0qpieSU7NcvXGR/zoD/8wfrdLvVTBc31cJyCfn2VsdIIX&#10;XniBd9/7Lrn8OIcPH2Tl4X12dnbwfR9dTTJ/8CCO6/L2B1eYnJygVW3S67aZnVrEdfrsbJc4cuAY&#10;d2/dY3p6gmwmQXI0iev4NJsdFEXHNOKUqw1OnTpDp93j3tIKFy5c4ubNm8ihjGaYwg4VKpiWRb3Z&#10;IJPL0e62iCUTNFsd0maca9euIUkSmXyOntciO5TlyJEjPFp9jKIFXHrmMo1Gg9nZWb72tT8mk0pw&#10;7aOrSECj2SGbzXN3aQXX7jKUzxIzVUZGJ3AdW0yQQonQg3K1Qb1WoN9zefy4gGXqpOMmrfI2mXwO&#10;ek3sRpnKjsTG1iYj2SQEDu+88W0sK45lxlirVAQF63uoksr01Bw4KQ7OXWCntM3te0u4vo3r2czO&#10;zdGt25SKVTqNTR4/3mB+YoGx/Dgvv/AipVIRJexS2V1jamqKZ5+9JK5Rlsm3vvUtVMXl/tINPv/9&#10;P8i9e8t89vOf4ZlnLjExOUMiniFhGhi6wtGjs5y/eJb17VU+vv0BE3OjXHzhAnWnQWmnyPf/yOep&#10;tso4fh/H7zMxMcJv/dZvsb1dZrvUYPnhGrquMjM7zs7ODnPzE7RbDZKZONlcCkWF8fFhOp0GKw/u&#10;kojFSMTj7BS3SeXGKXRbNCq7hH6ftdIq7157mxefvYDxMGB4KsXzl8+xvbbGD/3g8ySsBE7f4egv&#10;/RQAxWKFhw83kCSYmBjGsT1u3FhjdlbkIzaaorSwXKkRT8TxfYcbN6/yhR94nnffu8Iv//I/5S/+&#10;4s+ZnZ3F8xxOnTmMYUpoekipvE2jKYqjPH+EpaX7fO5zn0XTNNrtLrVig/X1TSzPI5PPMD05yfbO&#10;DmtrG2xsFUgn0jxYWSVuxkmm86ytPiSRzqAoGpuFbcYnJjh78iIbG1sUN5scOXKcV175Nvl8nr/5&#10;+ncE+STpPLizwfb2PWKWRDqdpdXq0lZsZB8c12duLkO1XufgwTkmpiZ5uLJMsVRgbn4Mx3PJZyej&#10;z47B3IHTNOsNZhJ5KrVtDh06wOHDh1leXsZKeFiWTj4/Sq/XpW93mZjNcvTQQW7cvsXo6AiZoVku&#10;XDzH0vJd5g9Ps7NbYHgsTqOjsra2xsEjLxAEMDSc5dq167z1VoHz58+STmfRNIPd3V1mp2Z56523&#10;8N2AoaExHj9c5+zZs9y7d49KpUa91mB6epa+HZJJ5+m0bZq1DunsCKlklkHJwOKBaR49WsY0YxQK&#10;FRRNJpB9YrE4jWaVdDZDKpWi3++yXVzHNE0SqTjZbCoq9fCxLAu7KyaAvXafQAJNNvC9NjuFMs1m&#10;yPhEjHK5wfz8HKoqk8/32d3tcPHscUEvxmLU63XWVrfodDr4vs/21r29fOP5+Xkc28HQY2TSFo7t&#10;kE1miMdCVF0jCAKSiRyuHTI1OUPVLDEyPMyj5RVicZNe12N0JI9lppmfy4Mf4PkOzzx3imq1jBkz&#10;iMUSXLp0gWq9Rr8vqObp6Wl2i2Uxv4mnqFWqYsGsU8e366SSOUo7DVqtDpNjB2jUW9TLDrLfYbew&#10;E5UtIQomfY9SubknBBsyTI3A6JBJOm1w9vxhhkYsOt0d0ikf21mm2Qzp2y1ipk693CBuqdRqHqPD&#10;KeLxBHJo07dtup0GiqZjatYeXGHbNhOTY/TtDtV6iwCRh69qogAjtB1kRRKinhwiRQShH/r4gaDU&#10;/BAkqY8smSAbEBj4nowfZQAapilaqgGkAElWQBJW0ZBA2LMHYw//CVpqoJ3sw13RWOPpeywWNdxG&#10;wuJ+hluIGopSFwb20HBgKWdP/5EkjUACOZAjbTjYJ5qQkDSLgEiskjwcz8exXSG8+qBpJp6HEMci&#10;kU+W1EiY9KLinyhb74lx02CybcUEnBOGIYrj4Aeid0HTDCQpJGaoeJ5DEARRRJGBJIfYdg+3b6Oo&#10;AxtuRIkirNKDsZllWaIUJdzP7vODQZOtgtt3Rbs2Mj4Bjt+nb7v4kUAZSyTQAhtZikpPZIXAjzJB&#10;QxkrZoiCoiCMXEXKJ4S3SHSJrLJyGEYRQaIkyDIzIuICYXWXFBVFVVEVVQjgvhIdSyLzMAwFZ+UN&#10;BGFPUIvIOmFoQDRG9xwhBJtGGkUK0ZRBY7Yu6FRflLc4TmS1HeQBAEGUP+75PhIemqEjE+B4goSW&#10;FBkZQYF5rovjuihyRF/6AX0nQFUgkTAIXJ9BWZOiBMiRyDOwvu81W4cD4utJ0Ut8CGRZigRw8VBF&#10;ExZXLxS2dfFZFKKirGh79KEUguc4+KqEJj9N+UmRA0zTVMIgwPOj/R81NQsRHxzXQ9PYE6BkWQZN&#10;EcL6Ew1CkqQ+JWztvQb2Y60URUQKPGnt7nX7nxDnFPbJZyEcin23L4DtE5UBg4brffr6aWEyCJ4W&#10;3sQCyL5Ip2vm3ucmeiXC9utDIIWYpkEYONFnO0RVdQYlO77v8mSZzuCrJIUiu1IScWHqJ7Irg8BD&#10;UTQ8T7hLhNVaBfbLfQb0sdjvf7cw+aQw+MmbFIr3UywRfFL0jKziiioEXOnT7tDutQklkS0qzq3S&#10;nnA7eA/354f7JWZPHQOhONeH0UletJmLc5Tj9v7O7Q/DENmM7+X1huET4mewPyeVJKJIAcCXCCQJ&#10;yZfwpRDP9QhkCVkefM6iOev/9j/8cghQq9cJZUlYtzNp5ubnicfjFHaLXPvoQ/70a/+RTCpNPpum&#10;UauTSsQwdUPkRUgqyUwap9+l1+sQj1sQ+viug2UZEIRRE7aG5/qCdnm8xosvvYSVSKNpSX70x7/E&#10;6uo6O7tFjhw9ztjYGB9dv4ZpCtKuXinjOj3qjSoba6v4rk0iHsPzHGQ1BAVMXce2bUqVCpOT0/Ta&#10;HQYlLZMTEyzdXyZmmPiBixJlJmiKiuf0kORwz/6AOAT3PoiSItPt9Om7HpOTk6yurpPP5zl+/HiU&#10;Qwf1epVsNosqK9y+fVuQCcPDxONxJiYm9hR4z/H3aEZVVTFjFmYiiWoZGKqGG/jEY0kWFxdJp7PU&#10;6g0OHTpEt2/zve99j6NHj6JpGs2myHV0+j1hu+22cRwnKvUR+PXAetDp90ik0vihhKJqTExNUyxV&#10;qFbrpFIJWo0ai4vzEISsrj3m/SvvoGsSoefTaTVxPYexkVGq9RqqIlqg+o4ohWn3XQwzRbvbI5VK&#10;sbm5SS6Xo1QqMT0zh6YJ6nF3d5eRkTFarRbZbHYvA1DXdR4urxCEHpcvXuDB3TuMDueQAh/P6eJ7&#10;NroqBmrxuGijtW3ReqtbFuMTU7x39Rrdns2Fy5fRdZ10JsPoxDjvvvcBxdIux48fB2QmJyejtuQs&#10;nU4HTRHBy6PDeS5cegbPD1A0nUqtgSSrXHnvPS4/8xz/67/9NxyYn+d//p/+R379v/klMukUdqdJ&#10;0tLp9x1QLdKpHLulCslMlhCJX/m1X+XHfvRLXHr2Gb70pS+BHNJpt2i1Gty7d4ebt67TbrfBsTl3&#10;9CCPl5cZGR3FMEyy2SyeF3DwwGE002BkZIROr8vS0hJ2RENNzc4wNz/D66/8f2RMhV6nRiKdoVyr&#10;oqg6X/7Jn+LBo1XeufI+mVwex/NRNYsXX3gZK54ilcrQ7XbZ3VpnbjzD+++8waOHq8QTosWu2xX5&#10;ZfF4nGqtgRmP4bg+oSTKlFTNwPZE8PDiwQVUVcVxfW7evE02P0yvJ05ozz77LAQe9+/cRgsCKru7&#10;bK094vjhQ5R2i/T7fUYnphifmmO3UiadyXL8+HE+vn6DVrPDL/zCL/Ktb73K2YuX+ZtXv40dhHzl&#10;t3+boclJ6r0ebhCQSg7hefurhZ7n0e12xWqhqjA0lKfb7UWB/vrehVeSJCRNph8EBIhWex1hmfBw&#10;CAJx0fV8B13VUFAIwieCu2UVSVbxJZVe38YPPJr1BtlsmlwsQ6VVIZVMiMGR46CpMq1WC0MVdMnu&#10;7g5mPIYX+LQaDWS3i+a65E2d3/93v8M3/9NfcvTgAW7fvCVIvVYXRRoQkz28XpNUKoUdSth+QMKK&#10;YcZjBK5YkZaCkL7rYGo6qqEjh6LFzXdcOv0eMcNE03T6PZGvomsghS49p0egQNdzKdbrHDh7jh/+&#10;8pd578Z1zEScN996jXw+R7ddpVlt49syI0Pj5NIZNjY20DSNZDLJ5uY68XicufkZ1jY2sF2HucU5&#10;Vtc3mJgYo1KrMjoyTuBINCqtPXKrXq0xMzuNGn3ut9Y3OHDgAEtLyxw/eowHDx4yOzvL/XsPOHHy&#10;GBMTo9y6fYNEIkE+n+fB0gqJRILjx0+wur5GNj+MJEk0Wx3iqSR37y+RSCY5fe4sc9MzrC2tcOfm&#10;bVTVZGJ8hjCQsW2XH/zCD3B/6S5Xr37Acy88x/17t1jf3ODy5cvomsnFi5dxA5+dcolms45lGFz/&#10;+CMatQqfffklDE3l7u1bHD12kHa7RbNepVQtsrm5yc5uAd3QGBoZodlscfr0Wer1Oqqis7LyiEwm&#10;w8LCgrCYt1rE43E2N9dx3D6WZTA8PEQun2Frs8Dw8Bh232VnZ4fdcolkMkmhuM3Y2BjpdBIQVN2J&#10;EydY31ijXq9TKBTIZDIUtnchNIhbCbrdNpl0iqFshnKpyIH5BVqNJiBjGTE0TUfXYlQrDVKpHM1G&#10;l1QihtOpkUyYOJ7NzNwsO+Vdrt28RrFS4vyli7z22hu89NLzFAoFJiemaTZF0dTxI8fxXLhz8yHF&#10;3QqWZdDpt/FCm43tTSYmxpidn+HB8n1M02RqcoahoRF+8Rd+kddee4256TmWl5fwvR6GqTE5Pcnm&#10;5iZTs1N0Oh1GR0e5c/c+mVyO7a0dun2PTtfm5MmzPPfsi4yMjJFKJJF8F9vpsbO7xde/+XVe+86r&#10;1DsN/MBB1TXi8TjJeJKdQpnnLr/Aw/uP2N7Y5tlnXyCRyjEyPsfte/f5V7/9L3GcPtlMhvX1VZFt&#10;HfrUK1Ve+/ar3L97h3w2y/mzZ6iUSty8foMzZy+y23Bod3oYukzMUjF0MLWAZm2XseEMoWszPz1F&#10;NpnC1A0a5TpSKPFLf/TvACiXyximyOVuNpvMzc0J4mx8nEJhi/HxcarVMhMTE1SrVaampuj1O8iy&#10;zL379zl9+vReYdbQ0BAPHjzg2LFjXLlyhYWFBer1OtVqldOnT1OrVwjDkOJOidGREYZzw2xubpJO&#10;pqjVmwzl8ziuS6/TR9FUep0ewyNjaIpOqyMK52LxBFubm9y4fovDh07x8OFjxsdE3ubAEjyYpLUb&#10;ISPjSWq1FqlUTDh4HEfYaxMxYnGdVqspCvPkkIW5GW7fe8DM5DAo4No92r02J44d5eHqMpoisbbp&#10;8uP/4CIhHp1unZmZCeLxOI8ePdpz6Vy/dRNZhrNnzzI6PsbW5gYnT53i/fff5+DBg9y9e5dkNk6z&#10;XSM3lGN6aopKuYrvh3Q6PWZn5smksli6yde//g3mphdJpdJsbRXQdZ1yscz2zi7VRpdOr8/s9My+&#10;u0Q12NgokkjoNJsOpqUSi8WYnJym3xcN6O+/9wGVcpkjR6ZZWdkgl7MAmUwmQ6lUIZfL0Wq1WFw4&#10;wNbWFlbM3MsZ94OAwvY2ViyO64rmz5GREer1OpquoGgy46NjuL5Lu9Pk0qVLvPPuO2QyKR49eoSm&#10;KWQyGQzDIpMYot/vs7Ozw8LiHEtL9xClSQ6ptIWu6yJffniYZrPJsaMnuHr1KqdOnaHV7RDICssr&#10;KywuLqJqImd8aeke8bjFxuYmuqqQz2epN6ocOLDA8vIKY2OiHGptrcjhQ4coFos0mw3SmQSSFJLJ&#10;Jtne3iGfT0fkagu77zGUHcF1AgqFIqpikk3n8O0Aw7AIfYle1yX0FHTdJAwUnH6XwvYmttPFdQRd&#10;phmQTEF+CPJZWJhTGBqyyA+lMQwVJA8pdAhxCUIX01SF0BOITOinqJEwQJMlrJiJrqjYno0f0V3C&#10;WugjK5Io+oyZqJqM73tP5aHFYyncwKf2/xP25jGSpvd93+e937qPvu/umenpmZ29Zk/ucsndJVck&#10;ReogLctGAllKJNt/GYngyI4i+48EgRwjCBBIsBEKESMDlgNZtpaSTGopcnnskrs7e81sz9kz0/fd&#10;Xff13kf+eN6q7hkSSAGNqq6urnrf533qOb6/79FoYJo6umkknnoK9VZTKLcCkU6OrCNL2gA0iqKA&#10;WPbRdAlZUgcAjVBjxwShj6kbdLttNF0hDkJ0XfRFy7JQEl80Q1VRVQ2IB/ZYmqYNwjd93yedTg++&#10;14qiDJi0TtdOWEUykpJIaRWFsL+J7gNpspxwJeUExBRS5FBS8cIY1/JwPJfAixIWoIKEhq6nsC0X&#10;KVYwzTRxENPr2qhqsmf1u4RhMFCZKIoizjWO8Xwfw9QS6x8vWQ+nyGazACKkSdNPsbQEABglATph&#10;4A028KqqCqsf18W2xefn88JWJ0zUPH2wJ0iCXIIwRlU1PD/xv0zO3XZdAs8nIsa2XKEGVIS9UBBE&#10;SZI6SfBhGscXY3tf6t5ngumKThRJhEnwjKJIGIaOokqJJ7tHJqUn/ULIWmVF/M11PTwPCrnUIOE+&#10;SuTfkgRaQkKq1psosgBKBGgKfhgk/o+xuEZGGkmSBoGQ/fbssxANw0CW5SRYNkjW3jKRFGFqQsoq&#10;RXHinShg1cTuFE2BngOGCmZGEYC+HKPKcsJ+PgUUSYkUXTop5gvAS8hdH2afxXGM7wYnoNmp4JQ4&#10;lggTxqYIv1GIkBKAU9zLkiS8UJPrL/qgkILruo6u6wR+NPg8kBOD1r6iM0JRT8D8/phwOsDl5JhP&#10;gX/9c5BEgMppJuLD4OXptOcoiiCWBJDWZ5CHfaapwE76OEf/s06DlA8HzMiyPGAr96/pIBU97AOb&#10;ybk+ALD1r09MKq0DAaeBx35YzsOhO6fDdwbhOpr+U8+fThEX+8r4p96/D1CHQVLskOWfarv+Gqa/&#10;3zwBG5UBQzVwHTRVRdUSpnA/iCcBIx3HSdTLCdM2eV5Ofnc9hxiQfwazU5KkJHH+hCkpxyft93Cf&#10;6T93+lr197o/izEKEPr9a/1gG0iI/uC67gAojSWIgpgwjlAkca3dhOjYD9UagKqvXRqLQWxcfulr&#10;X6XT6XDz1h1WN9YTXxuFIFkIhr6HFIcC6UUYCgcRSKqRmNOKL4skx6JeIZ2Y5PZ/olAY2uq6SS6X&#10;I5POs39YRddNwcAzTYIoxLZtZCSMhAuvGyq+I2jZmXRaBOv4gRicAw/P9ykODdFoNIjimJ2dPfww&#10;YGJiAtM00RQV17VRFYXDwwNMXcU0TfrTneu6aJomABbPI5bkgfSx2+3SaDSYnJhmeHg4kSdlefHF&#10;F+l0OuQLWaJAABa6ImSaS0tLHB8dsLW1we7OdoLCK6QMbTAIqbJCKpNmdGqOtmXTabeZnplhfHyS&#10;dDrN7dsrGKkU4+PjTM9Mcnx8TK1RpVI5YmnpPI1mDVXWmJ1coNd1kWVZ+Aklk2iv1xPgYbeLFwYo&#10;iamt47pomoGu6/iejd1roGviy+JYPSyrSxSceDOIQUmAtYpuiIqjJCMpGppu4HqCcRuGIVeuXKFU&#10;KvDII4+gyHKyGAkZKpWRZRnDMDjc36XVatHr9RidGOfGzdsUi0VURcLqdDl7ZoFmrYpERCqlkc2k&#10;qVWOGBsboddtEUViITExNkKIRtXycHyJtJliYmKCfDZLp9Ph+PiYbrvDpUuXBufbHyQAkU4GPPLI&#10;I5xbOo/nBzTbHTQjxcHhMdVGg+npaXZ295kYHyWXTvPtb3+bVrNOHPqUCkJyJKo0Et2uRTaTx0il&#10;eOFTn+b+/TVmZ2d58sknOapW+LP/8KeUygV6vTbdngCVbnxyFbtZp1zIMzY2RqlcSMBcnUKhQKlU&#10;pN1uU280CeMIN/DpWQ7lkWGy2TxH+3uMlIqoiky9XiWTy1Kv1wniiGarRb3V5MKFC/zKr/wK7733&#10;Ptvb25RLQuJUq9U4N79A5Ni06zWiwMNzHdK6gqbIuL2ukHa5LhESimESoOB5YGSypLMFAiK8KKY4&#10;PCQ8cCKJIBYppmYqQy6Xo9NuEvkBhq6hyhJjI0OcWZjjL//iP7O6dp+Fcwt89WtfY3puHknWMMws&#10;fhjjeT7dnk2pNMT27j6ZXFpsXO6v0Oq2uHXnNkYmz9/7r3+L8ckZdF1IW+0EuL53d5VUJs35M+dY&#10;3dxkenYWSZJxPJeMYVBvCSl0f20SQ7K4EkYXqpTIBQDLd9E1HbvXo5jJ0nUtTCON7buoSaHAtm00&#10;VSWVSolrqKioskwYBWiyhgz4oY8Uk8g/IizPB10jCHy0yCUVh+TkiP/1X/wun7z/HilN5d7KXVRN&#10;xu05aAq88umnCd0untOhXC7ihRBKMtl0Bs3QBXMZYQZnQfIAACAASURBVEDveC6qrKBoKqosDMX7&#10;46aaGJU3Gx2KpTyKFGG5XSIiPCIiQ+Oo06XheUjZNKWJMbzYp9WuM1zOE0cut67e4uLCE8xOzPH0&#10;k5dZX19namqKXq/H4cEBn/nMZ+h0Orz19tt4rovrO6iKThQH7O/vMzUzRxxLmIbYxNZqNfb29shk&#10;Mly4uMTk5CQ3b9wSYQnpNIQwOTnJyso9JiYmkKSY/YMdxsbGKBaLHB0d4boeS0tLbG3uUB4ZplZr&#10;kMvlUDWDW7duMTQyKsI8JidoN1vYrQaz0zOoqs7v/M4/4+t/9A16XZsvfvGL7O7uCvZtHHD+3Dn2&#10;Dvd44YUX2Nra4nOf+xxb27v8+O33xHiuyVy8uMiV937CE49dZHXtHqVijkKhQDabZvHsOVZWVtjf&#10;P2Z9fZ0LSxe5d+8ex4eH/J2vfo3//Ppf8PLLL3Pu3DnOnj3LG2+8Qa/XpVKvUSgU+Ju/+RaffeVl&#10;ut02zWaT6dkp0mYO34lpN9ocHh5yVK0wOzvL3fsrZDIZZBnyxQK9Xpd8qcjo6CjLy9eQZXkAwjRr&#10;LWqVKhcuLPHeu1dZXJyhXCjSarQo5opk0znq9TopI00cQSlfYm/vgMuXn6ZRq1Kv7fHCi89yeHjI&#10;5vY2E1OTHFWPuXbtGnpSWFm6cAHDMLh99y6qqiYM9jphIFHMjlE5rgsbFM9JNp4BQeBhZk0uXbpI&#10;s9lgfWOVp556iomJMVzXJpfL8d577zFcGqZWq/H0M5cpFPLMzExRb1TZ3NxEVlUKhQKNRovHHnuC&#10;//jn/4mpyTmmpmZoNJqkU1khSdH1wfsZ6dRgcb21tcXo0DBxLPHyyy9zY/km58+f58dvvc3MzAzZ&#10;bJFKrUm5PMzv//7v0+m0WFtbI5/PszA/z/LyMq1Wi+nJCd544w2eeeYZZqemmZ6e5nd/93f5V//q&#10;fyeTHeWbr/81Z8/Nc+HCOf7Dn/17vvTzn0NV4A/+4P9kdLjMf/Prv8Eb33qDbruHqafwnYB//fr/&#10;AYi59/CwzRNPnCWdzqJpCt1ul8nJccyUztHREZ4niqGWZTE5OcnHHy/zla98kdu3b1MsDXF9eZl/&#10;8Ou/zvK163StHp1Wm+HRETRF58OPP6ZUKJDKpLn8xJN88OHHZBK29e7WDsPDw0xNTWHbNq7jk88X&#10;qVarhGFMPldgc3MTRdFYXFwC4Pbt2yIFuTxOt+lSOa4ThiJ8YHR0mDAMyWQy1Go1crkcY+Mj3Lt3&#10;j9nZGe7cWefFFy8LubDXw8johKHLyKhIhQ+CgJdf+TSqKrO6ep8zZ2cxTZ2bt5b59Kdf4MOP3uef&#10;//Pf4d133yEmRJVDSiVxjAcHBwwPD4vxJ5+j0+nghwG5XI6ZmRk6nQ7nL17ggw8+GKwXS0N5wjBE&#10;0zSazTbZTJ4wjCnmiwMQZGJsir3tPc6fv4BtuXz88VUmxyc4PKqhp4rMnznP22+/LbwYN9YxDJFS&#10;fXBwQKFURFVVZhfm8TyPzc1Nstksr7zyCqt3b2NZTRxLyKvrdcEqD4KA0dFRul2LoaEhVldXuXz5&#10;Mjdu3GB4WHxXhodHyWXzHBxUmJyYZnNzk1/4xS+zu7/D669/h2eeuUCr1aTndCmXy+we7DI+Popp&#10;moyOCpuObtdCkw001cB2ehiGRr1eZWZ2ik6nTafTElYCQ0ODjYxlibDHkZFRwjgmkGJGx8Y4Ojoi&#10;k8lQLBXY2dlhd7fB889foNvtoqgSzWaDqakJgiBIApxWCAMJqxtRLA4jSyFhGDAxOcKdO7eQiSkU&#10;CkRRhOeGjAyN4zqBAB9jmV7XZaQ8QqfVESABGnEkY3d9WvUWrVYLz3ExReAuhgHlYZidTTN/ZoSp&#10;mWHKZZlebwtD9xI/NQGaaJqWpC7HVKvVAdCoacnmTT4BJ9OagaarSHGE6zvEUYCiSWiqCAPIZdOJ&#10;Z5cA4+IwIggjwiAQslHFRJLE9103xRwaBBGKqtOxegmTKyAIE+BLFiBkf5MbxgGSKhiYQRBAkrws&#10;Izz8PDtMUuILuJ6wF1ETefJQMY/V6wimoKIiqQoKErEsDTwQ5RjcwCdjpnB8T1juaGpij6Pj2O5A&#10;ehsi5LthLFKckQTTK4rjAQvP90Nc309S3SPavShJcRagWN/vMPLF756byMZJfP2S1GxVVUThM/BJ&#10;cjIIE9KOqor/6aswNV1IpKPEJ1HXTzzppIc8/AaPEdLxVMoYKFVEEEaEbbvEMRiGiuUGpFIKmi4K&#10;B72eh+sL/0Y9ZWBbLr5PIukWYJvvi3PswwS6rjyQQCwnBJv+WNBPChfHKOT5cSwk6RpJEE7YD+IA&#10;3QDTFGy9bs8nnYZUSicmxHFCgiD5X02khvueGLtFurNMEER4QSKDTrTrp30yg0C8RxiI89I1oYrs&#10;g8MD0CoBpvrA5MM2RH3AZJAk/lM3AbhaVoimgWkKKyZZOSEwmKZ5UiwYtFH/OsqDzzvtsThgtMVC&#10;jvqArFkWAJeQ90eD8JsgkpMAI3mQji7HSSYOfZZmmNgQnCidBFPv9HFJp45PJGqfPv+fxax7+G/9&#10;x2K/EyTDgiKU5sgkyVUgxQKvQUjkT9/3gUlJMU6xcONBn+sDW/9/4St9UL4veR6AqsnL1Ie8CSU4&#10;BYDFxFIA0k8DiqLdfhqIfBi4fDiU5eF2+lmp2qevfxj2wc+flqGfBib7/RlOgMkwFOFEiiSKMgOw&#10;MggGSdtx8nqSAK5+EjeylLxn8MA17XvYDo7nofbuA5MnYLAkmNKngMnTQHT/+j38vPi+SOhqP9xH&#10;fuhzRbs6jpNcU/WB96BP/IsePL7+a5Snz0/8zynToN1p0W42WdtYo9lsoisaY2NjKLJMr9MlShyC&#10;JWIUOYkZ71P2ZU2kwkkyiiyhyIk5q3KC2suyjJSku4mqmjD3lWWFnm0RhRGe5+I4Np1Ok16vQ+A6&#10;RGGAY3exez2ajRpWr5eYloNt2fQsizCK6Tke9XqLlbv3abZ6HFdquH5EqTTM/sEh7a5F5biK67pU&#10;a3Ucx6Xb69Fotej0HNpdC9cPsV2fWqNFo9mi27NotTuomvAVk2QZVdfo9noYpsnY+LigsIbwxBOX&#10;uX93FVlV8VyftbU1dhKPp3TKBGLi0AciFFksPNJJ9S0IY2RFJfAj6rUGq/fXWV1bE/Lzw0ParRaH&#10;R4fcvXuHo+MDCvkMnyx/TBwHWLbD7Vur3F9d5+j4mKPjY9qdDj3Lot5sYjsO6Wz2gSqrBBBHuI5N&#10;q1FjemIYU5MgCrAtYbQdR36CZMvoukEsSciSjKToIMn4yQTnBzGqISTo1coxtVoDSYrJZrNsbmyw&#10;ubmO1RWhNDtbm1Qrx6iKTDaTQVUkXMclnUlTKhVFpcgwyOdydO0e+WyeMAEhIyI0RUkmkpAzZ+d5&#10;9NIlLj35JE3LxwsE0La7s8PG+jp7O7s43R6qpDI3PSu+kKFY2MVJxZU4JopjnnvuOUZGhfQ+n88x&#10;NFQmlU6Ty+YYHh3lx2//hPJwmdW1NWbnZmk12+SLBZAURsYmmJ6eJJfP8eKLL/Hip19C0zRSqTTz&#10;8wtomkEUxWiKwtbWJlEUcnxcoVqtEscR3U6HoXKJbCaDmUphplKCvh/HyXehRc/uoeoajWaDTD7H&#10;5z73eSanZ9nb38d2fT766Bp/+4PrIHncuHmbg8MKv/lbvyXYYbfv8PjjjyFJEmfn59ne3MRzbQLf&#10;48tf+gJ2t8OF80scHeyjSDHZdAp8G12OMRQZKXCJAw85FucgR4i0N0lBkRU8zyeWZNodsQhudzpI&#10;soaiCBbhzMwss7PzfHL9Jl/44pd4+vnneOvtn9DuWiiawdvvvsvU3DRjU5M0W21sLySbK3NUq9Ox&#10;fObPnufDq8v84t/5Kpvb21y9+hG/8JUvsbWxgdVtY+oGo6MT7Gzvcnx4SKvRwLEsoiBAN3TmZ2fp&#10;dHvUa1VkWUnSK/tJZJDWFLpdF0lWMWTQJNAkkZgXekIWlNJUQEWXJYIQdE3BDwVTQFFU2p22sDcw&#10;TBRZRkYwsYlibNsRlhxxTBRGguIeJVT3ICZGAk0njhXUWEIHdFXix99/k8P9XXRNpVo5QpYlAi9E&#10;lmB+ZoLQdwkDD9NMESeVXVVVURPAk2QC8VzBopaTChV94PVU5VKKY0xdGOpHYkmNL8VEsoaczvD4&#10;s8+TLQ9TGB0lXy6j6hq6oaHqqvB28uGjj5a5cuV9fvLuBxxXK+zuH7By7x7vf/gRtuuyvbtLIV9g&#10;aGiEsbFxRobHMIwUszOzdHs9Do4O2djcoFKtEAOarnFcqfDx1atous7+wQGlchk/CigPDyNrCoqu&#10;kstlSJkizEnThMdupVKlWCwKlmwQEAcRjucShgGtRgtVlnEsC9dxiIOA+blpiuU8N25cZ3d/D9vu&#10;0WrV2dhcZf9gj1QuxdbWJnv7O9y4cR1Jirlx6zrdbpP3P7jC8vJ1avUKn335Bc6fP8M3v/nn5Esp&#10;fvuf/hP+y7e/iSSFOK5FOpfCsR0Oj45wHJeZ2Vl8L6TT6KLECk899QwyCqv31ji/eIFXXn2V7333&#10;TVzPY2tzi27PYmpqBknRKBRLKIrOs899ilc/+3OkzQx3bq/w2udeI18okUlnqdUaPPvscyzMn6XR&#10;aNJpdVk4s0A+X0RWFKamZojCiGI+z0uf/jRbW1tAyLmz52h3ekiRgmV7RCF0Oz1URafd7tBqiv5u&#10;dS329/dYOLvAx8tXyedLmOkUnbbF2vo6M9PzFIslMuk8R8fHfHLtJplsltX7G1QqFUqlYUwzzczU&#10;HJXjimBsqRqSotDrWvh+RDFfonpcoVatoem6kNIWc8iKRLV2TK1eRVMMLlx4hJs3brJ4fpEg8Pjg&#10;w/dZWFggCn0UWWF4qMxHH76PpigMl8tsrK1xcWmJav0YM2Wg6gpb25vs7OwgIxP4IcOlEeyuTS6d&#10;JwoiCrkCmqbQaTaZm52i026ys70OYcjde3d49523WL1/l+vL13DsLu++82Nu3lym22nxrW/9NX7g&#10;YTsWxXIB3dR4/8P3ef5Tz6PJOmnT4Bvf+CP+3z/7U5ZvXMVI6fzlX/0lXhywvb9PzwtY39rh1t17&#10;fPzJTSQjRWA6whdPkvnsZ18kk8mgqTpDQ0NkMln29vZQVR3fD2k2Wxh6CkXWuPzk08zPzbO5uY2u&#10;mRwdHpFN5bh69RMyZpq1tXXOzp9D003ajTZLSxdpN7qcO7fET956h7Nnl9he34ZIeNbpSpp208Kx&#10;Ahq1LplUnmqlQa9jc315nTiMcW2fuyvrrN7fFkm9IRwft+i0LGbnpigUcpTLRUzToN6oUSzmMVMG&#10;UeSxurrNyEiRXD5NLqexvrGKaWosXThHp9fkxU8/j233eOkzL5DPZ3nnnXc4v3SG6ZkJLl5comd1&#10;OHNmAdu20A2Nw8MDbty4ThSHGLoq+nSrzdHRMXEMN27sY5oynhcgKypD5WH2dvepHFeZnJqlWm3Q&#10;qLe4dOlxsukimpIiCmQa1S71WofKYYN2o0ut2sbqeTh2yO7uEZVKk739Y7a296hVG2xu77G5tc21&#10;5WWKpQK+77F0YQld18jlsgwNlen2OkgSbO9sYxg62WyGOI64du0qM9NT7O/tEYYhn/rUC9RqdZ54&#10;4kmOjo45e/Yc3a6FZdkMD49w7959ZFmhXB4im82RMtM0Gg103aRQyLO7t8OPfvQu+wfblEpp1tf3&#10;eeml5/FDH9M0OXPuDIoiC/VSs8Xh4RFxHGPoJsfHFYZHhigmBZDjyhG2bfPYY48iyzLDI2WCQHiE&#10;67rB/Py8OA8ppljMsba+SrXaRddDPrm2Q7GoMD83ShwLhl4+lyOXE8E4lmXhew6r9w9ZmJsmjmRh&#10;56AoTExMQBhhdXvMTM+zen8LVVYxjTT3bm8JEDKSifyYodIQW5s7TIxNY3UdmrUmrWaLZr1Oq91C&#10;kUIKBRUjHTEzl+WJJye5/PQCi0sTDJU1JMnCdhpEkUOEkGuGiXw2CCNsx6Pd7VIeGkE3UqiaAZII&#10;WvH9GM+LCP0Y1w2xbRer59K1PXw/EgXeUMIPY+JIpt1zaDYsGi2PXten0w3odSNarQjPVXAdnUbD&#10;o9OJOTrssrPtcHDUY3fbx7V9Op2QXjei0w5pt0I6bZ9uO6Dddmk2fVotn2bdp1YNaTUirG6A1Qvp&#10;tmM8G7od8F2fbicg8CWIDaxOiO34BH6M64nzcD0fzwtxvQDL8uj0bLpdm2bbxbY8mq0e7baLZbvU&#10;6z6W7WI7IX4QEwQSthPQ6Tg0Oz49y8N2fbodl07PSZ53aLc9mu2Adjui3Y7xAnA94bEYBOI+CZQW&#10;wKQHhq6hKYZIaw5jsR5SFIIoxPNiZFkAbRJ94CP5SRLPNTVhhckxsixApSgKRQCZHxMEMb4vpLwD&#10;EDDZb1tWSKcTY1sxsYjAJgxjfA9cJ0JRZRw3xur5uG5EHCtISAQB9HoinNHzY4LkvKJISHRlSU7A&#10;tQjPi/G9cAB8+V6M54VEoYSqGkiIcCFd01BVTSQnyKAqCqEfk04bFApZ8vk0hpEEjCjC0sc0NCRk&#10;woQtp2sKhqEiJaCVONb4FNirEcdS4hsJmiY8+OL4JNGdmGQdrqCqOppmDNhSglmqD0gkAhxRkSQR&#10;VisYmfJAIhyGMXHcT9tRknAaWQBtkoosqURRgKpqaJoJsfDrVBQdUAZzoiwLH1ZF1pPH4jlF0VFV&#10;4+R5WRPAvqQiyyoKCpIsJcckJZiHwDokJAwzlRQj1OSYlMSvUTAmJUTgkiKryTFqAw9KAXrJSbsl&#10;oE0kCVAwloAT6Xf/NYJcKK5NGIpr1m+3wfvEUgIwxkkQVmIhEIZCfp+kpAugOE5YkLEohoQxURgO&#10;/FwlWQQ99ZmSfZCx//sDoO0pYGogWU8CcgZMwQEAKYCrMAE5H5Qk90HAGDfJnwiDiDDqA6fiHCVJ&#10;IvDDAegcJfcxDO7DKE5sDjj5OdVO/YJpv10Hf49Og60PytdPH28fjOyf82nGvAgXUgSIhngPPwof&#10;AGuVBNTsvybsv3cUE0fRAGM7YSr2Gb7icZ8QqMkKWrLvPc1YFW0pJ4zg098dca+pOoqsih9F3Muy&#10;kvyuoGt68hlJ/0+wP0mWkGRQVBkl8UBVFDkZI/pSc5J96IkfZv+x2jcflSSJzc1NQmJMM42ZEim2&#10;BwcHBFFIHEWDk5YkksobxAogiZAY0VmixO9ESoJ4To3S/UaTpQG7MiBk52AfPxTSgkHaUwS6RrJI&#10;y4nQlKSi4tcTJD6OUTUNTdNRVAXX9bEsl1Q6ja6rSAn4NyKPALDdqBOaOookKnxRFBL5EZoSoWoK&#10;5WKeQqEAiE2+WEjpIlgnAfV0XadczKPrOrlMimbDR9E1/uZvv8OZuXk6nTY9x8bMpJmcHKdSPSJt&#10;GlRrFVqNED/yiSKfKA5xfQ/b8Vm8MMvVaze4fu+IJx6Z5pe/+jVu374NyMR0CUKFxcVL3L23LjY0&#10;7y9TGiqyfP0u6VSW6ckFJClAluXBwN6vMEVRNGD9hGGI53lCxqwJOammQKddpVzMMVQqMz09jZbE&#10;xQdBAgrGEq4fEAYRsaITxxK2H+B7YkEmy+IzrXSaubkZSsU8Z8+epZQXMsJsOk06ncZ1barVKo4t&#10;ZMKmmcZ2HMq5HIaeour4FArpQdUln89zeNRGVxUymZzw5FMMqtU6sixTqzbQ01lmzlxgaGgE7dIl&#10;UoaogIWejyILCWKn0xHPJVUsZAlJVQYLlN29bZZvLrO9vcv5pQt85Rd/CTOdxQ+2GRoq87/969+n&#10;0WhAKDYE89MzQESr3mBmdoqNjQ3BAkoJn6VisYhtuSwsnGVycpKdnR2mpqZ47bXXGB0bJpNJ0+m0&#10;2D/Y5fbNG7zwzDPUjg+oHB9j2z0UmYQ1KRi8jVaT6ZlZVFVlbGqaxcUlrl6/QavVw7IcFubP8czl&#10;Mu1um3PnRBhIOpXnyUcv8/qff5PJsSle+cyrhGFIKpXlt3/7d/jVX/0ai+ce4bVXfo6MrnL7xjXu&#10;39kia2oocUB+uIwiSRzuizCHqF+JiUGKIiQiFEks3izXZXx6hv3DI/KFAqpusLu7y5lzi5TLIoQk&#10;m82yvb2N7fQ4d+4cURjQqFUZHh5ma2OHlJEhny/hJQu7OBLgRKvVYWnpIhurW8xMzrKzuc3G+h4L&#10;C+co5ArcvnuPv/hPr7Oyss7w6Ajnz5/n/HnBzkJW2VnfFqCjYeBmHIrZAildIwIMWcVzI0pZQ8gu&#10;bFdIGhHSm1QqRUY3aPUsFEXBVAzSKR0VUYTxvQDbcxnJFWhYFo1GA1mWGRoaIq3pSICu60TJ5NgH&#10;+vsTmaLKpBXoIaqAqqSiROGAaX568jiZ2BFMk/jUZC2dpNP1J8K+jKIfevHw7aRCJtLkTxYaWuJp&#10;ExNLMqMT02QzQ1R7R4SuQjqfp5iXiQIX05AoZ6aQQ51HHnme0dFRbNumlvjspvJler0er/+XN9jf&#10;D0ib1wlDkfI4OTlCKpVicdHi3OIZ8uUSsiyTz+cZGhpiaGgIgHq9zp07dwjikIVzZzg+PgYlRk9p&#10;1Ot1DENlZeU283Nz+J4I6YojH1mK8D2b8lABX/dEKn3skc2oyJJHIW9QrzWZmByj2apTb9W58MgS&#10;w2PDXLu2zP7eIQsLC9i2QyGb4VCOce0uRD6u3aHbabCxdpedvT2yWZWjox2uXPkh3/ve65w7O8HN&#10;G+/ze//TCoeHe/juBKOjo3zvu6soksL4+DSKnGN7+x6EMqOjo3z00VXm6g3OnDnDxMQUBwdHyKrG&#10;pUtP8P6HHzI6Ms2Nm/eYnponDEOufnKN5557Dk02efPNN7lw/jz/w+/8U771rb/m81/4OX70ox9x&#10;9twC27tbFEt5Fs+fZWFhgZde/gzvvfcef/VX32RyYpz5uVmGiiX+4A/+kLMLZ1hYOMv6+qawW9la&#10;Z3p6lkajQbdjifAZL0COZS5cWKBWbeCHEVevXefV115l5dYK+VIeM10ASefwqI6uqzhODVVXmJ5a&#10;YPdgl6cuP89R5ZAgFEWvnu2i6DqakQJJotfpUK/30A3hYbS7e0i5nGFyZpJ6rUmzWQcppN1tUSyU&#10;MFSDtbU1NE3DdV06nTYSCu++c4WXPvMigR9x7+4q1Uod0xSSwvHxcQ4ODpAkCU1XMA2NTrtJuVhg&#10;ZGSUTqdLIZ8mn8tg2V0gwuo2ub96j6mpKTQfyqU8C2dmsS2PM2dnmZiY4MqVK4yMjPDh+z9mamoK&#10;z7HYXD+kmDcJQ5ub1z9ia+MuMzMz2L0G//L3/hndlsfYxCTr66vESkQ6a9DpVnD9NpIk0W4d8cbf&#10;vM705DSu12VxaRZDizDNNACvvPIK3/3umwPZTPt2mzNn5tG1FPfvrfNrv/Zr3Lt3j9u3bxOGsHp/&#10;i0ajQeXoiGpVjMGFXAa7W2Fn64Dh4hgHuxX2Dw8o5IoQ68jo3Lu9Rq/tc7xfw1Bz2N0QVcmyv1ej&#10;WeugmSpxEFKtCG9ozTRQY7CtQCyMVQNdFj5NpmZSyGgUi3lhGXRwQBjGTE5OMjZeplQqYRgaq6v3&#10;+fRLz9FqCw/tn//y52h3mnznO9+h2Trm4qUzvHflLb785S9jmgaL5+dZujCPLMPrr79OpfoocRzx&#10;+OOPMjxSZNwbZn9/X0ijJ2c43N+lUjniwoULGHqaqakpzi9ewvZcNNVgfHKCDz74gHqtyxe/+EWq&#10;1Qaff/VL3Lhxgw+uLHN0VBHjVXmEMNRxbZ96zWa7VaPXg8mJAu9sr2GaYuyuVWF0VKZY1Gm2QsyM&#10;QsoQMszd3UPCKKJWrzA1OcPR8QFmKsP8/Cxd2yGdNnn//Y9YXDxDsVjko48+4uKFRXRNY3n5Boqi&#10;ceXKBxiGwc2bt5FlGcd2qVQqZNJZzi8tsnLn7oANbBgGu7vrNJt1MpkUTz01zlHlmMXFRWZmpvnR&#10;j36ErEksLi6SLxS5fv06qVSKxx67hCQpfPLJJ5TLZYIgIJfLUKkcoRsqs3MXaLUatNttHNfi6Mgh&#10;DGLa7TaZjGCiRlFEs1mnd9ClUMwxOiY2OJ///CzZbJZut0ulUmFouES316ZWq4k1d04EhPm+CMg7&#10;e3YcEBK4bErI8UvFUWwrQJUMHrl4mb3dAy49MsT+3hGFfJmzZxdZW1ujVChz/ZMbuJYrWGBSwlBJ&#10;QKmYgOmZLDPTZaZnC2QyEb5Xw/MtDFMmZco4roQipwehdv2b77tI6HTabrJR95K5OUrYk2LPcnzY&#10;TOZrAY4ZJqRkAbLIsszOfnfAAiROwmmkhBkYgOOGpEyFIEoLZo5moBoWqVQa0/TpdGx0XYBYcRQK&#10;4DPxigxiSGfFWkGRQdJiNE3GNHUMXRf7vCig27VwrEiw6bIpdC2DZ7dwLB8jBYF3EpKjyOJ1fZAu&#10;lQLXBdcISIRcaF6E44AegabqEKrEkp4ck0wUeWKt7ss4jg8yxJJMLEnEkfAj0wSJCC+SCCMBjgYJ&#10;S1JVEdY7ioYi28SRArKCpppI9IECsXk3DQlNU1DUk82xSFmOEgm3I4C+OEBRT9hOjgO2DcNlFYJw&#10;sPEWAFqIlCSZK4aELLliv5OoQhQ5II4cvDAE0viui+P4yKpMKmWiyiquZ2NbnrBWCn2iMIRIIU5C&#10;d+QE6MplDGxbyOENTSiG3MgliqMEQNCRk/XkgOWJN5Bzm0pAJisIMrIspKOOYw1ku5NT4wlQJdK7&#10;+4oz8ZyPrIg5OgziE2BRg0xGsOi6tpMU5RNQ6gEQRaHdsRnIlCFhnyUKvViE32iaQl/CL8JY+nLm&#10;KAEgBMlASDklJFlOAMwYWZJQ5AhNTaTRCUFHlhQiPFznZL3MIISkD2yc+B4OEs0HYFQiZfYdBpG5&#10;CkixIPAgCyZd34/1JJhJOjmPKBaYShwN+p0AeTRhvQADKe3JBuDB/YAfODwMNJ0+TkkKfiaLso/V&#10;+KFQT53+v9M/qqo+8HmnmY9xHCM5IvSoj4/05eB9YPJ0KvTPfP9YG9gL9G/9awEQ+cGp535ashzR&#10;B21jCEGWI+FHqyT3AxAXSOTFEolmnwg5jgmJ/NQn2gAAIABJREFUHviM049PMz4fZnsK1p/yU3uv&#10;/v/392APsHs5GUNOS+f7bWeoygNgptz3ipQS7CIKTwhmkgSRCMHpM1blgQXGyWeJ8f3EiuD08fb7&#10;2cPnfZox+nC/Od0molBzwuI9kf6fsENPX9sHg5UeZAefPga11+sBkM8Ln8CUqkPyhfJ9fzDoiVKS&#10;GDQEz6dPxyRphDhBSpNfJZIBRBpMyCRVBUmR0VQBusiKgqQpKLqGhv6AzlyVxYkViyLhutmoY7k2&#10;UZKwpekaRiZNu9mmWCohKTJBdJKqFIXigrmuS9owkSWJM/MLFHI5RoeH8Hzh99FqNXB9T3hJ5XID&#10;ECGVSqEoSuLVIbwuPU+8TlVVHMcRSdNRxOTENK1Oj8P9A6anp5memuTo6ABF1vCCEN8LCKIYVdYw&#10;TA0pSqoLyGxu7PLyZz+H432fg/1jjo/q+F5Mo91kbv4ciqJwfukxuv/xLyiZGX79N/8xqZTJ5cuX&#10;+f73v88P/vZNOu32IDW7701weFghDGFkpDCQRw0PDzM8PIxhGGSzWRQpIgrtZAPpYFkWUtyvFspE&#10;IZjpjKB0x6fMU5MEMT8McOweuVwOkWgogmxWVlbIZdKMjIxQzOeZnZ0Vfpy6zrWrH2OapmCZpbPY&#10;rpgobdumUCjg2j2IJMEm3RUJioauYwc+iqIl6YkanhfQ7hyzs18hQkKTRYovkThWXdVIpTLMzMwg&#10;y0IS4iT+ekEyaBqGweraPXK5HCPDY9SqFb7xjW+QyuS4ePEiGXOezbV1HnvmKVZv3ebsuQWODg7Z&#10;39+l223zgx/cZW5ubrAptiyLbLaAZXf5wQ/eJJ3OsrOzw8WLS6zcvY1lCal9FAU4rkUcBtjtNp5t&#10;EfgiOVRTZGLCk0lUUVi5u0oURahmiiCIiCWF6ZlZnnn6ef7xf/uP+Ef/8DeJIonj/WP+5E/+H/67&#10;//6foCgKo6Pj/NVffhvHFrKFTqfD+Ng49+9t8PX/649ZmJsircVsrK4yNFRiqJCnWT2i1emSMXTK&#10;w0ODASxOBp4wDFHjEEmKUWSFyA24e/cu2byQky0tPcL8/Dzbu3vEcSxkoCkRyKSqKinDZP9AmOTH&#10;kYSmGXTbPeJII4rBc3xGysMU8qBKBueXzrC9u8Ph4RHpdJ47t1d47PFHqdfWGBuZZHxikdpRE6vV&#10;4cMr77O9sclQeYTHHnuM4WKJtbU1pmdmqO3H1I6OBvT8bCZHGEfML8xgGAaFlEmcEtqtmL4XTkg5&#10;k8aPYlzXw3FcXFVUkw1D+AbZySRcLBbJZDKEYUi11UJG9GFZEhsnTk1sQRAQSzJqYq8gn5rMQKyx&#10;iOJkrXVidtwfvx8eyOM4Ggz2pyef/rmert49PPkQy3huhB946Ck9YRZALCtMjs/x5NMvMXJcwYpi&#10;1JROt9fG7rWQpQA5Bt+L0HUxPpqFMnOlEUrj0+RzOYIgIJPJ0G63kWPhh9dnN7quSyGf5crVj1Al&#10;YSciyQjDbVkcn2V1mZiYoDBUIFPI0NvpsXljE0mSuHz5Ml/58peYm52EKKJYLBKGIW+//TZPPfUk&#10;8/Oz/PCHPxRejYcWji0KbD1b+Bb1OnVMY4qaY2GYJrfv3UU1DaanJ0WKryYzWR6jWjui3a4LyYzk&#10;E4QuaVNB1WIW5idZXl7G9bqYesTdvQ2GyhdpNKv07DoLc7McHOzjexbpVJahkTFu3VomimC4NIoi&#10;66zcXeHC4gVs12F/f5dqtcrW1gaVWpVLly6hGyqrq6tEoc/Vq1fRDRVNlbGtLvMLs8iS8AU7PNzn&#10;zJl5wtBndfUemUyGV199meNqhVu3rqOrKpXDI8aGh5idnaVWq3D//hqPLF3k8ceepHJ8jGU5jI1N&#10;kMvlWPjCAu1Gm5VbK4yMjHB+USTu7mztcntlhZSeQlI0piYm+ODDZVGUsVziOGZvv8rjjz/O6Ogo&#10;H374IflSmUarR74wwu079xmbnMDqdLF6TRbmFkVKcscapPkODQ3hhwH1epXFxTOoqkyj0cK2e5w5&#10;O8f4+ATxPjSaLbxelcXFRXRdp1FvoekKY2MTgCwAyWqdw8NDnnvuOarVGutrm1y+/DSrq6s888wz&#10;uIFLt9sWspPEQ+v4+IhWo4FlWYyNjZFNpykUsywuLlAqF1hfXaVUKlEsZFBlicnpc7iuyzPPXqbb&#10;7TI1NUUmk8G2bT744ANK5TzNZpOnnn6CRqNBELo8+thFpFhGJsXOzg6vvPIp1jbu0ejUWVu7w4Wl&#10;s9SbdSYmLon1RavN3/97X2N7Y5fRoVHe/MMfAPDHf/THqKrOa6+9xg9/+EMmJib45OPrlMtlokji&#10;3/zB17l48SJ212dnZ4d8pkzoSSyeu0QpX6FUKhF6PlPPL7C9scXU7Awrt1Yo5ceYmZzh6vInZM0s&#10;+0dVnn7ycT65cZPRoWF6XZt2+xhimZSRx/cCZCSOdnoUiwZyaFAu5ml3OsgolIplNFWl2+uhKgr5&#10;Yo6NzXuk04K1l0qlSaWF1931Gx+iGyqZTIofv/M9vva1r7K8vMzKvWXa7Ta/9Q9/jQ8+uMJjTz5C&#10;Lq/iuC2WrwvLi3a7zUsvfZp/8S9/l29+8y8wDIPvvfm3osAWCZlzr2fx7rvvUSrkOTqqkU4dUC6X&#10;8dyYofI4a5sbbO5v0mrbZNJFOu1V/t2f/DmqrvLB+8tUKhXy+SIL04/Q61ncv7NDt9slDIRaJJMq&#10;k01L1OpdiqUsjuNimgay2qXZjpiZG6be7HD+/Dnu3LmD41icOTPJUaXKk08+zrVry7z66svcvHWH&#10;9Y1V9g+bzM2P8eijFzmuHLJ0/iK6CkdHxxiaPgDZoyhidnaWeqtBs9nlN37jH/Cnf/rv+cVf+Cqu&#10;a7PCfdrtFpqm4TgOi4tnE/93FaSYQiFPvV5jYmKccrlMq9Pm3XeuEElQKOQoFsp85zs/Jp1SMFM6&#10;169fJ502OX/+HI1Gja3tHTqdNooiMb8wS6lUwjTNQQhOo97CdW2iCEZHR6m3QE+JIqxt2+zubZNO&#10;C8uW0bFhNje2mZycZHxskiiK2NjYoNloMzMzg+t6XPnJT5icHEaSFN79yfsEvgDsNzfafOVLL7G9&#10;VqFcHuVg74BycRSr5/DdN94URe/9Ck5HAFlRIgM2TSiPQDanoao+Y2MGhWKEYTooSgCaja7FIhxK&#10;k5GVDLpmDtbcfuAmHnEmqXQW13WQpIg41oAwmZNFKrbYJ/XDYRR0Q8MwdFRNS1KZBUjYB3xUVYdY&#10;SuR+ghRQb7YIZIlYU5ENAyPUQBKEjCAIkJS+hFjYVcmqkBVLMUSEyDqoep9JIwqppqmjKiLkQZZN&#10;UjmVtGHiOJZYX8ghZsYgnS6Qzhi4ro3jCOBVkfvBGSL4IwohVFxUNU0YukjI6JpBHIk5WKQuQ5RI&#10;RxUtRIk9As8XZBU0QMjPJUlCUmXBMlNEFGE+lcMLI+E/6PoQRSiyhqom7SaL1GdJUcikTeIgxLIs&#10;ZFklnTZxnQ6JpAVFEfZegoziEgY2oyPDyAqDfWkcxwOP2zAMcW2HKAGh+gCa5zkCWJMkTDONboYD&#10;0DMMQxzPx/FiwkDB9yIUNUM2qxBFMa7t4YcBsmyQTWcFSyuUhP2OpAhwNk5COFQVXTUHVK840okR&#10;qhgRQaMQR4J1KMCNRO4dqQnAFVMuF4njENtyCcITwNIwUonNj7BzKuTzuK5Nq9US++l0mlyujO30&#10;hA2YmrC+EgBSN1OYponl1IiJhT1i1JfWJv1eEoxOwQBLglViiSgKhKJIIvEx5QQcjBPCUyKJliWV&#10;QVJSwmwLB+tc4W/qBxGKIhGFqrAKCEMCKU6YnieelSdr6RNZd/92OvSGwYo9QiECqf8eICknCdki&#10;tVkQLfwHgElxnFIUocgycXgC4gggST5hIIY8dDsN5ETEkZwAi+LnRI7bX/OHD6z3f0riLYnzOH1u&#10;4k4AslHwMHDUb4e+7dUJS1KWZbFElhJvwzBCVk8k3g8wIiVh+eC5J8BrX1UbRySp6/ED0mToMx0T&#10;4EsS7GdOpVL3mdJRHBNLPw0Knj53gVeKQvvpmwDNExBOPbFIeBhIkyQJFHXQ5/vn98BnxCdy9v5e&#10;rA8WhmGI1G/z5H80+USy3X8vQESvRhFS0o6SJCEpJ+FDcR/ITfpA36ZOCoPEtiNRyEnSqWMNE+uB&#10;E0aoJPFAe0eR6FcCVzrZf/b7orhGJ3RcYQESIcXSoP/FUT94TIJInF+ffdufm/pgZr8vqV7iJZjO&#10;6sSxM2hAVTeJkMnkCjQaDRTplAw4aSQ5Fl8HSTqhwUux6NnCryDpcCSpX3FC0UWCOCQKffxAxsym&#10;UJIJQdM0FCmJIA8FQ/K4UaXT6VCrORgGDI0NMz4+jmmapBOAq1AoYBgGuZxI3rU9YQo8OzvL3vYO&#10;ubRggJ49e5a5qWmGS0Uq1eMENDGo1SrEkQjsieOYII6JAp8oisTGutkYmHjrui58/DyXUrmA48Z8&#10;4Utf5Otf/zoTE+N4YYBuGDxx+Um+9dd/xdBwCSNlormOSFGXRMJakNBxwafd7mJbLsQqhXyZS488&#10;zre/87e0WzaT01Nk8yX+6P/+d3R6bRRF4eNPrvI//t7/QvX4kIym0el0CMMQwzAGYGq/itkf5BRF&#10;GYBDrutSrVZp1mosLc0nqashYeKBp6GhJoNbu90eeNRImo4kKfh+IJKNIwEcpgyTdMpgbfUeYyOj&#10;bG1tMT4qwn8sy6JSqbCzs0UQBNSqdRbmz+AHHo7vECay1igIMDQNu3NiGBuGYSJJk7Et4c1SKpi4&#10;rsvczDTpdBY9jnA9D9/18WwfJak2I0uEvkvl6AAjlUHVDHq2RaXeEJsjVSOVMjFMjZWV24J1aaRw&#10;PZ8vffkrAPybf/uHdDsW4+PjfPWXf5kf//gtZianaDUatJstVFniypUrHB4eYugpABzHZ3Z2Ftty&#10;B36j7XabXq+HYehcvHiRkZEh7qzc4uhgn63tbSHtN3RkRcH1RcBN4IlBO1fIEwYxup4inS5gWTad&#10;ns329j5HRzUev/gEqpZic2OX2dlpxmfmKOSKtFoNPEckrm+ub/G9732PpaUlDC2NqWf43ps/ZHFh&#10;BkPxyJgKE+lh4jhE0TWcXg/b7jEyNCyq/ZJg+0lIyEl/clwLN4Bf+KWvcXbpAtu7e2SyWUZHJwii&#10;iHPnl1CzWXAcqtUquqpweLRPOVcgm8tgFgvg+9jNJr1ej42tHVTNJJPJEcWQS6UJI7h/fxXP8/jo&#10;g4948cUX6HXzLMye5bGnniF2HCQ9zWuvfp7R6Wm8blf4i1brpNNpTDPNeLnM2MQ41UqdH7z1I956&#10;6y3iOObZZ59ndnYaq3kMcp/RKOQdmVyWbFb4haqRmDSVOCJnpgTbVpHwggjLcZB1DTmW8b0QR/Yw&#10;DJ18rpDYW4gljKLqiSm7+E6qmp5sDiBOMMv+GEoC/vYH6YeBydPG1rIsC3Pt+MT/47Rh9cNApfTg&#10;zJKMs2KMCPwII6URRz6KrBOiMz11lscfe5Ypy6cXxrhRgGV1ce0untsT1XVivDDgu9/9Lrqu8+ij&#10;jzKcHxIem6rKztY2smyQyWYYMfNISeGn1+sRRT6/+NW/i+v1krHKw3E8hPF0QKvdRNdVdnZ2+P5P&#10;fpSwJAVL4K0rP+Gtn/yQw+1jfuFLn6fYLrK3t8eN2zcIQ8FyL5YLuK4tNsOhL3yMDYXx8XHSusTl&#10;y49R71q0uh32Dg+4cOkRKodHOJ5Nq9NkZeU2/9Xf/1W6vQbtVoMolAgDC9OU8NwuxWKRJx9/jI2t&#10;TRr1Op967llGx4a5d/c2C3NzbG9uUC6XmZ2c55NPrtNpWkxNTNPr2azcXmF0ZBzbabK2dZtms82j&#10;jz5KvbnP8y88TiRbHFe3eP/KD3A8D8MEcFDkFJbf4/adZXzfQVd1Lp6/yBtvvEEQety8dZ1nn75M&#10;pVbDcW1URWZkZISnnnqKKPSpViqU8gVM02RmcobjoxqNRotmo8358+eZm5lnZWWFp594JgHgUxwc&#10;HLG1s4siyTz/wou0223SZoorH7yPkU7z7HMvoOs6H127ysrKCr/8tb9Ls9lEUg1sL0S4Titsbu/x&#10;8z//87zz3rvMTs9QLBaRZJXRkXG6HYd6vU7PtoCIsbExRkaGuHr9GuPjoxwfHxLFMD7p4noRcSyz&#10;vn7IubkZDg6OMAxD+DlOT1JvVAnDCMfxMP4/ut70OZIzMe/85Z11HyhchbOBPolmN9kkm3Pwmlsz&#10;smc8kke2wjvWOtYfdrWx+8GK1W7s2rH6sv+BIzYcCsdIslYTkqWVNZoZaU7xGnI4TTbJvg+gcTeA&#10;QqHuvK/98GYV0AwvGBWNAoqFqsyszPd93ud5fobJU0+tsLGxSafdQ5IUMpkclcoY//E/focvfPlz&#10;7O3t0uv08H0fQzMJAw85jjh7eolms0nbGeC5Pb70pS/y0cfXOXfmFCsrKySyxPqjbTrtQwaDAfPz&#10;82y6Ax6t3Rfit2UJ4Rw48/wzxHGMplYwDIONjQ2mp2bIZ1Rm6lVyxRw9q8zymRk6/Rat1mNUXaHf&#10;7fGgf4Sq6vzRd/5v5mZPUchfIZcTiYRiscwvf3mDn/zkZ0xNTrP6cJ1cLk8cSUxN1VGVJh99eJMw&#10;jFlePsegF7C6us7yUgJRwsN7qxRyeT68fotqeYxf/eIjMqaJH/h4dkQ5N06v26WQKbKx9hgp1Nnf&#10;bYnYXGJQLlUF6KDZJFcoIMsa4+PjNJuHHPW7jI+PI0kJ+48P0HWd+swUJDLbm1tcunQR2+ljGBr9&#10;QZd7D3bJ5TIk+Fx46jzlcpFy+UXef/9XjE/U0HSYmq7wk5/+kGzW5O1f/BxIuHjxKb7wxVd49OgR&#10;Y2NPY5om/+lPv0OtVqPVOqLf79Pr9ZifnycIIq5ceR7P8/j4+odkMyUOD9uMVafZ2W6wu9OkUhsj&#10;Cg95+GCDZ565wq9/7Z+wv9fgwdoqjuNRKk4yPzPHx9fvoOsGrpMQRwadtkuvO8C2xbl9eVksBHue&#10;R7vb4fyFJeIk4eHqBqoqYVkWly+vcOPGba5efZ7xyRbr6+ssLs7z4MEDLLvP1NQUYxPjbG9v88wz&#10;z/DPf/u3+PM//3N836ffG2DqGZaXz3H79m2+9rWv4fsup06d4e233+Q//If/xOnTdb773e8iSRK5&#10;XI6FhQXGx8dZX18nCH1efe0VXn/9dex9i6cvXeJHP3qLvb09DMOg1Wlz+vRpZE3Ftm2q1Rrnzoao&#10;qo5l9Vm+tMDBwR6e53Dm7DLVsRKua9PuHCHLMp1OhzAMabfbTExM0O/3mZiYYG/vgEK5IBbKJ2sc&#10;PN5jfH6eOBBwj81H6yydPsPMVB1J1mg3j5BUBVUyiCOFzlGft9/a4NQpEylRuXTxGX75y2sYhRyB&#10;EzJVk5kcXyTwdHY399C0HJvrjxn0+8gy3L99SKUC5YIwSESRQxBCqQxLS5PUZytkzBhV9clkQVNd&#10;NAMypo6igmV3OTjokc2MYRoiBuc4AZblEIbhaCwxOTUuFvklg0iO8DwvdaUJGF91bHw0edV0AQjw&#10;/Bg/EM6U/YNBCpIxkGXRQed5Hp4X4Ec+ZtYglF1c18XwA2QElMXyXVzbZWpqElWWUueVIEfncjky&#10;hglyQt/poRmiT1+Sk1QAFfUuURxRqVYYDCRUGaJYCCcZM5cu4mg02wN8PxQ95JEg+8qyQpJIRGFC&#10;JpMjiCWkQMf1U3iErOMFEigGXpB2IcbHYxc/TPC8BM8PyGRyQiRKhq6hNM4YxURxRKvTeyKKShQT&#10;x+7I0SYj4TgOiqKQz+dJwkj0lioaYSmmWi2l88wgjS6LeaIsaQRBzMFBk3w+T6FQIApjLMvGdR10&#10;XRg7iNR0f6sYhogxx5FEhFi0t61gxC6IE4koFFF4LV3c9n2IEoUkkIiSBCQFVRmCNRJUzUCRA2I5&#10;SoUHUjeSTBIrDPoCeJMkkMThaNuDShxJBHGSxlETFEWMBaOhEKaKztc49keupuFxG4UQRxG9Xo9B&#10;30HXdTHmd8Vjfc/BdSI830ZRpJRSLuH7Al4myQ6GYYg6gkQYReKYlC4dE8difKZqBlH45Ng0iqSR&#10;QNp3eiPX3vAxx8KOcESSDEniTzr6IB5B3Ybx5+H9oUg8FI1i6Xi8HEXHHZGapo1e//B5hYsy7YpN&#10;RbHh32f0HsT7VHVNvO84JaVHw0i6AJFIiZQKNyJW/cTYPD4JrxkmnI4dm0JEFWJPnEipuHssIAKp&#10;cHvShCB+JzZTjGacFIaeTLYOnbHDucZItD1xy+SyDDs1T3Y4JqnArCgaogdRScfkwvEqyyqJnAjx&#10;XBLCvqhU0JCkRFC3kzClkw8dtbEgco/gM1Hapyp6GJ6Y66RioZx2VDISC8VNaFlJqmkfw3E+Cc0Z&#10;vv7h+zlJ7xabU0FOixs/mW4bbq+T/a8nhUoAaXjMfWK7DqFAw+eMeXJuJxaXZD7paD1+XvHvJ+FF&#10;8gnBNBnq2ZJYGEASixmSnIiFCykWEBspFgsBiIWmBFEbIRGLjs/R9jveByTSE/tj+PuTEXeR6HtS&#10;CB1+qcMfCrJWgKoZSIoonG21WqMIcCLLaLJMLCWisDJd+RBS5XB54fiDI77SVYX0RHL8wiKiSBEu&#10;rNSNiK6LGJdt4zpOugrn4nkRuaxGJpOhPpdBlWQGtsUHH16n242RgbGKRiFXRFYULCtA0fpYljsi&#10;ONbrdWam6zT2HkMc0zlq4VoDDhsHWFYf3dRGJyzDMDAMYxSJHq6Q2bZNoVDg8uXLALz77rscHR2h&#10;GSblsSkePlxjZWWFnZ0dkihma3eXS5cuYWZzBH6EH8UpBSxAlhAfWklF1QSM4/7DNWZnZ5memaXX&#10;69Fsd1A1gyCKUTSDu/dWGR8fQzXEa/r8F77M9/72h1RrEwxah090SCqKcA7mcuI9OI4zEhgHgwG9&#10;noiITU9PM7e4gO14mIYyWsGUJAkZ0Vvi+z6yqgCpEKJokMgidmII8dCyHBwXDE0n8HwWFhbodDrC&#10;iRFFFIvFUTx7WAwuhBDxM2Rl5G4dfph1XafX62HbLtXKGIah4dqCnj5WrrC6ukoQJKhJjGV3kRWJ&#10;jK4LJ6ZqCBeYH+K5DnNzM5QqYxRKZaIYOv0BludimhlyuSyx73Hp4gqSojJVr3PhwkUq1SoxEv/q&#10;d/5bms0WlWqVd995m4WFBd79xVskSUS3LQQ1Z/ie2700gm5ydHREq9VibGyM9957j1K5wGAwwHUd&#10;7t+/y9TUFEetQ/LZDOVymSQW+89xnNTtG6CrBqZp0un0KBRKeF6AZdmMVScxsz7dXg9Dz/LG62/S&#10;bDYpFkVkM7JtNjY2+PrX/xHf//73uH/nNs12i3q9TqUiAFFbm9ucP/8UX/vy59ndvIPdF+J/O/Ao&#10;F/NUamP0O11CoRmLAYtmIOuiXxRZXCDCKOJnP/8Jm7uP+fKXfw0jY5LJFiiUSuxsbZPNC3dxrVaD&#10;OMJ3bUqFIkgJjY0NWs0m42NVSBLqk1PomQwJKpqZozJWo93tc3TU5ty5c3S7HXZ3d3nh+SsEQcDt&#10;69eZmZmhXFYxZYnEHkAUUMzlyBoGA8vCdwcszEzSbDYZK+b4nd/+p/zWP/l1+v0+t2/d5ZfvvcPa&#10;2iqT9UnOnz3L6bNnmShXyOcyKFJC7Lk0ux0MI0MQhSiagDzl8kUsy8JyHUrjNYb0yV6vR6FQoJgV&#10;zstOX9QWBEGQwrsEyVzTNOIwwglCxmfqwgUwvKCcGKSPLkSjfh1GA4UkFSbD6NgJ+cmVu2FPz38t&#10;ynG8SnV83hAXOhGxdWOV8doMthWhaTkymoqaQDE/jiIlBL6D69roBZ18vkQiiSjR/Pw8lmWJYzJf&#10;YGJ6Edd26HQ6HB0d0ev38X0nhap5dPodkshDTeEASZKQzWYxzBx5JILQY+XSZS5efgYzIyJfrVYL&#10;TdNwrAGSG7G+9oiDVpdM1qBcGydRVDRN4+6D+0xPT9Mb9LGsPt1+jzidnLRaLYxCgdMrK3hJxNVP&#10;vchXvvoV/uzPvovt2Zy9cJajowbbadyz1++gKgmuZxFFPg8frGMYGUB8RuMwIZvJE8eiP2pr/TH1&#10;+imsXp+D/RbVyiT5fJEPP7iJ74WYZp5ez2Z+fp7D5gFjtRLzC3UajX1+/NMfYRgGtVqNqakJcrkc&#10;7/zyfba2NsjlcnS7XS5eepqd7U0mJ+rcunWLwWDA3t4eL7zwAh988AHtbpfr169TKBTY2NggCAI8&#10;z2MwGJDL5fA8j3yxyM7245GbttPp0T76iKOjI5aXl/mrv/prdrcfkyQJE+NT6Kpwnu/s7nLl2Wd5&#10;+tIlpmdnmZqd4+bNmwRhzFGrw3f/81/y7W9/G8dxmD+1RLvb4cK584SSxOqjdb74xS9z8+ZNqrVx&#10;qtUqri0mP5VKhRhxrSqVSkxMTHDv4QNmZ+eZmprCdW1BKvVDpibrJE9LlAplttY3cV2Xfl8QLV33&#10;eBFxfX2d1YePiKKEL33pS6yvb/JXf/VXzM3O8xu/8Rusrq/ieQETE1McHBxQG5vAcwNymQyLi4sc&#10;HTb57Esv8dHH1/nh332fxblZ9vZ2OTo65PLly3xw/RpSuhjW7XYolUp0Om1OnTrF1tYm7ba4DtRq&#10;Y9y/f5/5+XkGgz6apnLjo+ucWT4rtoHTp1jI0usekSQ+G4/WWVhaYGl5QWyPfIH6RI1fvnuNwBmg&#10;yeIcs/pwlRefv8zNmzeRYo18tkQSS2yuP0ZXChhanmJuDNPM0G726fctpiZm2do8wLcHIg3SdlFl&#10;k15nQJJIdFsWvb7Fo/uHZHIqpUKZvd0mhZxJlMTUquPYtosia2iKSavZIgpiPMdH1wxCP8Ae2ExO&#10;ThCFEQkR1YoAuwWei6rq1GcmOWo1OGodALCwMAtSHsPQiBMF1+vys59f4zf/6dd45soFut0uqqqy&#10;v/+Y8YkS29tbXHzmKSqVEn/xFz/ktdeepzZe4+bNG3z+85/nqaeeYmNjgyRJmKnPcf78eba2tqiU&#10;x9jfa1AuV/mf/6ffY31dLJjmsgXW1tY8jg8/AAAgAElEQVR48GAVI1Mi8CWsQcDBfot33nlHgH0q&#10;ZfL5InfvbmAqRdoti1JJI/AlZNkgjlwK+Szlqka5XKbT6bB30EDXdfoDm8mpWYqVIkdHR5Qreba2&#10;twmCGsvLi/zwhz9neqZKqVSiWq1y//59auM19vf3efb55zh79izvvPMOlmXx9tv3mJk0GB+bQJU1&#10;7ty+RxzBP/z8DQECOmwRRjGaBr/zO/+K73znO1QqFVxXbHvfD8lmsyyemuPWrRucO3eGvb09NrfW&#10;eeXVKxweHuJ5Hl/84hexLItWt4uuGxSLJQ4PD7lz5wHz83X29vY4c2ZZjFO6LW7dusXk5PgoYRSG&#10;If1+nzCIkThCllVKpQqtVpdBd8DyuQXu3LsjekjdkPt3H1OfLVGfnOfBnUeUSyXMTBZdyWM7Dhm9&#10;hK4YhJ7M8qkCZ8+c5+G9VXoti6xW4qjZhUhFjrP8+O/eYqw6jmvBzYe3haNPgjCCakXBsSMcP6BQ&#10;DKhWTKq1HNWxHJWyjq4FJImLmVGR8Oj1bfyWRcZUKZayqYhVYDDwCUMVRdFEz2AkE4QSYRgQRS6N&#10;wy6yLKGqcir6qekk30TXcwShuJ4RgOsP+92GrksVVasQxTGhK4368+JEI0lC4tim3bVRHR/PiygW&#10;VXJZEyMjQDtRlNDp9VFliSgW4qGhpnMxKSaMAkH7TuEpgr48BL3ExET0+3263S7DeKZpmkiKgeV6&#10;4ASomomkSGhGNh2fKIL+HCUkckyr4+M4AaoqYVsecZyg6yGeF2AYgSBmD8WcRAiMYdqZF5FgOscT&#10;7ziN+AYpqSWMIWPmiZGFkBEPU10yyshpBKqWRZFkolC47zQjL8Y5skar3Uvno0KssuwAXddGacEg&#10;CPG8AZYVoqgSvhfi+Q6aGuF5EAZCiCORMEydJAbXc4hTN5DruqPOxBFhGAnhoJXpWw6uF4j+cFVJ&#10;HycArK7rUiyURrRtsQ3kJ0REJCE2S5KogwAZRZFGf2sYuR4KfaRQHkWR0Q2ZbiscgWyGx2aSCBpx&#10;FEVkMzk6bYsg6Ihj3syiKAa25dM66iIrSeq09dLYphDO40RCURxQlPTaKPajQFXEo5qxGD9NkCVp&#10;T93QLXgMHApTunkci5+pqtAYwiBCURjFm0dCCMc2QyE0JmkXZ5huI0b745NOOuHsGh45oqYsSYRQ&#10;k6TugeH4GykmCYPULCYfSx4MHZYSQhpPDQWShKSk1PtEFimpBBE9j4+JzMN9K6dj9+ETP5F0SobQ&#10;m2Nr59DpeHKMPxSuToqOx98rkKjp9pJGc4uTQuTQ6fZJOMpwjmHoGSHQxhIJKbyHY4ErDGLiREGR&#10;EectgVCHRFDVVVUnSgRVW3S7quJfVTi2Qy8U1YDp80nJ0OEphMljOJFI4z5pziClap80dZxMng1F&#10;QzjpBE23EqTnmzgenluGwnSSVmpI+IH/pAP1/+frZHptuA+H55yTUfaTjtuhC/XkNh8dD4rY85Ks&#10;PPF3hoLkUCIN4xBJgiQauqZPOmalkTNZpKJF8aYQJpN0u0tP/Fzsv2FXZ5zuu/jJY/PE8RpHySf2&#10;zfGxM5wznzy+hjdlebr8B0hyuooiY2QzKIqKbmbY2XmM5/v4fiDiYsMdPLQNj8peT34Y0oNbHt4f&#10;FtVKQ+/saEIsnIkxOwcNBrZNp33E/l6Hw4ZNrxfge8LNY/VikthDkWJUWVjVHdslDISeGYUx/YGD&#10;LEeQhBTLRZIkplyuMD8/x8b6I6rVCo/WHjFTn8YeWHiug2s7mBkTWZFw7AEkMaahQxIT+B5h4BP4&#10;HoHvkctmqE9PUZ+eIgx8rEEfiYR2t4+RyRHFCecvPMWbb73BxYsXabdbrK6tUh2rjjp1dEOnVC5R&#10;rVQZq9WoT88wP7/IP/76N/jyr32FlZUVPN/nsNmkOlblypXnKRTzyIrKs1eepd3roWgKlWqFv//x&#10;3zM3P8f21hZSHBL43qjPYdgj2ev5yPKxTdw0zdHBUCgUWFlZ4dlnn+HFT19lfm6ObC5PFEeEfkic&#10;JEjIyIqC47jiviSTSDK+H+ClFxNZlikVSlQrlTSqecCVZ5+h025RLBSwBgMymUzqFjQBiX6vTxSF&#10;lMtlCoUCgR8IoTuOqJTLBIGPYRrY1oBOp0MuJyjsgR9w+dIzXHz6EqqmAxKDQZ+xcgFdE5Z433Vx&#10;bYcg8EawEcuycTyfIIxwwxA/CEWXkKqhqgqh74rVT0liYXGRS5ee4dGjR9y+c4fFU4vEcczqwwej&#10;nsR26wjimObhYdqb6HLm9Dlef/111tbWmJmZ5c6dO6ysrPDtb3+by89c5umnL/Lyyy/z0ksvceHC&#10;eU6dOkW71cF1HGRFxD8830eWFQzdGAlEQRASRTGGmUFTTbxAUP0UVcPM5AjDiK98+YtYVp/FxVm6&#10;3TY3P/6Ib3z9ayzMz2AN+jze3eH8+XNM1MZ57ZWX+Yc33uTiykWWlk/zv/7v/xvvvf0zuu0jspkM&#10;+XyOIIxIkhhF0zAzGSzbw48iohgcL8DzAlRNI5fLoxkmfhCx/XiPN998i8ZhA88PQJKYmZml3Wqx&#10;ubHBvbt3yZoGmqby/b/9W7rtNuNjVe7evc3De3co5DMokozruciKTDaTQVYVbGvA3JnT7G4+4tLV&#10;58mnjoVypUQ+k6Hb6bD5aI21tQfcvvUx21vrtA4bWP0Oq/fv0moe8A8/+zHf+5u/JvRddFVmb3cb&#10;1x4wVinwwnPP8oXXXuaF559laW6OjKnj2BZHzQZHh4ccNhpkDAN7MOD+/Xvcu3uXWzdu4tgWxBHZ&#10;XB5F0wjCEF3TqFbLZHVVDBcSyBsaWUMjnzFRNUEXzOVy1KpFMrkccYJYFQd0RUIlQo5D3vjJjzjY&#10;2UbTVBqNAxRJIvBjZAkW5qdJIp849MlkMsJBkBzTQEcXuf/Kit2TFw+x+h5HkehYkkE3dGzHRjUz&#10;eGHCp175PHNL51DNEolsICk6ppFDkVSIFVRdJwS6ts3+QZNypcbU9CyL06epTk5Qn56jUKwwMT7N&#10;1NQMi6dOs7CwxMzMPKcWT7N46hT1+jTzC0vMzS9TKI6JiYakIqs6KCqGmcPxQrwgpNPt4/kR+WIR&#10;SVHJ5goUS2OMT9UpFCtUx8f51KdfolwbZ6o+w9UXP4OZyzEzv0C5UqVQqqBnTII4xvN8Bq7Hxs4u&#10;yCrvXbvG3fv3CfyAjY0NJBkWT51i/dEjBlYPiZhCIc/83AzVsTKObVGtTDA/d5Z+12VhfpmdnT06&#10;7QFPX7yCYwW884tfMVtfwtDzrK1uc7DfppiroWsFHFsU1DdbTYIwYG9PRKnjJKFWGyebKXDj1h1k&#10;xWBnd59qdQzLcigWKpw/v0KvMyCfK2Db4tx2eHREEEaomi4AbYZJpVKl2TxC03RURSMKY+IooVgq&#10;4/sBhm4QRQmPHm0wOTVFs3lErVbDzGT4h9ff5OlLl9h7vE+n0yGKYwYDi06vQ2/Qw7Ed9hoHHBw1&#10;eeXVV+gNenz/h9/n9/6X3+Ptd97mS1/+Ig8ePuB3/8f/gR/95Ef863/933F4dMhBY5+nVi5w5bkr&#10;7Gxvc/niJSzbZmNzk0q1yrlz55ieniZXKLK5vcnk5JSoGFEl/PS8ns/nCOMIXTM4bBzymZc+i+04&#10;lMoVgjCiVK7ya1/9dT78+CMmJqcoVSpcee4Fur0+9x88JJcv0Ov3OWgcUqmMsbCwxFRtkr3dfRYX&#10;FmkdtZganyTwRNfxG2+8wcUL5yGG/qCP41hUq1XeeusX6IrJ8qll3nj9DarlCv1uj4nxCdYernLr&#10;xk1WLjxFGIQEno+maji2w+2btygVxaTz4YMHyLJEoZCnUiliuwPqM9MYpkEhn0MmoXXUZGJcEKsn&#10;azVc2+K9j9fodweUylUaew0Wl5ZpPD5k8dQydt/mhasv0mv32NreIQkktncekzMLVKo1tta3KRVK&#10;jNcmiIKIo2YHQzfx/ZjDRpsklsiYWSDBd0MCPyKfy1MsVNBVAxIVRdYYDCwyGYMwDFk8NU8YBvi+&#10;S5LEFEs5dF3DDxziOEA3VBRV1JSYGZ1KtUicuEzXJ5mdm+Izn32RMPSw7C5zc3Vm56ap1Qqoqsyj&#10;R6vEcUSn02J1dYNLl1aYrk+yfPoUhqHzrW99nddff10Ij5Uyu7s7bGxsMjMzw8H+IUkisbq6xs7O&#10;LvPzC+zvN7h39wGaYvDv//0f02gcsLr6CN+LsCyHdqfP48f75PNlHj5YI44FrLHd7tM4aKNpMo2D&#10;Joqkk4Qx3b4lOqE1hbGxMfwgxLYtzGyGqakp9g8OmJmZodVt8+jRI66++AK2NeDpi0+xs7OFLMtc&#10;uvQUE5OT9Pt99vf3uXjxIruPd/n0pz/Nm2+9xcHBAdVqlRs3bvDaa1eZmZ5hYnyKOO2JWlpaSqnb&#10;wlBw+vQZXnvtNf7su/8Pc3NzrKysUCqVkCSJ/f19oijk9u2P8TyHN9/c5Pz5aaamp4XTb3KS9fV1&#10;LMum2WyiGQaDwQDP8zg4aOA4Lr/7u/8921sbeJ7Lw4cPkWWJ3d0GceyjyCqVqqjW0FSD2dlZtrd3&#10;kSSJXq/PYDCg0ThkdW2L+bl5Jidn+OD9eywuTON7MWEA3U6fseoU7aM+jUaL7Y0W1UqVQq7M5sZj&#10;lERnZ+sx3Y7F2oNNolDCsSKqlSl8J0FTMty9cx+7Z1PIFUniiCQRRgfiCN2AxfkquaxMoWRQGy9Q&#10;LmloRohpxpTKJo93H2FmVAqFLIoi4zk+g75Lt2PT6Tioiolj+7RbHZrNLtZAuPUURUdVRLooSWSi&#10;MCYMxIRcUw2ymSKZfBHLDnH8CN+PsFyfQc+h07cIvJgglvG9iHbPodu26VkeoS/hhzK+H+F4IZl8&#10;AUnSREehrCOh47ohrh1w2HSwBwG+HxL6CWGQICMgHp4T0ekM8HzhgnNsn0HfxrJcbDuF8fRd9h8P&#10;8NwI08jhOgmdtk23K9xyhlFkZ69Fr+8w6Lv0LZ9e1+WoPaB52OWwaSFLOn3LJ/Ch23OwBhGuH9Hr&#10;BrheROPQx3ZCPD/EdSMsK8LxEuJYQZJ1el0XxxG/c/0Ez0d0PgYQBglBiADtdC36PQ/L8gn8EGLR&#10;09k8HBCFAYEX0us6DAbeKCJrOxae6+F5Pr4f4jgeruPjOMKIYts++XxBXPM6Dr7niTlQImPbLt3u&#10;AFnSsG3hYA0j8FPOQRQAkopj+/iBEN2t4Xa1Pfodh1Z7gOOFqKqBmckCUpqyckgSMNPaJpFOE0LL&#10;UNgTLkgRYZdlUb1m2w6OExCGPmEY4DgehqETxwJWMhJdJFBVQd02VAlFTdK5RiTMM6Hop9Q1MxUI&#10;VVTFRJY0ojDB98IUxiPEoSAA34+IotRRFQMpQKPd9vB9AUmKwoQoTtL3JEArmmam5y8JTdVRVV3M&#10;O2V5BIPRNEOAciVB91UUAeQRAqua1v7IKKo0Im6L27BXM0yBGynpW5EwzQy6oRGFEZIMctrBN4R4&#10;CFCHlgpZglQtySL5rChyCv+QidPPtCypyIqcVgjII3iQAIqkIJ4RQET0n2qKRpKAKispAGgIA9Ix&#10;zQyZdH43fG0CuqOk9wV8VGwbFVXRUWQFVdHRVLHNNFVLBSJZON+QRv8KMVf0s4rPg5QCVeTUbCYg&#10;THE0jDWrAn5LulCQpN2KUTxywUbhsEJv6CBUUtdiWs2naKkAlcbmUyUpSoW5obN3mB4DiTgUounw&#10;/xOVE0oqZgn4qgC1iOcedoOSKCLyHcvEaRdpQvLEzyFBkcT9UQdqLBEncXpsC0E0TtJKijh64nFJ&#10;mtT8ZEJtKCKejK8PqxFP3h/O004K0pJ8cm6WPPH4T0bhFUnG833CFB4URRFhkFK9h3Tv1BAWhceP&#10;Gf69oTAqQD5DYTY9DtL7nhcQhamDOBo6tVMHqxSjKoIZM3Raj2oY1WESIT5RUTAEMR2nEzVNP7FY&#10;J41el3JmpvwHkiQs35Is6FGeL1bGOu2O6IFptUCSkBUFWZJJIBUq03jnSJRMTnw//EBIQ/H5CTVe&#10;3BSQZGYXTzFdn2F6apLZqRpnlmf41NVLfPELn+UrX3yFM6dn0VSZvZ19uh2PfE6nUi6TMWV0DcbH&#10;yvQHYnVrYEESOQzsiHzOZHZ6hnd+8R5TUxO0Gk0urVyCJCYMA1zHRdNVXM+hP+gBpNTn5Akld3Fx&#10;kcuXL7O4uDg6MJ599llefvllahNTNI6OkFUd0zB4+eWXsAYWk5MTFIsFZmZmWZifY2FhkdPLp1la&#10;XmJ6appSqUSlXKYyNkaz3QIJ1h6t0et3mZ6p4/oBL736Eq99/vO8/MrLhFHI6bOnOX/hLJY1oDpW&#10;4datm3zta1/l0y88z9MrK1y9epXLly9z4cIFzpw5w+nTizz33HM899xznDt3jueff57Pfe5zfOYz&#10;nxHxHFlmb2+P69evs765wcHegegQ8QOS9CD3PE9E7HUDzcigKqro40kSFFnF0HU6rSOyGZN2p8Xu&#10;7i71ep1GoyGARWnnUbfbpVQq4TgOJNDr9anVxoVbK3WbqJpCpVICKSGfz2INBvi+y+TkJJIkc7C/&#10;z0svvcKzz16hWh3HHjj0ex1ctw+JIFxpmoquauiajm4YaLqOmc2KKL2uI6sKsiLcZkgScRyR0TV2&#10;dnYYn5hgfmGBfl/0qkxMTnHn7l2SBCYnJ1lcXKTf77O9tcmg32NycpK9/X0Glk2xUOLWrVtUq1Vm&#10;Z+d499pNvvSFV6nXp1hf38CyLEqlEkmScHCwj2ma5HI5rjz3LC9evUo+X8BzPGxXOJRVWRXl2YpC&#10;qVTh4OCQTD6PoRns7zeYrtc5tbjE2uoDYkI+/vh9dF0lDD3C0GZra53pqQkkKeLr3/hHXLr0NM8+&#10;e4lKtcrnv/B5crk8t27f4t1fvMFv/9Y3uXvnJnv7+9i2Q6NxiOuLweLOXgNZ0ejbHt2+RafbYzAQ&#10;VPpKpUK+WOJX719ne2eXXF6IzB99dINbt25x6/Yd1tbWRtUC71/7Fetra/ieRxiGXPvVe9z46CN+&#10;9cu3ee+9d/jTP/0TPrj2HlEsCOuNw32QEpoHj4mSkL2dTVxPxDxv375F4Hsc7O9CHGIaGooMqiJx&#10;cPCYzc1H3Ll9A0URkIq//Ivv0jjYBSIG3RZB4GL3O0hJiO/aOH2LXqdNp92h024Jt27fwnUcGvsH&#10;2I5Np93GcV2OmkdIMti2g+3YHHU6/Lt/+3/we//m97j23nsYZg5NVUkSCcM0xWAyEQJ5v99FkmQy&#10;2QxBENHqtMjmCqiShCFLaEmElIS8+dMfs7+7LXoBDw6QJEHzVGQhTMaRTxIFZDIZwuhYmByuOJ+M&#10;AZz8OrmINLz4hYGPqoqIgqKJDjjFMLG9iKsvvcrkwhmCWMH2Q5A0dE0WA5kkIZ8vYBo5NNNkYmKa&#10;xZllPNdDVlVc2ycMEzzbFyvKkYRpZDGNLBkzx9TUDDMzc9TGx6lWJ6iOTVIZG6c6NsXU9Czjk9Pk&#10;8yUkWSebL7KycgnDyBJGEppusrW9RyKptNoD/AiyhTJOEBFGEo8bhyiqSdeyiGKJam2cQrHCZH2G&#10;pdPnmF1Y4uz5iywsnebMU08xt7jI+acuUq1UyRcK9AYDFubnyeXz9HqCQh1FMX2rh23b9Pt99vb3&#10;KJaqNA/7zMwuksnmOH3mLE9fusz+XoNSucLiwimCEPwgFq9b0fGDCE0zmZ6eRdMEXC2TKwIKy8vn&#10;ebx3yOzcKabrszx4sI4sqZhmjr3HB6hKhlKpim15mGaOw0aLbDaHphvIKDSaTUrFMtbAIZ8r0usO&#10;UBVdACP8CEPP4HkBUiKu9cVCmV6/j+u6xFHCzMwM3W4X3/eZnqpjWRbdXp9up0M2myFOwHYcJqem&#10;8AMfzTAoVkrcuH2TR48ekS3k2NzcZGy8xrX3r7G3v8cv3vkFqqryvb/9HpIEr776CtevX6fVOsIa&#10;DHi895hCroBpCvd4HMd0u10s2+bevfsUSwX2G/ssnVpCVkQ8VELCcR1OnzlNq9Xi2q+usbi4yMrK&#10;CrbtkMvl+OijjymXyqiqzsbGFsViiVOnlkiShEZDuNjOnj2LbfksL58hCmLu3L7HhfMrgMyvfeWr&#10;lEolPv2pz2DbFu2jNkdHh0xP15mamua//JcfIssSnXaPmZk5BgOLYrFEtTrGu+/+Et8POHVqiUeP&#10;1jk8bFKvz3Dz5i3++q/f48KFudHkc9C3KBfLOK7Dnbt3GatWKBQKOI6D7TjcvHmbM2fOsPpwTbg/&#10;PJ8zZ87yzgcPkSUFx3ZJQjGpLRVE1UfgRWxt7jDo2ciSShJJGHoG1/FoH3WIgoR+r8/B3gFBENLv&#10;+eSyWTqdPrOzs3huhKroZMwcYZgwMT6NY/upK0pmZmYOyxpQKueoVIooikjOtFpHLJ6aQ1HBNDVq&#10;4xVkOcYwVRZPzVIsZTFMjaeeOsedezeYn59h+cwpnnvuMooqMRh0efW1z9Lttrhw4RyKCnEScdhs&#10;YDsWp5YWMQwFz/NRFJkHD+/zwQcf8P77H1Cvz1Ct1lhaWubBg4c8ffEye3sNlpaWUVWNR2ubgIwi&#10;69y8cZ+ZmVlK+SpnTi+jKgaqarC7u0evN+Co1SWbzbO31+Bgv0uv56EoEr4vJhDdTsI/+9Y3sawB&#10;7W6bhYUFJqfGKZZKtNtHXP3UVY6ODpmYnCCOI0qVAi+/8lkazQPa7SOiJGJicpztrUf0uj06HYtO&#10;54jNrS1M06RYLNJqtXA9l3a7zdzCPKurm+RyGarVKtev32HQ6zDoO9y+dZ96vU6v12VnZ4c4FsmL&#10;ublZbt26RSaTxfNdJEnigw8+4O7d+7RabRYWZtjeOWR+fpqFhQqdTof1jQ3y+TyO47C3t4eiisWu&#10;6ZkZtra2qFarRFGEaRrcuXOHQj7P9vYmlmWxubXP1FSZTsfi3LnTXLt2i5StSaPRpJjWRySxhGnm&#10;aDRa5DJZquVxXv/5da48s8LO1j5xKBF6CYaWpdPq8+Bek9OnFpESmUHPZWvjMZXiBDvb+/huTEYv&#10;4toBWbNEpTSBY4VIkcL62iaKpKJIMiQxspSQJMI9ZmgS+bxOLisxXstw5swsihKgKB7ZrMzAbpHN&#10;qXR6PWzHRZWFyKTrBY6OLFQlj67lGPQd+raDYWaRZIWJySn8IMIPIhqHA6I4xLJD/EDEVg0zRxRL&#10;tDt9DvYPOWoPGNgu3c6Abi8VpDJZgiCmcWjT63kYhoFp5HH9SAhvYYLvRQwsH99TOWza+DYQZ/A9&#10;hUE3oNfxIVZRZRMSA89JKOTHyZlVUTsQi/qBbLZKHBlEoYrVD+m2PaJQJQo1+t2AKJRIYpPGwQBd&#10;K0GSw3FUcuYEO7stBpZLGMv4XkJv4OO7IZJiomtZkhQu6HoxnhMRJyoSKl4gIq1BKCGni4tRJCPL&#10;Bq2WT7FUxPdjjtquEA0SGSSdKJYZgoCE0KMhScI97wcRkiRjmCaKquM4Lp2uB3EKyQkSsnkTTVVw&#10;XRGvjuMEVVHSHjnIZLLEafS5WKggIWPbHt1uhGHIFPIlIdRJKppm4rk+SaxQrIyRyxTwo9RRJKtC&#10;EJEUspk8YSzjeSFeEBNHiohuxxJRIuLItuvhuK5IvgxR4EMVTJJS2rCYW2uqQsY0MA0dXdOIkyiN&#10;wMpomoqqSqPvM1mdMIzQdAVdV1GUBF1XyOVM0XcrQxKFImGnpUlBRQhppAKWoWdSMVZKnY7xsQCZ&#10;CilJLGjIEkKQF/FXQeYeni9VVccwTGRZ1IAJCJNwxwq3njBhuK6XRprFz7TUgDJ0tR1HcYX4J5yg&#10;CYqqoKrifR/fFBzHJpvLUCjkyRfyFIsFslkxF9R1kfjTdRVFVQU7Q5bQdA1NE2KJaYpUgqLIGIaO&#10;YQjhcdhTZ2gm+XyRbDYnCOCJNBIKZUkmk82SJBKyopHPF9A1E88TbtwoEFAeYfga0pLVVNBjJPIO&#10;KchC0BOCnGFkME2DwcAmSeJU/IRjYnyE73sp2DIUixNhyHHkVohAqqKSxMnIxEMqTAV+iOd6KLKS&#10;/j4RxyAySiqKyul8m0Q446IwIo7SmoUwFclSaK74edr9l0hIiGM7SAnf4nfCvBbHCb7n4zguMkNY&#10;qPhchoHgdQR+iO8HECMEa4Q4HwYxURhCGoMXi0Gp4Jj+PgxD4jAhRoiF0Yn0ZuCL1xynFQTxkEoe&#10;pKJe6iSOwpggDJEVQZ2PU7r3cNFg+P3QaRmGEZ7nEwTh6P34foAfhkJYjGP89Ph33VTMD6PRY4fP&#10;IwsSGEmcEEYxsjIUjMW2U5DFfylhW0okVEUI4kkCSZieS5BQZZUkGvaJHd/E3pGRkTA0Q9C8JSXl&#10;zEujvydLouKDVMgdHhvD48d1XLKZjDDIRGK/q4o4dkRHbEKcJCNRcjhnNQwDNU7Va8exMA1B3TRN&#10;k0KxhOW4ZByXXKHIwV6TYiFkemICz3WJ4pCMaYqYMEMqmSBlDyPQnu+PgASfVGsBNE3EG8YrFZBk&#10;ms0magwEATevX+dGknDlmWeBmJUzZ/jcpz9No9FAVeWR+NVut4lIWLnok8QSupkhnyui6wa+H2Lb&#10;9mhCrmmC5ColkQCNyAqu64tel0Co15rrk81mkRNJwIAyGQ6P2vjhQ6JIRBskSRqRhkuVKs899xy9&#10;gY3vuty6dYuxShVJSsjkc7RaLRQpEd2OsoRl9wnDkHy+SBLFOJ7L+ESNZusA3ZCZX5hBUjRcL+Qn&#10;P/l79IyICRqmyb/4l9/mqNVANxSQIu7eu0X7aB81iojSbo+TZKjh9h46pk7GQ08q8JqhYZo6mqIS&#10;x6mCr0oYqoZuaiLGrht4npeu0CjIqXC5u7vLwtwcqqygSDK5TJbzZ88xVhFRpEwmg2s7VMsVEkkA&#10;LuqzM2zv7lAsl5AT4fBqNhpUiiUx6Vpapt0+4sb+Y6amJ1AUcVEc2CHXP/oQy3J45vIV0X/a7TE5&#10;lkGWgpHFPSE9CUU+CTKOH6CmHaayquIEIWEcIccxSaJyNOhSr9eZnp6mUqngOD7VahXNMNl5vE+7&#10;3cV2BJRhdXUVx3EYn5yAOMG2bXHhNuQAACAASURBVIIg4K233koFVIlut82rn30Wz3NoHO4zO1vn&#10;9OnT/OEf/iG5XI5vfetbxHFMrVbj2rVr/Mkf/TGFQo6xapVCvoRj28QpGMV1XaKBRb1ep9nukM8V&#10;ee2119jY3uJv/uZvKFcKPFy9S3WshB8MyGZNdEOcUFYf3iKbzXLn9kcgS+w9buB4PrqZo5Cv8H/+&#10;wb+FJOD/+ne/T6Vc4PKzz/HxxzeZWVjCMEwsy2Jsap7A83GbLUG3M0VUJEokmq0OnfVdspk8jVYX&#10;y7Ko1WqUy0LsaLZuk8/nuXHjBlEUkc+aNPb3GKtW6fW6ZE0d01BQlYQ4sCkWdExDZm3tNjOzk2Qy&#10;Ep226Ae1HDctJQ/otGFyosaj1YeMjY3huTa2M0BRFFzXZWF+mtu3byMREEcuszPLfOHzL7Ozs4Mi&#10;h4zXSvStHsWxGr43IJctctg8pFar0e12MXWdc2fPsrm1TW9gE4XivNc5OuLSUxe4Zl/n8e42z115&#10;gR//8Af87M1fUF+Y41MvvoChC7pvv9el3Wqxs61i2046sDG5ffsW//K/+Re4fkC/16N12KQ+Uycj&#10;g2e5mBkFvzsgZ2YY9PuidzS1wWuacIifXG0LAhElCQIRaTAMMZAaRnI8zyOXy43uD88Jozg4EUgh&#10;crqq1R+0yOYM7MAmjBBiVOCRSBKZjEmYiGiDpsnoWmY0VJRDFUPKEPgRpfwYkiQxVsyKsuXCkCg3&#10;HBREGHIo+sT8gO7ARVJEv4xhlJmaqqZXSFH7YVl90UfrukxOZqhUZggjn3r9NCQyXiBI6kmYDi48&#10;H6M0QeT6RFHIYaOBd+Smq3ugBjFyook4hRzhuTGdfoc4jslkMgwGLt2ezaVnrjIY9Lj8zBXCwENK&#10;EnQVfM9hMOhBHGFk8tgDEVNzXZedx4/Z2N4gDkIURcI0DMrVEr1ej3wxh4yosRj0bTa215FVldrE&#10;HI7j8I1vfJV8vkir5bK/3yMMdZIkw+6uiK0Xi1PYlsv16/dQFEUAxxQwM3lUw+DuvQdkciYffvwx&#10;zz33HBsbG+i6TrFQZmNzh/n5ecIownEDkASkJpsJ8L2AwA8Zr0+wt7fH8vKygBUpoqC+VCkyPjFG&#10;q9Wi2+ljmibtXhtVkqmO14jlhEq1RKu9z+LpWbqtNhlNZ6JeFbURW1vMzc2xsHyZBw8e8P9+7y+o&#10;1WpEsYNre8TRJO9ubSPLKru7u5w+e56FhQXef/996vU6kiIzOTlJo9Hg6csXabYOiUmYqdeZnJji&#10;RnSDuYV5tnd32N17zIXzKyiKwuKpZW7fuYmEwtz8Iq997gsoisLPX/8HoiRmZmqSxuERC3NLGEaO&#10;QqHC7MISV174FD/96U+5/uFNvvSlL9BqHnH1hU/z4YcfcOvuHTTNQD9UOXf2DHfuPGSqPsu1928Q&#10;BDEffnSHvb0+09MFLj79HDdu3EgrPFyaf/czHMfh5VdWULUcv7r2MZVSibFKlZs371KqFGl3W5TL&#10;FdbWt9EMla3tDZ5//nnu3H7IoNen07aoT0xyeHiEJImEhAxESUTkg5P2Ynuej+f52LY7irqRPvo4&#10;dqMxPl5OJygGmpahWJSwLR9FEeRgTTPQNEOIY3PzIt6XzdJsHlIs5imWMty+83HabS1RKufw/AEr&#10;F88RxyHv/epdzp07y8zMNP1Bl8nJcdbW1vD8Pl/92pfY3FnnBz/4Ab//+/+GbM7gN3/zm/znv/wu&#10;+XyOKA5YW3uIqqp86lNXsSyHrc0dDhtHVKvi3Xzzm785ur40m00++vAGZ05f4OLKM3zwwYdoqsHS&#10;qXPcuf2QF174NKVihYcPH/L1f/x1rl//kB/84EeUS1Xu3NmjWBRxuLGxMg/XOkxODqjWxqjVRC2E&#10;aZrcuLXF+fOzVCouf/+TH5PLGFx+9hL2wOLDj2+j6/DCi1e5c/cGuUKWdueQVqvF6TNn+OM/+SPy&#10;pTznzp8GYG//MaeXljh/9gx3795ndrZOlIDnOXz88RoLC2Mosoau69y/95ByOUfzsIXnu7zw/GVW&#10;769iGAbnzp3h4OCAlZUVlpaW6HQ61Go13n//GvV6nW6vje34/OAHbzM+rmOaKuVymYcPH5LLyXhe&#10;ICLney7f+OarfPjhh9RqNYrFIqqqsrCwMKp0Ojg4QNNUcrkc7bYY2yaJxGDgMjlRYX+/zcsviyqJ&#10;8+eXUtiZS7lcQddMbFv0TXe7A3LZPPlcievv3+Yzn7oqXk+2ytTkNLu7u2xvPUbTDOZmxul2PErF&#10;CY6abZYW59jb26NWnWJqYpJms4Uc6YyVaoQhPN7exOrbyLJMIW9i2T0G/RjThErVFOK4LoPsMT6Z&#10;p1TU6fb3UbWErGEQRoJk3Ww2mJwcEyJCouAFYjIWRhq+p6RuNx1TVfE8H1mW2d8/GC0O5nIaURQx&#10;NlYSIMcwpNcd4DiOiFnqJpHnkTEyGLqM41p4fkSCj6ZpFPIyruviOB6+PxSDhOAjyzIZMweSSq08&#10;SRB49Ht9ktgSySjJwHUcxso1IMEO+rhOJBDakkQhXyKbL9HtdkikBF03yJgqsiTEO9Mw0dQsju0R&#10;xzBeG8MPY3q9AUks4TkDkE0MXSWRIJIiVEUIPYpsoupZVE2i2+0LsSEZxrXFRFaSZVRNxXE82j0H&#10;RZLQUviP6wOSQcaU05i0MoI5RGFMnERIxEgyJImbpsGyo4XWKErImDkKeRXiMAWV2miqjoRwHOq6&#10;kaZFPAxVI4llVMXALAhgmev4WJaXdmoKocl1QmGsAAFKLY3h2B6d9kA4+iWJcrmKqShYoYXrBAS+&#10;GKP53glAiJTGmeMYM2dCHCBz7Cr6JKFY13UkVRqN3VzXZdihKCuCTj18bk1Lo7tEQnSJI6RYTh1K&#10;Q3cTSFJCkkZiJQRYSYgDCrIcIiHo0N1un2HMlWRoQhKioCQlIEUiEZwKEwK4I6eijkShIHqQhZPP&#10;ICZBVSFJAuGslE/0F6rHbrPRwnn6XCkNZChLCnFEAkVJUkNUkgpEx7DHJElQVHHtE6Lckz2UQzFE&#10;iLDxyFglto9w3nmpiUI8Xjh5hzF0SVJQJNEdH0dCPBLuwOPrrWMHIm6sqmlnpJJeKzV0RcWx7JTT&#10;kb62+EnnnZTyNpK05kCM9xMkyU7rHkRH5DHJOTzxHsX5Y3jcgOiAhWMRczifP1kPcDJKLJ77GKIz&#10;nGcMf29kDOI4fEJTOPl1skbqyW2e7lJZGjn+hsKUcD6mbsGUeD+6DSsMkyF4RSEKk+PtN9puCVIk&#10;XqeUSP8fX+8dJGea3/d93vy+ncNM98wAM4McFsBisbvYvBdXPB5VtMRjsWhSJ7GKNkmHYtkSXf7D&#10;FE1bKtMqmXKVq1yUJYrJJGXzZJI+8si744W9TdjD7d5tALAYABMwOfV0fnPyH8/bPYM9lrtqqjGN&#10;nu43PO/7/J7v7xuQ5TQDPbPjJMVCBaqIrJRDRurh+Bslqgilb5qBqekh41OWSaOEZLRRRx5H/RVH&#10;+z66vkc2Aqqq4mdS8NGxGR2fv02KL5iaj44PBUgkAWAnaYycSa3JwsRGITSjbRaAJYcqZg6l+keJ&#10;LCNsaDTejj7G5yIBTZXHNg2j/ZBlBbF0yNaYiYSkjK6tQ79YYeWQJb+nMnESQiqYz8r8ZOl/SJIU&#10;08phOx6TjQZhGNEd9DHNHEEYctBqoWoylpnDcR2SOME0TOIoQpYlrEKBXCGXGakqQiKrmSSpRJil&#10;x4lmkJCG6oaJrMrIqqBykkisrq7S2Wuxt7PLzuYW1XKFiUqVB/fuYw8GLC8usrW2ztb6Bnvb22xv&#10;bLK6tIw97NNq7dPpdhkM+plZ74BB5ucXhhEryyucPn2KdqdDoVDAdoaZebKQ24RpRBiHhEFMb9Bj&#10;0LeJ0xjLzJEv5lFkjW6/y97uPt1+F8/1OegccNBq0+p06PeHQuI3N8/Jk/OEQcBg2M9kzAa+J9JW&#10;d7Z3SBPIWWbGVBKS142tdfYP9un1OwzsIXv7LVZWlrl3f4EH9xdQVIXaRJUH9xfo9jpsba7y7W99&#10;A9cb4vsuoe0R+P7YJzTKaLwjKu/IP/Noau9oICqKoEPLioI8KiwyZmySQhyJ7qIia3h+SK834OHq&#10;Gr1OFyuXR1MUapUyURSys7nNpcuXOXfuHOVymbt373LlypUxQJJmng6SJLG2tsZUcwZNValXq1Sr&#10;ZRqNCeIkIgx94QfX79BsTopEbtej3+9xYv4UztBlbW2dhYV7xFFIHLnE0SgpT0geyCZPRdVAlpls&#10;NtF0g3a3S5zC5FQTQzdpHexhmTlc1+PatWv0BzZJmvLnX/4LqvVJIRUtlXj48CFra+tUK2XWNzYh&#10;TbFyORbu3aNWncj8zYQfoue5rK6tsLj4gPfee4/z58/x4a0P6PcGFAoFrKyLEAQBzWYTwxBp2Xv7&#10;LZI0yZKaRTcxiWM8z0VTNYJQdIm8wKe1v4/ne1SqJeZPzBCnHq49IMjYo4qSIMspSRoQeDae7+HY&#10;DoP+gCiK2djZ5E//9M/Y3Fin22lhDwZcuHiJ/sBGNwv0bE908GWVy1ee5PLVa3zqM6/w4ksv8eq3&#10;X2MwsDl+fA5J0+j2BhiWhed4OK5LGMZoqsZB6wBFU9nZ2SHyAwb9HmfOnMbzPJ599hnu3L6FpSsk&#10;oY2mJqJoUiQ0TWFmpinSvaQUxx2g6yo5y6TX6zAxUWN1dZVatUqn0yZfyNPuHpAv5vlo4SM+9alP&#10;oukqrudSrpR55tnr3H9wn1u33ufSpYs0GhNoqrgR5nN5+oMhUSZDkBUJQzeRFZUojul1OwyHNs+/&#10;8Dz7ey08z0VRFc6dPUujPoGsyvzWb/1rhsMBO5vbLHx0mxtvvMWr3/oGDxbu43g2uqZz/vxZdFXn&#10;3Lkz3PzuO+zt77D2cI2JiTqyYtHrD2nUinj9Hqap86U/+gPKxTz9Xo9O+yCbsET3/9hMkzRjTOq6&#10;LuQxGWVeSFcOJ8UgCDAMYzxpHPWwEZ+ZkMQBqiYMpIMoQJIUwjTFj1Je/uyPUGlMEaEQSwqJ8PIQ&#10;/jiMvHMQAT5xiiqrqLKKnEooSCjZPKlIEioymqKiqTqmamDpJqZhMVGfoFyqky+U0VSLNFGEVC2T&#10;PgkZiY6uWRTyFcrlOtXKBPVak9pEE6tQJVeooptFdD2PbuUpFuvUJ5tMNma4cOEKsyfPMDU9S6XW&#10;xMpV0DQLZANJ1ujbLn4Q4Yeie9s+6NI66NKcOsZw6LKzvc/u/gHdXg/b8RnaDr2hzdANcL1YSPKl&#10;lFRO0UyRJFyqFJhsTNKcaRCnCUEU4ro2tjtg6PRxfRtFk7ByJoksEacJfXvA8uoy27tbBHGAH4V4&#10;ocPu7ha1eplavYphaRybneaZZ5/i9OkTxGnE3v4u7773A1ZW92hM1dja2aW1f8BwaDMx2WBza5PL&#10;Vx7nzTfeJElSjh+fxXFcGo0mb731pggRaLdRVZXp6WmSJKHT6TAc9pmemcLzfHJ5E8OwyBdylEpF&#10;kMVYidOYgdvn7t07eL6LYWhMz0zhODb1eo2FhbvMz8+JQIzOAadOnaBWq1Ao5Om0W2iaQmvvANd2&#10;yedzmKZFGIdsbW7TbreZmZ1mfX2dzc0N4jRmaWkRRZXZ3t4iikJu375Nv9/n8ccfZxSodPfuwhgI&#10;aLUO2N7eplwWsul+v4+aJS0+8cQTLC+vkCJz/fqzbG9t89JLL/P662/Q2m+hGwaf/uSnGQyHVGtV&#10;fvd3f5fPfOazmDmLIAyp1ybwwwjPjZiYaFIuV+n1BkxPT+K6Ps3mNFGU0On0iKKE6eljDIcOiqKx&#10;lTW8dMNib3uf4dAFZNrtLtu7+zxYWkZRNCYnm+zs7FOvNzg5f5qDdhtdM9nd3uOd91exBy720MWx&#10;xY89dLCHjgDK3QDTMLOCW0aWhJxK13QM3cDQhdeg4zpIkmAXKLI6DotQVZUwDDImYpVOu4OqKrTb&#10;B0gSNJo1JDWkOV3l4qVzVGtFzJzGz37xp3nr7deYOdZg7sQMTz/zBPWJClbe4Nuvfotu/4C19Yec&#10;OXOC+kSdf/pPf5Xvfvdtut02v/f7/45XXvksMzMzqJpCpVJGlmUajSm+8+rr1Gp1FEVnY32bZrPJ&#10;H/3xn7K2ugqpjK6Z2EMfVdXZ3NxFkjRMo8CNGze5cP4x1te32dtrEfgJN27cZHOzx8n5EyzcXePU&#10;ySny+QLdzpB+3+OJa+dwHBckKWtWurRaLS4+dpokidF1jTRNePqZp3jr7beYnzvGCy8/w+mzp3jv&#10;wx/QH/RoTjVQVQUvcCmVCuTzFpqiUCgVaLcPeO76dd564y3CMKRUqnDr1l12dvbQNJUrlx8jSRI0&#10;XTT/C8UyAK7rMzs7SxjGmLrFnVvLVMtlSqUiqqrS63W5ffsO29ubNBoNhsMhpmngeR6aFlIo5Lly&#10;5RLFYkEoMzTB5CmXK4DH0tIKxUIJ1/WENC+rGReXFqnVqkiSxGDQI47F3BwGAZVKGU1TieOIer3K&#10;zs42p0+fYWNjkzCMmJyY4t7CCp7nQ6rQ2m/TbEyRJhL1apODVodBz2GyPs3G2haqYtDvDQm8mJxZ&#10;YKLeJPQTVpbW0DUTzw3Y3dnHMHLsbe1RyBWoFMusLD9k5cEGippSKueo1woEgc3kZJGTJyaYOVah&#10;WjOZbBQ5fWqOxy6dJAp71Oo5+oMDTEvFzMl4wRDT0rFdsfj3gxhJUlE1i0p5EsMsYholkGTC2Mcw&#10;VfzAxzANul0Hw9REQ6dcJk7AMC2SJGU4tBnarkiMBcIgRpJV1MyCKQwjkjQWdWvmt5fP5zM5Xpwt&#10;JtMMZBHWUL7voGlZQrgcYxoKlUqBWq1IpZJHVRJ0QyIlQtEk/MCm02vjuEO6vQNcb4DjDBEBDxG2&#10;0xfWR94Ax7Exchbdfg/TshgMBnheQL5QFP6yuorteTiuj+9HxLFMFKU4boDtePh+RH/g4HkBQRDj&#10;ByGuG+D5IcLaTCWIE/oDAS6mSCiqiuN6iJR4CcvKoesGhi6kqYqiZUoi8ZyQoqgqcmZFI8JERzZj&#10;CpquIikyURCh64aQDmo6xVIRwzKQ5JRypUIYJai6TqlcIUkhiCKh8pBk8oUiVi6Pbgj/9BRZvF/R&#10;OXHiJLppZuoYi2KpgiQp+EFMkkqYZhFZ1lE1E8PIYZoFDDOHppvomo6sqUiynMl7VZBkxvCbrJBE&#10;ibBWywJ0Rus2TRMgrpXLCZWYrmNZFvl8nlwul0mXFQxDI5fLZa9n/58xJjVNQ1d1crkClpVD03Rk&#10;Sc2aVHrGVgRNNTANIS3O5fLk8wXy+SL5fB7DFEpBy8pjWWL+1nVDWBmoGqpqIEmHbL84Y9MJGzCx&#10;vyMWpAA01AyMI5OBquP/P8qWlDJgMk1jRvZxGWyCAFIz0o2qje3mUmGdl7Ev0wxoC8cS1tHaUZLk&#10;jAUownMEqKRlrLP0EESTNBE8k0gigT7Jxp0ktiFORoy5zBw+FeFArusT+BGkmTw2OQQ2R4y7KJPe&#10;qqo+lm7LkpqxMbVM9q4xyvoQMuo4YzaOwDQpY/gl49fTjLGYJpAkMa7r4rreuJEZBOH4354nrAui&#10;KM6253DbBOs1QFGVMaPv0Ifx8EekOj+a/DzezyQVGMPH2IUiiX4k6f4YW3Z8/g49EkdEjaMWVqP1&#10;z2Ez4If9MZM0Jk5GgKxyZFw9OiaPvjb6XZaVsW3AiNTx6I+Kqgqp/liKL8tZw1eMpRE4KKsqUsZA&#10;RZKRZEWsozLlpywrqBkzcjQWVElBVsV7JFlGldQswVwRambEs66ZwpZAUjNFqbBTk0dS/TQdX3dH&#10;t2l0vkb7PToG47Eoi7Ai0jSzbZQZNTDSRMoAepUoW1ONzu1o5Tg6h0nC2JYhGWE3KahJhpr6jofr&#10;urTbHVqtNglQqdTQTUss2MIUyxCdqpiU7Z1dOgOYKEOrBzlDXHtJIlg9OUswdzxPmM06jjCd1nXB&#10;VAfI56FardLr2VSrVZr1urgYJZm9vT221tfI5XIEtkvguAwz1D6WFZIwEkmricXQGSCpmcGupGAP&#10;HMxcnkq5SrFYxvUYS5KjKBLMQknGiUN6vR6yoWLkDFRJJU4lAtdn4DpsBXsM3SET1QmiLCFKNVTy&#10;Zh7N1EgVhWhgk7BPp9vmuzfeplwp0W4dMDlZ5/jMDJcuXmTYH9But9jf2WVnd4tb7/2AbrdLuVhi&#10;aqZJzxvihZmBspUTfhGKxES9gqoZTDUmOHvmFLdv3yJnCWP/zfWHFPIWg94Qz48ExZdDZP0o+HgU&#10;gT+U0WcXqySh6FqWyqeIrkDKmOYfpRK1kihIc8USSTIC/RSmZ2bottvoikoYBeQsg2LOYntjXYTu&#10;DG2OTU2ztrlBFEUoqi46lYmQdKap6Ah0u21OzM8yPz/Hw4cGyyv32d/bwh728NwaaqFAEHhEUZr5&#10;NIAXBCAplGt1VMlBlaLspnPIFE0SSJWUoe1itds0dINcwcLxA9bXV1EUMdlXq1Wee+4FZufmeP2N&#10;N3n5k5/iQquDJKskksSDBw84d/Eib7/9Nj/2uc+xvrGF6wzpDWw+8+lXxAJCM8jnLVRVZebYFKME&#10;9HK5yNe//nWOHTvGJz7xCdI0ZXlJSLuLxTK9Xo+Dgw5RnFIslygV8oJa7gcYuo5RLOIObVRNwbQ0&#10;XMejdbDDYGATRgG7u9tEyYByJcdko46hSXjukH6/TRKZyOUS/W4fRdNxPZt8wcIPEnK5HActIdnc&#10;2d7jxNxxXn3tLWzX4+f/k1/kN/7Fv6Q+2eAXfvkXuHr5cQHaSVBrTNL91V+nWi4xNX2cnQ8/xHEc&#10;dtttLl64xOPXnmB7Z59isYjnh9y/u5B5mV7DsQdIUkqlXCYOQp69/gwbDx8w9G3UVEZXZJLYJ5/T&#10;maiVCdMEy1SJU3CcAdvbm+RyOZYW7/PYY5e599FdogT2WvvohsXa+qZgSd29RxiGNKanWF5e5v1b&#10;H3L56uO89973SYFevz++PlrtAxTZ5Oy5C/R6PZaWlkjTPqVqjcnJSeEVeuUqmqZw7vwZev2hCHUp&#10;FphqTNDtT1Mtl7B7XSQU8oaO7zncvbPNnQ8+5K++8v+SyxUolPL89E//DP/kn/zXnDtzijduvMGp&#10;+VNYhsHdO7coF0vceecmJ6dqzE6UUCSZ+wv3qFVKh5P1qFsoCSP4lKMpgo92Ko+yIz/++tEJOkkT&#10;kFJE0p3owgumokAdJXnkJ5yOiznxAaKDfOgWk5l7j6Z0CdGJTCGK0iN/IyFnJtTiJEg4QUqSTW66&#10;ZqGpFoVCmVFQmucJlkKSjhotnkg39V3COMSq1NCSGCsXQpKiaRo50xSp7LpGu9UijmNC3xeJpq5H&#10;EHrZvSSiXNJxXRvHcbAHQ5aWVrCsKoZZBskkxYE4FNusGUhSjJSowvg+TlleW0aSGbOqEknGj2Ls&#10;/gB5CCQpuYpGtTmfsfHBcWxxT1QUho4vGma2zXAY8njzJH7gctDqUJmU+OnnPk+r1WJvbxfXadPv&#10;hiQbB9QqFXIVuHj1Wb4wNUuj0UBRFB4+XOXs6TMsLy/zpS99iYnGBAsPFiiU8uzsbXPrzh0MQ+Xq&#10;1as8+/xzvPvu9/jcj/4IH374IZIMi0sPUBSFCxcusLG1ISQagSjKdFMTFYOcEsYBvu2RK+a4cOks&#10;W1tbmHmNodtj4HRJd0OuP3ONjz76iDAMmazVWV9dolwus7e3J3yNrRKTNZlWq8tBrw2plM3REflS&#10;AUmSqNVqqLqCYegsLt7n/GPnSeWUUrWCO7SZn5slCHx2drYJQxHqIUkS7XabbrfLzMwMYRjy5S9/&#10;matXr7K5tc5g0KfX6wIS9+8v8B/+9D9g6ga2a2Plc9x5/SOeee5ZFleWuf/gPh9++D5nz13g6Weu&#10;83u//7s0m5N8/733QNa4dPkJXDdkeXmZcmWC5eVljh07RpzIRLHExOQ0i4uL9PoOfpCgahZR7CLJ&#10;Oq39LudPnaXX79LpOPiRRH/Yw3Yj1lZ3CWPhhVSfTLl9ZwFD01ld36JeqeI64bgQH3fxJcGK0bMg&#10;qSiKRGeAw8J8dL+QJAnTNDAsEykFVdeQkajUqqSx6GabuoGiSSwtLHF8bpZhf8CFS2dZX10DJeLp&#10;p6/y3gffZ3PrIc8+/xzd9gF//uX/h+mZST64/QPSJMbx+/Q6XTq9Np/5zCe4/dEt7t9b4aOFO/h+&#10;yMLCgkgLLph87nOf41vf+hbNZgNVk1laWuIXfuEX+MbffJsnn7zO7s4B21sHkGrs7/WYm52j3+9z&#10;5/YDTpw4Qak4wZ3bD/joo21mZgqizkg01lZ32N8/EAqfREKWDIoFmfv3lnns4nm63S5WzkCS4Nix&#10;JktLK1Sr1WyBLO6hJ0/OoxoqSSoA/M3NTW6+8zaSArfvfcS7H3zIqVNz2PaAs2fPcPfufV58+Vny&#10;xRySlLK6usszzzzD8vIypqby5ptvcuXKFbY2N7lz+z5XHr/Ag8VlJuoNbt/+iM1Nh+dfvMiFCxd4&#10;/a0bqKpMszmNLKsUi2Xqs1XiIM38oyRx/Zk6x48fY3d3Bz9wMUydJIl47LEL3L+/QK1W5bs332Wq&#10;OYHjOLzyyit85Stf4ezZs8zNzTE1PS1q760twjBkr2VTKpUwTZONjW0UBU6dnsPQLZaWljh35gyd&#10;Tod8vki9XsX3fVzX4OZ37/D881dJ05SNjS1KpaKYH/MFmo0ZWvttrl9/lrWVDSQ0Id096FAsVLn1&#10;4X1On55HqqgcHHTIWQ4jr7RarY5l5slZBWrVKoHtcvv2bTwvJI6hVNMo5g3294fE8RDLBKSAKPUp&#10;5UvUa0VKpQKy4nDQaaHqIbqZUp8oCLN/KUFRBMhVKJUgSUgQ6cWpJKTNYQxxkOJ5Q/JFGUlKMQzh&#10;H21asvCsy0JK0lQQA6IoYjgckiRgWaJODOMURRX+rL4vGOyWZWGaIgHZdW2xrTLCwzCKMqagYA26&#10;Xh/DkPG8FrqiUrAs4iSm192m34N83kBWEKBxGmCoJqqaEqdgmsLrzzBMEWBnQL5goBoJvi8aE6ks&#10;kaQuui6BFKAaMnKYkqQRYOGOWwAAIABJREFU+YKJmctRrdcJohBJEsEtcZQyGAwIgigjIWiZLDJT&#10;MUUCFDCNHGY+RxCE6IYYY6M1mjocju0ENE17hEn0qHdbTNkqE0Y+cSxCBc3Mnz2KIsIwxMgYZbEe&#10;joNNhRWBKRhG5Mnni/T7w3GyeJpIKLJGuZzPfBA1PE+ApaVSEUmSaR908Tyf1bVNsX72RUO33x8K&#10;BhcK9VqVg4MDsWbK2IapPGoQS4SJkGaTAdWimjqiqcyqK+HvJkACRRYkEVkWzCL7iGIxzmSngtEm&#10;AAHpkAR1pO5Lx4QVS81BKuO5QRbOOvK9E8dZ10yQDhmEh8GK2Y88CiJJxn+XxBBkYJZuCkadAJ4i&#10;4ixMRJIEIzMZn1NI5TQDRjIGWBxDqkIaZ0DaSIqcMdpkAZaNAngeZX2pgPCxlBMhG5Xlw3UwkkyC&#10;uK5UNYX0sIaOlDgDKgXrVHymYIiK45aFmKgjibJQKkpyiqIJoFLsUwijhPowIQr9zMvUFcdIUdBV&#10;DSn923wFBXhj2/bY6uwo83AULPxxb8PDGuDj2R+PBsOINyZ/6/tG2zEizzzia6go489PU0kAiFI6&#10;fv/R/QB+KDX6ke2VRJBVQvpD3y18DCE9su1A5nd5+D2SLI2B4tF2jZPWM1Dy6GuPfAeQxgnxKCU8&#10;jbNxLq69UXr40bTu0evjdG5FMBbH23Nk2+Awqfvo+Tn6/VpmFTDa3tH1pWS+mofszUePpYIkmJJC&#10;7I6UCDbv+PrMLgPLssZqtdHxEWNTENekjN2bJhLJOH175KGZoiq6UNWl8vgZDlO6oyhBIRV2Qdn4&#10;GqWZq6pCFIVwFJtK4qyBlN1LpBHQnNWqWQiSOjphnW6Xaq3OQbdDlCTopsHSygqXL1/CNE16vvBR&#10;SZOIKAipVqvo2oD6xAS50hBZVYhDkbAc+gFRkmLqFkQJjYlJwlj4wBXLRaQUHM/G0HTK5TJEKXEQ&#10;sv5wlcFgwNmzZ0mimCSKyVs5up0OOcsCEoaDIQqCIi4D/V6HXCF3eLORRAJdHAakifDfaDZyRJG4&#10;Iey29olDH9M0KRcLlKoVtlt79Jwh3XaXIArRFJVcIUe1XCWnFHF8HytvkbfyREmE4/soSUQS2fSH&#10;/cyvRCyaJ2p1oiii19nng/fe4+tf/WuKxSIZoxxFkkXa6MSk8OVZXcWqFImzych1XWQpxDAsisUi&#10;hUKJfq/L7uYm7qDPe+trIKcoaUR7bxdN0QVVWTkEIceD+wiCf/TCeYRWDRiGhVDQC7ailIKmKiip&#10;uLmur6/jOB5mvkC9Xs/S2UyCIGB5eZlwaookjiiXy6wsL1OtVEjTlGazSb/fJ0kODVBHYEmtViOX&#10;y2XJuj36/R62PaBWL2GY52k068zNH6PZbNLr9Wg0GpRKFaycgedGKLIwFt/f26VQSNHUFF3RsnGg&#10;IqugyBooKoouJltd18mXSxTjhChNqE82OT4zw/bmDptb27z93Zv8zD/4Igv3F/mPv/iP6HQ6ICm8&#10;+NInkC2L2bkTPFxZ4os/93N87a/+inq9znAwQJMVcrkcURTQ6XTo9Xr0+108z0OWJa5evYrrunzj&#10;G18Xnnr1BtVqlXy+yDe+8Q322wfUajXqlTKuZ7O1sU7g++RCncGgR9606HbbhEmMZeVpNKeYnZ3F&#10;zBWwnT47u2t0ewdsbW+jKyk5S8dUZTzXwbGHYgGaQOB61CeatDs2J0+c5pf/q1/Bsx1uvvkmqaTz&#10;m//qf+EX/4v/EttLmJiepT9wmTt9kTv3H2IYOqoioRs52j2HcqnO9LF5dg/aBDHIms57773H+vo6&#10;n/z0KyiKwu7u7vj8dTodXvnsp/m//v0fMez1qdWq9LptdDmhYOVQpIggS0KMfY8kDun1bQHglquZ&#10;/LtPoVCgVjO5efMmly5cYuH+IrEX8PgT1zhzQafdbhOHEdVKje/9zdd47rnnuHfvPl/84s/y3/3q&#10;r1GuN/jizz7F6uoqx49Ps7fXIp/TuX33I1RVZ+rYcVJgMBwiyQovf+qTFAtl9nf3xv5ahWKObrvF&#10;ZK3O7PFj/Oa/+J9JZYnJiSaGqdE66BDHIc3mNJVaGcfx+IM/+D0+/3deoVTM890bb/N///Ef8T/9&#10;899ga3uDb37zO1iGyTOXH8MZ2hTnZ8YLFWGLkTVcPyZjSNOUOE1+6No+OpEflVJ8vHgYT56SAowa&#10;GEr2/kcLkcNHBnJIh8WKBMhpIhiSCHkBqZARSIxwkQQplUlTwURIpAQ5lYklGM2iMuKjFQlSSUZS&#10;ZFJU4YeoCM+TVEpI44QoyQye0wQ78IjTQxkQSYLvJfjOkDRNKZVK4rNzWbq8JGRNiqIhywl7e2tE&#10;sU/ghwSeh6IUqTxTybx/JCzdwPMcojAQLKFIMLpdxyaKPLZ31jB1wW4pFAoYpoYkIQrqNBXJjcRZ&#10;kZLgey4hMVIUoCgSM5MlKpXSeFExOTFBEPhsbW0RBB4HrRaN2SKPXTtJtVxkOBTguOe4+AGsbS3x&#10;J3/2JXwvFHLtIMS2bRRFSAmfP/9s5i/8WW68+RYzMzNUKhX+19/8TSYbNX7iC3+fxcXFsRxWURSm&#10;p6d5/fXXkaSUixcvsbl5wP7+AYNBD0XRKJQLNOoTVOoTREnIjRs3mZubxrYHTE5OYtsDLl28wMbG&#10;Bqoqc+bMeVzbZm7+OMvLAgwSUssySw9WASFh1XUzk+gJCf83v/lNTp05Sa1WxbYHVKol2p0W9bpg&#10;sZ04fZIkCui0D8jlTA4OOpRKZZaWljAMgyAIuH//PrOzs7z44ou8/d23mJ09jq4rDIdDXN/j+Nw8&#10;QeKwurhEKkfEUYrjDfnq177CX/31X3Dx4kU0Q+XW7feIvxxSLJdpddqEWXG3uLhMbbKBZeZYWVvl&#10;Rz/3ed5+57ssPlhi4A554vJVUXdECY3pKaaa09Qbk3T22yL1djCk3emz1+pSqeVBUqjUqgwdh4er&#10;mxybmeIH3/+AVmuf55+9jqKalKt1lMyIXnTSj1zPsvD6UVWVJPNeG4cUHnlfnKYMHVt8V39ATpUZ&#10;9nscn5ul3Tpg6NhM1Ops7W1x/blrDG2b5lSNW7dv8eS1axTLFn/513/OE089zv6uz42bb6LK0BsO&#10;cL0+MRGua9PqtGjvt3j62af566/9FVPHZvj0Z16i2WzS6fT4xje+yRNPXOH+/UVu3/4QJMEIs20b&#10;TdP417/1bymX6qyv7VMp13ni6vXMK9VHNVR2drdYfbiO70LfH5IkMifmm4RBjOtEXLn8JN/73vdQ&#10;FI1uN6Dfg+lpi07HoVEvsrLyEMuy6PV6fPITn+Kdd94ZL3Yeru3z+c+/zK1bH6DrKvsH+5RKJdbX&#10;V3F9l6vXHmdlZYkkEcDlw4dr/OiP/SjXrl3j61//Ovfv32dubo7bH95idnaWtYfrHJ+Z5e7duxQK&#10;BV7/zvcpFGTK5SLLSw85fnyWW7fuIEkyV6/O8f1377K/v0+n3RUgYyyhagp3P1pkanIC3w0o5PPY&#10;tp81ebuYpsnFixfZ3tmkWq0Shj7f+973OH/hDPv7+zzzzFXa7S5z87O8+eYNHn/8CfL5PO+++z06&#10;3R6nTp1id3eXM2fOcP4xmfX1der1qqjNDIM0jZEVePGl59nfPuD8uYvkcjnW1h/y2GOX2NvbIUmg&#10;Wq2zvb3NP/7Hv8IH79/inXfepde1CcOIY8dm+Ysvv8apE01Ozp+iUCixurpKqVzg2PMz9HsDapUq&#10;iqQyUa8ThiEn559ncXFR2AQtfMTmxgZKAnEYMjNVAykiil3SdEihBMdnDeq1IqYlk8sb5As6pbyJ&#10;psd4nkMQ9smVDILYoVQrCv9nDcqFMoNBn1zRgiRF0lScoU2Shjj+EDOXxzA1itUaceIQxR6aqeM4&#10;DvlSHs/zMAwLPwoIk4i8qVE0ixg5QzANFQXLsgTD1wmy2lhGklN0XXjjBaFHnKgEoQCXVU3CdWPS&#10;VKaoW8RxjGPbzM818T1R4+VyFkgprivma8PQRLhk5HPQ8dB18V2qqZHPG8SxRhQIYEAzInIFibyS&#10;Q5IsNFOoLBzbwy0FdDtdTLOAaZaIU8hZedoHfbQ4xfWC8XojDGOGwyFhGKOqKvXaRLbgfjSZ1jQt&#10;rHyBTqc7Zvl5nifkoYaBoasM+v54Dj1a42RFECkJjtsXABAgSTqppCGrErqiomoyoS8Yb2ES4mcA&#10;puu6OI5OEPqUCnnCQKQJR1GE4wjpvACJxbouCEK63R5RmOB7o+9SxDHo9pAzIDSOQxwvIIrEviua&#10;ydAJsntyFvCQ7UeSpMRpSiIlhMkooFQS8EciIWXAja4b2dpVyLfHpJJUNKdjRsxDCOOUII2ETFST&#10;UVVxrUpoiPTlJPPoTLKU6oSSaWXAuCeUcxkbM0kECURTjexwR4zkwUdBFsNUHqlHkzg7z8koUCRj&#10;ycWj6lFCgA8Z2ywDJEaAs6hBxfEVYJGUkU1GrDpRGwiQaMSOFaCjnDUWRoAdkAGLh4E44zTtdCTZ&#10;lUeaYuJ4BLCNEp0joihGkhJCVUZRkjFYCaCpKpokZ4wwoR6VYwFYxUlImgrWbJqmJNk+pWmagcsS&#10;ahYkK6WPgo5jVmMq/EzJGGXiJ9v2OCLNjoF0BHAdkY3SLH1dlrJGiTT6+6MgotgGAcAdsgqPPgQ7&#10;m2x8Ko8ElcSIMTLyJcxO8Pg5TdMfAibF/qVjUMoPBTg2WmccMlIzkC4hI0qKcSFA8sO1jixLApST&#10;RN2jZv6X42M+CmbJAO8EoeRKkoREUkhkUTtJqQyJAAvlESNbEWMVDp/HgKSkgJwSJ5EA9D5+fzry&#10;+1Gi2Gj/RyxaVVVHmdBISYIcPwpMhhljd/R3yqjBLKJ8xPE4Iu8mEVfYGMhNU6Q0HVthkKRC6T0C&#10;juUMM0lFeDDpCJZVBBEjGTFTEUz/JCOuJClIEarCyBp0PG4BkVeTyhiaOR53Yq0obBOS0WtZ1oyw&#10;ORB2B5IE0hMnKunoAFarNTq9AdPTx+gPB9y+tchzLz7N66+/iwQ8efkUqiLR63SZmKwRBwE7OzsY&#10;hRxhFBEGAaVyBd8NhCdfdYKhY6NIMlESo6kyqq4QBT5+6FMulZicnKRaKNHtdEiShMXFRSChmMtT&#10;q9VYXl7jxPw0rVaLNE2ZmZmBJGZra0ss4hp1kiztSMgMFYEiazq5UplKpcr9B0vUajV6vQFTU1Mk&#10;UYjneZi6SkzK1vY2iqbSbfdIpYRBL8KNoGCAqouFdW8I5QLMHJ8WgKss/A2CwMO0NFRFeFj2O6Iw&#10;VBWJem1SFOq9HsV8QXTeMmaOlCVaJ7LC/rCHagh592Bg0+v0RcoeoKpikXju3Fk2N9e5d2+R6WZt&#10;3J0ul8v0h0FGw5WPXNjpGFj4/3ukyMSSLHxiwog49JFJURU5AybjsRG7phlMTk4SxQmVSo18scyH&#10;7/+AY5OT+K7L3Nwcjufysz/7DyiVSty7v4ht2yyuLGeDUM2SHUN832fq2AxpFBK4fZaX7jEY9KhU&#10;Sswcm0aWRQCCZVkgS8zMHMceegR+wsbGDq4TYNsu7YNdTpxoYGigqxrCFyEeMyuRJCaaTSaaDXQr&#10;R5gmTDQmuXzlCjOzc2JCCgTj8c6dO9x7sESlWqdcq3Hm7HkqNQHEjoJFFAmGwyGOLZIlncGAwPdR&#10;kOj3u6RpSi5voqoyBwcthnafTrvH3NwcxWKJJ598GkO32N/fp9GYEhLu1gF+GOB7Lu39PXZ3tvA9&#10;h8jz6PU6XLx4kY2NNXZ2drBtGzOXHwOT7XaLXMGiVi1Sr1ZIQ4+dzXW2Nh7iuQMMTYATCSpRLGGY&#10;JWwvot6c4ef/01/CdV1+5gt/j6tXr/J//Pa/49Llq/yb3/0D/sd//htUJpr8m9/+t5CIcTTsdijk&#10;dH75l/4zAt/muetP89rr30HWRCBFkkqsre0Tp6CbMDV9jFOnTnHnzh1eeOEFVEXiheef5Y//zz/k&#10;+9+/R5TC5z99mbwSYGopjudhez7H5ub5u3/v74OigqxQrjfY3NphsjFNGMaMjKJnj88zPTtPZ+iR&#10;L1cIA492u836+jp37tzhU594mcFgQLu1z+rqKj/5E1+gdmyKnaVlSqUS/X6fNE3p9Gw2Nzc5deo0&#10;uVxu7KfleyGnzpxmbW2NJEkoFossLCxw5pzw9Mrni1y+fBnbDej3++QLJSrVsjACV4WZ9/r6Kvv7&#10;B5y/eI5up0+xXEDTDG7cvMHU5BQzcyf50p9+hV//tf8e2XeQ/AGnZyaomCpT9TL9XoeVlYfIorGO&#10;qcMz168S+QOSwKFQKJCmEkGUYJqmYAJkjYkoihgMBtTr9XGnbLQwUFVh25CkEVKSCpaIlOJHMbKi&#10;MYwkhoHMr//L/42Zs5fxZQMfgyibGJVMzi2TkCBndhFJliyoiTtLKoAQiQzOHE2IWWR5mmbsT0km&#10;UUBKxDwopxAjfheOOOJ1NasPRqXOqIcZw7jgT7Pfw0QwJkaeTCTpeHGUzdBZNzRG1RIUVRTsJCnt&#10;dpfTp0/j2MLXVIRQOASuRxyHhFGA77v4nkMcB8xM13Acm3a7Tau1R6/fwfMc4kgs2Ir5PJIsvJVk&#10;RSKNxHaNXhsM20SxTxofFpmKIpGEEY47pFapkC9Y6LrKoNfHdgaUSiUsXaPT80nSAo3JYyiyxvr6&#10;OmHG0PG9TBGAwvvvvw9INOoT6LpYRHuOy/T0MaqlKvPz80iSmMMeLC+xubmZNU8sut0+w2Gf4dDB&#10;toWcT1LA0HQkRWY4HDIzM0O32+WVV17Bc1yiKOL27dvCC3p7hyRJMA2DVquFaZrcvbPF2bOTyLLK&#10;3OxJNNXi4cOHDIcO7W4HCYUzZ87gOA6qrjE7O4sf+RiGRq/foVQqsLW1xbPPPoNrC3/bIIi4f38R&#10;07DGRu+tVov5+XlUVcV1bXRdp9NtU6tV2NnZ4gtf+AI3bn6XicYk+7stqtUqju1RLJbY39llfn6e&#10;999/n8nJSc6eOU2pVGB9Y1UkKSN8qHW5RIKE7wYEkU8SpRx0Wly7+iRB5NNuddg/2ENKZZrTDZyh&#10;i2Hp2AOHYrFIZ7eDaYr7Tq5gcdDtUCjlBaNTTqlWSmxu9njq6dMokoRlaOzt7LKyaWRF4IgFnaUn&#10;JiNPLCkD4LOkRE15pNGQAF7gM9ls0O12qdUqHBwccPasuL/5vpsx3x1Gtg+DwYBz585RrZZZ315F&#10;0+E7377N/CmDkydPsrCwwCuvfJbXXnuV8+fPAzAxWWNnZwdVlZmamuL9998nn8+zurrDTHOS2dlZ&#10;bt/+kCCM+MxnnueNN9+m0SgxPz/P3bt30VSLWq3BQatLqVhjc3NHyNl395k9cYypqakMABfJpwKc&#10;y6HrOstLqxSLBfTMI9uy8ly5coV7Cw8olUrEobDAGQ6HpGnM5maH+fkJVFOl1+sxO3+c+/cfcPr0&#10;HDPHprlz9y62M+CnfuqneOPNNznot0klmG5OEccx+Xyeu3cX2N+AFz95ljt3HmAYEvXqBP1+X3gi&#10;+z6dTocL587Tbneo1WqsrW3QaExw0O5y6fJFdnf20Q0VK1fg4cNlnnvxJfr9Lu12l5mZKW7efIdq&#10;qcz9hWUUGRQFCoUc586dYzgcsLq2wpNPPsH6+jqFQg7TMtje3uTgwMb3YWYmz+Rkk2Zjhvn5k/z2&#10;b/8hP/7jn2Vl9SG2PWB/f5+Dg5Tp46LuOXP+DBsba6RpyuTkJEEQ4Pshq0t7nDp1nK2tLWZnxbOq&#10;yZw+fZq33rrL5csz2X3UIIlBlnU67S7dbo/z5y/wcPEhTz11nRs3blAolIR/9+QkW1tblDL5uu+H&#10;1Go1LMtiZ2ePcrmcyb97hJ7w/dV08AOYmpK5+NgpDCshim0mJgpUa3lMS8HzbZxBnzgJx0B+sVxn&#10;OBxiGBrdXptisUi5WmR9fR3TEgqrXC6HLMsUCgWSGPLFAqEfAin7rW08R/g6DocOjUYDzwsolUqE&#10;YYg9dLNkYZ2RN1uYBS2kiUScCCBI1WSSJCKKAjEnSyIHZTjsU6lU0HU9S2DOtiOBYb+Dho+hi4a/&#10;63moqkqlWhLvj/zsXHnsH7TGNi+2bSPLEq4boiBsU0xLIZ+3kBQJ3VAzeXLK4vIOx481kNCQFZ3V&#10;h9vs73ucPzePrBrYTjCu5wXAdAhIaJp2GB4Rp4+sTQzDwLDydLsDEQpkGPR6PdI0xTR1DF2n1WqN&#10;GT8CRGIscxfSwgTb62FY+thbe9TcM3UDw7AEUJF5j+fzBRSkccMjCH363Y4gGAyHgvFq5hgOh4BQ&#10;QDiOK45bxoKTZZUkSdB1nXK1QpTVWr3eIPtcHVI5ayxLCA/HkZRztBbLmJBpih+5hInwx1dVdQya&#10;SCSoqooqK6K2CsLx/Kyq6hiYlCQJKQsuTJIkG9siqEXX1cyuQYAvoi7MmI2JsC4r5YSlg59Zgem6&#10;jmmaRFGEbdvCx5RHCS0j6bPwuDyivkkyH9RUYqSlibI6VDA+JVJJHnucq4pOKsljy7FxMvERcEfT&#10;tPG4+bgdGRxaEo1quqPbkqbx2INRkqQsV+io13pILlcYr5GPKglGQLW4Zg+b9CPWL4Aiq2iSAI5T&#10;YlRVIIBJEo+bN3G2LXEGNAlgJpM4xwlJlI4b4Ef3Pc1oeKqqPwImytIhgJci2M2jmvGHWZU8AmaP&#10;fj963ILMrmK0Hjj6HkmSxnkho7/5+GeFyQ8rso6So0zTHP/fUZAuTVMSUpzAR1aPpjZn5y4D6OT0&#10;kY8fH6sx2SIIHxkLHwf/RmD06PWjjFFJkoil+IeO2fhaVA4ZiEcf4++WkowxmTyyX0ePxeg7gUf2&#10;UTSJZSRVEajxaNuizAs0Y4YqH9sfKUnHn5emKciqUM+NSRmH2yFJEkZ2/Yy2W5EOg2aShDEz8uOM&#10;zkfIax87p+PvlhI0lawp8CgAPUpRH+1vmjw6JuM4Jk6zc3bk+hudM+n62ckUoFyusLWzB8Cx2Tnu&#10;3LlDGKdCzrW6xn7LppCTKBfy7O0NSYCpqopuGbiBjxdGOAMoV3U8O8D2oF6x2Ou6lAwFq2BRzOeI&#10;ibEHPbwwopQ3qdWqHOztc3x6hqeeegpN05iabojUTFXDtm1uvPE6L7/8cib77kEaU6lUGAwGvH3j&#10;TZIgIIpE0Imi6wKcVHRy+SKFchlFFTcn3w9pNpskSSSYVbGYUL1A+Ciurq7iOA79fkw+Dz/xEz/B&#10;k08+yWuvvcbrr79OkiQ89dRT5PN5Dg4OiKIITVMIPQdVg5xhsra2Rs6yCMOQeqU6XhS3WnuUSyVe&#10;eOEFnrz6BHEcs7KywsbOLm+8831UwxTBHt0eg14WDpQFtDWbdT7x0gu8++477GzvcObMPHnLwDRN&#10;HC8gCFM4uuD42MU0uiiPDrbxxYWMG0bIioYsiZslaYyqSEhJQpJ1I8W+GsKrKxAG+IVShdWVJQgC&#10;ZESieaVS4fEnnqBWq7G1vYvneXhhIDonkiIW+V5AsVikUq/hOzYT1Rzvv/cODx8uoxuaSN0MXNI0&#10;FcCLBKViBVCplOs4dsTe7gGO49Hvd5Ekl5ylk8/nx8aykiRhqMLDpd3pYOVzaKYFqkKukKdWr2MV&#10;ipDKnJg9yZWr4rwWSxW++eqrfPozr1CfbPDRwgKmKZidFy5dZnttBV3VePvtt1i8/4DGRA0pBcvQ&#10;se0BuqEiy2AYOt1eG2BcEJpGjvX1DVzXz9JOE06cOk2pUmVzcxPfdbAMFdcZMuh3iUOPNI547rnn&#10;GNr9rNPrEIQijTmVFcFITSX2drfZ39kmCT0MNcVQJEhEF9cwLFzXpz4xw/Z+G0nJsdfu0pye5fz5&#10;8xRzGl/96ld5uLrG2YuXiVKVhxvblGs1JEVjevoYcgppFDLTmOC1b/8NlUKO6089yUe33+eg18Zx&#10;hvzKf/PfoigKv/br/wxN03jhpZe5feeOCK0JAuxBnyefegJVkvnJn/wCv/97v4NGSNDbp5zXGTou&#10;iSyRK5X5/I//R0wfO8Z+p8unPv13eLi2zptv3eRHf+zvoqkGhUIRzwv44PYCvTDl2NxJTszP4vs+&#10;c/PzhIHP+uoqtVoFQ9NRVInuQVuM22qNxLWRTZPEE5LeMI4o1Ca4d+sD9vZanD17FmcoCtj19XV8&#10;36fRaHDnzh0uP34lk/aICfXy40/R73SIohjXdWi3O6iG8O7yAg9SiZiEbrfHzPEZkiSlVClRK9ew&#10;/QjNMHn/g3vsr62w/NH7/OWf/CE5JWXY2cfQVba3d0Q6bQI5E64//QSRPyD2bQqFAiATRMlYqjS6&#10;/uNYsBfK5TKjAKxRsTXqfCaJMAAe3Q+COEJRDfpBgh1J/LN/9b8zdeoxAUxKumA4MgIlD4FJPxRy&#10;FlVVhQn+kckxTUdlqgAnHy0CwPaFLYOcTdaKnEnBR+9BgI1JLFgBSZTJP0gEEJmEJBxKWES3Uxkz&#10;EEbijARhvh9nXX0hXwhxvT6apmDbLmEYMujbTE1N0+/3kWSVeq1GHIfjwv6wQy0+tds6OGRiuDZh&#10;KBJ8VUVAskkUkKQBYRjgujaDfptev8NwOCAIPGQlYTjojmV8QRBQKuQolQp47pCUGM8eIskCEI5j&#10;UfSmcUJ/OMD2YkrlKqEvFhOlUkkwLhKJQqHAg3sPePrpp9lY26Tf76MrKgsL9+l2u+i6Sb/jEPkR&#10;165d4+2330ZSFebmjrOysoKmaeTzeTRNo9lsUqtVssWF2N9ut0suV+Cg1WFubg7DMFh88IC9vb3x&#10;HK0rKo1Gg4fLK5w6dQpFljl+/Di2bbOyskK3MxDKgH4fXTNxfY9226NaySNJEo9dvkSaxqiGiuvZ&#10;GIaG49js7Ozw+NXL1Ctl2p0Wrf02kiTOY6lYZmtrB0VR6PV6XLx4kWIxz+raQ6anmwwGPSYma+y3&#10;W1TrFVRV+Bj++Z/9JfPzc7i2SEM+efIkum5y4ewZXn/jO9RqNU6cmGdlWTTdqpUJ7txe5NOf+RH+&#10;5mtf54WXXmRlaZnGVJP3vv8DTp89g+e4aIbOoNenMdVkY20dM2dhD4bMzBwntGMKhRK2bROlETt7&#10;u5g5g8GgT5rG2E455cMFAAAgAElEQVRCLgfPPfske3u77Gxv4g7ByJ/NrpBDaVaaiGbDoSF9lLEo&#10;jhbMmVyPlESSMSyLKBZBhcPhkFKpQBAE5HImjmszOVmnUqnwwQcfoKhCrTI/P0un0+be/bucPH2c&#10;aq3CvXv3ELYmGo899hjN5iSuKxLSReBHKoBGTWNmZgbHtkkjkQTf6Rzw4kvP8dprr3LQ3uX69eu8&#10;+uqrnDt7gd3dfd77wQ6nT1fxvYR/9A9/nn//x3/C/Pw8hXIRWZa5ceMGIhCqxMrKKkkCdh/qDVH7&#10;GbpFLktINU1zDA7+57/4C/z1V7+SAW51ms0mf/ZnX+H4iUk+//nPs7axyt27d6jXq6QkPPfic3z7&#10;29/k6aefxnYd9jttmsdnuP7kdX7nd36HUTjQZL3ByuISp0+f5tj0DA+XH44Bj9nZWRYWFtjc3MY0&#10;Tfb2HM6fm+X0mZPs7R+IWrFcJU1jCqUyw2Gf9c1tdEPFcwP6A5crly8w7HcFQBHHXLp0UdhU+D7d&#10;bgfbGfBzP/cPuXHjBjs7WzxY3GRmpkiz2eTcuTOsra2xublNr+uwveXzS7/0Myzc+4gwDrh06SI3&#10;b94UAJAqGrGN6QanT59kbW2NVmtPWKU0pjh36jG+9rWvc/HiRQxDZ3Jykps3b3L69GlarRZzc3N0&#10;Ol0W7t5nZuY4sqSxurpOs9lEVXV822ViYoLt7W02N7c5c+YMN2/e5tq1c2MiweKDJSYnRWhSsVhk&#10;Z2dAqaThDkNqxTxxFKCoCY2pMgkD/CDk8pUGV5849//x9Z5Blp3nnd/v5HNuTt19u3ty6sFggEEg&#10;AglADKJIlmVrWZJdJiWx7DJlbalWpRX9QVWyZZdlb5Xltde7a8nWUkubliVxRXFXWpOWmCQRBAkC&#10;ICIHmMEAE3pSd9+c78nBH95zTveAWt+qrq7qvvHcc973ef7PP1AuqbjejPlihB/YFC0Ly7JY2nP6&#10;gzFWoUEYSWnIjNhPdUMRoZlygh+4VKvl1Jqngm3bKLpCv9vFtn1KBUvU6pqGIqtikJ4GTIngSY3p&#10;dIrviVBRXddFGqvvE0egymmYpEwaWOISJyGyDJqm4Pku5bJIEhZ7zr6PdByElA0LUxfM8PF0gud5&#10;GJaOpmmEoY/je0iShOO5FIsWKHIukQ69EDnRUFWNQsEiIWLpLFAUCaMgWJmVap2bN+/S7S2pVoqs&#10;rmyimyXGoxnvvHON9kYLJMGcyvz4DMMQQTNZTZEOyg42wKqqougGvheDtA+oLBcLisUCSZLk7zOK&#10;IuIgTBthA01XhBpKjZHVGKOgimCVOM5Zl7qmYRoFbt26lUrMQ4qFsjgWjkMhHeCCsDUKgkCEBskq&#10;tm0jSwqO4wgpsCxTLotEeccWAF4GMiwcWxBSZnOWS4dyqUy5XE4lu55Y9xCebJkcOg8jkyUiOSaM&#10;A2TSmixJJaiSADLiMMoBmgxcUxQRNJpIsFw4uTwcSfi+5rWPkoE1AkQUth6xONcykNiPc1A3ky2L&#10;cyfEtn0sS/sx0EuS0/RxaT/wJAoz0Dm7jwB2gpQJSSLAoZhUepumJieSnHrM3RvOmr1WNmg/KHPd&#10;rx0zBlsG+L432DUSIH6yDzgeTABOkghZVnNQ7iChJwrj/JzIJO5ZH52B7IqiQEjKlhQs1UQSMlk5&#10;tfaJU0/YIBLvW3hmCizCd1zKxVJqf7RPINoHfkkJNsIjMgMQs/ebEOfrxkFg6WB/n8mZM/A1u1/O&#10;vI2j/Dkz0DZnt2Wg0nsfcwBn4EDQz0EAK/s5CAy/FzBNJPAiwZi8ly2ZIKdArnyA5Zn1Agc/n7+0&#10;72HDHnz97PZej8kc5JVlQsIf+/97j+HBxx089xIpRjPUHJh87092v8weIWOPZuQQWVGIFSnLqbkH&#10;kM0Yk3rqP3yQFZkxI2MEMJlI8j1/v+f6SAlw8oHPkYHssizj2N7fCUJmP9oBYPO9xwYpRpYiQITr&#10;HFwjsiFFdp5k53P2PFEUidwZWWTNiOtq/zhJ5zaKibhQPJBFWl9rdY3dTo9Tp05z7NgxqtUqRzY3&#10;mc9mGKrCze3r/OXX/l/m0xmKLjNbxqgmBB5sHFqlUqrSaLZYaa7yvee/z87ekONH17lv6wyGZTAa&#10;9ukNujj2giiKWG008BwXSZKwLIuPfvQjvPTSS9y+eUNMb3zhr9Jo1njmmWeQ4oTnnnuO2WxGwTSw&#10;VFlsXIqKqukECUSxTLFSpdJogCRkpXd39sSFnohivVwuC1DCj1g/tMlwOMTzPIZDkeT94Q8/ycbG&#10;BleuXOHFly9jqPDYYw+mya0iBVhTEpbzEb67IEyp8Oura6ysrAgpiqJQKZeFYXycUK/XUWSZ0Wgk&#10;PFWsEv/Pt/+WUFJwFg7TuRB1FzRQFQnfT3jkwn088djjfPe572DPZ5zdOsXSnpMkCfPFAqtcE6wh&#10;ad9H8iDCffAie+9PgowbiRMkCn18xyUMPDRVxkxZgkks0mplWRaS5XT6pZsFep1dpv0eRzc3WNgu&#10;pVIJ2xW/y5UKllXEKFhiYpayaxxHMD110yIOPSJ3Rq+7w2Q6BGKW7gzbXqYFWYEYkfCWJArttU0U&#10;2eLunT2m0znj8ZDTZ44gS1EOxEwmExaLgNAHZHjggVOEcYRVKlJp1IlJGI3HhElMsVCl3d6kWmky&#10;GI5pra2xsXkYZIV6vc7WffdjWQUMy2Dnzl10XYT1KIrEl/74T3jg/Dneeesy1XKJ5XKOJCd0u3t4&#10;nptP4C9duoQkSbTXNuh0uui6yelTW0yncwKRCsVisaBUsGg16kShj+vM0VUJw9CYTceo6v7mEiUx&#10;nuexdDw8L0CWTRRZxtQVLE1GTgKk2MfUNExDI47B8wNqjTZz26Pbn7HbGxLGCocObVCwFIgjfvE/&#10;/Sx/9m/+glgyeP3NS5zcOsep01vIsoKp61QKFrHv8MUv/D5SHPDohQtEsUcUuLzx5hsMhguOHFnn&#10;1p09zp7dwnY9DMPIPeXm0wnrG2tYusHt27eQpYRjG20qekxBV+n1h6xtrGOVSjzx1NOU6w2++ldf&#10;p9sbsraxyef+i9/Ac30cz8deuhw+fJRycw1X0qk1V8VQoFBgOhlhmiZHDx/h2rV3WVtZobHSZNTt&#10;EYQecRCmkrSEIA5pH9pgPhmiKjrjyZDF3KZSLWFqOrV6nevXrmGaJpvHjzIfDonDiGqtBrrOpNtn&#10;sbDZ29tDUw1OnjpOubkKcgxeSG/YY3V9k8V8QqlcZTwdocgaV6+/S6PWJJYUKs1DGKpBxZS4e+0d&#10;2hWT3/iH/4Db19/BsRd0Oh2yYbtlwOOPPULgzoi8JcViEUlScP0QXddzD6VsQ1guxX0yYDKbVgsD&#10;ZiWd3O5vWEEUoWgmMy9iEcA/+qf/OxunH8CVdHxZJnXXIct0E+VRghv6OSihSirSvthAvGa6PmVS&#10;hIObvoqcQSuEQBIKqwUpFlIlXVFTJqWcMyeTlDmZqjvE60AaGJVtoEr6mbI1UACeOeKZQCSBH3pY&#10;usHMWYo/xxKFQkHInhIYdPspKyEDeDLvGvEaOmJwocoC9BSeTwlxGOD7NmHkY9tzZtMxi+WEKPJF&#10;mJwuvgNdL2AvlungYcF4MmQ5n+N6Np4zxzQNOns7aJrEoY02kgSL5Qxd1ShVdZxozHQ5wlnsnw+6&#10;KtgeruvSXhFeq7pqsLq6ShLFudTOUEya9TbT4Yy5vUSWZWzb5tKlN6nValSrVQzLZDqdpmyBgOl0&#10;RhxHxBLM5wvsmUsYxvR6QzY32xzePMQjjzyCa9vous53/uZv+exnP8sjDz3M3bt3uX71KleuXOHo&#10;0aPs7OwwHI8JgpDLV96m3xtTLpcxDAM1TYzc2NgQvq71Cv1Bl5WVZjoAGHH8xGH63T0BHFTqFAol&#10;7tzZgURiMBhx6NChvFDyPIcTJ4/jOEuq1TKFokmhbBEmDkEsZFuvv/46cQRbp7Z45ZXX2NzcpFZt&#10;cOvmDR577DGGQwEcra+tcPHiRTY3jlIsNFjYATeuXqNYKUMUo+gajWqNvV6XommhWya7d+5ilYpE&#10;foCsqUxHY6rVOgWtTORHKeihEUQhmqHi+x6JnDAeTzlytE3ke5RLRZaLCadOneCvn93Liz3RtKSS&#10;KDnz7Qpot9cIIx/f9/F9NwUJ/Lw2aK6uY3supqaiWyaB5zAcjykVLFbX29jzGZql4dkO5y+cR5Vk&#10;+qMBt25sc/q+k4Shz07nDuPhiAcuPEi1XOHM2S3euvgmb166iJTA5uFDrDRbvPr6a5iGxniywDJV&#10;Go0Gg/6IRq3CkSOHWCzFfn7kyBGuXLnC008/zQsvvMRo6GCZBsePn8L3YpYLl7Nnz/HyD1/l5s0O&#10;mgWb7VUOHzvKO5feQTMNPvzBZ/j6t77J8SNHubvb4fiRo2imwbDXZzybcuLoMXY6exRMnes3t3no&#10;gfOgyHR2djh/4UG2zp7my1/+V5QqZU6ePM6lS2+y1l7lgQsXmM0nPPvssyBJPPWhD/Gjixfp7vXY&#10;2jqTr6NrrTUuX75MuViiWqlw48aNNPipxZ//6+9y5nSVXm/K2kaLer3Onds7GKZGrd7k2LEjXL++&#10;zXg8pFSqUChZLBY2jrPk7Nlz9HodDMNibW2F+86e4a//+tuEfsDm4UM8//0f8tjjD/LpT32K3/pv&#10;/is+9BMf5MbN60RBiO3aHD92jNl8jmXq2I7H6dNnqVUbfP7zf0KlKtblvb2E+++vY1kW65vrmJZO&#10;r9fj1JkzfP+5Z3EDn1q5QrVa5+WXbvC5f/jL/M7v/AHttsqDDz5IFEXcvXs3bWREMixIWGYR2xb+&#10;wIKNXWT7+g1WmnWefvon+Pa3v00YwObmJr4vWOWz6YLxeCyCCiLQNLHaO05Cq1FgubBZXRGerSur&#10;ZWoNA6sgceRICy+YsZj1sAoqkhzjOCJhWtcF88bzE1StTGtlnX6/j/AYk3CcJatrLZBhMZ+imxrO&#10;ckGpUsLzBaNTBAAlhEFMqVSGWKJarwnVFdDr9AmimCOHDrGwl0R+DLKEazu4vke92mBj4xD93hDb&#10;tvFcG0kB01CQFIk4CgjjgFLBQtFE8J9hmUR+hOMJsoOpmcSuTxKBZui5F+J8uUDXVcppcFQUx4xG&#10;I2KJ3Hux0WikCq8FlUolDQdz6I+GyDJYxYIYhFolFkuXlZV1xqMZ3f4UEoXpRAzhl64I65NlOQe2&#10;BMtKwvM8yuUynuelks991pIkSciahuuE+EFE4Ps0GjX6/SGGoeF5AYoClUpZMAaDABD1ha7roslX&#10;EoLQJpZCkpicpamqKqRMoDCMMAwjB5mSUDBGLctKG2/BivJ9n2KxSBwLMEjXTUajEc3GCsPhUNTA&#10;ppnaM4nhZ9YDlqvCrqfXG6OqUCyWCIM4DZzS055MzWuLfUAtIZYPNuRC/hhFQeopJ2TCWipHzXwh&#10;wzAQNjky6IZJmOwzjTJihKj1UrBVId+7SZmYkiSIC54XUC1XcmuuTKYchiGu6+b95HtBqYMsukyG&#10;nfmHCpBOfEdLx0tBIjmtQSX8ICAOE5ClHCQRwTIxQRASRUI+LEmgaTpCvixkzEJOS87GSmLlnuOZ&#10;QiG55FvXdcLITwfyoKoamqamAGGCbdu5j+lBAC6TsltmEccT5IV7wToxmFbSwA9x7ikkkgAiVVXG&#10;tITnamb5Iq4NE1mWcR0P27aplKr3HM/MizUDmXKMItgHV/cZbzGWZeTs1zDyBeCrCAm4nKalK6ok&#10;PACJCINY4B8oOXB9UBF4L3AHvi/SzLPk6lwOTzrYjKN9YI0ktVmKSCJhM6WKN4OMJL7vVCWV/Q6S&#10;ffZfxpzN+hP9gAo0xzIO1DsAiR+njHQtBwGzIUh2Hr8XYMwerygKbuCiKFnKfGqxEIWiLyLBMMx7&#10;zj/x8DQtXUoQ+UMHBsJp/Z/EEgkR5ZLwwM2+hySW8HzhMSqpCrF8LzDJAcxGSdnFQD6YyOs9Sdjw&#10;JfK+lQIIAPMg0BjHcRqKI+XXaXa+inDDIJXAayAnSIlMGIvrM4wDdNUQzNBEzlXCkgKKpIr7ExMT&#10;iYDTVOovjnucn/P3ArVK/n1GUZTL2bN9QayDKtJf/9kXEoDvfu85zp49y/XtW7z22mu8eekyw+GS&#10;YlFBU3R+/dd/jctvvsWVty9x7NgxNjfaPPbIozRWWrTWVlENnbt3domRCPwIo2AR+DFf+MIX+Na3&#10;/pYTJ46wtraGvZjR7XaIwpBSqUCpYFIwDfq9Ls1mk/l8njYiQrIx6HXyUAHbtqnVKkRhyGAwEGw6&#10;38dSVZIwAkUkGjleQBDFVKp1Gqtr6LrBwnaxXQ8vNXMNkxjX9bl9+w6GoXLs2DG63S6u62PbHkhw&#10;//334bquCAoZDmk2m9TrDQaDAbbnoiAxGvch9Ih8H9+FjY0KmgStVgtNkWk1Gyxnc0xLxzQK6WIq&#10;NoeCVUSzCpi1Ol4UMxlPGQ3G2LaN43js7e1x506PD//Ek7RaLV7+4Yv0+wMevnA/iiQk4itrq0wW&#10;Nim7fP/kkJP8Ij0o55YPTGYE6i8TIONHIYvpjNFwgOMsKRgm1UqJYsFkrbWCoijMpzNkWcayLLRU&#10;fjEajbj+zts89NBDOdqfmUufOXOGyWxKqVRmaduoqk4QJSyXDqZVIJElNEXG1GL2dm+yu3OHKPJJ&#10;CFAUGcswmMwnRGFCq7VCqVynWKjg+bC32yORlZSR6qGlMrXs9RVVTNssy+Lq1auEMXiBj6QqrLXb&#10;bBzaRJIUxuMxmmrQWhPpkMgK993/AIvFgijdGMrVmvBt2jpDHMcosky32+GVV15h7+4O6yur6JoA&#10;F1fWWkCcHpuhYGnEMYNBD8fxqNVqwr9rsaTZbNIfjChWG2LjixPCwCPwbYqpHcB8MaZRrYnpt+OA&#10;IqQ8kiIThQmKZmGZFeHr4zkYukKlYKBrMsS+kIdKEqpuYLsB6xtH+OvvfB9Vs3jwoUd59913KVgK&#10;8/kczSjSG4zRrBJelDCzPc7edz9ra20Wsxkr9RprzRp/8of/F5VygdVGnfFkQKmosdfZpVqr8/kv&#10;/EtIZGaLJb/927+NbdvM53MuXHiAcrHEH/3xV9hYK/OhDz6DKsHFN17hUKOGkkQMRiM+9NGf5NSZ&#10;LZ546mlCJP7r3/5t2uub3N3rQCI29kKxxM/+7M+yuX6IZRBxbafH2fMPcvrUFm+88Qbtdpvt7W3W&#10;19d59+oVkjDi3XevsH3jBltbW2iyzOrqKrdu3qBerzKZjalWqwRBgOPaBG5AsVRAVVW2t7dZabb4&#10;xCc+kYYhJCgIgH46nbJ2/CSJ47FcLgVToFTCmU3Z29sRjd2RI8zGo7zgGw77nNnaIpHgzs1bbN/a&#10;wfVEgaiEHj/9Ux8GXeYz//6/x3TQJYoCep0eSibltiQef+whAndB4DuUCxYkKm7g5xt0EkZ58ZIV&#10;4dlGHqZekKqZesVEElGEKOSBMAFJM5i7EfMw4X/4Z7/P5unzeJJOkAKTqUNC7r4SAX7o5hM2DSWL&#10;5knXnFT2w999y+Rf++uSkhcTEhCkE0aSe/0z8yIj83iR08dlfpmJlAOekpRNW4UsPElSU3kABTQJ&#10;5p6PhCJY8EGCqkkEAWgaqKkk3QcCN8GPA5IwIollHDtEU4T0LQg8ZClJmduSaA4sUfSoMkiySJGM&#10;ogDXWeK6Pou5SGQej8dCPlsoCj+owKdcsfA9RxRDScRw2OfmjetCOSAlhNGS4fImYTSnWq3SarXo&#10;dDoc3tzENE263S6B5wuf6NE4P0dkWaZULNLrDjEkkXy6WCwoFouYppGDzJPpCF3X0/PIyPdhRVGQ&#10;VIXJZIKhGkzGMxqNBjs7O1iGJdIel0vefPNNOnuwuaHieSGPPvoQJ46dpNlscuLECZbLJbfv3KHW&#10;aHL58mV++NLLlEolmqtrTMYzJpMJURIThr5II44DTEvsPbdv32azvYa9XFKyChw9Khhd7bV1SqUK&#10;169v88Ybb3DffffR6XT4wAeeZDqdEkUBx08cYzKZ4EcuQezgOAIY9jyPXm/Ak08+yYs/eIlisSjY&#10;0/aC0PNzYAJijhze5EdvXOLu3RGlYp3d3d2UXSOa8WazyWwpfE6r1SqdTie3X3FdF9d1qRQrrDTa&#10;LOdLUSSqCkvHFkx4oFwpsb6+gm6o3Lj6LmHk8cjDF9BVhYtXxHWxXC7TodyMZqvOeDziV3/1V/mD&#10;P/gXghXa7/Lwww8xGPZot1d53/vex/PPfw/H8bh7p8PZc+d4/dVXaa606Pc6NFstXGdJo9Vkc71N&#10;f9hn0O+zsbnJO1eusNpeoVlvMJz0qNUqzO0ZlVIJVdeJgoBKrcbNGzcwLItKqcQrr18mcKFUha1T&#10;J/DCgN5eh61z9/HmmxdJEnj66ffT6XRyT7VyucqVt98lSSSOHjnBfL5EVUzK5QqDwYib27cxVAPP&#10;8/nYxz7GN/7q6xRKRZIoQjN0At8VgN5szmyxxNBkHrjwICdPHOfFl14iiWMuPPQQX/2rb/DEk49A&#10;knD6zBm+9c1v0l5fZzQecOHCBRaLBbdu3aJUKhDHMdevb7O2tsLGxgbvXr9Ge+0QxVKFMAjY29vj&#10;05/6eZ5//nme/e4P2dysCcDGdfjgh57h5ZdfYnt7yslTFZIk4vjxk1x6+woXLlzg1i0huQaZfr+L&#10;43icOHGMXm/A408+xmg4IQg9rl29wYmTx1jMbU6fOcHXv/4tYmC9XePjn/gE/+pLf0qhaHHk0FGs&#10;YoFhf0ChVGTYH3D85Cl27+4wmowJ/YDV9gq3du7QbFbQZOF7eOfOLh/5yIc4cuQIb7zxhgAF45jN&#10;jcP84Acv0mzUKFcq3Ll9m1azjWv7kMgcOXKMJEm4c2dHWDBd32ZjY4O7d+/i+z7r6+vC6qLncvRE&#10;A8MwuHVjj60zbZzlnEKhxHr7MBIqt2/t0u32ieMY2/aIIigWNRwnoNkqpsM2i0RyWF1Teejh09y+&#10;fZP7zp3i6LF15osRrZU6r776Eq2VGusbq8RxnFuybKwfQkoSbt/dYzpxaNSbuJ6wn6hWqzjOEtd1&#10;WW2voCoi7pM4QVKkVBYr515zzdYqtuuRRBHj6ZTOToeV9hrOwmHz8FF2bu+QyBIiV0B4H4ZJjD2z&#10;mc3mPPXU01y5cplmowFygr0Udi9R4COp4NoOyFAqFPECn0FvgG4a1Mp1XGdJpVAg8kWwy9IVsuPZ&#10;bEalUsUwhQpr4dicOHGCa9eu4fs+pYpgGY/HY1RNQtU0Fot0TU+bYV0zWSxcfC/EsErU6yv4XoRj&#10;eywWLvPZgpXVFn60xPEdFvOQel0w6xeLBZpmpECKkquYPDfIvbNFEqyGrglGmpZOXsMwTH02NVzP&#10;JgsQygAsAR6kAJgSs7pWZzzp54CJZYn3IEJnRHJ21hcpikKU2jxl4EcG5iaJkJ0ahpWyjifCt1UR&#10;wI2um7m8U9QeItHWtp1c7po1+aZ5L+MzCILUxuBeqy0hubZS4B4KBROQWSyExZBp6biOj64p+SBZ&#10;NPUiJEKSEhRNqMskSUoH0FIOCFgFg/l8TrFoMZvNsCwLSRIkpFKpxGI5w9AtbNsWQUGGga7rKWiw&#10;DxhlQScZ0+ug9NmyxPsPwxBNNSgWi4KJldbEpiHYqDlLTBahSkkY4UfCSxhJfE+aLlzKM4AnvWhy&#10;JUBClAM/sqSm7E7Bfg+DOPXVFCE1+x6BImhRluX88XESQiKjpPJ3Q9P3Q11UcawTeZ/pFh4MkZQz&#10;kEfUcETxAVBM1PgZ0BIEYhCSpOdsLmFPGc9hEBPF+/Jl8T9xrYRhiO8KBnxm0SRJUm7Tkz1PGMTp&#10;ZxTAqKYZyLJgdYahsFl4b2hLNlAnHWB6gWAAZ5YVnidyJkQIVxpyBPcAW3KqaoqJBOMtTgjjCEWS&#10;0QwdVRZsUV3ViJJYAJVxGrUspRJlaR/Unc1muW1SuVwWXv7FIovFImdzZiFh2fmtqQaJL2HoVp5f&#10;kfVZB0HmbJCRDSBE2rmaDlZsRJiS8D4U9gtR/lvXzVR9Qn5eSVKW4h6I+tz3CALhMaqqGrIsEQQh&#10;vu+hKCphGBBFcQ6Mq6pYZ2ORBpqH5/wYM/GALPsg0/EeEF2SiKIwBxo9z0v95ZX8OCbRvSzkbJ3N&#10;j6OmoSsaKFJKComQE4lEBgWZWEry38JeK85/y6oAnBVpf3hxcIiRxPeySaVov38DAW7ruhjeZF6z&#10;iqIg/eYv/8cJwONPPsFkMuH5558XoJqmUSqVmEwmeI7HdDrBcRwqxRLr6+scPnSIer3OcrkkSGJW&#10;22v0B0NG0wn1lVVUXUM3inz5K1/ha1/7WzbWaqy2VpCRcOYL4iDENAwKpoHvLmk0K0ynUxRFYWVl&#10;BcPQ2dnZIYlDLMtiOOwLMK9QoFwpMhgMhG/kaEyrUuPu7TvUm42cQqroGlEMjdYKpWKZmeOgmwUS&#10;ZGJZZum4XL2+zXQ6ZqVewyqYFIpFisWSuEA1leXCETKMMGI+n+P6Hrpmis0s8AlcscmGnk3sexDH&#10;OB48fN8mZ04cJQwcIs/DUJV8ipElKcWSmGJICrieIwJtFA1kBVnSkRQVVdcxDIsoEozFu3fvcu3a&#10;VTbW2lgFg927O1SrdfwgJkpNdmU1NahV9xe87MsGiEOxGKmykiZxqySazsW3LrPXE9JjTRDoKJiw&#10;utLgvjNbKAgTVeIIQ9UwDSOfUHzrb5/jYx/7MJPREEWCp554nIcfehDTNHn22WcZDAYsFjbFSoM4&#10;kYliGatcxo8gSQJUyScKXHbu3mbU26Ng6SSRRxj4+WLpByFmoUSi6KytH2G328MPhLvc3u4O/c6Q&#10;DzzzOE8//TSmabK3t5OnwZqmyVuX32Y8nhLG0GjUmM0XNBot6vUqsiJ8WGq1Go7tEUSCUbdY2Gxs&#10;bLCxIWwGhoMxhmFw+fJl+v2+WEiHQ0I/pFgsEgQBqmakAHqNbrcrGKaBR71SYbGcUbRMZpMRoe/R&#10;aNYZDEfEqkWhVEZGIvAcNEUlcB2SOEY7YAws4owlEklJPWZlYmRkSRSBpVIB4pD1jVXu2zojNvQk&#10;SjdKOZ2eamRcCUUAACAASURBVHz5y1/hxs3bNGstsWBEIbpp4YcxfhATohAnMla5wtrqOrKqISVw&#10;+NAGg26HF773HKYhkuMb9SqKFHJ37y66bnL+wQeQJImf+tgn+NKXvsSlS2+yvr5OvVahYOk899z3&#10;mM2gYMBHP/wI7nKJ7NtUi0X8KGLhuAzHU0q1Oh/5yY/y7PPP4wcBSSJk/YcOb9DZ3aNcLjHo9Thx&#10;5gzV1jpemHDj1m003eTTn/4FTp46jRcGeZEwG084evgIzZUmg26HyWiAqkhUq1WStGgaz6Z4nkOj&#10;0cKyDEqlEkqhBGEEXsAPX3qZ6XjGeDBmOBhx+PBhFp7HxtFjoCnC/Ny2icMIqyBAHEVRKBcKHDp0&#10;iHKpgKKroCjs3brF1XfewXUWSJGPLEVsv3uNbqdD5Pu88vLLSHGC69os5nN8XxQCzZbFA+fPMh73&#10;KVomnuOiSjKGYeYbk6aITSpjEJumiW4IMMoPhZehZoi1VNdN9u50aK9tsLPXobW2ydzxUAplru90&#10;+fwX/4TmiS38IEY2LOY+eFGMacnYLpRMIZMOfMHKKpVK6IDtu4IBIEliupfsD0kUWcLzPRRZxlAL&#10;LFybolkCwAk8UYQj40eCNaOlcgb+TmgzToPD4vz/mW+K2DyT1POSVBYCmUF3kgiQUkpB34O3jF0p&#10;QMSDr5Z6W0ri+WKE3YYoVMWkMPKD3N8yTrJiaZ9lmTM70iY3k1LlRUmamkksikB7MU89I13hXRkJ&#10;FkilWMIsacQsmc6HdHt7dDodBoMes+k4bTg8wbCQs2Iy9b1JIpJQTOFN3SBJPZcE80J4C5mGhqaJ&#10;oUUSH/i/dNC7BzzXQdMUVFU0NYEf5j5MmaH1sDcQww/NAGR6vR7b23v0uhAK0jiaBnL6VYchBAEE&#10;ERRL0Fwt0mqJIIXZYg7A6uoqm6vrRHbEeDjJG8G3375Cs9miWCwShTE3btzhgQfOMh6PeeCBBxgM&#10;Bly8eJGnnnpK+E3WRPKtrus0m00u/uh1NjY2mE4nYg2QodVqcPrkcbrdDoVCgclkxDe++Q3W25ss&#10;ljFJrOQFYXtjnclkwoMPPsizz32XJ554ghdeeIF6s8n163c4dmJTeF2Ox8ynC+qVKpZRAGA0mdDt&#10;zqlWtTxdttlsMJ70OXfuLIoqQi2Wiwkvvib2a8uyePTRR/nWt75Fo1nn2LEjvPLKaxw7vsGtW7v8&#10;2q/9Mv/yC39Aq1XH9z36fZtf/Mzf44UfvESj1mI6nbO+vs6rr77MiRMnhN/eZEKlWmY+n9No1Lh2&#10;7RpHjx4V4UqhkH3XG1WiJGC+mHLx4kUOHz5Mr9djb28Pz/OIooRz587SaDTo9Xo8+uijfOELX6bR&#10;0Nja2uLs2TPEUsxsNqPf7/P6629Sq9b4uZ/7j3Bdj3/7F1+l250Q+HD4cFv4C1bqaJoAL6Mw5u7N&#10;AcWizH333cdiMaNarfLaa2/x8CNnuXHjGhsbbTzfxbZtLMtgPB5jpcC2pAgGtmboPP7441y6dIl6&#10;vc5gMGBzc5MXX3wRVVUpl8skSZJ6VFqChZP6pu3t9TlxXMiWfd/HdX1kWeYDH3iS7373e5TKZiov&#10;hUpV4+d//lO89vrLfO5zn+Of/JN/guMF6LpBoVCg1+vlTed8PkeSJFqtFt1uF9/3aTabdDpdVFXh&#10;k5/8JF/7y6/xzE+8nxs3r3P06FFef/11nnrqKS48+DD/+B//z3zqU5/iK1/5N4xGHp/8ex/jlVde&#10;YTabUS6XaTZX2OvcZf3wCqouc/3qNuVygSeeeD+O4zAejFBVlevXtvH9kDu3PM6fX8s9x2VZ4b6t&#10;cyynDs899xzr65tMpzOe+sAzXL16Hdd1c6/v3d27NBoNdF1lMh0hJJoG5VKBUX9Aq9FEkhQG/SGO&#10;HWGaFmEYMx4vKJdNyuUiOztDDBNMCyqVIq635NSZdczCksNHG5TLRUxL2ADZzpLhsMtkOsYw1Lyp&#10;dxwH3w9zUCNJJOJoX95Zq1cxDYtur4PrumxurtPrdUSKtrafsp01XlEMrdU1lo7HfD5PmVLCikOo&#10;FWxURScIAjwvIYrAMKBYLOZr5Ww8pVwuYBiGqN+kiKU9p1AwaTRq1Ot13nn3bZYLh2o1ZUBGooa3&#10;F0tKpoZp6PT7E1qtGpPplKNHjzIcDsXnk6DbneG6cO6+TabzGQC2bQsVUUHFLApw0NCFlDkM4xSY&#10;dJDQmM+XhEGC74UUChUURWEynmIVLSbTEaWqSNAW4I2cgnMmk/GCVqvBYrHEdT00TadQKKDIWpre&#10;7qHJau5tKFQsGStS1C+uZ6ffTwYyaFiWhWEYKGrCrVvX0XUxaI6iiOVymQ86W62WAHg8sR8rimA9&#10;qqq4fn3fz4dEnuelG7Ccgy8Z01E08T/e3CcxOJ4A5jPQ5qBs9mCoC3CPXDYDloglAZTKSV7nZECp&#10;qso5E1L0APvMMeHNJgmWrakTJ2Fef7VaLYLAo9vt5mDjdDpJCSVCpl0omiyXy9z+IYkFkSOTbiYp&#10;Q8tNfUtBzmXFmVdikiQUi8WcEauqap5On/mOaqqRA5PieCr3MNsMQ0dW7rUZy+qgrG89GOB6UAUo&#10;SyqWVcJ1hRJg/7uJcxDH87zU91w9oCTY97PUJSWvw+I4Tus5eV+CndZgZAE6mTd7+jwK0j1svex7&#10;hn0Z9kGZcsZQBAjCGNcL00G5YGCqqi6Ar1AAi1Iio+lKno4ceGEOeB5kjGbPe1CyffBzvleGLEhJ&#10;YujvBn5OOFIU4WmqSKkPrKbnwU7CYiBjawp2o27qwmcxjnNf76xfFUqprGaX8/d50PdxMZun/t8O&#10;lmWlQHoxXxM0TcuZvPk1kx7b0E+I/QRdL9ybWH3gXLFt+55rNvv8mX1GnPbIB28Hj1U2hDoIKmfX&#10;MVKCqalEcZD//+Bnz+r0g9/DQcZpmMQkyGlwzL/bo/Kg9DzbqzKrgsj3fswj9eDjRZDV/tr1XmCT&#10;aF/qn11z2ec+6M35Xkl7kohwoTAOBeMzPcYZOzN7THLAJkyWZVTpXuBSXJ/7EvfMDkz6+//hTyUA&#10;d+7coVgssrq6iqqqdLt7WIZBo9FgsViwtrbGjWvXeeKJJ/LpzMbGRjodcTCtIp1hn/F8hmkV8JOI&#10;lfUNXn3tDX73n3+BlZUKjXIV3w3w50ukRMbSBLgRBjaGqeH7ImzgV37lV/jiF7/I29e7nDvTpt/v&#10;UyiKqcHHP/5xfvSj1xkOh/R6PQqmReSGjIYB9bpCrVbJafOSLFMqVVhdazNdLJE0HT+IUQwTM/Wo&#10;03Wd8VAYvS8WNrZtk0iKKFzTTcnxXBzHZblc4vrp5EdVcvptq1ZFkSXcxRQlibhw7jSaHNGsllCS&#10;CCltSiVFSBbjRCGWhA+HmG44SElIjCRSvCSVWJZRFR1Z05nObC5fvpz7fckIybuhakJyGIoiK0oR&#10;eGRx4vgphT03kA7SxSNCINlhhB9GLIOA7nDEYrHEsAyKlpk2sjKGqvK+hy5AEhH7AaHvocsKlmFg&#10;aBox8PW/+RseeuQhVODM6eM88uD91MtlKqUynU6Hq1evsrO3R5zoeFFCImuUa00k1RDTUTUk9m12&#10;7+5we/sqliYR+G7KPBIXVhjFSIpK+9BhSvUV3DBi6QRUq1X2bu+wtrbG6uoqV955m52dHSq1MtPp&#10;lOFwyHjs0FwRlPnd3SmPve8BLlx4mN3dDn/+tW/xm7/xn2FZohl78cUXCcOQkydP59OVKBKgWNYo&#10;em7AYrHI/YREoqBHGCUsFgsKxXJaCGlMxkPq1QrzxZTFZMJ8MuSx9z3EcNBHV6FYrbH0IkIkfEdI&#10;dMpFYdqdBJlwNmO3KmlSsZz6ysgkSEShxGy54PDhTRx3yWg0ZLmcs9fZYX19PZUCeBiqwdrGOtff&#10;vYplFanX64wGQ1ZXV9E0Az8I8YKEOJHwY9B0k2ZzhcNHj4n3kMRUSmX+6A//EOKI48ePQxJgmDo3&#10;b96gUCxz9OhRRpMx6+vr3L59O/WDsylXLH7/934PRU34F7/3u3z+83/GJz72CL3dXcqawnq7zdVr&#10;1zCsApX6Cn4cc2dnlxOnT3HlnXdoNGuMhyN+8TOfxl3a/OCF56iWK8I4WS8xWSw4feYsD7/vMe4/&#10;/xC26yEpKn4QYS+WBKGH57hossSg36NeLTMZjXn00Yfp7O3Qbrfpdveo1KpMRmP+jy/+nzz5+BMY&#10;hoHr+hzZPIKMxtbJM9TrTUI/YnW1zXg+o9BqgKaQhKHwAPVE+mMYijCpV199ldlkzDtX3ubatWuM&#10;h31c12V9fZ2HHzpPSY2II5/FdMFer4eCwu5OR/hFRhHb27s5w69agQcePEsY+hSLFs5ySRSEJGGE&#10;quqi6dZMkiQiCCI8z6FWrYqpbyy8b8yCJfyrPI/FwqagF0WhKWvMbIdCpcHNnT1cVH7zv/3vkfQy&#10;68dOopXr1JoNIsBNhKR6ZkOlAEkUkcQQxSGWYRBEEaai4EchsgIqKqnYI03wE5Pa2WJOudJAUzSi&#10;1AtIUZR0Aq+hIBG8p3A4eIsl9hPnDvwxK65FYb8PTO7v2tmFlWY7/v8Akwf2+r/zpqji6ZJkn4mZ&#10;vTaApUsikCcgL7Iy4DJJIrwwSItSUfRYaTOhqxqKIkOUoCr7LkRBLBpLZ2kLoGm0S0KYg4qGoWGY&#10;GrquoKgSw2Gf2WxKr9+h291jPB7iuMu0WIFyySSJgrSBCPIQHlkGJfUP0xQZVVOQs4I9tURIkoiE&#10;EEWR0FLpdebxqaliUt3vD5FlVTSfupU3AZIk9rg7u118L2JhL5nP58znc2azmWicfB+zKGxBKpUK&#10;SZIwnk3FwNQLUGIZOZBYX13n8fc9xpMfeD/T8YQgCrl54xbvXrvK/fed48//7V/ws5/8Oa5eu0al&#10;XOaJJ5/k//7DP2Rra4s4CHFtB1mBwWBAv9tBUSXBmo8CFCS2zp5hpdng0qU3MQyDU6dPCFbVygbP&#10;P/8qk8mMtbV1UQsVC4zHYx5/4gmeffZZjp04LtQPu0N+6qee4ZVXX6Ver3Pz5g4XLpxjOOjRrNUZ&#10;DsfYtsPhw4e59NYV5nNYW7OoN6rUalWGoy6HDrUpV0okScCVG8LTzbZtOp1d2u228AAlot1us1jM&#10;U4BkTrVW5vbtm4RhwKlTp3jrrbc4efIko9GY8VjI9Le2TqfKkAa+73Pz1g18P+Lw4TaqKrzXrlwZ&#10;8bM/94EUxKviODaKKgkGL7C2uk6SJNx///24rstzzz1Hu90mCALuv/9+Wq0W0+mUwWDA9evX+ejH&#10;P8azzz5Lq9Wi1VphPp9z6a23qdUanDt3Hnvp8vjj7+d3/9f/jWKxzGg0Yj7z2No6IQblpRKdzl5a&#10;vCfiHCFiZWUFSRKN8zPPPM0LL7zAxTffYG1tha2tLa5duyZARsvkjYs/IggS3v/+x7h27Voq1Z3T&#10;6XRot9usrAivzIx15LpurrS4cOFhhsMR4/FYsOZ1i2azyfb2thhKVYo0GiIZW5IjOp1d7j9/lk6n&#10;w8bGBi/+8HWq1RIf+chH+OpXv0q1WmV9fZ2rV4Uv7MWLF6nX67kPY5za6jiOw5mzW8zmI25sb7O5&#10;uYllCV/AV165wvnzJxiNRtRqNU6fPs03vvFtFgtYWTEpFArUqnU836bSKFIsWmxuHmY8HlOvN/jT&#10;P/1LVhsWa2trTCYzhsMRrUaL1dVVuntdhsMhq6ttEWgkqbRX11JLGZnLFztsHikxny9ZLhIKBTkP&#10;/DFMjTNnTrG9vc3Nmz0+8Ymf4OJrb6HKGp7nM5stDngxmpCmLktyQrGksbbW5ObtDuUytFbKtNdr&#10;yMocsyClLJYYwxQNp6wklEoFdnZ20XQ5DaTUcxmmZVmUSsL2oVqtpg2wm65TAhRznCW7u1NKJQnD&#10;FHtIVoNLkoTteEznC0yjgJ8qscrlCrdv91lfrzHoT7AsA00z7gmXiOM4te1wqZSKbB5aZ3f3LuVy&#10;iVq9wu3bN4EYw9Sw7YAggFJJfIbRyMZzYW2twMb6OvZiSpQO8G/d6nDoSBvXdbEsi9u39li6cOLE&#10;CnvdPpqq0uuFbGyY1Ot1tm/tUSiCURDntCKL8ChZVqmUa4RhQq87IEkUDD1lNqpisDSbLShXS/QH&#10;e9QajRyEyYCJYrHIYiFAgSzJOpM1Z5JfYfsiPEwlSRxbAR4HYk9NoNmsCcuZJMyZhQL8gjAMKJd1&#10;BoMpigKGoVKv1ykURAZAEARMpy7NRoVCQYTazGYi5EYoA0x6vQGGIZh+hmEQ+GkNl/plNhotYYPh&#10;hfusOTLgDJB0An8fdNoHDZK8N85AgYz1CKRMJSX38D8InCQHksg1TQPpx8MnRKiZhFk0CAIBqgqP&#10;aiNnb2aekpIksVzOc4/TOBaKLs/zcpBCUZQcVBQ3OQWgZznwJmqW+B7AIgMYM2BGlvf9GjNvyayH&#10;yoCR7BqIIsF8PMhmS5J9BlXGfssAKuA9ryUjSSqeG+T3BXKrtmzAKhivQsFyUDKcEGGp+r1gUhoo&#10;FCXCY1JSUxAtVSLmIEosalV3aeePP+hjmR2b7Lx4L4MPIIwSHDcQw/FUWi2hCEZoIqIdZfZToJMk&#10;IokQ0vQgzq83Wbo31O7fBW4dlNSKr1hCUmTcwM+Ps5TaPShIab2m5jYwkiShHWAv+r6PcgAMvZdR&#10;K6efXb3n9Unew5gLBFkhIxB5noeu60IdCAek7Pss54xd5/s+WurRm51T2fGPY/H9CUum6B7gcB/E&#10;jHEDV5hRHWAlHvzJAN6Dn+0gOKmQ5NfYe6/j7JgeBAaz+8RxnOM1B+wX7/1+2Ld5eK+MPr9+kjgH&#10;PzObiQzvyawmDr7+e+0YdEW957UPgqDZY9/7ubL7RSSo+n6quFCp3fsZtAPPDz8uSU/k/eN88BhL&#10;/+DTP50A6STZolgsihTpSonA8xkMBlSrVdrtNvOpMLg/ceJYXmws5wtqtRrj6YzBaESxWqa9cYje&#10;aIQfhzz/wkt86Y/+gpWVCiWzgLt0kIKIcrFC0bSIQp/ZbExChB8GXLhwIQdTXn31VaaLqSikaqJ4&#10;+OxnP8sbF3/E5cuXcV2Xz/zCL3JofQPLNLF0sUh/5zvf5Xvf+55gUJgG3U6PME4wS2WCUBiG6oUi&#10;vh8KuUPK9lksFnkiryRJRLE4WMVikcwzZem6iDysff7O4fYqzmLOfOFwaKXAk488xGzcY6VRxbVn&#10;aEq6kMsSMcLwN0YGSUy9CB0SYoIoFtkzkkqiKCnDUqZcabBcLhn0h3S7XeG9WBQypVKpTOCIpGIU&#10;UDQVOV2kwmTfMDiOY+SEdLHRhXlyKFK1qo0Gfpr2FEtC6hkEPkt7jrNcsNFuixTeOIYwQJMVzNRD&#10;JJbgO889x5n7tji8sc6HnnmaY4c3GPV7WKaJjMSVK1e4fuMmcaKiGAU0syh8MWMJ1VAh8Yi8JaPB&#10;kEsXX8M0VEJ3SakofGB83xem3V7A0ZNn8MKY6dLmyrs3UBSV40eOM+iPhFl1JEz7VVVMfmrNBq7r&#10;MhyOxIYdxtTrTaYT0bQ5rs1//sv/Cc1mnUajwXg8TkOIZly7do3JZMLqyhrb29uYpsl8LlLrs+bZ&#10;cRzK1QpvvXWTlbUyp09vcebMGb75zW9SrdTY2b3LP/rt/47f+q3/kkqxwHw656M/+TTLufDx6vZ7&#10;WOUKKCpSHKGpqphiIEEY3VMEIKuCNSkp+/RvhJzBMotcu/5uGlRQJU5CNjba3L17G13X6fU7TMcz&#10;6o0GN7e3scwi6+vrRFFE5+4tYTKeQCxraIZFgoKi6pRrdWrVOo899hhnz5xho91mMpnwz//Z/yJk&#10;lil9vtvtsrKyQnOlRZxINBoNtre36fVEIm9rpUZvb49Tp05w4f5z/OJnPsX/9D/+DpHn0SyXcJY2&#10;S9vlyPETvPDyD/nYxz/BT/8HP8Ovfe7XUVSV2XLGfDrlF37hUzxw/jxJ5DEcDtnb2+ONN98mllXG&#10;kxnrhw5jmAX8KGa5sDm9dZblfEG9XufKlStsnTpJr9thbaWJ57hYpsrtmzd44IHz3Lx5k0ROWGk0&#10;GU6G3L55kzgSm6OpWwy6fQzNJIoSlnObeq3JwrWZug5ytmlIST41iqKI0Bd+q1Hg32OaHgQB7Xab&#10;hx48h+fMCFyHYqHAtevbzCZz5vMlSZLgLm2RXKmCH0CtonJm62TOhJ1Nx6w2W8LvV9FoNusQgR+4&#10;OLZHFAeUCkVkVUo3Lwc/CtFTJomq6NhzB10zRSBZo8VgNEO2CkyWPp/5pb9PfW0TO5KYOR67gymK&#10;bnL89FkOHz1Gq1WjoApwTwHmjkvJMnH8ADNNtawULeaOI+Qiuk4MBFFA5jeipYWFn02xU8l4Nu08&#10;mOz3d92ydMr9TfPeQkxK5HuKAkmSyGY4YpMnXdH3b/vFyY+Dlj92O1BYZGDmwT8fCA685z6ZHMYL&#10;4xzIFoOjtBhJz6MkjATbwxAsXE1Jod1EJIlrqlgf3NDF8xxc18ZxbVzXxvfdlDktjP4lWYCXGYtA&#10;USXu3LqJH4jB22w2YT6ZMptPBePSczEtHVVKp6jpdFTTFAqWSAoHUlaQk7MnssYoioOcOSxS4mcp&#10;s1GhUqkJplh3SKFQolqtUiyKFNDZYs5wOGQ2m1FvtO4phrI1x/M8Qi+kZBbZ2+0yGY0IoojuXpdS&#10;pYRlGDiex2iwoLVaYTaZcf8D91Mtl1E0jU/+zM+gqQaWZrLSFA3oH//xH9Nutzl//jy1SpV3373K&#10;bDbjO9/5Dq++fAldhzOnjlGpiLCe5cLl+Ikz7O52+NEb77KyUkZSFTEw6wobGt0UMvlytc5sNmN1&#10;dZW9vT0eeuRhgsDjpRdf5/HHH2Rvt0OSJPT7Q6bTmNOnN+j1OqiqimnqHD6ygWnqeL5Dv99huhTB&#10;GyurzXzyvL4uUq+PHTuSgwWFokkY+oxGI1ZXhWeabds888wzvPHGGzz+/ie5e+s264c2+ZtvfxOr&#10;VESTFcIkZH11je6gy9rKCoqm0V5d5fI7lzlz8gxRFLC9fYMn3/84w+GQTqfD89+/yS/90k/z+uuv&#10;M5vNKZdFcMiRI8d48cUXOXnyJLu7u0iSxMbGBsPxmDAN7ur3+9i2S3ttgzAMGY3GVCo1lguHc+fO&#10;5+ynTqfDyZOnuXjxDY4dP0qv1+Hk8aMcO3mCL37hX3PsZB01TYpq1uq89MOrnD3bwvE9Th0/xtUb&#10;17lw/gFG0wmJJICOVquFLMu88MILVCoVms0mYRiyvb2dqhHEYNL3/dyTz3Ec3r58nY985MNcvHiR&#10;u3eHnN06jqIo9Pt9zmyd4t133+HDH/4gP3jh+xw/fpT5fEqvv0e5XMZxlvRHLr4vtvV6QyUKEyrV&#10;Eo+97wm++9x3sMwisgK+F3L7zoJPfPxxnv/BDzl18ijDsWB2dvsdQObJJx/nm9/8Nk8++STf/vYL&#10;nDt3hKtXb+N58MQT96XsMJ8bN64Rx7CyUufQsUPcvXuHH/7wNs2mGJ6cPn0IQhgOhwyHDqWSzsnj&#10;J7h8+QqHNjbSazzi6NGjvPX6j/A8kQq+sdHGtl2mkzmapiPLKoEvGvhms4luZGyjEMdxqFaaePOI&#10;yWSeglNixRSMwwhNl6jWCpiWQhgt0IyYD37oA4wnPYLA4dDhNcJwQaNZYXv7Ohsb61gFg1u3rlOr&#10;VxmPhWd5qSSSdx3HIQiiHOhIEqFIyBqw5XKZM+0URaHX76DIYsiTNXTlcplKRaSHd3sD5jMHPQ3o&#10;iCIB3E2nc1ZWmnkdmUlKMwAoY64B6JqCZZkM+n0MS6VcLDGZjSGJkBSJo4ePMJwMmI5nIEm0Gk3q&#10;TVG7dLtddFWiXBSssSiKmMxswSh1XcIwolqvsVgsUVOmoaqqvPtOlyNH6pSqRfa6Xer1OlJKxgiC&#10;iMXcBmTm8wXDgYNlKdRqDTxXmLbHcYxje9QadWbzERGiRq/VamLtni5y+xjH8VKwSewBQgq+RFUV&#10;KtUSihQxmy1QFDBNIyUDJJimloJymb/9fjiLIATEeL7Lcj4HCWq1csrCFCBLkiqjMiZfGMY5+8+y&#10;LHw/YDKZ02o2U6bRfmJvxpL+/xh78yA5svu+85N33WffN4AGMBg0wMHcnOElXqJEiqZJiuJh0ZTC&#10;a63DEZI2pLCkjdXG7tparh0Ocy3tKhSrUKy9FklLGp6iSM7wGHJG5oXBDDCDo3E20PdR95GVd+4f&#10;LzOrGkPJrghERTe6qrIyX773e9/f9ygWy6ytrSFLrwcEgjjRFgPbEut1zMy1bTt5H+FbOWQrxe+h&#10;KMIypl7bT5QlfuAhSwqqFjOgXDTNGDa5fVcAUZHqQlElUhnhoWjoadIZQ7Cdm3VUVadSKUXAgvhe&#10;mq4iSwp+4KHIKiEBnXYXRZVRFQ1ZkQj8cAQMiQG9iF08ArBKKPiBS7PRTgC1+DFagyXnaoTliCRU&#10;jULdKCf2HYOBCDwdZe7Fipn7pbgxQBT4cgRoyCiK8JoUUndQVCliuclDJmIofBFjD0FVUdAVNdkv&#10;gwBG/IgB6PgROUQ+7FMY+ylK4RDEErXdYQAnlsvGP8cgqSRJuL6HOXDxwzACdIcSYTmUUVThOxQE&#10;XnLdFUk0+P3oOvlekABWoyzJhNXt+4dq4UMPWUJPGdjekAkrjtlNmKCKLDxPBcgIWgREhmGI74WE&#10;0kj2wYhFQRjEtgyp4TkLgkP3WRAEZNOZ5LjjawxEjHs3mat/mhRb07QI6AojFrkXNVaI7neTXK6A&#10;5zkR49njkJSdADU1ZArez0x8/T1/mP0nSSGqPAQN4+8Zj6EYcB3W/YdZh14YoGraIWDy/kcMyMaM&#10;2FHQO/DdxIYgbkbE0uxY4TF6TKOfHV+rjHF4bzUKzsbf/aeN65gxmcqkogjSvx+YHGVoxuc6DEOR&#10;P3Ifi1lRFKSP/uybQ4ClpSVu3boV3QzCFNjzPCRgZmaalZUV3v/+9/HFZ55henqSQqHA5uYmmUwm&#10;kZ6FEvihMNPaqzeojI9Rqzf4gz/414xVyqiSSrfRIvRCyoUiqqzS63WZnBxn9eY9qtU0v//7v8+7&#10;3vUu4xzRqwAAIABJREFUPvv5z/Mnf/In+BG1f2BbfPKTn+TDH/kIP/rRj3jllUucOnUKSZL48jN/&#10;hT2wqNX3ObZ0hH6/T78vEvaCIGBnfw9F1iiUK1iuh+N6+KFEs90RZsRhbMAr/ANitN92nYTZoigK&#10;upZKihjPj/zIdIlcSqfXbZIxVOamxjl98hj9bhNDkfDdAYo8kgaGhB9K+JKMpESTkWshEeL5AW4I&#10;sqqhaClCZLxAJl8sYRgG21s73L59m2q1Sj6fp1GvUy6XCRzEMRN5y4l9N34UIx9To33HjSg9MVAp&#10;gyJj2TZe4AtqcRhi2wO63Tb9roVlwcrpWXKZLMVsBkNV0GQFPe4+BT637t5jfGKCcqnA8rElUqpC&#10;fW+XbDqTdCMvX72GZXtoqRx6Jo+WzuK4gi6eMiQ8Z0C/2+PK5YtkDBXfsSkVRfGu6zqhJNPu9smX&#10;K6RzBbR0ht39BrbjcuH8dZ5+8mEWFubom4IarhpibPm+z9raXeqNBrKsEhBSzJfYP6jjeT6W5XH8&#10;xBy2PUCRVNrdDjISjZZJMZ9mbn4eCbBsF1VWOKjX8F2Pntknn82TyqToDXpIivC8uLdZp1jUabcd&#10;3vGOp/jRj37E5/7Tn/OBD36ciZKORMCTjz6C73sUCzl2drYoVcrYnotvCxDL6Q9EGp3nI49MFqE0&#10;lHTH7n2BJEOoiFTpXAbPc9F0hXw+S+C7iWztwoWXmJ2a4Td+4ze4e/cuf/7nn2NjY4OFhTk8W7CF&#10;HNcnlGRkVcNxQ1w/JJXJUi5VmJiYYHJigsuXL1Pb2xMhQ8065XKV6tgkF165xPz8PMvLyxSKZZaO&#10;HuGrX/0qm5vraLrCww+9gT/7sz/j4TesMF6tMDs9Seh77O5ss7+9T7sBqgFtG04/UOW9v/B+Hnrk&#10;Yf7vP/5jGu0WrivkUr/8iY9SKBRIZwwO9sSmPZ0pUG+1abU73L5zl8mZWWRFI5vNU2+2mJ+ZZXV1&#10;leXlZfq9HvlMhmajQTGfo9dvMTVRxbJ7VKvVaE5LcX312nCSDoQJcr9jkk6lkNDwbEekbrsOrufh&#10;RWbZQRAIEF8eynti03Ig2SQ12y36XRNJCkkZKqomc/bMQ2xsbNBstlEUFSkQHpFbG01hshzCwkKZ&#10;E8tH8X3RDbcHIoXSiryOJsbGaDdbiZTb8xzkEPKlPNlsVqQt2n0RcqMI+a3ZFQt4f2BTHRvn+to9&#10;Fo4ss11rcfqhh3n0qbeSLVcYeGDaPk4gISkKviR8qhqNBoVsjnPnzpHOZTm6uIgXhhjqcDEbOD6G&#10;rqAATiBANSOqZVvdHvl8LgGcMqkUMiIIx3GcESn3T3+EP2XRPMQwCIYLbTwPx6CjJAk/ntEFfPT/&#10;/1sewX8FuIz9QcVnvB7olJUoMTzu7Mbd9RjgjqXhUUcxLtTiZE7fjxkCws9LU5WoaSYW+r7dRVZi&#10;A30XyzLpdFt0u10GA1OMEVlGVYYFVxiGBKGPFIQcHOzh2IPI+7iP5zhRsRxGQMPQs0b48MhIicex&#10;RavdjJhDgvkiGCECCGi32xRyYkOrSDKKpqKrmlAXRPdPtyvSy13XTXyL9JSBFm0o2u0ujuOQNlJk&#10;8zk8xxWsYEXFtPpMT01hDgZ4rouqaQxMk75posgyZt+itnlAp9ODIOTOnR0efvhBSqUKMzMzjFcn&#10;GKtOMDU1RT6TI5fLYVmC2ZHL5Lmztsazz36H559/nrNnz5LOZblze40r165G4W050pkMpmnSG1gc&#10;HDSYmBDpz4qq8trlVzl5/Bhrd+/w9re/HWtgc+nSa0xNzfCTn1zj7NlFMpkM29ublCslgsAjn88i&#10;ySG1thgP6xv3sG1YXJxkb2+Pdhs+8IGfodFocObMGZ555i956KGHaDQa9HpdqtUqhmHwnW+/QnEM&#10;kOCNTz7KD3/8Ep/42Ed47tvPMuibnHnDWQxNZ3N7g2wmQ7PV4vSDD6JoCs998zs8+eSjnDi2zOc+&#10;95+ZnZ2O5Nmn+Na3vsWNG7eYnp5mbm6OnZ0d8rki4+PjvPzyRSYnJxNGYbc/wPfBcWB+fpy9vYMk&#10;0blSHos2XSobGxuEAXS73USq+tjjj3Lr9iqubyMjsbvf4NiReVKZNFsbm0zNTDIwTVRNY6xa5exD&#10;Z/j8Zz/H/OICgefz6OOP8fWvf43BwEmAkNnZWTGfWhbb29vC3iWyCAjDoWevABZtuv0B+3s2R4+N&#10;s7i4yFh1nM3NTTqdDufOnWN3b4fLl19lYmIMx7UIQ59sTjDW7t0TTEcAXU+xu7vN3l4dw1DY3fU5&#10;ciTHyspZFhbmePnli8zMTEXs7QBZVpmYnGR/f59CqciNG7dwXTsKf7pHtVql3W7z2GOPce3aNV57&#10;7Q4nTkyzvb3L2bMrtFodHnnkHH/5xS8zNzdBo9Gg3faoFIwEqNrd3SWfFf7VJ4+f5MiRY1y6dAld&#10;19lY30JWwO73KRYL9HsDHnjgQQ4O6jTqLQYDi1OnTrO3e0CxWKTf77O/v0+1WiXEZ3t7l7HqBPsb&#10;bQw9D4Dr2ShKSC6fQdPB8wdoekC92WdhUSdf1MnmVGTF5YFTy2i6RL8rfHHX19cZGy+jaQr37q2R&#10;zWUwzR65XOZ1G2fBXhQAxvhElZs317AsmJoSksBuVwRLGoZBOp1NGE7xRk9RhL1FrW6zuDBDo9lO&#10;gkKAyDt8L7HpGJVYxnJXVVUjlYHHYNBnZmoK2xvQOKihGhq6KmNkDC69vM/0HJTyBVrdHq16gOtD&#10;qQDlcoEgEGz12Iuu1+sJ+yfCyB6ggetAdTzPwUGXiYkCkiTTH5j0+w6VsTKGYQi2quNg9h0sC9Jp&#10;EbyZy2aSVOJezyOVksmkswwGNrlCFk0T/tb9fj+Rmrda7QQUyWULia+kYDspiU+coobkszq9fjex&#10;0rBtUSdls5mEuSo8HP0RD0cR6OJ5HrlMmoFlRsoWC8/1E0BA7P+gWCyiqsIn2XGcpDYamDb1eotU&#10;KkWpWIksCuQooX2AHymgYsZrEARJ401CRpENzEGA64QJCBm/Pgak4u8+yuSKWXS6rkLoomox485D&#10;UYSMPf4ZZDwv2ocGIkBIUaMEb1lYn1SrZVRVp9GoCV/HVGwBJvauRLJc4T8Z4DhWBP7qpNNZRGia&#10;SHF3HC+pYwmHdmBxjSR8OA2CAGx7QKfTG/E2HH6/OORHADOjoJ1gAgaBsAvT1Ayqqov9dnR/Cbm9&#10;mtQUo4zGWBKuaRqaKsatuCdVNE1FkuQo5Ec0fh3HOcREFDWe8BSUJLEXvl9iL6tKAioG0iioFgi/&#10;xBHwRgCFHGJKjgIz9wOTcY0mSRKeH9I3LVxhqIksSwRBKLwJkdE0lcAL8AOPwA9RVBlNvg9AHsEW&#10;Yjl1DDLeD4zdzwgERMZEDLrJwzpYQUJRZFRFIZbGw7BZLj5TSVjWMTAWz7FBFCIVXzsJ5dDnxmPC&#10;0NSEKRfPzTGjdZQlOQpMxqC/pmnYdv9QSrymGmi6QuCL9ST2JA18hOTaCxNPU0WV0NMGYaTU+mnA&#10;ZExS+2lSZgBNkRgNph1tQsQS9fvPefI+kTXb3/cYZQePriPxXkGLPCxjQDI+R/HaEwPFo6ze+D4K&#10;AkFCGwVb42MbBZn/LtA9kMAP4ySB4VUd/Tsp5ND3l8Ph60EEADneqAdttD/7rX/yyyHAb/7mb/L/&#10;/af/yMWLF5OwDYB8LoPnOTz8yDk+8YmP8Ref/89MTI5RLBa5c+cW5UIROQiTQBhZ0ZhZEKnGjufx&#10;6uUr/B//+k8p5cFQVSzTI6OpTI5PYKgG3V6bzZ0G5x55gG63y/GTJ7l27Tr/8EMf5Ec//jE/ufAy&#10;+XyedCbDmTNnKVUrPPbYY/iB6HR/4xvfQA58HNvi3r01FufmqTcOBBAQhHQ6nQRA01SDZqeL6/lo&#10;Rpr+wESWVVRFMPMI5WSQh/iJoafrRt5x0Q1h2zYeASoy49USgdtH1+Ctb3kTZqeFEnqEro1j9xmv&#10;loQsOQEmZZFmFSJYcpJEGFHxPT/ARxJppEYaP5AxLYdu3+TqlVUmpqaEFKrZSjqvuqrhRF3CIAJE&#10;JEVGUVVkTQzkdrudeJKlUylc26HdbmObgi5tuRYD20JRREc4IKTdbuE6Drqq4Ls2lVKZsUqJTMpA&#10;lxUxQYUhjudxY+024xMTnD2zwtve8ibmpiaxrX4kRVSo1er85PwF9vYb2H6IpBhkckUkVSNfLNBt&#10;t3BtE3tgsXbnBqHrEHg2maxgKMqyjJ5KEUoyvYHD/NGjGKkMrY7J+sYm9sCjWhXSLSkKnvBDj4lI&#10;tvXss89SrlQolyvs1xoUsgVQRBdwa2sr2Xjgh2xsbZFNp2m0WlSKFVRDRwpC0rk8q1euIqkKoedT&#10;nRjnxLETuIHND86/hB011jQVNB36JjxwcpHV6/f49//u0/yPv/d75NIpspk0Tz76CN12i8BzmJyc&#10;YLe2jaYppDWdYrHIvVt3hQRBFpIY3xETdEx7Ft07AaAHoYSk6GSzebrdNh/+xQ9hGApf+5uvks+k&#10;aXcEAKEoEqEPJ06cIJ1OMzM9i6Zp7O5sUswZGCkFTU+RK5QYm5gglc6j6qmIHWAxd/QoextCMt+L&#10;vNfe9NTTfOPZ5/jUr/wzXr18hV/7Z/+c3/7t38Z2HQ4ODvjoxz4mJFy6SrVa5nOf/Sz/9t98mi8+&#10;81fMz07z5OOPceP6dZyBsHBYX9+kVKlQHR9jfGKK3/693+Gjn/g4lmWSzWe4enWDly98h/G5OToH&#10;exRKBcjnwRbeRgCdgxrvfNfPcuLUg8zOzLOzt8/J4yd4y1vewmAw4Ctf/BLfeu45vvbVv+bTn/4D&#10;9va3WHnwOF/44nNMTeh857vfptGo8b/8z/+TADbMHoHnYxhp8INoslewByJp1BlEYHIk0Q1DwchO&#10;Jm9ipqKF7YpFxjAMNEPHsRyakRdgLpfj8ccfZ/3eBrVaTTRJQpIQEd93GQxClo9PMzFWpd/v4/kO&#10;uq7h+4HwfU2lyGdzrN25zXiliqIoWLZJuVhKPHO80EONWFxx4ei7olDLF4rcWd8gQAVFw5Ek9mst&#10;bt/b4ujJU5iOy6kzD3Fs+ST5coWTD55ia3uXXK4ogrjGJjGtAblMloCQTCbH+Pg4cwtLZDIGsgKD&#10;gVi4sxmxeO03+lTLWfRoLXMje4wYkEypCu5/I2MxBv3CcOhFJAA2L1lY43l4FKAM/ddrtUfByeC/&#10;gjzKSaPgMAAZPzSZxAVTdIyHne0wDBOPpcOgqUgwBJLkx6RQgGRMOY6DLKn4Sacy9jSKC8SAsfEq&#10;oz46Yp6Mw4XCJCndx8VxHUzTpN/v0u93cR2HRqOGTCz30qJiyKPX69EzBzTqbSwnkncHHkHg47gm&#10;fbODaXbIZHVkJcT3bYLQJ5VSyWSFqfigN6BSKDIwbcxIui1LMXgwPE7d0JKC3ncdLMfG9xz86Bw6&#10;nouMhOXYuI6F5/sYuo4finXctAb4rsPUzDSFfBYk4X26t1vHbA7odvq4lkOn08Ew0tTrTWoHfSbG&#10;yqyvNykWdNJGhuPHT1AolCgVK8xOzXJl9RoPP/xw4mf18KOPcHdtnVqtxmc+8xmmZ2fZ2toiCAIe&#10;eHCFM2fO8PWvf5NOp4PjOPzKr/xjAjzmF2ZpNBo881df5Omn34TjiA3YtWvX2NvbY2XlQXZ2tpmZ&#10;nRLnQ1e58OoVAB577DEGgwE3b96kWq3yoQ99iL/4i78gm83S7XY5evQYsiyzsbHBqVMPCGuJTof5&#10;I/PcvH2DfD7L2toBqRQMBvDe976JVkvUGJVKhcmpCTKZDM899xznzp3j+vXrLC8v88orr7C1scvc&#10;9ASFQjEpZm/eXOPEiWXCQPj6lctVXnv1Ck8++SQvvvi3lMtlFEVhfn6eQJJ57bXXEkbtsaPHk3MD&#10;RKoEi3K5koTZHRwccO7cOXZ2NyiUcvTNNgsLC1y+fDkBFcbGxqhWq1Qr42xs3qNUEj6Z+Xw+2eSI&#10;hGIB6GxtHfC2tz3F5cuXI6BrhyeeeDiRbzcajWhsiECJRsMmnYbZ+Xlu3tzgZ37maS5fvko6neaN&#10;b3wjL52/wN6+YMC+730/z7PPfoPJqSqm2Y9CPVwef/xxut0uV69exffh3Lmz7O3tMTk5STqdZm9v&#10;L7JVip+bLC3N4DgOt2/XkBRYPjbLxVe3eNtbz6BqCqurqzQaFmfOHKNUKrC6uso73/lOLMvk5s2b&#10;PPHEEzz33HMUIs/rycgP1fM8rIFDIZuLmPdVXn31Mrqq0Wz26bbh6NEyOztNclmdM2fO8MqFC5w8&#10;vszplVP88AfnuXNnl49/7MPs7e3zve+9wPKxE8iyyurqKosLS+TyWe7evRuFP/jsbHRQJRlFiZjg&#10;moTn24S4lCs5JiaLKJrD6ZVlLKeJkQ5AspFkh4HV4aGHHuLWjTuYpkU2m6XTaSHLkM6kcF0RHlSv&#10;12l3RIBPPp9HkoR/J6FMvpBFlkP2D3axrIBKJUc2k0+UMLpuROBkGllWk0aKbfvJspPJFuhH9aMs&#10;y/R6PWZnZ1hf36ZUygnAMK1HbEU5WXN7vR69jsPMRIHt7Q7Hjo3jB4IlXC6L13m+S6GQT4CiYqEs&#10;rlvPxLIs8vk8EAhLqyiML/Z5LVYEY3NiYgI/FCEipmkmtlxr9+4xPTWL7fkoshZJn/1kjzM2Ng7A&#10;/l4tCokxaLVaBFH69WAwoFAsYrkiHNQ0TYCEYacoGvv7+4mUNgn88PyRzXZILqvgeoOE8GGaZsKK&#10;DEOffL6I69rRWmcThqAow0ALXRNMT2G/0KdWqyXebnOz8/zt355neXmeqakZWq0Wa2trDAYO5XKB&#10;sbEJ6rVOIgUe9T5TVT0KrhHHGjP6zL4ISdI0DV3LYDsShGoS0BrPY/f7S8bvHf9OANQatmWCNAQf&#10;xL/h34v3coiThkeZU7ICmVyKIPQSUCgGeGMgz7YHOI5DviA8vGMlg2WJujUGfkCAeMIbOLLl8QPK&#10;5UoyVwIYRjqRjgoroN6hVOTAH8pPxViPU5GHjMoY5AsDBVkyIBR7MRFyJADDmEEYh7cEUcq2JCmR&#10;RFv4YTabLXFeJNHcHz1WJWpuxs7gsU8iUoAiayK12o/S0KNGRYicpFl7vkM2XzwMbEUhKGokAe93&#10;ewSR32MsER695n+vlDvwCUIYOAJAUzWZMJBwXAs5jIDrQIoAZlHbqbKGLBMxWD2MdCo5p4dqypHx&#10;NgqUjtaXoSRSt4OR38fjSo1Sz1VZQZJj+bFH4A0BK0XRCHwpsUoalUvHEv74WhySFcV1czhklRq6&#10;juO6ZNJpbMdBU1Vcz0PXNJyoKS/JMrqmIckyvufheA4grKISVah82OM1Hpej4y6+VqqqYLlOUivf&#10;D9xKkpQ0MkZZqaPnU/itD699/B6jjMmfBlpLkgSKLOwLDimuXn+e4tcPvWaHDQMZ0TAblXAPBgNk&#10;WYTkDgaDIbv0PlZtGIYErnf42svDe2i0KfDTgNVAAtcXDv8JcH3f3ymSfOi1UjAC8hOiaEKFEgP4&#10;MftTLZXGAJg7eYoHTp7mpfMXaHd7IIWkdYNmq4MfuGxubPGnf/pnFAo53GiSVFVVLNR9k3w2x+Li&#10;Iu1eF9syabW7OJ7LoNuhmIGMIUxDJMD3PMxeCwuFntmnXDa48MoqH/rQzzOwLY4cO8r6xhZPPv0m&#10;XvjBT6hUDY4df4DZxaNMTE0iGyL4orW5SyBrWI7L5NQM2WIRXde4s75BGDE6MrnIOyTyO7ADD9Ny&#10;SKX0KHDGoNcdHKIY27aNGwi2mh4h33YCHkbJW8Ds5DjzC9Ncfe0iBFDMZ+h3DrBsk1Iuy2AgkhQF&#10;iBSJHaWAMBD3aRinH41MDGEQRpN0GE38fS5evIFlw9SMWJRiJqjjOASeT6lQSm48N/DFhBdtEnzF&#10;p1IZo1Wvsbq+Qb3epG8JGGd2PM/M7BSqD0roo0oyuiYGh++kcFTIGDr7ex18d4DvZnBlQJLRZNEt&#10;UuUQApdGfZ9Oq4Fl9nFsISFsNepYlkW73aXdbkZShIj2L/mESDiORTaXwUvp6LrJ3MIim3dvE/hC&#10;uo0s44di8lOMFM1OH98LsRxPBDSkUhRyBktLS4LKr4iF2XFt2u0m33j263Q6HertBqmdDN1uF8NI&#10;MTDtqEOq4tgeO7sHtJttBh7MjCuYlsPUVIZsLke/a5JKZxkEoPshTgCdrsn27h77tV1OnjzC4298&#10;BMf2OH/hJa5e3aRY1shm0+gabG1t4HnQbFkcXxaJtNPT05SLBcxBj5MPnqTdqSMFIWdWVmiuNFEV&#10;hddee407t25TLBbFxBHf4HKYTPQyErpucPPmdSYmx7l48WUWZmdYOfUA12+skk2nePThc3iujWN7&#10;rKysoGkalVKJsbExcrkM9f0NgtCh2+nTG1j0Wg2219fpDyxUXSOfK/LVL/4lExNTvPe976VZO6DT&#10;OmBvt4/Z6zKwzMSQHEXBbJsjhZFNNpOi0+nx4X/4QRrNA0r5AltbW/T7KziuT890ODI5y0ppjPXN&#10;DTxfIp3L8kd/9EeoqkqxVKHbayPLsLdfY3x+jsLCPJgm2I4w3cvloGdSKBawLZNBr0ujts/J48v8&#10;3r/4HWRd5+qrr/LJX/5l/odf/w1u3brF3bt38XyLb3/72zz++HHqBzU+/ksfJZtNI0shuXKJltln&#10;rFKNOngOZtckDKSoQ2WQyqeweiLpV5EUZFVHlsMhUCRJ9GwhZ83nNSxHFIWyIiwXCCWmZ+bJFvL4&#10;koIThviSSrctAPl+v0+r6aGqYFrQ7ptoRhpFEeFE5XKZhfklwcJAdKR2d/dRooCG/sAhnfJQdBVJ&#10;0fBsn26/hx20xBzieWiySrFYRPF9xqamSWWyzM4vIesGm9v7/NInlugPXB569FFQdCZnZjl67Di3&#10;1+6wvDSPIqc5qDXQNI1utydMz1MGtYMGUgh3bt/Fth28MGB6apbjJ08QBHlUXWKqkkUCmtHrpsaq&#10;oMgo6RTdbg89n3vdQv26hVtY1yCNAJTx4jlacIjfCW/DMJqEw1AspsPXhUiSjIASRzuF8c/3P8Mo&#10;rhkfw2h90bfcQwu/ogivHqJ3GIVFQ4a+TUEUTqPJSrJoy7JYezRZwdCyBGEWWYoZl9F3kEYB2pBW&#10;sxcVbsOupCjMhkWcJAvpFshRwEeBfN4hDDwefPDhZHMUBAG+Jxp1rVYLo9tjYvJU4rkEgsnruhZ9&#10;s83A6rCxuYbn2fTNNr1uk1anj5ESYHzKyLOx2ySMiiVN01ENAy0y/g89l4ODA9IZg0xqKOETrBsB&#10;XhVKeSRVQpJl0aRTZCzLBFUU0OmsgRMOmF2Yp9Gss7l7j2IxjyyrTE1OUgtCTjxwHEXRaDdbOLbH&#10;wsIiBwd13IHP/PwiOzu77G4dADKrq6usra0zPzeHYRjc3bgJhDz66GNc+o8XuL66Sq3eJJBsrt24&#10;TSGrkS/lOba8xA9++CLnzp3h6aefFiCD2WNjc4292g5f/sKXKVbKfPFLX2J+cZbbN7ZI5xR8x6dv&#10;9SgUcziex/7uNvVWk1/7578GCBbhCy+8wK/+k3/E89/9Pn/4R/+OTCbHxOQY+we7vPLKy0kwT6lU&#10;jBiHDd797ncztzpNvVXnzW97MydOHGdvb59/8+n/l2MnBMN6e2+Hb377eebnx6lUKjz3HQFqra2v&#10;MTY2xtTEFGndIAwlLl68yJvf/Gamp+ZZWVnh+99/kf29BinDxrY9XnrpAmNjE+zu7qNpCrqe4g0P&#10;n8NxHLLZLFevXqXRrHH7xj6TMxmOHTvG+sY+c3MVNE2j02kShA7Hlhf57vPfZ3q6yPVbd5iZLxJs&#10;BJw+e5rJyUn6/T5Xr14lV8xx4/YNpqamkGSZsYkJVlZW+MEPfsDWVpNPf/r3uXD+x/T7fQqFAuvr&#10;63Q6HVRVpVLJc+nSJTzPR1HEWEyn02QyGcrlMvPzov5FkfkH/+Bn+eEPf4iiqPR6Hb773W+zvHyC&#10;ckUAg8888yXK5Rxnz57lypXLZHNpnn76jfzgBz9gMBAJ06VSiVargSzD+vpdms0OR44scPHiLapV&#10;DVXN8MlPfoTnnnuOcrnMb/3W+7m6eh1r4NHpClbXvXtrnH5whctXXuOll27zwAOTrKysRPL0HLX6&#10;Pt99/tucOXuajY0NAXxfXiVliICKj3zkozz//PPMz89xb+2uSFKVAt7/C+/l5QsX2Nrc5Rc/+Atc&#10;uvgatb0aE+NTdLt9/vSP/5qxMZl/9NEP8//8yTM8+uhJZifnGfQs6rUmmqTTa/dwBg7lfIW+2WV3&#10;t0M2q1ApVQVQKJmks1n8QKLbczCtBrbr88hDD+KHHZD7ZPNp+mafcjVL2Az50U+eRwo0gkAmX0ih&#10;qAGKIiHLAc1Wnc0thNeoXMB1HRQFTLNPt9sRjB7PxPMdKpUSlmXR6Yh5Mp0xiJOASyUhB07877QU&#10;suQlSqD1zR1SKV0ENoYhfkqh064zPpajUMih6xU834le76HrBpVymdnZqpgv3ZBMWkeSAjK5FLMz&#10;x8nnRaOz3++zsLAg0sxrNfL5QuL7ub29zcDs4QcB5XKZer3O1NQUmzvbUXBXF8MwWLt3lze+8Y10&#10;O33urt9jf79NNi8CPvf29tg7aFKqVEVNWB1D1/WInUcU/OmSLxaoVCoYaT1hi8uqRC6fob3TJpXW&#10;E581YbYRIkkiJdg0e6K2UCQGAwvTtIbgheRhWwNSaSGdjpOFc7lcFKoivP09z0VRZErlgkjZlkSD&#10;OJPJ0Ov02d3dZWdnD0NPUa1WkyCp1dUbTE1Vabe7NBqrhGFIKpXBMNK4rsf6vU1kRQT+ZPPpJF3b&#10;siwsy8Uc2KTTGRzHTQJyAiQkRTQCLceFIGK/hmBZ9ogPnBQpsqxDwELMdFLVOChFx3FE2I2uCyac&#10;YwuwwIhSkcNQic4ZCUgiapIAWVZo1pvEifKapglLAvwoCKeY+OGK8Ssk9t1um3wuT7/fF8UTMhKq&#10;2P+lhEdgLJHWNA1VSQkmmxdiBU7CgjP0TAJIJmzJME5/FqAtSFFNRcKUFFJ48HwvasLJGIYu1nf+&#10;3+7HAAAgAElEQVTbIghEvoDrevi+h+8LOxpFUVEUOZHsG3o6kYvHPqBDqa+CbTtRLSbk5ULy6+NJ&#10;cYNWyLZFsNAw7VykkLv4XgdZhkCSidOZIUBRBGjj2EOg3VeDBMSO8RGAQBrKZ2OZcxiGuH6AnjJw&#10;ndiDUxPfT9aQggjMlSQkKRDHEH1+GBd5yMiySuzhKd5Djr6vFAGmSvTdw+j8h8PzIQkAVlJi8CgC&#10;5pCj+jFA0XSC0I+uKxFwPAQUFWSkQFxbOQyQJRldiUDLQMH3I9m3P1QwjdbjvuujyBKZKPgqret4&#10;nrCBkmUJXVHFcYQhKDKaLFSeciDjS6Bogvk4ytiMgeGhouewx2IM0Ak2rXwIaIxfFz+PBvXEvxsF&#10;fqUowTv2UBXjXIrGSQywD629YpKDLEtIsji2n8aafB0IeJ+MPP6bIBpTQGIVFodpxrJ3cd2D5HmU&#10;GRqfn9Hfjf5dzFC+H5gU41rsJcKRUFKJSK6bfAcp2ldFe6wgjMZqEEnZDZGrgoysaMhRg0r6g9/5&#10;FyHAsWPH6Pf7XLnyGs1WHdPsMVatkM2mabUaPPjACQqFPHPzM2xvb5LSDSzbpJDOMlEps7cjvORq&#10;jTrpXFbQlK0Bd+9t8NnPfo2UDoYGqixTyouEbtHxAy2boToxjiJr3Lm7xv5+Dcf1efu7380v/tLH&#10;sByXz/yff0iuWOStb3sbt+/eo1goU6pU+b/+8N/z0Y98kIFlcvfObZr1A65efo2jR5ZoN+tRVLoX&#10;eXpobG7vcFAX3T3XH91eghox0jxfqOZlhG+aDxgyqKqEEhmqT09PMTMzSyGf4VvPfRPHgre99Sy2&#10;2SetqxTzWfq9NoHnkNKHHjUBIX4oESARShJKxNiRZVlIuYMQVUsjaQbdnkmt0eKVy1tMVFQWjxwl&#10;9mUAYdSfTWdwohQ33wsxbYu+KVgDjhcmm/RUSmFibJypqSly2TSqJJNJG+TzWS5fuYRtD4Z+HpqM&#10;HwQEoYeMxN52jYnxItOTU+QyKXRJQYn8LkIpQNJUen2RiDk7NcXS4iJnTj9IqVSi1+vx1a/9DY16&#10;k2y+gKwbyKpBOpfH8YKoUyXkMZ5tEQYeL37/ewSegyxLFEt5drb30NMpLFuwR8vVccanZ5ienqVU&#10;riQdW1mRmJ6dYnV1lW9961kgoFAWBb/oFAZ0ezbHjx+lGPl9XXzlJiunH+Sg3qLbbtMfDDh+7BgH&#10;9TpveuObmJmfw7Vs8qUiW+tb3NvcYPXKVRrtFnPTsxgZnRCLg8YuYShx9OhRTj1wGmSJjXvrrK6u&#10;8p73/Dyf/+wzeB783LueYnnpCJlUmp95y1v52//yPX5y4cccP3GMMw+eZmlhkS9+8cs0DmqYpkkh&#10;lxedkdGFI3oWRaCMqmWplKs0Ww12dzcx+12KxTwzs9MEnku702R6YhzbdslmRaJ92kgJ3ywZCgWd&#10;VEp0iHO5AtWxMbLZPOmsSO+0bJEIalkOL774ItVqlW63zb/6V/+WD3/kw1y5cZer124gSQrTs7NY&#10;jssjjzzC+fPnE/ZVtVolo2sUCnn2t7e4cXOXd779HJcuvQahTLPpYBiCbLh88iQD26TT6zE9M0mr&#10;3abTbaEZKrOzM/T7YjP38ss3MQzBSLP6kM4Jxs9Tb3yYdrdHpTyGnjLIR3Kib37zm8zPzhEEgeha&#10;BgFHjiyyvXWX7Z1Nirks6xs9/ul/936uXblM6IqAmcDzIJKQikVWFGCDgQ2BTymXx3dcgkBQ271A&#10;AOfICqqmk80XsRwXzUgThGBaNtlslmJZsBpu3r7DkSNHOHLkCBMTEzz00ENUyxVml5ZAkhg0mqRL&#10;Berb22i6QrfdwXVt+qbYSF25eg3PC5ACn2wqzdf/5mtoskSvKxoCxXyBlbOnefzJJziyfIxcvoik&#10;qYKVqci0mw1yuQKNVpNcrsDttbuUylXqrTam7WCks1xbvc4Dp1e4tXYXxwuYmJri/PnzzC8egVBj&#10;a0skQrc7PXK5Ah/80IcIJJmJySm2d/fJ5Qp0+yZhANl8gb29PfoDm+XjS0yMlRkMugnDY3FxUVxT&#10;10dVFe6rG16/OI74QIYhwis1IJEbh0SFijzaMY68YJCGwGQkB5FQhKwlYtCLFwY//ZmYUXk4MXx0&#10;DVdH/itESL+DgJEifthFHTI6hY+kNPoadyizipkOiqKJzUsgJZ8rR96VYfQ5qnrY+1JIr0nYK5br&#10;IEVJ24oqfKAkOSpUwkjGkxxjXFjJUTddoWcGOJ4bsdW6mIMe3W6Hbq+JOWijqqBqIpRHVgIGA5NO&#10;t5HI3Gr7B5i9Hp1OK/EES6d0VFWJAtBUCLwo4U8wC3RdJ6XpSKrE1s46oSwUFN1em0KhQLvdFCzx&#10;MMQc9HFdm3w+L2Q+gRd5ELtYfYul6SMc7IkQhInqBJZloWspHMdlamKa1Ws3mJmZI2Ok6Hb7NJst&#10;NE0jk85xcHCAqkkUi3nW1zcJZYmUpnPk2DL1epPp2Rm+//wLXLl6FctyME2LwUBci1ZTsOunZjVO&#10;njoBgUSukGdpYZFXLl7iH//yp/irLzzD2ZUzrG9usL+7R73ZQFNUFE1me3cHgHZ7QBjC2Fiee/e6&#10;HD8uaqvXXr3D/PwYtVqDudkFNE3jypWbvP3tb6JebzA5O8FLL/+YT3zy4zQaDT772S/xrnc9zdjY&#10;GK+99hozMzOompAjvvrqq4yPjwuLkWj87W7t0mubnDx+nKnJGWq1Grdu3eLECRHukjIyNJstNjdr&#10;zM6ORx6R3iGG1cAdMD5e5ebNPR555DgAn/jEx/nGN75BrVYjl8tx+vRpXnzxRXZ2t6hUKiiKwtmz&#10;Z9nYWmd6epy7G+tCyp9O02w2sW2bxcUjLC0tJYzT+blFwlAoaI4ePcr29ja9Xo8Ty0c5f/58lFRd&#10;ZX9/n36/z9SUCBGZnJzk+vXrVKtVxsbGqNVqTExMMDMzw7179+hbA5aWljh//jwT41PJZzcaDW7c&#10;uME73/lOvv/955EVaLc9pqezHFs+wvb2Jrlcjna7yczMDJubmxw/fhxVVXnhhZd54onTXLt2jQ98&#10;4AOEYcjm5ia3b98mlUoxGAzodruousHOdp9/+muf4jOf+Q88+OA0ptnj537u57h85TUymQz5fBbf&#10;d4Xv6JEFFhYWWFtbY2NjnYWFRVav3WRxcSlK/N7noYce4htf/yYpw6BUrKDrOjs7e8hITE3NcO/O&#10;GrYtaqlqtYLTFxYi4+OTHOzXURSNs2ffwLWr12k0WgnQJcsyjUYD1w3J5w2CICCV1rAGJtmcYEFp&#10;usLC4iwnThxFNyTqzW329tdZPj7P2ESO23euEmLR7XvMz4vwzWath64bbG9vo2ka5XIZVVWS0ITr&#10;N65TKhXQdcHyi8MgU6lUtDm1KBaL9Homti2a1UIuCPPz86SMLJubm+ztHQAk4V2xJLPerCHJIf3I&#10;kqBUytJs9pmfn6DTbTEzM0OcYAuCjSgrIu3Y7PWZnZxjrFrlxo0bokmfzYiGT2ooX5yfn0dCodPp&#10;4PtBJBUOKBQK7OzuMjY2RqUyRqPRSMI6KpUKnh9y584dAPwwYG5ununpaV544QUURSGVKeAHMrKk&#10;0W63DzF9crkClmVGQKRQpJimmXhs9no9wVhMC/ZXzMBzXdFIisN+MhkBXA0GAyzLImVkomCcHrt7&#10;BxRyUCxlKRaLieVN7Ofa6XSS91YUOSFktFpinTCMFJqi4roiKX40lKLdFpZOc3NzNBvtSDWkRDLk&#10;ANt2cRwX2xbrd8zYi9O3VVUlZWSwbTtSw/iHZLiu42PbDgPTR9P0IdARSSiHx60cWtdjJpLwDU6h&#10;Rs3nIPSSMRl7a2cyQ38+gDjMJZGNhj4D2ySfzybhZI7joOlKAoJWq1W2tjYSK4o4IKfVEqqnRqOR&#10;XCvfD5JzJNh+YWIRIMsy1sAZSQxXE9WeaNr7CTAkjlVBkbWIxTZkmw3lxkRAaQbTHDK84jna87wk&#10;JTz2rI7rDhBsONfxyWRyh8IEg0B8fjotQr5czz4ERgmQc8gYiyW3MVMsvlYxKJMEFo1YyyR/Jyn4&#10;/hC8iZmQ8bGOgsjxa2O2ngAmPWRFo9Pv4XliXdQjQoEUCOsDL1JhJeBUeDgxWdWVQ42T0e8a/xy/&#10;Nn6Ox1QogRcM5bNDNmAAEZg3VqniusJ6QZLB0PRDrLrxSjW6Hn7CtpVlOWFMxmzcMBw2+eM5RpZl&#10;rF4fSZIoFouYpkk2m6XVEgny8XWN7+uY6BIDz7Im5iTNGAbyxP6t8ZjWdf1QqnfMoHSiXBE9bRBL&#10;+yFI5oH4OfYmlSQF4fUq0rAVRTBXpSA8tGdIaueIhBb/Pmbgem4g1LiywFm8MEhSORNW4X2gZHz/&#10;j7Im4/9zLBtFkZN5JW6YxRZIMcYWj+f7Q3wUpGEYVHQ/xGMhPpd/NzAp7AgOMT7v85h0ozkxCQ2S&#10;htJwn1BYK9lWYtkRS/mlX//Up0IQ6Oo73/kOXnzx+1y4cIE3PHSa6ckpfnL+hxw5coR0RuOJRx+l&#10;1+8AAYuLi7SadTRFpr65Q6fdolwRJuyKptLqdrBsl2azydjYGI7j0W136DRbWJHJrRTKBGHIm9/x&#10;DhrtNkixdGgGxw9oNFvs1urcXdtEy6QpFSt4SFSr4wxsixCZH//4h5j9NtNT41TLZWQ54M6Nm5w9&#10;8yDrd9cg8Gg1mmIykODmzZtsbrYEwySATBosm6i7IPzAZEDVoFIsUS6XSKdSTE9PktJ0avV9zF4f&#10;XRcLwf7eLlLoQ+hz7uxpVEUm9D08xyKfS+NHTMt4cAs5XyDMcyNT5SBa9IJATBRaKpOkce/XGjSa&#10;Lfb2+pw+c5RqucKVK1eo1weRlx0ELqRTkC8UyOVy6OkMmq6j6waKJm5qy7KQwhBD15HDAMe1UCSZ&#10;bFonndYIAwfLcnB9URhUxsfIRcakz/zlV5mfHefYkUUqpTK6KgvvAE8wNC1PFFS5XI5+r8f09CTv&#10;effPYqQ0Lrx8kRs3btHp9sjkCvgheEgUiiV8JCQ0bNslk84S+h6ZTIovf+kLyITohsrS0hIzMzOM&#10;jY8TSjJGOsv65haNVoeDWp1ypRRtYDJ4gUsqpeMHLvl8jrHJCWE3UC7T6/UICOn1TFKpFM2GkAD0&#10;ey6/+JFPkk7nWF1d5fOf/3zigfPzP/c+MpkMTz/9NC+++CKXL1/l0qVLkcxEdF9VFQZmDQ9XjMvB&#10;gExaFF6VSoXl5WXKBQGCXr18hYmxMabHJ3n5pZd4x8+8nTt3b6OnNXp94Xd66tQprl+9ztjYGJZp&#10;CaNq0cOKFsMhkIEURJ2GNO12G13XuXfvNrqmiIAU36NYyuNaYuHvdjrMz8/heT5yJHeVCFEVIQGx&#10;7Sj9LOrCKYpGviAYA6VSGQDNSCfF5+rqKjOzi1y8cpOOaZFOZzlz5gy26+P6HvV6na2tLYrFPKEf&#10;YGgKhAJAk6WQibFxJEXmve/7AP/b//ov+dSnPsXn/vLzqJrGW9/6VvpWn5s3b2JawpTe8WyWjx8l&#10;m89z584dZEUS8jpJFEh7u/uMj48TBAELC0tYlsX4xBSvXLjIqVOn+N3f/V2uXbvGr//6b/Grv/rL&#10;/OQnPyGT0rl3bw1DVwk8l29+/a/53//gX9Jtt+i3W2QzotgIPFcUCp6HFIYgyziOJ4JIvGAIGCka&#10;iqaj6imK5Qr5UhXXD9g9aKDqBqlMjv7Awg/FomnZDhPj40xNT+O5Loahc/ToUVHcSzK1+j62bXPi&#10;xAlaDcE6rtVqaLpCu9Gk1mygqDqDvknGSLF87AgvfPc7GLqG1RcBKEeWlsgVsuSLRbL5AqlcllQm&#10;i6yKJOx8NpeEfHlBQDabZWtnj/EJkcbbaLWZnp3nlYuXOHr8BLbrcPnyZc49/Cj7+zV2NneQFBXT&#10;tOj2B7TbHc49/Ch/8Vdf4OrqdZ548il+53d+l7mFJV67fBVV1Ulnc3Q6PSQFMlmNxSML2JbF1WvX&#10;cGybxaUlFhcWyBcKpFOpv5OvGBLNgeJ2wCcC/cLXA5OSRJRmH3cfxX2koryua3q/pOPvfIQySgxs&#10;xv/uk3OLLrWUAIbJSyNWoyrHjMehMfRodzSWVKiSfKi4VFUFRQLLiY85Wr/kCKD1BUNA16QEpIyP&#10;KQYqgxGw0veHXpGxP1UYhtjOgEwmQy6XQVYVPMdNinFF0fBCNenUy7JIKRfAaECIeK9afZd6vY5l&#10;97EsU1gReEImgxwlYgbiPQPPxRz0aNUbdDpNet0uVr+HbZnRBiZDKq0jheC6DkeWF3A8G9/3aDQa&#10;VKqiGSVJIZ7vRJssj36/i6rJuK4obtPpNO1mh6nyBLW9GqXII63f76OqKq7tYNsO09PT9Pt9dEWl&#10;VKyQTqcPbTCRRBEIcWKsCD9BVsnni3S7XbJZ0WAy9DSe7aClUihIbO/tsl87IJPL8PJLFxibGIcA&#10;9g8O6LQsSpUctf0eJx5Y4NIr6+QK4LuQzWu8773vB+Bv/8sLpIwM6+vrnDhxgjCEUqnEJz/5Keq1&#10;Jl/72tdIp7PC52+vRr1e59ixZdr9FrlCmhu3r7O9PWBlZZbt7W1mZ2epVquUSiW2traQZZljx45x&#10;8+bNCByJikhJodPqM1Edw7IcKpUKt27dwnV8ajWTmZmyqAn6A3LZAqZpcvfuLktLUywuHmFj4x77&#10;jR10Q6VSqdBqtUR4F3GyZ8D6+g5HjsxRr9exnQErKyvs7u6KkCQZNjY2yBeLHDt2jLW1Naamptnf&#10;32dvb5+ZmWnCUOLu3W2eeupRarUaN2/c5YknHqXRaKAoCjNTE1iWSaPRYGVlhW63yyuvvMITTzzB&#10;tWvXaDQazM7OUi6XWVlZoVAo8MwzzyQBGZMz03z3e8+zvLzM9pZI8e50emxvb/PUU08hSRKvvvoq&#10;5869gUcePcfdu0Lm/uWvfJG9vT0MTeU973kPzz77LKlUKmFslstl0uk0/X6ft7zlLdy5c4cf/vDH&#10;LC8fpVar0ev1WFg6wubGHp4f8q53vYvvfOc7LC0tIEkS6YwAEy5cOM/k5LhoEJrCy1f4T7Zotzvo&#10;WoZ0WgBD/Z6JBJx76BH+w599lbe89QydToebN+8xPVGNQl3GSadFwrHr+LQO2siyAALLpSphGNJs&#10;tjFNYV8Ue/LFbG0QUkpVVdGNgHYn4PQZA03TmJ+fZX5hBtPskclqSLJPr9/E9UxyeR1Z8fEDG8cd&#10;kEqpeL6LJmsYhkhCr9frALRaDcbGxkin09y9e5dMJoOqCeuAfr/LrVu3KBQK5PNFagd1UqkUluUk&#10;3naSJFEqVfB9n3t3NykUComk92C/ThiGzM/Ps7O7haJJpDOasJtKR+nbSQMspNlssrlZ5+GHT+L5&#10;IoBqbm6OS5eu8Kan3si925uYvQHveMc7+MpXvkQul+X8+SY//95ltra2yOfzbG/vU62IGjaXywMy&#10;hXyJI0eOYFoDTNvi7to63W6Xcrks1ghCJien2NraYnxyAkmS2Nrcod3rks1mURSFXtciCFVSGeF7&#10;LZiCVgRoDEM2SqUCb3vb2/nKV76CJAm7p5jlF/+9aFxbaLrC/v4+lUqFbDbL/v6+kLz2+2QyQrEk&#10;fHotdF0lk9IolkTg6tGjR+l2u5imiaroyfq3v7/P5ORk4m/Y6XTI5XJ0Oh0s06bd7iaBVXHtrqoa&#10;juOws7NDqVhJAMlYLu66PqlUBtsOSWVzaKoh0pyjWqDZbLK/fyCsrYIgYXzFDznyFrRNm1wuj2EY&#10;CdiRqN8iMCDecI8CK5omrEnaTfFd4nUnDEWafLxnE2u/nIAzccMwfiiajG0LS644fEcwTJUkWyAO&#10;gQmCICJoOEmNE18PUdsGyRoWBCLgKPaukyQJy7LJZEQC/d5enUIhM+L/PWSUDaXaUlQn3B+MMyTM&#10;JDWUMgyFjM9ZKpWi3+8n4OCoh2L8sG0XRdFIp41Eyioann4C8rmuK/wEdT0iFAxQFJHM7kTN2VgG&#10;HEteY2Bu6Jl4mFUWH2/PtNA049Cxj8qJ42sdA4SjEt/+wMTzffR0CtM0xXho21QqGfADEfo48pow&#10;DPHdoYekLMv4oZcAQ6P1agw2xt9t9DUwrPMUzTgkxRbHKJRXcXBm/D6e5yCFJOM5ROzlYuAt/hwQ&#10;6pv4mAWYLydA4ygjUfKG5zUBy0bAsUwmkwQdxoE4CQtQEkn0AT+djZkAYImnq56AkvG18IJABBCH&#10;Ep7v4rnCk1VVNDRdxbHdxONTkkFTdRRVhlAiJECV5GgulBKv1dh6QJKEnVUsxY/Dq2IgVJYhVIbH&#10;Hl+b+NiHzOjD6q/hPz9pZowCmKPnIB5XcUNj1F5CkqTDQOGI9H40gf5++be4vjKhLGwHQ2kIhId+&#10;cOhYpGQvFAHrwdCOQlIVuv0esjoEquOxKf33H/94CMLL7PHHH+Ps2RWOHz/OV776Bb733eeZnBJp&#10;lY88+gaqpRKWLTa7t2/fptWss7QwT2jaApALQ2zXIUB0VPyQBK3W9RSGKiY413awBxaO4+EFPmo6&#10;R6FcwkilhdFyAKqRAknGdFx0LcP2wT793oCJmVmOHTuOZbs8//3v893vfofFhSlUTWJmapq0oVDO&#10;F8jn0hzs7WIP+pQKxURq4Hoe9XqTra0tGg0hF5mdnWVubo6pKbER9xyHwaBPs96g3jhg0OsxPlGl&#10;3WzRbDaZHJ8gldajDrBLY7/PkYUq5XIRRZZI6cK82vddZIkI5BG+JaE04n8mxV20AF0TVPkACc8X&#10;AJBmpNjdrzGwbAqFYcKcNegzMTGBFIiby7WdxO+rVPz/SXvzGMuu+77zc/d7377WXtVdXb2yyW6y&#10;yeYmkpJIiZLssQ3LchxZM44mk0wCQwPDGc8gBiaJkMSZDCZj2Rhg4rEjeJUlWZKjxZKtUKRIcRH3&#10;rUn2vlR1dW1vX++7+/xx7r1V3ZIVZPKAQqEL1a/uu+fcc37n+/suFWw3Nvm3J4AcJ473ObhygEwm&#10;Q8bQUTWZr33lG5y68yh33HYI3VBQVQ0/9EXIgTOB+ED97rtnkJGYnZ5mbmZWjCOggZC8qxKarqbp&#10;eZIkpWl0zWYTRdVxA8Hu0wwL3bSElFXTUVQdRdKRkDE0IS90XZd+r0O/L5hhIiUt7pKFouhKUs0l&#10;GQYDkepuWHqc7Ddh5eAyE2+CJInE+WKxSDafY2enQa/Xi5MH4fbjd7Fy6A4kVH7wzHM8+uijvP32&#10;25w5c4bV1esMBgOOHTvGM888AyRFmTDgPX7bHZx9920sS8KeDDFNg/rUFImvZxiKrnar0SaXyTA3&#10;M0+r0eTg/mXCMKTf7lGslvAiH1lV2N4WhVAuI+SrzthB0zQMTafVakAYMFWrIhHiODaqJtMfjCiW&#10;prBdh6xpMRh0CAOPaq1EFPg4ro0qgWkIhhFSiCyp6LFRrue4JGm9KVtLEpJOSZIIo2Rhis2gY9mH&#10;qqpopoFumJw5d5lzFy9RKgsgtj8cU6/XWd/Y5NKlS5QKRcbjIZ/8pV/k0sULXLl4gWzGZDQYksnm&#10;uXxllerUNIZhsLW1QSaXZX5+jk5fjNvIHtNobOMFPh/72Ed4650zXLx8jU4H6nVwh1Atm+zsTJid&#10;FUyKhH0HcPXS1TSdPQxD/uD3P8+FCxf4zd/8TcGyKBbRVYWN9TXq1QoPnD7N1SsXMFUFTZXilOSQ&#10;xItEimTRWEgX3zDdcCVFxQ3FfbOyefLlGq7n4wSg6gaRpKDoJhPXT+XvM/UpkEJO3H5HepgxTB3P&#10;cdPu9draNYLEMyoIWF9fI/QDZubmee6FF1FVlcc+8EE21lY5sG+Bd8+8RafdElJB0+LQ0SNk8zlu&#10;P3EnF69cYaOxzczcAq7vUcwXUFWZra2t1ItpcWk/m5ubhGHI4aPHeOnFV5ianUFVNd597z1OnDjB&#10;008/zezsLHMz81y6dIXhcMxwNGJ5+QBmJsdrr7/NV772NaxsnuFwTCZb5P/63O/w3e8+wU6zwam7&#10;7uH+h99HoVKkUi/zyksvIyky5WIJ3TTY2dqmXK3Q3GmQK+SZqtWZnp2hVqmSyWWREc2lIADTEECl&#10;7YIfBGiGgiqDH8GNGze4ePkSjiP8sJJ5dd99pwVoZGRu8m+5tXhLUsF/HHhJJKPcwpb8L33d+r7J&#10;eyegYTrP0oIr/p34d/0f8ci85Xp+skWmABF/Avbq+7vFrR+FRIGXFipBFO9rJJKYXclJYqZumvpN&#10;n0uAovEflCV2Wk3GE5tevOaPRwOS0CZJFgoBP3CJAlH0y4QMh0N2trZotnboDVpIslifhDdhiKYr&#10;qKqQ7Pu+j6aLFFQQZvJCbhUgI2HKOgRh6kGlyKS+QYoqoUqCSSuYIQ6e4xKEXnwAkeMCTnTbd7vS&#10;UhxEZMRMoiBl3kRBiCQrqIqCrChohontOIS+jx+GhL4v/u2FhBIMuj3ypSKGatDp9+g0O7i+z1R1&#10;FoCtrS1KpRIPPPAAL734Cr1eD03TGY1sZqbn2NjYIIokzp+/BhE8+OBpXnnlVQqVPPXpCu+eu8ap&#10;U4e5dOkS99xzmrW1NUqlkkiWPnyYGzdupIWt44j9uNFooUoy3fYAU9PZ2R4iSTA7WxEWEqMxc3Nz&#10;dLv9mHW3w8rKfqanZlldXWVqaopXXn2Thz94N8ePH+Hq1au89tpr5HI5qrUyjz76KN/4xtcZDoeM&#10;xza5XJZ8Potpijpp//79rK6uIikq9elpGo0ms7OzXLhwAdM0xf6zvk4YwtLSEq+++iqGYSChYJri&#10;INjuTDA1WFiooWkaMzMzXL58mfFYNC/vuusuut0u3W4XWZb5+Mc/zh//8R9jWRb79u2j3etSqZTZ&#10;2tnGcRzKZbHHPPboh+n1ejz55PfJZrP81E99lG9/51t87GMf5dlnn2E8HpPJmkxNTfHcD54hn8+z&#10;uLgoLDDiQ6xlWZw/fx7Lsnj88cd56qmn0DThBXjXXXfxyiuvsLC0j4sXrrJ/+QAXLlziyJFDoqm0&#10;sS4Ss995h2zWIpfLUa9X6fU7lMvl9B4VCgVuO3Ynz/7gOarVKpKkMB6OaDbbnLrzLl5//Y0iY5sA&#10;ACAASURBVE0B6qmidhgMhvR6PcqlqqjvvRApUCmXq1hWFs/zsG0bx3HodDq0Wq2YfSYLHzc5IggE&#10;o6tarVKbsjhyrIoXdNnc3GBmZobb77iNr3/9m1y+DKfvtZidnUZWQoLQJZ+32Ny6Qb6QQdMUCoUc&#10;GzfW0zorDEMqlUqa8D0cDtm/fz/dbpft7W2qVRH0Mhz1RVq8rCGh0my2WVlZodfrYdtifl++vMrc&#10;7EwsPx6jaQbj8ZjxKKBcFlJj1xujWzKGqZLJZOKALy2tgZFC3nvvHEePHmZzcyM+GItAlUOHDnH1&#10;8iqVwjSqrPHSS+fRNCiXVU6ePMHW1ha6rpPL5djY2KBcFs9VPl+k1ezQanVE8EXs4y7LchxO5qDp&#10;ugglBVw/SD0FXddFVnUMQ6Qgj8YOhpFF0QxAwnUdgmCXUZWwuFxXgLaDwYCVlRX6/T7FYiG+rjKe&#10;59Hr9ahUSinjsdvtAoI9NhoPyGby7DR6zMwU6ff7cR3jIUUhpZIYuwSIT8CsvWFFrusyPT3NpUuX&#10;hM9+V/jQzs3OpsEaiYRWsK0CGo0GUSRYm8nBWJaU1NNMM0wUyaLR7qZhOQlYF4XSns+xx1suutnv&#10;bRIzvxOfRd/30xAXXdfp9wdomgg8SkC8BCzzvRDLyNwEHCXPfyL/T0A5RdkLVOzWAxPXSfdSoQpU&#10;Unak7/tp4EsCOgTBLvMwYUfuBSOEAmM3HGM0tFNgQ/iuCsZ8pzOgXM6nf+vHAo4I2y7xfruMwZQ9&#10;FftI703k3esRmbCnbmUBJp9d3HcRxCPLNwdOapoSNxzifIc9rDTxXuLvSIp6E6i1C7CIa0oCRP62&#10;Gm1kO3GYlZ4y7WJckyDwUFWdMBRydcexkWUV09TFfY5CTMvC8T0Gg0F6bfl8Ht8R42/G9f+udJh0&#10;/JAlHMdOgblbPweQslD3glbJPQr8iEjeA3ruZc2FAkjLZbMoipSOjYwIewHB2NVVYUknxm9XYixJ&#10;QurveV46pxM8eS/w6NiisUEYEiIUtUItHxJEEYok4YehCAqTJHRVRVZVVFkmkiS6cYZIomK6lbkY&#10;hZJQfkoquqEioYhaMpRE0LOsxox2IeVPQ5HikKbE2zMBEpOGTcKolNkNvLkJWJOSgKof9Zbc/QIv&#10;9G4CvJPf3QsA7v3/N40lwU3g4Y97paSGPdeyF2Dc619/6/OVMN0TIHGvz2biEZkwJtOzyU0y7h8P&#10;TCb3RlIV/DC46f+nf//TH//5CES3xTRNTp68g3tOn6JcLvLVr/wF6+trnDhxO+5kzHA4SD0TA0+A&#10;HpHrYw/6FLJZstnsrl+BIlDlhJmQFOWE4sPbI9Gl7vZ7bLY6zC0scc89pzl1993Mzs6LkBhJQdVF&#10;6Em+UCJEodPrE0TC+0XVDOzJiPfefYtut8UrL/0QXVcZ9bpcvHCeudk6geswig16c1YG1RBdFDv2&#10;ShHov0yz2aTdaaUbeBSEFAo5arUagefwxJNvc/rUPJ/+9KdZX7vOjRvXKZfLdFotzp+9wEx9Cl3V&#10;sO0RRALECEIvZrkE6UYWSjdPDElWY9khKLKKpKhEkoLtuLQ6PRzHJZfPC28UTUc3VELPJ/CFgfZk&#10;MqFaKnNgeYU3z7zDTqNFoVxh5cBB3j17ToAMi4t4nsdtR4+QyVroioxEyLe+/h+5/fhRqpUCepz0&#10;5gY+tjNJ5TeKonDx/AUGgyH1SoX5uRkiPyIKfUzdwPddSpUijjtJ07P6/T72ZEKpVKJSqTAzL8ZT&#10;VnV00wJJZjRxsCciHa7V6CIhYxk62Ww23uwSSYDE+voGshYbuKoKfigMX8f2BM93KZUzDAY9HGeC&#10;pIhOz+HDB5FlCSufeKqITqxhmtRqU9i2zZUrV+n3xly+soGuZfnc5z7Hz/3cz7G4uMiZM9dYXp5C&#10;0zSOHTvG88/9kHq9nhavo9GYffuWmIyHmAaMbSFtmZ2dZmFhgWw+l6bVh2HIc888R6lQxJ14zE1N&#10;E3o+f/fvfJK/+u5f48vQ7vdYWTnI+x58mC994Usi9brdo1ar0Wk3ufuuk0SBz6DXpVjI4DkT7MmI&#10;XL5IEKq4fkCxVMCb2LjemEI+Q+iLJD9NljBisDyKIhQpPkyHu8Xc3k5bvLSki1vigeKHgViIIkCO&#10;CwtN5+yFi1xZXaNSrnLg4ArD4Zhqvc7m5jZXV69RyOUxVI2MZTAc9vmnv/EbnDx5B5//D/+BZ597&#10;jv5gIhLHZZF6WijlyWQsBoMBU7MiMTSTy9Lv9zEzFl4QUCyXkFSFbqtNvVSj1WwSRQG1ShXbtrEy&#10;BocOrAgAY0cwKb/1nee5//6j9HtDBqMhf/qnf0qxWOS3/tW/4Ym/+S7HbzvK3/vUL/PlL/wJ++bn&#10;2dq8TqWQx3ddwU5NFu8YMQoRNH7YBSaRVbwQgkjCzBUpFEsiblzVGNsu+WKJ7sCmWBEyuampKTqN&#10;Bj/90Y9w5coVypUihqby5ptvsrRvEdM0efP1N9i/fz9RFAhpVhiysLDAZDLh3bPnOXzsGK1Wi0G3&#10;x72n7uTEbccYDwd88+t/yTtn3hZ+bqbBybvuRlE1SvU61ekZhvZYSNcmTmr4nWxCSSfO932urV3n&#10;wIEDrF67TqlUSjvRc3NzHDx4kDAIWL22xrFjx7i6usbOdpNStcb8wj7Onr/I+voGzz3/Al/68lf4&#10;tV/7dZ7/4St0u13MTIZGq8XIc/h//uD3+OqXv8Jjj3+I2akZBuMh5UKJtRvXKeYKKLpKKV9ENTR6&#10;7S7NTotirsD80iLHbzuO64p1VdVlNE0wEB3Hj5s5QjLhug5+KFgLc7NzBAQYKHEwTYjr+iI5N5Qw&#10;TI2MFhuLx89BUg5Iifdk/PPwVlzwv/CVdDD3vqIoSoHJvZ3UH/+KbpKW775uRRt/PGD5k0BJYRQv&#10;C+/L2Hfo1gJ4FBeXNzEM9nykKErWFiXdB1VFT4vr7W4bzRB2EqkcynWYTMb47kQAloMe3XZHNGSS&#10;AxyimPQDB0UV1+I4DrY9YmyPYlBriG2PYtbsbqc58SIKAw8tDInCJKzAB0JkKUBWBOvJ1IXvFFIg&#10;WLihsHZIgEtRrO0evtIDmCwOlUIKp6QJiGGcWCm6/8LaxfV8wsAX9VMk1hYZkRAa+kGcMq4xtm0m&#10;Y4dIAksR7MKLFy/S2Gnxy7/8y2SzOb7xjW+wsLCE7/vcWN+MZbRdDh06xI0bN2g2mxQLZTRLo9ne&#10;5vHHP8R3vvMdarUa8/OLKcuvWCzSarXiMJYs4/GYtbU1Dh48KKxiHJ9Oq0spX2BqaprHHnuMz372&#10;dzl5cgnTNOOAxCsUi0XefPMKv//7/47Pfe53U9ZTtVrCZ0KrLaSfBw4s0+12U+BgNBJSpHw+z7Vr&#10;18jlMxw+fBhd16lWqzz//PPk84IlNRiMME2T1dUtNA3e//6HeeKJZ1lZmWd7exvTNPmlX/ol/v2/&#10;/zz33nsnr7/+Jg88cB8vvvgS1WqJRkMEp/zmb/6v/M7v/A533303b7zxBuWyYH3u7Ozwsz/7szz5&#10;5JNks1muX7/O5s6EqWkVVdMoFAo4jqjJbNtl5cAK+/fv58UXX2R7e8S+/WUWFuYRgQ4O1VqZ8+fP&#10;Y2iCxbGwsMDFixdxHIfTp0/z5JMvsLRUZ2Fhgddee4NcLpOmmW+sQakGxbKOqphIisyBZZHsXqlU&#10;6PV6gGAOPvDAA6yvrzM/P8s777xDvV7nlVeucvRoDUmS6LQGPPLwB3juueeo1YSNgaZpbN7Y4uDB&#10;w2xcX2dzs4MkQeBDrZrjox/5KV577TXW1tZZmltGV01cV7ABhURf7BvjsY1pKaiqWE9NU8UwVfL5&#10;LNMzVerTWUbuFfywl4Ifa2sNHnjgBJqmsbOzTRAEdLotyuUi3W5b2DT0hfzd8yfIko+qypRKwmfd&#10;NAWbMwyimJWnY2XMGPgRYUq9Xo9avUIhX6LXHWNZ2ZRAMeiP4mRjExAgyuZmm1IpmwazzM3NxdYB&#10;OlPTJbxgnM5ZcejaDSgxTZNms5ECV9VamfX1dUqlEppqcu3SDUwjF7+fwdraGocOr6Tst/F4zObm&#10;JrlsgTCEen2a8cjGth0BnFhZkYxsiPU0bchGMu+efY9eb4gsQ65YoFQSwGGj0WDQD5AUKBWLInl4&#10;zwFeMMyFNLdaFfVUwjQsl8usrW1SqeTp9Qa4HlQqZiqvvHHDxrLEnpjLIZjNhPh+GDeGxM8EY1al&#10;02yQyWSoVCoxkB3bOsUNHsfxMAwjZl6PUnm0rpn0+h0KuXwKmjmOQy5XwLIshsOhAFALpZi5u8vE&#10;S+oaVbOwxz6RpKRgXALMyLIArGzbRpZ2mUthHHSSnHUiP0jnRSKbHAwGhLHyRJZlEZoTh6cahnET&#10;M9d3A1zXT+eKJEU3pXqblp6ewwQgcjNzM4jEeyasNtM0Y6akQ7fbTZN6fd+9GXSQxV6YzQq2qucG&#10;6dlLsE7D1EpAsBcFaJycE5K5MLHd9JqS6xJ7fSKP3gUbhUJLTm3VFFWwzVx3QiKfT0CyhEGWjAns&#10;gql766GEMJH8TsLMVlU1ViSN9zBJfTRNTWXCvV4PK5sTYbExwzHBJ5LPoUi3KGfC3TpHqB6ldL4I&#10;70kNRUn2eCf2HhRAVwJ8ybK4btf3qE/NMHYmcd1ip9YHCuIes+daEvucFByKa5AwBhWTr71zJCGb&#10;JIzZvQAmgG5lkKXdFPIoipBjxqTvu3h7wHEQwGQCAHv+hFI5RxgmwUs3M9+SsU9l9H5iSSD+Xuj5&#10;KTs3CkPCSGSQhFFEFIYEYUghn8f1PCFpB5RYduR7Hp4fosh6WmMmAGISnnRraNLekCPhzwmKbohm&#10;sxek4yf8RgWwLBi5UvrzJHQojL1GLd246T4nsvqEoZmMXfrc7Z1LgOM74n7fIqff26y49bUXhEzI&#10;AMnrJ6m79jJm02csuhns3AsQhuFuwvdeYDJ99oiYuN5NvAd5z2cF4VybvPYCk4qiIKkKUmyRkHyl&#10;bN+vfv73I4CHHnoQ0zRZW7vG+vo69akavXaHQiHHpcsXaO5s4wceQeAxGPQwDQPT1Bn1BxQyFook&#10;mG6dTodOp5NuZslETBamTCZDqVQSfk+aRojEeOLjRSG93oAgjDhx4gQfePQxpmcX6Q+GXLlyjes3&#10;NukPRsiqSqvT4/LlqwyGY3L5DEePHmR6psbHPvo4ChGubdNtN/naV/6C66tXmUxsob3PZNDjB2ES&#10;+0AoisL162sMhwJ5r1QqVKolsqZFNiu69J7roqoyr776Km+9dZZ8Vky4VsvF0KBazjFdq8dUcU94&#10;QMVdBUPTcRx7d1BjKWE6eLJCFMqMHZdctkAkieKq0erw5ptvYWUynL7nHjqdDr12B1mCqWqNpaUF&#10;ZqaFl9T6jU0Mw+IP//hPQNI4cOgw2UyO7z37IlOlItlslokzZmV5P2EUoMkSuibx0g/f4vixRRRE&#10;cSfLMl4Y4May1GQDMXSdtbVVyoUSS4sLOOMJoe+Tz+XwfZfxZMTUVC31Vtm3vJ+jx29jYru88967&#10;9IdjvCBEUmQ0wxR0ZykJdNBwbFdQpSUJVVP2SA58JCkiny/iJnRuzxVd3WRDUCQ0FUajHmEUkC/m&#10;kKSI6ek63V4HM2PQbDYJpZBer8doJBgBrVZLdMxljcHIp1ScYmpqikajwbVr18nnBANgYWGB48eP&#10;8/TTP8CyLJrNJuVSNU0NNTTBqltaWmB5eZlCKS8Oq5qKpYti1J04GKrB1uYmTz/1DPvnF3Fdl9/6&#10;l7/F//Tr/4Ty9BQ3tnd4//s/yPsefJhsNsfi4iK+G9DpdFjet8gf/+EfcvnSOVQZdjbW0VSZeq3E&#10;cGRju8KzdHq6ThQG2MMeihrhey6KHKJKoCoyqkwKTCqKghTFZtAR7HaKYjgj2jUFFgbckWCnReIg&#10;LcZPJZTgwuVL3NjapFqts7i0j8FgRLlaZXNzm42NDZbmF7h27RqHD61w+fJFmg2bD33wbu48eZLv&#10;P/UMkzCi3enhe6L7W62WGY0F6L4c+4EZGYvBaIhhmpRrNXr9PopuiDRq3WJ7Y5MPPvp+SoU8/+m7&#10;3wUiDh1aYTQe0G63WVyc5w/+6I/4lU9+ks2tHcyMFReUKv/j//CP+cVPfpL//Z//cz764Q/x53/6&#10;R5x75wzVQg5TE+xSKUZaIsI02CYFdKQAJ5Vyq7gBhEiY2QKFUhk3lBg7PuXKFO3+gKnZWeyJy/LK&#10;QTKmwYP3nuapJ/8Tp0/dzU5ji263zeHDhznz9lu4rsuBA/vZ2Ngg9IOYBSqzvr6OM7bJFYu8e/Yi&#10;lXoNJfKpl8tUiwX+8itfIvAcJCJyuRx+EHDfgw9yY2uTqblFZhYWaXS64oCkiDWpVpui1WpRq9Xo&#10;9/vUq4ItPzMzw/r6Ovl8HsdxuHDhEo7jsLKywo0bN7j/3vvY3NzkzTffpNlqc/TobWSyeT7xib/D&#10;0z94lm9/+6955dXX8SM4dvQ21m9s8+LLL7I4v4/BZEykq/z2//27/It/9lna3RaaonP0tiMUckWO&#10;HDvMBx75IIal4048Gq0dfDegUMpjGRlcz0NVDQZ9IYOqVEtUq1WsbJZSqUSxXBL+TbrK2PG4dPUy&#10;s7OzVIpFrlxfE6b+mh7LO8AwdCxdJwIGI9GMm56ejjfrWJ4cf0+AP03elSr9/3kl3tdRMq+4uUMq&#10;xwe6pAC4uTcam7b/WGDyPwdUxj/9WxiVYn4LZv9uwlD0IwRMwWH042JOGHyHYezZicxgMIyvLVlT&#10;hAE8CABOz+eJ5NgbMy7a/RgoCHyXcrmM8MCUUVSI/IjxeES322U07DMa94h8P02dFc3TXcDQNHUc&#10;12Y8HuE4TiwLEnJyZzIm8B0IfMIokbD7RKFLhAdSJIL7pIAIjzByheeslDA54s+xRyKTgq/xIcKx&#10;7XRsZFlGiw9NmqYhKxq93gDH85GiEBTRxQ4lEXqkGjqDbg9JVVBQ8KMQOb5ZhxfuAuDTn/403/72&#10;t3n22ef47nefZHFxlsnEpdfr8eADD+H7PhsbW1y9epUTJwToc/nSVWr1CgEBjjdBU3S2GzuEfsDC&#10;0iLn3rtAJpvh4Yce4tLlywz7Iyq1Kt12h/5wQKc1wDAUpmt1+v0h3e6QpaUZMhnhIbe6ukq73Wd+&#10;fpput0uhUKDdbnHvvffy7LMvMjVV5vCRg4ycHtPTU2SzWV544QUkSeLAgf3s7DQ5d26DT3ziQ1y4&#10;cEEkMF+6RL/fJwxDzryzwYc/dIoL569y6p7TfP/Jp9AMndnpGVYOHeTMW29z+4nj7Gxts9NscO89&#10;p3nplZepliscPnqEb379Gxy97Qi9Xo9sdjct+u67707ZXiJopMt4PBZM3vGYdrtHswFHjpbIFnJI&#10;aphKsH1PFNaPP/5RvvrVr+F7IY7j8r6H7mc4HKBpGtevr7K51aFcNlhZWeH66hrHjx/nzJl3KZUK&#10;RJHE3NwM585dAEJ6vRGGoQh/7EFENivmm+/D7FydcrnMuQsXqFSqtNst7rnnNDduXCcIAnZ2Gnge&#10;3HXXcRzH4YVnL/Hrv/Epzpx5i60tkeSsKQZhAB/5yMf4/Oc/j+u63HffA3zzK09z8Ng0Vy5u86lP&#10;/RxvvvE2t99+O1cvX+Py5cv8zM/8DK+8/DrO0KfXE/dGHG49XDfAysgUizk83yaMPHRdpjZVZGqq&#10;QrGUw7IMdMuh079EuWqyuLiIbdv0ej0ymQxbW1sYhpFKZLvdLsvLyzSbghnbaDQIQodKOYOsRIKB&#10;FPsDJgEtYYhgRsZeswnTx42tHFzHIwo19u3bz+XLl/E8Eeo1mYQcOLAg6g7DYjAYUSzmU/mtCGZx&#10;ME2NbF4lCJ20Xk6Ycclh3PM8trY2OHbsOC+++CKaprBv3z7OnbuCaegEvkqnPea2oyu0ui28icNo&#10;YrO8tMjFK9c5eugAjXYLKRTsoJyVZ+K5lHIVjEyWy5eukMlkKJZLjMdjtraaaJpEvlDCcYT01rZt&#10;YkyAwWBEvw+GAdVagZGdWE0p8Rq7e+1hCMPhEIDDhw9z9uzZlJ0WRVAsFtA0JU2ubbd71GrF1OKi&#10;3REAeSajMZl4TE1VYmZlJQ6h1PDdCa7rsbi4wObmJtmsSE53HLGGOxPR8BVS/TalUikFxYbDIbJE&#10;DIKLAMZqpcZoNErl3gnQOZlM8NwgZfiFYYhmmAxG8bkriuj1egSB8C1MwDfhlZiAtbussoTxF3p+&#10;6pebSOQnk0kK1A4GgxSkSDwEgyBgOBwyGo0wNDOVLSOFKTFGNLR2QUkBBiWsx10pphv7IMqSShj5&#10;qIqOpivxPRlRqVTjmiVKARYBFPt4voOq6IzH41RyLEJLdpOLHWeXwJMwSXVDBIYmlia7tYZgze2C&#10;L0o6jgm4m4AvCWCEFKTS8gSsTdlce5h8QLpn7mX37WXp7cVwokg0a4UXqRGz9EjPtJ7nMbTHhBHc&#10;lFoc3JxqHXjeTZ6ICdkkwTOy+SwBu8EryfvDbvNxb4BKcu2e5+H5AVY2R4g48zebO+i6yXg8pJQv&#10;CbZrkFgSiSapKmsxy1QQRZJa8W9jve1NlU7mffL5FEXDD3d9KJPPJJiZYi3XVS1Wn6jxKCeMUAF2&#10;K5r4nnx2XTdvkt0n58jknsnyrl+k67pkTesmIPpWduze69I0LfU7FU0LF0VOGK03e0Mm81GW1fTf&#10;CUC899+Soom0dV9YPsmSShJ8FkY+ppFJfdcjAnxPZG8QxQnWCeAu7QbcJH6WCTh+67gkYyNJEW7g&#10;xoxUmVvDl34cgzPxwky+u64rrEMQ6tGkRhfmb4IhHoQ+gR8iyaAqGpIMUUhsEycjyxKKoiJJxLV7&#10;EOPhEYZhxutOEDfthf+9qmqgSD8yB7nlc6ryLjs2iiIIwhSYlGWZUBLNlV2//RiY/M4X/ygCoUXv&#10;9btcuHCBeqXKZCIWK8+d0G430Q2NTMYk9AO6PdEZdRybyWhM1jDJZ0VaYT6fj6nNu2lEifxnL6Kc&#10;dEhU3SBExvGEbMDK5tna2uKtt8/QavcxszmWFvdx2+3HOXb0Dsq1KoVCSTCRkOkPe6yuXaFUKnDl&#10;0kXOvP0W62vXcCc2ihSxeu0qtcqub5FhZchkMpiWJcyTNZVKtcTx48c4sH+Z0WjE6uoqrU4b4ofW&#10;80U347333uP1119nMvYol4X3SLs9Im9qTNfqWJYFEBvshymNNpF2pN2L2FNMkSQiScae+HheQKlS&#10;w7ZtCsUS3W6Xp597m3Je4oH778UejlhbvUa1VGRuZpYPvP9hivkssqoyGI1RNYt/9Vv/hk7HY/nA&#10;AseOn+Ab3/oOhq5x5MgRxuMx+/ct4jljDE3FtFTeefstFuan0WUJNZaF+PF1B1G4K1mQZM6ePUsx&#10;n2d5eRl34hD5AYV8njD0qVSL6LoYb8dz6fQG9IcD8rkic4sLIMlMXAfHDyDuphF7UGiaBoE43CaF&#10;XxRFjCfjeFMM8TwfzdSxLOFpEsTd2+FwyMSxyZgiiCkIPAqFnEht9Sa89dYbBIGQ8emmhucKPw/f&#10;cRmMRWFpjz08T0EzLR577MP82Z/9R0olDdOwUi+Qz3zmM/zwhy/x4osvMhjYFPI5NF1hYrtUa+W0&#10;Y6ppClbWolItMTVTp16tkcmYZCyLjGHyzPd/wMb1dRZmFpiMx/yz/+1f8LWvfx1PlvnQRz9Gp9Pj&#10;4YceYXu7IYDmz/8RpVKJL3/hz6iWikzVKxB55CydYi5Lv9ei2xuQzddQVJ3FpXkgoNNuEvoTHHeM&#10;riromoQS51dIsXxRSCLF/AsjOZ2PqXltFBCFuya4kqIKFnMEkiISnqNIWCNcW1ul2+2SL5XFYa7X&#10;p1SqsL6xJeQ0fsC+ffsYjwa0G02OHD7IoNdjMh4jqypaNken1yXwfGQZ6lM1tra2UJDYd2CZ9fV1&#10;kGQG4xEHjxxF0Qye+cFzOD488siDdJodGts7/IN/8Pcp5LL8xZe/yMQeUCwWCEOf4ajPyZN38NnP&#10;fpaf+m9+mumZOb71zNPcc+wY+VyRwA3QVJWD+5ZpbW/Q77S58/bjtLY2yJlGHLu822UMYvp7GBc/&#10;kUzqMyIpMm4g2GVGJk+xXMH2QrKFMvbEZ+nACv3RiOUDB/HDiGq5xLjf48Dyfs6/9y61ughzWlu7&#10;xuzMNO12k36/T6lUYjK24zRVhenpaQLXZ/X6DZYOHsa2RzR3tshZBj/z+OP829/6l1iGRrMh/Jkk&#10;WebY7bdTrtUZ+T7FShXdzDIYDsllM8iE1Go1dnZ2qFardLvdFJj0PBFsUiyWaTQaZK0MsizTaDSQ&#10;JImpGSGxUmRR4A3HNoP+iF/65U/x3/23v0Kz3SGfK+L7IX/6hT/nW9/6Nt/73vdoNFoousa+wwf5&#10;wpe/yCf/7qc4f+EssqTSbO1QyJcwTI3xaEKlWqJUrFCrVzh54i7uOX2KXLZAq9UiCMAys+TzeVRD&#10;p9/vs93YEYdlSSIIPZZXDjAzM4Predx332kiwPF8LE1lu9XGsqzUoyhhNxQKBTQJktJb2vO19/Vf&#10;y5hU4oI63tdFx3jPBh/FyOVNkom0M7qbtv2jr93Dwk98hX+71juxHgn3yq/3dGUlSYrZiCGEItxN&#10;imREaaSIxL4wDu/xwQ8jAi/E80XR7RMysCe44R7GiiphGAaWYaJpwhZDknd9bxJZW3zxeI6NaZro&#10;uji0uK4b1zMdEbKwtRF3ZP30vgZBgOs5+K5DpZQjDDxc18FxbWx7xMQZ4U5sgtBhNOiCJJiUSAES&#10;PrKc7OcRQejhuhMcRzRu0/sUh2RVSmX8wN1ttu05DAlWCqm0XJAy/Jh1GaX+XmJ+JMW7OCR89y9/&#10;CMBw6HH//SJIrFKpsL6+QyGfYXFxEU3TsG2b2dlZFhYWeOKJJ5menk692BzHYeXwCsPekP5oyEMP&#10;PMgPX36J+el5IlnilRdfRjMNVEllu9nA0g3ypSLFbJHV1VXBSLMEu73VHrJ//7QIuTB1FhYWYnlo&#10;QLlc5trqFVqtllBRzEzx7nvvMjVbSw9D8/PzfPjDH+Zzn/ttDh48RKFQEL6YO8JnDjNaygAAIABJ&#10;REFUt1Qqcf36dTKZDEtLS5x5+xx33HGCne0mhVyGi1cuc+rknVzfuEE+k8ULPVo7DXpDB98VwWp3&#10;njjAm2euMFU1qU7VuHx1nXvvvZNOp5N6SS8uLrK6usqxY8e4dOlSzORb49q1Cf/6X3+Gb3zjG1y/&#10;fp1KvcJjH/4Af/3dv+Ho0aO8c+Y9isUyqqpTq9bpdDp4nketVuO9s+/GLNI8jmOL5yYMmZ9d4J13&#10;3mF6ahbHtTF0i6npGr3ugPMXrpDN6Diuy+zMDO1OE1UR+7yq6Ow0txmNRnT7NsWixaFDKzSbbRqN&#10;Br7vc/fdd7O6uophGNTrdS5evMji4j5830XTDN544x1m6nVyuYJIoPc82s0Ri4vTHD10mKeffpa7&#10;7ryLZ7//Br/y6V/g+9//Pqqqc++99/LlP/8mh48u0dhop/W9ZRlIcoTjjFE1yOZMJNlDVgIKRYvp&#10;mTLVWgFNlwgClyAakytEbGyuc//9d7O9vU2pVOLMmXcwDMH8MgyLVqvF1NSUUFDUZ9jc3CSfz9Ns&#10;bXH77QcZDDpx2ImOZWbRdYPBYMRgMEjXdEj26BDDFAwgTTWQZY2JLVhBCVtX13W63WHsKSaTL4gw&#10;gUKhgKKIEBrhM+6z02ijG5DLGSnjzHXdWKHjUyiYzMzMMByMUkAqnxfgW683wDLzmJkMg16f4XhI&#10;rVJF1iTGwxGRBDubAwxLYqo2jaKqZK0C6xs3mIxcmm2bA8sLuK7w1pUkSSi8goBWu0MURdSmheKk&#10;3R7juqDqIgxNTg7SRCBLcZM+Smu+hPUmwl98ZmamaTQaKfDqOj6GqUEYpuPf6djUp7KplLbVGjE9&#10;XcTzxLPbH3SpVqtCAZPJYNtjLEOj0egzNyfS2ZMUdHvsxOEnglHcbrep16fp9Xrk83lRb+bzBLGC&#10;z3GEpDbx9B0MBhSLRXwvwDAMkoCWhFUaBAGmlQXZoN3pYdu2OFsEAZOJCNJKGrRJsm60J7BOlmUU&#10;SWYcW0Ile3WyRyW2IkkzV/hair3BMIQfoq7r9LptcjnBrEyshqyMkZJ5BFtJvskfLgwTH0MNe+LH&#10;Z2kNTRPp4InHpGnqDAaj2NsuQpIj4d0pJ6w/D7g5rCfwExWhCGgxTRFUpqpq7IEJhUIe1/VS0EiW&#10;ZRRZQ1ZIPToFAHbzXEruUxiGookQBRSLeRL7l0TxkEjhk/0xZY/GTNO9YS97peQJGJSkNCeengJg&#10;EUSq5G9EUYSia3hBiKwIW5WEEBMEQRoyo8SsaU1R4zHfDbLxgoBsPiMkrXuCRXaBM0eQAuK5sBf4&#10;0zQNVRcqKhSZbCZPq93A0C3syYhyoQyEOLYbW8yIhoAqC2A5CER4DpJQYf4o6CW+EoZxwnRLQF4x&#10;r3R8L4jBu73AJCkwSRilWE4Y+btqOwRgmi1Y+P4unpNYviQgvuf6KVtTAPp6Ot88z8OxJ+l1p0za&#10;PVLvvUxmXddTdrDrujiOhxSvV4nnYxhERIQi+ZwQ07BAigiDiCD0RUN8D3AXSQKYkyQB/Cfp7yKw&#10;SWI8tpGkxLPdx/N2E9dVVaWQzd3kWZmETiXjkew/e+0K9jYb/MAhkf57nkMUSei6ikhb91Lm515A&#10;MgEqJSnCdsX6l/x8b4hPwgBNQnuSxtNNwGfcaNA10RjxXKH0lRBBmJpqEITCdiIIPZHiHkvlI1ns&#10;HVFKrIjSs0S6Hsp72eahyGdgl73pxs/M3vkryzLqE9/9Trxpi8U4CD163YjV1avisGaaHDq4QrFY&#10;ZDIZoykKi4sP4Xkea2trOI6NO7bTSR1JMl4Q4gUuoS8GaDwek8vlyBdzmBkrfWjFQIX4gU8uJwb4&#10;xvVV8vk8v/DxnwcktrYbWFaWre1tXmp3mJqZYTAY8eqrr7K2to6qiwVYhNTozMxMsbJvAc91KOZz&#10;3HHbUQLPodVqCb9DTWV5337uufc0d568i7n5WTxHbAibm5tcvXyNtWvX2W7sMOj1GYyGBEHE2toa&#10;Kysr/OzPfIKdnR1MU6R+nXvvXTavb6AoGlHMkFA0AzmKkJSbjW93wxjC+PApxtGw8phZhXypghe2&#10;0U2Lal1ndipHsZCj0+mgyTLjwZDZegVVCti/MMtkPGIwGpG1sqyubzIeexSLu0a2GVN4KrUabYLQ&#10;g0B0HbI5U0jgfJ+rl6+xvLRIpMrIoRxLzYVvWRgFgPCZQFZwvADX8ZElnVDy8QMJQlkYghOQy+eZ&#10;X1qkXJvh7IULtHoDMqURhpUllFQ000I3jbg4EJ2FieshB6ITE8ZFklhUxcIZSiHZfAnbGdPu9JhM&#10;xukilbBvVVnDsW2Gwz4qBpIqWKi6kkHWJRqNHooW4LqgGx6FfIZCpigeGNOnWi3j+yELM/Pcd/dx&#10;Go0GjUYLXde57777aDfaHDl4hDdfe5O5g3MM+iNhDGzp5HNl/FCL6fgBvhLiNgdsd4fks5sUCgWm&#10;Z+oc2L+Mni0ws2+ZwWDMp37l77H/8BGqM/M88uhjHD52jHPnLnD9xhb16Vm+8pWv0h/aHD56nEK5&#10;huM76JkMOUvHGfVpdrq4tk11appOx8bIaESSQhT4uF5A4AdikVYiJEkVMkEi5EikwQeBkIpKckQQ&#10;ifsexECbFNPDIyAiwvEcFHRCZMJIihPrxXskZt5KzLpLNuBEmuD7PoaqcenSJaqVUupx1W2PuPPE&#10;EUKg2ekCUVzUTyAIce0J+WyGwPXwJg716RkGI3Edw94Iy8rh9IeYRoFyxWJ7s8vVaxtkLANZ0cnm&#10;SgyHA1RVMBS+972n+PX/+Z9w6PBh/o9/93+CM+Z7Tz1BaXaBrSvX+OQvfoI333kdTQq57eAhrly9&#10;yJHlZbpNEUIjERFJt/roCB9AJTb0J5IEOBmFAg+KQqLAJ2tlmNhD5uYW6XcaHDl2nIkzYXZuDsdx&#10;yFoZmts7zM3N0R9044N8ibW1a5RKBZYW59nZ2cG2HRYXF5EjmV6vhx8DvucvXKBWrxMGUKvVxYZZ&#10;KNBubJHPWChE9AeCsXPPPffwg5deEhtmbEgNoMgaw4EwnR8NbTTVYDwWnf/QD5ibmafRaFIulpmM&#10;xozsIflMDtt1yJeqHL0jy3A45uzZs+SyBYyszPrmDtXpOQa2S6la49rVVY4cu41LV67y+3/weQxD&#10;XNsHHnkEQ1N56H0P8MLzzzA3t8B0vSY21ygkDDzW11bpZNtM7Gk2b2zwxT//EyRJeJX99Md+lmql&#10;RqlSTmUmlqZi5HM4nkdtahFNMXjmqR+Qzed49eXXyOZznDhxgnypyNLSUiobU1WVbDZHEAj5Gaqc&#10;Bh8kDDn5VmQSkP5zRo4/4eW7sb8SN3e9w3iieYkuOgbDoj1NLrH5/23Ao+jEksYE/ZjfiEDiR5HV&#10;UCJl+SmKgpL8bM8rit/Xd2PfqkiAqDKSaEDFbyHHjThZhlCSkAyFUFJEABcwq5t4cVK448BkIg4n&#10;9nDAMPTj8AkH15kwGYlCN5GsaaZFNpvB83z6QyHfjiLhMzY9s8S8qnLHyVOA2BPH4zG9Xi9mzw/x&#10;PIdWY1vcJ9VAU7KoeolszJ6MogBNAT9wcewx9mSMbQ+EPG/i4AcOrhsRhBqhryLL4sCpanLs3xPS&#10;7AxFU1Q10WOfSyETdAkCNwY5JORYBiZHAUiu6EzHqZsAcuxJSSTm+OLCMgDbO5tsbjQoFAocWD7I&#10;Q+97hG9+85v0+30KhQKTyYRut8tkMuFXf/VX+e3f/m2OHz/OuXPn+MAHPsDFC5ep1+tM1Wf50he/&#10;QqlU4tK5q0ICh0p7p0uxWKZensZ1Xc6/s8HUtGg+2bYIkrCsLMeOTtFsNsnmLMLQZ2Njg5mZafbt&#10;X+SFF16g3x9QLheI8Ljn9Ckeevh+vvDFL/Pxj3+c1dVVXnjhBRo7Ld7/yKNYlsWlS5fY2NiiXq/j&#10;W3GIgWxQLtVRFZOlpX1k9Cz2cA3f8Xjg9IO8/vrryLLE0twS7519h337ljh16hSra1fZt2+Rp556&#10;ipO3L3P8+G289NJLnLzjKMPhkKtXVxkOhxSLRd544w2OHj3K008/zfT0NJ1Oh5MnT3Lo0JhXX32V&#10;zc1N9u/fj5k1ef755zl06CCDwYBDh1fo94aUShVKpSJbW1s0m03Onl3jyNH5FLR2XZflA/t4/bV3&#10;qJSqmEYmPYQnoTydTof5OaHgWFpcpFarMRwOue2227h+/Trb29ucuudurq1eQtFkMpkMjUYDy7I4&#10;evQw29sNzp8/nzKWPE8ALhcuXCAMQ9HsP3aYjJmPD8oGL7/8Hvedvp3z58/z2muvUy4XcRyHpQMV&#10;nnrqKSRJwrIsnnjiCQ4eXqDX7jEYDMlkDGQloj/oISuQz2vohoLrDalP5yiWikxNFymWTJA8HHdE&#10;iIuqR8zOLhGELltbTWx7wksvvcNdd81Qq01x8eJFwkCmUq4xHk2YqgsP0Xw+T6fTp1yqc/HCFaJI&#10;sCRzuTzDfjcOerIJfInRYIBuaFQqFTw3YjjsMZkIFtX0dJmd7Ta93oBeL2BuLkcmU0jDFC1L+EpW&#10;yjVa7UZKqOh2B/HaG1IuWyiKJFRAkULgA5GCrlnI2ZDNjRGes8O1a2PuvnsRIo8rl1vMzpbJWEVa&#10;7S7G2EHXdWRZYXN7mzAEwxANienZMuPRhLXrW7guTE9ViEKZ2fkFMtkBV66sMz01RcYS3ufDgU2z&#10;2cbxYHl5nvXrWyKoKSeotoomCAGeGzCa2Oi6EgfIxX73kR+HoESoakStVkdCYWNjg9nZeSRJ4uLF&#10;NaanKwwHIwxdpVwWDcylpQI7Ozvkclk8N2R2toppmgSBIaTBis5o6KCpBkQylpVBJsAwwLZH6Lqe&#10;ygcTIMOyrBhc0VJW5Hg8JvCjeCzaFAo5ZBmGwz6e52GaJrlchslkjON4qSQgCH2CQEqbMiERI7uD&#10;6wWEUYjr+UiSjKZLRHh0e02ciRfvdnuZgJJI2UP42qnKrjw82S8T6XC73cYwDIrFYiqNTpu9zhgr&#10;o4PkY08cYduVsyiVcjG4LABwRZVRVdESDQKJKFJjawADLxjgeyL0TtcTv0QRyFQulygUc7GnpZMy&#10;uwT4I8CRBDyVZYXBYJDaHyiKlgJCnm+jqSpBIJSChUIuBnAn2PaehN+4WSiAGAFGZax8StIR4Awx&#10;s06NmVMSsqyx22iM77YsANO9lmJ7A2X2ylzTUKHQSxtlCcNUpHCLfVxIqANGoxGyLJNRBfhLEOBL&#10;uySMuLi5qQZLSErhniahJEdMnDGSKiHJCooaxWfnCRNH5FSYlghjlWTihoxgxoWRRBTJqKqCGwT0&#10;B10xPrKQ10eR+EzOZBe4C0OJSNqTqh2FaJohmgv8eA/0pLGZgHzJcyVk3xGKrN/U7N71sgxQFBUr&#10;Y9x0nxWZFDyMooixPSKK5S9RGEIUIMuJFDogDBMZuUh99z2fwN8NW5EiNb3uEBkvigjk3c+oKIoY&#10;izDEdUKCmJ2ZANgZw0rZuaQnU2LjdKG+SYBcASCKOSfYgT6hlAD/ckwMkEjCKiVJJp8vknhQep6D&#10;qhopwCeaB2Fs4ROhaRKSpCEsg4jHMLhJ+i3FsnlJ2pW7i/sTxeuuHK81CrKcAI3SLd93gUrRNInS&#10;7wkZIYyDLgUQKcUs92DP/99dzwSbWby/LCdzQUGWYDSyU6a1aFZIMXYU4vm+OAzJe6zguEWuHj9H&#10;eyXme+XqtxItku/K3cf2fzYIPPL5LI5jMz01hW2PqVTLWKZgFF6/LkJA3j3zNmfPnmUw6LO5uSlS&#10;Grt9ZmbniMJgNwAioW7Gfg3z8/MitMWZYNt22pVwXZfJZAKyTLfbwZ44eJ7Le++d5Tvf/iveeuNN&#10;XM+l027i2BP63S5bN9aRgSOHDrJ/aRFDVTANjfGoT61c5sb1NTqtJsVclub2FrlMBs/1KBWLHDl8&#10;mPvuO8399z7A/v37icKIrc0t3jvzLt/+1rf5iy/9BS+/+DIbNzZpNtu02x3GI5udnRb79x9A1wx6&#10;vRHlUhVJUrlxYwvfD5DDCMMyBeoexJNBFglNmXxBeG0i6LMhsSQ2EBPR9SPavQGjictobLO906A/&#10;GNPr92k1m4SBz9zsPDIRmxs7ZAwZS9c4dedJNFV0Xq6srvL8cy9wcbXBvsUZisUyk7HD6to62Uw2&#10;3nhEeE0YBWSzFooUMewLafP0lOjGapqBooprl6RYV4eEoWeY2C5hAIaZIZPJAjKhH4EEshxRrlbR&#10;TJOx7dDp9+n1h5hWlqX9K/T6I2zHw/X99LOHUYQky6iKSi6TQZYkwtiQ2HV9Jq4nfkdR6PV7hGEU&#10;y2hyZDK7bEZ7NGHcd0ShNZoQBmLR0FWdbqdHJptncXGefUv7mJ+dQZYVctkClplhPHSYmZ6n3x8z&#10;PT3Hww8/wnPPPc9gMKbXG7O0uI/pqVlOnLiT+fkFXnv1DTRVhB6JB1YhRKZcX2BmYR+33XGClcNH&#10;UQ2DVq9Prz/A9lyuXFtj9fp1zp2/yMzsPK4fks0VuLZ2gwfe9xB+FNEdDLlyZZWDR44yHNpMTc8x&#10;dhzsiSii+oMB+WyO1WtX2Ni4wYc+9CgLi3P89V//DaXqFKaVpVQuM3EmDEYDVFVCieeHkGEHRGGI&#10;JO8uFslC4EchoRQh7IdDwtgjNST+iiIkVfjMeUFAgAA1HddlOB4yGg5ippOGqio4roeua7TaXRzH&#10;oZDLo6oqpZgpoKsquq5QLBTo9fv0B30UTXSoPGdCLpOl1WxSKOQxDZ1up49uWnTaHZb2L+P7MB45&#10;DPpD5ub2oakmrXaXan2KKArpdLsEvo/jTMhmLAb9AflCnlP3nOJPvvBnXF29Rm/Q5+ChQ+iK2Oz/&#10;0Wd+lX/4a5/hjR8+j2OPyZgqO1ubZDMWRL5Y5aUIAUFF4k7JojiQCIgCP/WDCSNBh9c1Hd000RSV&#10;UqnEaDRkdm6WfrfH/PwM49EIQ9OZm5kVDFFFxbIM+v2uMEzXNVZXrzGOU4JlWbA17LEdewfBTqtN&#10;tV4nCAJ0VSUMPD7yocfY3tqgsb0FkZAayorMz//CL3DP6Xv5wQsvkMkW2G40qNfreK6LEnshJR5D&#10;SaIjQDaT49KlS1iWJdicq6tYligIbmxtc/upe+gMRrzx1ttUanUc18cJQv77v/8P+epf/iXNdocb&#10;m5v8o3/8q7zvoUeoVqf45rf+ik63Q61W53/5p78BEtx14gS/9//+HpoksbRviUvnz+O4LvsXFtB0&#10;DTmKGNtj2o0G3V4PU1UpFfK8+vKrvP7aazz/7LO8+tqrtBotLMuiWChiWSadjgiveO/dd3n88Y/Q&#10;7/VZWFgi8EMuX77CW2+d4b2z77K1tQUIw3DTUJFkAb4bmoyqSChyWu8QBOD5goWhK/91Uu4UM9yz&#10;OUuSAPdEpzre+GNgkr3se0kwE5OC5uavPcCkqNaSP5R+lwBZkuPf2v2bMkrsFyOl/1UcxWNJd8zs&#10;JARTN1AVFU3RUGQltYpQJAlFlgh8XzwnidekFKd3yyArgvEXBjKqJGH8f5y9WZQk13nn94t9yb2y&#10;Mitr670bje4GGmjspACBY9GGSElcjkTOaGSZpmVJDx5r7GOfefXbePxoH3lkz2glZdmWbYkQNSOu&#10;AkWCFDYSvQG9obv2JSsrK9fY44YfbmRWNUhJx06cOomuzIqMjLhx47v/77+YUCroVMsWs7UCs/US&#10;aSywTQPHtXEdWZPEUUi/d0Cn02a/e4AfBiiqhmWb2E4B3TBJ0pSx59MfjIhiGb6m6ya27VKu1Gg2&#10;51lYWOKxy09w+sx5FpdP0GwuUq7OYjsVLLuEbRVBsdH1AqZVoVCYpVJpUa8vMzt7jEbzOK2F48w2&#10;lqhW53DcGVTNQaQGYQRRlKEbBXTVJsNEZAZCaAihIzIdBZ04lp1+UFHzBFMFFcMwsSw5fuNIynFE&#10;mpEksnYKhyq6bnDm9Bkajbk8DXeWfn9ApVKlWCzRbu/Ras0TRSGdToff/72v8vjjp1hfX8O2HT64&#10;ex+RCN5/733W1zZRFY2N9Q6ObVEslGT4gWHhewGaqlFwCyzMzzLXbLHX3kNkgmZzjmZT2kA8//xz&#10;7O218TxprdBsNnj//fcYDvtcvHQeTYfV1T0UJeLVV79BkkbcvfsBo9GYY8eO43khMzOzXLt2A103&#10;iUIJqL37zhqPPX6eV175JLblYlsuLzz/Ef7s/3qVclEyo25cv82FR8+TCUEcRzz5xGVu33qfW++/&#10;T3e/wwf37nLu7DmCwGNlZQVN11k6towfBJw6dXLKYjh+/Dibm5sUizLkpFAoTNlMw+Fw6qOdihS3&#10;YBGEAdvbOwRBQGO2yRtvXEWIhOVjy7gFl3/6K7/EnTt3OH78GJ1OhyDwUTUF27L44M4GH/3oC7z+&#10;+lU+/vGXMU2Tzc1NTpw4SbFYxPN8SqXy1LPz1q1bPProBXTdoFQu8cH9uzz97FMIkU5Tt7c2t7ly&#10;5Slu3Hif8+fP43k+860F5ppzGLrBcDhCUTS2trbZ2twiDhM21re4dPEcGxsb2LZN6AdUyjXq9QZ7&#10;ex1URWc4HLHf6RLHCZ32gCyLKLgObsGSVkCawHV1Gs0qzVaVmbrLbKNErW5RnbGwbEEqxiTpEN1I&#10;cFyTe/ceUK/PcfPmAxYWWszOujQaLe7fX2F56RgyXTnOvTOHeSL4mMbsHIap0+8NKBRKOE6JYqHK&#10;eBSgqiYqFtVqHdcpMeh7JLEMymjMzlEp19jb67Kz02E8CiSb94HPXMvBMm32OiMee+zRHEyRpAlN&#10;U/ME6jT3SsywbZs4iEiTjDhMiMOEJBToqkHBKVEpzWAZKvOtJRbmawwHY4JxzEy1iqZY9Acerfl5&#10;Nrd3WFpeBkWhXKkSJSGt1iK3b+/jOAq24+IWCpTLJarVWYYjH8/zuffBHvNzdYSAMIwQIkPTLUql&#10;Mo5tEQQhhuVgWQ66biBERhRJuWCxWGK20SBJUrJ8QS9Zdyaapssf1SAIQkzTpt8f5AGcCf3+kGZj&#10;Fsu0sS0Hb+zRbncxTB3TtKjVajn4luB7Elhpt/dxXYd2u0u5XGI0GksZeBhQLNokSYzjOPi+J1VO&#10;hpHbekhvaNu22N3t0GjM5qzJIqap4ziSqafr0tZJ0zTK5RKlUpEsE7ksWs3liZLVlZGRpAkZGcNR&#10;RLEs8xWEkOe2Wi2jqhoHBwPcgpXXfQJVA8OQTCIJdiS4VgFV0aZewhMgaAKslUqlqQpssu41DJni&#10;XpupEEdjVE2gqhm2reEWbAxTkyoEJaFUcrEdA8vW0XVAkcCPbsgU4NHIQ1El6ysVCUJMPPFkwMto&#10;NJCMtizOAZaYOA5J0pg4ifADjzAMCEKfMAqI4tyjeTzG9z2kpH2ch5LK1HbLMmUzIPTz654c7JkA&#10;EJLSoCjk+5Hm4FWWvydD1WQN4Aee9P5OY0SWyspayXJ5qUqSxCRpTIaUoiZpTBgG0pLM0DEtQ4JM&#10;2aHc27LMKTAs5d+5lBmZuDz5O1XTpX9heiiRV3PWpZ4zJCeek2Li4Zi/L00lmJ2KGBTysSbxCyGk&#10;n7WqysakEGnu227lgJ5k5WVKljcbdZIkztmhMZZlEkdyO67rYNkWjmNjWia6rqHrGoahY5imDCNV&#10;NSZaHgk4qaj5Gt51C2iaXDtomj69xvU8iDgTTEG9o4w+NWdhBn5AkqTEsQzjSWNJeEkTQRTGhFFI&#10;KiDLNLJMJUkhjgVJIoNRyENqZUMgIQgj6eUeCaJIrpFETtASedbGpK6OooSDnsx0iJM0B/fk9lRV&#10;x9DNvHaWda4cexMZ+ASMzabPsuExaRzkvprp5PxOlII5MIsm13lpHlYVpfkaOmf/pTIUUlM1hJAM&#10;QlVTIZP+vBO/fin9ljZLiqJMt5vEefgSedgQstmsKhqmZaHlHrdTf9ssr82ZLEIm6iUVVZswltU8&#10;uBbJCFCQIUCKZMSrqioZ8cjvqagKhm4+dJwmACSoU/BaNhCMfA2qT4+vxHBAUdXDcfeh8SfHlzod&#10;n+SAKZn8LoZu5OsPFeXIf3rgSyr6XLOBQkYchXT3O1QqJeq1GkmSUDlxjFKpRHNGSvnSWBB4I1Qk&#10;ZffWrTvoujT/nZmZwbVsSV8fj4njiNdee00yFYYDSa3W1Nw/RqLOi4uLObXdxjR0Hr90kStPPMlw&#10;OKSzf0AwHmMYJqVSCdctEoUBK/fu4rouj5w5Qbff5fjJ59ja2KTVqJLkkqwzp07w4MEDmY7W67L2&#10;YIW33noL0ypgF1yU3Bfz/u27EjAxpUluf9TDC2TC9fz8IqWSz2gYYlpFWq2FPOV6hOtUsO0Clqaj&#10;q5I27ScRI88niCSyb7sOKlKLn8YyJU0uKPPOksgw3RJBGNMfjEDRGAxHBL43LZTTNGU8HFIq6iAk&#10;C+tvvvPXEMcMg4DVrTaxUCkY0G63UVST1twi5XKJ7qBHo9FAZJId1R/0EWmIpogpRXsiRVbVOIem&#10;8u5KzuDRtQjDtBiPPbrdA4pOAVDw/ADbMahWq3Q6+9iuy0dffInWwhKvfee7XL91i/bePnMLC4w9&#10;TzLoREYYxlPTYMuQgEgaS/m4pmkomjHtCBqWiWnaRHmH0Q9lcTihjZuug9+PKbhlNMVGiAhtktIX&#10;S8ZVu3/AONicWgy8/OLLFAoFfvd3f4+11fd45edeQVV1Xvqpj/Hejdt89atfpV7L2Nvd47f+2W+h&#10;qjqWYfHoIxfwfZ9Hzl5gYWGBp556irmlYwirxDAMiOMI1QTb0VE0hTAYEQQevu/RajZZ++ABqw9W&#10;uH/vPuu7bfb7Yz72H72C53m8/c6PuHDhEj944828o6RSKFXYWt/AsAsMRx7vXr9BFnssL8xx/foN&#10;egcdnn7mOfxIoVguYTk2g2GPKIqxiw66pqNkCSKd+J9lkHutpEJMBZ6xSCTupigoCNRM5F4ROe3f&#10;1NA1hQQ190FT0QxVUqhUBcO2MFIDNaf4T7qnishQRMbe3h7VapUsy9jd3cXUpNRhNBoxNzeHF4ag&#10;KGSJ/DzLsiATmDmLxDAMBgc9EAq6amAZGd3uAYmQE28UCzI0DN2hWqmSibtps5pwAAAgAElEQVQM&#10;+iNMUyMII0xLo9c94Hd+53dYXFxke3uTv/7rb7Gxtc6VK1f46RdfpN/dpVIqUio7HLS3ma2WGXQ7&#10;NJo1Otu7EouZdCTzG0OWM0uVTKBlQsrg8xu8AihZjJLFVCtFLNvk1Ilj+HHC0twSkT+mVqmSJCnf&#10;//7rXLx4UZq/jyMqpTJ7nTa6rvLEE09w88Y1meSXA0hRbhEx8eowTZPBcEijVmVnaw1FyVhcmpcS&#10;HAW6Bx1OnTlHoVAgyT370lRKnGq1Ghvra+jKYaKhSARJlOS+r5DEgmplBlXRuXP7HosLS4xGI1ZW&#10;VmguHsNyizQWTzD+/luoI5km3OkN2O31+fjP/TxXnv0Ib775JlEK33rtO6yurPNzv/BpXn31VS48&#10;dhEVhfWVB1QrFU6fOE53f5/b793k+LElkjTl9q33sB0HBYhzb9sTzSVEmvLB3XvYtksYSrm5puvs&#10;7ezyzg/fJooTxr7Hx17+D3j6uWepVetkmUIQRLTbHYQQjP0Rep5+augWD+6v8vZbPyQMQ5aWljh9&#10;+jSzs7NTVoCua2ga6BoYmgZoR72n/389tFzLnSlTbFv+e/I6xvR1+fwh6uKPZ+f8+GPiPznxopx6&#10;Uk4Y0rlXUzb57Enhk8vXjnykmHRF8/dMGJ+KkE0LRWQ5k1gyig1Vyo2ULEbkTZE0zVCRqd71kiMD&#10;oyLZlEpS+V0n4Gu1bMsFahyTZSqKU6BeK0vQVoGh75NkAt8PGYz6JIl4yKvIdV3SLMHzDzvxwLSQ&#10;HQz9I4vJMq1WjcXF3BdqIjELIvyckTkeHz4H4ZhUBFhmSrk4MZYXqEhJlIpkVURBwGg8YDweEnij&#10;w7CsLEElzn3qYjw/IY59kjTCMFVs28QtlGWSZJahaiZyqylhOARgdXWd8XjM889/hO9+97sYhsGz&#10;zz7L7Vt3qVXrXH78Sd5++22iUPDyy4+zu7sLmc5w4IFQ6IUjHKfEeDxG10xKRYcwiPGNMAdHLZJk&#10;SLPZZHNzMw9XUQnjlOPH5/ngA8nCW1xc5M/+/N9x4cJxms1T0hZn7QGapnD5icfY2dlifb2D64Jp&#10;6TzzzCW6vSFBEFEul7l37x7lcpXvfe97eSr3X3LlySfY3d3lU599mXv37nH9+nWuXLnCX/3V6zQa&#10;3+HSpUvs7u5y7pFHsByTH757g5dffoHV1RU0Q+fCpYtsbK4xPz+HEIKb79/k1KlTLCwukqYpN2/e&#10;5OTpU9y9K2vA7e0DXFdlfn6e48dlUna/36fT2Uea4gtarRZJEnBwsMeJU0/iBRI8jOOY+/fv88or&#10;P8329i7vvPMWx4+f5N/+2/+V55//CA8efMD9+20uXz6J7Zi05hZ46cUX+d/++M9oztm89p1vyTDD&#10;ep2t7XWKxSK/+Euf4Y//+I8Zj+vs7e3x3HPPcefObcn0UVJOnj7BW2+9iWlaeQrwgOeef4Z3f/Qu&#10;Z8+ewnEsLly4wL1792jv7vHL//if8v7tW9x6731azXlCPyL0fM6eOs3mxhYXzj/K+tom9QXpr7n2&#10;YAMRw0F/n3K5jDcMKRQsHEs2GOPEJwh9CkWXhaUWxbKFpmW4BYNyrYZhpIgsIE5GCASKmmBaas6U&#10;Upmbm+eg2+f8I6fxxiG2Y/G97/2IRx45xp3b93Om6Jj9Th/HcQjDGNNw6XZ7EngwigR+xmDQw3Uj&#10;RqMxmTAIggDP81lYmMdxHIolmVIdBAFB4HFwEKHrUCrKe+DLH6tOQ0dOn16g2+2wvb2N69p4/ihP&#10;aO5i2zYzMzU6nQ62beHa1rTeSZIEb+wzGo3odLq58qHOgwcPpHLEsiiVC6ys7DLfmqFYtNna2qBe&#10;r+B5cj4pllzSNGV9fZ3ZWbkmkbLnkH5vwHDgcXAwZGGhRatVlGGQiaBSqTAcj9jaalOvV2g0GvR6&#10;PYSiMh5LGXmhUMDNpYe9Xo+ks4dTcmTgWypQFBfHttE0hTQWCDI0VSOKPWrVIjs7G9J+YHEG3xvK&#10;YAQNwtCnOVchjiX7bre9xczMDI5jcXBwQJIELC42iKKIc+dOEIQeSzMtkiRkZ+uAhfkler0ermMy&#10;GvYxTJNSySWOU4bDHq3WAvv7+5QrFru7ctu+71MsWbTmj7Gycp84jHCLLkmUMvIH2KlFpqbMteoo&#10;qkoUhmSouLZDnAq80Zg0EzTnWxz0BgRBQKnsoGmGrOM1WFqenaaSx5Fct01krFEUEQUxpqrjeYFk&#10;8edWXp7noaBRLBanCfGGrmOZ+rRuUxSFNInIEOiGSrki/SfDMGTsDTFNk9nZGUzTPvRGzdeUQkg1&#10;W5rGNGZnMC0XRIYfBmiq3A9VUWS4aBJhOTauXUQzJJkkjAOSSCphCo4rpc0olAoywXnse8RROm2G&#10;T7z9pAdrkAcK6hwNvImjnxzgNxyOc9nwUeXgYRiOrpk50zTBMKRvvZQGA3hYljP17lVIcpWWTLtW&#10;NIuD/njKAMwyAWpKpshacDQaUK/XUTVlakdkajpOsQApDMdDKtUaUXJoL6fk/tcJgiwVUwl9Jg5D&#10;Y6a2bAJsW3ocRlGM7wfTutpxnKnlQRzHBH5C4CdTma9lWTimy9DzKZeL6Hnmws7ODurR0OBQynkn&#10;bM+JIm1Sv2ToiCPmQtNmdc5yHI8OfkxmPlEVSfm1jabJc3fokZ2hZhMrOh1V01GVQx9I7YhNX5ao&#10;aOrDHppZNqkgNUSaoSqSkWgYMtVa1tISPBZJnAOSD3sTTsZ5pVI7UqvxkNw+yxWgABp5GZwmJJkg&#10;S1KSTGDphlRQJoJESBWLQEdXdISqkiURcZSQZUm+1pSgpBCQxgLHsXKWZYqumNPjOlkrJUIF1Ty0&#10;KkwSkkSC7pZmkcRBbpOhouTHXbIsY5Ikolx0UdBRVNBUuX1dk6xMZbJCP1J8Z4h8YZBBbjegqDKQ&#10;U8kZBEquZJqwuDVdvja1URAJChoqYFgaQRDnbNCJvZCBECFxHOM4dn78ycf/YSixqZmoeZPmw9f9&#10;RLItlIzD5UqWy6ry3yly7pPHUl5jk+tL+9hzT/x3k0TuQqHAaDRC0xR2d3fRdJ0HKytsbmzQ7XYx&#10;LZNCsUCagu24FNwC47HHyBuxs9vmzt07XL92jXevXuXunVt09vbwvDGnTp3i+PFlzp47y+nTZ1iY&#10;n6cx16TVkgnGzWZLsgDCBC1HZH1fTva1WhXXLcgOWJox6PfJREKxIJO+V9ceoADXr19n2OvTPdhn&#10;v9Nhv93h/fffA+DB/VW63QN6vQGdbpdOZ5+9dputnR22NzbRNQNDtyHTCMIY07Cp1eqAwk67TRzL&#10;ycXzfVbXVrh79w4HvS7jUPq6eaMuSRwQJhI00zRIRSrNRVUlNyWVnSBd13AsA8e2cGwD23FB0xiN&#10;ZXKbZVmMR0N2d7voGqiqZJbt7GyDEHi+j1Mo8mB1lV5/QKfbI0gUwjRjt93Dsk0WF5cYej7r6xtU&#10;K+WcniuYbzWloa2hkaTStHn/oM+Z02exbBfDtrFsezqxFtwCxUJx6v0QeD66rrPQmsd1bJRMUCkX&#10;GQ66PP3UU7z40Y/SmptjMBxy9/4H9A562G6BcZ5Kl2UKlm3j2AUsw0IzDPQ8vV1RMmnwb+iA9KoM&#10;QsmojeJJ6lfuIZInOcVRROCHRH6CpZuMxqO8o2dRrUpPu7m5Fv3ekL32Ht7YJ0PlE698gkcvXOJv&#10;X/8B4/GYUqnKF/7TL1Iqlbl27TpX372Kqmo89dRTrK+v88Ybb6JpGo8++gj1+gynT5yETGBoGl4Y&#10;MvQDNNPA0FXGoyGDXp84ifOuDMzO1Ll+7QaXHr3E0089g2Va3Ll1h1KxSKVc4/jJk7zxxlucPXMO&#10;JpRqXefNN98hFYITp07x/R/8LceWj/Ps8y+AZhDEggQVzXTRTBenXKNQKNE56NI7GKBbpgRh4hhF&#10;UYmFQFF0lDwtMs1p62jSQDvLud9qLhGQXc6Jd4uKqulkSMq5BMMsFFTSJAaRYuQ+LbqmkqUppmWx&#10;v7uLH3gszjU52N+jXCqgqkCWoSmZ7AymMYqqk+Y+LEqW0WzOsr21S61WyVMDB9J/1LJzRuQBa1vb&#10;LDaaXL78OJbtsrK2Qq0mrQ9WVx8QRWOKpQLdgz10XYKx//v/8SfcuXuXu3fuQJZx74MP2NvZ4cbV&#10;H3Lx3FksReHVr/w5+7ttTE3DtW329vbRTRPJlFRIFYnHZuTeGoqCqqgkifSeRFFJM5lGqBsWtu2S&#10;ZlCpVikUS1QqNcIoRNV0PN8jiiOWl4/Rbu/KYI8spT/oY9kGcZKwvbNNrV6nPxjjBTFOsQSaTqfb&#10;JxEKcwtL7Ozsy+I7illaXOLs2bOcOH6S3//DP8K0HdxSmccuP0F/MEY1TUSm0j04QDMMVldWcC0H&#10;TdOnHksZCkkeMJUBBwd9VE1jOBozU59F0TTufbDKf/Pf/gtOn38Uq1rnG99+jc//43/Claef4dLl&#10;y3zhC/8ZiqKytHwMy7L51Kc/zeLCIi++9BInT52gWqvy3PPPSimMIvjLr/4Fn/70ZxAi5dSpUzzz&#10;9FNcvvw4v/kbv8FLL73I5z//OX7zN3+Df/5f/DM++5nPsLSwQO/ggN2dbRy3ILuLuopju2SZoD8c&#10;yoaLonD1+lU+8sLz/Cdf+AIFx2Z9bYN33nqLLBMszrdwLB1/PGA06KEhKBcLFFybNInoHexz6733&#10;2dhYo7PXYTwak8QpIlNRVQNdlffb/E77D/5kKCi5nYKSd0FFKia37Ydv8HlBZqiHTEZZoEu2opJl&#10;UhKkTDgK+Y/y9/ygPPSsKJnsVip58acedmUn0gzBpPDRURQVTVVRNLlfWs7ilCbaGroq2Ta6JkFc&#10;Q9fzQij3lskLFfl3MmUxjGLIBLqmYpo6lqFj6tqUVaEqck5RMjH1fZPOERkiSTAsC9c1qRQdarUq&#10;9VqNWqVCwXGwLZM4CmXKt+cTBQFZmuYNvowkjVG1if+VbNhMfkQqLU1kt15FNyxK5SrN5gKLS8sc&#10;O36KE6fO0pibo7WwSHVmDst2SYWCHwp8P8YPExTVQDNdiuU6M7MtmnOLNOaWqDcWmJ1doNlcoFxp&#10;YjsVNM0lTQ2SVENVbDTdxbLKRLFKFKkIYUBqEocKt6/eZDjoMx4NqZTL3LxxnWajSRiE+F6IP/bx&#10;PV8C7UFEZ++AKEzwxgHjYYjvRXR7I1TVYH+/h2k6xElMtVajWCrJsZml+IHPr/zHv8Kbb71JoVig&#10;Nd+iWitRqRRYXGoSJgGLy/MoWsbyiSY33ruP7Sp4wZg0i4niiJ32NtVaDctWefrZp9lt71EoFmk2&#10;G+y2t2nv7WAYGq7rkGUpOzs7DAYew+EBO7s99vd3KRQKnD//SC7ntajVqqysrXLi1Al293YplcsU&#10;SzYnTp3g3WtXGftjRt6I3fYutXqNFz7yEVbWVjFMk9F4yNjzqdSq7Gzv0jvo4RZcZmbKnD9/jtXV&#10;FSqVEp39Xe7d26BUMjh2bAHbkR5ttXqJ0XjE+voGW9t7WJbBtWsPOHVyiX6/T61WZXt7i2q1yuc/&#10;/0t84xvfYDDo8dxzT/DDH75Ps1lne2eT733/R8zNWywtL9DZb/P45QvMtWaJ4pC19Q3u379NozEj&#10;GZjLC/QPOtTrFRQlZX1jA1VXcEtFDNPAKbiYhmTZ12frfPSjL3Dr/fdZuf+AJE65ePEi//7ffY1K&#10;pUzRLbG1uUlzZpYsEjimzbA/4j/8Rz/LrRt36XXHZImKobk5iCEbVI5lkMQxCgrFkoVlpbTmKwTh&#10;gGJFRTNClk82iMWAmaZLp7OJYcH84hyrq/dptVp4Iw/fi+h1B1SqNfb22lRrFSAj8CPIEhzbxXEK&#10;DIcjLMtGhnJkmIaTs3VSdM3EtsvU6/MMBmPJxIlj5lpzlCtFgmiMHwzRDEhEwFxrlus37tLteZx/&#10;dJ7WvAwMsmyTXu8gZ2iFCJFgO9LLrViSHmpZliKyBMe12djcwTAULMtk2D+QrwlBv99D1TQUVcEb&#10;+8zMVJlfaLK/38ZxDZrNGYJgQKVqUizrDMd93KJJnESgCMZjGZQSRSGu68hgR8Og1+vnIQQywCSM&#10;QtkwTBLIIMkE4/GIFIFTMBmMhmzvdPNmR0Kh4OT7mDAeSdLDbH2Gaq2EqkivSMcyZMhDlqKoAstQ&#10;MEyFatml22tTLlo4rkmzUSVOfIoFg/5wQLVq4xZ0WvN13IJJtVbELZhoWkaS+KhaRqFkYdkahaKJ&#10;YYJlqfj+kGG/w+JiA0PLWFyYw9AVTp08ge2YWJZOFAZUykVsy6RcLRJGPnNzDebnm0SRj6IKhsMD&#10;ojSkVC4w9scUCy4zjRl6vR6ZCkmckClgmgYpGcPhgP5oSJLEZIqsmTRNxTR0VFXB0A0KroNlmpAJ&#10;RsMhcRSSJhEilWBCJhK5MDcNhIhxXRtVg+GwL5uVAo4flzWd6zoYukYcBIzHQxQEBdchTUK63TZ2&#10;wSLJcuslkaEbJqZlyzGva/S6fXZ3dxFxSqVcQVVUfM8HAZbpkOXqMzXLyMiIg5DReEQaxaiaSpYI&#10;oigmGPsSqIzkWLUNm4JTYG11DRUVXdWlzDaWYKGmaiRxQr83xDSkz22xWKJYKOP7AaqqQaahGw66&#10;bpGkCkEYg6LhuEU03ZKWUrm/tGFaeH5AnKSYli1l86pBoVhFUXUyNOlLrZm5ak+yAaNYoKg6imqS&#10;pBlhJEgF+eclpJmCalokSUZ/4JEKlUKpjGU6pKlCHGe5ZNpG0w2EUAjjFNCwHKn8I5P1jZqvvdJU&#10;5hpEcUIq5PH14wi7UEDRdQbjMYquIxQVVTEYHozJUhV/FFJya3jDECUzCMYxUSCIAoFIVAzNxtQd&#10;EBqhnzAY+GRphucFhEHMcDAmDgW+F5HGGXGYkgqFKEoJo4QkyUDRUFQdkSmS7ZfXZFkmGXxhGBGG&#10;UR5WIr1H01Tkc4eszbKcZaiqBgW3lLP1sjyQUB4H3bCwnQJBGCMyhTSFKGdCpkL+O46jnN3KlB2a&#10;pkm+ZgRN1+QaL4mIo1heX4YMWZHAY4qSjz0FFZHmypEs93NNBJnISOKUJE5yGXgq9zOT7FDLskFV&#10;cwafHGsZUlqvaroMzk0k88+0bBTFYOyHBEEMiiKvM0PPx5wqE85FhhCyXo+TdDoO5PEzALkeNkyL&#10;JEkBZWrNh6Kg5YC+zCBQcr9KTY6rJEFkclu27SJzGjLpuY5UJSapkKEyikKURKSZICMjUyTLVmSC&#10;NItzlrBshEtsOn9flkqFk5JNwUSRScqZouZSdlViLggxZSdDJtnTgQ9kmKZBoeAiRJqzyXVM00D6&#10;qytYlkYqYinv16U9g6FrkrEt9feoSoaqZJiGhmNLMuJRRrXl2miGhqZLz0/ZDhMo/+I//ycZQK1W&#10;I45Dtre3Oeh1c8l1iKqq2KaVG/gGeTCAlDFUyjUKRYfZ2TpZlhInIaHnMx4NSMIAUzdwC9IjpFQq&#10;5emwQsoRfR9FN7AsiwxVatbzFKs0TafU16NmxZPnib+EltOtJz46h8u5Q7EaHDIvJvI4NUf4J4yJ&#10;NJHUVCm5zqQ3lKqgakq+OE+l30zgMxz2pClo7hWla6ArcmElxKEkKztCo9V1k9APKBQK2KaJP/am&#10;XajhaEyk2nhRhJpJg993f/geWQalgkmz2eSVV15hbU2yPXVDpVKRRZzjOBwc9DBMF001+NG12yzN&#10;1ymXy5imyY+u32auXqFcLhLHMcWC7MrFgY9lSw+RjY0NHj1zPjfkzqbHVt6EE0xdJ0tTxuMhoR9g&#10;WjozlSrFoisZTJFPwdJ5+cWf4pELj3L9xnvcXVmhP/bY2G5TrFQplCugaERRTJpJP55EyA5kqVQi&#10;TWMGAwk+zczMSH+Vgy6madJqtdjf30fX9TwxMcBxnKkJMkIhC2WgQkZ6pCuXTv1G3nrrLfb39/B9&#10;H6fg8q/+5X+P5dh84Ve/QGmmxkdffJmLTzzO22++xac+9Snu37/H7Owst967mXc8Zafo8cuXuHbt&#10;GkomuHz5MlevXiURGS+89HG+9Z3voGgGC0uL0sezVKI6U6NWq9Htdjl7+gyj8YAfvvU2uqbwsZd+&#10;muPLx+h091lZ2+Lipct0u11W1jZw3SKb21tcffc6cZpSLJQZDEY0Gg1UVaXb7XL69ElarRa33r/J&#10;l/7oD7l86SIL83P0el2C0VDKq0jp9fcpuw6KkqFJLixKKtPOLd3A0DXC8QCd3LNFmXQ/8nQ2RSNK&#10;kpy1mmAYFoqiMfZDFGTqoD8eUq/Xp2mJhmFw94MHhL5PIgSmrtNoNKbyYDmuJJV+7EUI1UBVpTR/&#10;MOhj2ybb29ssLLYoFApsbmwDsLff43/+7d/m+vWbfOmP/4QoSlg4doxqvcXdB/dpNurU6zX6Bx16&#10;vS5R7OEWLEoFl43NNRlmYhicOHGCXq9He2+PE8tLeP02rUadS49e4NatO2xtbFKvzkhGZ6OFoiiM&#10;x2OSJMGw5JwTBIH0yUWlWmmwt7c37XjrhpYHHtzi4uOPsbC4yMxsg/JMnSBKcIsl9jr7uKUizbk5&#10;tjY3MQw5vn3fp9VqsrffIcsyvDDguec/gqoavPG3b7G5tcvsbIuCW2Zmtsl8c56C45LEMX/4e7/L&#10;r//Gr/HaN7/O5z73i/wP/+pfcu3qD2k06vziZz/LeCw9N8+fP89uZ08m0paKeH4kkwsNa9qRNAyD&#10;SqVGuVzGD0IGgwFnzpzLE2BnUBSN7d0dzl96jH4Q88JHX2RtbY1Op4Ou61x89JFpN90bDen1ehi6&#10;ymAw4P0bN3nmmWeYb7XY2dnOvYRCDMOiXC5i265MahQiN5OOWV9fp91uY2g65XJxyn7WDBMvFPz+&#10;H32J119/nUF/xO7uLn4YUSxKBkCaZHz5y1/muRdeQFVV3n77bb74xS/ieR7zrQYi9Xn0kTM8/vgT&#10;HDt2DN200HQTy7EpFst0uj1EpqKbNpbl4IcBo7GP67o0Gg1m6zVqlSozs3VcR3Y5k1RmJuW3HKTn&#10;DDmTkDx9WT50hdziImco50B6lsnEOk1VJViWpjKkStOkt4uQ/rCZpuXbP2QCKsohHPqTYU/5UDLQ&#10;8kYm5CTo7GE/yQ97FwGT8L+/8/Wjj6lv09+xHxO/HTXjJ/olPfT/R2/sOQtUKOoE9uQnhf3IonmS&#10;JJk89JOKjL3BgOyI5860VoBpDaIq+lTBcNTfM1MgTEJUXTJqDU2+NjWTzxI6nY5kwozHDAZ9vOEI&#10;z/MkSyNNqbll0ihGCIFpGRQcG8NUiOOIOArY3FwnCjw8byTnnFx6du37/x6AarXKwcEBtVqN1dVV&#10;FheX6fcGuK7LxsYWaZpRcEskSUKvN5iychcWFtjvdikUCrJwN3WiKKLRrMt08zjCtm06nTa+n3Lu&#10;3AkuX77Mzfeu5/N4RLFSolB02NnZolarUa1WWVlZIYoCzp49y3A4RGQJg/6ISrWUS6JT4jjJi1sb&#10;TVPp9fo88cQTXLx4kb949S9lCGC5TKEg93t5+Thf+9rXOHP63NSLrtfrYdo2SZJw4dFL3Lh5jVZr&#10;jvv379FsNnnu+Wf46ldfxbLknP/DH71DvV4nTWM+8YlPcPXqVd588z3KJYPjx4+zvrHG8vIiCwst&#10;7t+/z8Jii/feu8nP/MzPcO3auxw7voTjOGxvb0p2jWZw4uRZbNflu9/9rmSUbmzzyCOP8K1vvc7l&#10;yzJ00C3IWjlJI7Y2d3jm2adwnSLf+OZfgZKwsNjE0C3pXW5auK7L+vomzz//PG+98TaWZfH445Lp&#10;ur6yypUrV6hWZ1jdWGfkexQrZe7cuSO94VB49tln2djYZH9/n1KhzK3373DuzCOMRmOWl07y2muv&#10;0Wy2iIMQSzVJkwTLdIlCwdNPP8dbb/6I3d329PryPA/bMdB1lTAaUyjalEoFPP+Aek2n2SqTqQLL&#10;1Tl58hjt/W2KFYco9jBMlSSJGA/7qKpKrVxmZmaG7Y0tTNuWKbSBz+bmNs3mLL4XMjs7y/b27pQo&#10;USzKMVAslKfXZrfbQ1E0XKdIpVKhs9/GNHW6B21c18J2dFQtw7ZNkiSi0+kShHDmTIssy6QXqlui&#10;VCyyv7+Ppsr02TNnznD37m2azSaj/L5Vm6kwSaGdeJtL9lqMoWlTe6pBP8A0VYrFMmma5dfCKmkK&#10;jqNQKDr5wk/guiqVmRq9/oggkp6Xvu9TKdcIwxjHceX8kUqfL103JUsvTIiiWNbraHkQn1RrqapK&#10;oVCQTKRUrg9Go1GerhxSqVSm1xNAv39ALEImtd7Rn8lxngS2BEGQzye7uK5kv5VKJYQCS0tL7O3t&#10;sbi4yMrK/ZwtpkuvPw18XwaKSW9gc1q/q8DwoIuhaXQ6+8zOzrK336HRaLC3f4BpygCtTqdDnMhQ&#10;ukm4Rq83oFIpEcTBVB4N0OsNpH+gW6Tb7VEpV3JlmJqHosnUa1WR1lVBEEpGUz6fHw2wCMNwGmj6&#10;4cc0CDFKJWieSm9ky3DxxgGt1jxbW1vM1mZz+bSUIxuaimHKoIo0S6m3ZtnZa9Pv97Ftm9naDJOA&#10;pcFgQMFxEUKgoWCa5vScAHmoT8bMzEwuPe8SRTHFolS0DYcDbNuRISZI8EFVpWxX06TirH/QYxJc&#10;4jgFUKQHZ5TKBOUJ0SNOEhxHBhsNc7/yNBUMx6G0ixIKSRqhayaOayFS8IMxZKoE9O0CfjAmEwqO&#10;a+F7Ya5SlIzIo6EsR5mVR8fjUW86+WaF/thDM3REbm/iuBbVahU1k56jhpF7ZQrJiLOsScZBnI/t&#10;SQ2iPPQ5cZowSZpWVZUgZwMLIfELy7ZlgzZKifKAGYBiocQkNGiyTohjyQrUc1KI9PyUvpe6pefn&#10;RSojo4mkXJXy3JEnGaeKLsf30VTtybYmHpyTcXn0dRleFT30XY6+R6Sg6+bUNxKY7t+E5T1hA07O&#10;h/TDVRFZhEpMxqGF3+SecRh8JElEE4n0RAav5kGZIkpyebuS+6DKZnSWKSRJxCSsZRLuMmGPKrnl&#10;jRf48vzx8PeXxwnK5fI07Mg0bYQQU1sW0zRJU9kUOrr/R+c/RVEfGglzEkoAACAASURBVJtyvw69&#10;ZFVV/Tsqax46X0dr8wnrUgH0iWG9MvFpnJw7UNRsisGpqpI36ic1Lhymjx8ySh/+/ofBRR+uaycP&#10;NZOfM9nXybU1UQFYljXNg5nkpRwGgOUJ6Ip4aLtHvy8crmsm+yKvB/k3kkCVTT97mnD+wiOLGcDM&#10;zAy1WgXHcbBsE11XSdN4mnA5kV/FcSoZI0JMdeeDgWTqmboGikDEEWkSydVWJnLQSXouCjLiSNJt&#10;VVWX3RnDnGr5j6YXTenC2U+OW58MICEe/v2Hnz+8vYdPkirjGnMK92SATrXzaobvj2nM1XFcC0iw&#10;HRPNVCHvnBlajkrHgihNSKOUME4RcUKaihzUEOiqNPz3vAAlE3Ly0g1GsYJuWDiWNM6/ef09hBAU&#10;7AKVSgWhQK/XY3W9Q6msU6vVZJJXyWU89rF0B1XVufHeXRYaNUplmQ5489YDZkom1WoVIQTVSgXH&#10;kQPNNGWhs7G6xvHlE5TLkhkpsgRT08lEQhpLM2FVpPjBGDUTuK6LocvBaZkGlWKBZ648hqlrJCLj&#10;/soqXhQTxAn31zZQDJNypYZTqsqIeVUWBFEU4fshiqqi6QqFkrwBHxwckKYpruvmUoAhjUYjl+AE&#10;EpU3LEajAWmaUa/NMBqM0dCmE8VkcJfLZWq1Gjs7O2xubk6L91/+5V9maWmJq1evUqvPcn9jA0XV&#10;2Vhf5eWXX8Y0dba3t9ne3KBcLlKbqTAzM8NcY5btnS25IDJ1Br0+ichQdIftnTatxUVa84tkirxh&#10;9IdjEpHiWA4Tg2BTV7EMnXKpQKPRYGZmBoFJ5+CA9bVNCqUic3PzvHvtBj/42zdRdZ1ioUxlps4z&#10;z77A/OJi7rXkUCpX2Wvv4JgKhpYx7A9YX1ulvb3FaDwg8oZ4/hCSBJHFKKlMltWQ3fM0TsiSgGa5&#10;gI5MohPIIiElRc3UaSJwmgrSRPqiFgolVE3n07/wGRYWFtjr7PAnX/4SzWaLZ194lizJKNeqbG5u&#10;8qUvfWmaWjaZnCaJf2EYEoQJhWKdu/fWWFhssLAwz+7uLmtruzzx5Fl0XWdzcxNVVWnv9vjyl/8A&#10;05Qeo3/+Z69y/f1bFGfq3HjvJs1mg9nZGdY3Vtnd3QYyKtUScRigarC8dJyVlRWOLS8TRRGuU8Qb&#10;7jNXcen39rEsh2KxKEHSSPqcFItl2rtSim6YOsPRCD8Y54Wcg6Ya7LT71Gca8rqydLzhgCiNZOLt&#10;2TMUyyVOnj4LqkaxWqG91+XRxy6xu7vH+voq5x85x/17d/ipn/op3vrhW6RpSmt+nhvv38J2HX7+&#10;Fz7D+QuXcOwSqVBYXdniB2+8w+xsk4+99DFM0wAFutu7vPqVP2N9fZXjy4ssLS3y2KXzEgy8eY2v&#10;/sVXOH/+HJ/8xCvU6zPMzM0hwgjVLcg5MFOIPI/9/X32Oh0GgyF+FPLxT/w8wWiI5wUUSkVGQ480&#10;TanM1Pjzr7zK408/S2NuPr9XjFhotfj617/O2dOncBwH2zIYjYYgBL4/5u7tO5w6dQrbtmm327LY&#10;sS2q5Rq1epWiW5jO+5qS4ft+blBt4I2GrKyssLq2QhxKBmnfj7AdGWZTq9V48823+fa3v80777zD&#10;jRs3yDKFb3/72xTcEs1mk8FgwK/+6q/S6XTY2lylVS8iElkopxnMNlssHTvO4088ydLSMZpz8wRh&#10;SpzKdPo0U0jEYQBXEsVThrGiqZQKZeqNWVqtFtWazZH6gSST2H+agZ7bxfheiK4dLooeSrkDoiQP&#10;P1HV6c0dIBGysyotFPLChIkPqsjBSjFdjJBLPI4+K1nuQvn3VFf/EPD4/w2Y/PHHh4uaD///P/j5&#10;6H/v65NC8Oj+TGUtiopi6cQZxPGhqXoYhtNGaJIk03pjco85CkwmKKCqGJqGommSNaPKBM9MUchS&#10;2f3WJbVAJl4KIX+fws76DuOhx6g/wPNGpGlMKhKSKCROQsqFYt4ojFFVcosLlR987Q8ApqEF+/v7&#10;aJpGvzeQaoh9n2azKq1SkoxarUa/36dSqTAej1laWubB6gqGYeDYBcJIKhsWFuZZWVklScA0FX7t&#10;177IjRs3uHP3lrSwcaW6pt1uI1T4yEeeod1u0+v1qFQquK5Lr9fD930ajQbr66ucPHma3d1tadFi&#10;auxst5lrNTB0C5ElHFs+wde+9gOWlsosLi7zox/d5MyZY/i+z7PPPsvXv/5NOd9qUiLZarV4/Xtv&#10;cOrMSTY2NqhUqrTbexw/vozr2gShh6YprKxs8Oijp7n/4AOefPIy6+vr2LZciI1GHqDy2c9+lm9+&#10;85vEccjKygZPP/04qqrSnJvlu9/9Gzwv4uLFs9y/fx9FURiOEk6fbtFsLdAfjHn36m1a81U++clP&#10;sru7y507d7hy5Qp/9Ed/zuysSZomtFrzKArYtvTR29nZ5amnrqCoKXEccv36TT73uV/k63/1NY4f&#10;P47nBVy7do/5uTLnz5/n7bffZjQSfOKVl/iTP/kbfuu//BxvvP0WZ86d5d1rVwmDmE9+8pPcv/+A&#10;69evs7fb55mnr3Dnzj103WBtZZ+LF07Tz6WP3b19Xn7pp+l3DxgPPba3d4nCBMOwpYzfD3Fdmcg7&#10;16rT73fpDzyacy7Fok0qQspViyTqcvHSaZIs4fTZk9y5+x71RpW1rVUWl+bIMkEY+gz7fWZnZ1By&#10;wO7urbu4pTIKKsVyZRrO1Gw2CYKA4WAsA9y6XcplKbPWdWMKlCRJQq1Wwxv5eXL7mOXlCpatgSJl&#10;rnHi02zOcu/eHo880qLd3iVJMhxHzttBELK94XPiRJm5uXlWVu4D0D2IOXt2jjD0abcHnDjRlOsd&#10;XeHg4IBqtSoB59zrPEkS5ubmcByXTMj1xtbWDv1+XzJEPY9+/4BKtcTJkycRIqXX66FbJqblMhr7&#10;TBK7LcvJ11sQ+BHFYnka2mAa0uvxUHKno2jGtG6ehMOYpjkFLEYjD9u2p+GmICXB8ncBmSJQtUP5&#10;59G5DST4NR6PWVvbo1SStdukETKxkWm3e5w/f4qNjQ2WlxenMlohhGSuBgEgKBZlQ1Em6kpAsTlT&#10;l0xCRct9+GxGoxFhrlIrFApS3poDM6qqyuA+pM2F5wWcO3eOra2tfPFssbu7+1A6u6pK77coSghD&#10;CdLouo6hy9ePBrdMvn8cx1PCy4dBq8MgETANmyyTuQJkKopQGA5HVCszDAYDapUZojjIwT9phZQk&#10;MgXeKTp4wRihZFPwJ0vk/WYCoo1H0kYg8iWgWiwWAWlJYBhmLnetoKDJAJUUCkWHNMno9buUS1Xp&#10;g5jJdZaCXOORqVOgbDCQ56pUqkzvJ2ESY5nONAwnSiRYPhmnmmFIyxTFzAFTlTAMiGPpy+r7AeNx&#10;Qr1eJE0THEemsGeZlD97nj+V9E6umQ+v8Sdj9ejvjgJraSawHJskE1OwZHJdiFiq7Wq1mvz+Qr5m&#10;5R6gcgxGgDq9r2t5uNwEmDx63w/iKA+lkWtSx3FQEZScAmn+WaZpEkfJFLyRdmP2kYBQKVWfyIAV&#10;JSNMwocAwzg5BIc0zSDJ/SlV3ZySs44mYI/Gg6mi8cN1zgT7OPo3k/XxdKznKepHj/3R453ktlHw&#10;MMAEkIqQ5myFJA2mXoST1yYeikki8v2TwUmT4ClDlw24NIqn12eSRmRCkanqQnkoBVpBm6ZBT/+d&#10;g+jy/B1+/8MU7MPvoKoqlmlP92FyPOJEzk2Hx0z7MXzoaHhLHOXKPkVBN3/8mE8eR9e7kyb4xHrr&#10;KEBr5vPapACXoGuuIFUl+1H+nbx+5Tx0eH4kg/PwM4+CkpPwoA/PYYcPgSJ+vN4+up+T4zfZ1mT8&#10;ZJncP13XpoqBQ4XlIQCq6/qUjHT0u0+DbzT1obE3vQd94dMvZwCj0Uh6jWQZaRpjmjqaruD7vgxP&#10;mA5iJdfIJznTMMM0LXRdgywjDgMp0zR11EwQxaFMUUtT0uTwgkPLt6eA74dMkiY/PDH9JGDxww8t&#10;l2L9ZODx4W0dff7wNrN8RSgm78nprolIOHZ8iVqtApq8kSciJg4DmWqcJihqlvsXqJAKYiHI8uQ4&#10;wzBQ0WT3IpDM02HvgCQRuMUSaDZxCiKW7+11+5imybA/mDIh0jRl5I0plctyMZwJDMvMfTNsVOD2&#10;7Q+Ym6tTLpYwDIPbt+9Sq5VxHQcQNOuHnim6Ibs5q6urzM22qNVqMjxDJOiqvHmJRJpQa5kgigNs&#10;Q5c+dXFIEATMNRucPnGcjzz7FHfv3WFlbZ3+cIBbrhCJjAfrm8Qio1iuUirPIESGH8YYhoWqyY6b&#10;ooDIJINvcu4NQyL1iqJMWZ3Hjh3LvfT6uUGswWg4lgWeLhkJs7OzlEql6aRdr89Sr9dZWFjg1KlT&#10;03G0trbGtWvXcsZewJ0P7rOzu4vIEmZnZ3n++We5desWmqqwvLzI6oMPWFxcRIiEYrFA4Pv0el3q&#10;9TpBGOMWawyGY1TDYOwFREk6LQ4tx2E8GEsvhSQmDKShdK1cplopSXlgrY4XhOx3DigWizz11NPM&#10;Ly6z095jbWOLra0dgjDCLVSwXOn/pWhqHkKUkYmEKArQFZVypYhj2SRpSBZHKEqKpWl0D9p0dnfw&#10;vDFKmhAEHr1ul8HBHv2dDXQSdFVFTFLfJhJPVSZAZ5mSd7pNHLtIp9vji1/4AjMzMzRqFdq7m/zr&#10;f/2/sLi8wOd+8fP4eVdKCMH/+X//P2xubtLdl8WsYZnTQkIzLPa7IxYWjzEaDdht7+TJiyNarSYz&#10;MzOsrq7S7XYJQ/jZn/0ZHn/sSR5//HEqlRpppvBv/uAPeP37P6DRmGVpeYGtrQ06nTZJKo3Aq9Uq&#10;lmXQbnd48GCPX//1X+bevXuASsHSMURId38b3wtoNlvs7x9w984mxaJBuVyWBVgOCEnTa9lA8bwx&#10;3jhj+dgSvd4Af+zR6SekwHLTpNuNuPL0WV766Y9RbzZwCkVWNzc4c/Y8dx/cp1arc+bMKf7yK1/h&#10;4z/zjwDBmXNnWVhY4Lvf/y4nTpwiFfCd772Oadk8deU5Lj7xFEmQoFsugRfyp3/6pzx24bHpDen2&#10;rfe4du0aRdfhv/qv/zlKFjMcDvnt/+l/xA885psNrjz5JC+++FGZYFkoEITRlOE9uXkkmZhaWFy/&#10;dlPKw7Z3+YVPf4pyuUyn26VUqvDX33mNRx69QOX/Je7NYmTL7/u+z9lPndqX3vt2993m3pm5s68a&#10;joaUSEIyKdpy4jCKkShBhDhCHL/Ej0YAPTgRFL/FgeI8xAhgA6YIS2IkOiRIiSDFZWZIznDm3pm5&#10;+9Z7dddedfYtD/9zTlffGZEJ7DgFNBp1+1adqvM/5////b+/71Kvs7e3x97eLi+98AJvvvkmn/70&#10;p+l2u2iZp7DnedjOlAd373HmzBkuXrxIc2mJ2cQWAE6U4PguccbSEJOxuE5UTc4sIJSMvT9DlTXM&#10;apm9wx6pJFGv10nTlNFwQqVSyQKHbH74wzd59tlnWV1dR9M0bty4we///u/zve99j/7xEZcvbhB4&#10;wkbjoHssgJXJlHqzBci02gusrG5w6dJlzl+8xMLCAqpmFAWH7UxP1hVZRpXUAtBPSGk3O6ydWWdr&#10;a4tyWSbwwQtiDE2hZJ5m98cpBNHJwi2KZalguUmSWJ+SNG/kRWiGTp7UJ6ytpaxYEMmDqqpzwiR8&#10;9DdCUv5zHv8+gclH3++TNisfO/4vACaLLuwn1AQREl4SF+N1un4Q/8fz/KLYDYLg1E+cJMi6aLim&#10;cSLuIyQkRUaVBbNVU1QkRUaRZCRFRsqYsElm6F4pVQXzPxWetWIzERD4QrVy9+5dokBIbILQIw5F&#10;cfzn//wPAFjIw690nZs3bxabzUqlRqlUYjKZEIVJUSSWy2X6/T6maRYR8+22YEn6vs/582e5fv26&#10;WKeaTZqtOqZp4ro2tm2j6xqO4/LpT7/B7uEu29sPCgBX13X6/QGXL18qNmOmaTIcjoljsQkRUucm&#10;w+GQJ554AtsWbKqdnZ2Crd1oNDg8PGRlZYUwDOl2j+l0OvR6Per1Oru7XdbWFovggkqlQqlUotfr&#10;8fQzVzg83EeWRV2rqALEuH17m5deusJkOuLzn/s1bty4wc2btymVSti2zdX3e7z+y1usr69z4+ZH&#10;2LbN2bNbWJbF2bNnmc0m9PtDTFPn3Xff5W//nf+Iq9c+wHY8FFXUKt1ul+l0Sq1Wo9Goi/ANVcIw&#10;DAaDAaurq1y9eoNnn32CxcVFDg72WFlZotfrcfv2bVqNZqYSGVKv13FmNpcuXeLq1atYlsXG+jr/&#10;5J/8Ab/7u/8NCWBaZW7duY3vhVmgiEYUJlSsKr3ekOefe5GdnT1kNPZ29/mt3/q7fPjhdUb9ATc+&#10;us7ZjU3CIMCeuciywmg0QlEUPC8gjqHZLDOe2NTqEoYppJXnzi9y8eJ5XH9EvZoyGB6wemYV27Up&#10;VwzaCy0+uvkhlaqVNZ5god0UwEEWOuA7PqVylb3dI1qdheyYHgsLCwwGgwIcqlYFA8n3QhzHoVwu&#10;FzW1aZrsbG8X63u73cR2JoxGA5qtKvV6DUU9AZkGgwEXLlzAcwP6/T6rq6toikK322U2m7G6upoB&#10;lo5QPmS++YfdfXZ3u6yudlhdXcM0DXZ2dvA8h2q1ynQq/Fc1zcB1PVRFZzZzGI/HxUZdkiQsS1hm&#10;eb5gSxulEmEMnu8TZXsjESp3AqSJ+lZHllQ6nQ7d7hGapgnFWcY4UVWF6XTGbDbFNEuUyxZCqikX&#10;gKTrusVz3/cLNYFuqqfWivy32JDHwtMzIwNMp2MWF5fpdg+QZRHUJ2yTGmw/fMjm1hakKTNniiLJ&#10;7B0c8NILzzEYDXAdB1XTUBWFBOFt2Gg0mI0n9Hq9go22srLG9vY2iSSYus1GS9xDmspsNsN1fcEQ&#10;VFW63WNKpbLwQjNFyOfBwSFxHLOyssbhwRG+HyLLyolvXCy6hDkYOZs6HwNs8jovZybOb+pzcFKs&#10;TRBFCZ4fYuolwS7yAjzbo1QqZ5t0JfPRS7K6MSRNEwxNQzM1kFNszy3IGLVypWjcJ0nCdDyh1Wrh&#10;2WIP3el0iiaUaZqFSidNpcKjMQz9DCgS6r0kiTLgN2d8CQ9HSUqpVutMJiLNXLDjBPif+5i7ricC&#10;EcMAy7IglbGdKZpRErXPzKdUsoQvPCdrfZRZM+XKgVKpVIQp6rqeBS0aJ2EdUIA18+OQ2wvN10P5&#10;/w3jiEqtihcGBfgkWIQBcRAKpUBFXKM5ABTNsQdVVSsSokUKMkiKuB/iOCVKwuxakXH9kJJlkCYS&#10;tjOlZJaRSZCSEEUSrOB6vY5ju1QqlYJtGwRRAQwK0FQ/BeCkch4IJFi6URyTpidAkh8GyLJKOndN&#10;CpBINCc9T5AuHiVxieszzVi1uS+gcuo6F4nXcjFWOQAly3LBoAyCoGiG5+9bMCtjj2pZJ0kFwDvP&#10;BoyjE/A+9xjN5/S8TiiVSgSO9zHgc/55/n5/XQ0YhvHHQLc0FaE1OcNznqGZf4Y0lQryHVJShN+I&#10;45ywEHPVYOEhGQqyniKrGKaO5/qkWSiqOPzJb0gxDJM4jogiIYfO/13I6xOMDLCdZwbkrElIMjZi&#10;Dgpmn0c+Gd98fckfj47/o3Xv/DgCyOlptiPMgYMZ/jIPGs4fBylB17WPAZP5cYCCcZkDkzkbvWCh&#10;aidetfPEC+mzL54VwKQ7o6QbWFULVZKRNRmZlPFsjJQIabMiLN1RkEBRUSXBNoyDpOgc+p6LKkuU&#10;SwakMZ49K9h5QRCQZImdsqIVLMw4+vkncH5jM4/un9wop+mqp6Tbn3RCTw8lhYS1kIZlf8l8t7zA&#10;ZfPcJouLHWQNQV2XxSZC11VRSGUbEbHgaeTJT6QydkZ9d2duYbJ7cHDAsN/HtCqoioUi60K6KGuU&#10;LUssQI5Lt9sVHiMZO0bNOkJhEhMlMaEvGI5JkrK9c0S7YWWSVZWdnV1qVYt2u40kSXSaLayymXWf&#10;hbxjd3uHWq1Gp9PB1ITsRZFFolscRpnvjDAm1RVB4yYVm6CtzQ3OndtiNupzeHhIfzgglRRKlSpe&#10;FHPcH+H4AY2FBSq1BoEfM57O0DVh6C2SnASV2LanpHGCaRlIgOO6kKaUyiUatTrd4yNGgyGlsknJ&#10;MJk5NpZZ4tyFi3zxN/4W1Ux2CoJd2usNhO1ALMJXwjBkd3efS5cucfny5YJNee3aNf7p//KHlEol&#10;zp0XEt/PfvZXePDgAb4nijnL0ClXSgyHfdE1S+IsGbDKcDTCdiMkWUUvlUSBUa5iVaoI8/MmlmVR&#10;sUqMhn3u3b5NEodsbW3QrjeYOTaf+7UvEgOmWSZJE/b2Duge9dBMk3ZrAc0wkSWVOPPOUBThhepm&#10;oQ9mSUiewshHU8SNbk/HBL6DKkuMBj067Sb1SoXxaMCtG9e5ees6g+MeaeTi9vbR5LiYDPPrP5+g&#10;6vU6gR8xmUyoVutIqHhewJe+9CXi0MebDllcaLK9vc3Xv/51yuUyj116nN3dXVwvIIoSpo5NEov0&#10;+jiOmUwmWcFZ4ngwJo5EevTS8iJh6HN4eMjiYodGo8Hdu3eJ4xjTtHj55Zfpdo95950PME2NWrPB&#10;1tmLXP3wAzY2NlhYaHP//l0mszFKZhq+trbGw4cPMzbQKv/5b/8X9AZ9VpZW6R7ucfujd/CdKdVa&#10;g1KpzP17Dzg46NJstum0F4miiAfbD5lMZrTbTcFiTkQhVKnUuHPnHk8+/iQ3b95kdXkZz3cYDvts&#10;bG1Sr1dZXFph6/w5VtfP4McRt+/cZ2F5CSSFvd1tLl+4wPa92/yN3/giH354DS/wee2110S6tyRj&#10;6CVW18/wzW99m3d++j7PPPc8L734KitnNkDR+ei99/nqV7/Kb//2b6PrOs7M5i//8i+4dPkiV554&#10;ksPDfRY7LZbPnQNS9m7dwnVdNtZWBQAZR/hhSOiFeGFQLL6+HxCEIQ8f7vDOz95FVUWH/tadO/zO&#10;7/wOzz//IlevvketVuOVV15hPBlyeHhIGsW4rsvq6irdbhff97Esk/F4Sq1WEcbzWec9lWRefO2X&#10;QZbF5tOdoUjySZplHNFqtRgMBiIRVxYAeS5jiaKIMAU/DIt5X5Zl6jWxEe52u9mcIJo8vu/z/PMv&#10;8oMf/BX/6B/992gqTId9VFVmY2NDyL+aDR4+2KZUqeI4DpPxDKNkZZIvmWq9xoULF3jiytOcOXOG&#10;rY31DDDMkwCzBMdsqbEsYTDvh2LebDabtFotyuUqiiKxuNhB1WShHlCFBlvKvCslCfwwzRiZuRev&#10;iiKfSMHDWHjNzD/m189PaubNP5IiwfuTH/+2wOQv+vt8QflJr/m3BSYFO+HjUpM0TUVYj2HMGcB8&#10;nFkqFBkZEzVNMpBYeArFpMxsmyhJCwlUvpGa75rPf4ec4aCqIvnWtl1kVcPUNWRNhViwasIwJE5C&#10;Op1O8TwMA+Iowg89/uu/8fqp7yNJwnYmZ0mkaYpt2yiKwtLSEoPB4FQhK0nCZyAMxTHy83T58ce4&#10;d+8epZJoDrquyzPPPMO7776D53lsbK7z8MEOsgKthRae52WKmyYg8/Dhw4LpniQJjuOytrrOweEe&#10;lmXxqU99it2dfeEfPBmKUL7xuEixdRyHjY0NPvrooywUZ5vnn3+C27dv0+l0iv/7xhtvEKcJH330&#10;ERcvXuTwcJ/pdMpg0KPZbLK4tMDR0WEWjGLxwovPcefOHSyrxMOH2xwdTWkviEDD0WhEmsZ84Qtf&#10;4Ic//CHNZpObN28ync44d+4s58+f562332RleZXBsM/ly5e5dfM2vcGQK089xTe+8TN+82+/TLVa&#10;4Zvf/A6KAk9eeQxZlnFdm4cPdxiN4PHHl5hOp7z++mt4nsd7713l9ddf59vf/jabm5sokoxlWUyn&#10;U9588y7PPrNEvV5nc3OT4XBIGsXcv3+X5eVVvDAgReXh9i6dVqcACu7e7bN5pkm91ub4uM/CwhKx&#10;n9BuL3B01GNr8yy9oz6j0YjuwR6h7xfSYQEepEJu6bpoOrQ7ZYLQxjBlts6tAFnwzrlVPOeIFA+r&#10;WiEhJgg89JJGmEQYhlaoc2rlCkdHRzgTh0qlgq5oaGaJ3vEE3TDZ3T3iueeeZHd3l83NTY6Pjzk4&#10;OGBraytLQhfy1kuXLhX1XL/fp1GvoskKQehRr1dpNuvEiVCGHB93abUbVCoV7ty+R7vdptFoMB5P&#10;CcOQra0t9nZ2abfb1Ot1fvyTt9jY2KDdblOpVPjww2s0Gg3CMBD7mzigVm0wmY6oVCq02m32D3bp&#10;j4bUqg18P2QynlLL6ghVVSmZZe7evYssy6ysLgmQRBe2LffuPeDKU8/g+h7T6axYN9JEyqweBKCk&#10;ayLteWFhke7hMbIsM51ORQBWFFAui1Cg6XSMLKvoukrOQFQyBphtCwaqZVkFONDvH7OytkychEIh&#10;EvlEmSVSzlQilbHKJmWriuPOWOgscXC4R5pIGKaGKis4jkOjWuN40Of40KWzpNM7CjizVcOzHVCg&#10;WavT7LRRJZmpM0VKUwEyxwKAPD7uc+bMGSb2jHK5zKA/xLIsZo5dgAW+7zNznIyVXeHgoJsxr8pE&#10;mdR7ZXmNKEq4f/8B7dYC47FgY8qZF18OOhTpupldTA6g5c8f/dujar38J4hiZraDqZcwTRPbdklC&#10;sacUzVgfTRHSYdcV7M1yOQun8R1qzXoxV2uahiYrp4CAwPMFmO0I+69Op8NoNKLf7xe2SSJ5O8Ew&#10;BPAlwE8BVHpekNWqagFMBkHOcBPAZH7fC59urbDKCMOQMGO85VL+RBLzmVEAkx66bhZS+vk1Nr+e&#10;g0CAmjlrTNf1OYZhfGp/nhMW8vNrmmbxPvN7+iiKCOMIo6TjBidSU01WirVXUSUCT0jN1QygyoEW&#10;3VDRtRJhkGZgPAhLAzUL6JCzFG8FTVfw3ADD1IhTCde1sawKJAFyGqEpAiCs1+vMZjNKpRKeK4DJ&#10;/Jgg9s55aFCcFYe265ISnzAMEwGc53WsaZWEmjQ9AWtFnSsK2S5nswAAIABJREFUREWRChB7HtCd&#10;H4dCNpszHeOchafgevYpQLFQkszVMPnnzl+Tj3UchySRi6Kmc+D+aUAsTaTseCfg3jwIFXnBqfst&#10;r5fyz6lp2ifWgkVtlTNok0eb2CfgYjwH9uavzb9LGPpFbf0oMJl/FmlOjZlbAKiqjmYK1cWjUvP5&#10;53nNLlKuQ6IoKRoFsiyjKiffLyUHCfNGekqchJzIux9tjKSnxnoeO/skEl7+muKHGEM9mW8+CTsL&#10;gqDAAR59pMSCkMjpGn7+Jw/NykHU+X1bfm3N3/OFzP1vffapFCBOIxRJJiEmCgPiNCKNE4LIR86Y&#10;jTISsqqhyRqqbggmgKxj6pZgsxgGMokIfEkTXHvKdDLi4ODg5ELPbro065wmCSK9V/pkKUH+hfIb&#10;71G6qLjQ5721Tp/cecbl/AV98jzB0AUwmWYXZJ5XnCfxWpUy65vrNFp1Eknc1AmCOaVqGqphEoQx&#10;nuMWiZ2u6xJ6ogshaPcazkx0xspl0WXtH/eQZZX15U06nUXSOOHhvfuMhkMxaKpGGIbUapmcQwIk&#10;CdO0MKyS6K4kiQAUg5CjoyNqmZenokj0ej1KukgdTIlp1OpFt1XN5Njd/QPSNGV5eZlSSSw2apbc&#10;nESx6MYkMaqiZEH3MaZp0m63WWi3qVYsbnz4gdh8yRKaYZIqKmHGRjw47mFVqjTbCyCpuF6ApokE&#10;ydAX8jRFTjBMDQUJN/CJgxAUSSQFSwlHh4esb65jGSZBHLHYbtHstLEnU3YPu+x1+ywtC1bkxsYG&#10;nU6HUqks6PGJ8AdcXV0lyTaPrutzfHyc+fUEbJw9KUavXr3K0kKbbrfLYNAX8ho96yqnApxLwghd&#10;1zLvjoSFpTWiOMXKwBSrLLq/o5EoYPv9PuPRAHs8REpjZFIUVaZRrlJt1Hmws0MQJTRabVaW12g2&#10;m1QbDaI45fi4j6LqdDoLBHHEYJixF80y5VqVZqvD0HYolatC4hKJxMVB75jZZEzgu0xGQx7ev8+D&#10;B/dIk4jlhUU6rRZJkuDZQwa7d1AR3eEk636Irrm4p46Pj2m3F5hNbc6fvyjYL1EqmHPdPeRoxvry&#10;Imkicf7iBQ4ODrj74AGLSyv85Kfv0mp1kDUVWVLwQ+HzEyWJYJW02nzq9c+gaDo/+tGP+PCjD/A8&#10;J/PvExuGDz/8kHK5zEfXu3z1j/43Hj7cwfd9+r0B7fYCtWqD/cMDOp0O/X6f737vO+x399F1kSg7&#10;s21eeukl7j/cxjAM/t5/9bv0hiOODrpoasr77/yA6x9eZXNji3K5ynhqI9J6Her1JrIsi4TLGKzM&#10;cmA0HggZTaWK5/hYRnas6QTPc7hw8RwrKyt8+ctfxg8Czl44z0/f/RnvXn0fVTNZWF5iNJ5Sr1Ww&#10;ZIkffv+vGI1GfOr1X+KXXnuNq9feIwEef/KKKMTLVVw/ZHFxmV5/wL/6V3+E74f8+he+hGFVeeLK&#10;0/yzf/bPWFpaYm15hWefe5oHDx4wm0zZ29tjd/shr7zyCvcf3KVSsnj88cf52te+xnQ6BUVCM3TR&#10;vZOlolANA1EoVasisbfZbFOpC0B/fX2d7lGPL37h1wlsG1UR84nwvR2SJAn9gZC9DQYDZEXi1s3b&#10;NBqNoltarVaptdv0xjaqZhSLt6YIyZjrukzGQqKWd89Lhn6qCJZlSCXhnpovfGEYZubSZvE+umYy&#10;mUwKeU2zWcf3Q37y47d4+0c/5Oq199nf3+fO7bucO3cO23Ypl8scHx9TqdSQM1DWcYSlhCRJaKqO&#10;rIgNxubmJk8//TSXLl1iaVkwbwp5lpSn8WXd88wvqlqtioI9STAMg0qlRr1epVITlhs509E0M/8c&#10;MqZkFsyXJqBIoKsUafCfZFvyixiLqST/3GDxXww8/tw//z8GJh/9v48WoX/t+/+/kHLn9UNeS8Sk&#10;aKZODAVbKI7Tgj2UpnExDnmxOf8bSZiGJimiyZptROZtacbjcTH+8z46eTfeKFeE5Xckmo1SCqou&#10;mIaGYYh7lBPpiyrJJHLKf/elzwJw//59KpUK29vHXLlylu3tbZaXl7IkW+EvvbQkWHmNRoMgEH50&#10;URJm66GLYRiFSmF9fZ1uVwQ3+L7P/QcPefzyJcJISNIePNih0xH+yaVKiVdffZW3336bvb094jjl&#10;woUL7O/vM5lMuHzpCcGo2t7OOucx7Xa7AC7zULvRaMThnsfFywtCojabUa6UsiaqTK1W4+joiM3N&#10;TRqNWsY8ibn0+GXef/9nLC4ucuvWLWp1sfYahoHjzHj66St8/d/8Gaqq8qu/+ivs7u4ShoJFvrKy&#10;wsx1GI8mLC0tCe+wzOuv2+1y6dIlXn31Vf78z/+cer3O1tYWb775Jr1ej9XVVYIoZGvrHMcZS/PN&#10;N99EVYW/8PkLZ/nTP/0/WVpqU69XWVlZYWFBJBM3W3XefPNNxuMx04lLo9GiXC6ztrbC/u4eZ8+e&#10;5erVq8JGRxLnU8iVj1jqtAGEvP0vv8PM9qlWGtl3splNPTrtJabjGffv7/Df/v1/wLvvXuX2jds0&#10;6k3G4ynnz1+kfzTg5vXrVCsm06kAeicTB92AKILllRpIAbV6CccdcvbcGptnl7GdAVHsYpZUXG9C&#10;4E54+pmLfHjjNq++9gI/+ck7KJrM0soKQShk15qmkYSClbL7cIdzZ88z6PXwvYhao0OcSBweHvL4&#10;449z584dmk2xRhwc7hVewvV6lW63S6vVYn9/XzS2SUijkLPntgSrzHOI4xDXs1leXsoAb6FMsm2b&#10;J5+8wo0bN4ijlK2tc0CCrmkoisRPfvIOr732Km+99Raf+9zn+O53v8vCQqdgzaXE7O8fsba2BEC5&#10;XMb1HVJZIkkiWs1FXNdnNBxnck0wDYtut0scJ1y4cIFKpcKNG9eJooiVlRX8MGB7dxdSGd8PKJct&#10;JEmhWq0SReJ+t2cuSW4bUqqIOiQ5ka5atZJQMUVRkb6dzzOmqROGMZqmZNJ8wbBL0zRLOPdRdaV4&#10;v/w98zlZkiRWV1eJIuGTK7wM5WJdlKWUNBL7gSgSYZqdToe7925z5coVhsMhtVoV1z0hZCSJUGG1&#10;220WFpa4efMmnuefsGMl4ZnpOA4AuiHYno4jAO00A+7a7TYSCuPxjNu37rK2dgaA6XRGrdqg3x8z&#10;ndgnYGQqZ0QRKZuLk4xpbRUy2vwz5nVEfh7mz8+ptVSWUDXh46nrgg07GowydrmLZZYKJnschDiu&#10;jWEYNJuZsmM0QDV0yuUSpVKZKAqYDCe4no1VEhZSgReSJBG+Ixi8lUqN2WyC74e0Wo1M/aZkidkO&#10;iiKuH1mWCy+9nAWXN8hyYDqvqWRJKWo+WVOLvVMQBMLOTFKwbVuAhKmE4wpySRiGWFa1ACE/5t8c&#10;iyT4AtScA8g8zxN2Av6JXPqT9v85qDFfA+RrqJBy6wTxCaCsShmgmI2dIokwqdAX8lvDMNANtWDV&#10;kWrZen8ib1YUBUnJktCjsFD7aJpGlCQF0JrGIbWymcnzxXUtMjgSAl8w/zVNy+aQE5auqAPFtVSp&#10;1YrrSwCTp1lnjitA10QiYzLqBXAnxlXKapb49OfPzmF+/vLxz+uQfBySNPpEstf863P25Py1L9ib&#10;LiVDRTdOfCfzc1l8jkwpGsdpcT7yMYQETRZhKYIxGmYA5slzoWIVtdejNRgkGKrwxU9jcT2QpCAr&#10;goAoS0RBKMJs4lgERiJqZ0VSkRSIwjALuRYsACkVqhYZCWSFOIxISFEkFSRJhLSGIbIkoWWqyFT+&#10;ZFKcJIl5LB/3fJyBwo7D8wKYB0Wl/PzPSbvlHB/La9iT5vi8TZPoM+cApiB9RVGMNMfgTNOT16dp&#10;gqmrBUN+HlidZ8xrmoKiaAWAKz6HYGLLWQmcH2++eZ+mInwpt5MSsm8RmpQkafE50zQpmv/566Rn&#10;LtRSgEazRhzHuK6NWTKoVCwsy6Jer1OtVrOTJDaMIr1Kzui6KTvbh+ILpRBFAVHgEUchSRQik+Da&#10;TsE+RFaLzVp+E7i2g8LPMeic85WYR7tP6LUnIMqjP/M32fzjZKJLUZW0MPDMwck4lbJ8oFR0Rxfb&#10;6IaKG7iCYeR7TO0JUQL94ZAkA1w1WXQUdE10njRZKTxiZrMZvid8U3RdLF6u7aJKBovtRZI45ubN&#10;mxAJ9k+jVi8Mjx3HEZvuOKJSrdNa6BSTcVk38T2H8XiKrqtiU4zEdDrNfABUkigU3oAyuDMbw9SR&#10;JYXu0SGj4ZgzG+tUylXiTMqtqllamZQiJSmGqSGlorVkWUKGISO6naRiAUKW0HSTRJaRFA03CPng&#10;5k3qzTbVWp04Bd8L0XUBGKSxSGbS5MxYXNUwLZM4inA8G1M3qDWqdFptZs4UVVHYOrfJxvoZwjgk&#10;iRJqrSZTLyYhJQgiptMpk8mEfm/A0dERw6Hw1FJVHc8VrN12u5MFboS0Wh3GmfRKkiQ838HIbiZN&#10;00iJGfT6pGnM+plVjo6OiPwgk1S4LC0ts75xjqPjPlEUM3VsYXgcRYyHExRVBPxMhkNUKWax08bQ&#10;NWaTESQx5WqFM5vn2Tx3FpD40dtv8cG1j1A0lSiEBw8egKJwdus8Syurgt26sES93iCRIEhSzGqL&#10;UqVOGsdsb29z68Z1dnZ2GPZ7zKZj1lfXsEyxoHmOy6jfEx33JEJXEggmaHJ4Qh/P7wtZLrzSGvUm&#10;h4dHLC+tMpnMuHz5Mmc3z3Hl8fM0TYnjgx1s20UzDSQUvv2Xf8GP3n6bF158mfsPdjM/JRMpYxNX&#10;6w02NjZYWV1nMJ4QBhHtTotbt27x1a9+hd/6rS/zyiuv8Hu/93vcubPNmTNL3L3b5U/+5F+SppIo&#10;dGJRTB4d9bh75z6B57F7sMtHH33AcV8ETmimQcmyAFmA4maJjTObIsEziOgfH/C5X32Nb33z65w7&#10;d4GFzhIz1yWJYX//iGarxXQquqAiMZ7s+q8jSTKe4/DMk0+wu/OQr3/966wsLtBZaOM5No7jECUh&#10;Ztniscce4+/+p/9ZJl0f8taP36a9sISUxpRkibd/+ANkGfwwoFKxePaF53n11Vc5POryrb/4Cw4O&#10;unQWF2jUW+wfHnDlytOc3TrPV//1n6KYFVY3N9nY2GB3d5ezG5v0+30ePnzIlStPc+vWLQE6pGIu&#10;bTabwipiOiVJIhxnhqarRXcyiiKQJQz9BBjxPI/dg0P29/eJ45hXX32VF158kY0zZ1hs1Nl+IBJX&#10;XVc0X477faIo4fz58wRBwMx2ePvtt2l12tTrgjG4uLiIVrLoDibIqo6p65imYFMbhiEaY4FXGN6r&#10;ikKSREXXUhS6UKlaxFnRlCQJs9ms8Jaq1Wrcv3+f559/AUVR6PV6KLJGvVFlOBhzZn2VKEoIPbH5&#10;+da3vsWbb77NN77xDRHs5LpUKjVC/0QClBdheWCbrJ4UDYJ1oFOv11lZWaHdbvPiy6/Q6XRYWFhA&#10;y+webFswQWRVwyxVCTJPIxDyh2q9RqPRoFwu02q10AxxbjRNGGPHaVZLpWBmuFySQpJ8vLj8ecBe&#10;ntb9/yUw+Ysej8pLPt48/Hcj5c6PNf+eMSl+EICcCi2IwqnfqSS8oYX0Wsi7kiglTiNIRI2glay5&#10;gjA/5skGStdFEmaSiA3cvI9lEEc4vkcinfz/NE2R8lpLm1eDpCCfbOI+v7UCwMJCmzRNqdfr3Llz&#10;n2azQrlS4tKlx4pAQ1mh2JC4rp0FElaEFNUREm0RDCOAhslkglkS4XP3798lDGNUVWZtbY3bt28X&#10;SoB6XViovPXWWzSbzUIyvr29w+LiApVKlV5PBFo8ePAAyxJhJTl7s9Vq0W43uXdPMNqWlpb49rd/&#10;SKtl0O40M6agUCqMRgPiOOY/+A9/k3/+v/8fmCWdo96IdrtKq9Wg3+8zGjm8/vqLwntKgfPnz3Nw&#10;sJ9JrMeFT2UuZy9VyhweHnHmzBkcx+Hpp5/m3r17yJLCw4cPmU5nbG5ucOXK03zzm9/kjTfeQJZl&#10;er0eh0ddJpMRuikCAtbW1hiNhly7tsP6GYuNjXXq9TrDYZ9nn32W3b1t/uRPfso//Id/h4ODA958&#10;8y3+6f/8v/I//OM/oFKpcHR8SOgH9HpDvvSlX+frX/8m57bOYJomx70uly9fZjoSTevBYEC3O6BU&#10;rrG8tEKaSvR6A+yZh6GXUdCQUGm3F9jZ3keRVNJUIgxikUSMxP7BHlZJbDgqlTKKKlEqaczsMYYp&#10;oagJVkVheaVJta5Sb5gsLNZICYhij3rDIg5m2PaM8WxKrSG8uAfDIQvLS1y79oEAQoKEVr1JtVol&#10;cAKWl1ewJ1MxR6smpVK58D6dTqd0uwesra0RhuIe6Sy0UFUZ2xbWPQLEqrC+vs7Ow7tUqlamAPJo&#10;NBp4nkOtXhFzfQbU7O+JPcra2rpoyGfMQ1WRqNWqXLz4GG+99WYB1Hc6HQxTK+T3uR9y7k9WqVQo&#10;Vy28MJs7JJ1eb4DreGIvhMbS0jK2bePYIrDRNM3MbxFhpeQGAoiQJWZTJ2Pc2ViWhev6KIrwsfa9&#10;MAN2yJh3bsYkEwC7YYrNfr425fd5pVJmPJ5QLlsEgZAQe55XeGKapsnewW4BIszvqfJHHhgYBCIg&#10;7/79+9k6pNFuthgPh0QZYy1f/8+fP8/NmzcxDK2Ye/M5PgdGhKJA2Ik4XkCr1So8OQ8Pj9AMndFo&#10;RK1aR5Zlur3jDKTOmxYVVFVnMpqiKCqBL9ZPy6rguj7DwUwAdJJKFCXEEeRMtDSRiKKYKAoxSyds&#10;sLymmGcIGYZxipE2P0cnpEQxzByHUkkQc8aDIa1Wi16vh56FuwIkcUyaxhiGgWkKMMX17IzBO8R1&#10;fUxTp1FtoCgSvh/ieQ4lwxJ70yQLmsgAAyFNFeBNLnd2XREEkitKvCyUJQemclBoPnxCUpWioZav&#10;jxIKsnoiu0xTiclsln0XCdd10LL9kyKpxNEJGJWfy3nFgPBjtU41TV3XpVQqndrXC3n1yetzKe/8&#10;eJwCKWUJx7MLKfOp9T1OiKJQ+HNm9ieKomAZJpqWM2QTJPRTwCQZsJSQFrWwaYqArnlg17Is4jAg&#10;DFykVMjwZVkWIaHZvaIoCo7tFuEz4nuoc00ACUlRyH0MQcRyzDMWyb97FpCTeyvmkt4gyBl/6an7&#10;OK978kf+t1wOngOTmq5kTL4TcDMfh/y852NSKIEyFqzvu9QqJRRVOgXmCwajGAdN0058JR8BJtM0&#10;RVeEVD4nJeTS+XmGYQ6Uzf+WJKHfDbzMfz2dC25E+HgnCEZlglwEKwoyrFD/xiSnXyeBgpz9XZDn&#10;4jAkjGOkRDSFiUWOiJSkSKpSWOF8EnMxv9fm8aj8nCqKYHGPZ/YpYDI95Xd5EoQjy/LcdZ4UgK2m&#10;GaeeP8rc9P3wVDP9UTsnNQO2c2an8KxMiiZ9EEQFEztv1iuK8N4UTGwEqW+OYS8rFJ6gQr0ulMCy&#10;IiT+USzCxwxTIwziQq0cJ6GYS9II6bXnz6QAzz33XNapnlBviKTkwWCAaRocHx9nE7KgpiYxmW9L&#10;SODHRCF4XoDvuAS+i+/6JDG0GgaLix1xkeQTekbpJWORJEmCLJ2kgs4/8gGep3F/EvCYJOnHJqb5&#10;i+NRmvlpoDIlTYKTf886cnEqic1IPjlVRUfL9mwBUMgpQeARpVCpCq+7NBYyrjgUibJJIhB8sQiI&#10;rpbw8pFptzsgSxwdHvPMlefRFY3RYMhH1z+kUREdUF0VKHujVmOWJdJN7RmmadFZWMjo+waqBL5r&#10;4zo+iipAGwESC08T0d2JKFsVJBmcmY1p6qiqTq8nwLvNzTNUq3XhVaiIrkXe1VByIDjr2uiqUiyG&#10;oS88qzRNI4wjSpUysSQhySJQ4L2r11jf2ELTDYIoJo5EOpYYPxnLNDHUhOGgj5xCvdUkCSO6vS4K&#10;Eu3FNvVqmfZiWywqps7G+jqdpQ5JmDDzXKxajVg6YazkpspxHON7IbbtcnBwwP7+gehwZCxK27Zx&#10;HI8zG2cpVYR3USdjYs6yhXhn9yGryyu4rs3a+gqu6+I7YpHKJWdBJNLB2i3BiLBtm1KljDO16fd7&#10;grmlSOhyiqYqGJo4l4HnMHVsNrfOMc3MrUXnNsJ2HDTNpFKrFaD2ZGoLc2lSAj9iOBzSH005mtig&#10;aiSh6JqnSUKj0WBlaZFmvc7R0RG6qmCoGhInXh66qmFocHxwD13JU7hP0sEUWUZSBPgh/JNcZEml&#10;1xsgSQq6rPE3f+PX2GpbbJ1ZYjZz0HQdP4pRNYP1zU3u3X/I0vI6o+mEKE4wSmW8IGR374B+vy/u&#10;n3KV436PoyPh9fTmWz9kbW2F9fV17ty5xYMHD6jX6xwfD3jjjU/jOj7T6ZT19TOEfkAapdy/f58k&#10;iimVTWRNZTQZ47ouZ7Y2OTg8yhIHFbZ393jhhVcYDMfYtkOzUSXyR1x9/wZnNhZYXV1nMpkhySqK&#10;rAt2ryk2Po7nEkURZy+c59Of/mWeeuoZapaBLkv8T//jP+ZrX/sapAmf+tSrPPXkE3znO9+hWi0T&#10;I9il77z7Hosry7zx6c/wH/8nv8Xh4RHj4YCj7ft88P57VKtV9g720XUBSkRxSLPdot5sipTV4YD1&#10;dbHZnU0FW8MNYpY3zlFtCJZvpVLh4YNt2u02iyvLJAnYM5ejoyPObW0xmwomQqPRYGdnh1a7gSTF&#10;yMoJjV7TNKrVKu12m2q9Tr3eOJX8Wy6X+cY3vkGv12NteQVDVVnstPjUG29wuLfHzt4B7733Hp3O&#10;AguLi9Trdd6/9gFf+cpXWFxZ5vHLT/Lss8+yde48k5nNxvnHhOw5A9UE8OijZbIRUdy4BN6Jibim&#10;Z4bhcYwkx8U6kRfgYSg60Ll5/+1bd3n22WfpdDrMZjaNZoMPrgmm98LCEnEcUylZWJUKSBLOdMqN&#10;j65z/fp1/vAP/zALJhE+T0lWNBqGMPA+7h8VxeO8HMXMNyvjceY3W+bixYu89NJLPPHEE9QaTZJU&#10;Yjz1IPMYcl1X+AZpKrVajWq9VoQa1Ot1avU6tVqNWq1GpWJhGmDbQZHYV7A05wr+T5JhzD9SKf3/&#10;HZh89Dg/D6j82PF/ATD5aHF46rVpiqIL3zMSqQAcT4DHGCmVRUgECsgpqqwhqxKqrCJJMBiLe/FR&#10;xkd+/uf9dUSRnx8b4iQhTGIBEEMBXNqeAK/9IBDsCmlOoiOL9fgf/PqnAbHxy33jTFNHUYS5P5Iw&#10;zp9Ox5Qsg9XVZcF0kiXK5TJvfPp13v/gGo4zo98fsrl5hiQREq0wjNF1wTZeXl5GVVVu3LiReS0n&#10;9Pv9LKBONEBt2xbhGqmQIueSwzCM6Pf7LC6KY6+urrKzs1P4wfq+T7lc4qWXXuJ73/se+/s9VlZa&#10;AERxQL1eBRK63S5LywuA8CgTxzPRDBVRoGvYzpTRcMKlyxfxPI+VleWMtVXj3r071Ot1Lly4wIMH&#10;D1BVYcHzcLdLvV7iuedeIEkS3nnnHc6dO8dHH17Hsix0XafVauE4XtFseOutt1hdXWV3f49USnji&#10;iScyRqjHU089xeJSh29+8/+i2WxSqQhZtggW8mm1RJjNz372M5aXV3j3nW3W1wRD8MyZM4wGQ8qV&#10;Et/4Nx/yxBWLF54TthMrKysoqsSdm/ucP7/ExYsX+f73f4hVaXDv7pDV1RpPPP4Uv/HF3+S73/0B&#10;D+48ZDye0m4tIqWCybL9cBfbtgk9wfgJQp8kdomTgCBIscpQLhuYlkKlqrO61qbdqaDqMbLi4wVj&#10;otim2arQaFogpQy6XVzX5eLlS7i+x09/+pCLj7XZPehz8cJZkkQ0Vy+eu8jxcY9WrcVwOGSxvYjj&#10;OLh+yMbGBt///lu88srzmb9kytHREfVGNUtnr9DrHbOyssJkMmFpeYGDgwNBnjA1ymUR+DIaD0jT&#10;lL29IzodkQDfbreJoogXX3iVO3fusLt7gGmalMwy3W6XdqvBwYFIrl9aWiAMQ5rNJt2jg4I5DGIN&#10;XVldQpZUVE1m0B9RqZU5HvUwrRKqrDEaT9EUA0XViYKEtfUNjg6PQZawpw5BFFIuWfihh2s76KZB&#10;lIhUXNsW/pnT6ZRqtYrnigRwAUQKX0XfF0EZw+EwC8XxsKwKIqQ0C+LUDFzXzrxkS0iSVHj66bpO&#10;Slx4utp2gKKCpqlChZVtQCUpLTamy8ur7O5uFx6TkqTgukI9MZuOaVRruQ62AGxs2y6YcvNgzkkA&#10;iADNZk5Iu11DUrTC23Q6DWg2K/hZiMjRkcPmuQX6/UyhUq+L72QYOI6DPfUywFekJju2z3g8ZXlp&#10;VTDeE+FDFwaCjVMEkMTC2342m2AYOoqiEscirDRnAOXMn/z5PKMnjhMSUuIE3CAsPG4nwxErKysc&#10;HBwgSakYb9+HNBW5DYXHmvh+uqEWdX8uRc7XDlmWsaczLMuiXCoRhmHBNBTnakqr1RA2WJlsMk1T&#10;YZGTpkWAaMEmzACmXEYpSRJWtYZt2xnD1iSOUkGCURVqtRrj8ZQ4TZnN7FOAp1EyCYMYyywXQXEA&#10;uadfzsrMg9ZyWfM8WJkDkzkoltcvQGH9lqte5lmC+XFkVaI/GGBaesH2F4oYjTRO8AO3YKwamriu&#10;00jUinld6ThBxp4UoFCcQpLEArhOInRdAMme5yOrcqa6CymXK0RBQJpEJGFUpD9blmA1W5Yl1irN&#10;KJK582svf8iyzNR2keUTb3fm2KtRFKHqIlxI1sR9FPhz50qVCMMgA6w5NcbzsvX8bydsTTFWqqri&#10;+U6R6aDrenEf52Oazx/zoYv5NRQEHq1G/eT4qoSqnLxHHl71KBN5vi4NPTcDuj7ZY3J+3D/G6kxT&#10;SFJU6STISSqUuEmxl54Ha3NgN2f5Pkp6e7TU1DQBwKeJdEqKniQJZCqxXFn76OcECo/PHLjPLXxy&#10;xq4XRqdk6I9W4sI7NZ+3KABpUqHyzRsP842AR9VSfx0jWZIk0igkSU+k1PPnPgeg80ZU/j3y8yDm&#10;c9EwieO0aJgoiiR8kWUyO5I0u+4TwlAE0xlGiXK5hOvgQLxWAAAgAElEQVT6BQPzlNT9yvlOCvDy&#10;yy/iOA47u9u0Wg3iWEiDK1Ur67KK5CnfD7OJPiIIEsKQLFEbVAl0A5IA4hhWl0y2trZQJFGAun5m&#10;3KpqGfsvIQp8SqaJNCfTfpTxMd/Fmv+3/CdPfPqkRz4o88/nf0OKkgp0OpGybkkqLpQoEeEF5y9e&#10;IEoSusdHdHtdJEVCN0TnI0lTJjP35IBJLGjFUUAShiSJQO1N06RUFgl1URizsr6Grps8uL/Nyso6&#10;tXINz7G5ef0jKuUSzmwqurIl0XETBXyZ4XgqgM2FRcG+rJQIHBvXtYnDBEWRqFRqKIokugRJlEl8&#10;YyqVCpIk/GassomuGvQGx7iOz+bWGSrlmvCcyM5HPrFpikIUBchImVw/LSb8crkMSYqsKsSktNod&#10;gijBiwIUzeCDGzdRFI2SVUY3S1lanpmBgg66phDaU2qVMoqi4PtCVtbptFAUBduZMpmMsG2b/qBH&#10;mqYsLnZYXFxkZWWF1TPr6FYJ5JQoiHF9DykFRdVJkwQ/EAyX4XiE7wa02m36xwMmsylbG5vMXI+F&#10;lTMEUcLOzg6aphAFgWA6vfgid+7cYjQYctwToE+nKT7XbDbDcZwsRTIgToXsZTpzmE6nnD17Fk3T&#10;2NvfwbUdQt8V6dBSQknTUTWQY8G8ORoMaS0sFmmTUrZ4+X5IFCcF0FKtVjEt4dV0+8499nZ3GYxn&#10;JLqBbpao15s0a1UURcP3HCHlCLMCSNXQVcGIS7LFKU1TZClBVyKQRHJdFImCIIqDLLFLdO9msxmW&#10;WSZJoFQqMxqNkCWFv//3/kuunF3mcEewairVOrbnIisarc4SYZyw1z3ivfevctQbsL6xydr6BjGi&#10;e1Or1dje2SVJYt59913GkyG7u9vZtSXAmJs3b6IoCvv7Hq+/foX9/cPMP2giZI+pkAssLLbpdDrY&#10;jsPVDz8giEI+//nP84Mf/Zhnnn2eX/nsZ/nKV/81plEhiCLKVpX9gx0UfIYj0ZFv1FvYtket0WJp&#10;cY1bd+6w0FnCsEpIksJoPGY6G2OVy2xsbLC+sswvv/ICf/LHX+UH3/8+ceDT7jSpVyvcv3+fZ59+&#10;isF4JL5Lo0W/32fqOAxHI7a2zrG1eYZfful5vvIv/wVBFLGxsYFVFuyMcqVCFItxWllbRZIkjvt9&#10;jg4PabRa/NIv/RKtxWVGbohilMgTM3XNRMkSG7fOnefu3ftUyjUuXryIrpscHBxiGAa1Wg3XddDV&#10;pAAm80UOQMoWdMsqMxwOBeMlKzK2tx9SrzdoNxv4tstkMkHXdVZXV5GtMu5oRKnRJLBtJEVDK5UY&#10;9ATz6ebtO9i2zfLKGmEYsnNwhGVZtFotapm0xfddzEzuLOZ/IEkL8/4kjYriJAgd6lVh+O/7frGw&#10;JkmCoZcKhsvOzh6SJNHtdul0OqyurlIuVznuj0SxEMU4jiOkWZpCs9Fmod1EKZUY7B9w9epV3nrz&#10;R3z/+9/n7q3bmKbJyvoa1669nwWlzZlwS0qxJARBQKVeLwzgpxObBJFO22wv8drrv8LaxiZnt85j&#10;VUq4tsd4OhLdYlUiDIWHZJpKgsGn6liWSbVax7JMVtfX0DO2qZBO5umEommnqr/AY1ISMoq/7vHv&#10;C5icP9a/S2Dy0Xoi/zfxExPEQfG3R6U48yDvPFtm/rNrukUqCdppgiiW53/rqlaE3ZzIjaQsHEfI&#10;yaNEyJYSsiI0M4tPUlHchRlg6XguruvjBQG/85mXAGg2m4RRkIECUyRJ3CeuN6Ner9NuN5EVODo6&#10;RNNUoliku7788sv89Gc/ZWllEdt22dl5SK3WyMA0G8PQsG17LsU3oF5vFsb+URThuwFXnnyaH//4&#10;x0iSxPnz54tGtmma9Hr9ojjPGVG5jUG73abfF3Ypt2/fY2GhyRe+8AWuXhO+tU88cZkPPviAer3K&#10;9773PZqtjD3V7fHSS8+xvf2ApZVFxpMhpVKJ6XTCY49dQlUV+v0+d+/e5ctf/jJ/9mdf40tf+hLX&#10;r18vghy/9De/yB/90R8JprZVwipVuHbtGiep3wJc2Nzc5Pr162xsbJEkCYOBAL8ODw+pVCqEccBw&#10;OMAwDDY3N7l9+zbVWpler89nP/uZwgPsr77/XRYXFwnDkJdffok4jrl27QO6h0ParUX29/fRdcFC&#10;c11XNJaWOoyHExoNoea4desGv/TKK7z99tv4vs/nP/dr/PEff40klqlVmzQaLXwvZjyeEQcAMmur&#10;G+w82GE0GhXAwmwyJUkSqrUSo/GExSULEAGHjWaZWr2EpqdYZYWVtRaXLm+gmykHhw/wwwnjSY+t&#10;rXWOe13kSGF9fYPhZEwYR5w/d4HrN2+RIGckhpStrS22728DMqEb8uSTT7Lz4CG+77O4IsJU6vUm&#10;s9mEZ555hh//5C12d/ucP79Mr9ejVqsKX+csnPDo6BBVVel0WoS+h6YplEoljo4PcV2XRkOw/Mrl&#10;MgcHB0wmExxbhDhUKnURAuVH+L6PaWhomlpsonu9HrmsN0+RXl1d5fCwy+XLl3j4cBvD0ImiGFVX&#10;SVWZiWPjTG1mjscTl64wns4YD6aMpzYKCrbnoisqtueiSjKlSpnA9ZBUBSOzgcpr7Rw40DSjCK2J&#10;wpNwAMh9+MQ8YZllASRJKsPRgLJVwfOFDyMkwlIqDAmjlE5H3D+DwZBSSViiBGGcJfoqJEmMLCto&#10;mgpIRFHIdDqj2Wwwm9kkSYzvB2xubuB5PrPphHajzuH+IbYNlYr4TI4TI8tQrZoFWNLpdLh37x6t&#10;VovRaCS8YqczSCUkVbCqms0mtiOANycjYii6SNkuW1VSSbABj4+PKWVAXa2Sy5Z9bNvG0MtC7jy1&#10;OTw8olZrYBqC0W7bLo4tbFhyhqPtjCmVROhLFAk/dFmGXEqaZCExaSqRezXmTCTHdVlYWmUwGhUb&#10;9ZKhZXPRGEmSqJYruJ5NFISUSibVarXwbMzVJaZpUiqJ8JzjbpdSScjDl5aWcG3RdMrr+BwUMAyD&#10;kmVwfNyl0WgwnU4LPzfHcVheXi6aXJaVM4r9AuzJr3EyBl+apsIKKZvLXFfUUakkF4zZmWOjKrpg&#10;IQYBg8EAyywXgGCapgUIVyqVqNVqIngtEsDddCoIH5VKpfgu+TU/D6jlipS8ETwPCOU1VpIkhHGA&#10;WdIJ4xO5tSLJVKoWgeeTh6AmSVQoGdNU+PZpmoZlWYzHY+FZrJdQNeHnLqkSjuNhWSaO44nmpKQI&#10;SWsGcEaRyGCwzBJyKpoL/X6fSqWSnWOd8XiMogjQr9loFfdiLvmWZZUEEXKlaRrD4RA1u+8HgwGV&#10;SkVw22QZPxJM6TSRCjZmkkZ4nmg4zIOK8x6SOSnrkxqykGCVzaKmnmeo5o+cMTwPSuUAp+c5KFKK&#10;mSkGDEND18W9m3tbNxqNU0zLU8CyDEl4Qgr7JNJZEASFlDwHsAtGZwqB72IZArwWYGxyql7TdbP4&#10;7GmaZiFYSQGcl0qlU3VfHCdF6rYA4zIv8uh0o1+SpILFiiydmruBYkxs2y5Yp/OkgSQRLMMgTpA4&#10;wbbmcS5JprBnyPdEYky0wl4ob3rnwT6PgpTz7N3TIUyqYCrG0SmgNh+jvBmQM/wfVSCLPU5uEXAS&#10;qiW8VFVkWSWKgoyQ5wMigDAP58r3NCRSMb/m860sg/TsY4IxmSRxcbGGkUg9DcOIFAh8CEMII6FU&#10;11RQFLLuOliWQhTFxAGYJXBtsc25fK7NwsIC05GYpPOuv0gNlYRnYhKjqSryz9l85BvmRx8nm5hP&#10;PnH580eThR6lHWtkyLecTYCpJC5ISUbVNRaWFqm3hI/PrTs3uX37JjM3RddB1aGki4m2Wivj2TMu&#10;nj2LaWg49slEDKLrOhyOieKESq2KZVVIUFE1sYAnUcj2g/tUyiUCz6VaLkF6kkYWx7EA2hLQDAPD&#10;ELIkOQmRZFBSGVVTUBUNWZEytma2oBUbrvymjUijlJgYwyghy2JyVdUcnI0gTopOXD4pqKqCkXVQ&#10;cp8EZzqj1WoRxgloCppuIqsKYZyyvX8AyFjlCpqRvU94ssCkcYQhpZi6RhRFDEd9JpMJkJvgJlQq&#10;QgbQaNZpNpskSVTQw/3Q49bt66BApVSh0W7RrNWxKlVajQaVWoPID/AjQceOkgTPcXB9n3qlRnNh&#10;kWkIjisKUxB+FR999BHPPfcct+/c5NzmVuHNWa2UsW1bdLU9Dz3rqBz3hcysWm+K7zEcYpoma2tr&#10;wgM0Dgh9jzBwkZMURU0pqTqaoeLHCb3hANsWoKxpWAUrRtdNjo96DIdDdnZ22MtSB5vtBZY6Cxjl&#10;CkEiUl5t2yWJhFQ+zaShZiaDTWMBNrkzm4P9fRYWFrLOeYphqsiqROh72M4MAMsy0VS56J5VKhXk&#10;VOb4+JiN9U0+85nPcO7/pu5NYyRJ0/u+X9xH3pmVWXcf0z09fcz0nLu8lnuRS5GiaZIy15ZJEKZh&#10;2LAMCCYNfdAHCxIBA5YN2PxGWgYEURAJAwRomRBP8Vqvd3c4O8fu7Bw9fVdVV1XWmfcRd/jDExGV&#10;1Ts7hM0vUgKNrsqsqoyMeON9n/f//I/LV7iw2iadHKPEkgyYqooYRysKQSIdZc206A+GnPaH+KEA&#10;r2GSMh5NGE3GjIYDtre3xbPy5Ij5XDr6tXqFo6ODzKcpJQpT1tZWKZXE89CyZFGJ5gFxGFGqSBLz&#10;aDJiZ2+XKE5otVqMpz6f+vT389/9g3+AF0S88/Z3+KM/+RPef+9DltpNjrpb6Fl65+alyxx0j7l5&#10;60VINaIUTMPGcmRM5wmAxRwUhehpyIOPPqC7v0un02ZtdZn/5r/+r6iWS2xe2ODnf/7n+bmf+zmS&#10;VLypvvXue3z40R1UVccxVMa9I1aWWoU/balS4dIl8c06ORXQbjqbMfdm1Bp1bj9/i6vXhBW0vbfP&#10;5/7W32b94jPs7e1hGAaWabO184TVlXWuvXCb8WlfGK62i+mWhdkeBFTqTfz5GFKfNE0IM3lp3nCI&#10;ojzwSM73eCyd+XK5jGFoDAYjjo6OWF9ZZzwec+fuPer1Olefu8bKygqGU2Ln8Ta9wZDT01M2s839&#10;xcvPoCjCtIoiuZcty6Lb7WZBBzqVSgXLMOl297h//z7VapVatUq7LXJP05SCy7VNxqMemg6ampty&#10;ny2wacYcl8XbKgqc6XSabVg9DFM27PV6ndXVVVzHYTDoc3xwxGQkoTk3bzzH6qVL4PmkccxoOOT9&#10;97/Db/zGb/Bo6zHfev8erbpLEIgs7aQn7NJcXrV54RJbW1t0Oh0mkynVhjBQHbdM92iIouqUy1VW&#10;N1a5df0Wz7/4PNeuXWep02J/7wA/mON7YQainRlrx2lCo7mEZppFIJfrumxsbOC6LqurDVl7pjGO&#10;o2FqMJnL+u2YECaAUihSiJOzhpQUgFrGEjnv7ZyvnYt+Z/kGRc/8meLkrCv9SY+/Dnj86x5x8jf5&#10;+0kGcv//OwYJPNI+JjLn7P80ST7xdYWEVBF5TX4USeaNliL1TaKQzasUz3/5B28BZIzEDgcH4ut4&#10;7dpVPrr7EevrK6iq+OM5jsXh4QG6ofLKK69w584dxrMxFy9fIPfQzYtXRVGo1+vs7e0V6fa2bXP/&#10;/n2iSArbjY0NdM1kPJwIyFWpcHx8LH7Wacre3h7NZpNKpcLu7m7RtNjZ2aFcLnNwcCCesdmGvFoT&#10;L+Z2u8Urr7zCm2++yXDYZ319nZPTo6y5UALg85//PG+//TbHx4d0Vls8evSQa9euFRuNy5cv86d/&#10;+qe0223u3t3m7/29/4zf/M1/yfr6WtEQ1XSFn/uP/y7D4ZBvffs7bG9vF6wR8eGjYFznG5xeryc2&#10;PabJ3t4hjqOxsx1z8Rmd1dVVlpeX8QPxptV1aUY/fvyYmzev8/Wvf51nn32WVqvF+++/z2DYw/dC&#10;blx/kXq9QZIkPHz4kGa9QZLEdDrLvPPOO7z2yqviN2mJrLhRrRXsm8FgSBwpXH/uFrpu0t0/Jopk&#10;sPhejILKbCz+vL7vi1cvScYuAj+Y0mjZTKZz1tcbNJpV5t6Yzc1VLl9ZYzg6oVwxiOIpu/sPuX7j&#10;Mn4wplZ36Q9OUBQVI7UZjcaYtkuUxASB+GBvXrxEHKfMZgJU2IbN6so6xAkHBwckYcTm5jr3Ht7D&#10;MDWqlTqDoWzGj48Pmc9Dbt26RpqmhUf6wcEBFy5sFI3hg4N9ogyUaFQrDCdj0jikXKuipmA6Ns1a&#10;ncF4xLg/xo9iNFSiBIK5EC1S5FxGQSjs9MkUy7FJohi3XIJEYe55jEcjVE1qXz8IsEwTLwoJ0xin&#10;JA3b0WiCbZUkzErRqVRq+L4knucJt8L204vwD00XlhosMpHONsZpuujJtQhMCgtlPhHP9pyNk6uc&#10;hIUX02w2UdSU8XiMYZwly+Zp58PxBNtyC+/JM6aRgBXtdrtYw/K5P99sO7ZJ5Hu0muKROptJEnkQ&#10;BDJXpWkmXRYJe/6Z82Tpo5NTSpUaQRAVNaaSBYjOZjPCJKbTWSnWyVylMBgMChZommQBeEHu3Wai&#10;qTpBIF7ymmpkdliqqPq8EAkIylhgalxs6vN1L98f5sDe4t4x90z1fV9UTZbLNPPoDSMfQ9WKcCPT&#10;kCRdsfYSEC4HjlQlk9FGKXNvSqVcIyXG1CSAdDAYAQnVsgQt6tnP55JHUhXD1LIgm7ioa/LjPxs/&#10;QgpqtVoMh0PZo1QqDIdDXNdl5gXFnDcajUT15jjousnRyQmuK4w3RZP5TFX0ojkt980Z0zEfWznY&#10;WqlUODo6KkD+yWSSMYPdYjzlj5zt6ft+wWbMJdCLTLt8L5wkglMoGrhlN9vPjJlOJrJ/jeJi35gk&#10;CRoKmq4U4Kdc0zQbt5Nins/vo8l8VqhtgMKKLs0sV6IoIolSNDQM1cC23YIpmTcWJpMJq6urmW0W&#10;hXw9D8mJooQEsQTKG3+W7aIo4rlrWVbmuZoSxNE55p6wKxPytOZFcCkHz/Lz9HGMuhz8CkNfPDlT&#10;YeKpil5IcVNiYUAqiQBz2ff5uA1Cj2CeNRB0pfD0932/8OQU1u6ZR+viPKKqKnHgn3vu6X95gnc+&#10;tnKbClVVUdMENa85FZVEoQhkTuMYPwyxDIMgSkijmJhUJNqqgpJAlMYQi3+noWoizY5TwiSW8WJY&#10;kCTEaQpZANGZFFz+TpScsS4XZfJ5nfC0NcS5a5Gq+OH5VOynVT1BEKDpqtiWhXKuDEMrpNUg0upF&#10;CXbuzSlp2QJk5o2XNFXO/by4y5+NkUWvVbGrir7ruBa/juMYw9RRUCV0LlXQDU2Y6lGAoZuEkfho&#10;WrbMzVEcksSpBHwmZ56XgkEi4/mZ5VYKMJmMmM9DVA3KZWGsLS8v02w22draotfrcXQ0wAtAV8Ey&#10;1aKr5AnojQZUSgJMJsDljSq1WlWME7JHqipSiqf5yU/+WmDyabT/6efj+LsN/xdfX6S7Ps2ESJIE&#10;UzEyoDTz1UjEO1NVVTTTYDAaMhgOCSOfarVCuVYWAE+TSez0WAoq2zCJwjk6MBz0cEyDWlUYbo4j&#10;naXpzGPmB6QoBFHC3Iso1RoSWKOkDHo9HFtHU1Is00BXwDJMdEMlTpDwhUC6LqVKFdu0UDOzX5LM&#10;E1LRyCPck4Wun4b4ABQdhUi8GW3bRrd0Lmxe4qWXb3Pp0iXCMKS7u8fx8TF/9md/RrvdxnXzDq50&#10;xHJj30a1hm6ZzGceiaYwmc7pDfoomoEfBlRqDUzbKUyW4zhFV7PJNYlQ4pgklsJ5PpciTqj/0v0z&#10;DK1gbTiufa5rEQQzXrx9izQLb4njmNFowtHREcPBeMFPw6BWqxWbLDFUb1BvddBLDVTTLuQyvd4p&#10;777zLV566SW63W7WYfcz1vAMU7cwDI1qtV5MmqqWeXsaAhAcHJ2IPLRcZvvxQ5rNJqvLHWrVCroK&#10;UeATh754nMUJcZKQxqBoKmmccNof8PjxY548eYJtObiui+uWpaAyDVRFzyR/ktqXAr6fJWpajrij&#10;RgmWZbK7s0uvJymc3nyO58W88MJ1HNPCdGxSVWE47KOoKbVahTgK6fXEn2lpqSlFuOfhTSU04Yd/&#10;6LN84QtfIIlTvPGQtYZNGs3xswJzHgTMvQDPD/HCCE2XxSFKUpEqpNDv99nd2+f4+JjZVBbwZq3K&#10;R/fvcef997h09RJryx2Oe6c8fvCQMElIQlheXaHslBnPpjimSJUCTwqYUqkkndmpBL5ESUpzqcV4&#10;PMW0XX7oM59jOvOIY4X+cMRgMBIj8mSGqkoXvN5scf/+YzYvXCaJyZLQTfSs8zjzPfwwBFIURYU0&#10;Qk8C5pMh3e4eSRRw/do1/uf/6X9EV6F3cswv//Iv87nPf5blldWsSGxzdHJCmip89OH7zIc94sjD&#10;n8857fcJggDHEW/BdruNokgBlSoJk+kYgI2NNW7cuMHq5gXev3efiefzC7/wC3TaK9y5c5eV1TWC&#10;OOGtN9/hU9/3/ZQrVUDl2995n2q1zmm/x6de+zSVahnSEIhlMc82sEmS4DhO4cVmZgyuMPSLxVZY&#10;5SnVSo1SrU7/dMDDhw95vL2Fqqpcu34z87JyOMlSNh9v75AkCV4QUHbKLK+0xc/L0IvCOff5CgOP&#10;brdbsI+PDw/Y29vDNHXa7TbVcgXD1Ci7FqoSn60xydm8r6pqIevOO4aaqhddWEXTmWXJ8d1ul93d&#10;Xapll5s3b7K2skoSxXjejCjrPNqNOt7pKXt7e9Qyk/nTfp84Tfit3/ot/tk/+9/R9dwkPcY0NWzb&#10;pbOyzMHBAcudVY6OjnDLIoFyymX6/RlRIiBjDu4ZhoFmSEH+pS99ifX1dS5fucLSkngLz2bCiA5T&#10;GE486ktiI6HrerHxFDmf3BOWZbG8vMzS0hKmKcAkgO+DroGixpwZiytir4KAZ2G2NKeFrG0xt1C+&#10;joEwOpOsyEaFc+vz93r8+wxMgkKciufO93yH5JM+f14c5t9R/C3xu1ZJikNTzwGUP/PZm4DMpSsr&#10;K3z00YdcvfoMe/u7dDodRqMBX/ji5/hXv/l/cfvli8RxRBQHErqg62xubpIqCU+ebFMqlYqgvWq1&#10;Srd7mLGucj8opWAJmqZJrdrA8zyWmm12dp7geR6lUgnHsXn06BEvvfQSjUaDd999l1LZYTQacXw8&#10;5tVXb7Gzs8MXv/hF/vIv/xJFEdDk2rWrVKtVJpMJT5484fbt25QrLq+//noWNiXN8R/90c/xzjtv&#10;8Su/8iv88Z/8Ibqp8pnP/CC///u/XxzDxsYGH374odwzly/zla98hWazycWLFwsmVrlc5s/+8i8Y&#10;Dmd0ltvMZjM2Nzf54IOPeO65qwyHQ2zbptFo8NFHH9HrBXQ6Lq3WWQOpWq3SaDXY2n7E888/X2yk&#10;B4MB/X6fF198ke3tbdrtVuGhV6vVODk5YTqdYhgWs6nHZCK2MtevX+fo4JBOp0MUJezv76OksLs7&#10;ZH29Lg3Pkwlray0cx+Hx410ubm7w6OEumqbRbCyRJAplu4ymGRwcHOLPvawGQrwIkxjP99E0KJV1&#10;YiVifaNCmsaUyi7Xrj0DSigA5YUV3nzra2xsLtNaqvB4+wGqBhsb4rc+Gk6wVAdvHuGWq3QPD4ii&#10;mHqjRaXeYDSUUJCdnR06rSUBpRpN7t+/T9kRlmYUe+ReVkki0s/WUrMAn1RVZTIZYds25XKZTqfD&#10;zs6W1FY1Yddrhk6l5DIcjwh8D1XXmIyGpArUqw38MCCYBxI6plvohoWSKiRJzGw+IkkS5pMpbqVM&#10;6Pk45RKRH6FbJq5lc9w7RUkUpvM5lVKp8N1WDJ2QhCSFwWCErpnYtotp2kzG04xdpzEcDgvQMGcK&#10;eZ4ncmz/fGhFDoadscP0bM1dZPVk4IOioyQGhmExnY4Lhlq1WmU2n2KaehY8YjOZTIiTHLxTqVRE&#10;Jl+pNrFt+1wS82KQSc6wKZfLdLtdXFekybVajfl0RhRIGnrOrlEUsYnIA1NGQyEt5BLjMIyp1+sk&#10;SSIsP7fE3A+KeiIHMVNFyxoCJpPZFMcRqyUtY/4ZhslkNEbX1ALIta2sHgxkM22aNsPBOGPzUQSO&#10;aKpRADuyRzwLH3naJzGXG+fXI68bfN9nMp0TxrK+VCoVfD8jBlg6QeDj2GbGJkoLkkcOUORSedUw&#10;CQKP9fVNer0TbMPm9PQYUIWhp+goaoqpmZm9FgUDKW9+DIf9zG5C5rZWq8VgMBBv1f39DOw/Luwz&#10;BoOBsDHnc6LMTqRcLgsztVRBURQq9RqHh4eoik6qkEmabVKFQpVimxbj4eQc0FUoVSyrCFiaz+eF&#10;pDdfY/I12fdCdF0vZOd5WMhiGveiZ2IOmCSJMLxTRTzq5PwLiGyaOvOpZDI4pgVKDrikaIqc//y4&#10;HNcorvNsNiv2w7kNQZhk9gM5GLi48isas7GHmbFIR6ORJHJ7XnZPTtE0qZvz40tiAY4F3NeJU+Uc&#10;K9ApSVhd3rjTDVEbRGk+VpVzwGM+r+TEocXXFhVQi8FNZ68rWSCkimFYhbfjogdhDnDlgYCaZmSe&#10;2bIXCDxhrIPI423bLGrtXJ2QcsZYlPO2gNNEZ2Dl4mv5Iwf4FoHJReVs6M/l60yFYuoGWhYGPPc9&#10;So5LFCdF+I2mqiiqKmE2aorvecXzqqZBImCjpqjoprWgclGIk6RoJqtZIRyGYYZpnXmD5set63px&#10;vIvg5eI4ThNhG8J5/9T8/1wtdsZIBE1XUVBJ0pwZqxRM7nxeya9fDkzmYYE5FpRLq5X0fLjUIung&#10;aWXQx10jSShXWQzHURTBz8LQx7ZdoigQ5bCunr1vFnKUxkAWOJlLwVUVlOtrqynAaDRiPJHugONo&#10;1GqVrONdZmlpCd/3GQyGdLuHHHSPCRLQAdeVThGIn4dtK/izFE2Fa8+u06hWGQ370ulPs8IaJdsG&#10;yMn7/wJMfhzwGEXxJ76ed0MWzXfzk58koCWS3oymoalGseHON4lTb0q/3yeKAurNOtVamTyEQVEU&#10;LEuk0rvbO7SaVRqVEoau8tLzt3gmSwzUNEnG2/kaEOMAACAASURBVN3r8mjnCTu7e+zs7nF03Eez&#10;Siy12ygkkEYkkYdlGiTBHMsyMDQ9m4BgPB4zm/voukm5UsUtOaSx6PLTJCE3SM6TutI4pFKuSTeE&#10;PLo+CwRIU+I0RTcNfvZnf4bPfe7zqBktudPpoLou4XhMEAT82q/9Gl//+te5desWq6urPHr0CM/z&#10;ePbqVY4PuplJv0apVuXo+IQP7nxImKQYps1wMsbQrYxlaWKaFmXHzRLhoFYuYdlaUbz4vl9Qn/OJ&#10;NV8M8/NumiJF8b05xDNUVejTrusWksbccFySSKPCjuD09JSjoyNZiBSdZ194BbdSZ31dJJFBEPD4&#10;4SNeeOGFQgI1HcsCfHC4j2u5DAY9SqVKAaJ4gRRxpXKF9vKKdPkzX1FVVVEyoFhJs66crmHqKqqu&#10;8+577zMaj3mys8Pe/j6GrrOxeYFOp4Oum2fy1CgtOhgyEaRF8WiaOrkxcBwmdA/22NvtEoQeFzcv&#10;cXjYZTCYZrIDeOmlFyV5zNDY3t1jdWMVx7EYjvokYUi9UcXUDWazCSXXRVfUbBxavPbya7z44ovM&#10;pnOm4wGjk11UosI0W9UMkSlk68XcD+kNhhwendAfZWCxqgkQkso5ieOY28/f4kd/7Ev85V/8Gb//&#10;h/+G/d0nXHrmMtuPt8RoPIB2p41juUxmU2zTObcglEolShXpzHa7XWJSGs0WluVw0huwtNTh+OSU&#10;VnMZ03YYDcdEcchofIxtGeiaSavd5vH2HhublzANG9Uw0Q0HVdNIkpSZ7xGEsSSlaQa6mrLWrvOd&#10;d99h5/EjqpUSz9+8zn/79/8+riXyhl/7X/5XOp2OSKlti2q1zpO9PUDFn08ZnBzw4P5d/LnHYDQU&#10;tkAgne0vfvGLzGYzkRhPR5k/h0GpLCwHRVN56bXX6KysiSTy4QNefeVTvPzqaxyf9lleXmF7Zxc/&#10;jNm8cJk4FfD+3oNHXLnyLNPpmJOjA8plt2D9KEjxGsdxJnVIcG2n6GJ7ngdKUhROsyAp5iSRy5Xx&#10;fZ9vfvObvPfBB0wmkor+2muvcXzSE9n2UovJaMqjRw84OuzSbDZZWlri2rVraLpGlLE3J5MJoS8A&#10;ZRQHXLhwAce0uHv3Lqenpyx3WqyuLGW+JrlcQgqlvIAxDbtYaMU3JSrkJp7nEcQx+/sHTCYTYYBP&#10;xmxvbdHv9zE1nS996Uv82I//Lf7JP/pHPNna5uZNSRr+q2+8zs/+R3+Hi89Iiu7Vq1d57vp1/vE/&#10;/if81m/9Nu32EqeDPo16q0grby+vcO/evQLks2wXVXfE0zSb78Lk/MYwQdYi27ZZWlrimStXeP75&#10;57lx4wbLqxuMgwTDtjk4OCi61XlXPm/y5IwdVVULwDv/5zgGKCkKIh9RyJiTYUKchDi2DYqs70kq&#10;EpQkjQQgI84K2vOd8MUiLPcJ+l6PfzeAyb/B+6fKJ77+ScCkmgpjMvuueD5d+D6XeMuVkedT4Bd+&#10;+vsACePa2dkRNu50jG2LrMvzZ+ztPeHnf/4/5Xd+53dY31jl/v2H/NN/+j/wD//hf8+FCytYjsls&#10;NmNr64TLl9s4jsP+/j5LSx0BCNKU4+M+pin39fr6Ov2esKJmM4/5dM7q6ir1ep3l5WWq1Sp//Md/&#10;xIULF9jafsQP/MAP8J3vfDtj0Zisrq5m/o+r2I7JG2+8wTPPPMPx8RGf+cxneOutt1hbW0PXdQ4P&#10;BaR7/Pgxr732Gjdu3OC3f/tf8dxzz/Gv//VfcOv5NeI0pF6vcuHCBUqlEvfu3ePVV1/l937v9zg5&#10;mXHlyirD4ZC1tTUeP36M58W023WWljokClRrdTxPfMY+/PB91tbWaDQkcfzOnTvSRMjC/hqNOo7j&#10;srzcQVVV3njjDTYvbdButzk8PGQ2mxXj/vnnn8fzPB48eMDFC5f54z/+C4ZD+KVf+knef/997Ox+&#10;vXLlKjs7OxwcHPN93/caW4+2UVWVfm9IvV7n9LjH+vo6RtbwHA+G1GqNzEZmBceyKZUqvP/eh+zs&#10;nPLqi7e4cOESd+/e5e7dB9SrZaazCaoKtXoJVYmZzTwsG5baFZyKQhhNWFtb4eKlTRQlIQhnoEQE&#10;wZx2p0Gvf8jaeoftnUdUKg7jyYgw9FFVnd5BxNpqA7dS5snuPvV6kwSFve4RFy9eoFars729TcV1&#10;6fV61MpiC9KqN+ge9KjXNSrVMvVaAz/wik1brsjZ2tqiWi3TaDQYjUaUSpUiEM0LA7Z3TkCFSskQ&#10;q6gEDAumY9leb6yVssT7lDCKIBFCAbGAKM9ee4Yw8hn1xzglkYC65RLT8ZRUgcloTJTE2KaDpuuc&#10;HB/T7nQ4OT5mdW2Drb0n1Bst4jjFMm0OD4/RdZMwEAAuDKMi7V3NVDASWhFQqzYYjaYoaMXzSSze&#10;qlGYkBJj6BZB6JHEEpiz6ImmYOBaZUCCgXRdlTRo1yVOosIjtlIpiUTW0jNQJ8ryBGYkqVKAJzk4&#10;l+97RJY9o1qtYpomBwcHmKaJ40ijfDAY0KhVmc7G+LM5aCqWbhCnCqHv4wURrmWj6AYr7Q6Ptrdo&#10;VGt0D4/oLC0xmc1QdaNo4I9GIwzDEAC/0RJWpO9lwVuSKIyiFMnE4/GYeRZyZ5pn4KqsczqWJay1&#10;XL4pEtczJlnewIvjiCiKCym77IHIfCA1NE1FUVQSSXIAUsIwU23FwqKrlMp43owkjXBtmygOsG2R&#10;N6cLwXaGIfuWJIrxwwDdFC/8paUl+v0+aRyLh6NliTosEvBBTb8b+MjtW3JAcj6fZ8CcmTFkDRqN&#10;RgFK5rJM27YZj8csLXcYDsd0Dw4Kia7jCPNVt2TfEScSgKRpGtPpjDhNMmWZyEzV5EzNuMgGy/+e&#10;qqqMx2MZk1k9IKnzwu705lKT5JLaHBDMZem5RDwHKZ9mTDolC8+fZVL1eWFR5M89IDlTjGXJ2Upm&#10;gRCGIXNviqpSAO+j0YgoiYsmna7rzAO/aBSzgCvkOQaT/gRV0Qtv1XK5XMi0JTzRz6zJlsQjdC7g&#10;qSi+LHTLLkJxDcPIGtZhYY2EqshckDFvcyavkknsc1Zb3nSH83Y0i+DkxzEmBUTVMU1h0UtAX1TU&#10;p2Qpy1EUE4YBiqKi6xq51YOkaktDRdOlRs3HqesKC5SFxqtIgJPC6zH3VM3Hz9PAXMEsz97jPAMx&#10;QcuYrKTKudeiKClsDHKcJ2fcLsqlBSeR0J2CbBGdqVTzTIr82M5qSZVUzX/2jAyWh9BomoGmKUyn&#10;84KhmIfHKEqKrmfzQJxm4O8ZLrN4LhaxqrOHAMaSYq6gamf+l/nP558x9xZ+OnQoV88ampId1xmh&#10;AM5UZ59sg3jmhbv43KLNopnNb4ts2fzYNE1DSylAdeDMK3SjXE6BLNghFomXbaKbGoamo5s6mxsb&#10;1OoNmXyDkIP9Q3b39hgNxgRRgKqAYUoXyDE1vHmMocOVS2u4jlVMiNL9F/FSLvlESdC/ByPy6cfH&#10;UX0hj0Q/f9IWT1S+4VscmPnrSQJxkGSpS3KTpYlyziDWD+biu6JKYpBhiA+L588Yj6Y8fnRCp1Nl&#10;Ppvw/a+9QrNaYnvrEUocMR6PKJccVF0jTdSMHSdSLc8PmfohUy9mZW2dNAkpOQbz6YRKyWY+GVIp&#10;OTSbDXRNI45Erjv3AjTNwHKdAkjLGZLFxedscGjKYqiJUvAxRKKXoBo60/mE5c4qX/ji5/jsD3+e&#10;drtdgBBhGNJeW2Pc6/FHf/RHvPHGG8XEPZtPWGsvAxAmMaVyle7RId/69rsMZxPiBPGJUyQZS1Fk&#10;sVKR7h9xRH/Qo14v4brlwjTXMIzCG6FarYp0ITNgzaWflmUR+HMcU5iTvufhZUbThmlSLpWwXZtB&#10;rw+qgmPZlKsVym4J0zZw7RKm6zKLFfYOj+mdnEpxkAGkN27cIPR8nn/+eaEsGwZeJtuYzWbomllQ&#10;zW1XGLHD8ZTBcISqGyyvrrOysiLgR9YtjOMYbyaskLt3PmR7e5vl1TXay8uSUmwYxY1aSFycstgg&#10;JGn2P0RJIolhYSid/9mM3slpwXabzWakWRFQrVbp9U6Yzz1MXVL3rt+4JsB1xmAMYikQDFPB1HQq&#10;VZfLFy/xzOWLGKpWSGuPjo7Q0CiVKozHYzQFOo0ycegxn/tM5jOmM0k4nsw8Kd6SFD+ImHpiqJyk&#10;FAu7rioEsxlLS02iMGTmTdl+/IhSpYxl6pycnuLN5yRpSuhHNFpNDM1kMp1jGbZ4uQFRIiCa+PuM&#10;OTo6IlGg2Wwy90Rm3llZ4/S0T73WEkBt5jGZjFDVAE1TsG2XRrPN7t4h9eYShmGTZtIvRdNBUQmz&#10;BL+cLa0bCpYG77/3LZI4olGtMBkPee7ZZ7i0ucFP/eRP8L/9+m9gmjrXrl3j1VdfZTydEYYh21tP&#10;UNSUyJvw9ttvEgQBo9GkmCsN3eTLX/5yAczP5lNGowH93gnT+QRT10RuBtTqVZqNFl/80o9imjav&#10;/9U36ays8fJrn6JSqRKhcHR0QhinnJz2uPXC86ysrLG9vc2//bd/jG3brK2t8dyz11hbXy08iULf&#10;yzqSWVGcnDcpj1PQbJcwSanXWwwyxmepJEmrjuMwGAx48803M8Bjies3b9Fut6lUxDtMM3TC+Twz&#10;9S8Thz4nJycFw3k0kAALP/DY3d1ld0c806rVKhcubPD+u2+j61pRxM7nHqPRqGhyHHSPzi20tu3i&#10;uq5IlkyDpc5KMS/Yti1+oJm35XQ65e6dj7h79y6vvPgSqgb1WpO79+5w47mbfOP11/nggzt8/w/9&#10;II8fP2Z7e5uT0x4PHjyQhsZ0ilsWhkAYhmxsbHD/4SPxN7NtNNXAD0M01TgHTC52viezabFwm6aJ&#10;XXKLTnkQwTPXn+eZa9e4sLHJczeu41g2mqHTOznFsEwOuwc0l1okkXjwWoZJEIXEYUS5WkEzrAJ8&#10;aTabNJtNarUaJVtG4nASZUBB5v+ysFwrSi6IyNeXM/hMnv13nTGJNPOU732Mf93v/3XA5Cf9vpoC&#10;ad5YfepzpGfAJEB67syq/NxPvQTA3bt3uXDhAg8ePKSz3KJUEh+2UsktwkJqtRpRFBRgf6MhnqfX&#10;bz7H//l7/4Zbt67jOA7vv/+h3JMZKyiJZcytr2+Sq0y2t5+IDNu0mE08Op0OjUaDP/iDP6fdLiEb&#10;9xA/CFFVKJUMLNvg8uXLjEbCRPzFX/wFfv3Xf12YvaHHxsYGH330EY7jsLS0RL3W5ObNm+zv7/P6&#10;669j2za1Wo39/X2iKGJtbY16o8rcn/L48UMsy6HZbOI4Du12m/fee4/bt29nDWVZTyV8Z5333vsO&#10;n/3s5/jq175Grb7EZCbWLKury0RRJNI74iwYa4nhcEi320XTFXwv5Oh4TqOhcvHiJuvr60UNcPfu&#10;XQ4Pj2m32+zvHWNZOuvr67z33jY/+AMv0uv1mM999veP2NxcZWWlw9ybousSdHXnzh2uXX2Ofm9I&#10;tVonjhMeP9yi2WzS3T8kDGNsw6Reb9LtdnnhhRdo1Oq8/c23AJWV5TVOT04YDsZFE2k+m1CpOihK&#10;wmzu4dqwtt6kXHHxojHNjonnj1lZ6bCxuUYUhUynY5I0IAwDPH9GHPuYlo7rOpz2jlleXmZn54Bm&#10;s4yeSENaNXQ03aTRaNHrD7n/6DEvvnib+VzkvSXHIooCRv0eYRix0m6hG1rBCOl0VphMRqIw2d6m&#10;VmsUMs78/A6HQxxbQnvSNOXgqIddKhHGKSXHwQs9dAXskk3gzVEN8SHTTAM1VfCCgCSUdFZiCAKP&#10;cllSj6fjCaVKmciPKVcrTEZToiSmUipnoTVlElJ6x33K1QrHh0csddoMp1NMRyw8TMOm2z3Eth2S&#10;WBoGUSRriG2bxaZcy1h+lUoVbx4VjbTFjW3OUHKckjDxMsZJLs9N0xQ1VQnmAvA4jkMQ+hlQNcnA&#10;F5Fp2rbItBvNOqqqMhqNULNgAhS9mGcWwYtcTpsDLbPZjHq9XrA5fd+nVHbEZ07TsAwTzdCJgpCZ&#10;50tQXQJrK6scHB1TKZUZjkdc3LzA9s4uruMwnkwolytFPT+ZTLBLLpPJhHq9KcSDICAIIqKM7RkE&#10;ASW3khE95hx3T7LQL/ccsJozHnOJ8CL77swjzytYzmkiUl9NNQrpapyEmIYtfvyGTYqEd+bACoiV&#10;WRglOLYp50KHRrUism5DFWZ1pVR4IE6nIot3LRfDsgiikPFsSi57V1MKz0jXFaBczRi6i4y4HKw5&#10;OTnBdd0iFAfO8ghyr8fcp31zU+bw3d1drl27Rm8wYHl5he7hgQCVS0t4gZy/8VgIBAkCNoVRxHg8&#10;Ldh/iiKBnBWnXJzfxf11oUY0JV09Z0DmdhvCbpSE9HxvtSjdzeX85XK5AJFzL8rcdiCMfFI1LBjA&#10;0sQOcBwLXVUzD/U5uq6hIn87TsJz0tpFBv1oNCq8ZsPsvdI0BU0txlOULHotGqSByHct08mCuqpZ&#10;g0rYiO12m8FgQB5+a9t2AWKqioZdkms3GAgo75ZKYjngy3WP0ySzlTsDn6QWzBmTZ8DP00DWItN3&#10;EfNYBCpz6b+mGqTERTM6T1XO74coFCCYVEU31MJSwDbMAhwVkpZFHAvQlftXLmIPAGfp0GDr5rlj&#10;fVp6ntup5GD0og9mmqbCJjbPjiEHr0nVhWbEeUWLzHFZKrWuEsUBSXwWupP3kfN5Ik9NP+cvniqi&#10;SszIpXk4Vt64UBQVVVUybEpeXwzT0nVhVIb+dzfFzzMVtXP3fd5YytcHYR+ev76LjNncozIHsReb&#10;G5qu4lomSXoWhpWTCHIW7tlxnK9xF9/raUB5EQBfBDrzZsSi9UNuo5hjV/lxKxfKrgCT/owolPNq&#10;m6BbBo5poFsmkR9gl1xW2iusbWzSqNUYTWZsPdxie3cbJY0plVw0TcHQVSbjIWkU0Wm3ScIgQ2sz&#10;lDcLvUBRsosp4NgnPZ6mkD4NTC6mcn/cicwnlfzr/CIWCzxaJv/LBnwUnwMmUTJDZCSFyC2Z0o30&#10;ZoyGUx5tH7DUXmU4OOG5K5dZW24x7p+yvNRiPp8SBR5Tb8544hFGCZphotsOcQqel/Bga4/Oyiqa&#10;ktBsVCCKqNdKRMGMWrVEFAiwG0ciN41jkSOkqtysURyfG1wCPuafL8axLM42jvJaHtGeKpIupesq&#10;w/GEwaDHxsYFfvzHf5zPfOYzdDqdrLCyUTJvnydPnvDo0SO63S7z6ZTj/QNQEua+T7XeQDdNvCDE&#10;cmyCKOYrX/kKKSq6pqFrWYEWnyU0GaZCTJZ0l8kApCM65fTUp+QqxcZDFjhZxC3TJg4DtOy6GJr4&#10;mBKLn4QAedI1C5NQwlwkb4AojVFThURTsMs1whSqpXLG3GoXkoL+aY+TkxMmkwl7e3uEnjC5hFkh&#10;YStpmmK7Zar1Bobl4PlBJiPusLq2wfHxMVtbW3zwwQfs7e2hqirLy8tsrK/SbDY5ODzOCnStYDbN&#10;5/Nioo+CUFhTqSxUURAymU2ZjgV46ffFZFlXKBL7BoMBk/EEy9JZWVmh3+9lHlMiibt16yrlcplG&#10;q8nXv/FXpKpIGMoVG9swcVyT9dU11tdWuJiFa6iKwtH+EWEQkCYKx8fHAIyGp+cnbfWM6RrF4huj&#10;ZVIQPVvIZJEHJY5Yqtfp7u8y6g8oVUtUyy77Bwc061W80Gc2npCqKqEXUqpU0NAYTSfYhk0Yp4Rp&#10;TJSkWLaZdYuHWfqsSr3eZDyZ4LollpdXOTo8EVuFjP0ZBB7TSY8kiXCdKpV6g+OjHpbtgqLjBQml&#10;iiRHqpqOoqkyh6m55Fan06zx+je+ysnJCZZp0G5UufHcsxzu70MS0Flqs7GxwbVr1zAMg7fffhvd&#10;NLh/7yF3793h0596iYODffH1OTqBVNI1TcPmy1/+cpFqKN5UM44OuhydHqGmCeWKy2w8JAx94jhl&#10;qdPGdUq8/OprXL91kz/587/g8qUrvPrp7yMMI1bXNxlNpjze3qbfH/Liyy+xdvEyd959l29+85tM&#10;JxOuXXuWF154gXLZZT6d0mq1CDwx7tZV8VlSNAErgyjBLNeYjMVLdzqdYpg6ZrnM4OCwmHtzX6Ig&#10;CPja177GV7/6VQzD4Pbt27z3/geMRiOGwyHNZhNDl3vg0qVLbG5uYmdploEnTYHNzU0sy+LRo0c8&#10;fHSf9eVlXFeAi0qlgmnaxfyeJAmqohXSHTEgj8+6eqT81VtvYrkWGtJBjqIIUjFyH4/HhF5YsEaa&#10;zToffHCHyWREpVTFsExazTY7e/uFXPr46IQ//JOvcO3ZTU5PT6nUGkXY1OrqKk/29hmPx0XqqmXI&#10;8SZZIZafq9xnNu/YK9l5yRt9pUoZt1xh/6CHU6mSJgn1RoMoDFlqt7n27LP88Gc/S+D7rG9sYBqG&#10;yDhVlbnnEfg+TqXC1s4BaiY9yd8vBypLpRI3b97MGBoauk7GJjkLvXEtkXIH4YJcXtNkg6GpRP8+&#10;AJN/g9+P+Zv9vpKcMSE//vez+ufcn1H4/A9tyvvHIdPpnKtXn+H4+JgbN67zzjvvUK64XL58mcFg&#10;wMHBfnG/PXnyhE5nidFkzMHxAVevXuXdd9/FcRyuXHmWu3fvEkURly9fpnc6YHNzk3Z7mYcPHzIY&#10;SDp9s9kkTWA6kAC4NE3Z3dthfX2Vw8MD2dRoCuvrq5TKDhsb62xvP+ZHfuRH+Muv/Dmz2Yx2u8W7&#10;736bmzdv8t577zEaBWxutvnZn/07vP7663z44UdcvXqVO3fu0F5aZjgcFvf1ysoKYeTzH/7Mf8DX&#10;vvZVTNPm4sWLvPvuu0ynUzY2Nnjw4AGXLl3Ctm2+/e13i2At2azqrG1c4OVXPs1b77zN/fv35ZyM&#10;hA04mXiUygaDQcgP//DLDIY99vb2ePHFFymXhaFaqZQKlsz29hOuXLnCaDRha2uLeq2J70vtW3Ir&#10;HB+fUi5XWV9f5+GDR7RaLeIkQlFiOstLGIbB17/+dZaX1phMZsznHnEkCfCDwRhdN+i0l5lP5kVa&#10;bqVSoftkh4sXLzKdzOl2DzF1IwOOQqo1F28+w3E0dCMBJaVW1VlZbVJvVEAPqTVU6q0yk8mINE1Z&#10;WmpxfHLIYNDLwnzusbm5Ic3N/gm+77OxsVE0iLs7+2xubrK+eZHD4yPeeOM9anWX5bVVOp0Ob775&#10;JvV6FU1JUbWE+XjChYtr2IaZWZY49HoDkiTB8zxu3LjBhx9+iGVJg7HTkWCgSrlaBDE8eXJIqWRh&#10;WA5hojIPIxzbxA99CWh0dMIgwHJMxsMRTsnF1C3iJEFTdLEVIiMfKBGWbuB5XiHDLJezpOIYymWx&#10;YqpWaxwdHbG2usFwOBRCQBxRb7Y4ODqh3xfpeRIjrNEEJpNJZiUSZvLQWVbvagUYp2tuwejLmdtn&#10;zJ0zECcHZXLZpGxWFWIvyjz83IWU5imVaokoEvsRRRUQtloVEGk4HGKYGkkswWHJgjosf998Q583&#10;wIbDoYTTTKdFkIlpSoiHW7KLz2mZTibVJbtf5bOmiUK5LO8vib9xoXAajUbF++XyfFURSxIlAyBn&#10;GfNnPJ7ium62cU6I5imuWy7q5hzMBpE8O45TbMbjOCyYuOJtHWZAr+wJ833HIqtoMpFUbNM8k6jm&#10;YI/4aGaf2zLwvDklx6DZqklQhZKQRCFuKUuznvtEQSA+fqpKlCZ4fkiiyn6u0awxG81otuqcHPeo&#10;1socHRyj6yq6IhLIPPVWpJ0RBwdHhb1Eq9UqANtcqp17e+Z12KLkWjMM4ljAtuFwSLlcZjiesrKy&#10;wmgkVkcbFzaZTqf4QXAGxi2Ao0mmFJPmY4phmJim/N0g8LEsm8GgT6lUJifD2La1QCZSicKkADAW&#10;PQXzfecimJL7GKapeBz60RTJIRCVDon4W/rZHK9loKKWBdtG8VlCtG3b9HtDQOwH8qA3y7LwAr8A&#10;xADiHDzLtQyqKnZkCBBs6Bbz+byogVVV5Nr5PWNZTgGqmZk1lm3b+OFZ08UwDBxXGgGSwB7glksZ&#10;QKkUCpp8DYyiCMOwChwlrzUW/+XvWfhScsa8Fau3M1xl8ffy5/Lfz98vnyfy8aRk3rdRJF6Fudeq&#10;qK3sAjxcZHFCrl5VMVW9YAw+DU6maVpYx+SMyXP+/qmEstq2ia6bxbx1xoiUe6EAotMzq4H8M2q6&#10;zBMFQKudhQUJGPrUeV1M0FYorsciHpX/fD5evwvUZOGcP1U6fjeOdRZak9fn+fWTz5CSM1Lzc5dj&#10;XPnYLdiJC+dQVSWPxNRE9bR4zZ8GsD/psehte4bHnVlS5T+TEzPy65OPNzNLUT93TtIU5WLVSiFf&#10;6PLkt8wPQ5MunaDg4mlSq9XodFao1+sYWfJrr3cqMoLZhNl0zOD0FIWE1c5yZriZD/icsqqKASmS&#10;aJQkn1zYfxwb8jzw+N1006dP3tNU5sULWXLcogsBQJwUN6FpaNi2RRh4WJZGteziBzNGowEl16a9&#10;ssEf/unXMUyHcsnmUy/f5qd+4sdIAg/bVNnb2eGNN95gPJsymc6IUzDtMpplEcUpQahw5942jXoT&#10;Q1eoVRxKjknZ1SFNqJZtkkg2tUkcE0YJKgKSxHFKEIYSW5+eDVYVpbiGaZoS+ueTldSnOhhOyWav&#10;2yWMI5rNZoG0N5tLPPvss/z0T/+0gEqmyL4ODw85PDxkMpmQxjFl20JTVPrDgaSTqhpz3ydB4aR3&#10;yrvvvouqi9F9tSQbfCU9owF3T7pFF1ZkyzLpDQYjTo4DMpyAalWhVq0XY0lBI4x8mrUqjm3jOHY2&#10;AWdgdCo0bfGtVDAtozAALzw4EWPhOE0EoE7TgpnpOA6OaaGqOo1GA8sQKdpwOERVVfZ39/GDgKOj&#10;I077A2ZeQLXekMCdVGE8neP5Ic+/+CLlSq0ozEajEaNhv5DKGbrFab9H4IkBe9kV6U1hpKtqDCdj&#10;xoPxmfw0CIrz12iIN+Z0KsmJKrKoo0j4S6nkMBwOiQIpUObzOc8+exXXdVlaWuLZ68+haQqHh10+&#10;+PA9Rv0+rWadStkVf6MwolwqUa9kHUhVH8XNkAAAIABJREFUQIzRcFIAoQnnPSliUtIoJcqkH0mc&#10;Ep6TtBgYloNj6ESzOUoac3R0wHA4pLXUyIIP1jg8PCwmVc/zcZwSpNKJtiyHII5ANYjSBN2QnxsO&#10;+/R6vQyYrJMqYJkOpVKZXm+AY7qEcYJlWEwmYxQ1JAh9atUm9UaL8WiGbrmYlosfRKi6DYqGouso&#10;qkqUiOeLFBkGKBGP7t8jTVO82RhL17hyaYPxcIimwtVLF+l2uxiGwZMn4sfWarVYWV3n9b/6BtWa&#10;TavdplKpsbe3TxqlaIZFrVzjb//ET4r3YiIBLq5r4zoW8/mUg8Muxwd7VGwdU1VAUzk6OqLeaFFt&#10;NFBUlc984Qs0W23+n6+/zq0XbvMjP/oljk5PGAzHXLlyhY/uPSBNFa5efZZas8lRt8ujRw+J/ICl&#10;dpOlZot79z4iygCx6XjEYDAQv9Ks4J14wooFODk5kg1JKvdgvVouwERNUWk06xiGUXS4t7Z3eP72&#10;S5iZVHx1dRUVhZOTo8Jo/mB/v7hfNVXAw263W7A4Ht6/lxWfEm6VRBFBFEEs43DY60sCqm4WLBov&#10;DPCmHlN/xuUrlzkdCLheLgtrO08WbjRaJGGUsY77TKdT1tfX5b7VdEaTKWEmx2i324RhyGQ85ff+&#10;4M9YagqTRjftYpFuNpuMJtMCmIzDCCU9Y3KgquLZWID8CseHfSxHE88eXSOJ4uJeSlBx3AqKLkmf&#10;7Xa7KBSCIGB9fZ1f/dVf5erVqxJYkkngtra2+Oijj+ge9ql2NvGjFM8LstA7afSUShVc1+b0tE+l&#10;UmJpqUO73aLVatNo1KjVXBwLpn4kbB4tX3kQX59sff13W8oNi1Kjj331E4qzRPnrgc1Pekhxm3/z&#10;lIdV/nSiFJDlIjj5pS8+A4jkcDqd0WhIeFO3u4dt2zx58gTXdZlMR6iqyssvv8zdu3eKRO1+v8/S&#10;8hIPH57w3HOSlr2zs0uj0cA0JOwlScj8pcs8evQIXTMKv7+TkxPa9U7hQ/vSy7cpl13ee+87PHPl&#10;EqPRgO2dh5TLJRzHYmNzjTfeeJ3nnrvGlStXeOdbb2HbwvjY3z9gfX2dz372s2xvPeHWrVuYpsXv&#10;/u7vMhqNuHTpGcbjMdPJvGAGNZo1Do66nJ6e8PLLL/PkyROxBLl9m93dPa5evcq3vvUtut0uN27c&#10;oNvt8oM/8Bm2t7dJ05R6q8n9B1ukKHz605/mzbe+Sbvd4q23vsn169c5PjnEdZ2iFp5Ox9I4MTQO&#10;Dw/ZvLDOwcGBqAlMh93dfRynRKVSwdAtjo9PKJeqqKqObbucHIuFzMWLlzk8PAQSbEfD86f4fiAe&#10;gf0p9XqT3d0DVldWKLs1dnf3WV3ZoNFosfVwS9bCuTBfb9+8KWukomJkiobpdIpjWyiKhOzpRkqt&#10;YtJolnFKCqalUK2VqC85rG9W2T/cKpJyHz58CErC8vJyke679Xgn29DBhQsXuHfvHq5bZjods7Gy&#10;jKIoPHy8ixcIG+TVT73A3Pf5xjfusb5h0Go18OdT0jSiZBtsXtjAn4mv5nQ8p9VqF2ErS60Od+7c&#10;xXVdKpUK/f6AcrnMUqvD3t5eASAuL69yeNpjp3tKhEKrUQMNLN3ALlkkUYRTduifHGPYFkqiMPMC&#10;lDTFsGzUVAAF01AL8E/XxedY5OIBaiYzHA6HmIaE/Fy6dJlut8vKygrj8RTPD5j7YRZ04zMeix3W&#10;cmcVECmiqqrYjslg0COKAtySLY1nNEyjjJo1cuP4bOOfA7/1ep35fE4QekXTKGezJEmCm9WqKXHG&#10;LpLazHFtdF2l1+th2yaeP0PTMm++IMSydGaziEazQRDkwZZ6IXPNiRlpmlKtVomiqLAqaDabgOQS&#10;tFeWCUOpPSU4TxhhUZhkz4WZx7EATJMsjCmX66cZUBBmcu68pp15fgFMTKdTZnNJ7e73+1nARoiq&#10;GFhqmcBPCjux/KGqFGBpUeuncdHkyzfKaaIWjbRc7rgIIAHF+pUDHzmDLwgilFg22W7JIQg83AyY&#10;nM+nxEmAnk3iOePPNh1sW8ZbfzjAcFxUQ6XZXCJNY2bjGZDgeQH1epXZZI6amTg/HT4iY/aMLZYD&#10;SPneIA8yXFlZ4cGDB7TbbVRVzeagi2w92aFWbRT1bJqm+J6oXTRDbACiSJrJcSrnKIkpGI6O4+DP&#10;5nI+AhmDtuVi2QZRmDCbi4x+OBLWqKYrJDHYjkkcpZk6TOwL8nGdZwzkAGvOrJJrqhZgYRAEzOYT&#10;Gs0ys9lEmG9RRKlUEvbjoF8EEc7nc1QlLfxCp9MpGqkQFDAJggg7C63Jr/3cF7/i+Vw+X5SeMboK&#10;VpeSSqhKEhaMX8t0CrZrmkr4l6IotFpt2R9ke74wDGk0Gux1u7RarYzFrGJnHq4Ag/6IcrUi63Uq&#10;jY40TYv1TxLmNTTtLBzou9l1n8yYlLTp87jKIkiYB0eeMTUpvk+ShCSMsvlKQDLLErJHGIbYjkmu&#10;ohGfTrkXFsFHPTW+R2VEcS/mDYPc3ih/CLklEosLRf+Y4zufop2mynedH4jFKiOrU3PiVA5MFgTJ&#10;NJdafwxgtzA+F89vkiRFrbV4bPl1SeK48Dz97oda/HyemC6NfvOMCarmwCTFtV9kHub/FlmK+dwl&#10;95IBSViohRZB6cXj/KSHqujnAOv8muVAb267l68ri/LwOI4xs6yRRdA8SRKUZUNaAKapUCo5GfU9&#10;zvwlZFA2m03iOGY+88REOU6p1+tcvHiZtbW1wstq0Dul1z/h9OgIXVNYX1kl8OfZyZHCJlkAJsWw&#10;U8me+96Pp4HJ7zo5Cz4FH/d4ugu2SPVPU6GbR3GQRZcrEGfpZqqGZeoy8alQrbi4ro0/nxAnPlev&#10;PsPtV76Pf/l//AEf3L1P1bW5+swFfukXf4Huky2Ourt88N53iMOQIIpk867rGKYriU+aRoLJowd7&#10;WJaDa+voGiy1aqSxh6FIArrvCepPnOBHEUqsoeiGJCGlkGpq0REsunmAkqby+fSsC6CmBWOymKhU&#10;hTAOsFyLIAjo9/uF/Dr3mMnlAM2lDrVarQCjdF3H0DTIOrZxmmC5DkmqiDwBldFETLkVRRZ+M5M/&#10;+55MBpquE2sxekE1Fh8W27ZJYvC8gH/+z/8FB91jogiR3qRqBs5F+AF0WrVs8KvZDaFKl9MSQ1jH&#10;FeNoVROPyrMCQxZT09SxLAPHdIrOkJ+F3ZRdodYrioKSUtDGbdvG1AToqDeaGJYNqo4fRvhhDJqB&#10;btqgm9y7/xDdtIpCyfM80jiSMB+nJGm7USh/37bQVTEOPzk5YTgc0js9JYpjNEUrgnvO/DZ0hsNx&#10;UXBVKhUMw6DfP2U+FzZHqewWHqm2bRP64guW+xKFgY+ipGyur3Lr1g2qlTJHRweMhn1MTcX3RPLU&#10;qNaYjMaEfuYP4wW0Wm0G44kwVBcmdBSFNJYOo0w8+rnFsfCdSGLmwxEX1lY5Oj7Iih4Nz5vR7ixJ&#10;OM5slvmJBti2S5oKuGpbLn4SgWFl7yOL6nDUp9/voylQq9UyuYZNpVIjCmNa9RYzL8DOOpWmJX+v&#10;WqmhmRaD/oQohlKlQZKqNNorIuHIGilhFGcMBg3Tsak3yvz5n/8p88kUy9TZWFlhY6XNbDqm5Fro&#10;iNygXq9z79493vr2PWwd/u5/8nMc9474v7/2VW7cuoaiaBwfnWBoNnECjuVw+/ZLNJtNLMsCYD6f&#10;ksbiH2WYGmoSMTrcYTYeUKqUOTw8xg8CGu0Ok/kcxy0Tpwn/+X/xXxIkKd98622R1yKyqCCMMXSH&#10;+dxjNpsBUK1WqNdqsnDFCWvrKxiajuNY4jeq66iqUshSUFRJLJ+fJcCOx0ORzwT/L3FvFmNJdt75&#10;/U7sy13z3twra8laurt6YZNNqqmhhm62KWNEDdkcjmcgz9iAB5YHMPzgJ735wS/GPBo2ID8Zlg1h&#10;IEELRyNLBEYSJIo7e2Mv1dW1L1m5Z959iT2OH05E5K1maxm/+AKJrKzMe2/ciBPnnO///ZewCGqZ&#10;8/jRI5VcO1fJuNPplMk8YDiL0S1lPi40SVxIsRU7OiVL08paondyjGmaNBqNwhZhTrNZB0AW3f/S&#10;sFpDB03gu54KQAgTdR9pGoZpYuommBrHpwfUGn4lu1tdXeWLX/wiL7zwArWa8lf64IMP+L//r9+m&#10;1WpVAKAKs2gRRBmGYdHvK3b16to6b775Jv3+hPX1LvuHp3Q67Wrzk0kqo3RT17D1M4lFJnNkllfA&#10;Y5JLOq2mCl2KIoSm4ToORsFkUYu9Av2ns4zVlQavvPIK3/zmN/nc5z7HCy+8UKUilz5PZchYv9/n&#10;0f4xid4myrVi06XW6SSJCMOYOFabX8PQMAyLUoZTWh9Ylsb25S38mk2r1ao63EKoZtKitONvevz/&#10;DUzmn76tOPv937o5U77Of4ea+298SAFpDlJoFeioFd/Fwqa44lQufJR/8z//OgDvvvsuUkp2dh5R&#10;r9fxa0rKrZhFipHR7/eRMufcuXMgcj66scfWVpOtrS0uXbrE4eFhYY/Q5PDwkCdP9pSv2DTF9y06&#10;nWWiKGJpqasatsXcGUwUq3ip0yJLUgaDPhcubmFZBo8e32NpqU2jUUM3BDs7j1hdXQFNEMch58+f&#10;x3NdHj16hOd5lS/aaDRiMAhot111vwVxEdiwpt4zUOEbG+fWcV2rAlKSJOHRox1cV7F9X3rxZT7+&#10;+GN83+f2nY/RNI3BYIauw/PPP0OcZjx49JC19U0mkwkXLm5x9+4dnnvuOe7dv0O/P+NXf/V1jo+P&#10;ee21L3Pnzh1+//f/go0Nl7W1NYJwprzK4lCleWYZ5zcvcuPjuzxz+Qr90RCZwMbWeW7fvE13dYVW&#10;TQUFvvfOe1y5sk2rXeedd97CcRxlFTOPsG2XMIzQhcFyd53dx7sYug1oZElOs9EqgKuEYBrQ7XZJ&#10;44ST0wOkzGk0PUxDkGYhjqtz+coWyysNknSOoWd0Vto0ai5hOmY6P8arG4X9xYg0zQiCCCGg2+2w&#10;v9/j6pWLxXzssbe3h+v6rK6uYhkmu3uP2N7eVoninQ5SCo5OjgmChM3z62ysrjCbT4jjiHarhqbB&#10;o4cPkDLjMy98ho8+/IjNzS0ePVRp7RcuXGAwGNDrqUbR9vYVHjx6iKmb5FKZ9pcstv5wiu7UkEJT&#10;fnx5SplUOiuSdtM0LoravAAD1d5Q0wziOCQMptTr9aIJrFcWISAqkKFebxbM2EbhtT+k3W6TpTlB&#10;FHPa77O8tEwuoO7VSfKMhtfg8OSYPEkxXRPfcTnpn5CnMbVGgyQKlBwvU0nSUAJiVAVdEAScP3+R&#10;2WxSSTtLj7k4jsnyBFPXcD0F+i0ttRSD0VMegoamEk67y0skSVQ0rLIKhDs56bG6vsV4PKlAoBKc&#10;k1IWyeLKssdxnAroOjw8xPeV7cksmCI1QaPRoNVqMZsFCijXTJaXlzk56aGCJlvcv3+fc5vnK++3&#10;R48eEQUhS0tNTMem2VRzT54pa7F6vYmmqSZ0HKVsnNtk2B9gWDbBbI5pOLTqXY6P+wVzSu2N41hZ&#10;85QBPyoUIkeSF8x/o2J5yRyy7IwFV7IiS0ZdOfeX30sPtDIksAwuWWo1SJIY2zaVxcRsSpolDAY9&#10;mrU6lmURRQlpqkA9XRjEaUR3bZWT/im1Wp3hcFg1/0uFhe8qwKx8L9s0cTwPXQjCOMU2bIbjKe1m&#10;kyhJ8BwHv+HTOz5BMw3SKKbZ7jDs9zFtG10I5mFEw69xcHzE+YsXODo6wvFqFTN3f79PZ7mG53kM&#10;BsrrVtM0BsMhSZTieC62aVUenWmakkSxslOyHUzbIoliJrMp7WaL/nBA3a+p4JwgROgaaZwof81U&#10;4QClemQ8HgNUwaplgEoJrJSs3slkoqTS3QZS5rieCpspwWxQhAhDaJU9V6vdQKAzHPVJIlVL+J66&#10;tz3PV0JOKYog0agKf4vjmDCJnwL5KnAvU7Wh7/uMx2OEUBLudruj2MpC0Ov1Kg9E27YLi4cUt+az&#10;s7PD2sY6w76qu0vrAdu2GQxGBFGofFALaTiomkbTNCaTGTpaZQNU7gdLck15Dsv7efFR1WEsKEcX&#10;mGyl9VgJCgI/x9jMsgyzIKlIKQuVjLr/VFitVTX11DU8I4RV/uNFQFhFmnqKWclT97U632cMRXXM&#10;IDl7Pb3wai/nSLsIxCrn1zM2XxFMRUoYReRZhtCUqlOixoHQNcgVM1JIFFu2CKmUmSI16YWitpS+&#10;C3RFiCqsIFzHrzyDDVPDtlx0Q5ClCpwWC9fm077bpqOaHJmsvCJL8K4Cx0URziNTtZnVJKZuoZsa&#10;4TwikykaOpohyFNJnEaYuqW8yEWmGpjoZHmiGLSarBogsvSOK2wXP/ldEwa5TNGEge2YCPTKE1k3&#10;BLNpgOvZmIZNlidkqRoPMlfsZV1oWLrx816yX352U50FXd34aZYxmwVMJhMlOzAMGo06hlCUzzhW&#10;HUJldqoS4Z5/4SVarRbIjDgK6J+cqMXHtemfnBbU8xKlL1D7BWCyRJz/psciEv3JhxqcfzswqQvt&#10;aQp20WVSz8+I0oQsSyHL0TXl5SdIsU0L1zbI0hghE/IsBZng+y7ntta5dvkKyxsX+YPvfJ+/+Ksf&#10;0276NDybX/vn3+LWRx8xnwyYDAc0GvWiY4eS4ubqeDTDQjc9Prr5CKEbNH0PZMLWuVWC2QhbFwhS&#10;BBJLN4oJIymo7yaG7aDpBkmWknyComxUny+vChwhRBWCU6HUmgLyMplXXjI5qjOVZCmzWaA8IvOc&#10;ND8zJlegmotjGTT9GnXfQ+gaXr1GlkrmYUBrqauMlmcqOMbUFVU6SRLiQHWSTcfGsATj6YT+SHlx&#10;dLqrNBttJrOIo6MTDg4OufHRx0oO5TfUBj6MCOcBUZTSaDRxLbUIxFlcgZNCU0CkEBLD1NB1rZDg&#10;akVnzcN11I0vZFZN0IZhoKHAqla9gSbUpOy7yv+m4Ss/Ese2ieKYeRTSaLbQDFN15U2HemuJJJP0&#10;B2NqrTZxmlWSBdPSq01QHCt/C3SV3ri7u8vJyYm6vxBkmcT3/GrBsW0by7CRZGjCwLDMiu6tUnm1&#10;ajOnCUm3u8TSUpu9/SfMpzM8z0FIyfr6Kr1ejziO8D3VjMiSBPKMVrvJ+uoKdd8lzxK10BdyzOl4&#10;gq6rRS8KYhrNJrNYpcyXLLlycSnvdyFEVbgv0vmllCBzzi93qdc83n77bWo1ZZI/mY6p1+vVRlP5&#10;iSY4jgeojaHr+CRZSqSpxLRy0z4c9RkMBhha4U+K2lB6tkcSp3ieun61WoMwnGOYCkxrNdugG/R7&#10;Q7JcsLy2iWk5CE0nSjPSYgOrEsYVoO37Pl7N58033yTPErIkZrXTYXW5zWQ4QBc55zbXsSyDfr/P&#10;s88+S7fb5Rvf+Abzeci//te/ziwOuHz1CsdHJwyHY5qNDtPprOiat7h29VlWVlYqMC7Lk8oeIwlm&#10;tDyDPA7Y3d3B9RX41B8NabZajKeq2NdMg1wK/tP/7JeRUvAPvvQlhBA8fPiYc5sXGI0mRdNJma+P&#10;x+Mq5TkKQubBlDgIyXO1BsymU2azmQL5BcVGqketVlMsyvEQz3EZT4bMxhO2ty8y7A8qkLxRU9d2&#10;MB4TZBr1VpskSdVSUKwVnucxn89p1msVW6PZbGJairGURjGrq0riqTp8Su6UZWfdw/KeKRadyqs1&#10;zlLSKCFKY5yaxdrmGp/7zOd45ZVXWF9fh1wly5Vpo0sbGzy4eYvf/M3fZHd3l8PDQ1zX5fHOE9za&#10;EpbrYhebp9lsxt7+Hp7n8MYbb/D666+zsrLC0eEJOzs7HB+fcOf+PeIoxdAgnE4JApX0Ow3m5ElK&#10;kmfVIj2dJth20bQoPJbq9TqdTodms0m73eYrX/lPuH79OpubmwghaDaaTAqJXLPZZDweE0URx6c9&#10;7ty5w6NHj/jwww/54ZvvEUiP2tIq29vbvPDCC1y9cq3yE5tMJsU6IojTRLHaE7UZt20by7WYzyeY&#10;ll4B1a3mEisrK6ysqEaWZRnV5u6TAN7ZxixXBv//0QCfpiSJoigqhPyE5PlvBybV8eSf8r5nYOff&#10;CEwWm7Oc5O91nJ/6EkAqqc5P9ddPeZ0XSo9PPPdLv9gG4NKlSyRJwubmBjdv3mRraxOhSfr9Ppcv&#10;XwKg1ztlOhtz/vx5btz4gCTJeOWVV/jsS6/wg7/+Abdu3WJ9fZ3hUBVXr7/+Vfr9PgKN999/nzyn&#10;kKopcObx4wNW1ztcu3aNJ0+e8Nz1Z9h9vKOKwzzFskw+/9nP8fDRfTIUGH7SO6bValJvNZlMJrRb&#10;S/RP+mxvbzOfz9nde8x8PsdxlQzu5Zdfotvtcnh4yGAwKECPIa2mz6VLl9nZeYRla+iWTq2mis75&#10;PGYynmJZHktLSwvp2A8Jghl+zUOIjOWVDqenx/QGfdI8ZW9vzNqajxCSGzfmfOYzdb72ta/x4MED&#10;9vf3mc8VANtsLDEej9nevsKHH37A+e1z3Huwy7Ur59BNg8lwRruzxHQccHR8jMw0dMPkwtZF+sMR&#10;w/6IwXDIUmup8MFN+Idf/gKHe/uK6ZTlBEGIzHJWVtYY9obIDK5tP8P+/iFRENPvDcnTnFZ7leEg&#10;UKwXIgwrw/U0HE+iGyloIVvnV7lydYuHj+6wfzDmn37rNW7fvYVlmCyvLGE78HjnLqur60iZcXx8&#10;yqVLF5jNgqoAF0JUDB9VZKsG61KnxWg0wHJsdnZ22NraqgC0er2u9rgIDEPH8zxOe8dYllUkkuvM&#10;pwF1r45ruxwdqWCVJ3tHbGx0Cv/HGqPRiFzAlUvbPHqyi++VCdARSZayt3/Kc889h+cp0LTRaLCz&#10;s8N8HmIYGue3LnJ4eIhhqH1nu9UpZNQu/cExbt0iKkBC07AxTRsplW0SaLiukngKIRgNxxiGoZq6&#10;8ymnp6eYhsVkNqfue+RIllodeoM+ru2oJmYB0NQ8v/Ks7A36rHSXaTbrDEeDihWk6zrHx8dcvHhR&#10;BR1NJjQbLXq9HltbW0wmE/I8Z2VlhePjYwxTJwynTKYz1tY6pGlKzVUNeV3XyZKYWq1GHIfIIgxT&#10;SMXiybKEo5MepuUWclCdwWCAaagGU5ZlNBpN+v0+AM1mu2jetjg5OVH3uQDH92i2GwwGIxUymqm9&#10;QL8/KLwSlTx2qd0tmu19lpeXOTw4ZmNzjTCZ47hWFdpzetLHdf0iAMYtrgPM5wHT+QzbdKg3WiRR&#10;zOnpKZ3OMnrR9B4VKpC9vT3W1ze5d+8eGxsblQ/mYNArPG0jGo0aWSY5PelVje8ydGY2C+h02tTr&#10;9YK1O1D7/kaDk5MTOh01hsaTEc2WT5SEdJc6CKEA2v39fQyhVdc1T7OKSVpK/LM4Qbd00JSnn+/V&#10;WVlZKWwM7Ir5NynsmspQmnazxWQ2xdQNFTioWeiGRZ4lhHGkyDSuDblkFszxHJccaNZbjMZjNHSO&#10;T3vU/Rq6qervWRCQZWdBFaW/ZMmaqtfrjEYjVWtIELrGaDCk0VTnaDieMJ/OELqmSDCaIr8IXVPA&#10;g2Mjs1x5ZScptutg6gZpLism8mLacsmwms/n1bkuGaxpmlbSf9u28Fxb1S6f8Lgs2WKT0bgC3E2r&#10;sBIrCDpSSnUddAVU5UJlTWScKSvz7Mx7tQxvzbJMsXjnyr4oLWrO8nypRuJZ8E/5ecr6stxjB0FI&#10;vdnEcmyiQIVqrq+vM5/P8X2fu3fvVQnmtuVW83AJjgdBhC60qjYsGc+LlgMl0Lkoj14kemWSSplU&#10;+q6WcnrbtkmSpPIwDQKlViiDibIsQ9cKBneWVMClpp151Kprp96rlAwvXifDcqpjXQRGTe2sSVIy&#10;JYUQmIUVQ0kUSqKg8lOu1Wr0+/2Ctal+Ln1ly3oUCkZlASBOp1OErmPqOkLXMTQNKQQiV7Zw0TzA&#10;dGxsQ6ny4iAkTGJ0BMJQYF8mM3TdwLYthNBIkljZ7ekalqU8N7NMkeBKL8o0VWPWsNWYlunT4S9Q&#10;JHKjU6akl5hN+fvSXzInJ41TNEPDtV2iJCKNUxzPgRziNCaNU6SQmLpZ2HBRKZUNU8OxXLTCdziO&#10;w0LlYUGm2Oe6MCqAFZFjmQ6WbRBE86KZpoDeLJOVJ7Kui+p7mdpdemOWqdy6OJOcl4SwNE0R//iz&#10;FyVAmkkMxyPNNU5OB8roVuYKqKi5bJ1bJ88SoiQkiOb0xxMSCUEYk2Oyvr5Jq64K/iicq8X03Ia6&#10;IQv6rfYJDXtJQ43jT49UX2Q3WpZVsdWe8hoQgizLi4TcgkabnZlsappCZNO8RGNlibGQFzRa1/MU&#10;qo9AyARdZmgyRSdDZDGWqTGfDsnThPXVLs9df4bz589h6gajCE7nNv/Tv/nf2T6/QhwFPHtlmzSJ&#10;CCZjWvWaAjYFSkKtLwwuIciEyV4v4N6jHV66fp3R8BTftWj4DgYZliGQeQrF5JtnqkhUN7dC9+WC&#10;cb8CfsVTbAvV+Ssmbq1E44u0NyFxC8nC/v4BzaU2YZSQpDmT+UzR3bWzokoBySUrM0dDecfkqQJH&#10;yxtfyRLVcZbgUCnjByoQC3LmoUrWk5oKYsnREYaH49awXQ/ddPmDP/x2wdQ0K/PgKFCU8ZbfhCI5&#10;Ky/9voSCokuwkkK+LqE6B+Vjqb2s0gZtB8s2sXQVWa9wTEkShniWiWloyCxFZhkaEts0MQydROYE&#10;BftM001Mt4YwTZIUgiRD6CZC15BSVD5GqqMTcnza48neAWnhuVmGwwDomqhYpKrjK9GEpjbQC4ts&#10;lkoy1D3jWGrink3HiDyns9RC02A+m5DFMXEES02bpU6r2iyUiya5ZDCY8flXrrPUUl3fMj19sbFQ&#10;jr+8LJWLwaYSZsuE3rJZoO5Xw7LOxo0mCYI5uYBOs0bLsfhX/9W/5OjoiD/6oz9if3+fLFtMQVNz&#10;gKFblfeKbdsqWTKMkKZeATkqLXZeeXSapjIdbzQauI5XsUzLBMcgCDBM5d/iOh6aoTOfh8hc4Pg1&#10;DN2ktdQhThKiqEi+K56vNhwGrlMs0jxXAAAgAElEQVTnzTffZDIdkUYhzYbP9eeu4tc8PNsiiedM&#10;pmNELrly5Qr1us9LL73E888/z7lnnuN//I3f4M69BxwfnxIEiqnruB5JkrHzZI95Jjm/vs7F7W18&#10;31chOdMps1lAHM6wRI4mcsJwTprGrK2vcPnyRVzbZDQaYFoaebFxAHBdu5KapFFKd2mZ0XBcXdP5&#10;LES3TAzDYjSa0Gw2VeFgKwkaucQtkn+zPCcVgrSQ95iFV+Fp75ilVpvhsK82CHlCUsiz0jRlqdVk&#10;NBrRXVnFa3WKuUIxqUovyFKSVC7S5dxSdg5LH121SQvQNAPfdytGYtnxPTg8rMK0DNui5nqsbW7w&#10;ysuf5dnnr9NdWVZrjGEqaU7RhDA1nelkws7ODu+88w6WafO9H3yfn/zkJxz3Rvi+xTyK6W5ewPTU&#10;tc7ShPlsxO7OHu22y7f+yRt8641vsr6+zvrqBsK0i02IhtAttepnifqe56RJTJakKoX+E2mL1Qbb&#10;NKvFXM3jEMUBcRgVa6WBJgRJGBBFETt7+0ynU27fusvtu/eIwpj9wwMsy+EHb75DkGoIUxnvp2mK&#10;LgyWlpa4dOkyGxsbfOEXvojj+Xi1OlLXiiCrgCiJyXKIsxRdP/MdyjPVALQcu0qkdHyP1e4q3ZUV&#10;fN8qPg/YJsRBhq5LtGIcnRUBOpqAeawsLYR+tnGt5EAZIA1lOVPkOMhUeWCWeKJiyp/57xiaXjE6&#10;0zxBGmfS+XK8lfNXKQFSv3w6gRRE0XHOKtT16d8vgpEL/64k2wpIzT/Fo3IRpPybgNVXf0FJus6d&#10;O4dt25w/f57ReMDu7i6u69Dr9RSraa78CLe3LyomVcGu9xyfG+/fZKWzwqVLl9ja2uIHP/gRDx8+&#10;pNlsc3x8zLki9GY4HNNqtUjTlOPjU1ZXV8lFTp6nXNy+SBLFvPvuu6yvrtJqNcjjhOPjQxqNBqaj&#10;GM7/6Gv/iP/lf/tfuXbtGl95/XXee+99wknE3bv3MQx4/4NTfvmXnyEIJ3zpS7/Ij3/8Q3b3DvF9&#10;i2Aes7W1xerqKjdu3GRj/RznL5wjzkIODw/UtUzg6tXnePutn1GvN6nXlJJib/8JSRLR6x/j+y6u&#10;Z3J0NOD8pS71uk9OxvXr17l//z5f//rXefvtt3j48CGO43B0dEyj0cKxPX760zt87rPX6HZX+OCD&#10;GziOxfL6Ejlq7VleXubGhzf56ld/mbfeeofjo1NarSXm8xDfa9Budyr2VxAEjEZjljtdLl++ykcf&#10;vK/CHnwlBR8PJ8wnU1aX1wjDmLpdVynKqZIH5kmGbvicniqWu9AjDDPF9cGvqy/blTie5Oh4xrVr&#10;bV548Vn29/e5dOkSH374Ee12k6V2jV7/hOPjY65fv14V3ZalZOHz+VzZ2BTAmUpxNZnNZgTBTAWX&#10;JUoyWYILq6ur7O/vo+uqWVEmgw6Hw0ICrRiATx4PObdeh0La6LoOUuR4noOmq4L5o493OX++zd7e&#10;gK2tDvMivbbZaDMcDqnXFVD+4P4en/3sCzx8+BhdV0B1v9+vCnqz8LaeTFTYkGnY5CJhMu1j2Aau&#10;66MJgzhOSZIU03Dx/Trj0aRit5cWGb7vE4Rzoiji/PnzhGFIr6eacsPBqPJAbLfbPHjwgEuXLpFl&#10;kp2dHYQQPPvss+R5zr17d+guNZlMRhiGQavVYjRSzx+NJvi+X+0VywbcdFoqBDRarRqGo3N8fEiz&#10;peTnK50umgbhPGA8GWJoCuCpecr7cTIa0utNcFxY6izT7qwwGIyYjJW9iG27hUe5+szdzjIAk8ms&#10;sFrZ5ODgAEO36A36eE2f0WTMyvIaQgh2d/cQQrCyoq5zlirAZnl5ldlsxv7eYdEwGHLhwnnuPrxd&#10;2TkodYsCJEejEUhV2EeRAl4cWzFdFyWBJWNREzppmhdegUEVgujYngoYLNiiCnBTXSBN02i3VPOi&#10;VAksLytpum0rafZoNGFra5OTkx55nlbNz+FwzMVLWxi2JCwUbYPBAM9xmc0U0BkEEdsXLjIeTUmT&#10;BM+tVWBPGIZkeUJ3pc18PqvsY7rd5QpUKVVJSZIQzKNqLSh960BjOgkqT+00jYsAFeepc5MmecG4&#10;cshS9e9SUlxvtpnOxiRxhmFqlT0WUsO0dHTNJAhnOLbH/sEemxvnODzap1FvFc15h1kwL1iqZ2BS&#10;CTxlmfJ8LC2kStBL0zQl/9Y04iitQD1loaBVhAQpJZ7nIYRgPp9XYC+oPU+zVq+CGRfVGSVuUNph&#10;LYKVlRRbk8omrVh/z7wJFaNN+Z7qT30eTTtjduV5rgKDwnl13Gf7MlkdM5yFiZRzomGoZm0SZ1iO&#10;TZIokkqzqfbFNb/B4eHhwjVXa31JFtB15e/a9OuV1HdRfrsoHV4EJhfPjRTFcS7sqz4J8JZ7pvI8&#10;lp6tpUQ3KxKsNf1pe7wSNFuUvS/uZSryiqAKtqrCZ9Kz9HVQRILFa1A1s/MMIWURDJVjWSZBEBY8&#10;N4HnuURRXCjplOWNynHQ1H4hTfHrtWpfV+JK5b570d5iEdwsz1FGhmEZpHlGKWUu2aYl0FrawpXz&#10;VQmqlu9VazaJk4RsIRhGCIHIz8aYYRiV5Lu8jmcYC8W9n1bvF8dx5U9c/m7RB7K81oqRaVXXWAG2&#10;VH+r6zqz8QTXdVVgcFEzV0G+eYLtKhVV6d1bWvKVzy+va4ntLbJudV2HBRurxXNrpIlKCUszCbpB&#10;Kg3y0vcBHWSOpVnkcUKWhviuQaPRxXRMJlGEmGjk0qQ/7HF6qtJPG0U3RtNNNF0ovy9AfgJsFPJM&#10;dvzUpnzhb8qTned5dZOfTRLFxUKDLCNJFetRyhzTMLANNVGenvYRho5luliOja7ZSE2QF1LT6SzA&#10;tBRqLtMYmQToZNRtHds2SMIJ3aU2nXaDdqtBzXWQaYbQDcXUCwTNpgNoZKlkNJ7h2RZC2Oimiyz8&#10;QbJUVUyalhUFvIZunE3mQRwpLzs0cilIpURHU0wQKYqC5izEp7hrVfKVJkGqQa1hgBAoijSVf466&#10;sc58VvI8JYkjwmCG77hcunCBvYMDTNsFU2d5aZkoTUgWUs/V4FYFsYZAIiumVTkZlhN0eQPMp7Pq&#10;uYtFVglyerajwm9yQa7pYDjolk4uTMJU0l7yaHeW6Q9HaFkCWkySSVIkCJ2sBGFRYLNi4umKDSNz&#10;hOlUPiFZlpDFWZGuporTweQQmeVkuSQHLA3qvk2zXqPm2TTqPnkusS0TS9dVwYwK/gjjGMMyn1rY&#10;ziYQAUhajQajyYTxZMLR0RGDwYAgmBGHEcNpTFYc+1P3ACwsFGe/z2VOlATEiQACclTytqYLonnE&#10;bD7DEGCZGr5rY1kGjbrPeNTHNDWaDQfHsoiCeVWAZBn4vo9tGjSaPrahOl1G0c2QVbetWLwK8FuW&#10;ae+ZWogkikEkch1JXizqUh2fphEmIVJmmJaFlDlBOGM0HvDZ619gODrF8x2++suvc/fuXW59fEdJ&#10;V4Wg1xsUxYVKd1UTbUyWJURRSJboNFtKxjSPVDJnHEQEAaysOzi2i7kgl0rTpw2Cc5kTxTFZLgvw&#10;WygvQg2SNGR//wmGYeD7NZZXOrTanarDPp/HZHGMKTRGwz6r3WW+8tprSJlw88aHbJ5bpeapxL7h&#10;cEiURsRByM2bN6nVajSbba5ce4b79x+q8B/fp9HtEsWxYi1mknbd4/j0iMcHB2iA5bhK7pXmpElE&#10;ninvrmajhm177B2csHd4wMb6Clvn14vCUHXANHIMoUKHNKHsDU4Pn6DrJlGUECUZmm5ALtCkweba&#10;KpPJDMe0kFlOzXMxdJ1Rv0eSJDTaLQzLYjJVbOty3i4XmVarVXVYYwxF45cSNJ3V1XUubl/in/+L&#10;f4nfbGEZJrNgThonmLaFLjTiNEFmOVESE8zmzII54Tyovpfsl5OTEyV1KUKJLMtieXmZ1bU11eX1&#10;PRqNBo7jVJ1h5enjVptq368hEPQOj/jw9gd8/NFNbt/8mNl0ypPdXZrNJh/d+ph+f4Sug+fWsHwN&#10;zTCRqG6hAn9zDA26rTrRbMwf/N6/ZXmpQ6fTLYor5RWj6xZSCM5trKJbOrZhFz5pioloaiYZGY7p&#10;kIscmWrEaUgeGkhNQgapVB470+mYfr/PeNhnNBoxGgwZ9ntMp1N2n+yRIdAN5ackhU53qcP7H35A&#10;HkcYmqHA0lwiMkmaSnqHc4LRgPu3Pf7qz/4M07ZodZe5eOUqz7xwnQsXL9HpLqPpJvfuPy68qM82&#10;QnGaksYZSTKn37+Hrus8cB7h1WvKu7ewB2k1aly9soGhgS7ANlVzah4lTANVlPu+r5o1qURqoCNA&#10;K5pHBsgM0ihjMImqzaTtmDi2skYJQ4nMUvLCBykrvLN1IRCmSSyTBSSwpHUWcYtPTcr5z1M+/16P&#10;4nUWAMnqJWXhtf13+Fx+2uNrX/sqAO+88w6dTp0PPnibleU1oiBg59Ep58618BwP13a5d28fQ6gC&#10;8fLlyzy4/wgpB3S7a7iOyx/90Z9j29DtdnFdn73dQ1599Qt89NHH1VrWbApOT/tsbmwxHA4Zz8Ys&#10;dRrcvv0x3U6H9lKT559/Dikz9nee8NprX+bWrVvsHuwpFls45fXXX+PJkyf8n7/1f/DMtecY9obs&#10;75/y4ouX+Wf/7DK3b3/Mq1/8An/4h3/Il770i7RaLR4+fMiVK1dYX1/ne9/7Aa3mkrI5GQ9I8ogo&#10;CgnDmJde/Czf/e53WVvdVIyTe7e5du0as9mMjY0V6g2HWs3DdnSCcMzysprHf/LmDfr9Id3uEt/+&#10;9reLNTEnSVIajRZxHPPo4S4vv6wk79OpYm8nScJ4NGFvf49Go85Ss8vayhoP7j1EQ+eNr3+Te/ce&#10;MByO6PeGDOWA27fvIgpFyvr6Ons7Twimii29vr7Oe+/eZXnZR2YQBzErHZ00kdx6eA/LdMgLYCFJ&#10;EqKoh+fXgRzDlNQaBu2OQ6Ol43gSTY8xrJSrz2zQaPhIYubBiEeP79JeqnF6ekSehTiuzfPPP89H&#10;H31UAJM53a5PFEV0Oh1Go1HF0HYch3v37jGfx9i2YL2zwWSiGExPnpxQr5v4vl+BJ2WRUwY+hKGy&#10;pFheXsZzXJaXuhweHBRhRXd59voz3Llzi81z6wyHQ1577RUePXrExjnlhef7PteuXeO9n32AaZpc&#10;vnyZ73znz/nc517k448/ZmmpywsvvMAPf/hjXnjhBQ4PjgtQJCzYg8oWZDweM54qGbflWpV39WwW&#10;kqWqJjrzQhO4rl8wgAJVQAqdVrOtrFdME9tyqNcaxJFiT08migW2vX2l2PONeOaZqwih1BkHBweV&#10;uqCUq5aeZOq9UzzPKZh9WSFJ12g269i2CmyZzsZMTsasrHaJ45hOp8NPf3qHixfrnB5P2L68hmWY&#10;WJZii87DkM5yl3Pnt4r9yFgVmkmCFOD6Hr6vbFHSTNJut5UyKQzZ2rrAkydP2N3bK2TmYzbObXJ0&#10;eoJtuaRpRr/fp9NZVoqXsQoASaVKc05iBbIYhonn+YxGU0ajMfV6E+UDHzEaKYAOaRTSSI1+f4hA&#10;L8gVhcVIEFVjKolTsjQvWF8W/f4Q07BVeEyjQa/Xx3Fs5vM5jWaNyWRCq9UgTTJ832E0mgBaEU4U&#10;KvlsoAgZSRKh66p+tCwH09Q5Oelh2ybLy6sgBSfHpximVox3lXfQbLYVKJdOOD46VY1wwyIMI05O&#10;Tgu5vUe73eL992+ysbFcABg5rusTxyknJz1KOX0Z0FOmddu2W1hznDXgNE2xk0p/wlLOGgYxZRBL&#10;p2MVILsCbw3DYDYLmE2DIozIUACYVMEhSMXK0zSDk5Me5za3ODw8ZnNji/F4WgWOILXKm0/mZXNO&#10;BY+maYYmFGiSZ2oNzFJJKhX4kxbswvIeUMFIZwqEEsBZBHzKxmypOgOJRIJQdZKq/4qiSVNWcXmu&#10;aj4tOwMoNR1k9nRgX5kOrphjcVXHasJ4iu2nUpV1JpNJJbNfBCarlb8Ao1QzvfTvU4FTaeEjm+ZZ&#10;cS1VCNFoNFKS1+LzLQKNZUjUol/ioufsIjOzBMAoz8mnPEzTVB6jnwi2qSS1BShZZi4owD2orkOa&#10;hJ+K4Sy+Z4kZLJLSylo5ScMzXIjSgi4jz3LICwm/pj8VuJOnZwxZxzLJswTLskmzGNtWfrplQ8Iw&#10;dKVqyVSDWhOi8jqlwC4WAVTD1DBMC8dV9aIKmpTkMkXXdCzbAJSvYpIVPpSfVAEt4Fde4V1agtIV&#10;KF8oHNM0Jc/OPk/FaM2eDrIxdKP67EiJ0NQ9HsZhFRZ15n0bV2OmPM8lQLqoqi3He9kwME0Tq7i3&#10;yvtO2fCJ6jOUwKnjOGi6Q5xGTxMFPsHILb+XwGR5nst7ZTKeVRYN5ZorhEB87aW1gjGZo9sNklzn&#10;9GTAZDbHkIqtd35jjW67RhzNQMtIkcyTiM76Op3uCj97/ybDwbjwFXCoeR6PH+/TaqjJpl6rUeFo&#10;QqjCYuHA9YVORXlwix+o9Fyp6LwFKwcUYyfKSgRZDW1RnqBioFQSyBTiNCHJlPRTFjVIo9UiTxNV&#10;5McBpDGGyHEtgWtqBNMR58+tc2X7Ihsb6yx3u5WPy35vxs3HA/7g//lzTKHQ/prnsLG6Qjib02rW&#10;EFmq9PtpgiRH1wsGqGMiDJejacr7N26zsb6GqUt8S0nIhUxwbANRMEDJy8Fbnkx100VxXPkcAAqY&#10;XDi/JWtS1wRZllReELlMieZz6oV/4JVrz/LHf/In6KZNSo7n1hhOxgjtLLzgjG2YV+neWXo2MBcn&#10;nfJRblIXvxZfz7Vs4iwhzUDqBrrtYzo1DNNB6hbNVocHj3Z452fvFUwPt5g05iRJhm0pee9iF+ip&#10;8J9MLV55npNx1j0qGTVZrkpHQ6NYrJTvl0D9vynA1sFzodXwaNTquJbyxESqbrYs3h/dAMNSQEUO&#10;iYSHD3c46fWeMhXXdDA1nVkYYDq+kgcvmOTmeU5y5vOrjuUT3Q6KgjZDjWNT2ZBi2zqWoSNkhqHp&#10;rCx3ePDgAN9VgCuA56jxW6vVFJvQddGQtNpNLKGrSb7sMhaTSl6Mu7wYZ8rNOIcCjKlYkrI0rFZj&#10;wHEcLMsiiAOSJFKgODlxEmKKnIatMR6cMi5YAiqVXBm/K/aUKmp0zSzYcWdmxZnMiSQVwKSYHGrT&#10;nSaSZrvJbBbg+z6aYVKGXHmeh+v4aDp4NZfV1VWWl1c5Pj7m7XffJU1zXn31Vb7whVcZT5Tp9DyI&#10;6PV6DAYq/KjTUUEgD+895ic/+jESlUSX5RHnzm3QqPkMhifUaspPqd/vs7zcJY4iVlZWsEzlOyp0&#10;UbFIoihmFkQq/TuTDIZDwiQlCJXk0zTUtY4W1KOWItthaWBaEIZqTyaAZh2eu7pBu92i3WpgGBp5&#10;UoyzXN0LURjS7awU90qObTlMZnPmsxC/0STLVJr06dEhru3QaDSYTccEQaDmz6UO07lqPpSm/VJm&#10;hHPFlBn1BwhNVumV5JKTkxPa7TZbFy7y3Isv8Yu/9CVefvElgjiid3yCMHQ6rTaO7ymDdQGG0NBM&#10;A103wNDLXSiz4bgw/rdxGg3QNNL5vOrOTyYTNENtfk3bquTW5YJ8cHTEkydPONo/YtDv0zs5JZjO&#10;iAKVCF+GI+RC4+Pbt5hMJkr2Ydnkmk6zu4Zm6OhSkiUhaTrj9PCIV3/hM7SbdXpHRziWYg8qDxwb&#10;XVPFRpKlyDzGsASmboEmsQwb27UwdYtMKgZjTlb5x2jo5GTFPJWQoXyCkyQhSxLFXk8S0jghyVKW&#10;uytMg5BGs02SZERJhufX+N3f+/fYrk2CRiKVJzFSQyvCx9JUgfiWqWSJUjdAV9fAcj0c18Wwbf7b&#10;X//vMG0Hu2BuJElClMQkycLGOT+T2KdpimYom4Vms45paKSpsoy4fPky29vb1HwFUCYJmKaC7YQo&#10;4LscMlkakatxr6FIp6ZWrk4wDzKCcEar3qD0zhRCFvOUYltmMkUa2qcwJsXZmrKwXlVWNMW5Uizw&#10;rAI2pVxkTn5Svv1JgLI81v9vqd5f+YpiUVy5sk0SZ7zzzmO2t1sIoVOvNblz5wFRBL/whZcBjVqt&#10;zs7ODpowuHXrLo5tINOUesNn69x5VldXef/99/nCF75Amubs7e2xu7uvmsIzxbC5ePEi8/mcb3zj&#10;m3z/R39Nr3/Il7/yJfZ393jy5AmOaXHaO+bKhUvsPHnM888/z+Pdx/zKr/wKf/qd7zCaThBCsrl1&#10;jslkhszgF175AgcHB0ynE6J4xtJSi7feukmawvKyCo65fv06aarSa32/zo9+9CN832V1c1n5W2eS&#10;QX/E+voWNz/6GM+rcePGHVZX20UDWGM87mNaguWVJRxH2SGc9E6pNxs8++yz3Lp1q5CbHvPGG/+E&#10;999/n729Pf7Vf/3f8Nu//W+J4wTPbdDpLPPB+zdoNGs8fjziH3/9F7i8fZXvf//73Lu3w6VLW/R7&#10;SvYbhSmDwYgogvPn17EtB8M4C6lZXV2uGAhRlPDlX/qHvPXTtyGDCxcu4bs+aZjz0Yc3abXazCbz&#10;SkExm00QukTTU/y6wcpqk9X1BvWmQZbPiJIRQovZvrzFeDxkNB4odUuec/25Fzg+Pmb3yRO2t7c5&#10;ODhgOBxy+fJlTk9PefXVV7l9+3YVtDCdTvnZzx5j29BsGmxubha2Pxn1eo04jgFYWVlhOp3S6XR4&#10;+PBhVah0u13u3LnD0tISk8mEq1evqsZTEOHYNgcH+7RaDY5PT7h8+RKzuWJqPHj0iG63i2GZJIma&#10;jx492uGF51/Atm1GI3WeT457rKysEIYxu7u7/Nqv/Qv+3b/7d3Q7K4UfYFCwfVQAWb/f58neDpvn&#10;1shKWxzDIs9EoVpIkTmMRkrWurq6WlnklKmynqe8TJUUWFmZKH/vQREOarK3d8DS0hK+7+P7vrIg&#10;KQq8TqfNsH9Co1ErWMnDKlSk9LocjUaV1NlxHJrNZgWWzOcz1s+tM5mO8H2fvb09lpfaqg6z1evc&#10;v3uXtbU1TNOsfCdLQHQexowmkwIY8goWVOFhnkpWVlY4PVUA2f37D3Fdl82NLfb29lha6nJwdIhX&#10;r2HZTqFSiVQy/WjKcDhE183C9iUoahDVuFpbU6GGhqFhOhZJGhHMo2JfS1FoK/DoYP+IpaUutuUU&#10;qclpUU8I5vNpxchttZaQUjIZz7Bth9FopPYsp33VYE4SHMcmjObUal7lx97rDXBsD8/zOD4+Vg30&#10;MKy8E33fZzgc4nleFfJVXsvRuIflapimXu1Ry1BPKRUAvbVxTgG1ozGmaRf+plrlYS9FxvJyR3mi&#10;64r12Ww2q735cKjSmmWuPDNLsGwwGJAkmQoAKrwM4ySq6rsSIBuNRgp0Bxzbpd8fUtqf1Ot1wiQt&#10;0uIltm1i2y6lHU7ZnJvNJkV4S1ZYcamQo8OjI9pt1TDIspwsS8lzWUhEBZqmmGymaQCi+v0iYy0v&#10;1ljf9xFCpaDn+Zms3LZV2jXwlMpJNZJ9siRC0572Jvz5NfvptOlFZqSyOEgWAMcy0f0sfLSsq8+A&#10;lzNw09B00uwsNbl87xL4ieP4KSl3WSOX+6CyKSDEGf4RhiGO7VXkB3U+nOK4kgKYNYmCEK8IUiqB&#10;r5J59klg8tPAIorzlmRnadYlcLSoSi1Br1LeXYLHnucpcleugqXOpNxa4UluVDJ8XRdPvXf5XpKM&#10;JE/RpFBWawjSNIECbNd1A9NUwL7QIEuVbJxMgZ2aUHWF7/uVBH44HFYNnvI9FwNZSpAujmMMs7B5&#10;QiBlgQnJHBWco34uqyld19AKtU2W5aQyAyEqm8BFvKX82bKsan0v7Qig8C0NQxzff6ruL6Xcmjxr&#10;jJXjTAiBzM7UU5qhEwRzHM+twOnytReZxp+8pmeKJMXELD1tDcPALoDTcpy2CkVCOA+qdauU85uW&#10;zmgyVCS1AqdbPNflWFycj848PhUTNZwH6MbTvq0AhucVFOE0U6mzqVAadHIyNITMGQx6+L6OZ5s4&#10;ns9gOuZo94iD3gl+rcHzz3+GKMmo1+u0Wi2SMCLPv48mlA9VFIR80iFpEWX/tAu6+FV2gUpAsrzJ&#10;0zQlSTOCKEYrmIeWoWMaBlYx8Wiaxng8RqI8LdE0bMdBNw0MwwRNJVDPJmPmswkGGb5tYtuKsh+n&#10;CZtbF9g6v8Hy6jqW5dIfDLn/YMC9O3e5+WAXo7lVHGeI73pFMIah2KIFm0oNJhOVlKihGUram8u8&#10;kMlohLMpdqN2BjxJqVgeGUqKrPJaz84XgFTdd0R+1q3KtacAwHKAiEISG8chYaTCOxzHZGNjjXaj&#10;yfbli3Q6SxydniI1nTCaqwEjFtkcZ8Bkec9qC+d6kS68eF3Lr3LglX8nFyR2uq6RLzAO1bGrDVir&#10;3SCOcqSM8V2vuOFDMpkQxAn5wsSuXv+sA6GA24KFWI457WxIeq5JliUkiQqpKstGTSggyHNUwlcM&#10;jOYB81ihQroAQ9M47o+Km89EaBq5pvz8MgQSNX77/aHqdBeejZooz5uqUw1NR5pnNPw8z5GWOsDp&#10;vAAzF65pCRFKQAcMQ5AkBU2+SOb2XI9ms0mWxnS7PpqUTOdzoggaF1pYTkac5mcdl2IjINIcS7dw&#10;C8mWqAzRyxEgP+X+FQv/J6r/AyWrbTab1UKZ5ypB23c9Gp7N8ZO7rK90WWqpv6nVGtRqNZXIfHjI&#10;YDBkOgkIk1kB7mhYplF1+4LJlHiu2BRNv0sYRtR95SGE0MmSlPX1dS5d3Ka51EYIJW/q94aKlZhG&#10;fPjhR2TZB7iuS7vdQdd17t9/yPvv3VDeOZYDQpCmqiC5fv0Fvvzl1/j85z9P7+iUf/rGN/je9/6a&#10;H7/1Y5JQMh2P6J8eYZqmkkDmFAzbjNk8opWB31Am3VE4BpGSZiFhFJBLiW/7uJ7P8uoSt2/fJYoK&#10;77zFQQwYUIaqEecQh+Dq4LiQxDCewFvv7rPS2efShQ263S41z8NxXCzDrLqySi4UkuYZ8yAmzUG3&#10;bDKZ02qrQn73YJ/paEiapvY9ZGsAACAASURBVLz04vNcf/467777Lt/53b9GN8H3XQxDKzwQfUaD&#10;MZZtYGq6Cq1CoukCz/MJo6CQqs350z/5Y9786Y9pt9vVwiyEAmv7/T6f//znq25j6W1rWVb1t+16&#10;u5pzHcchyTPG43HFimy2W8xmM4bDIaeDPsPhkNFopAqdwp9nNBljGSZ1v0GWJAQzxeyJ55GS3/ge&#10;vcGwYEg7GJZJmmUqgCxJ0YWGlBkiy8nCGEuD1U6X6bDPcrOpWL5hSI6G1BNyzSCJJXES4tcsSARx&#10;GChf37yQ10hIsrTwiSquv6Z8WdCEApaRzKJY+TnpRUiNZuK4FnpNV6+Dhk5EEqWEUYJmmgVwD0vL&#10;NcZhglZsMPVy0yD0YmMESaq64+hqExsEQbEZjvGyGr/xP/z3uPUmGxsbXDh/iQvbl7h06RKbm5u0&#10;2x2OT0+KuV4xOuah6rjbupqrxuMpEoiTnPF77/P2O+8hhKSzssrGxhpraxvousAwlYWFJjQQhfWi&#10;zImlrALrhBDomobQNHRD4NdqRGlUbdBE4UedZYq1kWVZxab++z2qCO2zG++TppZ/16N8XmUk/h/3&#10;9PLx3DNXAbh16y5rayvUfBj2h7iux+F+jze+/nXCMGZv9xApc4a9CToe589d4NmrL3Pz5g2uXN7i&#10;xo33OD3t0253mM0Cbty4SRCoPVeno4rmL37xi+zv73P//n1efvllvv3tb4OeE6dzfv/3/5jnn7uk&#10;0jijgJWVZaI4pN1u8qMfvcNXvvpFfvCD7zEaD/jGN7/JeDJk58kTbNtkd2ePaTAhI2UwVl5648mQ&#10;/+K//Cauq5jQcRzTOx1wdHTCM888w1/+9Xe5euUaaZbw4osv8nu/97u0251CIh3x+PE+b7zxNTRN&#10;rT2e7+J5DqYlESJnebmDEJLZbMprr73Oo0eP+Mu/+CvyPOdXf/VX+e53/5Kf/OinSh5/7gJv/uQt&#10;vvxLX+bP/sNf8OxnnmM6mXP+3JZi/dYbTEcB7779PteffZFwluE7DU6SEf/5t77Fn/7Jf6C7tIpl&#10;2RweHDMZDhiPxzQaDTrtLr5bI456rK2sc+XKFfqnI5aWVghnAUmc8/hoD1OzGI9nCCwGvWHFbsjy&#10;AK8habQtllcaLHVcbDcDkeJ4Et/wuXrtOd56+yfUGz6b51YYjVRQ0dvv/JRGo8GFCyr8Qtd1Xnnl&#10;Fe7cucPVq1f5rd/6Dq++epEnT56okInlZT73uYu4rsvdu3c5Pj6mVquxsbFRgGTzYt7WClZYwNHR&#10;KRcubBVFigpAaTZb5LlkPJ4wHo7wHZfQstg4t8m9e3eqMM31cxsMh8OqUXl82sO2bdrtDp7rkUnJ&#10;7v4+J0fHvPLKKxwfnXJ8fIzn1bh48SK/8zu/w9raGtPpVEnmarUC0DAVACWUnHvQH5EhC4mli67Z&#10;qmFdqELKpFbLVABYmuSVVFZJ91QDQ+aCJFFNzzTNi6aMYHV1lTRNGQwGPH78mEuXLrG8vEwQBNy8&#10;eYN2s6EAd10njlMMw1JNsDwnlymInKWlNnneLIp+QRiqQIHu8hK9vppbd3YeVSFXa2trHB0f0NW7&#10;uL5PEEXKssYwEJrG/uExaZrS6XSU6qHu47puBfx5nkcYxBwcKIuEMAx59dVXuXfvnvIYBR4/fsyF&#10;Sxc5OjkljNRrndtscuvWLQzDOAt1jFLq9QalB3Sv1+PkuEea5DQaDXYPVDCb6/qFTFOBObkUxFFC&#10;s7GE5/pomoGux1iWoQDmDNIkxzRsJukMmQum0zm6bhTWYAZJkuG5NeIkpNHwieOQRr3NbDYF12A8&#10;mmPoNkEQEkUxQRDS7XbxfbX3HA6HDIcjajUVADQYDFlfXyeKIvb29qnVfEzDIkli5vMpANE8qphS&#10;qytr7Dzexfd9VlbWiKOUfr9PEKi9T6vVwvFsjg6PKiA1ieekiSRLNfZ2j2m3OxVra3f3kJpfJ00D&#10;bLuGoaugqjQt/PnQ0DUVAloBHNqMOErwvBqTSYChO0wmM+r1OkLoGLqyO0KmSClIkwyhgSyWJcs0&#10;FVitmySpJIlT4kQ1U4MgpN1W90meQZpmRXgGaIVaSjVgVR2b5Yo8IyXKg1GAVZKOorgCZHRNR0fV&#10;XGkUkydp9TsFEyqpK5lSwWlSQ5NSrfsLtfGinLSsRqRUqrhcSmSeoQuJblpP1ap5niM0FS6pfj6r&#10;o8sxqmrLrAKcnMLqIssKQFMTyvtUZGRpThTGFcho27baxzoeuhEXHpFUllluU7GDXdclCkNFSJEF&#10;qUtoGJqOaZjk5plCcREbyRYYePA0GPl0jawk/WhnYO4iW7XEXspmVinRLffnQRBgGmeko8XXXSQq&#10;lf/3czWjyLEtCz2DPCmCbHIwdIFW7GVLL0JDK1QsAnVudRNNVyCcEOq5qkGgoRXZEiXYukjmUU09&#10;VUSp4ymPsVStqP9Tv5MFkC7QChKOAtdT9fdaAfxqP49flT8vSuM/ee6BCrSuSHfaWZJ2nuckUUye&#10;ZiSF5PkpkHsBaF0Eo8vPWuE+C9hMeUzl8WT5GZhcAtDlc8tmVgmwLjL7Z7MZ2STBcszCN5Ki8V82&#10;9NU5VXOQDlXIkpLVK5a3ChbKpaoN4IxxLX7tHyiPySjJ0EyXMBEcnAwYj6ZKZiRTrl/dxtBzpsMe&#10;bs1Gs0wOT3sESUJKTqu5hBCC1dV1VlZWSJKEH/7wh6pAKnwBhRDq9RYuUMmcLC/UJ0Gt8isMw4oO&#10;XdF5yy8BnZVVosK3I4kC8jRTMsWiI1BzfaSmEKBM/r+cvVewZPl93/c5OXa+ffOduRM3LxYLLOIC&#10;IEARAFmiYRCgCEoiQYEAY8kqFv2gsks2X1Tmg1yySnSV7QcXqXKJNE1CIAEmECAIYhF3F5t3dnby&#10;nZs7d58+Ofjhf07fOwPQKrmruvpOd093n3P+8fv7hpwwypiHAYEfEsexkCInERLg2CpN16HhmHQa&#10;NZo1i267xdb6Os1Wndlkyv7+LsPhkPl0zjhMGCYa43nEdDCiWW9QZAkXts+SRCGKBKQZilqh1CKd&#10;qig9AeNCIjeavPDy60hZyspyG02RcUwDRcrQFBk5z3/AF7FibBRFgaScNPTTwGT1b700/lZUUd2L&#10;/Dlh5NNqNdk6s8HF8+ewDZOz58/x1a/9Lc986zvolkWSZDRaLcbTCT94WzgMiuSm+zrc6QHoNL38&#10;B9gfUpV2pyArOkkBWS4haSaW08B0ahSSRi7L/Mmf/jUF0G4IH6b5fE4Up0zDRMj57/kNpaeGVFU9&#10;hAfi37cHlCTBuJEV0BQwyzAHkWguDF9F1aIgCaPFxk3XFDq1enltNSRZFWzJhf+i6PBXr16nXneI&#10;woBuu0Oep2IILAqGkymqdjpZTVQ+RIKgvvDYydLilF9E+cMViTQVk62iQK1mLxJTi6ygs9RcJCYe&#10;HR0xm02ZzwM211YXEvyaa7PS7bC81MEwdbJQMHBtTcPzPPQSmDzNmBQVNzFYK8VJdVWSpAWjsqo0&#10;Vp45wnYgRFfUcjOfYxkS4eSYX/nsp+l0OhwdHaFpxj3VF8/zuXv3LqPhZFF1qtLHoyjGCyNu3LjB&#10;3bt7jMZj5vMASVXEojHLyVFRNQNZVkjKpGNV0Ut2gLwIZ3LqtZJhNxeVvpI+32p1SJOcMI7IMjEx&#10;65ohTJE1lV/+hV8sA4REQtrR4T5/98zf8eabb4Ai0+12uXbjOtOpCPQ5POpx9uxZ1tbWUeSCZk3l&#10;5o2rjCczsSko/Wbe+a738FOf/ATezOe5F77P889/n+NejyTJ8KOQOBImwkWKSENURLVRlgoMQyz8&#10;0iyELKfRqFGvieNTFoxWyAvhRbKzc5s4TlE0UaHOkUjznF7P5+Mf/zC/8zu/wz/79Kf5iz//Nj/x&#10;E08xn064fv06GxsbKLqBbogNnedNURWFNI1LrycDVZJRNYX+cY8kEcm+7XYT23YBaLZbjEcTPM9D&#10;UZSFN4pgkEaLKiNw79ifi2CvbsmKqarGi+qhLC3CFhRNXTBNqjEiQyyWbdtmPJuiIGFo5iKh1XFq&#10;GIbB8VGPWqPOjVt32N0/QNNNLNcRE7qiQqFSc+1SghIzG/VRyfnoh3+Eo/19apZJFPokUYyiaFiW&#10;I/xYMuELVRAjayzSuKUCZFURqeZ5hqHpZGWIWWUoL6sKklBzkxSyGLwQliFFyWAXfVQlTtJSx6Ij&#10;ySr1Zodnn/8+b1y9iWbpJIpBUS4cKMfoRTK0JKFrIpE1iCMKCVTdpJDKqm90wrbNy4VHpWrQTANV&#10;0XjXu97F8vIyG1tn6HQ6i4p1kiQkWYFqWCJwzbKxbZOikITVRSqSDHfv7mNaOo1mm263w8rKGisr&#10;XZptB0uBqR+jaSceP3makuY5qiwjqypJaQlx/+Jw0Qe43zuyeu0kgfLeueXUPCedXuDe9zk/IPv+&#10;4QzK/O9hRN7/nfffPv4x4f/25JNPMhgMCENhTt7prDCberz00musr22SJDmuU+foaIBju8xmcxyn&#10;xmjUQ5FTtrc3mUwmbG1tkSQJN2/eJEkyPvOZz/Cv//X/QrttUBQSFy9e5NatW2xvb9PvDRlMenSW&#10;bJI8QlfFWq9Zq9Nut9lcXeOP/uiLvOc9b+XGbSHFPu73mM6n3L49YvtcmwsXLhAFMVeuXGE6jfkH&#10;P/aeBXPI8zw2NjZ44403uPbmgKeffpydnR1u3x7zrnc+wtWr19jYXOXixW2SVEgRjw57pGnO8XEf&#10;0zQXISHD4YSn3vEokOO4JhsbK7zy6sskScKjjz3J3Z09bty4Qb1e58knn+TyAxf5w//7j9jZ2Wd5&#10;uU2/P+T4CJ5++iEOD/rUanWOj49597vfTTD38eYzRv0hw/GYPMlZWlnm7u27bGydZdgbkEsymqwx&#10;HI85f/Y8YZKiIDGejTl3foski7Etlzwt+Mu//A6rKzWatSbdzip3bt5GVXS86RxdN/G9OXleYFkC&#10;hCzUMRtbdTY2V9F08IMRkhLRXa6zstrm9p1rKGqB4wiPxOXlVfb394njlDNb29y+KQKLtra2mE6n&#10;dDodXnnlJhsbzYVSqdVqoSiKCPUovRArVp9uGBwe7dNuLRFGPvVaE9sxiUIRjjPojzBMDUO3GI76&#10;UMhEcYChW+JRVul2u2i6SNuO45BazSGjwPNEEFNlXZJlBXd39nDdGlNvxtLSElmScnh4SKfdLYue&#10;YNs2Ozu7rKysYOhWOe/WSyZcQyS9GjaD0ZAgmZdSbKsEB3PiKEFVdUzDXswrrlvH80SAWKvVWowL&#10;Ozs7ZcpuTr3uCraObTD3AnRDpV6vMx6PaTQaVMqlnZ0dYTOyskLgzRgM+6UvpWDoTcpAnNW1ZYoi&#10;p9VukCSJCCBRVarNdLfb5ead2yiKwsWL53n99dd55MGHuHHjBm5NsADVUgY5GAyIw5B2u0OWpQwG&#10;Q7Iix9AtLMdFRqSpO5ZLe6nDdDQjjCPazTaKpnJ0cIxuGCwvrXDrzm0cy+XouMe5i5c4ODxmb++A&#10;jY0NdF1naWmJ69dusrMz4MKFNXRdzB+yJH6HYVhkWYbruviRsH+xLGeRmi58cPUFUyyKIopcKvd/&#10;94Z9VCw70zTxPF8EpCRCvVP5OUZRIAJ98oRGo8HR0cGibWuaeI+mGkxnY1ynfk/7zNIC09KxLZcw&#10;8jF0Cz/w0DUTw1RI8oi83Nw3Gg3CspCpaSKVfOfWbaIoIYnie/awQRASBBH1psvdux4bGzau6y7Y&#10;kI7tcnjYZ3V1mSA48czsdLrM5/OFV/1ppWFFxoB7g0Q8z8cwLOZeQKvVYTKZLpKhVd0URJUwJk3j&#10;EyBI1VEUEb5p2ybTqUer1WB3d5+trQ3hd4tYC2d5/gOssArAuN877rSarihEenRlAVQVySs2VxQJ&#10;GwHHcRbsQxCAXcU6lXX5B+b2+9V59xOfTggyJ0pLTVHIgSLLRMhrIUIGpBxRuCjDTnRZF1hCJo4p&#10;jgJkTlhplZS2WgNVMtWiKBZMw9Neg6ZtltLbk5AxwZgVJIyKQaqpxuJ14a8vrAfIT8DE0yBXxYyr&#10;zvUPA8YKqfQU1+4le1XsT1UVY3IVhjWfzxdteCExL4sqqnbirSnG4RMLj7+PMSkrgtgTJ+GCCVh9&#10;hizLGKp2Iu099ZokSaiSDKe8wyvfUWFPMF9c4/v9Iav3VCSZIBJSdFlSkWQBpMsKi5TtNMlLCbh6&#10;T9q2hEIhS2Q5C4/O0228OpfVea1wkOq3VNeoYkwumIzSCUCY5zmaIsapIssXxItq/Szk5AmWYy+A&#10;46q/VVL7096jYiyMFiCooij3BCMLz0fxhKaJ9VzgifnR1I0FAFp55CZphFurkaQnnpKn2ZanGbhw&#10;ry1D1S+iKFi0B0mSFrkByuUV87eyLCVOE/JCIskLZp4vgjxkGVkSPmaNusvKSodz57fpriyTIZiK&#10;nuehyDDzpsxmE7z5lDSNmU1n1OvOIu1pYQBxz4pb1DEURQUqNFVMKpKE2HQXOaZpYxg6wnhW0MyL&#10;Qkxammly2BvghyFIBYZh4Tg2tmWjmzqKqpAXBUEYMhgO2T84Yu/wkKPjEcORx3QWoKgFlm2ytNSi&#10;2aijqyqWobO1sc6ly5d5/9Pvw3EdBsMxt2/d4c6du/QHI+ZBSJzJFJqJaliMBkMkKSfPEizDxNC1&#10;EiAFVdHQdGHoL0kyeSGSmZKsQNKFJCWKfGquS5Gm2FYFioEiSciSqEZL8r3nr5AgSeKTSo8kGCWn&#10;zX4NXQepKAMCFFRNxnFsts+d4cHLlzizuU6jUUc3dGRF4Y2rV0EWFF/HrRFXlPbFZq1kHC42caJC&#10;dr+Eu/r3SfXuXgNiUeFRSdIYWRHAXg4kaUZRyCiaga5pIjilgP7xAfMwRVWkRWVIM00m/pxMKkQ1&#10;o8jIi1xskjlBIk+7e6myUIKqioSmCkDPcYSZeKtZo+6KdltkeQlSgIQw4tYNi0JSiNOMHFB1DU3R&#10;SvmeTF4Iya3wLz0ZSPcPR9imQhYnrK0uU3Nsmo0G3aUOyytLdJeX6LQaGIaGlOckqfAujOKImmWJ&#10;DXCeIUkFpqZgGBq2oaFrKo2GQ6dV5/z2GR57/FHObm6WvonhwnR+fX2dmzdvomk6umaQIdh/lmNB&#10;nvHIww/xIx/4AJ43Iw5CgtAni2Mhp1gAQ2UbqBphmTCmSFLZX2UKWXimifYil4tOQTWP4hBZlrBN&#10;izRNmE4nBLMJ7brF448+QBwEHB0fImUp3nxGkSa0Oy00WWZ5eYknHnuMt739rVzcPgtSwRuvvsJX&#10;vvplrr5xlV/4+Z/jH33yEzz9vvfw/ve/j6ODA15+6RqXLp3DnwcYpkmj1qDZatGoN9ENU7Bg44Ra&#10;XVQE4zQpfSPFYOm4LrVajdlUeNsapoVt25iGkAlEcUw4n/O1v/4yLzz/LJoq8dADD9Bd6fKWxx/j&#10;/R/4AE7N5dXXX2M0GqEbFvVWB2/us7SyysrqJo5tsnf3JhQZmq5SkDOZTgnDgHPnzvHOd74Dy7JQ&#10;FBlTN3BrLrZtoZXMcEPXaTfbGIaOaeiCtahIJEmMIotEReHRolNkQqIiFUqZEuliWw55luP5IYqq&#10;UW+2cGs1DMsRkugsZGNzkw9+6IP87de/RpqMCSOf3b1dXNchSmKuXTsgTj1kWabZqrOxvsbh4QEr&#10;K8tcunSRf/KPf5aPfewn+fTP/zy/9mu/xs/93D/l4x//GNPplF7vmKP9A6IwQFVUVBl8b850MsLQ&#10;DTbWVph7c6QiE8CcMOxFlgo0VXiizCZjkihELkBTS8e+LCFNEtI4JA5DNLlcKIqyOVKRU2QZeS6k&#10;zxIFrmVhGgZ5lgofm1wk5NbqdQzLYf/wiDhJyCUJRVVL+VIh5h3doMgzZBn86YTuUpv15SXiyKdI&#10;M+JQBHWpkiQsI0rptExOnsfIUg5FjlQUqIqMoamCFazIFCIa8r7HjDxLydJMzA3lPKFKsvj/uvA9&#10;0zWDAnDdBkksNiJIKt977vvIqoofJaQFoChirFVVJCAr8gVImWYJIDx2DdNA1xR0VTASDV0lnM/I&#10;kpgiS4AMRS6ELDxLybOYK6+/wquvvMx3vvUM3/7WM1y7epUkCmk3G6wsdwnCmDCKmYxGjAZDZpMJ&#10;87lfso4H2KZJlqZ40ynHh0fs3L7NtevXeePKm7z2+lWyPCWKAlRVR9N0JFnMsbKiin6jaSiqiqSo&#10;ZHlBkmaCbVm+5wT4E+NZtVAT41019BUlAfz+x/zkPdwPRP7n/l1Q8s/5/3P7+ld+H9euMxpMCOYR&#10;UZBSZBKry+skUYaqaGyf2cY2be7u3OXm9SMuX9pmOhnT7x1hWyZ5EaMbKoZpEEYhN2/eYG1tlUuX&#10;L/JHf/z/8KlPfZzRaMCFi+f43rMv85YnHmQ06tNuNzFslSff9haee/4aZ7Y6bG+f5Vw5Nt+5dYtH&#10;Hr3ISy+9yIWLF3jLWx7n8OiQD/3oj/LAA2d54cUXefJtT/D8889z4cJ51te7PPLII7TbbW7fvs3D&#10;Dz/M7u4ucy/gX/yLX+XrX/86Z8+eY31tCcuy2Nzcotms881vPsPMm/D+93+AwWBIs9miVnNRVYXn&#10;nrvJ+fPLJKlPvS6eK0gxTQPbsVlbXUeSNF588SUeeeSRsoB4le9+57ssL69w/vw2kiQxncx4+9sf&#10;JYpEqvNwOOZzn/0Vvv3N7+BNPNI45+K5S9y6eZvz2xdRFA1FUrl54w7dzjKu45LGGf48YjKaMByO&#10;SOOE7lKXnd3bnNk6w/rqBn/71b/lf/wf/jt6R32uv3mLydgjSwomkyl6WTDSDQPDNDANg1pDxakX&#10;tDo6tbqOqhUgh2g6OK6B7Wj0+kd88IM/giTB7ds7wif3tSM6baHMeeThR0WQzGhCu93hxo2b/OQ/&#10;/ChHh8fM5z7nz18gTTPCMKLbXcZxXGRZwZ8H6LpBo9nCdV263RUMwyAMYyQkdnZ2F3JTCYnp1CMM&#10;hIef2KwK5lsUBMxmMyzLxPM8uqvLTGaTMmwmYzAa0W63+drX3sStyeiGSRynnNs+z/XrN8TeQZKR&#10;FY3jXp+NzS129/aFbNZx0Q2DIAyJ4wxN00nTnDgRSqs8z1BUHYnKsw2SOCeJc/JM9P80zej1+sxm&#10;85JRmJCmycJbrl5voigqniesQ+bzgFqthm27LHWWiEIBOvh+gO8HZGmObTuoqkYYBpiGTq/fK9ko&#10;SukHGQurGcuk1+vhByLZejjsY1kmjUaNKArpdNrMvTmmbnCwdyD2PLrGxsYGB/uHFAXsHxyysbmF&#10;Zdkc946ZTuckWUKeS+i6gaSo5MjkeUEQxZiGjeUKr2W7VqN3PGDm+2xunMELAuI4JYhjZpMZ7e4S&#10;t27fZXPzDK1Wq2RIJuzs7OJ5Hg89dBlFUckzGA5HUH6PZdkUhWDY1Rsd4ZOYFQyHY/JcwvdDdM2C&#10;QmY6nREEIUkikm3jOCUIQuI4KWXDBY4j0qt1zcTzAhSllOXnBWEYlYFGmVDIAWmWkqbZgrmnyCq1&#10;WmMxB4yGM/GXLBhbk4lHp7OEqqiMx1PCICzDfTwc18E0bSQULNMhCiIkSWYwGDLoD0mTFNep0W61&#10;FzLYKIrQVEOoiGQF19Wo15vMph5JnBKGMe12l9XVVQZ9Ib1WFA3HrqGpIssgCCLm8wDXrS8YiSC2&#10;ZAIcElYs4hxRArummIMKmTTJyLMCP4zuCXmpfOSLorJzEUXeRqPF7ds7rKysMhwOaTRai2uY5eL7&#10;ioJSeqsDEkkiwkZOvyZC8uSFVFZRFAH0yEK6K56TSxl4iiSDYerIsiTWIVKBYeiomsAIkCWkUiFR&#10;bkLE3uOUio8SoM3Le/UeWZGRZImCnKIo05glkc4MElleICsKSpnGLckKWZ6TFSU7TZZxbbccP0CW&#10;FVRVQ9P0xT2KYjRNxzBMVFVbsMdEW46QlROVYZIkzOdzXNdlOp3dw4CT5ZPk4oqZHsdirK1AQnH9&#10;7g26WXhkyvfa5RXV/hiQ7gOLq/dXIFcVagIsQFag9I4vJeSqcs/ev2IknkjsT71SfQcgkVPkKTIF&#10;mqqIwFdJBL+qsmgHEgVSLtbGslQSFIucPMtQNQ1ZFsE2pikSsHVdA8p2oiqYplHiRxVTspKJy9iO&#10;GDPVMlNAAIoxaZaSJFFpMSDWerIMqlaSyxSh2knzDEXVFue5wjWq6zabzRYqwYV8P45PAmoMQ+xD&#10;0hSpKE7OUy6OT3iegqLIKIqMJpfJHnlOTlESztTF597PfLwfkIYTELLy76zGutO5IFV7kav3lmDq&#10;Io1dUcrzqwrMpQKQT7Wv0wBrBVjfX6AQXq2n+oxuCJLWg6vWb1EUIhVIUUmyHG8eEcVxeaFyVla6&#10;dJeapHHE4eEBV6+9ya2be8RJiKprqJpMkSfEcYTvC6ZlFIZCshdEUHbcxcI8lwSQgwByVE0XHT4v&#10;2QOSIrT7hTCuNS1HBJsUpTck1SCkkBdg1100w0CRJdIkZTKbcHh4yK1bu9y42ePwoMfewYj+cE4Q&#10;JRiGysrKMtvnt7lw6SzNRoOlpQ5LnTa1moOha7i2w+rqMpsbmxwdHPPqq6/x0kuvcHBwQJbL6IaF&#10;qllIqgGajqLr9I6PRGNSFRRJxnUcKHIs00BWBLU9KzLR6POUrMgFs07W8HyfwBfAZBrH1Gouhq5R&#10;5II1eVIVkkGSBcOljE3J85xClhbgoFLSgRWp/FsCQ9dRFbn8PTpbW+tcuniRjdVV3JqFYejkBciK&#10;ypU3rhKUE1ZWZPd0aAFMiRABiWIBPinKiQTzNOukGnCrRnnagLW6i0FCbCazQsgTJUVB1w0URcUw&#10;DIqiwHXrRP4UwzTJspQoSYS/TRwuBsOiOKHtK7JgP0q5+NtQwTQUbMvAtkxcy8KxTLrdJqahQZYT&#10;hz5pFKFIEo7t0mw02dzYFIu+ctObJCl+GAomEjKO5UIhJnXhvCkhlRMwSLi2zd7BMUtNkdC+vNSh&#10;yBLSJIYip7vcxbZNbNPEdR0apfea69g4jkWRCTCiyISURy+Nl4vS10VXVZI0wfNmDAcDesdHHB0e&#10;EQWxaEPIvO997+eVKYbqCQAAIABJREFUV18jywTLK05Fkq6MRN21eduTb+VHP/Qhnn3uWSI/IMtS&#10;0jIBziirvBUgWW2ki3LjLhXlBruamAoxe4gWArIikyYpcRKhltWvKAxRZJnVbod3vf0xVpaaJFGM&#10;oevUay5xFBH4c4aDAdPJiPF4yHDYo987Io0jVle7PHDpIg8//ADzmceff+lPCaOQyxcvMPc8Hn34&#10;Id7+tif41jPfJAfiKGbm+XjzOX4QivTjXIAK8zLtzzYtHMsWUo88p8gLojDCtByR6KxoJHGCX/pt&#10;2JZFu92iiIVP61/+xZ/xta99leXlLmfPncGwDBzX4RvPfBNv5qPpBpbtcnQ8wHYbuLUGcRyhyAWm&#10;IeS1g/4Qy7CxXZejwx7feOab/MEf/CHPP/999vb2GA4GjEdjZt5MtJ+8QC4kktKzJAwDJAls28Kx&#10;bRRFxbEcHNvFMC0KhLG3H4RMZz7jyYT+cIBpWuUCUqbeajGeTLl7dw9VV3n0scf42H/1k3z+83/M&#10;0fERjXqNp97xFL/53/4GP/Opf8S//Je/yS//0i/xqU/9DB//rz/GI488zBe/9CfYpsXG+iqf/dzn&#10;aDVq6Low4p9NJ9i2yRe/+EV2d+/SbjRQZAmKAl1TcB0H09CIo4h+7wjLNJEl0eqKPBXAIjmqoqDJ&#10;MnXHQZNlijQnS2OyOEUiR9d0HMtAlYXnapEXxKFPlqTI5GXSXS4k7VLpiZSkJHGKbpiYlo0kyXjz&#10;Od7c5/rNW+SSLPyYdRFekxcFiqoKJnocoesKoe9x/sJZNLWUh5S+S7IMqq6WTNaMvEgXC3JZVqAQ&#10;gWyUgShFIbxsNFUvx1m5HOOVUiaklGnm4vPzLCXPUoo8I0szkighThKCKCIvJMYTD0UzODjscXtn&#10;B9upoZs2YZIsilmSJKTQiqKglosh3/cxDOEvJAFREBAFAZKUY+qaCNtSJHRFQlNAIUfKM/IkIo4C&#10;dFVGU2UUqSAJfYa9Y65eeZWvffXL/PEf/TFvvH4FiYLzZ8+w2l1CoSDPEgxNwbUM8jRGkQo0ufQB&#10;JqfIYuJgTjj3ODg8ZHfnLjev3+LWjVvs7u/j+0E5d1gMxh5xWlBQegTJarl2ENIRSapkYnKJP1aL&#10;ZrEIruYTCURgHwJ4laqRUOyQ+IGbdN+9HDXvvS8+5b/49r/+u99iPPbIMonZ1EdRdHbv7vPii1fR&#10;dRV/HnDz5k329w8wTYNm06Yg4+BgD0UBXZdR1JzBoE8QeLTbTUajAb1+nwcfvMTyShvbsrj8wHl2&#10;797lvU8/SRxFwidWynFqFsvLLbbPLfPkk0+AVKBroshcc2y2t7f53Oc+x81bt/jGN77BRz76UV56&#10;+WUeeOABkjTixRdfZHNjnePjI/I8Y29vl83NLXzf54UXXsCxazhOje9973ucPXsO0zR5/PG3sL+/&#10;j+fNOTjY46d/+hM0m3VeeOFFbt66wWg04r3vfQ/Xrl2n0zGJ4oDt7TOoqkKzVWc8HrGzc4fllWWO&#10;j3sMBhPOn7vMcDhmbXWNN9+8RpalHB/1+d539xmPhjz11JPM5wHezGd1dYPu0gr//t//HoYmE/kh&#10;x0c9PM9n7vns3Nll0B+SZfDU25/ipZdeocgksjTn4YceYWvrTBneMyBLUxGocXzE4b6QIX/n299D&#10;U0wkVFZW1ojCmMlkiutYeN6Mer2GZetomoTtKDQ6oGoxspJjmDL1ho1bs5DlHD/waDRq3Lp1G8/z&#10;WF/f5OaNOzz55MMi2KfW4u6dXfb29hYMpLNnz/Lqq6/y8MMPc3R0xNbWFpqmLSSovu+ztra28LW7&#10;s3MH23a4cuUKk8mUvb0RQTCj2WwSx4JtKcsK0+mUZrNFvV7n3LnzJEmC583FRk+Wubtzl3Pnz7G7&#10;t0+9Xmd//wDbdRfjXndZ+O3JkgjsUBTh3TWbeZimRVEUrKys8dprN7Atk7W1tRLUCgT4pGg4jsv1&#10;6zcZDKb4vkej0SRKEqZTj9FwRhjGKLLwb8tzCINYBNz0BqSJ8DbUdXHcURSjKCq27ZJlOfVaYxEW&#10;NJ/PkWWZ0UikhidJzHA4K+1MWCSYK6pMHMZMpx61uluyowoMw6BWcwkCH8syWVlZ5vz57RJAEmvm&#10;wbDHysoqBweH1Gq1BXiQ54LwEAQhW1tnFqDe4eERSZLR7nQAmSiMcGq1UmkkI8kKYShsNjxvjh8G&#10;1NwGB0fHgMTUE6CsZTnMpjNUXSMMY1rtLrt398mzgvncLzekCqura/R7w7Kgb5Jlgi0aBuK8WaZN&#10;vd7iuN9nNhW+qUL23aAoBDsySTLm84BGo4ltO8SRkMXalrMAfSRJZnmlS783pN1eot8fUqvVURUB&#10;ApmGKebwmYdt2wtVhu8H5XtUZjNvQZ6p1+uAYGOmZchGoyFAy+FwxPLyMnGclIGCBrqhoygas6lH&#10;FMb4fkCjUacoxEa+5tSFkqqUK6qqVoJUwgYgyws2N7fE+K0qKLJOq9Vhb3cffx5hGCa6bpRp5cIX&#10;XtcNAj8SKjNZJkmEd2Ol5BFBK+I+GAyFl7osrBTGoykgE4YRpmkxGA3RNL0Ewu0SCKlSivOyX60K&#10;2W7JbtR1g36/T4FgVknyia+ipmkLplYYhvfISU/bsAnQU/glFuQLKXIlK63eVyXTVynQkiRsI6rU&#10;4bBMpD6txqv2nbIsl0V95Z7nKtafbohEYRC4gyzLaLpeSqpZgHKapqGU7L0oLr1BEdkYpm4QBgFB&#10;EFAF71VMSUmSFizPynu9suFwHIdazSWKo4UyLs9zwjCk3W4ThtHieMXvPmE0VsBkkiQ4trNYD9xP&#10;+qmk4feDklABk8JaJysVRpXXYQUmnfYsrLxNKw/WKpRQopQJcwI8gVBACrVf5R2b32NTlpcFdtsy&#10;0RR5IRU2DKGW0xRxjWzDRFPUxTUzDcHcq0BQVRWy7yiKsCyRM2BZYj6ogmeq61GpdE4HAvmlz3y+&#10;SNZWSrsos2QVJyXTMFxYaQhWYEaciH1Utbg7zRSsrnklg66Oq/re6n2GYSz+X9VHVFVdBP6EYbh4&#10;f5ZlJOW1SJKENMsEaUyWFteousbVcd7PUq3Y3FWbU+STvlHlSZxuJ/5cZAfI5XOnwcWiAE3XSnn7&#10;CTB5WuFT2Rfcn0FSff90Ol2wjKvHKIpQHt90f0uRJSFEklXSAjw/JIrTsvySI5GSJRG7e3fZ2x/i&#10;zyMkBerNOoZp4M1mGKZaGo4W5QkVHcube9iWLajhJWCmKpUfgrpg04lNWFZWHk4MAKsBQlQqxeQh&#10;kNiCIAiYzT32jg7ZPzzgzp1jdveGDPsz4jTGNGRqNY1my2FpqcHqepetrQ2WV1Zx6rUFyLTUFfKG&#10;IAgoUhEYYpgGjm2hGzovvfgSR4dHhFGMaTtC2pamxEkOioqkGaiazqDfR5El6mVKcqtRp6DAcW0k&#10;IE0TwjghSRPyrGIequSyQhgE+J5HzbFJ4pBGvY5liHRIpaocVN5ii8GlvNCaOI+qXEbby5UXhoQk&#10;QxyKzUSRp3jeFN1QOLu5wdrqCpquEMcRRZGTpAI0vXb9Jl7gYegmURKjllLeE1CyBCoRv0l09FMS&#10;yfs8LiqKeTVgVoPmySSWki+qfMLnQSmrlQC6IbwNNrfOEMUxqibMwOd+gKoJ82Gp1GnLRekNWYKS&#10;ugKtuo1jqdimjmXo6JqCqShopXdF4M2QkHAti06rzdryCuura6yvrrHSXSYKQrzpjNFwxHQmKv9x&#10;JCoVtmljaDp5DlleiKTq6vyXnbTI4ag3oOmYpEnI8tISvj9nNhU+dzt3d+j1e0RxRL1WY2tri4sX&#10;LnD+/DnObW9jmibtdotGs0GzUafRqGNZ5qLCGPhzFFmiyDPiJCbLcjHQAqqm8fan3sFnPvMZXn7l&#10;NYbDEWFceYVoDAYj2s06F85v8+gjj/CFL/wnpFwwiOVCSMaqweoEkKwYk2U7KIHJE/e1so0WJ4NZ&#10;AQLokAWIlsYxW1sbvPupt9JtORilxYHj2BQlmL+2toplmWxubtBd6lCruYjNfI5lGUgyzOdz2q0m&#10;7VaDr3z5r/i7r3+dBy9fptNZYjad8dS73sHOzg6GaWKaFrbt4LgOuiHCoCRFwrEtFE1BUxTSNMOb&#10;TkmyDMc0sWwb0zDIikwAWrJIJDNMgzzLmHtTNKkg9meosoxuKHznu9/iy3/1V+zv73Hr1m16vWMm&#10;Uw9ZUdANm15vQLuzxOrqOqoiE87HRIHPzPNQVY1arUEcxYwnM4ocLNMiz3Lm3py57yOj0Kg3aNWa&#10;2LaFhMT6+hqu6zAaD5h7M5E2qguPkMl4XE6QQs6epYJJMPcCZt6MX/3VX+E3fvM3+IVf+EX+yc//&#10;HJ/62X9MVuQ8+9yzpGnGmTNb/MNPfJw//P3/yK3bN2k0Grzrne/gwz/2D4T8QBHJbmEoJEfefMq/&#10;/be/y9kzXZ5++mkefeQh+v0+cRxTq9UIgjl2p8Nf/OmfEPk+vudj6DpmafYdeCJsyCwnL6mauEuT&#10;deEnCJosoSoy0TwkTRKUchGmVlW7LCPLs0UVMksSsjRDVYQnkKZU0luxcKKQSJOELM/QDR0kSYT6&#10;yDJxkrJ7cIDtuGSIzWNVUNMNHVmVCSMfyzQJQp8HLl8kigJkVRXJ8XlGZeQtKQqFVCArKrppIKtC&#10;cryo+ssyqqYhKcriOZF7D8iyeL68y7KCXFY0RTFGXtyRFAokNFV4Q0uySqe7zJ2dXSbTKUGYiIqv&#10;opLlGXEcib6ZplACp3mRUa/XKHIhicvSGF0VjG2ZjDQOMWQgT8mShDQSC7ksjcnTpGRNCuZq4PvE&#10;YYihyXSXWmysrrG2toxlmAz7PZ777rf57reeYdQ/pttqsr68RM0yuHTuLFvrq2xvrrO5ukKnUUOV&#10;IQ8CAn+OblhkWVV8mDMeTDjcP+LWjVu8+tqV0kvWQ5IUTMPGNKRy7JTIcglNoIvl6FUxJctHAYdz&#10;cvshsuoq9Os/e/thAGRRDpP/5eDk1Ve+y/raWfb3jnGdJo1GC02zmIyHSJLCYNBndXWVpW6b3b1d&#10;VE0iSQM0XeK9730nZ7c3CMIZkpzx/g88Ta3u0O22+dwvfZoXX3yBZsvlzTevcuv2NUajAaal4XlT&#10;zm5v8ZYnHmMw6tHrH9FdWWJvd5ckibl65QqSBH/zlWe5ceNVvvSlP2f/cJdWq831GzcYTcYkScIX&#10;vvA8P/uzP8Err74qAE1DFHG++c1vC5bi1OOhhx/htddfx/dDrl27Q5LG/M3XnuHd73knV964wmOP&#10;P8af/9kX8avCkm3zxBNv4T994S/48R//Ma688Rrnzp1jaanDyy+/TBD6vPHGARcurDMcjjBNm+ef&#10;e51rb95mMh5x6+ZNnnjLE7iOw6A/QpELfvqTP8n3vvs8nVaX5559k498+Ef5u68/Iwr1aU7DrVNk&#10;OR/8wAe5cf0Gs0lE3XV4/NG3cOvGHX71l3+V3Z1dWs0WR4fH5GlOMA957JHHOOodIssSZ7a2mE3m&#10;fOTDH+Vg/5jXX7mCoVnMJsJiZDiYYpoymiYzm42xbJW8iJlHA5J0xuNPXGJ5eYkXX3qdjY0uq2vL&#10;jMcjRsMhh4dDts+eoVFv8+KLV1jqLBH4IYqsc3w8oFGvL8JqXNdlPp9zfNwjCIKSuTPlzp07NBqN&#10;hSXMjRs3uH37jpB5tzu89NJN3vWutyHLCoPBmPPnt1EUlYsXL5GmYny5cOEiL730MvV6gzfeuEqr&#10;1WY4HKDIEoqqsLK6ih/4HB4einVgntM77vPYY49zd2+fmtsgzyWO+yMefOhhbt3eQdNNbNNBKkM2&#10;VEXHMFSazZaQpk88Go02WZbjunVu3rxFza3TbDao1+rkWY5bqxGGCZsbZ+h0llEUnRvX72KZBqur&#10;6/R6fRzHxbLssmAjCuWWJYp+URgTRzGGYVGv10VAkm0L8Cjwy/2NUvovCybPaCSk2o5rI0sSpqmT&#10;phmu61Cv13FdRxSgdeFzuL6xxgsvfJ/hcES32xGBGobGeDQRx63qBEHIlSt9Vlcb7OzcFaCcaTGa&#10;TEGSGY7GyIpKEEZMpjNs2+G4P8IwTA6PjpnNvAWb0TAshqMph0dHqKqBphv4QUhRwHTmEScpumGQ&#10;ZQWTsUccJ+zvD4kiERpT5BIHB4dkWSFA3TTjYL+PqihEUUIYRhQFDIdjRuMpmqZTrzfJspzpdAZI&#10;DIcj/HnIxvom3mxOEISoqr5g4AkWrwhtmIwF2DaZTLBtpwxhE0CrIMXkOI5DnmcEgc/KynIJ8Alm&#10;n+PUFuy/3d0jlpY6VGSabncZWVaI4wRJEoCeqmolYy1C04W08saNfTY318gSAQYIkLVGGETIssLc&#10;8xmPJ8Rxsvj9AogQ4GGj0SqBm6Lc8xa0252SdZyw1FkuiwmNRZq5ZVrIkiJUTrFg5uV5wWQyIY4S&#10;LNOGQnifikDJkMAPcRyX+TwABGvQ87wFkFEBt7ZtC5unWo1er4fjCPuZXm9ArSZC6ua+j+/7qJq6&#10;8HGdz0XKbgUU5Xlesp+FRNv3fdFGCpGYbOg6YSDWTf58joSEYzvMvTmWaWHogh1uWzaDfh/XcbBM&#10;i067QxAGzIM5siwRRxGtZpOiyAXgV/pyzuceuq4RRaH4W9PI80z4jBagqFVAjYYsS3jejKLIMUyT&#10;MBLnajwe02w26PWOSVMRdnp8fIyqqATzWZmlIRh5eZ6JfX4YMJ97dLtLpcpT7B1UVSHPM7Iq0LYE&#10;9JIoocgLTMMg8AOKHJI4QUJiNJyglsBa5bE+m8wwDbNkaQvZdxUUVIF8w+GQTqezCFqq9qQL2yNV&#10;2CYZprnAYRzHodVqlYWBpEy71+4BW0WBRoQTFXkF7J4ATwLAPAG7DMMoz40AnaswVMEElEiTWEh4&#10;82LhqWnpBlLBwuMwjiL8UqJd3XTDIC8yDFOAiNUxVsdStUVFUQjDENd1BaHEthfgdrPVIEliVFVB&#10;01TCMECENxWMRkMajXp5LBWBQFqwFxVNLW3HtHvYggubKUmEvlW/x7Kscm7QF8BcQUaaJSRpLAgl&#10;lknNddBVlSwTOSCKLKErCqaui/2DIAajqAqGYZKWeMtp1mP1O04n2FfYTGWDoet62U9YvF6cAqWT&#10;JBFBv5aFZZr3yNIrqXecRAhvWxVN1QX7sRynKQQ+ZJm2UMNmgsgm5lKBESqajqyoyIqKJCsokiJY&#10;1T/z9qUCYDDxsBsdHn7L2/jLv/47vDAiCRNsy6BIAzQpX3i2a5qEaurkSMRpjFO3yHIhWZAlVXyZ&#10;pC5o5LKkIst6yUOo7pTVyRMJcFURqE5ehbD7vk8Yhsznc8IwJy8VuqL5gOXKyKokEmNdG1MXRrSa&#10;IpVVA/Ho1Bp4nk+SZmiGxTwIKYpMxM0rCnEU0Ds6YG25S54ktOsOnWYD3/OQihMPBAUFYasok0ky&#10;imkzC30Gxz1GgyGarLCy3GVjZRnXden3jsS2RCoWj0XJPswkGT/OMEyb7z//MusrrZLpKNOpN0HK&#10;Sy9O4XO4qD5IwlNEXA+t3JCLDqBIJQpebqJcy8bzpuRZxEp3iQsXzrG1uU6t5iDLMJlN6Ha7FJLK&#10;bO5x1Bvxf/6H32VtdZPD3jFmWYEQdPhscQwygvqephkSJ2DcadS88hEJw3AxOVUNvLrOpm2UYLRM&#10;WiauSrKCapgi8MBw0HSDpJA5POpz685dVFVl/7DPysoSFy5tkxcZ3mzOZDwS1Z0SMI2CufBlUFTk&#10;ApJUSClkJFzXxXYdNFWYEdvlwNEozbqPj/vcvXuXOErww4BOd4lbd+6K4J00wQ8TlpZaaCXgmuci&#10;NdQwDOJMVKAcy6BRq/Od515itWkhSxmPP/oo/eMjJqMhiq4w83ysUj4uZE0Wpikqvdvb2zz66KPY&#10;to2mCs+Rg4MDer0eURnNnCQRo8mYwWCA589FSrpUVk9NgzAWla+irIRWCeKCeVWg5DEPP3iRD/3I&#10;B/jSn30RKc1pd5rUyzRieSGJKD0kSvPnvGyXlcdkUSWHUfq1lMCkaZqoksx4NEBXZHRNI/R9fvoT&#10;H+fCmVUMySOJpotqoFYC4dVYUFU9f1iyl/DqE32x1+vzx5//PN/57gt8+Mc/ysd/6pPMwxDLrvOX&#10;X/kq3/7OsyRZge3USBIhczHMcnIPA/IkBUV428w8H1VWcOvCG6qQRP8S/U4quU4gFzm2mtM/3BcF&#10;EwqSLOPchfMsra2wt3/AeOpx49ZtHnr4MUaTOTPPp7siQj2kLCENRySBV5rNFyiaulgoDgYjpnNw&#10;HQHw+2FMGoNmgK5qC5+fKIo5e/YMs9mEwPcYjjLBEjZgFkDThfe+652Mx2PiOKV3PKAoJOp1l+ls&#10;SKfT5p//8/+G977/fdiOw//2f/zv/Jt/8zvIGnz2s5/mX/2r/55/9umf4/q1qywvdfjwR36MX/7s&#10;LxKGIbOJkHEbmkJreZn/+Hu/x2//9v/M+977FE8//TSf/OQnhR9OcWIEfXR0xG//9v+EqeuQCDPl&#10;OIxQNBXLEB6GaSyAsywRKc73h75U/ihqUTHFhd9RnmXk5fegyIuJV7TdE6mLLAuvxjhN0U3hozeZ&#10;zckLcGp1skLCDyM0y+ba9VtMPR9Z0dBM4e9j2S45Bc1Ok729Xc5ubTAeHLO5vkarZhN4M1xTR6Uo&#10;k6dTsliEXzWbTV579WVWV9YxDIt+f8j29jY7Ozu02208z6PVatHr9Wg2myLxUzrxqRHMBolw7mEa&#10;Gr7vlUybGv1+H0mS6C6vs3d4hFur44UJmm6TSQpf/srfoug6kmLghQGyqjCbe7Tb7TIN1iWNE4bj&#10;AMeCIIBGXWM8TVhdrnFmY4MkSQQrKgnZWlvlrW99K2macunSJTY3N/E8j5W1DfI8Z3l1haOjI9bX&#10;NlFVlThLaTQaDAZDkjijKBQajQb9fp/tBx/kzZdfJstzarUajuPw2muv8cBDD3J8fMydO3dwHIfe&#10;cMDOrduY9TbzRGEWxWRZgXXKs6dWayApIphC0bVSYibGD9u22dzaYnNrg7VuA8MQi70opgRTKsPw&#10;DFNXyBDV3ziOMAwDxzBJERs5zbRKhmux8O+pJE9VMvw93qjFiZxFkVUxLucnpuWnbz/MH6t6/hM/&#10;/gQAr756hccff4TvPfsam5t1ICeKAxzHQlYKdnfnnDvnohsqV6+OaTTgrW+9zDeeeZOf+ql388Yb&#10;b/DhD3+Y2WzCYDDg5s2biwTa3d0558836PcnfOAD72F3d5dr13Z46qnHUXRh01NvNmjURGDZH/7+&#10;H3DhwgXSUAR4uK7LxQcu82df+guWlrtI5WZI1TReffUKT77tMQxDZ2fnLpcuPsDe3h6uWyeOU3Z2&#10;drBMkdZ65co+jz56pmSltbly5QpxAuurDRrNGvv7+9i2zYULF0RYyvExjUaDOBbBHWma8vnPf5EL&#10;Fzd48sknefnlF/nKX9/lgcsO7fYSURQxHg9RFIWNjY1FIMx06rG2us7W1ll03eQrf/03KIrK0tIy&#10;SZiwvrpGnqS8/PKrnDt3rgTlC/r9PlEU85GPfIRvfetbuG6do6MjljrL3L27SxTBw49sM5uN2Ti7&#10;wdXX3uSd73gvUZTy3e88y2Qcsb6xzP7+MRsbHWxLZ+5PsB0DVctRVLh0eZNGuyCMRzSbdYJwzoUL&#10;2xwc3qU/OOLd734nu7s7HB0dsbKyxuHhIaurwtLl3PYFJEmi3ztC19WF514cx2xtbWGaJsfHx3ie&#10;YJoBfP/7+1y+XKfygpMkie7KqvCaLL18dV3H931WV1dJU1Hsn81mHB/7fOhD76Df71Ov17lx4war&#10;q6sYmoppidCWbrfDZDIBWaT0RlHEcW9Q+gybGIaFH4oEVm/mM5lMaNQcqsRYTdPwZj6u69JuL7G3&#10;t8d8HtBudbh16w7dbhfTtAmCANu2uXr1OkvLndKLMMOyHIaDkQgqidMFQ7TaSFeesxVrURyf8MHT&#10;dZOiyMpkWAvXdQlL/6w4Dhe+yZPJCF3Xy9d98iRF19VF0rOmq+XnzonjkGarLiTfls5w2EfX9TLd&#10;+5hmswHIGLpV+m1H1Ov10mNNAATHg/5iE1kxhcTasmIaJQtPx+qaSpLEbDpHVTWmU4+lpSWqwA/P&#10;E0WAtbU1LNPh2rWb1NzGYj0vGIgz0jQToEgo/JprtRovvvgG3W4DWZZptzr0ej0RWokALwRgW1Cv&#10;i+BCXdcZDAYLcKtqo9UaUSTJyiUTSsgkFVkvr5V4vko3T9OYVlvMo5ZliHVSEOA4jbKfi4AnvwTb&#10;arWakEkqCq7rkmXZAiSpErsHgwGdrpgzL1++zO7uLlkiWNC+77O+vk7/+JiNjQ1GgyH1ep07d+6U&#10;bN4pKysrzP2Q8Xi6GNertX8YCr8416mX68ABuq7T7w8X/pCNRgPHsUTAUxaX80xWBh3JuK7LaDQp&#10;gQRxXvx5TKvVYjqZ49ZEMFKchIt9+Okk5iiKFmvx096FVTDlZFr+blkqGabpQiF3mqWoquoiVT4M&#10;w/J6pCiKhKpIC2+8KgW7asunPQ4roDMMRUDRcDjE82bUGnVkTQTJzuczZFldpIunaYywDxBSfqUM&#10;+onjkDwXYY1RFJGToasGhQRZkpb2XCphnJAlKWmeMR6OWep2UWSZ4WhEt7OMpiv4kxnLS10ODw+Z&#10;zWacOXOGNE3p9/u0Wi0ODg5YW1tbZCKchIQJlluWi3MmS/cTd4wFwDsejzFNe8HINE2T2XSObduL&#10;81RJeSsZcSXvNk1zsW643wcwycS1rtbElSdj1Q6qc32/PPxEvSktggPTLFl4KgqFowDDK9lvUaZ2&#10;V8CmLMvkWYJt6aRxiCqf+CBqmoalG4v9n2EYJCWTrmIdpmmKXK6Dk/wkVb069oqZ2e12mU6nmKbJ&#10;wcEBKysrjEYjOh1R4BFe6eHJ/uDUORDenydp5FUfqIDeOMtxay2h9D3lo3pawr63t8fS0hKKojCZ&#10;iIyE6t+VH3GFl4jwyVJCn2YLlmqe58Ki6ZQ3ZlEUSKpClgs5+b2g8Anr8YRhKy0AR2BBDsvKPIuF&#10;grU8juo72o1bO1eZAAAgAElEQVSm2HdIJ8DmafajZqj3tIvTAGj13iojoNrDVGqLOI7RzCoVXdzk&#10;omSOOo6gAl+89BD1pVVyTUxazWYTf+bT703YWKmhKxlKKefVNE14tCERZzFZEZXb9Pup1Cd+FdVJ&#10;0zQDkBehM1VUeZwmxGFElECaV1byIvk4K4FIBTBNqLs16s0GjmUjGxpeGJAVOaosoasqMhXolZd0&#10;bLFoCiJBp5ZkjTBOGY4nwoBUF4anSRjihzFICpomkecI8BK59DUQm9ykKBZ/ZxL48xlpUZTMtjZq&#10;yapK03RhXks1BFRksjJdoEAuUWYZ1xIJwrpplkm2IhwiS6LyvBYCnFwQ1sRnVGbQSVqlRZeoeQmm&#10;zqcTNFVmqdVkY2ONs2c2WVnpommiCnP5wQe4desWkixx8eJl2ktTbMul1+st6ODVXUIuWZMln6Qa&#10;pP4/GB/3+x1UAFNFeT4Z9ETHqHxO8iQmBZaWlvHDRBjDUuBYBoWkYFvC2PzW9eu4ro2p6+iymOjC&#10;VEzUrZqQyMiKjKLr1F0Hu7skfCVUIbc+d/4irlvH1A3GgyE3btxgd+cuSZKVvjAxRZZRJAVZlJKX&#10;wLF+Kua+vKiiU54CP/JTQHzZ9RZ/VYORauikeYaGBrIk/IiCkDiK8YOAl196lTTPcG2H7fPneOSh&#10;R3ngoYfJkpTZbMZ4POb1119lf3+fPC1otVpCcjP3hfF7o7kACtNcJOchl4sVTSaex3zvey9i6hr1&#10;ep2G7RKEYhJtt9vMygWIJN3rTVIdQ/UaVHzGqn2e9PskinEcB0tTSaKYpXabbmeJ+XwOWgQZ9xgP&#10;F2SL9uF53j0VqZO2VCDLKjW3gaZpLC93+fVf/3U+8MEr/O5/+L949vnn+Kc//wucOXueRx96EAmZ&#10;77/4EofHhwLw1jTmcw9NUzA0DUW3mQc+g+MjRqOJYIk0XKJIVA4NXSGnIE3EoG0YFrau4k/6rC4v&#10;cXR0xAMPXuKXf+XXcOo1vvDFP+Xo6IgiS9AUGcsySTJhsGybJmTCsFjKK28fwdKqkj51XROLQDX5&#10;fzl78yA5z/u+8/Peb9/X3DeAwUWAAMFDknmTkkXRpmTvymvHkpVUVmV5Hf+TKrs2tbWV8lGOnVXZ&#10;icvZZKviXSd2OSvLVxRLlC2JkiiIJEQABAmSuDHADDAzPd09fXe//d7v/vG8b89QdnZr0ywVZtQ9&#10;PdPP+7zP8/y+v+8xPogHHoSBSN/2Qo/ExEBBpNKNTYSlOKV7BA8en6PVatHr9caH/Hw+L9iU3S65&#10;fBbbtvnN3/4t5P9N5td/4zf4/Oc/z2c/+1n+u5/6NL1eX/imKRq97gBVVsjnCjFTozs+aLq2hWdZ&#10;7O7uMj1dplAosLy8PDb9Jk6WS6VS4878cDhECSURWCaLYJf9m6yqqgw9X0QwK0AYgzdR7BUUryPK&#10;Pp8c4ufFOMg48boo1sS9tSwMQyIvEv6Wqo7t2pRKJYIwotlukc2XSWUySIqK4wuZWzotuqdCqii6&#10;nJvbm8zOTbPb3sU0dfSUiWLoyI6KpGnIikwQBfR7fcrlMrVmE1+G4w89RHVrB2fkUJqY5vbdeyI9&#10;1g3YbfcYjFwqlQrVughHmJmZZmdnB1kOqKRzZLNZpqZncB2LQpBne3sbhsJ3OGGVVyoVmt0usmKQ&#10;zWbpDkVR3mh1yRUUev0RhgrlUoZSPsPTT3yYpaUlHn30UbLZLAcOHKBUKlCrVjl+6hSdWj0+6Olk&#10;zAwje4ihqfR7XVqtFuVymUuXLpEvFhh2W/SHA25ef58oijj/xuscXF2l0Wjw6quv8rGPfZwoiuju&#10;dpicnKRarfLNf/pLfPrTn2ZmbpavnjtHtVrlyJEjfO/bXx93f1utFkgSM9PT6KFHcXqW1sCl3++j&#10;SBopUwQYebZgb0qKSjSwkFVtfPD3vZB17z71Wo1hv0MUeVQqFY4dO8bq6jwK4EUwGHg0m23y+SzZ&#10;jIlpmIzsEe1+P+6iq6iKaH56nofvh+O5JTyxo3HnXtM0AVAAIeKQGPjhfwtZEoBrN9YA+NEXPsHZ&#10;77/K5HSe6dk57txd4zOf+QfcXrvJ/fvrHD+ZEUWbpvGZzz3P9PQk/+Wv/zOf/YfPYg9tKpUSL7/8&#10;VZJAipWVJarVKq5r8/jjRxkM+5gpgzt31/A8j4fOHGO7uoWZTrO1tcXho0eYm5nl7bff5uDBgzSb&#10;TQqZPCdOnODcuXNcu3GLj3/8E/zhf/wbTp6aYmQ5BFHIF77weV57/SyO42Aa6Tj5tstgYI+Tk5eX&#10;DmKa5phhMxi43N/cYGKyzMREmdmZKc6efYNTp47R7Xbj92iTy+VoNpu8+OKLfOlLf8pDD53mJ37i&#10;x9je3ubbr7yK53n83M89iSyZnH/zAp7n8eijH+LixYt0Oj0GA4t0KsOhg6uAzJUr1wgDOHjwMESC&#10;/XD+3FvcW9/h4PI8lfIkKTNDbWedIAiZnp4RgTy1BqurR5iZniObzeK6Lp/73Crnzp3jb7/xKrOz&#10;OYZdi3Jxkrffeodms4OumSwtztJq7bK8NAUE3LpdJV+AM48eZnIqT6e7S6e7RTpfYmKiTKlUYjDU&#10;uXz5Mroh85EPP87du3fQNMHAb7U6PPTQw1y8cImF+WWazRZhGDI3O0Ov18OyLObn52m1Wti2G3sl&#10;FigWy9RqNWzb5oUXzrCxscHCwgK7u7vkcjnCSEJV9LjRFfEjH3uCnZ0disWisFO6I17/4MnTXL58&#10;Waw99Sazs/M0m03mZqe5/M4VDq4e4gdvvsPJk8fZ3Lwn9qlMGtNMUy5P0R+OeP/KOseOHoRIpVpt&#10;cOrUKTY27mLblgCXLZfe0CaUVPrDbfr9Ael0lp3GLuWJKVqdLu12lePHD7N+b4vlAwe5f/8+CwsL&#10;aKoA6TqdAfm8S+BHDAcjXNcjCgUDLgg9gsAjDP0xSDM/vxynGosQBxEaIpKMNU1j7c4G8/NTDId9&#10;er0RlUp2vIaZKT0GfsQa0e/3keQkeEDIa9utLtWdPouLBVTFpNcdEAQi5TzwJUZDi8aojaoLltv2&#10;9g6plImkCNnt5OQknU4HRTXpdPoCJEBle2sHFOHdHUQSmqIR+iGeKwpZZA0znWWnPmDkeGiaLJr2&#10;mghhqe+26XbvkUvlcF1/DDoYhmgAea5Npz2IgxJcms02K8sC8J+bm+Pq1dvMzU3heMLHzzTTFIui&#10;5tL12MvRHpDPi6ClBKhutVrjmjIIAiYnK4xGo3FApCwl6i5xFur3+zHI3iGTFSERg8GAXC4HiMK9&#10;Xu+wvDzLaDQSTadMhk6nQ7lcxrKsMaCThLAkhXU6naZUrOA6otEroTA7O81w2GdhYWnMNO50OoRh&#10;yM7ODgcPrsRNswz1eh3DTDMxUSaKorF8fTAYjBuPg2GPJI03CV1KAnKGw/64qaCo0hgcEc1L+QOM&#10;KS1OnnZdl16vR6vVxXZGGDHgm4BIuq5/oKE2Go1ilYuQvJbLIui20+kQhKFQ3HkiLd2yxLjathWD&#10;t8LKIfHt0zQFx4nwPHEeNE0ztlyRsazhXrPVFqw/13UpFgvj5217FKdEZ1BVUR+32rvk81kmJqZw&#10;Rn3SaTO2k4toNlvMzc3S6QvAMpsWjLnQdwXwJ0V0202MtIE3svHCAEPVcD2bwBWBqgdXVqjv7nJo&#10;ZQUvDPBsh1w2Q2u3zszMNJVKGc93mZmdpjJRHoe3TU1P4jgOq4cP0Ww2sUZDyuUyqXRZBJNGEROT&#10;lb3x9oT0PQn8cRxvDDLtqUrFuTW5Vo4jcIF8Pk+328XzvDE71XVdCgUR9LU/LChpykqShGULsDgK&#10;g/H5JIqEb2ECaiZnmf1egfuBt5HVQ1VVgtCPmadJarRo0iTAdlIV7ge3iPNCPDfAl8KxvUGEjB+B&#10;4wcidEgS9juyEiJLcZhSHEKTyWQYDZwxE1IA3AFBEKGqGo1GMw7EGTE1NYPvBxQKpbjB4okwSUUd&#10;A2lJiI7n+WiaQRAEMStSMERd14+bJiZp3RRZEyHj/SCpM5JrNzMzMz5zJtcmaRCVSiWIBAt2f2Mw&#10;CAJkNbbBsx2iMMSPWYFyDExCTPFTNVR5D9hMHvuDdvZLy/cDzMl6sd/mQN43D5LPIl7nf+Bz7f2s&#10;sChMpN1hSGwnEgq1r6KQhEJ+0MeW+Mws1JTs+30A6rPPPANAKlMgVE12+1aM7vbxvIBMVqc0MYGh&#10;RGiSCB0QZqc6YSRh+zYjp08QenhBAMgokoqETBD/QsuyGI0cBkMP3987h3ueCApRJVEEaBIYKYW8&#10;riMpCtm08FpTYimbDESS4F0GUYTjeQSuSyqfIYhC5DiII/S9sXwUQnRdFkwhXxSxqXSOIIpotVr4&#10;XkixlEdGwnMcPFeAHYos4YcR/YGNripI+0zuRYEbXzRJLOKqoZMpl5AlEUCgSDJSIG5WJUb5xQ+H&#10;BFE0HgQJcH0X1wVVlWm1+xTzAWpSoIdJGFAM+UgSCTSUAETZbH484eVIAJNybJIahiFqysTQZbK5&#10;DJ7jcm/9Lpv37wrZ5GiE63m4fkA2n6fd7WGms+TzeRzHZXunTrFciueNKKmkOA5+PzC5X+H2w6yP&#10;hGKc3DDJIpssbkEUsr86S4CH0A+IIo9+t4ei6hTKJVrdHp1OB8cLCEKZiADHGtHZ7QgmmQbptEza&#10;NONUbYWZqQMiSCJmlhqqRqGYY2pqikKpQrsz5Mr717h18yaRH5DP5ijlS/FwS5QXywRRSCZXoNNs&#10;4UaCkWUFEbZlkTZjH8jYMDryAwj2ANZkYRB+SXsLdHLA8v2AKAyZnMiTL5XwHJEoPOwPCKKQdDaN&#10;puvIksTttbtcfucKqq4xMzXN1PQES0tL/MgTT/LxT7xIr9fjytXrXL16lX6/j/A6amOkUiINWJZw&#10;fE/48EWgSqKbLiPmj+/7Ip1zooQcs5X3gNcETE/+3fscyeI0ZszukyeOHJtep0suZSKHAe5wRKVQ&#10;IJfJ0N7tIXsOmrKX4OdFLgkbGMDQBWMXKfzAppiM4+7uLmY6JYCzfh/T1Pn85/8x5y++xW/91u/w&#10;sR99lkwuT7vbp9VqQOhRKU+i64Kp4XkOqKBrKoaexlDnGU6XMPQUxWIR3w/oDwYM+230lEkhX0SW&#10;xZpyf6fJ7ESRQa/DZz/7szzz/DPU67tAyMeeexbPcTnbPIdMiDuysHo9Al9CCvKoRMi6jjscCq87&#10;lHj+gBQKyrua1/BSwtOo3x3g+GIdzOpgaDqZMKBvBRSLJoQRzUabUYxW5tMi2MkwNBRFIkCA4NbI&#10;wnIsZE0k4+VyWTrdFktLi6iqyq/8yq+weuQwX/jC/8S5117n+vXr2EOL6pZg3KRMkVwuyQqmbiAD&#10;mVQKXVVRFI2Nu+sokky/P6RcnsBzXeEHqZnCR2docenCRUYDKwYK+TtrQyL7UFV1XAjsN+geMx4l&#10;CeJ1PSI28obYSFoSYUxBPFek+Plwzw8miiJMIx0DTGJP0HSDdC6LZY/wItDjsCM5Dr+uVetMTQqZ&#10;1eTcFBOTRUbekFwhy26jjqTMM7QdeoMhd+/eZWpykkIuS73T4+Dx4xx58EGq1SqKafKpn/lpWrUW&#10;H3rsI2iaxsLCwjj9cGJpic2bN1k4epTu9jaFuTn8bhfVMCAM8T2PfrdNWlUwluehWuXixYu8+uqr&#10;1Go1eoMBtuNRmpjAdgJarV0uvH2ZTmfI4uIsv/lbv83q4UPoisy9+3d48smnuX79KoePHaXX6zGy&#10;RRFz49omo6GFa4+4eP48jzzyCINBj06ri2NbDHptsllxKKzVahQKJdbWbnHkyBFUVeXNN97guY8+&#10;j22NuHT+TY4cOcKR1YN882+/xk/9958GW+fq5YvMzc3x1Ece4c3Xvkt5QhScncY273R3UfS9hMsw&#10;DBkMh3TqW0zNHeA/fvH3WTl6ipMnT7K8fIB8LovnqQxth1w6RRAKy4fRYIAny8iaKAZa9QZ+6HFg&#10;ZREkFdf2uHXzJu9evoxlWZRKJRYXFzhx4iieF2AN40RNyUDVDGQFFFVmMHLH9jOyLPZ64f+lEoYy&#10;2XQaL4hi1Ud7XOgmBcd/Iy7JseNHAHj/yrvMzMwwMzPF4uI8v/hPvsBf/dVf0O93uX+/wcdfeJxu&#10;r8Vjjz2CbVu89vpZnn76aVG4yANef/0HTE+LBGtd13nzzbfxfXj88Yc5fPgQX/nKV1heWeLJJ5/k&#10;4sWLBEHAwsICvcGAkydPks3n+MpXvsInPvEJXvveWUajEUtzi7z88jd45pknKJYnaDQa/PEff5HX&#10;3niD8+fPU5mc4t//+/+L48ePsLC4yOXLl+n3h9y+3WR5ucizzzzPhQsXuHHjBkEQUCoVsUYDcvkM&#10;pdIcV65cwbYHrCzPc+TICpcvXyeTUVlYWGJ2dpZ2u02pVOLcuXMipMv2IFK59Na7LC8vc/fuXd54&#10;/TzbWy6Li3lWVg7iuT69rk2xUGJpcZmlpZWYOamRTmUxDJNB32YwsMjn85w58xDvv/seUSj2/Tff&#10;fI9KJc0Xv/hFfvVXf51SqTRmbp4/f55Dhw7xyiuvceLEIXK5HHOzZU6fOsm5c+eIQkVIac0MQbC3&#10;/g0GPSYmCzz62CKFkslOfY3BSOPMwyfpDyQ0HcLI5/baTVzXYfXwQYLA4+LFiyiqJM53riuA/+0a&#10;KysrSJI8BkxqtQaFQg5ZltnZ2WF3t0m5LKR8tm3TbDZZXFykXC5z69Ytjh8/juM4Y0+1UnkC13WZ&#10;mREA52AwQFVVqtUqvu+zuLhIPp/nwoULfPjDH+bixYs8/PDD3Lp1i/n5eYaDAWfOPMLb77zD0aNH&#10;GI0cFMUgkgJs26fVrFMsejSabebnJum0+6ytNTjz0FFe+/4lHnjgACCTz5WEF64eomspBn0L08gy&#10;6NvMzy/ieQGTk7M0d1sM+iOmp+bwvYCUmaXT7jM1NUW3OySfK3JvI2G5qExNlcbeZHjEXnjyuIC3&#10;hgnbTCS7qooI2Ol2+0RRwOSEYL3n83lmZtJ0u12KxTyLi4tsVzfJ5tPo+p4fXMKmDsMQy7IxzTRH&#10;DhcYjYaUSxUMw6TX6zExIZg/U1Mz9HvDscVTIR/7h6XSGMYIz4uQFYPAB1nSkJDxAjBS2RgE8uLA&#10;Ip0wlFBk0bAl8tG0FMtLiyR+mb3uEBFIGqFrJkQyrVaHyckpyuUKtm2z22gxGAzJZLIUi4L5324N&#10;mJ0tYRgpHnjgJNvb2xSLeVKpDGZaod8fsrvbotlsAnHBDuMk6qSgTgIjEjlkEHgxc26A5wUxKKKJ&#10;Zg/Cty6XyyFJ0RgU2GubEwOWLQ4fXh4TSBIJ7KFDh9jc3KRYLNLr9cTYFgokqb8JG2trawtgDOxX&#10;q9Uxyy+dTgtWVCrF8vIya2u3kGWZjY37zMxMkctl6PYHpDMmnhvGLK0h3W6bSmWSKIpIpUyGQwvD&#10;1Kg3dijkS1ijASsrK0I1tr2NbqgkvneCkbanSttPBjEMg2JRjsdEeOkFBGiaEjfV3BjEgiBQyOUy&#10;sew3SZkWNVwQeDFBIUBVDULE9VE1cV+YKQFOyQr0ej0iAqyhTYRIdnY9G9fx8QMXKYrGMtyESRfE&#10;oR8JkOZ5omnY7XbHjETTNGm2GhxZPYTvuwSeTRT4+O6ItGlQqZSZn50SXpixJJYwwLUtZMDQZDzH&#10;ZmVliUIxh+cKoC/xJRwMrFjB1kWRIqamBfEg0mSmZ+bYqdYxdBEU2G6LRks6LeaOpgmGcKslmjez&#10;s9MMBha1WpV0Osv8/CxhCNVqNQ69kseKi72zrTRmEO75Ke6pMBIlabJOJ/LcBGhKwK6kptrPYktS&#10;q8fJ2sEeMJl8nwBpCWtwP1Nufw3m+/F9p+rjPUuAkWK+JT+XkKjE/IlruyjA95VYgq3GczVW3cV7&#10;qu34cU0g1jdZ1ZBDAQZGUogXfvB9k3ohmf/ZrAg23d7ejhsOXRYW5tF1nUJhkma7RSpljBWdiUQ9&#10;YZ/ufU5/PF7J2BipDPXd5pgxmdQTyd8SRVEM1Ntj5Z8kSXtWHpkMnmuPJfPJPiNwnygmvxh7QKQs&#10;j2vw5HdJMP6syZ40fk6SxuBkUi8lc2g/GLmfASuxBw7CHngZ+nt+lYkMXJKkMeuWH/q5/e+////b&#10;D6CGEkihCCqW9o2dJEmoyYfudDr4sonjg5nO0Gj3cByPlK6JJFpVRpPEgIlRUoi8UNDwNRPXl/BD&#10;ceEEoyjEDyKCQCClUQi+jwDgFEilVPL5FLKqUigUPnDBE9+E8YYUG8ZqhrEPkY+RdyJqjQayLHwJ&#10;DFMTBvaS8CkcFzJ9C9f1SWdzSBGEXkjoxyCrLPwOkD0iSUhRI0mktwWJiWgUjum+sqyCHKGgQCgu&#10;viYLvwxN01Bj42PXd2P58t7FCZBBDscTLCTC0BR0TaFcKjEc1NFio1spigjimz1Bmf0oJCRmg0ax&#10;Oa3tjcdKlmVMRYwRUUjkezhhhKeCMxxSr22hSCArEQoSARG6kWZo2SiNJhcvraEZkCtmyGRyTE5O&#10;4nh7pqrSPpn4/smM9MGJuX8y7k+q2g88JIucou2ZwgrWVEK/C4kCn2GvS6EyRRjL+1pdByQBJMmK&#10;hG05BO4ew9YZhfS6FqpiYZqwudmgUDBZXl7m2LFjzM/N4rou6+vrvHnxbe6ub5LN5pmankGWYNDp&#10;MxgMqZTKzM3NCcZl7I8aBAF+6MdJbfIHFn5iZu+4m4CMHInEOAWQVQUpkkFW4zTEmGkaJ8EVJybJ&#10;5USXK4oidDPNYGCxubmJYRiYhuhupvN5ALrDIaN7NrfX7uK59ljKdvz4CZ555hn8UBTDV6/f4Pbt&#10;29y6ucbQtikWC5TKBVzbo9NpsbI4Qz9wkCSJ+fl5Oo0m3W4XJQwpFot4sYHzeFEcMyf3QKJQEs6T&#10;oSD9ibS8mB1qxJ4nyVhlMhkyMZg7USojM0KV3THVPByD8VK82PqEofBkUVQJTTVQ1Hicw5BsPkdI&#10;hGmmKE1O4LoezXaLM4+e4cgDx/mjP/pPGGYqbjhAyjQY9jv0YoPuYrEIUYg7GuAHAZ7ng+9iey41&#10;e4Dvh6TSWSYq4rCZy4nC4ujRoywtLKCGHtMxY3L9zm0GfYsLl97i/atXyOaLWP0ege8R+i6R56Ao&#10;OroSJ88h40kSkhzFPqkhQSg2NU1XMFP6uNuZzpixrE2PPSTFJrp2Z510JoNpmuQLKQpFcJwRobDA&#10;pdVqxV13NQ4yaOL5wkw98hEJvek0UeBx7dYtjh87yk6tzm/82q/zB3/wB3zxi/+SdrvDv/u3/we/&#10;9E9+kXfevs0v/9PjVDer4jCrGyiqkOPIuijMZmZmUBSFSqWCoadwPXts/B24ErduiUN6NpPBHlqE&#10;BOP1IlkLkkPWflnQ/s0rMWsOYun2/jUnlJJoEcaSbUURYTFyKBNEIaEfEEbiMCTA+Ela3S4REqVi&#10;kVa7ytLBA1x65zL3NgcU8lCvW2SzQOSxtDjL9MIc+Ykiqq7yzNNPo8kKuWyamalplmbn0RTBaimX&#10;y2SKOXY2N/F9n4XFRa5ee59DB1YxJqa5+M1vMXJc4f8qyazdvYOsarzz7mW+/Od/weOPf4Tw6jXe&#10;fPMc09OzuK6QD/reiMcfe4y/+je/h2maPHDiGJEkU2vssrS0RH84YrfZxExnKFYmyGYzRJLCxnqV&#10;7333O3z329+kkNY5cvQgv/+75zh+4gT/4jd/nWeffRZr5LCyssKbb77Jz//8z/Mnf/InPPXkk3z9&#10;5b/mqSee4vI7l3j49GkykxN0urssHDjE2e99l2PHjjE7XWH9zm1WVlaYmijy9a99leeee46F+Rle&#10;+/5ZnnrmSXYbdS6cP8fRlYPcv7tGZ7fOSy+9BKHH2toai4uLWPksrW6HYqpIt9um1WqRLxaoVCpU&#10;KhWmZyapbq3T6Q25eeU9bMchk8kxv7jAkcNHOfPoI5RLFdK6hhv4SCgEkTCZH8Y+Tzdv3iQIvLHE&#10;UtOV8aG+0djlO9+p0++LlMyJiQlmZ2cpFotksxkUFbyRj2YaAoyMm5ASEPgRfhCIUA0lMePPxN3s&#10;xH83Igjh7/Wu/P94HD56AIBaTchTp2bLnH/rDZqdKo43YnF5kVwhQ323wac+9RJnz36Pd999F1WT&#10;Of6Awmvf/wETpQkCX2JudolCvsLly9c4evQAmUyKC+ffZm3tLr/wC7/EP/tnv8eF82tUKjKbmyHP&#10;P3+MRmOXS5fW0E14/tnHYxmUxuamQ0bfZmF+jtdfO8eJU6dZX1/n5q01ypMT5HIFup0+tg3V2g69&#10;QZ+t6i7VKrz00hky6Rx/+H9+kxc/eZr79+8zPz9PLpelP+jSbDYwUjoHDy8zMzXN2tptMpkMP/7j&#10;H8N1RZpxvV6nWhUH/tmZeY4fO8GVK9d4++3LHDhwGFmWSacKrK6u8vCpNKurqwwGAy5ffpsjh8SY&#10;bt/fxrEcFheXeeWVNziwMkfGzOI5DoaqYagGtVqd2dk5tqpVDh06RGliAlmW+ee/9qs89qEPc/Xq&#10;VSzHRhlptPtt1jfXOXXmGL7vc+3mDUxN52/+5izPPPUYM9PzfPWrL+N7LlEUMZAGFIo5ZDnCdvqM&#10;dm1QM8iKg5GSsP1ddnbXmZqYZH39Hj/6o8/Rau+yvn6HXC5LvdHj6acfJooi6vW6KGRHAxYqC9y6&#10;uUYQBBSLRYbDPs1mk/n52fjscJx33313HHIDjJOEz5w5w4ULFzh58uTYXkUwaz1KpTLpdIbz5y8g&#10;SRKpVEpIRnt9XNdjeXmF69dvMDMzy+bmFul0hlu3brOwsMD6xj2OHTvO9evXmZ2dJZ3KUms0qFQq&#10;DIYeIydgdnaRnWqNcmWaAwcVdptdllcWabf69Ac9ZEkwBK2hzaBv0esNYi8xG2voCEspOZG3Cn/R&#10;RqPNgQOL1Ot1wdwIpTisJowbxiF3727E4QeiyZfLq+RyGaIoEqwmOYgZSOKe1DSNMPLj0IeAbDbN&#10;4uKiaKY7DgcPHsS2bdrttlATWCMkKRqzZZKi0fd9HFeA4IuLi/R6AzqdgfChzKnIko4iGzR324Qh&#10;GClzDPzrH7wAACAASURBVCI3Gg2koZj/kSQLK5CRi6IJKWy/LoCvMAaX/MDBdgUAYhoGmq5jjfr0&#10;+hYjy6FUKmGYWXAcbNtFlhUyuTzpVA5Vlum0e2ze30bTNEqlCrOz8ziOAA2JJKanpxmNHDodYTfS&#10;6XQoFspsbVaRVAHIFotFwVyN/eyazeZYci9Y5/1xkIgA3qQPyCw1jVjuLSTpYRCNJcSDgZCju55D&#10;Uie3221UVWVqaoLhsM/8/BzvvPM+UeypfOfObXK5HLIMYcwGUxRpzC5Mmqhzc3Ncv36D1dVDY5bS&#10;/Pw83W5XnKVTQpK6tnZr7Nt49Nghdnd38VwxPxxnFHs35oTlWDaFaQpLhM3Ne+i6ydzcHKYpvE2H&#10;Vo92pynmjOciK+YYcBDnI8Gq8gMXy7Lx/RDhOWriOqLm6na7WJZFtpBGUaKYCBDGsmcvZqB6ZDIp&#10;RqMhum7GvqnDGOg1GDmBOFMaCqORTaEgyCzFYoEgCGN1pISmqXgFn3w+x7AkgvREkJJJs7FLJp0m&#10;iMMkhcQ3QNc0NFVF1zQ8hHe2qihoqooaq26i0MceDfF9cd8cPbK6zyuzh2EYTE1WKBZyY4BnaAor&#10;hAQ0Ho4sPEf8Pb7n4bkCDPScBOh0WZyfp1YVwJaryOxsbzE3t0Cz2cAZuZimTr2+gyzD9PQkiiIx&#10;GPTI57NIUsTubh1NMzh06ACu67O+fgeQmZycpLZdG4cVAYKIFEUQCOu2XBxu47qxJ6UkIcugZjIC&#10;TA5DWq0WmUyGbFaoA5NzTGJJkABj+0G3ZI12HKFeSLCDpAZLJNP7a/b95/P9YJYgqsljAE1I8sXr&#10;994nGv/sHvNS+BJ6uiFCHTVVBEBKIiE9jCRc38eNcyeiSCKSZBRVRglFfoawARBhZcLaTI7l68Jj&#10;cjBoEgQBc3MLjEYjTp5cotFooOs6W1tbZHJZNM0gDEGSPFRVJ4rEv6qqCxVOTJpRFJVUKmEUhzhx&#10;wyLBhWBfPRyDb7u7u2Pla7vdRpKkmPTliH3I0OJaLbbRiECNPS2DICSdEcpbwj2Ck+/HilNFY+gI&#10;1dbfAf3CvbCh/TXVftJYFEV7DbFEih5+MJjYjJv4yfPCy1Yof3Rdx7O98XvuJwwlcyPc937J1wmz&#10;NIhCTCNFyL7gqsSeK5sRIIfluNTrLW6tbwpjV81A01O4jo3teBDIRHIUM8MikBSCIMINBQXS90NC&#10;T8hEQymm2vsCmEQWF2NiKoWhp5A1PWa7iAFutTogK6i6gaobKJoOsV/dfprraDSi1enGDMzRPpRb&#10;xTQN1IJMytTRVREoo8jEG8kezTYpchN2YWKUrGkaURBhMcD3QgglNEkEsLi+jyIBYYAkhciySMFW&#10;IplQAs2I6d9+vGEFMWgag4WaH9+QMaATsgfqJMadYeiPGTnJxbVH7lheFREQShJyJEOcPh3Fvi+O&#10;LRZmed8E9H2Rzhr5HjISejpFNmOiqaCrcpzaKzwcvUiiUCyTK5awna+ztbNDsVgWdHFPsGCTQIBk&#10;gdmPQe6/Kf++x/4b4ocn6fiGkvZEzooUEUQSURQQRiGFbApDV2nu1skVKqR0yJcrDAejuLumIkcO&#10;ssI4wTvAiQNxZT7+wsdYWlpianaKbrfLpffe5+bNm2Pfk/zkFEEQ0BoMMDSVqbk5yrkCvuvRbHdE&#10;MrYsoRkqsiYj+RDIIaEUEskRUhQgowjGJMTsh/ADi7fA6lRkOUJRNGRJRZJ1IknCyJixN2FIu9OL&#10;D8pe7K3qkMuLxMfhyMY0TbLZ7FgG2+p0qRRy6EYKP4h47/2rnL9wCUmSKJbLTE5OcuLEgxx+8UV+&#10;+qdzdDodrl+/ztXr1xm0RTdwY+MeD506wfz8PPVGjeFwyOEjh4hcl1u3blEqFv/e65o8JEGf/aHv&#10;91i0SYJe6IoCp1QWMru337rE6sElygWdAFks9rEkR2xoQgIivAGlmC0sNqcg9q8NgohsKc31Gzco&#10;Fsvo/S71eoPDR49SmZzmz/78L7EsETxTqeSYyGTw3GAseygUCuzWd8jEwJ4kCUPyQqnE/Pwilcok&#10;+VyBkWMLaX8qRaFQ2pNMjEa8/v2zvPvuO3S7XTRDIwwjcoUCRw+vUmvs0mu30CWJSiFHStVRdZNM&#10;LksUenieg6pE+HJizRBC6BOFIYoUCnsCXSebNijkhGlzv9+lUduk07EZOMJ/sr3rEAUenu0wNzeL&#10;69k4vkMmk2I4HJHNZAhCDyWSUFWZTCZFEER0+20OriyL9DTf47Wzr/K//K//nDt311ldPYJt23zu&#10;s/+Qo0cP8yu//Mt8+ctfZuPOXWo72xCpTBSLRHh0u12ckY07crGGI0wzjSqLJlG6WMSp1QRwoUlx&#10;17CL74f4XjjewBLp0X4vlXF3NX78nXUjZkruX3v2GLvClBtZfB/G62ZsUymaT2GIKmu4jsetW2tk&#10;CnmOPXCCqblZfuSppzl1+jTFcoXhaMTi4jLC+kTCNFP0Ox0ByJs6rU6TVrOJrmoErkcuk+Xtt97C&#10;c1wef/xxbty4xbVr13jkkUe4tXabm2sbPHDiGL/zu/+a9m6Tn/8f/zHdbp+vf/1rPP74k1y8eJ4/&#10;/MM/5B/9o8/xMz/zP3Dlyns0Gk0WFuZYW7tLrVblySef5u7dW/yLV77FAyeO0+73eflvv8EzTz1L&#10;s93l/laVTC7L9PQ0nV6fRqPB5mYd1ZDwI2g0agTeCEuT6Te32KnV6TZ3eOmF57m7sc7JUw/xF3/5&#10;f/OJF36Mr7/8XygWcnz729/i6Sef4sbVq5w5dYo3Xv8+zzz7BCtLi7zz1kU+8tij3Lx5k3K5SKmY&#10;56t//RV+8Rd/kddeP0ejVmV+fp5ep8X3z77Kpz75k6zdusHm5j0+9OFHee+99/i3/+7f8JnPfIZ7&#10;G3e5e3eNdDrN7Ow0W1tbKIpCoZCj3WlRLOYplQrsNmrMT0/Q7I2w+jZDy2I0aNPvN3jvnQt873vf&#10;orHbYnl5mdNnHuHBB08xOT1FxkyTSevCAkbXsF137GWdsBT6vSF31tbF/htFmGYaa+hy/151/Boz&#10;neKpp54Qh+lo71AmgEgJTTJQFdFQSWRYnieK3GTeK7FP0//fR6N5H4B333+Hxx57jHanRn/Q5q1L&#10;DdrtkEIBTFM0hX7/9/93BgPRTX/ssVNs3q8RhArf+/5lDq3McOP6HT75yR+nul2n2xlg6Gkefvgx&#10;ut0u//K3f4+f+enn6fU6bG9v88QTx3nttdc4dPgwDzxwkpFjcfPmTQCuXdnl2LEKt683+eQnn+TM&#10;mUe4dWctPgQbvPLKFX73d/9nvvbyy8zPTZEtpFhb26BUKvD0U6epVqvcuH6bDz+xOPbTkiQ494Nz&#10;HDiwyMGDK6QzJrIS8YPz5/nYs8/y7W+/yokTJ/nSl/4KxwFdh8XFaebm5piemuXWrTVqtQad9oCf&#10;/Mmf4NVXX2UwsHjllbfImPDd736fJ598HElSaLWaDAY9jh07RqFQolqtxV69KW7evB2z9yVUVYQN&#10;3FvfwDRNCoUCb7/9NlEU8dxzz/Gd73xnHB6zvV3nwIFFtra2mJqcIYoiyuUyM5NTlEtt3nvvClev&#10;3EKSFObnZ2i12ri+y3A4pDKRZWFpCdfvYKR8ZuYmiCSLkdPi2PEDrN9Z5+MvPMuNG1dpNBocO3aU&#10;qekJDFOhXt+h1+vF/q3N2ENvwOEjB6hWq0xNl8ll0xQKBYbDIWfPnmd2tsT8/PzYx82yrDHge/ny&#10;ZY4cOcJbb71Ftxvx0EOrmGaIaaao1Wrk8/nxOr64uDhmoIjiTom9HD3W1rbI53UmJibY2LjPgQMH&#10;OPu9dzh4aIpLl+4yMaERhCH1WgvVEOz82k6L6alZrly5jTWEF198igsXLjA7MynuOTTSqTyGnsH3&#10;Q7JZmXQqQyFfplqtsbJykLXbd1EVn3JpitFoxNEjhwVLWDOxhja5XJ7NzW2KxSLdTl/ITY00muZh&#10;GAKEyedzcYNwRBBEGLopGkS+SEZO5msQerH8N8Xm5j1SaZNyeZLd3V1kWRbS+8EAORIMNOFtaKOq&#10;chyAkyVLlu3tKtXtnXEISRhEY6aeYRjosXekpuq4jmiGe25IKquhyAZ+GOC5EZvVOilTFJNRqOD5&#10;IY1Gg+XlZUaqg4QABYS8LsSyRgR+RKczRJYF0SFlZsmkY7siH3Z3mxiyOm42B0HA7u5unDqcixvp&#10;OoVCgVu31jh8+DBbm1UqZcEGzOfzpLK5cfjKaDRCUQTbLAG2E4aiAMSSZk4QNy49hlZiExPnFigx&#10;C8wX81D4zIqwoKHVi5k+ogmcShuMLJtKpcKNGzfI59NkMhnu3asyM1MZ1525XA7LEp6miqJQLBZj&#10;G6A+mp7CsiLu379PEASUSyV2drbJ5XJcu3YFQ9MoFvNMT0/jOA69fmccVjI9M0m7I6TapVJh7OUa&#10;hiFDq4/jOEzPTCJLKvX6Dpqmcfv2Gvl8Dk2LYpa7IOWEYUAY+kBEGEqEkah5Dx06xHA4xHE8ZFnB&#10;1f0YtLJRFIler4euC/BIkAckokhGkkS47PR0HtcVr00CUaJIgMORZABRTDgIYuKGH4/bCBDBf6qa&#10;QZKIA3gsJGnPrzmfE2ztTCYzBsAS8DfZSzVNG7P57927N2ZNTkyUkfGpN2rs1NpoiixY03HS8fTk&#10;BPfv38cwDGxryHA4jO2QXEbDAd1uFyP2rUys58JQWAqZMQC1NLuA5wYI2yhxRnddl263TSaTIQpC&#10;MtkUmmrguCP6/S6yAikzQzZn0m51mZyqEIUSjd0aYQCTUxXCAJrNBqVSQdSDskISYOI4Dr7nj31E&#10;gyCg3e7uk+krZDLCiiCKPQ9lWR7LwhMwMQH2f1iCnYxxUsMIJd/eeTupzx3HGZ+zfxig3P9wHAfZ&#10;l8bkKMH6EwB3oVCIf35fwMo+0kEkIUBJWRbhk74AYAPJFxZqUYQfhkRBSBKyK0kSQdxI0UwdVZOR&#10;JRXbsQj8GOCKsZFSsSKuS08wdavbNRRVQpE1KpVJev0+MBzvW5Zljb92XZdsNhuziffYkns+ihGB&#10;HyEpeyQt+CDGkZDuoigaB0glzxeKOTRFHZ8FoyhCSbwkY/bjOF074QTtB4RVCW/gobDH7Ezef79X&#10;aHL94IPgIfABhuX+55P/abLAMkKk8XVLmJ2SJI3tBJL5kShjk8+fANPJe+9nayaq4EjaG7PkcyrP&#10;nz7wa5ZlcffuBjdv3eXedo1WZ4jjeYCEoevoqiykcUGICLSJkFAgntBhFAqgLAJF0VA1HUNPxYbV&#10;BrpukM3myeUE40hRBWXYdURE+PTsLNmskBYMh0O63e4HYsYBut0utVqNer1Ot2vhOO4H0GFVVUmZ&#10;JoZhIkvEXbOEqhyKTUUWslVF0rAdm6E1QtMNQBn7DFjDIflCHkWSkRUZOTb9FHRT4R/oh/HF8X38&#10;wEM3Yn+AuLPsOSK6PQrDMXMxiFHhBJSEGKiUIlxnJL4PQgg9MuksqVQKTVbHRTpSRITolsiKAMhU&#10;VUPTVDLpzNg8O5VKYWiCuWmoKrqusXpgmcOHVznxwDFWVw9yYGWZxaV5ZqZnKE+USWfzzMzMEwRw&#10;8a23WLvTRTNCdM1ENw08L4wXLxkpSQcHpEgk3iUL29/3+OEFbz/zSZZFslUYhkLOHe7zKCUiir0K&#10;NFUlnc1iuz6l8gQb9+8TSTKe52OaKVRFRdNMQGVgWThuwNz8Ai+8+CKf+bmfww8jbq9v8Mp3XuWN&#10;H/yARrOFmcmSyxeQNZP2oI/lODRbLarVFu22MNxO5DGSIv5eM5Om1mwQSIK5ajs+mirYsqqsiEVT&#10;3IGEQYAkie6NYejc39omm80gITE9PcXQsrAtGxSVABg6DsOhzf3tbbardfrDAcOhTSTLWNaIUBLA&#10;Z3cwoFZr0eq20TSTysQEjj1CAnTdIJPJks1mhRF2FDMmr17jnbff4b3336Pb7bKwsMATjz/OR59/&#10;jmefeYZcOgVEDAcDVFVhamKSVruJPRyKhTXxoRiH28h74GNsn4AspOpi947BIkkmkmBkWaiKAmGI&#10;a4/IptLsbG1R3d7GHVkUC1kkIhRZRZIUIYnShP+nkLOk0TVNJPTFRvSqqqGqGoqmYHsupx8+g26Y&#10;OL7HoUOruL5HrV7nscce5YmnnuSjH/0ojz76CEcPH+X4iWM8/MgZHnzwBIdWljnz0GkeefghTp9+&#10;kAcfPMFDp0/z0OlTHDywwkSlzNzsLIdWD3LgwAqyDLeuX+fVV7/D2e9+h/Pnf4BtWThxIrWmqji2&#10;TRD4EInNvdFokEqlOLCygueJjpOhaRCEKHJEELl4ns1g0ANCotjLKp020TSFVmsXzxMMDE2XyGbT&#10;TEyWObgyz5HVRRYWlkilRJKn6zrMzEyj6wqSIlMqFVEUmcnJcrymBljWIN5ofTRFYTDooqsKxUKe&#10;l176JC+99BIbG/fY2FinVqvHaXYBr3zzFV4/e5aXfuwlDh8+zGhgiaLWGqBpKoauU6/X+da3voWm&#10;ajx48kGefuklutWd8SEUJHZ2anz7268I8LxQYDgYjplCH5C47tvskzVjvIHt2wiDMBR7ULzJsW+N&#10;CWPjiyBmn0fxv0EUe/wFIR//+Cf47X/1r/m5z36Wn/3CF/jopz7J8UMH+ZGPfpRysYCkiHU4n8/x&#10;gx+co73b4sKFcxTzBVqtXf70T7/EQw89xMbaXbrNNoVslj//0y9z+tQZJsoTvPy1l5mbnaPT7hIB&#10;jz32YW7cvMlf/uV/5he+8AVMXSWTNokCn2Zrl5e/9tc89qFHOXpklY1762xv3seyLf74j/4DnW6b&#10;H/3o89iuzZX332VuYY5qbYeBZXFwdZWVlQN0Oh0uXnqLYrGIoqnx+iFRqpTp9zsMhha2A7m8TjGf&#10;IyMHeM6QiXIR17e5ef06xVKJ7e1NDh06hK4p2I5NqVzA1A1CL0BWJO5t3GN2doqNO7cpV8rcvHWT&#10;YrGArumkzRTLK8uEYcCf/dmf8xM/8SlGtsO1a9d44YWPc+PadRzPIW2mePONc2RzOU6ePImR3N+a&#10;xvvvv0+1XuP48ePCGzcKyeXz5HI5Ov0e1e1t+gML1wvYbdRJmRopXUHCR9cUPMdGkoRUbTDos3br&#10;Bq+//j2+++1XuPT2RXbrVRx7xNKBFdS4WbrH2BaMqdHIZjSyGQ5thkPBIPJcwcgJggjfDTj7/de4&#10;dv06d9busrUlvO0kSSKTyZIxodsbxeuXhBRLvRUlWd9CJPm/nur9/7avfunLv4MX2BgplUcefYha&#10;fZv+sEOxVKRcSfHYhz5EoVgkm8vzxJNPc/LkCTburTM5Ocs3vnEJTQ2RJYmPPf9xarVdXvnWWZ57&#10;9jk8PxCWDBv3uH9/i8OHV9F1k5FtY1kjKpUpVpYPohsmt25dJ5fPks3keeCBEyzMlel0unz2Zz/N&#10;u+++x1tvvU2r1eGpJ5/Gdlzm50tsbNzjb77+HtlchGEazMxMs7q6yjtvX+a996pMVHIUi6WYHTQg&#10;DAPqjTaua2GYKvfubTAxURY+p6kMYehz9epVfN9jfr7C888/zbVr13nw5Glee+0N3n9/i4X5Saan&#10;Z3jvvStsb3X58Ice42f/wU9RLpZIp00WFhaoVrexbZuZmVkymSx/+7dvMj8/wfLSIu++ew1FkfG9&#10;gJWVA2xsbJDN5CkU8jQajdjvToSr7OzUxv5+ovhzuX+/xenTx2l3RGiDqinUd+q4I5fRwEJRDTw3&#10;oF4XDIsjhw/j2AM0XSJkhKx66GZIuWKiqB7tXh3DlMZFXb1R5fjxo+zu1qjVtllZWWa3WUdRZGRZ&#10;olIp0+/3yObS9PodZFlmc/O+KNhcH8/zmZgoMTExSbfb48aNm1SrOxiGyeTkFJOTUyiKys5OjdXV&#10;wxQKKVqtFsvLK+PiYzQaMTMzMy6KE2/hxKuvXq+jaRof+cijcbLtrpBO37vP8vIC/X6fQjEVn3MV&#10;UqkMtuNSyBeplKcIQ8jnC0xPV7hx4yapVFqwgaKQXm8gzgOqRq/XJwwj/CBie7vO3PwS3V6fufl5&#10;VE1ja3ubiclJOt0uw8EQ00zFabcZut0uEkrMUBJy3XQ6Jc7Vhi4+qxQRBGLvCAOx1wgZez8uzCJc&#10;14ml+H1yuSx+4MfBOAIo6PW6aLrKoN8nlTIplUqUSkVKpRK5XA5F0fD9gImJSUBiamoaTdNxHBdJ&#10;khmNXDwvIJvJYlkjVEUlCiNsxxEWXHHAn24YuI5PGEVomk42n6NULqNp+piksT/R2fcDfC/EsV10&#10;3aRQKKKpOq1mi35/KGq/uAnTarXJprP0en0sK/bjjETTLgwiarUamqZz58462Uyefm/A9PQsa2t3&#10;EAnlEp1Oj5E1itNm98Irms0m/X6f4bBPu90as76SQlvTBJlE09X4TCgY67qui2TxOAA1eb8wCrEs&#10;YZFiWUPyeQF+jiwhF07FAZ8CeMzHLOL5sWw4CcNIwnBkWYBg7XaXY8cOxTLpImHg0WwOWFlZQJYl&#10;0qkUljXE93yarQblcnnskwgR/X6fMAwoFPIoioznubFicICiCBKKqqkoikylUo5/fwbf94CIdMyo&#10;EyEX0thvMpFbBqHPyLLH9bLvC0aoJEkUi3n8wAMpEkSVbAZVEySfTDaDoipkMmlUVcHzXJAgl8/F&#10;IKOQPcuyTBD5IAkbAkWViQhJkqhVTSGfzyGLkAZGtkUmm0YYQoUYmoZtj5BlCcex8X0PRZEZjSxk&#10;WRqPgxKfZWVZJGD3+z0sa4gsRQSeQy5rUi6VyGYyEIXIkijfJCCTTo+/zueypEwDRZZIZ1LYrvid&#10;sixqTs91kCKhtnQd4e9X3d7GNA3CMEBVFUqlEmHgMzM9hRufywvFApqmCOl4FJAv5PE8h0KxQLvd&#10;pNfvjUOxHGeE7diYpoFwrNoDjZJmXMpMj70hwzCk3e6McQ7h0y7WPikGJJPXJYzj5BzzwzV3An5q&#10;moYUA0Waro0l9AlombzfflLR/vM4CDApn8vHrwsxDIN0Oh2DYwKb2QNL+UAwz9jbEAnPD5DiutHz&#10;/RgGkPCDEF0VbFI/CIWSDYkwjPD8gAghdQ5jXEqSZGRZIYoxKlmS6fcHGLrIiZibm2c0simVyiJ4&#10;0RPJ5L4XoCgqsqRgjxzCIEKWFTzPJ5POEgZCtRf4IURCCSiyNsTfjvRBMHL/mGWzItXdtgWpKAxD&#10;mk0R6JYv5HBsmygI8D0fx3bGdhWBv2et5rounut94PvIDwjCULBJf+iM+Pepy/5r1y/wP4jLJCrj&#10;ZB6R1FzhnjR8bLnmeQT7JOz73zsZhx8GJscZCLKMpMgEfhBL4QVpJAgF1qZkhvVfW7+zzu07d+gO&#10;Rsi6iaKLxOrhSNyY2XRaAHURREEMTEoSkiQmmqIpyDFwoao6KSNFykijm3ugpEg0Eolho/gCeEFA&#10;EAZ0Ol3B/mq12NnZEcwjTQRxpFIpPM9jOBwK36uR8I6UJQGE+oH4WlVlIaWWFQLfw7FtPMcRrMUg&#10;otfvIcsqmq7FLEiPoTWKY8pVVFUnDAIhuyuV0BRVAJG+K0AGojHlVIAz8XoiSeMkvTCIpckkiVXC&#10;70BWVRRFbC6KqqLEF17RVFQt9tJMp1EVjWKhQD5XECE6kkKxWBJdDVn4oymqSNNTVDlepGRkRIEu&#10;IxMEIYEnJrUqy2iaysrSEjOzU8zOTFMo5Mhm0uSyQk6r6TqVyWkiZGZm53j+ox/l1OmjjGyXRqOJ&#10;phv4frAHTEpyzLeNxv5w+30EfniS7p+syYTc/xpFVcaSfJkYbJDETZ9MVN8PSKeyqIaJZhgMhjb3&#10;NreIQtHl850Az48olio88fQz/OxnP8eTTz3DbrvD1//mG7x37TqN3RaSrJIrlUlnC4w8n+1qnbv3&#10;N2l2hwxGoxggBdsJaDTbbG5X2ajusHV/i2qjSihF1Jq7SKpMIIW4oU8un0WOwVMQQDOSNF4ohbxE&#10;4/52lWzaRAampiYZDAYMLUt0HaIQy7bpdQe0ug5BAJqu4PuhAGRthzCSUGQVM5UWMl7DwHU92p0O&#10;qipo6/2BhTWycVxPLJgxBG4YOrquIUsSg36fexvrvPfuu7x14TxvXbzAwYMHKBYLDAcDrly9Qj6T&#10;FfMylRIpckkHJQYmk4ZEAkyqshxL+QUFX0xWBLsxitBVEQBSyGaRiUjpBp7jIIchrmujKhGmaVAu&#10;V8jl8phmCkMXa4eqqQyHVrywJTYC4j9FVlBUle1GnaE1IooibNehXq/jeC65XJ4ImJ2dibvBMulM&#10;muWlRY4cOczi/BylUpFDqweYWZhncmqSiVLx/+HrvYPsOvMzvefkc8/Nt2/fzo1u5EACIAmAYUhM&#10;4JAjTtBIK5WkVdhZle2VVyWtSq61pXK5pCmXXevyrlceS7Prqi1LpUiF8gyH5AzTMGgIEiQBgiSI&#10;DHQOt9PN4eRz/Md3bgMzu2VUdTVCd+OGE77v/b3v8zJUGiKbzeB7PvXaDs9/7zlee+0Vnvvud3jl&#10;1Ze5ee0arXZTuMejiEa9jq6LCJEfiBuOaRoC2O151Gs14fwaGaXZakIUoyQtdCnTwHHaOF6XTqcJ&#10;hEhEQphMG6iazFApj6bJRJGP69p4rkMQOCBFyIqM44S4ro/j2DSbLcrlEqom47guEPPMM19iqFxi&#10;YWGBIPAJ4xDbEYuj0lCBcj6P73vkcnm+9tNfp9vrce6ddzl37jxDpSG6nT7EEs1ag5SV4k/++Ntc&#10;+eQyv/LPvkF9e4dWq0mxUCCdznD9+g0uXfqIVMrk5MmT7J0YJz0+TjqXR0lnaW1tsDi/wO1bd/A9&#10;n36/RxgE4v1U1ATSLhNFIpI0EHDEMERcE0g2rqqqJQOleHcxQ7I4GXx9CEiyaIkX0TVxXEbJz4oi&#10;IRbdvn6LP/6Tb/P8d75L0LeRNJXFuTl+8NJLfHr1UyYmxnnjjdd59LFHePONNzj90INc/fQKCwtz&#10;FPI5rn/6KWcf+wzvn3+ffqfLI6ceZn11nWKhyP69+3jhe8/z5We+wvLyMtev3eTzn/scz7/4Imsr&#10;IWY+qwAAIABJREFUazxw/Agb6+vUtrfZt28f/aSRu1TIA/D6a68yMzPD3pk9qKrKZrVKuVxme3OD&#10;9fV1xianGRkdY726weLiAqvr6xQKRUzToNVqYdsO6UyWAwcOkkpZ1BtNVDXE811mpiYI+m36nQal&#10;fIHRsRG2trf5qaef4pXXXmX//v1Iihi0fHTpI2ZnZ/A9j9nZGd47/x5TU5McOXyQm9evcuL4CV55&#10;+RWKQ0WGhkqcf+c8Dz34IM12k4mJcTRV5dzbP6Lb7TA7O0Muk0tiRzkufPgh21s7VMbG+P5LL5HJ&#10;5igNlZmYmsLzfXQzxdp6lVq9wVB5GNt16Xb7HD12jHanw81bSxhqiCrHtLsuRA6BH6Ip4Hk2UegK&#10;cEkU4jp9mo0dqusrzM3P8/2XXuGHP3ydTy9fJgpDJsYmmRibIJfJY+om2UwWQzOIArFh911f/N4W&#10;199MNoOsqriux9bWNnfuzHH58mXef/8Cb7/zHtXqBr1eD0nSUGQFTdUxTBlNTcDr93CSfvLX/58w&#10;+c0/+NdsbTYp5E0uf3KZVrNFPpfj5MkHyOdyeK5PbachBBlZ5f33PyCfK3L79h1OnjxMyrSQZJnD&#10;R4+CJNFqN0ml03i+x525OYqlEj/1zJexMmne+tGPaLXbVEZGieKI6zducOmja+yZmSCKYP+Bg7z9&#10;9jnS6RwnTj7Ae++/j2mlME0LPwx494MrOG6H0bExHNfl0cfuw7RS5PMFJienuHr1GocPH+Ff/Itf&#10;pd+zmZubo9fv0O12WV7eYHKqjGkaHDt6jGarSaPRoNvt0W53aLW6lIeGOXzkCL1uj8ufXqPXcVlZ&#10;W8VKZTh8ZC+1nQbpTI47t1f57d/5b/nHt97mzTffYnhkGFlR+OTyZa7dWOf+4wdx+jZLSyt85jMP&#10;kUln2axuIUsCITK7Zy+rK2tUhke4cf0OntfjW9/6FnNzc7RaLW7dWuWJJ85gGCYrKysUi0Xeeecd&#10;2q0GTz/9Jd544010zaAyNEyr1aG+06aQy+P6IkkwPjmM43dQ9YCDh6c5cGiKndoKk1MlDhyapjyc&#10;ZWrPCOm0hu87SEjcur3IffcdotfrMj9fZXKywqef3iCTSTM6OsLOzg6Li9scP36Yq1euYxhm0kw6&#10;zNZWTRRu2WIt3G61xYY1ipneswdi8PwQYomFxSUq5RFa7Q6+G2CkLBbnl9ne2eHQocPcuTPH2Ng4&#10;cQx37qxw4MAs7XabVquFqqoMDQ1hWRYLC0usra3jBxH1eovtbZcgdBkaqmAYJs1Ol4yVxw1CJDTy&#10;uSLb2zUCP6bXFzy1wI9Ipy16PRtN1ej1emSzglvY7fZQZJ0wjBgbm0hEMw/btmk1O4yNjbOzUyOV&#10;sjANk0ajSSolRJbpqRmiKCKTySZxVFWsQ8MAx3ETR3UAsby7HlFVDcfp4/v+rljjecJJoqrC9CDW&#10;92rCExP8817XJmXqWFYaKdlENxpNut2e2CfZNo1Gi2azRbfbY3i4QqPRpNVqc2D/IWynj0RMr9+h&#10;VBpicnKSZks8F8O02N7eplAokc1mOXj4MFEUsb21Q6fTpV5vkM8XaLc6BH6IYZiEoSi/iWNxfy2V&#10;yuxs15JBt5kw6MB1E/GsI4rwFEWhVCqh6zrdbi9JMemJ203HMMTaq9Ppsra2yp4909i2aCo3rRSS&#10;LEpz4jhCTcSwdNqiUhnejVBbVhpdV/E8P3HwKQmH0GMQXRbxeXZFziDw2djcBqIEfaKSyaSp1Zvk&#10;cpldruThw4eIAh9FVVAk0A0dohA/8MlYKfzAF5xCTcXUNcIoJPBcojgiZZrkCzlURUZVoNvt8JnP&#10;nGG9uoJh6Nj9XuKOFS3cgq9ZwPd9pvfsSVrUbYIgpN+3SaczTE5Oks1mmZiYSGKqEblcLuEeF+j1&#10;u1iWwAnk84XEWeXuupINXRh00ukMaSuTCLRiDeU4LkaydzBNg5gYx3V2I7zNZnPXrdjr9cjlcqTT&#10;aVrNNkEQMjExSRhGNOoNisWCED/jEMtM4Xoe+WwO13MxdYMgDOm02uiGQeD5eL6PazsUigUMTUdV&#10;VMIE2zYo2hHJBHO3hbtSGUVRhIt4wOvsdDoiZq/EyJIofTUNk2a7JcSoXpd8Lo9m6Nj9PsgSju0Q&#10;EWOlUqJo13Wx0mmiREwyDANVVZNosJyc0w71ep3xcVEeKZJqKs1mg3J5iPn5OYJAIGAWFuap1Woc&#10;OnSQQqHA+voaruuysrJGKmUyNCTOD9d1dlMTtu1gmBZhHBOEEUGCJBIfiHIhQwxpbdclncmQzeUw&#10;UmKI0uv3CcNw1xXsuq4YRisKtm3vOiJTqdSuWBnH8e5z9T2fKI6QFQWiGM/3IIpRNQ1FkvF8X7Rl&#10;K7I4z1VFdGfIMjJC6TUNg06vg2s7GKZJOmWBJBF4HlEck7HSSLKElgwNVEUhStKdAyZmFEXCOaiK&#10;x6Eq6i76y0zMKAPNQNtFqAnTVRAEIo7veciqAjE4nksYhOimgWkYuL6HaZhs13ZIW2ma7TaZdIZY&#10;ksjnC0CcDJ6MXZfowN0/KBUanFuD6LPjOHT7wpEqK4P9yUAcFfsWVVVpNlsJb1wMx3u9frLmzQoR&#10;NY5QNQ1ZUYjipOMzaWVXE0E2CKOB3CKu0UFIEEVJ6kuYxYQYNSigCQnDQQP3wMk6wOfFRFEoBlBB&#10;gJXc94TgGxL6Ib7v4bk+rusQR2LI5vk+MTGaqoEMgS9e9wFr8i7m8Mf7H+7Fsw3EyrvirYSk3L2P&#10;/pgb9Dd/+WvfnNm7l2P3HyedL3JnfonVjR1UQyGXzRL4PqZhJHDKCD/w8cOAMGGheWGArhlEsWjT&#10;jhEbPUmWk6gxNFsdOl3ROud5HookoSpCgIqTi4WZMgh9n3qjTt+JiUKHOI7o9bo4jk2n08VxHGQZ&#10;TFMVVvI4JBGsUWVE07KiJGKWLyavihB42u1OspkVbqsYcGwXZHmXnxGGAY7dFxt7VTQDO64tflYU&#10;IcexKNiRJTRFQVfFR+j5hH6ABBiKgPTLibqsaZpok5YH7bHJCZ4wM1RFFo3PUYxri5tG6Afoqk6r&#10;3cIwNEzTQNMUdE0Im6omo8oysir+jziKUWRRSBMHAWHooUiQNnWylsnMniny2RSqHNPrtmk1G9jd&#10;LrbTo9e3abbbBGFEq9lkc3OLzZ0tUYzjOGzXaomYe4/FNwH1ipMlcYVKEfe6vO8VJgeTknvt4LsR&#10;TSkpqJAkpOQ1UXbt0uJ4stJZQiCWFIIQ8sUSy8urICn0+30ePn2KLz39JZ5++ilMK8V7773LD3/4&#10;GotLi2J6k0xWZE3FcVxqtRq1Wp3AD1ANA1lVCKKAMBKLElUFL4gJk+PKjcENYopDORzfFS7SIKBv&#10;+1iGhhIhTljh80RGFhxKRcEwU6iywvrGBpapIwPDlTK9RJhEltBMkzgSbdxhCJoiRGjbjbH7Lspg&#10;0hRL+EGE6/sEobBXq4pGHEQQxkiIKLnvB3ienzh/5Hs+SEozPKQowjQM0mmTWzev0u93aNbrbFS3&#10;2Ts7hWs7QrRP2KZClFRAUZCSOHXy9t11zA4ckyK4nkyXxEWz1+mQNi3cvo3vuuiqSjqbpdtpsrA4&#10;j6rIZLJZZFXGdmx6/R69fp9+X4CaFU1BNwx0Q0c3dAzTIGWlSGXSHLr/Pkxdp1KpMDEzy/jIKJP7&#10;DzA8uxdLkshlsxiGTjabo1DIi0lsV0z5VVlCiWLwPTbX13jv3Xf5wYsv8v0fvMgbr7/Bu++cw3Ec&#10;+nafOIrEeWjo6JqYSBu6RjadwvddJCkmDHzaSXRN1nRqtRqr610sS2V6Zk/SRmhg6DpRFKBo0LNb&#10;OK5Dp9NmUIYRxaFwTCoKrtsnDBwUBVIpDcvS0TVRiBWGEb4r3NkCAO7y5BfO8su/9Av8xn/96/zm&#10;v/pNTj94ktD3ePON14mjiKGhMlEYU693URQJz7YxNJ1CscjP/pOfozAyxrf+3R8hyQrX71T5f/7T&#10;f+CLX/wi12/cYGtzg1KxQK1Z44/+j/+dTrfNF7/4JOlMlnq9wSuvvMrFDz9mc6vG2nqVZ//2H/if&#10;/oc/5H/7X7/Nt//oj/mLv/xr1teWyWRzpDMWnXYX4ghFVnb5wYOowGDidi+ke7fRj7uDjjABRcfc&#10;ZU9KkrSLzlA0FWJ5V9QkES4HcW5Flrn86WXyhTyplEkul2Fra5Mfvv4aR48eYf++vayuLLNZrfLK&#10;yy/xxOOP0ajVOHHift568w2mpyY5dPAAr7z8Cj/39a/z/Pee5+SJ45w8cZLvPfcchm5w5PARPv7k&#10;Y7709NNc+ugS3/3Od/n93/s9quurTI5WOHRgPy+99BLXrl7l6aefhjim3W4zNjpKo9HgnXPnOHr0&#10;KA+fOcN7771HPpcTLpIootPuYlopdja3OHrsCPl8HuKYxaUlxicmMFNpmq0WjUaT+cUlbt5eI501&#10;qbfaTIxXMKWI8UqZZruFpMhURkdYXllleHQUwzAxjBSffPIJk5OiCGFmepoXX/w+jzz8MM36DuXh&#10;EstLK2xsbPDAAw8wPjGO53l02h3OnTvHl78iBNlut8fo6ChXr17l5AMPsLlR5fUfvsH+/QeYnJxE&#10;VhQqlQojY6Nc/PBDNF3n2LFjXPr4Y2zbFqUOpkEYhMiKjGmYdLpdHn3kUT66+B69vsCXBCEU8xkk&#10;GYIoIJ3JAsk9Jw5RZOHyFmvJEM/3CAIP33VYXV7kzTde5YXnn+Pjjy5Q296iVCxQyGcZqQyTMjXB&#10;nQ58VEUMFnTDIJNJk8/myGWzZNJprIwoS9E1k06nR6PV4saNW7z77vtcuHiJ9fUdokhGUTU03RRx&#10;FkFuHlxUkw85uYbGJPV/d++v3iqnHzrJ8fuOszS/wpmHHsbuOtR3Glz59BqzM7MQC6fCyz94BdM0&#10;qAyXqdd26PW6fO3rX+PG3E0+vvIJISFe5BPLMZ9cvcHXvvZldNPg5Vdf4dbtW+zdO0NpqMAffvMP&#10;+NG5t5jaM0nPadPp2IyOTfCjH50TEdpsjnfOn6dr22zX60xMTVIoD/Hzv/AzfPjxReFYq65w4+Yc&#10;khTwyMOP8uyz38H3xdrnjTfeIJvNsLa2yszMHqamJul0mhw5ephms4UkSTz04Gk67R5LS6t0ey6S&#10;pLEwv8XI6AimkQZJZf++/dy6vSyYdq0uC/M1XL/HyMgwz7/wJjEOJx44CXLEZn0bVVMYHS9i6Ab9&#10;vsPVT7fJZFSWF1dZuFNlqFCk2+rRqXdQJQ2CmOP3HSGUfP7hO3+PFziMjA7T7dZZXVmlVttB1w32&#10;Tu/l3I/Ocf6d9/jow4849dApuu0u167cIY4CVNlAU1W8wCaM+wyNGIRykzOPHUbSOljZiKP3zxLE&#10;PRYXb2KlDZYW7+A4NsfvO04Ug213yeVyXL06x9mzp7l58xanT5/CcVzsvo9te3z1K88QhRKOHWD3&#10;PRRFh1hmZGSUZrvN9vYO6UyOWq1OvdGmVCpTGZlA00x6PZde1yVfKNNs9MnmSmxUa6TMHN1Oj9HK&#10;GHduz1MqDtGst0Sxz8QI9XqDVqtNv+8wNj7OrdtL7NkzTb/v4LgexaEKzZZNPl8glytRrW4TBBJI&#10;GpqaotcXA9kolpAVnUazRSado93uJOeAjGmlyRdKgpGu6mzvNGi2OoRRTBiKjV670wNJJpPN0bP7&#10;yIqCYZp0Wm3RlO4GdBPn5MD92Gw2yGZFcqlWqyUbPsFCbLXaAlGFGET3+l2Q4PCRw+zUdhgdq4jN&#10;tCQRxVAerhBGIfMLy2QyWQwzxepqlenJadZX11BUhWp1Y3egNjo6hqpqdDpdjh29n37PxkqlWVtb&#10;Z2x0nFJpSIg5hkajuYOqKQRhwKWP7hDHLkNDJdaS4dTNmyuUSlkuvH+JiJhMOofdt5kYn6BeazA1&#10;Oc3tW0tMT01Q26kJV38Emqqzsb5BqVgiCkMM3SCXzbG1ucnY6AiO3RdmC0nsnxqNZiJACpZho9FM&#10;Yu3CBbi1VWd8fISx8VHCKGBnewfdUDBMHdvu0et1MU2DXq9Lq9VE1zW2tjZJpczd0pTSUIFcNgdS&#10;hGHobG/vkMvliGOJyckput0eQRCQy+VYX18jCHz27JkijgMymTTdXhvb6TM1NY7v+6iqjCrJpK0U&#10;zXqdKAqZmphAkkSZ38TEOLqq0mo1MTSNjY119s7M0O12MHWdbNYim0kRxQG+28fz+kSRT6/XJp2y&#10;6HbajIxUOHBgPxc/vM599x1ifn4V3dCRZYVarc7a2gaV0TG6vT66YdJqd9gzM8vC4hJ928F2PDLZ&#10;HBubW4RRjKJqdLo9cvk869UqfdshBjTDIGWlcTyPnVqdGAlF06jVmxSKJa5dnyNfKFCuDNO3XVKW&#10;RXWzSrvdYrgyTKFQ4PbtVfbtnWF4uEK326MyLKLiruMmiccc1eoGtVodVdUwdIE0MHQTz/XIZnI4&#10;fYepyWnazTae65O20mKfHYOuGVgpi1azTafdwXMd2u3mbtJH00QTveN49Hp9+n2b8tAwYRiyvLzC&#10;8HCZdDpNPp+lXq9RLBaEOK9IlEol0ZrteRSGSkLMLRYEFisSZTqKrhEGAV4YIEsSXhiQTqepVqs4&#10;jrNbqpRKpdB0Fce1KRYLRHFIOm0hKwJPpevC5alpGp7n4roOvZ5LJiNc1YuLi0xPTxOGIZVKmUIh&#10;j+e5tNttkXBMW2hJGWuETBCEaLomTBj9Pn27L8RATeyFwyhC1VQ836XfF8Jmr98jBlzHJZsV5beV&#10;yggrKytYVpqdnVoivMc/xgYsFAQewXHcBHkg/i30k/2qZggzQCySkYokNJzQF6760A+IY1BlBVVV&#10;cBJGrqYKkc33XHzf22UVEsdEYYTds9nZqdHr9ITbMAK7b4sFeCwhJa45QvEehkGAIssEoZes3QIh&#10;lBGTSoYZ7U4HJAndFEOfvuMS+CF6KoWuGbh+gOd6SKooY1Z0XaR0owjf8wmikGa7hecH9Po2jVYL&#10;PwyRZEU4NMMQRdOQFIUYiSASfSdBKERBWVHoOw6ypiHJKn4YEMUSummg6SZhHJHLFdEMDUXR0QwN&#10;VTOQFIkgjPECnziCOB6YeWRAFoiyKCaMYrwgJIwhkiRiWUE1DFTDIJZlfAHGFIYYLyRMGOqyIoso&#10;OyJqHhNDnOz/k8+yJIRg1/GJgjDZq5P8/5F4DEGArGiJcCo0M0VW8SOBbDQMHSUZtg0QD4M0rZzs&#10;50Qhkba7t0tEH3HvUFVa7TayKhOEAX7goWri8StPPX78m6EsEatCdDh15jT3nzhKtbrKxnqddFZD&#10;1xTCOCSWQVIVIinC9V0czyMgotO16TkOnZ5Du9OnY3t4QYwfxrh+gB+GyIpKyhTqt6aK5lRiH4UI&#10;P3Dp2116nSbdnniziGMMQ8VKpRK7q3AnhUGE5w+apGRSpoZlaomSjVCTQ9EcHSd24DiWk5YtHdUw&#10;iYFe1xbw30xGqOOBS8o0aLcapC0LXUuap6WYwPdQkdBUGV1VUBVQ4og4dIl8H0PVMDVDlO9oOoam&#10;oasaigxxFGIaYjok4L3yrqipKTK6ImMYKWRJQVdViMVJLskxmYyFJEPoe4SRRxj5Ip4eBESBT+wP&#10;LL/C+h94NpoKhiKhSCGlnMXU5DATo2VyGZNsWsfQFXRNImXqZDMZCoUsQ+UyhqFTLg+hKDLrG+u7&#10;olmtXkfVRDlQmLSMx0ksRIhx4AdO4gZVkjiBuGjJikQYCdV+174ribIJOYk+R3GIqmmEcYAf+MLR&#10;FYm4ZRRBFIsyIj+ISGcKDJVHcN2ATC7Hgw+e4p/+019iYnyYjeoyP/rR61y8eJ5Ws45hqKgK+I6L&#10;YWh02i22qhvUNnfw+g4yoniEOBaFRKqwcoexaE0PEaUEfgyWBY4PttPC91wyaYsoCFCIIAzQZBk/&#10;8NB0XVwcZAlVVgk84ajUFYX69hamoeEHLseOHaO6UcVxxZSz3+tjpSzS6SytdlcIJmG82x8YSzJR&#10;LBNGEmEY40cSsaSi6CamYYIXIMfi4iNLCpqiIaPg+QHdTp84COl3+7iOQ7vVIGVoFHJpPKePKkWk&#10;dBlCwVEdHiogIZPLFVAVHT+I8APRTKzphhD9wxBkGVXTkqlnhGijVQi8EM8LCYMoOY9FwF1VVOGS&#10;lEXsO4gjvMBH1RSyhRTbjW3a/S6jE+McOnqI8T0TjEyMMbl/hnKlyMjkKMXhEul8GitnkS1mSWUt&#10;TFODKECTZHzPJbD7SDEoQQCOg6YqeK6PbhgoqTSynrRORhFbOzWWFub5u79+ltdffZW3Xv9Hbt66&#10;Tb/noCmi4MAwTGQSYTdOPsNuXCCKAnynhyyLODESpNIWsazS7nRpd202tnscODSNputoukYchchK&#10;TDGfptdv4Xh9ZFWmsdNAkdXE1h5TKQ8jSxG6IREFfdJpjV6vgSJFdNpNNFWm1+5QLhbRlYit6iqf&#10;feI0/+bf/htip83UeJn6xhqZbJq1xUXe+dE5ctk862sb+F6MaaaRYyWJJDeZmprlp778VdRY5vvf&#10;f4WV1Sq+5zK7d5Z333uXGzevs72zgWoo6LqEkVLZrm3yJ//x/+b23DxPfPYLfOGnfxZdM6m3OqQy&#10;RUYnpnj4sUd56qmzHD95P5/9/Fla7S7dfpdWq42mKciAmjD5BLNIRHcG15w4OZDEJFJOJpBSsmCJ&#10;kkFUsIuHiKSBWCkis0EQJZPMhKUTi+8TnBMFRZZwem0sy6BSGeLyJx8RxwGf/9zn+OTjS6TTKb7/&#10;4vM8cuYMlXKZlK4xUhnmhee/xyNnHiGOIobLZTJpi29/+0/4nd/5He7M3Wants3efbO8+trLnHjg&#10;fqamxnn22b/iV375l2g0a9Rr25w6eZKV5WWef+57/OIv/OKuk2dyYpKlpWX+4i/+ks9//gucOfMw&#10;nXaHbDaHhMQLz79AIV/g5ImTdHsCwWD3e7iOy+TEBN1uF8fxqNXqdDt9RkYnWF7foN5s4ccutucT&#10;yRJTE+OEbptiIUe71yedybJn7z4++fQalbFxrEwWw0hx5do1Hj7zCKVSMZmu27RbDfbNznL71m3O&#10;nHmYc++8QyplMTIyyrm3z3HmzBm2trZo1htMTU7yj2++iaFrfO6zZ9nYrDIxOoqRMnnttdc4dv/9&#10;FIoFXn7lZR5//HEG7ZGyLOM6Dq7jIIHgwC0vU6mM0EpcX5qcwnV86js1bCfE0GRU3USSVFFqkUxv&#10;ZUlCliTiKCIKfWRiVAVkfFQ8CPpIoU1Ki8mmVKTApbFd5cL5t3n1B9/jhy+9wMbKAuOVEifvO8S+&#10;PROUCln6ro3nhzQaDRr1On7CyW00mywvraFqOq4b0e97gI6eytJq21y/tcCV6zd5770PWKuuE8US&#10;ZspC1VSQJGRFDCFdx0ceFMgpiijoCkL+4//5B6yurDI2Os7qyioryysc2H+Ajz/6mCOHj+A5Ljdu&#10;3eTKp3OcOXOShfkFVE3lxIkTpFIp/v4fXuTkQ0cZGRtleGR4d6H8xS9+gQsXL9LqtPnvf+9fU2/U&#10;uHnjBjv1HV56+SUmpsZ49/x7/NzP/Sx3FpZot3u4vsdDp05xe26Om1c6+Hjki2lW19dwfY/X3/hH&#10;Pvf5z4IEe/ftQ9Xh+ImT/M1ffYcnn3wcy7JYXl6m3++ztFRlczOi1drixo1VslmNeq3B7N4Z5ueW&#10;uHjxIrdublMu5zl44HDSpprCS+D3ExOTXL12k8nJSVZWVul0+pSHczz00ENsbW+xf/8U+/btZ3Fp&#10;ARSJy5cXSWc1ioUCH7x/lQcfuJ/HHj1JsTjEwvwiD568n/W1KjvbPYaKOdKpNGOjoywuLXJzbpOx&#10;8QyPP/44H354idmZvYlwZLO63MLut5iYmEJVNZrNFuur66wsr6Drivh7SQD1u3abo/fP4IUNDh6Z&#10;xPbrFMsWYezQ6tRw3S5f/9mvcu3KZfbv38f6yhIXPlxAU0IKxSK5XAHDUPnhD6/z1FOPcu3qTZaX&#10;trD7Pc6cfoTnvvuyiNRmLNrtDqVSGUlSaDRbaKpOrd5JUAYxhw4dRpJUbt2ao9vrE0USjhOgKAae&#10;H1Kvt+jbLs16G9OwIARNT5HN5rlxY5Fnnnma9977gJGREVRFY2xsnPmFRY4du4+NjS22t2ocOnKU&#10;pcU1KiMTOE5At2czNDSMYQiGZ7/vYOgpAj+iVCyzvbXD2Ng4tVqN0dFRms0m+Xye7VqdTCaL63ro&#10;usHa6haHDx0kbaWTVl92W39FAZwojouiiEKpSLfdQTc0VEWj023R6XRJWQbFQglJjmk2WxSKOcFx&#10;JyRlpsnlshTyJVZXV8TjLmc5feo0739wHtMwaLUb7J3dx8rqEnv37qPe2KFea1IZKaMqOp7vkjLT&#10;XL26gK7FjI5WmJrcg5ky6PccllfWkCUZ3dDYqG6SzghnsevZ1Gp1iqU8a2vrbG1tAsLxV62uc/rU&#10;8V3R0kxZdDptjhw7QKfTxbJMQj8kIkqEpy7NZhMA09QIw3h3Y5nP52nUm9x3333U6/UkIqqzsrKy&#10;W74XxzH1egNVUZKYuUan02Fzs4WqgmGIePry8jqlUoHx8dHELSYG5kNDJSzLYqe+TSabZqfWJsbn&#10;0OGDZLMZbLuPaRoEofh6M2VQqYjorLhHmhSLBQJfFDh0u6KpOpVKsbS0wMhIhenpKZaXlxgdqzC9&#10;ZwrTFE5V33ex7T6Tk5NMT07QbNRpthrEcUSttkMYBuTzOba2Nmk06qiKcMAeOniAbreDYegUCnl8&#10;z2V7Z5M4Cshk00RRyOHDh9jYqDI9Pc3i4gKGbrC8vMy+fdOibCNtMTIyQqFQYHFxiYmpKXK5Ap7n&#10;k05nyOXyvPzyB6RSQhian69y4sQxHMdhenqa69evI8syrVaLkydPoigqjUZD9C8kyZ3R0VFazTaN&#10;eoN2u4vjuOzbN0sYhsk1IEM2m2VpaZnTpx+i02kzN7fA+HgZWVb49NPbKIpgTGYyueRxLAMRKys1&#10;RkbKBEFINptBVVVqtR0Mw6Df6zE0NMT62trugDiVpK7E8VJHlmXa7XaShjRJpy063Rbl8jDLH952&#10;AAAgAElEQVTDwxWazTaWZTE+NkG/1xdcSM9HVuTkHNdotZo4bh/HEbgMWZGo1Zu4rkOn22druy5c&#10;1aFPFEmYKQNVFTxMSVZJWSammRZpQ0kll8+SyxYwDDGsabWatJodUbIia8iKlBhHerRabVzPxjDM&#10;XdaoOKYEC98wxO9HR8eQZZlms0W1uk4mkyWXy1Kr1TFNgceoN1qk01liJDRdx0yZqJqGmUphmCaS&#10;LNHp9LAdh05iZInimJRlUSgWKBQLKJJgRTqOg+M4tNvt3WKSXC7H5OSkKO3xPDodkUAYsDYNwxAi&#10;UrI2VhKkTDxwt0WCcxglEW8Gkd9EwooT5A2D8pKfjA5zt9NjwArVNGEeG+gBqiTvcgVl7v6sQaLS&#10;D+62gkuSlBRApdA0FVVVcP0wSd8KYVVWBkxEgWXoJEWySmIk0ZPGbj8QDnhVEULYoJfj3gbzezEO&#10;P5n2FJ8RmLukrNhL4tYDl6JAW4i/F6g/8Tnww6TlO0z208IV6Xo+juvhev6PfYh4Mz/2NZ4vBNKU&#10;kRLRckkkKoVrcfCaC5TcoMtloMMQS7tYB0PTRfI4EGamASt58HMMw8C2naRkzKRv26IEyLJwPX8X&#10;wTUoxNE0jTAMdx3/A1fs4LUdHB9RJBzCiqpimOaPYQbiOEZ54sGD3/SDECOdJohjmp02QRAwNTXF&#10;0HCeO7eWMCwjcbOpyIpMGEWiJlwSGz8vaTf1oxg/DMW0Rhm4JoX1PwxDAi/A820C18MPXOLkoPd8&#10;L7GXimasOAJDB8PUURQR64sTmypESDIJOycBfirybvZ98CFURcHBjJDo9vvIg5pzlKR5zMVMmUm8&#10;T9iEe3aPYiFHyjB2ORUpXcc0NQxdCHumqqGpimA4qiqGaaGpQqgbtIapijhxtIHjJwyJoyCJlkdE&#10;YbT758FJPthYa6qClnBFxGZcPF8Rm5CSjbt4nqqsoKkipqsqMrqmIMcRihSSy6QoFbLkMyn0xGUJ&#10;EZIk4g7CHSgcnn4YoMgK3X6Pzc0tbNeDOMZ2XdF2dQ+3YHDTASEciKlGwiwIg2SBIy5Od117d226&#10;gxNHloUNWdXFxV+0eylJ7F1MixRFw/MCTCtLr29T3diiUBzioQdPIUkKb775Bp98fJHV1UVcV1ir&#10;c9kMuqrhey62Y1Ov7WA7LlIEcmIDl5LHFoQxkSxctmEQJiwJ4b5SddBNiZ4Nqgr7ZqfFxTuMsXs2&#10;iiRcO8ruhVdHtJspCYcoJJfJCQbU1uYuUHnv3lk2NjZwXVsIMLKKlbIYHx0h9B1USaLvibKmePA4&#10;o5A4AllTUVXBBwHR4qEm4p8kKyBrIClIqrCHq5qOoqogyYmbOBAxG1nG7ouGPSKPOPKRAE3RBCRd&#10;05MNvUQUiglILEniYhrfxVqEUYRnC7C2bqREjMhIYSZuIUMXbMitrU12NjfRTZ2Z6WkmpybJ5/Ok&#10;LIN0WidlmQRhQK/fx0yZjIxUkBWFzY118pVhJEUmjiJxo4ojYsTF3PM8eu0OmqxiWBaankKBxP4u&#10;FiLK8DBus83lS5d49Qc/4MUXnuf119/k/Q8+4OqnV1ElicAT+ANxHiXXrkg8P0mSiIQfb/c8GLS0&#10;KYpMGDiJUVRJLPwGERLNTod6o4luwPjEJH4Q0rN7ycVZDDzanTaOJxYegRfiexGypIgoi2Gi6wqG&#10;JlEs5tjcWANCivk8X3r6KZ750lf47d/6LTRJ5srlT2i3OvyTn/kKE8Mlxg7tpba6TLGQw+873Lx1&#10;i/ff/YBMNk8USISRRK9rC/eJFJNJW5w+fYbHnzhLp2fzl3/9N7TaHcI45Edvv0sqY3H61ClOP3yG&#10;ffv2IikSzVaLdreHlc7h+AH/1x//CY2dGr/5r36XL3/lqximxeLSCq4bEEsKIyMVLl68SBglMHFJ&#10;cIXEPJLdm9a9LMn/Emz7x3+Je4Nww4vrRhwm4jnCLSYjeMGKIpzfQmhWkBNRMnBtDh7aT7fTptlu&#10;ct+xo+zUdjh+/H56/R6Nep0D+/dx4/p1fubrX+fiBx/w3vnzxFHM2OgIJ06c5Pz580kxjohznT37&#10;BK+//kNSKRPLStFsNjhx4jiNRp1nn/0bvvFrv8ad27cIw4C903uYn1+g2+3xxBNnWVpa5uWXX2Hf&#10;vv278fgvf/krdDpd/uqv/hrbdjh79rP0en2mpqZptVssLS4yMTZG4AUEvs99R+/n9TfeYt++gxip&#10;FM12l9XVNXquTYxM13VBiikVcsyMj3Dl8sccve8+1jY2yOdLrG9uMT09y8TkFK++9jp7pmcwDYNi&#10;scCf/ul/4sC+/XRaTWb3zhL4AZcuXeKhhx7ajQ/t7Oxw8+ZNnnzySYIgoFgs4rrCrb5nzx4a9TpX&#10;rlwhm8+TTmcIQsFzq9frfPCBEDUMw6Ber3Pq1Ck+/vhjAB56UDQNr66sMDw8TLfdI2VlqW5ssb62&#10;gZESrL6u7RDFYoMcJW4nBsVtkWhkl4iQiZDlGGIfKQ6QCJCJk0FPSBx5TE2MM1opU8hnadS2Of/O&#10;Ob733f+Xl158kdffeI1cNk8+l2FqfJyUqdPvdvFch3w+z8yePdi2g6ZqglnpOHiOj2u7SVRUJ4oD&#10;HMdhfb26y2W8eeM2tZ0G3a7D3pkRJEkmDEGWJAxdRVU0nvuH/4AkSVy8eIFHH32UVqvJtWvX+MIX&#10;Ps9adY1Ll27yW7/9G2xtrbG4uMBnPvMZ7szd2S3uCSMHK21Rra6ytrpC4HtsbW2xsDiPIiuitbTX&#10;JY4jZvfMcPToYVqtFsVSnsMHD3Lpo48wTOGIMc0U7VaHmZk9jE1leeaZL5LPF3jwwQeSmKeG7wf0&#10;+z2Gh4e5eeMWFy5cY3goTbvd5ubNJVQ15siRw+zZM8mjj95Pvb7N44+f4YEHHiSdztDpdLlxY5k/&#10;+IP/kQsX3uHo0WNioy6pHD58mF6vxwcf3MLz2kgSFIsFCoUijz/+GHfu3Oajj+bI5TQgZnVtjX37&#10;ZmnUm8RRn5HKKHEYs7VVZ211matXbrK5WUWWZLY2NsnnCpw69QBz83O02m22treY2jPJseOzZLIW&#10;X/jCkywtLdPtiM1rKpWmXM7T6/Sp1eqsLC3TbnXxPB9dN9A0nc3NLeLAJ2XpPH72NIWSiZlS2Nha&#10;wfG6WGmT5eVlKpVhGvUaFz/8kKNHDtLptAgDnyfOnqJa3aLT7ZJJ51haWmZmT5lrV29gGAb/8l/+&#10;Bq+99h4jI0N4niNK0TyfMIzo9xxAYmFxE8/r47oxhUI+YWyB47h4XkBleAzTEFHjer1BLpdnZXmN&#10;SmWE7e0axfwQMjKZbJ56rUEmY3Lj+k2QFHo9myiSWF5eY6hc4cqVO4L9Jxtc/nQByzKRFS15LTbZ&#10;2NhhebnG0JBoJx5cv3u9HoMG8FKpRKfToVwuk0qlyOULzM3N7RallMtDNJtNNE3Dsixxf1FkhofL&#10;LC0tcvToMebn54ljIbw06w10XaVYLIr0gOeRzaYxUyb1+g71RhPPs5N7DLTbbXHvDgMqlTIzM5PU&#10;djZZWFjg+P3HEoGmw8rKCnump2i3Wviek7iTxDrZ91xMw+DEyUPEYUCzWaNWr9HvdxkbG0OSRGO6&#10;69ocPCTe72wui+P0d1ugLcukWMwzOjrC+to6m5s9er0GruuJuGu3R6VS4f0PbjI2WhKMQGKGK8Ns&#10;b29Tq+8QExGFMTdvtpidLeO6Drbdx7JS5PJ53nrrBuVhg1wuy+LCApOTE0njcsCdO1v84i9+nUa9&#10;IRxScZT8e1ZE5tttUpbJxMQYnU6bOBaFJ6mUSavVJAwDdna2eeChBxMxQBR9DBhqhmHQ6XTQNI2R&#10;kRFyuRyeJ0SKiYlxKhVRZJnLFqhWq0xMjFGr7SSc2Qk2NzcplvIoiszq6upuJNxxbFEslMnQbDZY&#10;nJ+nVCqSz+col4cYHh7G930cx8EwhLgj4tY9JiYmWF5eAqBcLlOtVsnmsnQ6LRRFpl6vsbm5JQTX&#10;nW0kSTD2hivDxHFEdaPKUKmEZQnupKKoBGHE5uYGuq6xurqCqio89tgDOI6NZaWYnBxhbW0Vz3MJ&#10;Ah9NU7GsFJlMmvX1NVZXV9m/fx+ZTFrgmHpddna22bt3L8VSEV3T6Pd7jIxUWFxc4OzZs9TrNVZW&#10;ljlwYD9ra6tIEkxMjHP06FF2tneQpJCpKXHfKpfLuK7L1NQU9XqDY8cOYds2ExMT2HafdrtFEPh0&#10;Oh0Mw9iNvrqum0T/xRq9XC6jaRoTExPJIMnC9z22t7dEJNcPaTSa+EnpS6fT3S3+qFQq9PoibbG5&#10;uUGlMix4uZkstt0nDEUicni4Qi6XJwg8hocr6AkWSFUFr9Xu27iulyCEBPao37e5cX0L122hazrt&#10;dodMOsPk5BRhEq+3+zaO46LrBsViibSVxrYdNje36PX6SY+GSS6Xw7IyuwOR9fV1oohdZqxgaQrk&#10;l+N4SLJMv+/Q6XR3j+0gEKkg1/FptdqUSiWBPDAtNO0uS9K2bVqtliiqSK6Tg5b6ezmA1Wr1njZ7&#10;0Ug+EAtVVd3lCf64o+3uWnzA9DeMu3x/wfgX+sbuGvy/wKKUZXn3PRxwLe/leA+ERJG+TTodZFkU&#10;yCboPE03koiziJzLqkwQhXi+L74viJLXW8TxByxYgZPQdp/ToMDmJ0syVVVBlgYpPwlZEvrAwL3u&#10;J05RP3Ffeq6H5/m4rofreUiyeA73CpsD3WO3yOeejg24y1q8Nx4+2LsMUrb3fgj+cWqXJToYsJmm&#10;+Z+1aN/LuoyiSHxN/J+/P4M/64m57N7Hdu9x0Wq1djES3W539xrdbDaFqc80BAogSfgkkL9dwVGk&#10;BgSeAEkSadjk66MoSpzC2q54OdD0lKc+c/KbsqJSrzUIo4iR0XEs626F+uLKolCK47tFMIEf4Hu+&#10;KJSWZfwgTKLcSeU47L7Id1+EpFkp8oX7kWhX0FG0xC4qy8RxAITIslDQozAUfLAkHw/J8TtQiCU5&#10;8UaKja44vBJNP44ECBcR3VQVFV3TRDmO7xH4HqmURRAJp5MsCeiuZZqYuk4UBsgS5DJpDF1D19Rd&#10;x6OiyIkgKhiV0m6n9D0ndvJXpikYf4MLgK6rP/bnMIqQELFuTVUTMLWKkjzPgbB39/eDIhpxkKWs&#10;jLhhJZtgUzPIWhbjYyNMT00wPDSEZaXQVI0ojBJwd4jriSa8vu3Q7nbpdntUNzZZXFqm3e2LuLLj&#10;0On0BFfiJwopSN7XMBLw4MEJsXtxInFFRgPv3+ACcA87SxLsN+Ioec8SEGoUQUQCxZWw0hlxod3Y&#10;ZHFhkfnFZVZW16jVdjANfVcoCsKITqfL9k6dre0dduodXM9P4kAKsqISI4kCjCgilKCfgLWleBDG&#10;TjCaIvmHlZKYmRrnwP4D4ibVt/FdH1VKBGFVvNEDYVKS5N3jNZfLEscRm5vbWJaYUM3OzlCtVpPG&#10;OlVMnoA901NikmiaBL6NnDA8DE1DVe7anX3fw/UcojAQTfGxEM1iSRYlOZJMLMsomo5imCArxIqM&#10;rIq2SykpDOn3HVRNRdcliCJUVSOdzqCnUiAJzhQI5458z+RrICIL1qr4/xVVsEc8z6Vn29iOTRRH&#10;KKrCd77zAvX6NoVsltGxEUxdp9vt4Lkuui4R+T6moRP4AZubGzSbLYxEBCkU82ysreM5gi2lqDJ6&#10;Ajb3/RDXEe4DWVZQkkGE4zosLa7w7jvnefWHr/Psn/4Z5869y8LCIn3HEdZyzUxKJ6KEaZrEKg1D&#10;tOQmx504RJW7J7MEkqSI75UkZAnCpNksjITLVVI0ohhaiTC5vukzMpYXmAJFppDPCzdgFInypxga&#10;jRZ+EOH5AcWCAKQPlUpYKRNFjhkfH+Of/dqv8Xv/8//Cl5/8Ig+deZjpPfvR9RTV6ibvv3+RTNbi&#10;G9/4BhMHDtBYWWVoehav28fM55m7Pc+775wnQsJ1A5AVDEMnncsyMjJEq9vCymYYm5zAD0NefOn7&#10;9FyPrm3TdWMkAmzbp9uzMfQ0Q0NjFPIj5HJDrFfX6SYujQsXPuTf/ft/TxTDN/6r/4aHz5zGNE3e&#10;evNNiEP2TE+yubmOIse0Wg0MVRHFatxdMPwkSPq/xNn7sQUG8l0npZLAtQMfGVA0EQ0XLlfhag1D&#10;EflNOt5xbRtVVUTpWuKs2TM7y81bt1B1jWvXr7Nv3z6+8pWv8ud//uc8/dTTvPXWW/zzf/7ruK7L&#10;enWDOI757ne/y+///u/jui5vv/02jz76KM8++yw///M/j6qq/O3f/i379+9nZ2cH13X5hd/4DV5+&#10;7jn+4e/+jp/+6Z9mfX0dwzA4evQoFy5c4MKFC/z6r/86U1NTfOtb3+LEiRO7raeKovD4449z/vx5&#10;KiMVVlZWSFkWE1OTxCHs33eQpeVlbNtBkhQ+unyZpZUdPM9FN0y6PRfTNLAMnUreQpFi+rbN+MQ0&#10;n3xymV/65V+h3elS3dyg1WwxMzNDJiOA60ePHGbuzh2+9tWvcPv2bcpDZd544w1mZmYwDIOPPvqI&#10;U6dOMTc3x+TkJJlMhhdeeIHZ2VnGxsZYX1/nxIkTXLp0CdfzOX3qDFvbO7TbbQ4cOMClS5fwfZ+z&#10;Z89y+/Ztbt++zYEDBygUCiwtLbF3717u3LlDp9Ph+PGTmKkM7U6bubk50tksnufjRBGqomKl03jJ&#10;+SnLCQsnWU8IoRIx9Igj4gRbQSwzKM0LgoDNjS2azSbttnAceJ6PqqrkcwVKpSIXLrzHa6+8zAvP&#10;fZfb169SLhY4dGAf+YxFp1nH1BTyaYusZZK2dDKmDpGH0+3Q6zYxEt6T3ROFaKEvhrjddofq+gbv&#10;vnORTz6+yuLCMq1mFwmNlGnR3LnCzMwMH3/8MZcuXUaSYg4ePMj58+eRFYVf/dVf4O/+/u8ZHh6m&#10;XC6ztbVFmBT3nTx5EqSIc+9c5cjRGSqVCvPz8xw/foKZmRkUWWVoqMinn37Kl7/8DK+88gMWFubp&#10;dNtEUcgjD5/BdVyWFlc4dfpMUuIgNogjoxVeffVV3nlzjq3aAs1mI+Fq+cRxxGuvfcjZs6fZv38P&#10;1bUqtVqLBx+8jziO2d7eRlEU5ufneeqpp/jggw/wPI8rV66gaylOnXqA5777Pe47dj9ra+uUh4bJ&#10;ZDK8/volyuU0f/iHv8ef/dn3efjh+3Ach9u3b/HJJzc5c+ZBzp49JdY41TVKpQK3b9/B6TucPnWG&#10;kXKFpcUlhstDGKpGu21TLhd59JFHWVlbJZvOcufObX73v/tdGs0GURxRKBWoN2tUNza4cOFDGvUW&#10;2XSOYrGE70U8+eRTHNx/kPW1DWZnZjl06BBzc3MAHDp0iF6nxRNPPIYfdLl64xOCuE++aHDk2H4U&#10;XaLbbVEo5FmvrnL40AHuu/8Ya6vLyDJMTozx6ZWrVCpjHD58lOXllYRPN4UkCXD/0tIyjz56io3q&#10;FlEYo2sGmXQWK5VGUTQMw+TYsSPomliXjFRGKZWGRTFJrGDbDlEk1jXraxtkMlm6XZv/j7A3Da7r&#10;PMw0n7PefcfFxU4ABEBSpLhJlqwl2rxvcceTdOyO7cykepykUk56psrdU9XTU56Zmur5091/O04y&#10;PZNletxxFMWLJFurZVkiRZGiSJEgQBI7Li6Au+9nnx/fORcgnam5rFsgQSz3nHvOd873fu/7PtPT&#10;M+h6iHAoSiKWxDZd0pkc0VgMy7SxbRfb9pifO8bW5g5Hj86xvl5kZmYGXYuQzxeo1WuMjIyhKDrt&#10;dhtFUZiamiAcliiXy5RKdSTJGUyser2e341nDujAsiyzsblFNBql1RIU49XVEkeOjHP37l16vR6j&#10;o6Mkk0k2NjZQFIXV1XVCoRDNZpNEIkY0HKbX62Kawm20u2vgeV0BKpRgeFgIKkeOTA7Ep0gkzN27&#10;eySSKq5rUhgZBmC7uIWqqhydm0VRFJZvrxKNhoQA6Lpoukomnca0xOvc2Sly/PgssZgQNYaHh9B1&#10;nUplH0HZVanX6wwNZVlcXGRvr0coBOvrPZ544jQrK3fEuaooRKMaiUSCXG6Ier2OrAhB95lnH+fu&#10;yh3GxkbptDuousZDD50jm82QTqc5c+YMum6xurrK+fPnkSSJTCbD2to6n/rUx4lEIty9e5eh3BDl&#10;cplEQoBT5uam2NzcRFOF2KSqKltbW7Raoh85Go3S6XSIRWNYlkUmk/XBH8ZAqMrn8ywtLw/Ev/39&#10;fTY2yoyMiL7M1dVV8nkhpHa7ArSnKArVanVAtm7UG6RSSarV6gAc0e21SSTi7O/v+/ClNL1el263&#10;SzabpdfrUqmUKRQKTIyNkUgk2NjYoNFokE6nAWi32/T83vlut0u/38cwDFRVJRaLMTY2Rr/fJZ6I&#10;ceLECVqtFseOHfMdc5agnfd6FAojFItFPM9jbGyMUmmXVqtFPp/HcWyS6RS2LXoCW60Ws7OzvP76&#10;RcbG8gPaciaToVQqIcuiazGdTrO0tMTY2BjT0zNsb2/jeR6VSoVUKsX8/DzLy7cpFovE4jHwoF6v&#10;k81meeedqzz00Bl2d3fp9UT/ZbMpKjI2NzcpFkucP3+ORqPJ+nqRer06qNUCAaHtdrvs7++zt1cm&#10;FFLRNJWxsTHRdz06SrPZZHp6mm63OzhXA7HXsgSBXggw/veOjqPrgi4vOubDSEgDxoRpmqRSaeqN&#10;OtlshlarzVBuSJgZbAdNCw1Ew2hUjG2KovpONZt+38RxXHQ9TDyeIBKJEYlESSSSjIyMcuRIAcMw&#10;abXa5HLCDVoq7RKJxGg2W0Sj8UHnbKVSpdlsEQ5HGBkZxTQcotE4pmHR6xm0Wx1Mw0ZTdRzbIxFP&#10;kk5lMfomrVYHVdVwHTD6JpFwBMsSlXiB4BTwOzyXQd+hMEIcACHx718cy6Xjd7oKodciFovR7/cB&#10;BudMOBwe1CPBAdU+IDgHQtn9IpokHYBrg/cwEJ1NUwB+xRzw3vv0wyLYYdBN0M94kLrUBr8jAA4e&#10;bKNHQBoX57Xli7IO3W6XXq8nYDS+nnBYbwr0hqBPM9hm4VK0BzVyQpu6F94SvA//X89AQFRVFVUT&#10;8zxJuddJeRg+E8xjDt5HZSD8CXq9dQ8w57CoG9RaDd5v/70I9pfr6wYHDs5fFSgP1+Ydfl8CAdII&#10;5tWHBNHDAnUoFKJcLhONCrZFuVxGkiTS6TS1mnCZ93q9wfgYHBv3z9sOb9dgDieB7R/7wfsSgJeU&#10;Zx85+V3P8xgaHkZVdGr1Js1Wh2QqQyqbxbZcOh1hxXZtX3hyfISAqBnEtoVL0vF3ggeDHX+ACEcI&#10;KJLrQ04kVNkvUlX94tNgwgC+29AnZTruYKJweLKqSKDIEpJ0oELfX8AZTF3b7bZPsdYGSr5lWYSj&#10;YVB8ArcsYfV76JpCJKLjuQ5RXScSEaRv4f90kXxBTvLLTj38PsT7DsSBQ0O6/+Bx7/m3oojtlKWD&#10;N1CSJHAZ3NQIMtL96rj4d6fTpd8XNHCj26HdauFYBuGwTjQcpeeXaRv9HrZto6oK0WiUWCxOKBrB&#10;c2W/m9Ch0WzRaLaQFI1oLEYoEmVnZ/eeQePwSQceiir50ctgUAiEK3kwOIltOChEHZxcjodt9X1H&#10;Gv4gaA8sxXiQyeQo7ZUp7pTo+ze+7Y4Y5EfGRrHMPpbl0G53qdcbNOptuoaBJGuEwsKdIKuqv42u&#10;KGF2bBzP7+3yDvoy8UARn0UNPkoIF6Gqs7G6jtk3iYWjRCIxXMdFUYVAF1xYPM8f/F0Eqc912d0t&#10;E42KFZ2ZmRmKxS36RhdNU4nH4ziOzVAui+MIcFO316Hf79Hu2ZiW7VPI/NckgSpLSJ4rosSWLaLv&#10;soyLh+WB43m4soQnCYq27bpCuPUc8BRMV5DGEskYyVgYTZN8B0KSkH8hc/xVLeQAOgKS7An40qBX&#10;1GMok6PValGpVFEUhay/Orq1vc21ax/y9NNPMD09xfDwMNFIGFkW+BHXdbDMPo5liL5FRaze1OsN&#10;dnd3sSyLRDxBLjtEJBpBliW/tNdBQiEUChOJRGnWmywuLvOzl1/hhz/8IW++8QtuLi1RqTSwbEf0&#10;fGg6hmnRbnVot0VptB4KkYwLIUORVTRFA9/lbXseuJ7ogHGcwaqe43LPBcJyhCjveghru+MhyRo2&#10;0Gp3aTTbtDoOp07Nk4wnxcKA61Gv13Fdj3w+z161IijqjkS73cW1PVqtLr//+/8tv/fP/xu+9Otf&#10;5PNf+DyF/DC3b9xgKJvH6JkYXRPXgV+89S63b99lY73Il7/8JbburrJT2qVcLHLh4kW67R5Xr34o&#10;nBbxBJ4nxNtms02330VWJSzb4szZM5x/6CEcD77/g/9Crd7AAUzTo9Xusr1TolqpYzkSmhpB0WJI&#10;ss4DD55kb3+Pbs8gGk9y5vRZXnvtDf6Hf/mvmZk5wle+8XV+48tfZnxkmP/jz7/HxOgI7VaDRr1O&#10;SFcGCzDBBWxw4Tp0oT78ucMPMX6qB5/3eyQ9gk5fGc/xgk+Lvw8c+GL8yqRSlMuCnJ4vDNPtdnnw&#10;zGnu3F0hmU7x1a9+lWKxiCTJXLhwgc2NDb75zW9SLBaZnp7mb/7m/yaRSHD27Fk++OADFhYWeO+9&#10;91hdXeU73/kOL774IrFYjLm5OS5evMhXvvIVisUif/W97/HsM89Qr9VQVZVv/smfsLe+zve+9z2+&#10;+MUvcvz4cXZ2dpicnGRvb4/vf//7PPfcc8zMzHDx4kWmpqbY2NhgbX2NdDrNE088weXLH/DQ2Yd5&#10;/vkX6Jsm6UyO7e0i12+sY/ida3pYp9szicXjWEaPqdE8YV3Dclxa7Q6ZXI7hwgiaHuKX777DwsIx&#10;XwR8kNdfeZW+X3odjYSJxWL85V/+FZ/61KdoNpucPXuWSqXC+++/z8c//nH29vZwXZdEIsGdO3eY&#10;n5/HsiwuX77MAw88wObGJkgyjz3+OBcvXmRxcZHf/M3fpFKpsLGxwczMDJVKhVqtNnDC1Go1UqkU&#10;hUKBjY1Njs4t0Osb3LhxE08SJe7Bim9QCwIgK75LILiOyT5QSwk6HAe+Xf+GTlynpsKpyJ0AACAA&#10;SURBVI5M4Xn4Qo1LKBQe9DTVahXmZ2cYHxkim0rQqJW58v57vPLKS7z15mtcuXSBTCJJNhVnJD9E&#10;RFcwu226rQZRXWNitIAsywIYqIaQkAS8zrSxDJN+vy+gep6gR+7vllleus3VD6/zF9/7N3zwwRX+&#10;8A//gOXlRY4fP0ar1eTBB0+RH85z8eIFnnrmKd67dBHTMsgNZXnq6acoFIa5fPl9ev0eDz1ynFBI&#10;58MPr/LMM0/TbXdYXrrF0NCQACe1O1x67yJ6SCOXyzE7M83+3h6bmxu8/PISHn2a9QbZdJalxSVU&#10;Web20m3GRsZ45OPHMQ2D7a1d8kNZtje3qFVrHJ0d487yHXrdHrZlMDkxys0bt/nMp59j8eYthvPD&#10;nDr5IBcvXOSZp5/jwrsXiYSjbKxts7G+zvzcAr98+wPqtRZGv4tpmDx4ap6J8Qn+5m/+inNn59nc&#10;3GRsbIxTp04Rj2ns7e7SbNb9+xOXarVCfmiIf/qbX6XbNrn4zkXGxya4vXSbhbkFGvU6ju2wvLzM&#10;Zz/7WUzbpFqt8JMXXycWC/HU009xc/kmZ8+e4fbyMqWdNo987CytZocjR2aQHJnv/z8/YjifI5XK&#10;8N7FS3x4dYmZmQkAbly/y9z8JJXKNtmhKKfOzGPaTcYn8izfucFTTz/O6FiBcDhEOp2k2Wiwvr5G&#10;PjdEJp0iEgqRy+fRNeE6tCybmZlZ1tbWWZg/ztjYOG/9/H00TbhyNE2AST7xiU9y/fpH5HJDlEol&#10;Pri6TDotXMuu6/HexY+olPeRZZVEIsXizbsYhsHp02fZ2trGcTz/o+gFvv7hMv1enxdfXkWiimWJ&#10;+7dMZoiVlRWGh0dYW91gZmaeZqNNKpVjc6PIxMQ0e3tlNjbXfSJ1ho2NDXRdZ3x8nFwuxebmHomE&#10;iCkGolQsJsjZrusKGEYsRiQcZXx8gjt3NvjYx077AAvFv69y2NnZGTg9Eok4pmkwMlKg0+mQSYuF&#10;Y0HcVkAyyA0JQrZlm3S7HSLRMPvlPfb2d3E9OHnyOGNjWWQZKtV9BIU3xehogVa7zc2bd+h0Gpw6&#10;dQzbttE0hb29MoXCkC+ytfns5z6Jaba5cnkF06phmSa5oSzVSkV0VgKZbJpIJEJxZ5vz584RiUKl&#10;XOZbv/813nrrLR5++GGWlpbY3d3ngQdO0u322NsrMzxc4NbSKolElFa7ySc+8ZxwPuORTCd56aW3&#10;qdV32NnZ486d2yQScY6fOMbG5jqapg/o4bWaEGEefPBBEok40WiE5eUVJMljZ6fI1NQkhmnSaDVw&#10;XI9YPI4nedxd2cIw+xydm6PeqJPJZZFVhU63Q2m3xOSRSaKxKLV6jV6vi2H0aTYbnDhxnJMn57l9&#10;e5mNjXXOnDnN7dvLjI6OMD4+xv7+HsXi9uC1tNsdOt22iOBKHrF4lF6vy/5+i0QiQjabJpUSbsdC&#10;ocDs7Ay9Xhckl3x+iGqtggx0ux3Gx8eYmppkZ6dIs9lgeDg/iJMnEnESifiAHm3bFhsb67RaLWRF&#10;Zvn2LWZmprlx4yMRH201sSwTSRLiUrG4z/DwEJubm5w8+QCGabC1vcXU5BSNVovh4TxLy7eQZNgp&#10;FXn00bNYlsnS0gbjE3nu3r3D/MIchtknFNYplXaYmzvqu07LDA3lBq9ZuFlvMzIy4sOh2piWRTaX&#10;pVzeJxQS6a1kMkG3K6LShmGiKCp40On06PW6lEq7zMxMoesCojOAp7hCJAuFwmi6Sq3WZGxshM3N&#10;LWZnZlldXWNsbHzAdLBtxzf89EklU3Q7Xb/HtzcQXorF7UFKbmNjG9uyicdFn6Wo4rFYXd1ienqS&#10;9fU1crkc5fI+iUSSft/wCfIhKpUqnU6XaDRGq9nGMgWRvFFv0u8ZaKqIrTbqTVqtNo7jsru7x+rK&#10;OrKsoGk6Gxs72LbFxPgkqqL59GuDer2BZdkkkynSqQwSsg9eaxGNxohGY35/o4YsK3S7PWq1OoXC&#10;CNvbRRF/jUSpVmuEQn6UuyqgYBKSqEXzwDRMPJ8o7bkunisJV2DfoNNu0+saeC6oinaISO0iyzLV&#10;ahUQ0KKA6B2LxZAkaeBcPEzGdl3hNjws2gW6yP2R5uDzgQswuC8XX3sgfAVz++DnBc73QNgLfqbq&#10;g4EdV+hHrusJA0zAm/Ahlr1+l063i2VbfuRafD2ShKZr/nuvDyLDwADuY9s2vV4P4IAyPdAYxLYg&#10;IxZrXUH5Fu4+9xAo8/AfBs5A2U+tWpYtJuSH5iaHo9/3i4L3OxrvT4Xdo/9wMNcM3r/gawJHZjgU&#10;+hVt5rAI2u/37xEED7tVNU3D8EXsw6/r8PzWcRxGR0cxTZN2u02hUACgWq2SyWSQFIlwJEwylSKb&#10;y5JMpQiFw6ia6JDs9roiZSgLnozt2NiO2Nciqm8N3L4BdV6SJJR8TP3u3l4Z14VyuUavZ6GqISrV&#10;Onv7VRRFpdfrMyC2+dQkAWmQ8DwJJ1D5ORCmDttTg4Nf8jwkyRc0PVeAOBwHw7KwbHtwUwOCthyN&#10;xIhEIj4cIXBB+l0HMCBDCZVX0PECUnUQ9ZZlQZFud9q+BVZDksC2LUzTIOzTsBVVQfbE5xVFJpmI&#10;I0sS6WRCxKplfE+k62+HP5n2ZBRNQ5YO4smKGvQsqv6qRNDF4PrH9b0OIAlBPQ1OUM/fP5K/ubiu&#10;7070/x38xf8QjkTFiacofk+DS0hXyaQzZDMphodyhCMhFFX2+6ls+oZBu92m1qgjSyo9w6BWa1Da&#10;3aPeaOJ4YtLmIrG3V0Y6dLIFwiT+ftB86rLnHWDigy4DcTIJh+fBwX9oE7wgmi/577En9q8ngD5I&#10;AgpjGia9voFlOyQSKYaG82iaTqNWY2tnh2arTa8vnJGqrqOHwgNBUlFVbFcIR33bxnLFwBNMWmOR&#10;KLiuiMADOpCI6WSScVKJKJlkklQiRiwcpbq3jyKphPUwiqzS73fRQyq2YwkQjb9dYtUJstmsL0zu&#10;D4TJ2dlZn9rWR9M0+r024DJSyAMuqVSSI0cmOLGwwPhoHskxiYYVJM/BsVzRPRkMaJ6HjYvlw3sc&#10;z8V0HQzbwrQdTNvGdBz6pokHmLaN63g+tVtiOJ8jFpHRVIlQNEokGkORVRzHxUNC1UQMwvNcHETZ&#10;rizLuN5BH4drWcRiUdLZDLZjsb6xwcbWBpqmc/ToUZrNJuBh2wa9bhtZgnQqKSh3MoQ0zY8aySQS&#10;CVRVo1Ius7q6zq1bS6TTaf9ipmOYJhsbW7z77jv88Ic/4gc/eJ5Llz5gZWVDHCe2S69v0en0RJ+R&#10;54l4mhf0YETRQhFcD0zDot/ro/pipOd6WK4Yj0xLkM1cJCy/C0Q4tn2CmSTESMkTiyiSX1yMoqJq&#10;wgXdaDSp1upEogqjo6PiAus4JNNp8Dyfnu5SqYke163NHTxPIhETcaiv/vZvMzNzhHq9SrVWxnUc&#10;isUSrVaPeCJNqbjH//ivv8vf/8NL7JebfP4Ln2V65qiI4BWGkWWFs2fP0+52qdebVCo1TMulWq/R&#10;anfxPIgl4qiajItLKp3C9WBje4N3L17Ach36ho2uy9iOh+1Au9dnY3uX9bvbuK5KKpWj1akxMTHJ&#10;mTPn+ODDj1heXubs2fPE4zEuXrzA//Y//RsePnuWjfVVNtZXeevNV5mcGMPodYhFImJBBulXxsXg&#10;IvyPPQ4v7GiqImpAbMsX7RX/BgdchHNOlWXh0FdEfYQkMajEUP3rhaIoyKoqxOJymbn5eQojIxh+&#10;zOZv//YHfOUrX6HTbjMzM4OiKPzpn/4pf/LH36ZY3GZhYZ6RkQJ/9r0/5blnn8E0+mxtbvDE44/x&#10;53/+Z8zNHWV8bJROu8XHH32EpVuLXLjwLt/+oz+i1WqyfmuRZrPBrVuLmKbB73zj69y5vcyPfvRD&#10;jh6dFYt1msrExDi6rvHWWz9HliWOzMxSrzc4cmSafs9k8dYtwtEo0WgcWVZYXr5DpdYiHlVQBVkL&#10;07QIhSM0ak1OLUxjdNqoWohqrcH8wjFW19awLIdELE4uk+HBUye5dvVDhoaGePfdd/ijP/ojbt74&#10;iGazSaVS5ezZs+RyOZaXlwmFQqyurlIoFJifn+f555/n3LlzRCIR9vf3OXPmDG+88QaqqrKwcIxq&#10;rY5tmSiyxMULF5iZnmbu6CyX37+ErmkUhodp1Gtoqsr42Bhbmxv0uh3GRkfZ2dlFD0UBiVJph0qt&#10;Qd8WVSUe0O0J8IVYLPRvkIPrlyRW5RVJEmXvXhDokcQgLlDu2JZNt9MWgDvPw7FtLNMQ5eCSR69V&#10;o9tuiI5n2SMe1knGQoQ1BRWH9y68y+uvvMw/PP8DPrr+AdlkggcWjjI6nEWXFay+JRIgnkRI00jG&#10;YkQjYRzTptNooakhVFmkHbrtLu1mm17fwDbukM1m+c//+Sc88sgZXnjhPTIZ0SG5ty8ihfnCMJlM&#10;hkgkQiQS4e/+7mX294u02226vQ5aSKPVbjI2OsZrr72HIjucO3eO/f0y586do9WoI0kS09NHaLdb&#10;fOYzn+bOndusrOyTSMBIIU+tVicWi3Hq1Cl/YjqKZVlIyLRbHT7xyWcoFAokEgmi0ShDQ0OMj49T&#10;q9U4/eApHMfhySc/zp//+Y/4Z1/7MisrK1y9+iGtVpurV29gWxZ7uz2++MXPMDMzyyuvvMNzzz2O&#10;aQpwiqoqlEolbt5c5sQDCywtLQ2cGPV6lWq1SqNR91f891lYWCAajTAyPMKHV25y6d3LzB1dYHtr&#10;C10Ns7S8xtmzD/rbPU2r1eLSpfdJZzM8/LGzXLn2EbfvLnH+obOsr62RSCQxjA6JeIpEIs1uaZ9m&#10;vYUseayurlOtVhnK5XBdQQnWNIXRkSyxmI7jtHn4kVM0O2Weee4JdnbXGcqnaXaqtDvNwWQzGo7Q&#10;bDaIRSKUSkXK+3vcWVllamqGX/ziHcbGxlm8eYtwOMatW0uMjY1z4sQxrly5SiKR9KPFM/zl//US&#10;Z88eZ3V1jWg0xsjIKKsrGzz66GP88u13+b3f+6+5cuUqX/zCr4t+xXSaYnEXwzC5cWOHqckCkXCE&#10;brfHyp0dLBPCuspX/qun2dvbY3OzzvHjR9nc2mJ+fp5atc742ASLt5ZJpdLsFEvUanW6fYNOp81w&#10;ocDW1hbVagXP85iYmBAVS+Ew2WySXq/H/n6NQiFPsVhkaGiI1dVtRkeHhWtSEff829vbDA8PDdyV&#10;a2t7DA9naLVaBECbk6ceYG1tnfmFOdrtDpZt0u+2iER0MpkUkUiIZDJGoZBHkjxKpSKuazM9PUWn&#10;0+LYsXmGh7Ps7u6g6yqLi6vMz09hGAY7O8IVF4tFmZ2dAjy2t7fJZNI0m01++7d/i2aziW1bHD9+&#10;nAsX3uXo0VmOHxsjPzxEt9shHo/jea4fKw8iibaINbdbjI+P02632NnZoVarEovH6HT6nDhxgrff&#10;vkShkPcBGxqnHnyAer3OcKEwcB2vrm7Q63cYH88xPX2ESDRMJpPFMExqtRr5fJ73Ly2RSIR8yEiK&#10;+fkFXn75DUIhxXcADqMoCseOHeP27dvs7OySyWRIJlNUKhUURSGdFg6zSqVCIpHA8zyKxSL9fh/b&#10;thkaGhJQwK0SmUyKsbGxgcOy2WwOYopra2scPXqUarU6cHLquhBODcNg2J8DqKrK6OjowDU5Pl7w&#10;KdwCRJJIxNndLVGtVolEQ3Q6Hep1AecZHS7QarXY3t6m0+mgqiLWn0qlsCyLra2tASU66HZMpVJ0&#10;Oh0Wjs1Ra1TJZrOUSiXhCHOhVGqwsDDru3zDFApDXL++wqlTYoGvVCrx6U9/mvffv4Sm67z//h1O&#10;nJgZ8A62trbo9Xo8++yTbG5usrCwwKVLH1IoiMWi6elprl27RiqVIpPJUiwWicfjdDoCFJnP5+l0&#10;ROy/0WgwNJRjc3OLQqHA1NQROp0OtVqNsbGxwaLhxsYew8NZTpw47s+/I74rWRl0QxaLO4yOjNJq&#10;tYjH47Q7LTzPxjQNJEmkgRKJFOvrGyKJaFuYpo2ua4DM5OQEpmkTjUZoNFqDa7DnieuyLKsDCKIs&#10;H8SRi8Uy8bgwS2QyGcrlfaLRGKZp0W53ME3Hdze2cV2IxRJUq3W63T6zs3OEw1Ef3pNCllW63T6G&#10;YeF5gndw5Mg0tu3S75tMT0+jaSHK5SrxeJKNjS3C4Sj5fIFYLEG/b9JotDBNG00LkUnnkCSFSrlK&#10;eb9CsVgCZFRVJ5sdOvhdLoBgAMiyitE3abfavrFLaB6GYdDpCICTqG5xUBVtoKUEi6WBUGgYhkhB&#10;+sJkv98fuPBCvmC1t7c3cBh6njegXR+OGf9j4lggZB2OhgdiYjgcJhqNEo3GaDYbAwMWHDj7DgtN&#10;94te97grke4R3ODe1KVtW/7XB73zB3VyqqrS7fQGzstgP4b8HsnDbk38/RyIrpomhN2gX/KwoHc4&#10;dm0YxkBkDZ7BtjmeMFYFe+5+00TwGgc6lP84LN4G79Ph7wm20XGcwf8HPyuI0ovzRYjXwe8+nDIL&#10;fpZgsRyIwsFrDx5hf1/d75YNXnMikRDjZiRCPB6nWhX9rQIC1xCASX+/mqY5WOwIxvqD2rOD9DQc&#10;ODZtP3IfbMOgY3J2OPtdy3LYLu1yd2WNcCRKKBLl6rWPuH37LpoaotPuihOs3/fto0KAdG1B6Q4U&#10;0SByDQc7MRAmZVlCkeRBRBtJiE+u5wl3lyccXIGIKRyEij9IipNJlVUUWUTKxUdJOLgkBrFKIfP5&#10;wUBXHDSKJNPutNEC4VKWMS0Ly7SIRsKCvhScBK6N5Dkk43E81yaVjKMq4ncNoudCNB9Eq13wBx78&#10;nX4Yn37YzXnw+eDACgaUAN8eHDQimhpQsO89cQJxM3h2uz1sy8KxHRzbRMEjFg0zlMuRzaTFBAt3&#10;cHKHQqFBAXI8kUALhUXnoB/p9pAIRWKCghwOs79fGRz4hwctf7cfiACHBiX8feI4Droeuk/Rl+/Z&#10;FtEJcCA0DMp1/VB+3zCJxhJEYnEcz6XXN+j3+9QbDfb3y2ihMLKkCgFC01BVsRLT96OopmVjWCaW&#10;LcA2wcqH44u/jm2B56IBiajOUCZBOhkjEQsTCemkYhEioTDpRJyu33ckwCdCsFM1Gce1feeW2HbH&#10;EV2T+Xzej6DvEQ5rqKrC/PxRnwQnqNCyBLFYmFwm5d9AVajVq3Q7bfr9LsePzZFOp4lHo+iahIKN&#10;53c94u85oVc72G7wtEVnpmNhmSa9vuhcswxTUGgtE1XTmJgYRfH66BpoehhFkfFc4ZCU/VVM8I9b&#10;f5UF6eB9Dlbldvf2WFtbp1qvo+o6qVSKRDxJKKwhyxJRf1+qmkJYD6FqCr1+h0atJsQpfPqb6wzG&#10;D8sSXRY3Fxe5evUaFy5c4Jdvv8uVK1fY3t7Bshwi4TiW7aEoGpoWQtNDhLQIWigs+jUVDU2P4Lr4&#10;Cx8OluP48BMVXdX841lss+gzCaoSRH+I5A+imhYa0P0GRc66WO0RLlIdVQuhqBqm5VCp1ilXWtiO&#10;x8zMEdLpLJ4n+rti8Thf+vJv8Mf/4k/4q7/+axRFZbdUJRwKkYglMQyTBx54gEajzvraGplMmlZT&#10;dHxoaojVlQ2+9x//gg8+/Ahdi/G5z32OP/72f4eiCrLeX//13/DTl1/lP/2n/5MX/uFHXP3wGt1O&#10;Hz0cRtNFZ7CkiD7beCKOadpsbxdZvr3MxuYmiqowMjaGqki0mm36hjjWssksISmEYVjsl6os3V5k&#10;Zm6aWrNGrdbkscceY3rmKIu3btHv9lBUjcLICC88/3dcufI+jVoZ2+wTC4c4f+40t5cWScTih25M&#10;fvUCHzzujywED1VRBiuKg9iL5HebOGLFfvDVnntA8fY8FDyajYaIPAFlf4IciUUJhcM89PDD/O0P&#10;fiBiiLqIEj77zDO88MILzM3NUywWWVpa4nd/93f5xS9+ISivfmz1C1/4AlW/S3F2dnbQuVipVPjx&#10;j3/Mk08+STKZxLYs0uk03//+97l16xbf+c53KJVKvP7aa2SzWTY3N1lcXOQP/uAPSCQSvPXWW4Px&#10;tN1u8+RTT9Hr9Xjr528zMTHBrVvLPP74k0xNHuHylQ+4fmMR24ZINIykaBiGhaRqqKpGp9NnKKVT&#10;GM5TqzeZmJig3mjy8Uc+zqX33+eBkycHZdYXL14kEonw9NNPsbq6SkjX+PGPf8zXf+frbGxsEA6H&#10;WVxcZHFxka9//es0m01qtRoAi4uLPPfcc9i2zc9//nPOnz/P5uYmU1OTTEwe4YUXXiCfz3P+/Hne&#10;eecdcrkcU1NTXLlyhXK5zOc//3muXr3qd4yNs7Ozg+M4nHjgBDdvLJJIponH46xvbmBYHqoq6jrE&#10;yrfk37C5DKj3rovjBqv/98dw5MH1S8SBwoObY3HTG0SgFHRNJqzJhFQZTZGwTYN2s0mzUafXaWGa&#10;Bsfn5ygM51Bl2Nna4Orl93ntZy/z0os/4rVXXiERT5JMJBkbGUaRPMqlPerVKiE9xGihgCILR4WM&#10;hOu5aKpKJBxhZgaOTE/xpS99ijfefJ3TZ6Y5c+Y0r732KiOjI7RaTXZKO7RaggZaq1UJR2UMs88/&#10;+Y0v0+o0MS2T7a0tYtEoo6M5VFXj7t27uJbD1SsfcObMaTG+7+wQi0Z59dXXGRrK8ujHzjI2PkIi&#10;kWZpaZNoNMzNmzfodGxc18K2HTY3d5Akl9u377C7u0etXmN4eJhKpcLOTolwOES1WmF7e5N3371F&#10;Pi+xtbXtdwMaxGIJ4rE4p06dwjAENfntt9/md/7Z11heuk2/Z3B0bhZZ9omglkG/Z3D+3ENMTk5w&#10;+fJ1sahi2zzxxBPE43GKxW3q9Rqu67K9VaKy2+Dsg2f56PpHpBIp+t0+f/Ctf87a+gYXLiyRTIt6&#10;lv1KmfxInsXFmxx7YI7l2/uUK9s4jkO1UgNPdJntbu9x88Y6nXaTXC6PKit02l0818F1HNKpOONj&#10;o/SNHqXdTT77uV/DtJr0zTatTgWXPjuldQzLoNcTN/ijo2PoWoj5uTkatToLx+aJRSNMTE5SLtdR&#10;FI1arc7+foVUKs3u7i4ffbRCtVImkUiyurrF6Qcf5O7dVWZmRsSCs+tx+fIm2WwcRVG59uENRkfH&#10;eeedd+n3HW7evEmlUqfRaHJkapqd4g5nTh/jvfeWmZ2doNfr8/BDZ8hl08wcmWZza5PCyDCK4vCx&#10;jz3M3v6eT1afxnZMjp84wfr6GqNjY4yMjnBraYWzZ0/j4TE0lGNoaIhkMjlwTNRqNTY3t9F1jVgs&#10;Mqh5WF5eZmQkT7fbJZlMYpgWiUSCyclJSqUSiUQCy7I4fmKWre0tFhbmxYKVIrO2tkI8kaDdbpJI&#10;JNA0BcmzcT2HVqspoBr9HqZlYpgGsiKzsDCPZVvUG3VM06Df79FoNjjxwAmeeOJhbt9aQsLlYw8/&#10;xE5xm5CusbG+xvzcUfBc+r0uU5MTvPXzN2nUayzMz9FqNkglEwzlMtTqFSTJwzD6ot7GNFBV0cec&#10;SMSpVIQjLpVKcvv28qBrMJ1OUSrtMpwvUKmIRZtGowlIhPQwzVaTtbUijmsyOTlJIhmjb3QYnxhn&#10;a2uTVqtJr9ejVNpnZmaWaDTKzZs3OX/uQQzDoFarib7Z1TVGRvKYpsnW1h6ObYprRL2OogjwTbPZ&#10;pFqtYRgGqVSKdruNpurkcjnu3LmDJEmD/jdBMhaE4MnJcSzLYn9/36/IMCmVSkiSRD6fp1aroes6&#10;/X4fWZYpl8v0ej1xzbRtqlUBPpqbmxtAYWKxCJZlMjMzw82bt4jFIuRyOY4cOcLIqBh7AM6ePcv4&#10;+DgX333HF6XDPhQlxE6pyPr6OvVGkyNHJtBDGqZloOsa3V6HXr9LJOrHY20RaQ2HBQyl0+5SKOTY&#10;29vDtm2mp2dot9ssLMyysbHB3t4eTzzxBK+88iozM9Ok0hmOHTvCyspdJicnfJCMTiIR58aNj9A0&#10;Fdd1UBSPUEinXq9Rq1UZHs7T6bSJRCPEEzEq1TLgYRgmu7u7yLLE9vYWmqazt7fHyEhBdHA6Ys5y&#10;+vSDvH/5I4aHc4yPj6PrQnTd36+wvV0ilUoL40dD1CqVdvY4enSO/f19xsYEhCoeS6Aoii+E9pia&#10;mqLd7oq5vqL5Ypbud0Z2MAyDarXuzx1E92LQadrvm7iORy6Xw7Zd6vWmT5t20HWRcJyamqS0UyKf&#10;z4tKGl0nHIoRi4oqJ1kSZqluV3Sn12tdZMkTvY1+X2S32xPzC98hqioqlXKFbrcnxkXfCe55sFva&#10;5cjUESzTolyuUK3WsCx74Iq0bYdut0+v18eybCKRKK4rwLCtliBi93p9EokkpmnR6/WJxeL0en3K&#10;5YpIXmhC4wjis64rerFDegQ8MQ6KGHRowIM4LHaZhkkQkw6MUIfdjsLoodLr9Wi3Oz6AyiSIOQfz&#10;+eAZJE0CISkQ9/4xx5/jH0uaqqP4dXaeh68ziB5s1/FTpb4zEk9U8HmeYI+omoo7cCMKNoBpiTFZ&#10;kiUUVcyZFVUVWovnDObvnuunnzzvHrEtEP08zyMajQJCYOz7lW2HBVbX8wZmsKBX8vA2iIUPzd/3&#10;6uDv4t+iGxH5IKb8K3MT9SCCf38VXuA4DeLPgf5zODp/WDA87GYcvMf+dt7vwrw/Oj1IGQeCpifA&#10;RhH/3jZ4Pfd3THY6nUEFR/B3UdkjIEuxeExE2SXRAxo4T/VQiGgsKioSAzOI7DtN1WBeLQ1E4uA9&#10;C4475fHzJ78bjcXIZLN0ewbrG9t+7DRBoTBCo9WmvF/BMEw8R5BRcV0sy8S1Rf8jEr5VU7onyh0c&#10;4CJuJ/tOFiEUSjIo0oHgIUmK70QwcWxHUG8dG8sy0TQVWQJFlgW0RRcHq+Z/L57n/1xp4IiQ5MDb&#10;JKAwnU4H1f9+Gd8x2beJRAT9KhQS5GlNVnA9h3gshukTmBVZErMUf3KDH0t2XLH9tiFo2Z7rDLoS&#10;xdP1HRcWjmPiOg6ObQuythOAcEQMXpIEoUrzezA1RfVj6tJA0FQk2Sdo3TuYY/j3zgAAIABJREFU&#10;aJqOpqmEdJ1oOEQqGacwPMTkxDhjowVSiaQo9A6HRexUAhfhFrRtG9Ny6HS77O7uUdrbo2+YWI5H&#10;r9+n2zfo901s/8D5VdsweL7VxCPo7hJdjkgCa6Hpmp+SE24dKYjwKwqKKh+caI7jW0J9gcIRxKpk&#10;SlDr+r0+mq6TzeZIpNIgSdiOB2h4KLiu6Cyw7KCPVPQjdrpdAtJxYNX2AFkRdHRcl2RYJp9Nks0k&#10;iUd0IrpENKQSDak06lUq5V163S61ahVFkUX/qKoQiYRA8nDc4IIlRC3XFf2KhcIwruuwvb1LOKyh&#10;6xoLC/Ps7OzQ7XVQFPBsEwkXTVFot5tEIxHRg+d5JBNxtjY3cByTZDzK2Ngw46MjZDJxdMVBwkTs&#10;ask/Jj1fJXf9vkzHdyhbyLi4tjk4ViPhELNT43hen2hUR9dCuK6L5biic1EWkwRXFCsOBg3LFt2k&#10;pj9wLi0uDuJWw4URorGYOK78sndN01hausX1D2/Q6TQp5IfJ54fQ/Zsuq2egaeLC0+v2fHt+mEQi&#10;RTKZEjcLvhtVrEaKfitV1fxoiU7fsGk1e1i2h66F0cOC7mkYFkGJse2JMmURxdTE9inKoEtTKP4y&#10;inpwMcLvJR30bB4a6IMeUcu2fWqaJ2oCbBvDMGl3unS6LbFw4btoT5w4wbPPPceZs+fQ9RA3by5y&#10;6dIlEY3x4+Z7ezWQJI4cOcKRqUlSqTiraysUt7ZpNdu88Pc/5Cc/+Slr6xvEomniiQymafO//K//&#10;Oz958cf8wz/8kJ3SDs1Wh739OvG46NPJZLL0DCHod7o9bJ9M3ay3SUQT5DIZhvMFOu0WIV0nk04y&#10;NjbKiWPHMHot6rUOfaOHafeI6lFCqkbbanHj1iJI4mLlehKJRJpMNsfY+DjNRp1qpUwuk0aVHMKa&#10;im31SCZjbG6uMjyUH9xc3P8MHv9/rklFkcFxxFgvK4L67li4to8s8str3cDR7Tp4joPkiY4Zf52W&#10;fD6P7cdbPv7443R7PRzPpVKpIMsyv/ZrTzE7O8vW5ibZbJZ/9+/+PX/4h3/or+KXkWWZf/tv/y3f&#10;/va38TyP9fV1IpEIr776KrlcjtOnT7O9vU2v12NnZ4dr167xW7/1W+yVdvnZz37GN77xjQEx8bHH&#10;HuPy5ctcunSJJ598kvPnz/Piiy9y9OhR3nrrLarVKqdPn2ZiYoIL773H7NF5Nja3uH3nDk8/9QyL&#10;i4sk01mWl+5we6UIMmIBTtEwLIdQOIJju3iuSUj2mBgbIRyO0jdN4rEEiUSCviFiMqdOneLll17i&#10;s5/5DHfv3uUTn3iON954A8mTOHVSkFvHx8e5fv06x48fp91uk8uJnrDnn3+ez372s0QiEba3t8lm&#10;s/zwhz9keHiYc+fOsby8jOOK+4X9/X2mpqaYmpri2rVrAORyOSRJ1Ezs7OyI+GYkwszMjJisVqq0&#10;Wm2yQ0OMjo7xwYcfInkOiqZh2Q6hcMi/8Q0W/A46Jh3H5qATOIDr+d3I3oFIrush0TNmCUCYqmqD&#10;a5+iyER0FbPfodVs0e0YuLaD7APrJCTarQZ9w6Db6WDbFpFwWNx3eOIeZ3Nrk9deeYXnn/8vXHn/&#10;Eol4lJMnjzM6Mozr2JT390UftaYiSwdVBH/xF/8zV658wE9+8ku+9a1vsLy8zNtvX2Bm5gibm5ti&#10;cuw6rKxs0WoJ56PpT9pXVlZAgpU7W+TySZaW9jh6dBzbdvjEJz6B53qUSiUqlSrXr6+SSkYoFneI&#10;RsPinJMVPrhylU7bQNMV5ubmmJ6eYXx8lPHxMTzP4zOf+RS3bi3xuc99llZLRN5W7q5y+3aFVEpQ&#10;HGu1KqOjI0QiMrlcDkVRWVvb5qmnnqLV7NDpdHj88SdZXr7Nwrxw+t26tczu7h6RSJhqrYrrOmxs&#10;bDE6KkQS0zQpl/fpdDr8q3/1L7l27UNqtRqvvXadZ599BFVViUZjfHR9m/mpaVbvrmNbtg831Hn9&#10;jTdptlpMTg7Rajf5/Oc/T88UPUrJdIJKtcr0TAE8iXxumJHhUUFbDcV5+tee5eQDx7ly5SNRQ2Q5&#10;tFotwuGQSPVoEnpIJZWKc/7hB7GdJmsbS6ghF0+yAItytU7f7PudgyEhvDoeL730Lkem8ly7fpVW&#10;s87WVpFqpSkWwkyThx9+WAhMN7Y4OjtKoVDA8yR+/de/xAcfXEV0Q2VZXV0jm81xbGGaWCxJJBxl&#10;dXXbd6fA448/RiQSY319h489/BCWZQ1cEGfOnPBpvXGuX7uGZVo0G1XmFuYol/eYnp7i9TdeZbiQ&#10;Q9c1arUyyWTCd9GfYX19Hdu2GMrn6HY7yIqIHgZjRqlUYnNzi0qly+SkoD3HYjHGx8eZnp4egA2a&#10;zSaNRgtNF+Ac0zQZGxsTTuBul/HxMfp9MQmPREKoqnBizc7OALC/v0e312RkOI9libhfPp/1O/cE&#10;5TiXS1MsFrl7d5v5+SPs7hZJJBJMTY2zvr5OpbKPqgqxbW9vj0KhwJ07q8zMHBm8ztnZWe7evcvj&#10;jz+OJEl0Oh0SiQTXri0yNTVGvV5FVQUEod/vi3icJKHr+j1uvWazycjICOFwmFwuR68n3MK25bG/&#10;V+GJJ55gZWWFqakparUaZ86eY2pqDFVT2djYYHJyiu3iFql0mtHRUQzDIBQKE4slKZeF03FmZoZe&#10;r8+dO2uEQhojIyMkk6mB+OTYFtlslpWVFX9/T3Dnzh3C4Si5XG5APu92u8iy4gtRLbLZNJIksby8&#10;RzKpD8SCtbU1QqEQ09PTAxEkn88TiURwXfeeSXA8HicSiQyORcMwKBQEFGxzc3MgDkoS9Ho9v8dx&#10;iFKpSiikUqlU/Gi2mIg3m6KTeHpq0u9K83wgTt2vXTmKYfTQdZ2dnR1kWSYajfoQmConT55keXmZ&#10;yckpTFMIC6WdPUGK39/n2LFjgDyY0M/OHqXRaBCNRlleXhbHWaOFoqrcunVr0DEZi8UYHh4epA1b&#10;rRapVIpisYTnuRQKBcJhQTx3HIfdXSGABmKt5zKoPQiHwzSbLbLZLM1mU8Di2sIVKnqeT7K7u8f6&#10;+jqFgqg20PUQsVgUAWbTBmJOOBQZiFTNpiBn53I59vdF/5w4B/bRdZ1SaZ+hIVEhE4lEcBzXd+xH&#10;fUBgIJBIJBIxAQyKiO1utTq+q1L0xkbCMbFQHIn6/ZQ91EFNg4vrSriux/Z2yb8fF4u1+fwI8XgE&#10;RdFJp9PoeoROR7grBXAk7I8PwoWJD8SNRhM+gMlhaGiIarXh3wMExGH8Pj2R8EynM8LQ4EhEo1Ec&#10;GyLRCK4jkUql8FyZSqVCSI8SiUTYLZXxPI+hXMGfewtmwEH8OejZEzHcADjjeQzcaEG3Y5BaDYA4&#10;gdgUVMmpqjoASMViAo4UHBuBcBcIov+YcHW49/Gw6++weBaLRQei6GExLADmBBCa4HtVVfXPUwnD&#10;EveXQYNO8PpFF+aBe04IhgemtyDdJMkSuqoPTAlBh2XgqA4WRALRMnBJBrHvfr+P4zoDM9zheV2w&#10;LwKx7x97Oq6LrB2IxPcbK4Io9/0uxeD/Du/vQC8Lh8P3AIeCLuVg/wY/OzD+ub4j8rAmExjfgv0R&#10;iJmyLA+233VdnxRuDHSdw92Xwe8Kag8D4E4AqAmHw9iuQ7vdEnRt///vd18Gx1pwvAX76jAcKKh0&#10;CIRJVVVRRtKJ77Y7Paq1BqqqMVQYwXWFrKGoGsXtEp1OF0mSCYd0QmEdGRnX81AkCS2kY/kbFjgT&#10;XPegTPNwgadwMPpFV3gDXIxlC5HssJU0UJoBHMvGc13h9tNUQloITZVRJRVFlXyKtbC46ppQuQN3&#10;pKaK1Y9Op4OiKqJHDrAtYTOPhDWSyRSJWBxd0whHdHBdUsk4ttknHo3gOTaubR2azIgVGAGRsQdk&#10;rMHEx3dKBgdJKHwvZen+pyQrqKpGyN+GIJounB32gcIOIjt630Py/I4sX/D0XAdVkYjoGrIMlm3g&#10;2BaOY2H6gtdhW7CsKALW0WjR7nSRFRVVD4sBFyHuHC67HQxCwaRf8gi6IcQ+UAaDKzA4yANX6eHB&#10;TvHBAyKXzj1uUuFg86jW6iSSKVLpNJ4PHglFwli2Q7Va9x1uKp4krO79fp9ur0vX7GOYBookoBiy&#10;LAnQkf8Ih3WSsQgLR0YpDCVJRHXwLByjg6a4DGUTjI8NMzoyhNnv4lgGvV6fcCQsBDVbDIh6WMFx&#10;LDRdIwATBTb2QkFcgLa2dgiFxIB97NgCxZ0t2u0msiwRj4ZF16IjYhFDuSH6/R6tZh1FFnZr27bp&#10;dFq0fOKrripkMykKI8N0uz0k2cO1HRzH78VUQJU8FBk0BVF+L+Ofe+JrEhGdo9PjyJJNPBrxi6pF&#10;nYJYgRQDmGnZ96zYdLo9Wq2mKLO2bdKZDNF4jHA0iuevWFqWRSqdZnx8nMuXLwv6XkhhemqKRDJJ&#10;u9Wk1+0QCYcJukbxQFFFLULfNOh2unS6PSLhKK4n4TpC9I6Eo4TCUSQkTMslFIqi6mHCoSiyKlbp&#10;+qYvTMkKsUgMwzIxzaDXFBzbxnFEb6tj29i2hesGK2Xi+HOlA7pa8NE0Re9bcJPQ8btObVuI++12&#10;B7Nv4LgetiXGskQ8TigS8WNp+1y+fIVXX32Nd955h5///C3GxsbZKZbodnsYfZtEPEWhMMLVDz7g&#10;zZ+/ySuv/pR333mXqx9c5cUXf069VqVRbxKPp5EVHQ+VtfUtJsZHqdcbJOJxwuEIrXaLRCJKrdoi&#10;Eg2Rzg5hmBam6QjdRZKRPJmZiSN02z1q5SqFQgHTMHAcm163TTQSIpdNk86kmZ4YIaKpNMp1DKeP&#10;6jl4nslQPsPa5i6NZg3LttjZ3gHf7j8xNsbwUIa7d5dJx+OUdrbID2WQPQfXtoQbXVb+UWEyeN5T&#10;mHyfaBksekmDFU9JOIb9ygJZOaABysq9N0+yH/l2HIdGsy4idJoqxDBF5sHTZ/j3/+E/8KlPf5qR&#10;kRGKxR1s2+a1V1/Ftm2+9rWvUS6Xeeihh/j7v/97bt26xbe+9S3ee+89Hn30Ua5fv87i4iJf+tKX&#10;iMVELUmz2eTFF1/kkUceYXJykpWVFXRNo91u88tf/pKvfe1rtNtt/uzP/oxvfOMbWJZFPB5ndHSU&#10;lZUVfvrTn/LYY48xNzfH+vo6w6MjlHb3WFlZZWRklEcffZSPrn/Ek0/8Grbj8PLPXkORQA/p9AwT&#10;PRrzBbsw7V4X2XOJRzQmx0bpG4boN5Jl3nzzTY6dOEEymaRWE26YO3fu8Oyzz/Lhh1c5e/Ysr73y&#10;KlNTU+RyOTzPY3d3l4sXL/K1r32NpaUlKpUK+Xyel156iU9+8pPs7Oxw69YtvvnNb7K1tUU6ncbz&#10;PN6/cpl8fphYLMatW7d47rnnuHr1Kuvr65w7J6jOGxsbPPTQQ+zu7rK7u0uhUGBpaQk8iWQyTSQW&#10;JZVK8eZb76CpMpKi0DNEjExR1cF1R1EU4ab1Fxnvd+GKa9iv3mC6rosiKX4CxKRv9ZE8iVg0Qr/b&#10;BtdD0TQ0XQVZFpErR9zktnomeCJd0jUtXNPEsgWZ27YtZDzS6QSZZJxet83izev84q03ee21V3jz&#10;jdfJDw8Rj4fJZTJouoJlGXiOxfxCnJMnT/LR9Rt4nk02k0NVRKxsu1hFlj2OHT+BEixaOS4rK01O&#10;P7jASGGUpeVl8sNpjh0/xuhoVpBnC2O8/96lAVna6Bn8ky9/jm67S6VcYaQwjKqoVKs1ZEk4Yv7F&#10;n/z3/OKtX7CxvkEqmfLF2A5vvP5Lkokoe7t7/PY//SqXL1+iWKzzzNPnkSWZaqXCaGGEkw88QEiP&#10;UNwukkqkyGUz7O/to6oamVSWn/z4VUK6wtraOiPDowznR8hmcsRjcTzP4dFHHsGxbRbmjxGJhJmZ&#10;mcGxHT728MO89OJL/y9f7/lk2XmY+f1ODjeHvp0ndJoMDJIQCIAgRS0pSjJFStS6Vq5arfcf2HXZ&#10;X1aypf0D/M0fZUvybmnLRWWJokSBIgkRAAcEBpjBBEzq6Z7Ot2+OJx9/eM+5fQeS3axbQA843Sef&#10;933e3/M8yJKEM3a4+uwG9aM6gS+sdc9cOkfkSESBiPXIJuUhsiLx1pe/xMHBAa12k/fe+wjDUrn9&#10;8T7nL5/m1KlTHB4eMjc/T+uoReu4SSFXZjx0uH3rM+7ff0gUhGiqioxELmeLhXMVNCXG0BXK5RyG&#10;Du3uLnPzBb7w+ivcuvMJS8tzDEdtXvy5q+iaTrVaw/d8PMfDMCIKuRy12ao4D5qOqhqC1Fc1kbfm&#10;elQqBbrdHpIks75+jj/5kz9lZWVVLH6pBqZhoWsGzWYTPwjpdvtEUcDXv/71pEk7ptvtsr4uqMMg&#10;8CEWzqXjYyEIO86YtbVVhoMe1UoJWZHRDZVPPrnOxsYqy6eWyOZM2u0mrudQKOa49sENLFvB9cZk&#10;cjatdhPdMJMGaneSh2UYOqdPL+D7PpVKha2tLZrNJg8ePJiQPplMhi9/+ecJoxhdN+n1upMGUcMw&#10;OG4cMzs7S7fbptlsYts2o/GAwaCPlEQ55XIZquUSu3sHVKslMlmRy3bq9BKaqtHtiezfXF4jDEJ0&#10;Q6Xf6zM7N4MzdghCj4xlkcnYZLMZRqMhGxurBIHPp58+wjAkms0GZ86cZjQaIknQbDao1WbodlvC&#10;6mvqbG8/oVabFVnhoYAefD/ANC2azRbjsUM2m8NxXEzTYmdnl/n5Bfb3DggDibNnV7l16zazs3N4&#10;nk+jcUx/KIitVruTNGF3KZcqaIbBZ5/dQ1U1Oh1xj9tWjoWFRTrtLjs7eywszJPPFwQF6XgYukH9&#10;qE4mk6PT6VKpVJmdnWNzcxM7m8NxfKJI0Hri2ulhWhamZWGY4vnb7fZZXJrB9XxGYwfLspEVlfm5&#10;eUDi6KhOsVii0+kKsgqJ4XDE/n6dTMbGMEwGgyHV6gxHR3UWF5eo14/xPG9iYc7lcuzsHEwEs+Xl&#10;JWq1yqTZu9Pp0mq10TUDzxfCpjd2STMBQRKt8zu7YsHZD1AVDV03iKKYubl5treeIEuCgn7zzTc4&#10;qtc5f+4C9foxi4vL5PMFNjf3WVqa5/btuxSLoqzl/r0HBEGIoRvYE7LOIIxjyuUKQRBSKpWRZYXj&#10;4wZ6soBeLJY4OqonBUHinIzHDo7jCoLPC8llBZFHLOZmlmUxHou5SqEgjqltZxgMhtiWaJQuFoo0&#10;my0xBo5hMBiSy+WxrAy+HzAajYRlO5Mnl8tPSmx03aBYLCXn7Ahd13EdD5CwTBtZUshlcwSBKLIR&#10;8ICYvUqSTBCEOI5LFMaomkqv16VQKKIoCo1GK7Fji2xFSZI5Pm5gWTamZTAeixIixxnjez5RGHF8&#10;3CKOwXMDTp0+xWjoYNkWR4fHVKoVmo22KK7rDoQ4I6n4gY8z9gijkHyuSLfXpdvpC7dWLMaLiqwx&#10;HA1xxh6u6zIeucIdGov5QRxJQhgNY0bD8VOUXb/Xx3FcRqMxliUsz+m+m6aFpuniHI4dfN/FtjKY&#10;hoWEjKroaKo+mWsRSUkbtCuWTGUFYojCSMTqJSLTdMFMap8+afoOJuVDrutOhK1U8BoOh4xGo8nP&#10;GY/Hk7l+6or7vGB5MjZSJg4h8ew2J/OhNN8xFaDEdoHniQUwwzRxXVFMlCKTooxVR0sa1QUxnIJG&#10;4neK7glJEJrhiS07tS5Pl9+kZUtpDuV4LLJNDUMsNsfEqIkgqKS2c04EyhgmGeXpMUvzJ2VZxvFO&#10;rN7TJT4nWkgydkwWCkAsnKT5m9PW9jiOxbWWHLd0G6ePfTqGFXrAkEJexJ2kImw6R53+/el2T5Ok&#10;6fnTp0TjafIy/T7VfdLiqlRAFZGFCqqqiGM09bPTbU2t6ooirpG03Tul5m3bnnxv20K4n5TfVDLm&#10;7zmOC0jkcnn8IKTfHxImN1yr20NVRJM1USQm8IHAbGUQjcJJcc2klTs+mQSkN4kkCaIRSVCEcRwJ&#10;olGWJ3XwE397auaNhZnXd10UWeQwDnpdRsOhINaAMArwA19QMFFIGAjrauB7E4IxDiOC5M8ytk2l&#10;XKZSLjNbq1IsF7FtSxTdWCbEMcd18TK0LRMJxABTklAVcSJ0TUVLW7o1DV0zMAwDyzKwLBPD0Cei&#10;rCTHk4tDSdqbpsNXoyjGT4jL1BpMHBHHIemqAVFSHpSSk8JML4gLokm7t6YoqArkcxkWF+c4e3qZ&#10;ubk5qtUSVsbEsIRVQde1hJgUltZGo8nDR5vs7u7hBQGyouKl1KGsYBgWzSTraDQaTSwWiixaskRm&#10;20lbeByLh3Z6Y9hWljhmSjkXD6EoipP8wmRSmKDUsizERynJGTEtG8fzCaIYK5fH9QNiJCw7w/5R&#10;HT+MJyG6juPiBo4IV4XE0hkl1mshhucyJrO1KosLcyzMVlHCEVLsQugS+AOeubjOf/7d3+Y//M//&#10;gSvn19hYO8vp5UVWVk7zaPM+URTQHziEUYBpaiDFCZKsT3D2VP2v1WoMh8PJgB6gUilz9+6d5HqI&#10;IXQp5rLMVCoszs9j6Dq6oZHNZtA0Fc9xkWXQVCUh/STRMByGRKFPLp9laX6OQtagkDdQCfC9EF0B&#10;3xfkqa1BEMSYInIVW4aV04tkbBVFEkRRkNy7qmqgKjqRhBA6ZYGwD8dj6sdHOI4YKJu2jZ/YAorF&#10;Iv3ekEazyRtvvMn/9ru/y9e+9nVGoyGtVov7956QzeriQShJLC4tJtc5IqJB1cRzRtMwdBPdtLHM&#10;DLppCkulrKDIGigia23segR+RBhL+EFMFIvnSBjFk0xIYcVWRes7Yj+YyLIgSUIQk1VJiAlxhOO5&#10;9AZ92t0O7bYY1Liuy+HhIY2jOs5oTOCJlSaZmIwlUPbRcIyRWKQbjQaZXIZ2q02xVKZWmxEhxQh7&#10;sZpkagRBJM6xaYj8STdAkVUCP2Q8drAMC1UTA5MYcW4yWRNN1dF0E88LGY9cLDtPp9dFkmR+41//&#10;a771zV9F0VTmZ+f4rd/6LS5fucxoPKJ+3ERWVFzPw/FcVE2Iz7ELcSiRtbMEXiDumTCCOCQIPFqN&#10;Y2bKJZbnZ8llDGYrBXQpZNTv4cTgug6KKorIGsfCUuiMB4SeR7/XoZjL8vzVZwicEYE/RpdldF0i&#10;l7GTl/bJ4AqebtgTA5GTVcrpl226qjgej4klSZQ0AXEkiSwfNRGYI5AS8VNVVdxAlHwpqoplGKiK&#10;Qr6QR5Iktnd2RLh6q8m9+/f51W9+EySJ2dlZfvSjH/Pxxx/z2quvEUURtp1B13X+4P/8fS5eOM/6&#10;2hq6plIsFPijP/xDXnv1FQb9Prqmsbpylj/5zndYXlritVdfodftUq1UuHvnDj/5yT/x69/+dWZq&#10;M3x27zNUTeXw6JCf/ewDvvaLX8PzXP7o//4jfu3XvoVhGjx+vMnGuQ22trdotdvYdoZIkjjYO+DV&#10;V19la2ub02fOcHBwyO07n9Hr9ugPXRGBqmn4CRGQzeXx3DEqIetrZzFtm+2dHRaWlqjNzuGNR8zN&#10;1vi/fv/3ee3VV5ipVMTCVxhx88YNXvi5l/GCgNlEfJybm0PXdTodIfK+/fbbPP/885w7d46trS3y&#10;+Tw3b95EVdUJYfn666+zs73D481HvPrKy8zN1vjJP73D2urKhBafn5vlzu1btJoNVlfOosgij3hj&#10;fY1mq0WvP8BIMq0iIp48qRPGIbNzNRzXmzg40sGplA7CIjHI1WQNOfmfFEuTbAwJ4VAwdB1d01EV&#10;ORlTiDGKpiqT6xdJJoolwggiSQI5oauT6Bk/TALeJWXiLpElMSYIfAdn1GM87BOGDqoEkhQiEQIR&#10;uazFB9fe5S///M/4p3/6Ic3GEaal8c5P/pRHjx6xvCxEgl6vRyaTEZPYQoaVlRU+u3dv0oa+vLyM&#10;44hn2vXrn1Iu5zl3foO9gwOKxRKtZofjozog0+32OX36NJqq88knN9AUjTiOeOuttzg6rNNsNJBl&#10;lYWFZf6P//3/oTafpVwu8/DhQw4ODllbW+PZZy/TbneAmL//++9jGibLy/N89tld1tbWxKT78IBG&#10;o4mqaDx88ITTp5c4f/4i+/uH9LoDLMtmfr7GwsISg8GA9bUNWq02BwcHxHHETK3Cd7/7Y1qtFq47&#10;4vi4TrFYZHd3l2ajzQvPv0gYxhQKhcmkf2PjPOfPX2Dz4TZ3P/2MMJCSUgqP/f09xo7Dx5/c5KWX&#10;XuTg8JBarUQml6M6a3N2ZZW7d+8wOz/H9Y9ucWphiZ//8lfY3NxmcXEJQ7fZ3t7huavPc//+JmHg&#10;oRsKigoQUCpluHr1Ioap0O3V6fQO+PJXXufP/uLPqMzkOXV6gcWleY4bDaqVGf72b99DVSOIYHFx&#10;gZ3tbZAi2q0m+UKBfK5EdabGvXv32NxssL5+hsPDQzzPI5PJcOfOXarVKoVCgbW1NW7fukOlUuHT&#10;Tz+lVCpzdFSn2RTEc71eZ3Fxgc3NR2xtHXDmzCK7u3t0u11majN8+ee/TLfXZXd3B13XaBwfo6oS&#10;n3y8SxC1qdcPKBRzaJrM2VVBGA6HfarVMo43Zm6uguOOWF5apjfo4vkejuviuT7r6+uTpuVLly4J&#10;O7Cmcfv2PWZmKpimyYULF5ibm6PZbBJFEY8ebYrFlBjCMGBubk4UWpom58+f49NPb2BZFoVijuFw&#10;kDQhh1iWIcbTEuiqxOraacaOaLBttZpsb2+zurpCq9ViZqZKpVJBViS63S7Lp5bodrvouqBR/ISM&#10;lGWZXq/Hzs4Ovu8zP1+d5Ko+fPiQKIp48GCbSqXInTv3WVkR2aWGrhMGoRhfDYbEUczB/gG2naHb&#10;6eKMHXLZHPv7BxQLRba3tslmsoIcU3Wy2TxyksvXarVYWFggny+gmyatVhNVNWh32gRBiOt6PN7e&#10;5vLlK/h+wOtfeJPbtz8jmy3Qbnd4/HhLCBuKxmAwZG5unm63S7PZZnZ2jiiKGI0cCoUin356F0mC&#10;cnkmKUYRxJLvB+i6IKXCIMYybfr9AUEQ4Lo+lmXTaLSwbRvP8zk8OMLHXWJYAAAgAElEQVQ0LIaD&#10;EWEQCTLPD0UueCQyR7PZHIVCkdFojK4Z9Hr95HiNsEyb2uwMw8GYmVoV1xW0ZK1WI5OxuXHjLmfO&#10;nGJvb598XjSK7+3VmZ2tcfvOI2YqgnCs1UTpnaqKMkrHccjn85O8vsXFRe7cuTOZXIus0y3CKGZ/&#10;/wBV1XBdl+PjJhsbqzx5siOEYE0nDCPm5+dRFI2HD58gyzA7OycKWTXhuBoOxmJgHsvERBi6hee7&#10;OGMPiMWiuyxo/lw+S8bOIUkys7OzFItFGo0GpmnS7w+pVKpJgVFuIi4IukrMJ1PBQMy7TsARIW4J&#10;eCK1mebzBTqdzoS8S2MWxPdCQErHZkEQ4DgOw2FStppYVFORI23tTed7rucwGAzwfY8giAhDIbxo&#10;qoFpCsJyPBbUKqR5eWoiYgjHVK/XxzRskS8YS4zH44mwp2tGQtraghRLoKQ0oiVdgEybsOVkPpBG&#10;ynmunxyb1LUjPfXPdHFbuJ20ybxelAOJ2Ccxro2eosbEHFdGksAwDQxDbK8QDr2J8JcSsKnYI8Yv&#10;GunXdN7iNPk4TTqm25HCROl5mi6nSe3NmUxmQjOm4+xpGnB68TYVqKb1jFTTmM5oTEt4phutJ1CS&#10;rBDFokx18rumukHkRF84oQ1PYuzE35cTtxv/bF6QAl7pcUppvpSsVFUVLxARSikVmAqywCTnVk0W&#10;taeLatKfZ1kWfhhMQVZP76MkSZNsWkmSnhJwATzPm7SGT/oapuzYqaA5fe7S/Um/9ETkS6+BlB5N&#10;xcbpeVS67dPnk/8fICRdBJzet+ltCYNAPLOegj3kp45Huj9pIV26+JjS9dPidSqka5qGcvHs8u8Z&#10;hiFKHzwfZAXbzmEYBkNHZI3oqkZKOEqJ4KNA0rINXhhMspwkSZpk0RmGMckICcOAKAgIQm9CTErJ&#10;g1FRtdRvJy6wqZ1UZZl8Ps+g18UZe2RMA0PTGPSGDAcOcRRQrlRQVGVyw5imgW1nTjDoiOQhGSBJ&#10;8cRyqygKuqqhGwIn1jSVOArodNoUchlkYhQktKTAhjgR0aLE5x8K6mo8GiarnU8r51EcTC6waaR3&#10;msSQJCnx4YvCHEURN9xJgY+UWNdP/kxY4NMcSpkoCIhD0XDsOSOi0EtESokw8kXpyHiU1LqPGLsu&#10;o9GA4XDEaDTEc33ana5oBE5y9vwwxvN8/DBE04ykwAQGgwFHRz7j8Yg4Smz2iphgnTSxP40Wh8HJ&#10;is70BT75aAqSoiZydEwYCsHS8zzGri8y4ZCIZTEBHDkuEQpBFLG3fwgoDEcOju8Qxj66IshZImHd&#10;lgBNhtpMkeX5WWZnqmRtAzmOCN0Bi7NFmvUdrl69xH/+3d/mf/jN38DUZZx+i1zWQpHg6PiQRqPB&#10;xzduIysQSUk8gX5CBavJfUKcvuxkSqUS4/GYev0YyzIxTZ2V1TMcHR0kxyZAVxRMQ0PXTWRZSQZ1&#10;AVEiTJuWEJNFSz1IkWi0jnyfMPCJQl8UOkQBGcMkm7XJmBrFfA5Tiwk9H0OH0BeWYhXQJJir5shm&#10;THRDm+SqBEFE4AsR10syGev1OsORQxxDNpslny9gGCayLAT60Bc5or/w1X/Ff/pPv8Mbb77JJ5/c&#10;5O2336bbFeUYW9uPRdyAaZDNZKhWykixJJrykIgjCdcXg1fH8/F90YQdI+P6obgmInFt+GFEEET4&#10;YUwQCqLXjyIkVFBkIXDKIhszjhEEZxAkQcFSMsAe02g0ODo6xHUcOokQ2e/3Jzas9CXgOA5ZS5Q2&#10;ZLPC5uK6Y2Hr1FRanQ6WZbO9vU0URmysr6PIMnOzNYIgoH50RBSLkiXfD6jXj5FkOWkVHGNlhG3F&#10;czyIlQm1pqsqkgSqIqGo4rkgSRJEEmEQEwYSIRJH9QanTp3CcR0+vn6dWIIXnnseXdP50Y9+xF/+&#10;1V/TarUoFIsYpkmv28VNXhCRH5HRc+QzuYktxPd8Wq0mYWIj0HWNQj7H8dEhL75wlXPrZ2k0Dpmb&#10;LaLKPkcdD10XAz5VhULWot/rsbd7iDPsMhoM0FUYD/vIBBRyGaLAIwh89DRvhKfb6NIX6fTX9Is7&#10;peuDIEgWt2KRjYpYQJIUOaF9w8kKXrlc5dHWFktLS3ieR7lU4fH2Fr4nihjiOCabzwnrj2lw7vwF&#10;DNMkBr73ve/xS7/0ywRBQKVc4cqVK1y7do3hcEi5JIif1E4HMDs7y7vvvsvXv/51njx5wvb2Nhsb&#10;G1y7dg1d17ly5Qp/+Zd/yRe/+EVOnTrFwcEB6+vr3Llzh+9+97t885vf5PLly3zwwQcTm9UPf/hD&#10;FhcXOXv2LLdv3+all17i3v37HNWPef3NNynkcty//4ByucT3//77PPfc85QrFT742cdJdIUMskIU&#10;S8SyJOjiwMcZ+tSqWbK5PIYuBnOGYbC6cpb79+/z+uuv02q1uHLlCrdu3eLSpUu8++67rK6tU6lU&#10;eO8nP+Gtt97ie9/7Ht/+9rdF7l6rxdraGrdu3eL8+fPs7u4yGo1YXV3l0aNHVCoVDMPgT//0T7l6&#10;9Tmee+45bt26RT6fZ29vj1arxcbGBnfv3k3uO2GzOzg44I033uAnP/kJR0dHVKoz6LrJ3MI8kgR3&#10;790jm7WpNwZ0+kNsW0eSlYl1xXVdwmRwmGYNpYsr/1+f6YbCk9X7k8FwGEVIioqi6UiKShhDGDGJ&#10;NEnfX6AQSSI3OZblxAEBIELb46TNLiIgjnzCKCAMPQ7rBzQaRzjOkDDw6fXbbD58wH//m7/IuXPn&#10;uX37DhcvXsJxXC5dusz9+w9YWFxMiKs27VaHTqfLcDjC9XyeffYqtm3SaXdY21hF13T63R6aotFo&#10;tDAMi2cuP8NMdYZPrt/g9KlT4vwNx3zw/h0UKaRWrRHHCnYmwzNXN2g2WtRqs/R7A8bOKMl9+wxF&#10;URkOR7z88it89tk9VlfX+Na3vsWPfvhjGo1jFuYXefDgMaVSiXq9yfLyEu+++z79fp/l5VP0+32O&#10;j48plcoMBgOu/fQWzz9/mVKpTK/XxQ8ciiUTRZYmxWmSJLOxcY779x+wt7fH3t4e+/uHdDs9CoUK&#10;d+7c45OPb2LoJv3umGKxiGVb7OwIwe30mdOsrJ7hgw8+QDeE4LN8apl2u8X+wb4g2jwf2zQZ9sfc&#10;/Pg2D+8fUMhniALY260T+h7VSpHabBXHGWKZCtVqnlb7kPrxPkf1HS5cXKVay7G5eZ/1cytohkKr&#10;1eDd9+7x0suXuX/vAWtrp8WCbyycCLWZKpquYOgy/eGAo8MmmmawuXnAyy9f4t69+wwGA1599VU0&#10;TWM8diZ5fDdv3mRpcXlizc1kspw7f4HZ2Rr5fI6bN2/Q7/dotZq88spL9HodlpaWuHr1WVzX4b/9&#10;t+8Thj2+/OUvMRj0MQyVL731RVRlSDafYW3tLINBF02X6Q06bD/ZolgqJG3CBvv7u1QqFUbjUZJr&#10;7FEqV/E8X7w7o4jRaMSDBw/wPA9ZltnYWMNxHGq1Gjdu3ODRI2Ez3t4+Zm6uShhFbG7usLQkyk8M&#10;w6BQKPD22/9ELmcmk29xnw8GPWzbYnPzCUtL84SRT7fVYvPxHrp+QpZks1m63S6eJ/IU00KKTCaD&#10;4zg0m00WFxc5PDxk0B9i6iaddhcJmVPLp5mfm8cyLTrtDp7ro8gKuWyetdUVBv0hznjEmdNn8T2f&#10;M2fPsLn5mC984XW2t58AEmfOnOXx462kqGREtTqD47jMzc0TBCHV6kxC2FV49GgLTdOTLD6dra1t&#10;TNPi0aNNVE3jyc4BiwuLFItlURShmwyHYxRZ5fr1T9jfGxMG4wksUMgXiGOJVqsNSHS7vaTAxGB/&#10;/4DTp85y8+ZnzM/XkGWx6BvH0Gn3kGWFfn9AJpOl3x8wHrsTQfTwcMjCQk3QlKY5aU/2XB/HcSmX&#10;K1iWLdw/ksz8/AKtVjvJTm0QRTGHh0eTMZ1wyImYA2fs0Gp10HWdQr6Ioqjkc6KgRpbh4OCQy5ev&#10;cP/+PYbDEa+99grHxw0uXtwQcWSRoBbHY2dCfIWhWHA6oVCb1GqzE5qz3e5gGGZS2hoIYhEx1xEW&#10;+wDLytBudyiVyklRy4hSSYyd+/0BsqxQm51PJujuZI7qOi7D4TjJU5xNRKeUQooY9Af0+0OCICST&#10;yeK6HpqmJ43PFru7e4xGY/q9ARk7I64NTSeOpQkJqutG+vJJBA2xGJ6+++NIYjQU8RVCOImTEtww&#10;cX9kiOO03IR/Jt4pioquG0kBkJGQdT5pBqMsiwK+QqGQQDxiTh4GMY6TZu4JUU+SmBzjdD6cCqea&#10;ppPPFSaiTEpfpVRXKnZMv8dTClBLnCrpgnUqQn1efEs/qcgz/d8Gg+FEABsMBozH48nPBia/72lh&#10;Mh3nip4CSWIC86TUoyIL59gJbagl12Zqs03C4qITK+/070u38Snb95S4mFpv022bFrGmf8a0SJo6&#10;xz5vyU2/psfu0+JUqomkX9PHw3E8Aj8gCDwC3xf/7otIP9/z0TUdRRYuF9EtoqAqIspPlkX5y0ms&#10;3Ikd+SkBdMpmPDm+iiICfkJBRMYxk2tWzOMlgkAI9dMkexrSlwJUflLOk+7/xG0XnYB2qTibWqbT&#10;7z3PI5fLTf7utAicwhnp8Z3+edP7qyXnON3P9P+TCtXp9fx5wTr9mdpUXuk0GTs9F5vev/QaSilc&#10;kq6VNN81Sc2agHxxFE8gQ03VJhmuxCIOSNVOCMxpfUxZW174PUmWCRLLpqyqZPN5PN9PbARj5IQI&#10;I0ryuaKE6otCIgLR9BtFRHF6EE4suU+18UQxEKHKgjxUkgeZ6/kEoaAxwzCcqOBy0mJ9uN+jlLeo&#10;lIqTEPHZ2RkunFtn49wGsibatmVJSrJktAmZFUcRzniM6zrEcYRlGWTsDKZhYBoGhqkTRAGB7yHL&#10;EoHr0W62yGUyCPEUrCS7REorFBILWLqakc/lsExjIsRqmiLs5aqKqijomoaqKMlNpaLrKoauoakK&#10;iqQkBQ3SyUeWkBXx+2SJxDLuCyHKF+2zQegl1t2AwaCPHzj4nkscCXt6pVKkWi2Rz1mMRkPC0Bci&#10;h5bkP9gGumGgqjrN4yb9wVDk8SkKumGi6iLzTjctLCszyVmzbZtcTqVYzCIhaKlev8fQGTF2vORc&#10;hiBJojExaSiWFGGvI5nIeb6wlHqBh+sF+KGgRyVZRk1KTHTDxDAtXD9AMywU3ULVdCRJw7RtNF2n&#10;2erQ74/SW1DccHEo2p4UsA2VmXKe2UqJSjFP1jTRVQlNjrF0lZyloisBayvLvPxzLzJbK+GP+6iK&#10;IMBarQaB7+G6gsq6cfMmXiAavaNY5OKYpkkYBshyUhojiTD+1F4yGo2o19vIshDk5+ZmOTjYT16U&#10;AZauYeg6mmpALB6Igu6UUSQlaYwVpU6yLKPJIgzYUDVUTSMKQzRFJgwDMpZNxrYxNZ1CLottWpSL&#10;NtVykZwBGQPKWZVCTmNhroahyZCUg4QheG6IGwQEgRgE+X5IpVqbKnsxiCIYJ4VNmqbx7//dv+fy&#10;5St4fsDb//CP/Plf/CW3b9+h3e3S7nRRZIW9vV0AdFUjl80IG2cUgyTsC+ndlWLyYpsEWaQbFoqq&#10;f+5jJB+RyxhGYlsdz2M8dhgMR3R7fTq9Dp1WW2SUuh7dXp9mU4So27bNzExVNIJLJy8WJXnAhr6H&#10;77pUSiVsy2TQ79Fo1CmXSrz55uu89sorLJ9a4he+8q+48syz/I+/9W/5jW//OmHg81d//VciUL/V&#10;Znamim1ZSR4u2LZNNptD00X2laqJLBjH9cU+h2IVUdVUkGMgFIR00ljn+UkOaKQACpIqiXtwNESW&#10;ZZ5sb/He++8xM1PlP/5P/5HLly8zHjs82XmC4zoTrD8GTN1Clw0sM8Nx45gwjpElmfrxMf3egGar&#10;QzaTx/dcFEXmzp3bVKsl/t2//U1MU6Xb73L69CL9fo9+LyAKYeyKlV5NApmQ5lGL2kwRVZLQNJlc&#10;xmY07OH7Lhk7I0TjqZX7aatBek6mB1fTL1exemkmOZ4iU1bTdBRVI0YiiEHVdCJEGZasqnS6IvMv&#10;jGKqM1WK+RySLKi6fLFIp9Oh3e1QrlS4dec2CwsL7O3tYRgm58+fxzItrl+/Tq1W486dO2ysr7Ox&#10;scY//uMPuHDh/KRF+8qVyxwf11lZOcuf/dmfYtsWzz13FVmW6PW6uK7D22//Ay+//HMMBn3+5m/+&#10;mpdeepHl5SV832NpaZF33vkxH330IaurK5w7t0G/36NWm2F7e4uHDx9Qnalx4dIFbt+5w+z8LD96&#10;58eoisqXv/TzHNZFe+U77/yUWBGZukEcEyPyfcMoErR0GFAt58TAT1GS2I+Qs2dOs7ezi2UZzM/P&#10;MRwMma3V+Ou/+Vtee+0LHB3XmZub47gu7NVf+MIXGA6HWJbFhx9+SLlcplwu0+12WV1d5caNGwAT&#10;AfbiRdEcW6lUcRxHFOokuTppttiXvvQlfvaznzEYDFhaEtRcoVCYDMbCKObUmdPcunuHSrnC7Pw8&#10;779/DWSYmSnheuKems7dUZNFizAMkvbok1Topz8nA+mnxcq0rC2eZMvKuo5umsiqShBFBGFELInr&#10;MRDIrljaldLnrSgMjKUIRRKTk8mvjJOfHkVEhESRnwxCZWQFAm/MsNfl0ZNPuXnzJjMzVXZ398jn&#10;84kD4pggCPnxOzf57d/5X/joo49YW1un02lz+coVfvSjH6IoolzsB2/fRtd9DvYPiWOJfn8osoZD&#10;+Pjjmzz7zFXefvs6Fy+sUalWuHxxA9dx2N8/pFQsMXY8Hjx8yMrKyiQjrt3usLx8ClmWEuqsxs7O&#10;zmTAfO/efRxnTKfdY2N9g2w2y+3bn/Gb/+bf4HniWbC3e0wUhZimyczMDNeu3eBrX/sKGxsrXL9+&#10;XRBrhMzO1lhfXyOXy3P37l2GwyGaptPr9dF1k4WFRW59uo2qCBJnPPIYDEbousnBXp1atcZwICyC&#10;R/UGcwuzNBoNbt15QDZromoq58+f55PrN5BVhUsXL5Mv5Dg6qBOGMRfWLxH6EefPrbG/d8jxcZOZ&#10;mQr7e3UUBQaDLmHkk8+Z5HIm2ZzOhYuruF4P1++Ty1mcPr3ER598SBB6dDptzl9Y4s//4jYvvLDC&#10;/fsPGQ7GKJLK9vYeUegyHPapzVSw7Ay7O4fs7x/yxhuv0Gg0+OIXRQP6zZs3kSSJJ092eOGFF2i3&#10;21y6dIl8vsDDhw+5evUqruti2Rb/8PYPKBZzYoFSkVldW6HRqFOrzZDJWGxtb7Kzu80vfv0N5uZq&#10;XLv2PpZtkLFtHj18yHg0IoxCSqUix8d1ZEViOBqQy2XJ5/NksxmOm8dUKlU6nS6LiwsMRgMMw2I8&#10;9jh//sJksqiqKrlcjmq1yoMHD2k0RG6d53lUq1WWlhaxLIvZ2bKgpjSdYrEAiAngzMwMvX6X0ajH&#10;0tIiQSgsZEdHB8zMVDk6OmJxcQ5JkiiWCmRMk7Nnl1hYWMDzRHEIwNLS0qRQZ2ZGNIJbloVtC/rq&#10;6OiImZkZSvliUoymT2yR+/v7T1mM5+bmJmUB77//kLm5/ERAHQwE+dhp91BVIR6FQYyqiH8vFEqC&#10;WKzN88Mf3uLixVV+9rPbLC0tEAYR1WptQsemZObdu03W1he4ePEKpiUs0IP+mKWlUywsLvPRh5+S&#10;y+Yol2bIZQ263T75fIFMJk+n0xMRCqUyqmKwv1/nzOkzbG/tsLi4nLR+i4l+sVim2WwRR/JEdJIk&#10;GcvKEifj2CAIGQ4carUy3U5PxNYcHJGxs4RBxLA/Yn5hAd8L2Xz8mEp5Bsd16Xb6CRUlqLNySVCA&#10;qqKj6TpRiLCKGyYHBwfUaoKWrdVmKZcr9Hp9oijiuN7gwoXzPNkWrdSZTJbHjzdZXFzm4cMHGJpO&#10;uVxKBFEJ07TodNrMzNTodNqJQCFyyvf395PscYVcLk+/L4huYhlJUhj0h5RKZRGnkytOxEdNNTk6&#10;Osb3A+bnF+j3BxwdNajVarS7vSQSaJzQQ3JiS1WSrD1B4g6H42TsI3IngyCiXC5x//4mpmnSaDQ5&#10;e3aFw4MjFheX8P2AjY0NOp3eRAwUMSQ+aTFnSqAJ4i2YCFRiEU98b1lWUkqlMR6PSZuCwzCi3e6g&#10;qieUVipiTDtb0kirdLyWvofFvoCiypNsW1URbdxxLGzutm0nxUcKAlgJSYVPYTcfC2dXQmSltte0&#10;ITi9B1OxZjqWKd2OaXvqtJiV/tnny2CmoaLUDZqSpKnAaRgnWsB0K/I0mDOh5nw3gXq0yd8Voqb0&#10;lJg3bclNKUyxH/98nDItXKXCcrq/6faneYbTi/zT4lc6VpoGqdKvaQEyzXJMCcVp0Sv9eykpmP7d&#10;aVBLzIFUMQ9KBMVpeOlErHs6WidG7L8Ek/OWis/TYl5K6IZhOCmYSQlPz/cmMWXAU43Xnxeyp6MJ&#10;p4VV0e0gtmv6PKf7mBKH08d9WgBPBcR0P9Ov9FpwHOepc5r+jgnFKCsTd2a6bdPnetqWPU1Mpscn&#10;tXJPX/vp+U3F/2kqd1qclySJmOipbZ8+/tM/5/OCcfrfTMucHPf0uPi+jzJbzv2e5/souoYsqwnG&#10;LVOvC4uHaepCUJSSIoE4sRXHEVJaepKgyXFyc6Zo9PSGhGFI6AdEcSCs2hNreIgfhEk7UkIppQKM&#10;KojAhdkyhqkzGgxwXZczp07z0osvMT8/z3g0Yn9/n2FCBLqum5ARDuOReNinhGQmk6FUKgmrg66L&#10;iy+9UMMAVZIJQo9uu00+n0WVZBRVJpuxkhOaTIoTESOlfFRFmSCx09lV0xPsVGEOw1AIZ2lenTvG&#10;81zCKBCFDZFPkAiRge/jBw66Icgp0T4eIcviJlCTVt1CMU/GsjE0BV1XyWVMisUchZyFrmtUKiUs&#10;W1B3yDEhIb7vMRj06PZ6NOotur0+w6FosA5CQaOFYUQQxUQR7O7uEscxmUyGbDabhA+HOK6HKH8R&#10;K6PjscN4PErOg9jHSW6ActJQpSgKhm5iGCaKqqFoaSaloJ/8IEgspz6KZiApKr3BiJHjEsYylp3B&#10;sC2GI4fjdhcZYblXUjFZV5kpl5itlVms1chlbAxVRgp9pNgna+jUyiUWZ6tUyzlMQ0XTZKQ4RI5j&#10;MhmTQjaLZRoEyQNUUjR+9M5PODgKGLmgGTJWJoOarAqJB1BEahkOw4hMJiMy7LptZBnCSLRIHh4e&#10;ADGaqqLJCoamo2kGYhUNIEaSxAs5CJLSJZKVCFVFU5IYAVUTJUKyQuALgdvzgpNsimRFwzQNDE1H&#10;VSSK+RyaKpPLWsIeY5rCihgm+R2SgmigFvaHKFmdQ1KTHFAFy7YolcpUKhUODg7Z3n7Ckyc7tDod&#10;NE2jWChj2rY4pxHU60d4rsC3s5kMtmWJhnBPZL36QUiEDLJEhEwQhbh+iOO6HNWbtLs9Or0+nW6f&#10;drc39emgGaIteTweMx47uJ5oHg+TMOmMfRLcbVkWtZkqxWIxIUmalErF5DiLQYtlmiwuznPx4kVe&#10;eP553nj9db7xjV/hS1/8IpIU8dGHH7D56CFrK2f5pV/6FYIoplwq4XkeH390nY31Db70xTc4Otjn&#10;6PAIQ9eSHJchmWyWQqHEcDCk02ljmAaqrtHr9XAcQW5JsZS8CFUgwhkPiRIrd5SsIkehEKuRZCQF&#10;StUyuqYydsYiX1eR+ezuHf7Lf/mvvPLKy9TrdcaOi6KKUPp2p0NETLlYwXd8bNum0++h6TqKpnN0&#10;3GTkRIwdeOWVV5Akhd29fVZXRaP83//933Lh0jl+53/9HcJIwjRMMqZMPqMixwFSHCJFMPJi5Bgu&#10;nT9LxjKIAg9NiXHGQ4jE/TEcjTixyZwMaj4/mJoWJU8WvjSQFMI46SeTYmFPF0g5kqwwHo6xs1mi&#10;GBRNJ45i1s+dZzR26bSbDHpdBoO+GAxYFmEYUpmpcnZlFcu22dnZ4fJlQWn99Kc/xbZstra2cF2X&#10;b3zjv6N+dEStNsM777zD8fExzz77LP1+n5WVFT7++GNu3brF5cuXJ+Rfr9fju9/9LsvLy7z++uvc&#10;uHGDtbU1ut0ud+7c4cyZMyiKwne+8x2+8pWvUCqVGA6HLC0tcXh4yHvvvcfs7Cy1Wo0gClhaWuaT&#10;Gze4ffsWr776KoV8nmarSRhFmJbFtZ++TxCJwU8QRUiKBIogGDRdQcWnUMgiywoSUMwXGPZ7REmo&#10;/traKktLS/zg7R8QRRHZXB7TNFk6tcwf/uEf8vNf/hLb29vC2TAY8ODBA1588UUePHjA3Nwcu7u7&#10;3Lp1i42NDY6Pj6lURO7X97//fS5cuEAckxQErPDw4UM6nQ4vvPACzWYTVRXFBdVqFUVRWFlZ4ebN&#10;m2QyGcrlMltPtjh/4QLHzSZPdnZYP7fBkyc7jJwxjdYISYoYO+7Tq82TgVqyOis/Pdj6/Ofk/fX0&#10;oCqOY6I4JIylZLFE0HrpGmxKkoAkCuJiEWUjkf5TRpJiFDlCUoRpJH3PJxGwyCByvSWRhxuEAVIU&#10;o2kqs0tFTMPiwYN9nrlyET/w+dkHN7l48RyqZjA7m+dvvvs9SiVRjrW8vEwYxrz22qs83tzmzJnT&#10;PHN1hVOnlslkcjx48Ah37HPm1BkePXpMqVThk49v8uqrz1GrzLD9+Am7O/sMRyNeeeU1Hj16hGVl&#10;KRVLPN7c4uyZFR5vbmHbJvfu3UNCIvA99nb3mJudY252DtMQgtb+3gG2ZXPr5kPWVs+wtLjI9Q+v&#10;c3hwSLVc4Ru/8ssokoqMzP7uPvNzM/z0/WtsPX6ERIzvuaiKwqNHDyCOODzYZ211LWmu7lI/OmZn&#10;u443dslnMzx75Sqddg/fCVlfPcdcbYGjwzpf/YVfYGv7MZ1umytXLmEYBp892OIXf/FLPHz4kAvn&#10;L/Djdz6mVsuTy+Z49OARtm2zcnqFw4NDHtx5hBSp7O4cMBo5iZMGlhbnhCg1U0XTYhQ1BMlDUyNm&#10;Z4sUixZnzy6zd7DNtWv3OX9xCUmGldUz+IHP/IKN43hcvvQM62hN1PsAACAASURBVOsbSEgsLc2R&#10;sS1efOl5PHdMq91hdnaO9Y0N3n3vfRRV4tatWzQaxzjOGEmCtbU1PvroQ95660v0ej36gx5Ly4t8&#10;7+/+Ac8bsb39hOeee5YHD+5zdNRE1xUqFdEC7TjjSc7VqVNLbG1t4jgjzp3bIAx9bMumWChiWyI3&#10;7eDggGeffVbcG0C3153QZ8PhiHy+mNhKTRqNFq4bMDe3wEcfXmc4HNLtdicZaI1Gg2eeeYZqtYqm&#10;aYxGo8mCxYlAYnLcaNJui8UN1/V48mSbXF4Im4Lq1NnZ2aFSKbO3t8vKygpIEaYpaK5+p8PO7hPm&#10;5ub48MNbKErMW2+9xbVr1/j00y1KpQz37t0jm81SqVTY2dnBtm3iOBbWP8fj4cNNhK12jr29fUDi&#10;woWLDIcjWq02o9GYSqWaCPai4OnoqE632+Pg4AhF0bh5c4t8XhDOvh/S7w8SgStPrTZHvX7M5ctr&#10;HB83OH16mUePNjFNkVmcy+XY29vj5ZdfRpZU5ucLIMk0m20xpvd84lhib2+fGzfucenSeQ7264m1&#10;VaHX6wuRV9EnlmphPxULJq7rceXKFQ4P65TLwp7caDSFICfLyKpGLl8gCENy+TxxLGFaNlKyCHPq&#10;9Bkc16VYKrG7t8fMzCzHjSa2naFcKtNsNCgUSsRRRK83QFNVKpUZ9nZ3KRbLqMn3vuchSUpCHwnL&#10;32gorou52Xm6vR6+H9BstpKWZZkrV55JrPcmjUaD4WBEsVgkCuHc+XM8fvgYSZYYDR1c10FCYTwe&#10;kc3k6Q/6SChYlsnB/hHr62vUjxqcXTlLt9OnUq4mAE+bfL5Ao9EkzRlst7qiZbpcpdXqoCgqlmVz&#10;eHhEt9tLCFGLer2RLI4lWXSyKAchPnGbabqeAAsiN1uShStI0zRMwxRkmW6w+egxiqLy8GGdIHAT&#10;l5t4H6mqJrINR26S5y6J8VIciWLbOBZzfxRcR1CGooQoptPp4DgOmUwGw7AmGfKZTGZCraY/X06c&#10;V+l7LyXOoiie0Oyu65GWvCiKSiSymiYijRBXFDTVwHW9iWNsshgtnxBkqqJNREhFUbAsayIapWJI&#10;KhSmAtF0NFAmk5mMMU/m7/FEvPqXXDrTQlEcM9EcUnhjOvMxFSY/L7qJfY0xVFXExCRUoJSACYIY&#10;9NBVPWmfjpCF2EIYJKW5oShYTbf382PmKIomgk8qhopIBXciYKV/Pg2SpSJcSn3+S2LhiR056SOY&#10;LPZGSYybmDOmz39Jkp+6RmRZQVFUlJTWk5TkI+i79COgLTnZ74goCoSrJIyT+aQ8EQxTTSU9P+m2&#10;i9JfeSI+pvusqGIbQuKkNFc4f5Ek5KQJXE4cXYqqouqacGKl8Iwsinimj9/nyVRZlp/KZ0xJybTU&#10;5vPu2dQSn5KdqS37qSiiKcFPkeTJgkIqiKbbk157nycip0X26cqSzzuFpq+R6d8/LYxKxAnRKosF&#10;9ShKKMmkIyWMkCUJXdMTalJNYsIgCIMU9XtqnB3HMcrcTPH3ouShpMgqiqbiByHHjWMGwz52JiNy&#10;ACTRiq1IEooMiiwED0mWkFPfebpznLQv6bo+EQwDz3tKmIxDQbZZdgZV09FVUVqjJ7ShltwM4/EQ&#10;d+ygqxrFYg7fcfjs7h1u3viE3Z0n+IHIaFQkCV1T0VWRZWcaBrZlYZsmtmWSzdhkMza6phGFAZ7r&#10;MHbHmLaJRCzsv7FobCsU8miKiqqpE3tbSkqKHCoJkmPgJnaZIPAQOZHpRJqJihwEQWLtPlGwU3XZ&#10;tk10XcMwdHRdxdSNZFVSQ9NUAtcjTh+KhEixKJuRZdE+7vueaIZzx8SEWIZOoZgln7XRNIUgdMQN&#10;LYNpGhRKRWqzNcozFUrFEoEXYlripWPaNqZlo5sWumGgGSaeFyTNkiIjsd/vTzDgfKFAsVjAzmQn&#10;2SRRBK7rMxx69PsO/X6fwaDPYDAQuPvITV5WEbGEIA9jkoGOlGQDioxJZBXdtJAUjaEzJpZkdDsj&#10;BEHNYOQ4HB01hFWRiFw+w8LcLMuLc5SLeWxDJXAdTE0mb5uU81lK2QyFnE0hY5OxNEajAQcHhzij&#10;EcuLC5w5fRpDVWk1WtSPG7z73vv84z/+mE9u3uHTW3vMLhTJZm3Gbki3OyKTtQiDYLLaJ0tqgjuH&#10;2LY9eSFYlommiSwPkf+jYJkmcRijGwa6aYmcPElGUmRiSdClmm6Kh6OknEx8o3gyeFRUA1lWCYII&#10;WVLo9UccHR/juIJg1TUDVRP0ruOMyVgWxBGlUhHX88nkCsiaLspBZBVdtzENG9200XWLTqeLZYrr&#10;Qlh7DYqFIlY2ixQLStlxXBRFJZcrIEsK7V5/Yo0ZjR2axw2GwwGKrJC1M2i6yCPy/IBeb8jYcRk7&#10;HmPHYex4jMZjRmOX0XiMnUnoQk3/Zx9NNxmOB4KMikTZiWEYmJYl8l5Nk5hY5KsaGmEY0O2KoPwg&#10;8NA0hX63Q7Vc4uqzz/DWF9/ki2++wUsvvcDFC+dZPXuW4WBAo1EnCnzOnDrFXK1G4/iYz+7c5fbt&#10;W7z5xbd4svVElBVUSuzt7lAq5jm1vMRzzz7DP73zDrMztUn+pB9GmLZFFMeMnRF2xqLb7yarm6KQ&#10;RgwEFGJERIMsI3B5WUpI7ZShjPEin2a7SbfbR5UhjkMGQ5GXNL+wwF/8+d8gyzHFUol+f0iv1xWr&#10;m4rCoN9HM3R008CPAmRNZ+QGNNt9ZM3AtDNIqkGExv1Hm4JuDkIyhQJH9WP+4i/+iueffYbf+LVf&#10;Z3lhge3Hm6iKQsbSGY9GWKogJy+eX8XQFUbDPnEkCrq0JH4jimNU5eSF9/mvf06sxSfP0DjGj0S2&#10;aBRBmNx3YRQlAwzxMq03muQLJdrdLqZps7O3RxDE5At53NEA0zIol8u4SUg4sszhUR1V13jxpZfw&#10;fZ9Sqcy1a9dwxg5XrlyhUChSr9cpFgr88X/9r3zrm9+i1WyycvYsqysr/OEf/AEb6+u4jsOZ02ew&#10;LZu//7u/ozZT44XnX2A4GFCbmUHTNf74j/+YF154gWq1yv7+PpcvX+bx48d8/PHHnDt3joWFBb73&#10;ve/xzDPPTAYea2trPHz0iCd7O1SqVYTNSWdldZ3337/G+fMXODyqc3hYp9MbiGOJON6SIkpcdF3F&#10;Hfn4jhBSNUVD19WJ+FMqFsnYNn/yne/w8ss/x93PPuPFl16i0WiQzRU4e/YMn1y/zq/+6q9y+/Zt&#10;VlZWeP/998lms5w/f57Dw0Oee+45tra2WFhY4Atf+ALf/e53WV9fnwzYlhYWaBwfMxoO0VSVUrGI&#10;qsgsLS7wzo9/RLlU4udeepEfvP0PnD61zKDfo9NukctmWV5a5r2f/pRcoShKGebn+eTjm+we9pif&#10;KzF2XArF4mRiI4SjMLmmphYY43+ZmZQQ4x6xCBknwmGysJqgjYqsChAyERZJcqKjUDgxVLGSixwj&#10;VphjhCCJhCSFxJJo2Z6IoXIyrpIlRLRHUhwXgyxLKMmE5+y5JUzT4vnnL3NwcMStTx+xtnaajz66&#10;h53R+epXv8orr36BDz/6EEXWuHX7Fqqqc+vWLWZmZnnmmct850/+mnb7mK2tJ/heyPzcPOOxy8FB&#10;E2JYXVlhb2+fO7fvEoYRpmmxurrK9tYTMpkM586fTxp+DR4+fMgv//Iv8+1v/waj0ZB79+4RRTFf&#10;+crPU61WCcOQu3fvMBgMePbZZ8nnC2ysneXu3fv0un0uXbqMaVrIssL77/+Uw8NDdF1nc3OXcrnA&#10;q6++wvb2Nrlcjkqlgq6rnDp9inffvctrr13lyZNt2q0uzz//Irdv32VjfZ12W1jY+z1BjZXLFUYj&#10;l8ebT1haWuajj65j2ibzc3PolsmH12/w0ktXefx4k2984xt89atfpViweOPNN/jggw+4ePEiGSvD&#10;7dt3WF/doFnvICHKgGq1GraVpdlsYlkmcRzhugNifGZmipxdXSSf19navsfY7SFJEc88e4VaLYus&#10;SrTaTYajPo8fN1hanieK4KOPbuA4Y6Iwot1u0et2cNwBUegTRAH93ojdvX2ef/45SqUStpWh3++z&#10;trZGs9kkzTtL7ZGNRoPbtz9jaWkOwzAol0vs7e1y+vQpZufK5HN56scHPHz4kFze5saNW8zNV/ng&#10;Z7ep14dcvHSGev2Aev2Qx5t77DzZp1QoICmKIM2TOBRV01g5u0a71eb4uIGqmTSbLcqlGVrNNrlC&#10;CU3VebT5mGplhlqthq7r5PN5arUakiSxubn5/9L1Zj+Spfd55nP2JfaI3NfKylq7qve9SalFiBJb&#10;pGxB9kALLQH2GL4Y2YZ1IciDgS4EGOP/YITxSHNtcayhaNCkRKtbEtndbJK919K1Z1ZulRmZsW9n&#10;/85cfOdEZffIBSSqsrIqM+LEiXO+7/297/ugKAoPHmxTqZQZDAbous7MzAy7u7tUqzXiRNDvD9jc&#10;3Mw6AjXm5+c4ODhgcXGBhzvbuK5NqVSUPZonR9NrbL1eJfR8VldXePjwIYWCFC/uZw7gmZnStJy/&#10;Xq9zcHDA+vo6QRDQarWYacwxHk64dOkSzWaTVqvFM888QxiGfPTRNUqlAmtra0wmkwwcdEKpVKLb&#10;7aIoCk9efZo0VXHsIralMT+/iK6bnN04R783ZH5+kd3dfQ4fNTEMiyCIKBbKjEeedNhNPApF2a83&#10;mUzY3d2l4BbpdHqcv3CRvd0DavUGQSAdabVqg2qtxmTiEwYJqqpz+OiIYrEkUwdCZLHjkL29o2zt&#10;KgXXvb19Zmfm2XqwzfzcAicnLTTDRNN00lTFth3G4wmGLt3K+Sa7VCqhKjq1Wp07d+4yOzvHZOJT&#10;KpVx3QKT8YRGo4EQMBgMWF5exXVdjo6OKRQKNJsn2VA5xff9LN6bILK0mu8HFFyXk5MTfM9HQaHd&#10;arO4uITneVmdQxvfl+5G05RCe78vrwtRENLpdKjVGhwfHxPH0uF3ctImFSnVap27d+8yP7/IeDzm&#10;ypUn+eD9DyiVZCT70eER9doMB/uPmJmZZTLxEEJCQHIAilyvy8ftui6VShUFjdF4NK2xcRxH9hor&#10;EnAik4pyLVSr1XEch+FgiOd5lEtldF2K2zIqWuDgoMn6+hpCCJ555ipxHFOrSaCZIovXMA2L0Wg0&#10;3afkQlIUy/SB7BdUp6JesVik3e5MjSSZhDBlGuTCW+44O+2cOi165V/PKcF5j59lyUg3SioFuXzt&#10;lsiIbW4mMM28rzFBiEQKWFrmIFP1qVMsB1/lvX0yQfD5qPMXh9zA1GF5Omp9WpD8ogv0tGtN1jpJ&#10;V17eSZiLS2maTvfKp/f7p4UfXdOR0NMwq5ASU3FJ/hz9c1Ho/FyauiM1Zfr56XRRHrfNKfT58861&#10;iPz1yAXU087Q/Djl0eMvHrf8cyl8Wv8/h2H+2uc9pvljO/3988eaD5sei7/x5z43MhhO7hRVFKbO&#10;OvnaqtPPc1HytBCbn9f5+y93tyZJgqZr0kSnqZ97/qefS378Ttf55M9RduqGnztnTlf55cJkPmzL&#10;3zP54zwt9J12WuaC4BeFy/yxnTa5mboxFTLz/5+fm3k/7mkx8fSxIV/jnjJ7nE6l/Y8E19PHwTA+&#10;74I8/QGPRe0czJPXB+i6jsi6TUX6+fdEmqZoFzZW/liWy06BvYRhNO1VARCJVKlTEUMGaElFJBff&#10;qSDOICrx9A0jH1B+4PMDbeoGlmXgWBIQY5vSlm+YlixAzZW8aVRakMZJRuTWmJ1t8PTTT/PlL32J&#10;K1euUCq6RHGEounYjkOhUMB1XWzbyWA0jjwps+6GfJMr+wIyKE0GWEmEyJxvIZ2OpPjlj0PXtOxk&#10;y044keOlpTKcd2JOH3762DaeW5jTzGn6RSuupilMJiPCMCCKQqJYTkqmYmPoY5kGikr2JlRlRDwj&#10;Ium6RqVSxnUdyuUCczMNNjfPcPXqZa5cvsjmuQ2WlhZYWJyjXq9RKhVxiy6aIUWqXq/Pzs4Bk4kv&#10;SWFhSBQnsr8vTogSga6b0mEl8oLeQN7EsosBmnziuRgty4bNrBeT6XEPw4TJJGYwCOn1fDqdESet&#10;Pp1uj3a3R6/fYzSWIlWQRW+DKOa41UFyeAzqs3NUqnUmfkDzuMXe3h6aBtVqiYX5OeazaKZl6Bhq&#10;ikaKoUHJsamWClRcB9vQMBCkcUjge8SJwHFd4iDk5mef8d7bb/P22+/w93/3d7z51lvc/uwO2zv7&#10;FIp1+qMBSaqx9bBHGCdsnD1D6HmIJJ5a+xVVmUayXdedTrMKBRfTNHAci152PHVdh0TIY2baoEjh&#10;Kb+RxnGSXcyVKX39829ihTgBkUpSnGE5TLyQo+OOLJaPEi5euki5WEIzNNqtNigpQeDTaMyQpALD&#10;KoCqyuLtVIFURVXlglMIqNcblMsVQGU0GuH7stA3SVNGkwnddgdNU0kEdLtd+iMZKRYJdDs9kkTQ&#10;G/QZDYYoqkKpUMTQDeQkQwpsMSCShCDr10yUbIpkSKpflE1iolQgEpF9rmRifYquqXLCpUlRRVr3&#10;ZW/PcNCXF7tTF+6FhQVeeOF5fv7nf47f+Wff5Etfeo0LFy5QLpdJRSyHKZ5PEHrYhoFjWZTLJRbm&#10;ZzmzvsbsTINW64QP3/+QP//Wt7j61JOEvg8ISq7L7EydSrmEaej8ytfe4M233mIwHHL58mUeHR1x&#10;+OiQhYUF6SrVVPqDAb4XSHEeOc3TNQ0QaCrouiq7E/Opaip7ZoQQmK6JbqrS8atp2LZFtVLGNEwZ&#10;IbNN6vUGURzR6/dRVNkjFCcJQRjQmKtz0msx9HzGQcA4iBGKSRirRInKSy//HINhQKfbZ+/gkP5w&#10;xOXLl2l1e9i2zfHBAe/+6If88le/yu/90R9R0TS27j+g6FpYpoaupSzMz4GQwyCRRCiKHAR5nkeh&#10;WJxGWb7oSMsXGqf//vTXRJqiqHo2zMhunoBAzWBa0s0WJYmMzgpZHVKqVOgPBqiayt07O6hKKB0C&#10;yHiFUygwGk84f/ECa2trbG1tcePGTZ588kka9Qa6rnPhwkX+/M//M6amc+HCeZrNJr/yK7/CRx99&#10;xN27d7l06RLDoYSITCYTms0mMzMyThhFEU8//TTf+c53qFRlHLDdblOv14njmO985zucPXuWN954&#10;g+vXr7O6usr169c5OTlB0zTOnJEdeE8+/RTHrRYnrWPe+Nob3Lx5g26ny/kL5xmPPbmZN0webO3K&#10;mL6uE8UxqBpRFGPoKloaM5rA1Sc2CcKAo6ND6tUK83ML6Lo2/dkrKyvMzc1y3Dzh5Vde5k//7P9m&#10;YXGe2cYs4/GIbrfLgwcPePbZZ0mShDNnznDt2jUODyWU5yc/+QmGYXB4KIWPV155hdFolHVqjdnZ&#10;2cF1XV544QU++OADhsMh9Xp9SpR0HIeDgwMMw2BtbY1ms8nZzQ2OWy1qjYZcuGoay0vLfPLpdQYD&#10;H9NS6fQmWd+Z3Cxk7Y6Pp9rp4/PqH/o1XSinjzcnUwE930Co2Yw4TR7X3CQxZItnFZGdlVKUVEml&#10;0Jld4xNkd6yCBql66kPJ1mVZb5chu4h1TcWpmkSRjE+rqo5lqYzHHk8/fRkhoNPtUG/M0u12+fKX&#10;f544ivno42tAimU5PHy4zdnNddbW15mMxpTLZQpumcPDJsuLS8RhTL8/oFKpUnRLvPTyS/zGb/wm&#10;3/3uf6NarRFFETdv3cK2HXTd4PXXf4H/8l/+H7797e+ytLSI73ssLS0xmXh8/PFHACwvL+M4Lvfu&#10;3WN/f584lJ1nZ89usre3T7fbI03hwoWLSCrrMXNzDYpFl5/97KdEkeCJJy4SBD6GqaNpCoVCyvz8&#10;QuasnePg4BGDwZDRaMwf/MEf8ubf/C2DwYj19Q0G/ZF06QgIfJ+5hVlOWkdUa1WOjg753d/9Ju+8&#10;8zZf//rXaTabbG1tMR6Pefedd3Fsh1defoUojLAtl4fbuyBkP3KpVOZg/5DAC1lfX8XzJozGA1RF&#10;MDNTJYxHHDZ3aMyUqDdKXH7iPLt723z8yR2iyEekgmKpwBNPPMGZjSXMTNhYW1tHJLJOqN/vsba2&#10;xHg8RFWgeXLM/ft91tbn+cEPbuK6MXNzs+iGTE/IWLtOrVbl7bc/Y3W1gWkaPP/8s5nDBTRDxXUd&#10;jo+bKErK/v4+3e6QX/7aLxIEHqWSw2g05JlnLuO6sl5B0xRKpSLVSpmlxRUCP+bW7bvYjoPvB5w/&#10;J689e3t7zM0tYJo23W6f2Zk5ej3pFgOVxcVl1MwhtrOzQ6PRQNM07t69O93IzM3Nsbl5lm63K8mp&#10;msbJyQnVapVut8dgOGRpaZlr167hui6NRp0PP/xIknujcPr8Nzc3pcur6NJsNqlWpYgxU6tzdNik&#10;WChRLJRo1GcyF/J9VEVjbW2dJBbUqnUs05ZuwliwsrwqBRxV42D/kJXlVSzT5qMPP0ZRVJ58Ujrs&#10;H27vSGpxqnBmfYN+T97nZSekxdbWDtVqnXv3tjOgDty9ew/HcaeVCKPReBqVzvsYy+UKKysr7O/v&#10;47g2ChrLSyucnLQpFouMxz6DwZD9gwMKbonRyGNv7wDLcui0u1y5cpWDgwNmZmapVKrouiQFK4qa&#10;uds01tc2CIIQ3w84Pj5hMpHQw62tbTY3z9HJXIF+lpTKydyBHxGFMXlPm6pKES0nE8/OztPpdGk0&#10;Zhh0B5ycnGTAE5vjZgtN1wiDmIk3wTId2UcayPU1qZrBThUGA3kumaYpkz+mRa1Wp1wuMT8/j0gE&#10;tmVTrRbx/YCcFiwhYUVJPjftDPJSzVJGUqzxPLnG7Xb71Ot1wjCm1Wqxs7NHpVIhSVIOD48Iw5j1&#10;9Q329vZZWVmVa91en4WFRbrdnkyMaSaj4Zg0haWlZQzd5OSkLQnBhpG5O6VIkvfcJYmgWCxxctKa&#10;EsMVRVIeSqXyVAiW0oKK40gnY7FYYjgYMx5NODqSkXlFkQKaaVoMh6MsmSUNBbIbX3vssks+D1Ox&#10;bZuFhQVcV/aG+r4/JXS3Wh3i+DHt+TQA5XTPYb7n/aILS9NU2u0WcRJlTjvZ6WfbTkavNjKYjIZI&#10;5Xo+SWRsVVHl/dub+Ni2nSUjZZVCTvvNxZncSZeLYPnzy0Wj09HTL7rL/iGR5vRz0TR5/corHr4o&#10;5ozH4+m69bTjcqpFxHG298/WJl9Ib4hEZCJUmrkMH7tK5fr3tIj5eQAOSL0hF11PC665cJiLqo+1&#10;kcfd7XkK8PTnp0VOued/DOPJj2HurszFxNMR4tMxbkVRsHRDGsBUud/RVR1d0+V+TlVRslRhDj9W&#10;SGVKEAURJ5jWY7EvB6zkDskwDJlMJiiKktUlyGqNIJDrzUQk0r2pG5n4/djxK0ReSahlYnHK6XG1&#10;fC1kDcFp4fv0c8vPk9xt+EXRPhdDTztsvxh3Ph2JP/13udBrZfCp06JiLrDmUKPTe6fTgmeSJFPH&#10;6hd1qdOv1+l18GlwkhACxzIzbVDG6k9XEpKmWKaZOSYNvMkEQ9dJ4hjbshBpimmZpKfOn/xnaGfX&#10;so7JOCano3b7fTxfwh1k52OSFVgKFJKpIyAV0jGQwJSiLJ/4Y0twfqB0XToBTVPGUNWM6q2qGn4g&#10;xbA4pzrFj3+XfZJzPPfcc7z88kvMz8zS67bZ2XnIo7192p02pmtlVG+RXYjkh7yp+qiajNhKl5ns&#10;9ZMioTwJglD2MyqKFNp67T6Fgp3lsZhewNPMDTlVmTX5AqRxJEFAKdnmJEVkP0fazbVpGaimqtlx&#10;TKd/Nzc/R7VWoVKtUK2WqVaqVColapUy1UqJQsGlWCxQLhal67NYkNRw18F1HQxDz5wachPkuhaF&#10;goNlalMXpxDSRSTSGBRIREK/36Pd7nCw1ySJZT+Mphuy39F2slinQbN5ws7ODq1Wi3a7QxgGknKp&#10;KIxGIxKREMYRiZDdkrphYDs2juvgFlwajRmKpRJuoYDjmNiOhmGmqJqQjwUJCwhDmPiCwTCi3fE5&#10;7vi0Oh79UYTnjxh7E4SiMBiO2dp+yP6jQ/rDgPXVJebnZ5mfm8N1LeIwIPInqKQ4lkG9XMQxdTQS&#10;ROQT+R6hPyHxs15ORcOPQuIwhFQQhzFhFLG5sckbv/INvvrVr7GwuIpuFfjw4+ug2LilIprhMhwM&#10;0VWBgkDXjeyioU4djYVCYbqxzSncui57YvILg6Ko2JaNbmQ0QyHFTSV9bI0XiZAQBSVzzmWREVSN&#10;OFGJUpUwFhiWQxAktLs9uaFVZPxR1Q2CwOfuvS28yYRON6BSK+L5AZblkmaipJxEy41wmso4um7I&#10;hV+vN2AwGBAJgW7IMmbbtigXi/R6ffqDEbpuoOkmo9GY4XgMiozY+4HHMOsNKrkyPmHomozwGwaq&#10;JqP8Whbv0A0DTdNRdZ1EIKnLKPJ3Ja+NUEgVgWNbaLqUG4QQxCLOXNsapmWxurJCuVxmfmGO5194&#10;gX/0q1/nl375q1w4f55isUCn3cb3JtKZqIBlmNiWjWXI96trO+iaxnHzmFs3btDrdFlanOfsxhlW&#10;V1a4fv0zth/ukIQRL77wPLVqmebR0dS23u20+Z//xb9gNPb43vf+itXVNebmF7j/YAvTMrBci16v&#10;i+cHmeVKdgDqmkaaJhi6CshzQPaqyK4hVZX5z4gQP/Knbi5/MmEynkwhOlEc4xYKMhJjWSSxoHl8&#10;gh/6LCzNozk6R61jFpaW0SyH/tBD1R3GXkKCgW4UqNRn+Nmnn1BwK1OJZXntDIHn4Y26LDTqfPe7&#10;3+Xtv/4rvvlbv8W//P1/h43C7s5DFhcXMHSVwB+jacgOwzjCNHTptrJtaT77B6bZ+U33f/hLUUgV&#10;nVTRst4+eR8SKIRRJN267S7Vep1ef4DnByiqym9+85vcvnOXd35yi5U5i3pN1ns0ZmfktV3XqTdm&#10;OH/xAn/5ne9MYRG2bbO+tk6v1+Odd97ljTe+Rr/b5cyZdarVKm+++SalUgnf9zEMg5WVFdrtNoVC&#10;gbfeeovFxUXK5TJ7e3vTiPZgKIEAS0tLcqPpONRqNSqV1r5w3QAAIABJREFUCr7vc3Jywvvvv8+F&#10;CxdYXl6m0+nw7LPP8t5779HudKg1aiiqwng04urVJ7l9646EF6gaG2c2sGyXn77/MbEA0zLxwhhF&#10;ldcnTVPQNUESw0y9RBj6JHGEbRrMNBq4rsMPvv9X/NyXX2M0nrCxscFwNObGzRusn9kgETEzjQY3&#10;blxncXFxupGYm5vjvffe48KFC7z//vvMz89z/vx5PvjgA1577TUURaHZbHLlyhWuX5PC6+LiIjs7&#10;O6iqHIDs7u5SqVSo1+vcuXOH1157jYcPHzIcDtnc3GRra4tur0ehVKZar0uC6GDA/Pwif/J//h/8&#10;+j/5NR4dHhLFMaVSYbo4VNLHC2jDMEgTULJrqvx4fA7mCzSZBPl8f5P8lT4eEmoaCnLqn8SR/Jqq&#10;ygoW0qnLMl/AaSkoqpJd1zPAQdZDKVIFgZCzmzhBxEJ2Sseyg1tTVF76hWeZmZ2h2+uxtb3FxPO4&#10;dPkSH3z4AatrK3z66adsP9zm3r1txuMR7XaHTntIqehydHjE3OwcE2/E3u4uSwuLNI+a+J7H4vwC&#10;pVIF3dCJw4grTzzBtWuf8uDBA/b39+j3+0iIoM4Lzz3P/sEeURTzwx++y+bmGQoFh7t377K0tEy1&#10;WmEymfDSSy9y7949jo+PWVxc5MaNB/yH//DH/P3f/T2apnHr1l1+4Re+zO3bd3j06AjPm9DrSZjJ&#10;w4eHFIs2YRjy27/9m/zoRz/iD//wD3nzb97EDwKiKOHh9i6dTo9vfOMf8f77H5IKhSeeuMr3vvd9&#10;NjfP8corr5KmMBqPWF9b5+TkGN/3OTx6xL/51/+GDz76AMM06HY6pGnK1tYW169fZziU9yzP86jV&#10;Gvz0xz+h2xvy6Ue3cCyLF597mXa7S783pFAoUK2WM/eLz8xsjSTxmJ2rsrBUZ3NzhctXNjk62WNj&#10;YwVFS6nXKxTKRd5442vs7e9w8+ZN+oM+k5GH4xS4ffMWBdehUCiyvLjIvfv3OD5u0+n1WVpcYm11&#10;mU5nyIsvXsayHEkyd4syYqtpNI+PKFfKpIy5eaPJ+voM9+/fo1qtYtsWcRRTKBY4ONjj/PnzrK6u&#10;YDoGUZywtLLEcDxifmGB45MT+t1+NmwZSYFDN0gTlf5gxNWrVyUIrt1iZ2+fhYV54iSRLvVuT/YR&#10;dntUqlXu3d8mSQQn7RaBLx1r9bqEG+Vdkp1OB2C6iazVapycnJAkCcvLywwGA0zHyUArA2ZmGqSp&#10;oN1p0WjUcRyLTldStR3H5sGDBwCEk4AoTkAIDh8d0ml30XWD9fUz3L59h3a7w+rqGlEUMzMzS6/X&#10;p1arc/fuPdIUWq02USSBJyJK6Xf7nDlzhjSFg4N9zmVAsM8+u4Wu68Rxgu/LoX8OfVFVhbW1dXZ3&#10;9ymVa3T7A85vbtI8OaFcLGG5LoPegKXVdbyxz6OjJo1aA8txKbpFYpEy7A85PD5mZnae41aLcrlO&#10;ImTf7WA4YjSSA3fbKtBu93DsAmfWNwiihEKhxO3bd5ifW6LfH3Jy3M5ceS7N5jFBEKKgc3LSolqt&#10;cfv2A6rV2lQYM02L42PZmaiqKolIGI88yuUKUSghQWmaZnTrcOoam0wmzM8v4vs+rVZrGr+0HRdd&#10;0xBAHEU4hQK9bpfG7Kx00ZsWvW4P07blQFtVcWwHb+KTIjIw0DxBEEhQYbE07SbtdrsEQUihUCQl&#10;RVP1jLYdo2SVSeWyvEa5boFSqZT1oC4jRMqZM2emEJecQF0oFDEMg1qthqJoDAYDNjY2aLVaGIb5&#10;Oafc5tnz03t6o9HgwYMHHBwc4LoFFAWWlpcJw3AqwuUR4k6ngxCCarVKp9PBNE3m5+cBmVibTCYZ&#10;aEWn3mhIFxZwctyWaZwkoVqvoaAgSImjGMMyGQ1HWI6FAhntOsXMhMoclJV3HI5GY3RdZzAYTCEv&#10;pmlOHZWNRp1SqfS5TsVcCMn/bRRFU6eY53nT7y+dhZIW7rgFDF2XnIFEyG7wOGQ8GVMoODKuLGLC&#10;WNI7dTPr00tTVEVjdn6eOIrRTZPxaMzM3CxhEEonnKZPn38Yx6QiRQaN5f4m77c7HZM97UjMzSZf&#10;dB2GodQWRqPR9P+NRkOGQ0kZj6KY8XiUxd9zmnaaiVoy4qxpki+RuwBlv6FOkiQEQZC9vlomWoos&#10;tmyiKGkmnMn4cb6OOS385WKg67qfE4pzQQr4XIdj/pxygfR0fPuL3/N0X6DnTZAVfAqapmQDL5nk&#10;C0M/i/pnoF5N7uGEiLP9q0Loh0RRkPXRyoi//FyKX1EcTfcBQRBk2o2SGZ1CCsUCQsR4nk8UyeGD&#10;bZskiWA0kkPVclnWFKkqlEplmQhSVNxCAct2UDM+g+/LWj1FgULBpVIpMxoNp2s825aVAjK+LdeI&#10;ElxryZSrpss0sKZiGya24zAajbBtSW3PBeK8j1OCO1M8b4Lve6CkGKY0naWpIE4iDFMHUgxVxTIN&#10;mQg2dBzbolQsZMdTmuq0TF8yTBND14mTZGr2U2AKAk6RJqA4jqex9JSslhFZ7yBhop8XRE8bQ6YC&#10;vvJ5wf1xxcFjqnh+vvV6valQbpomcZJI3U4kKCkSYJ1KbUpbnq//ca7yOo50dx0dHjEajuRCHgXL&#10;kIq2qWeKti5joTJ+p2OYJpZl4tg2VkY10k4pv1EkXZYiFYgoJvA9/MkYz5sw8Say0zCWse4kTuQD&#10;lTIEqApHRx0OHu3S7XQIwpDDZpPbtz6jPxwwOzcne+mShCSOpKJuGjIGremyX88ypQiiaVN1N0li&#10;olDeyBQgztTlRMQMBwOq5TK6rmIaOgpSiFURMtKuKGiqdGkZmhRYDUPFcV2KRYdSuUylWqJarVCr&#10;ValUytRqVarVMqVSkULRkWJjqUCpXCQWkhY+3RCB7KBKpfcnL9tXSFHUNDuWCYmISZNInmyxjIlb&#10;pkqtVmZhboZao4LrWog0QdVl/Ey6WsHLpqCPDo7otPvSKZcV6abILrIgjvHCmJNOj+5gRBDFtFox&#10;w7FgYa7EmTNnOLO+SprG8uYRRYRRQBRK4SEVCaQpvueTxDEK4NgW5VJRHo9KiUqlRKNepVGrUK0V&#10;qddc6jWXWtWmWjGolk1UJcIwdHq9mG5vQKvZZTgOKRcszp1dYWFuBkNNCf0JkT9BV2ScvWCbmIaK&#10;iELiKCCOgmn3YJq/+RTojjw0LesHS+SGNUlTup0+27v7OIUyr7z2Ol/+8lf42Qcfc397jzBKsW2X&#10;MIrQVfnaGIbFlNiaOSZLpdKpqYgktxtGPp0G27RJhYJlO5KwlfWHqKqW0YYTVM3I4n16rsZIWI1I&#10;ESjopkOUpEw8H9UwCIKY/mCIqmkYpkVtpjGNSezsHMgFegJrq8soGUBH0QyULCquaTa6bqFp8gLu&#10;eR7D4ZAg9DAtE8e2IJU9KCIWBF6IgoamyhqIJI5RNQ3XcbAsWUeQhAH9fhcQuLaDpqmyW8Uw8fwg&#10;A3LI64mSTY/DjMRn6FlUMpsmkl8kFVBUFSVNEXFCGseyX9SymJud4eyZDS6cO8uTV5/g1Zee58tf&#10;eo3z5zbQFIXBoEvgTVCVlHLJRZdcJgxdw3YsHNNAUWWnSb/XxfNHWIZ0J0exT/P4CFVNOXfuPK9/&#10;5St8/OlHfHbzOjduXGdleYVKpUKn082iAArd3oAXX3qJl156idu3brG/v8/i3CxB6OMWChLI4oVy&#10;YIKKrqnomoxlK8jJahyGJHGSfV0WH6uagmnKrjpdM9AVSV40dFlDEUdywbGwtIhhGnQ6HSa+J6nM&#10;qoama0RJiGXZ/Oqv/hr1xgxbWztM/JA0lf1QZ89u4AUBnXZXDmJSlQuXLtHrj7AtG1XAeDSiUKgQ&#10;BoIP3v+QaDTmK195nd/4n36dvZ0HBN4Ab9zHtnRC38f3pSAZC4iESpAkxElKgo6qmaAZpIpGgsrE&#10;DwmTlDiBSCiIVJUO21RBoBEkgiiOiRN5oxXIaelgMKDb6xEnCT+7tsOw2+PoZECr3eXH773Dg/tH&#10;nNuoU3BkVKjT71OrVTlut5hMJqysLlNr1AjDgJXVZS5fvMSg3+OzWzcpl0scPjpESVOeevIqn332&#10;2XQyO5lMOHPmDKoqnQzXr1+n0+nw+uuv0+/3aTSk8/9P/uRPuHz5MoZpcvv2bV544QU++eQTjo+P&#10;2dzcBODmzZssLy9PXZu/9Eu/xGAw4Pvf/z4bGxvUGnVarWP+6a//E374dz+k3+1TcF0ct0ghc33O&#10;zi/y5ltvEwO2ZeKHEoQmhLzkB0FK0ZHX/1KpxIXz5+m0O/j+mPm5WVRNDqwuXLjARx99zOXLT3Dv&#10;7l02zpxFVaDX61AtV3i4vc3qyiqObVOpVtnf3+f4+JhXX32VDz/8kNXVVbrdLvv7+5TLZdpt6Rpx&#10;CyUe7uzQqNfY2Njg3r17kKacWV+j025TKBTxPOn4aczOgmZy0u5Qm50njFOiKKFWqbK1tU2jXsvW&#10;FWP+05/+Kb/3r3+P//V/+/f83OuvS8iCgN5wwnASEgmNVDVQFAM0DTQdNXPfSheudN3qpolM1T2+&#10;5sBjZ4KuaxiGiaFppEIQRWE2SVcxTAOEyKLi8p6uSPlRLhEVlQQ1+1nyg2zaTCo3T7LmRkIXTm+c&#10;jJqgN+iytf2A3/ndf8bO7kOiWHZynTm7wdLKEmfPrPPSi8/x2c2bWKZBtVJgplFnYX4OTYVet82z&#10;Tz+Jpiq0TlpoikLgT2jU6xw3Dym4Nq5rsbQ4T7HgcOnSBZrNQyrlEsuryxyfNBmPBniTCS+9+Azb&#10;Ww8IA5+nnryKY1tMRmP29/Zon7R54bkXePed69iWwoVzG7z15pvU6zXOnz/HL//yL3L//l329/cx&#10;DIXLly8zHg/pdNq89tpL2LbN3t4+w0zE//GPf0ypVKF90kPFpFyq8sTlJ7l4/gn+/m9/yML8As2j&#10;YxzbYXlpkW9/+weIZMKVJy7x9ts/ZGlpnrMbG3R7Xd5998fUqzVqVUnyhZR6pUqpWGQyHtM+aSGS&#10;hNXlVSzdpdXq0KhV+aVffIP/+l//G4EXoqsGipJKSF6aUK0VqVRdylUHRY9ZXp3nzv0bPNy7x9zC&#10;DO+88yFnNhcZjoeUqyW2H27z6PCASqXKhfMXaB4dc/HCRUQSY+ga49EYRU1xHJfZuVmZUIhV5mbX&#10;eLR/TByDNwkplit89Ml1ULVsQOzw6OgRc/Pz/PN//k+5c+c29XqNKPQQJMzPz3Pv7j0M02R5eYVP&#10;r9/g/IWLOG6Bu/ce0DxuEYYxe3tHLCws0z7pUqvNMBn6zM0u0Dw+YTyZMBj26fY7LCwscHZzk+OT&#10;FqgKlu0ynkzoD0YsLi+TIjcgTz39FH/7w9s8+9xFklSuS6v1Orpp0u52MSyLpeUV/CCkNxiQouAW&#10;i6iaTmNmloc7u9l7T6HT76CbGqPJMINQmswvzDIaDTE1HW/s0ag1GI9GuLZDtVKlXJSOcFXTiIOI&#10;g/0DUpGyuLDIsD/kwvmLFN0i49EEQzPwxiGuXcDQTGYbc4wGYwqFErbt0G236XZ6aKpKsVDC0HVK&#10;xTLtVoulxRVSIQj8iOFgwObZc4yGQzRV5+DgiN5whGk5PDo85PITV9jZ3cV2XI5PWohUYWvrIZvn&#10;zzMajanW6ty/v02vPyRJQDdskiSl0Zinedyi1e4COnGcQqqBZnB80qFWbzAa+Uwyp6bvBywuLDEY&#10;jHDdEqbhQKoyGk5oHp3g+xGVSo1SqcL9+1vMZ8JPEIT4mTOyWCzhBxIKEwQRluUQBCGj0Rjbdmi1&#10;2lMjCECxWMzEhohOp021WkGIhDCS9+wkkeYGRVHwQ+l8mvgehmEwHEvgmWbI9a9ACn+lcgnXdQgm&#10;Y0Jfds5GgUycGbpBp92h6BaxTIvAl8kZb+yTigQt6z7UVI1Rv4+SwtzMLEePDqULKU4oF0uMRyNG&#10;w6Gs6wojGvU6k/EYx7JpdztTOGcQRownHkEY0mp3MC2TQrFIu9vGsAzcokur06JUKclhvWUSxhHD&#10;4XAab8w/giCYCpm5CyxJEiaTCWmaZkCxWQaDAbbjyvVcFkktFFySVBpRvMDDMPRsvKXgZeDDWEhB&#10;WdMl0VwKPgLLsrN4rwBUSU3PnLr/kBNMRlQFvu+hqgrVaoVCwZ0aYWTFk5dBbeNMkMtBNhkJ2tCJ&#10;hfyzaVuoqkIQB6iqQqlaYjIZ40c+xaKDIMF1HQoll+FwQLlaxTAs/CCiXKoQhJF09G4/lAK6ZROF&#10;sewzdQoYluysNDIieZwIoqybPu+8zPdJtu0wMzODqmo8fChrIUzTQlHUaX+/1BlMojjA0A2iWL6/&#10;UASTiYdhysHwxBsRBiFRHFAslqg3qvi+dEmSppk71CSncruuOxXtgzDAdmyKxYKMHmeMirzfWs+i&#10;tIpyqjJOJNOBqu/Lc8Aw9Kmwmkfopcs1POWYFVMRLl9ryK/nxPKcA5J73FJc150KonEckVPGpYiq&#10;T8XE/HvnDI78+AlkHD2VOJupQKZIOAKqpsmfpkhYYJLtC03LpjHbYDDoItKEYqHAzGwDy7Lw/Aki&#10;SSiWClimiUgTbMtCN+QQIRGx7AlGkAgJ69U0VXIYLDM7lvJaJcVzgzAMsG1L3lNMA8+boAiBaWiZ&#10;q1OTBhlViupKmmKaOtVKGdex8UOfUqlIGAW4roOfvzdFgmmazM7O4LoOnjeRdW+2je95OLYtk8WZ&#10;iJ3Eecdmgu9JIVXXVMwsRasi4b8IIUVNIUCRaUFNV5HWKLkO1XSNMA7RDelAjpMIRQXHddB0lSgK&#10;sWyTKJYCaRSHkKa4rkOaCgoFl9F4jJKJoWo2LIgTCVZVNY0ojvGDAE2X6+liqUQQhtnnYNsmURxS&#10;cByiKKRcLOL5E7SFmdofJ4mgnsXTTk5OGAz6sq9RU9EAYikUaorcDFu6haHbWKaDaZoUHBNNVabW&#10;4pzyhSJtsoZpkwpB6AdEQUgq4imUAyDVNARSORVCPqlUkR2OqHLjLUg56XTYerjN4XGTVFEwbJtI&#10;xCiZAKapShapyhb/WQRyNOwThT5xHJCmMYoiUBSBqgg0VZGE2zSVDhHHYTQY4HljKuUiShqzND9L&#10;uehSKxeplIrUKkWqlRLVYpFS0aFScigWZIedoSvomoKugWmomIYqZ1YiRmROijSRjzdNEmKRoKhS&#10;gM08QtmEgSyeqqCrquz1VE6ZiRWBqsgNjoaKhkAlQdfAdQzKFZdC0cQwVYLQQ9Okw06kCkEQ0e32&#10;eXTQ5PDRcdYtqE77PvzAZzgeMwkjYjRu3nkAms1xu0csUmwLzp1do2iZKCKiVi1TqxRYWVhkfWWF&#10;WrlIHHj44xEiCrAsHdvSUYTAn4yIIn9KvU7iQBYA6yoKCaauUS66WJZOoVhgaWmB+kxdus9Sn9FI&#10;xuEunZ3j6SuXmKuVCUZdTGIsNcVQE/SMdAoJShrJ40tKqoKQiTkSRSECYkDRzOzmKydRiVCzo6nh&#10;hwm37mzx1//9Lb77/R9w+949bNuRcJ4gwHVMbN1ACBmD0DRdRo+jx30W+XQElGyRFOJ7AUIgoQmZ&#10;uK/rBpphSJFU1RCpnHKIVCGKY6JYECcJsRCEcYIXhEy8gNHEY+LJ11ggGI/HjMYjgjjBsCzcQkEK&#10;j6rK7t4efgCOq5MIFd205A3AMIhjQalUZzIJse0CfhCiGzqOa6NpMnCdighNTbEtE8eyMTUDx3BQ&#10;U+mEtm07i6zrqIqANCYMJog04vj4EMOQi8dGo0ESx1iWg2G5qKq0fKcilcOJWNJyTUOTorsii3pV&#10;BelUVhUUTb7fRRijK3LooAALc7M8+/QzvPLiczz5xCXOnVlDJ6XfPWHQa5MmAYYm30MiCYmDAaoa&#10;YxoKEDGZ9On3WgwGXSaTIWHokRKTKgJVVygUXeqNGsVyCUVTGE8mvPjC8ximzrVr1/n+X/0VZzY2&#10;OHv2HCetLguLKyiKSvNRE9txePaZp0njiAf372LoshNzOByRRBEFx8a1TAJ/TOiNMTSVOAxkHcUU&#10;BpyRgVMZCbVNAyVNScKQVMjeEVVXiRN501U1lWK5iO24JIqCFwRMPB9QsB2bKEgoWCX6nR4727uI&#10;MMI1TUwNdDWlMVNlPO7T77bRdCm2NepzqIqJ58eMJxGDcUSKje2U6HWGfPThBxzu7VAr2zy4d4Mk&#10;HBH4A8ajXnbT0hn7Aj8UqFaRSQKhUElUi1AoDLyQkR/jJ2A4JUZBwtCL8GLwIsHACxiMA0ZhyMHR&#10;EWPfZ2f/mP3DDve3Wxw86hJGY/xAOrldW6Ver3Lh0lkaMw3K1RobZ9YwHYt6vUKr26ZSq7G8ukq7&#10;3eLcxU2iKOTe3Tuc29xgdW2FH3z/e7z26svcuvkZpq7z5NWraJrKyfERjUadH/7wR7z4ooSytdtt&#10;5ubm+Iu/+AsuXryM47js7u7xta+9wY9+9DZJImg0ZkhTWF5ZRlXhBz/4a+r1GmfPbnD37h2Wl5fY&#10;3d3B9z2KxQLLy0v8zd/8d0zToFIpk6aCK09c5sa1m0RBxKA3wDbl4vuJy1e4efMOL73yCju7++zu&#10;7SCSiP44wDbl5vV0J3QQw+zcLCsraxzsH6BqKvVanb3dfVZX14A0i8uZXLt2nfX1dfzA46mnnuL9&#10;n/wkg0lFnNvcZDwe8fY7b3Pp0kWOm03iJObS5Uu8+96PKZSKGJaJ4zosLi1y6/ZtKpUG9cYMt259&#10;xsryMkeHh3RbLZ566gr9Xpc0hXK5Qq0+S7s/5PmXv8yNu1s4pTq6VaDqlggnPhcvXuSD93/Gk089&#10;QRT5/Oc//xbXbn7I//Vn/4kfvPUmqxub/MG//yN+43f+JV/52j+mXF8hwiISUJ9boNUbIVSNkR+C&#10;rmM4BZxikd5wRGN2luN2m0JJgi8mvk+x7KIqEAZyOGjbFoqqZCRRddpPpOoaSfqY1J2ikKSpFD0N&#10;Az8OSVVAldPiKEuKKCrohhw+SCVTmzqCUxTWryxgmAYnrRNu37mNoirMNBokScLW1gMWFuZpn7R5&#10;7733eP7ZZ7lz+xavvPwK21vbRGGEpqrSdRGGzM7MMB6NEImg0+lRLpXodbu8+uor/OxnP6VaraDr&#10;GrdufYZh6Jw/f46H21uomoQK2rbFrVu3+P3f/30+/vhjlpaWuH37NisrK1y9epVr166xu7vLa689&#10;T6/X4969+xlQ4xG3b9/KznMfVVW4ePEiw+FgGkX65JP7tFpHnD17htFoNHVb1Wp15maWaLe6tFod&#10;7t19gOd5XL58mTt37rK6ukq9Xuf733uXZ5/bZHZ2huvXr/HGG1/j2rVPKRQKLK+s0u/30TSVZvOI&#10;ixcvsLe3RxT5dLsdms0Rs7NVVDROjls8enSEoZv0eyPu3LmHaxfRNUny1HQVVZVDZSEiYuGBEmPZ&#10;CqqeoKoJr772AlHkMTPnsrPzkGK5lK25POr1OouLi1MH1Scff0yxWCQHod29e5dKpSK7BAslFhZW&#10;+PTjz7h65RlOWh22dx4yHI5ZXV9jOB5h2TZnNs4w8TwWF+b5f7/9fWbqZba3H3J2Y4PDR4d88slt&#10;zp07y+raGg+z77v9cAc0lXa3g+MWKVeq6JqOHwSIWK7tfc8nDBMs28a0DEmnjyMMw5IbOxTpEJz4&#10;rKytMhxOKBRddvcfsf+oy8xMDccWuG4R3/ep1+s0m00qlQonJycUCgV6vd7U5Zy7TIQQU1qp67ro&#10;pi5dVZrO6uoyqYC5+RmGA2l8MDQTP/B4/ed+gd2dXUzTYSYfvk0mJFGE47jUanVqtZqkLQ8mjEcT&#10;trcecuHCRR49alIslqhWa1iWi+MUqFRqbG/vUK/WmIzHbGxsTGsVrl+/QbVaZWZmlq2tLTRNZ35+&#10;Hk3TMweultXJLJIqqowVxzIqPB6PKRaLFIrlLLIqh8We7xOGEcfHbSrlMr1eX/59EHJ4dEyn22dm&#10;dp5CsUKvP0DVZK+joVuYhpUd54AgCNE0ncFgiO+HiCRlOBwTRfE0sih77RLa7Q6GYWLbTuauzwGV&#10;slYiCEMM3ZIpqUy8SNOUUqk0haPkbqzhcDh1ylUqFR73sWVOrqnUkd+TpENN9sAJTMvM0kTy30dx&#10;jK5J91WcufIsy5q6dBRFIQiCTBiRdUiWZeM4zhTIEcUhxUKBWMSUSyVEtieNU0GpWCRVZaJNt0xs&#10;00I1dBzbZuxLwSCKJRTTz2LMsjrBmHaSuq7LcDgkTdOpYyp3DzqOjaapWJZNHMeMx+PsmlbDdd3p&#10;9zsdqXQcZ+pAjOOYWCRTJ2icOS3jTEAkM7lomZsvJZVJwiTKBmKQCAlUSdPHMXHpdIumQmQeAT7t&#10;hjztHtS0x9Hn092KwOe6J0+DVaaxUV2bugLJgDZKNsy1bOnmFKnIBB0/G/RJsUvVtCxNluJ5Prph&#10;IURCfzBCUcCyXdrtFssra/i+h26Y2f+3KZdLqBl0p1IqTQE4eSdjuVwmjmMODg6y5IuMSOfdgMVi&#10;kdFoJEXSoiPjw46VHSskILZUYGFhgdF4KIddijzfc9qI501IEeiqPnUx5q6z/PNp3dwpJ6eEq2Ys&#10;BkVhkDlz8+OcH+v8PMz7EIHPxetzx2MuiueRbsdxcF0XIcT0fD5NVT/9//P3tnycSub6NKYxfXnd&#10;NqbOy1xAzWvtTseST8frT8f/5ftV/9z3eJzGhSSJPiek5nU7Wia2hlEe4c8ep6bium7WAS3fN0EU&#10;TGsC0jQzEAlpIjItyf4wTJlKjeOIRMSQiZGWaRKHEYHvE0exHOKr8poV+D5+dg0an6oWyK8F+bWK&#10;LGWTD7RlXVtCigAhyeu5SzPXuNI0A0eHUR5xlNWH6ZQ8lYFwpZgYxzFhEJL3mqqqikgFpmURpxJs&#10;rRk6qqYRRhGhHyDSFMu0ptH/JJEgovw+nF/vv9gxeboOIXcj54TyaTWDEJlYLqZp5cD3gRRvMkZb&#10;nK39sbQsS1pWt9tmPByjpImEbaQJjVoDx7GwTQnv0DUjiw7LiHTkT4jDQHbDZb13qaJgmCamJSmn&#10;eSybPIueCtRsUxQlMYlISJOUJI0zuEMyvVXphjFFOqK6AAAgAElEQVRVzzUtu9hKZQslTaVYQopp&#10;GDi2KaMvro3rOLJfrVajVi1Tr1WliFatUq9VqFWrVGpl6rUZCsUC1WoFJU3p9bqQJri2iYgjFuZm&#10;MfTMxZQJhaoq0JXMBaFKVfr0R16GD2lG25YOR5HKiYfIujpJBWEck8TypJQR8PzGIH8nzazlIp5O&#10;o9JEluunIoFEIOIIIeTNuli0qdbKlEoSflOt1kCTztU4TkmFShQJej1JOR6PPaI4YZI548IoQTct&#10;dLOAUHW2dw/QbYeDw450OPnw3DMXqJZcCpZJGMreOBl9F1m3ny+nM6ZJwXWli8e2MrFVlaJkFBP4&#10;PqZhyLoAJcWybCxbLnYSBGQLM8symZ+dY311lvXVeZbm5zB1jcl4QJoEaEgSMGkie1BFkvkK5XQu&#10;twyLVMhNokimm8Ukke6rNJEADflvZbw8SVJspwiaga4ZdHoDlMxenyQCXVMwMmFSUdRTHRViGmmQ&#10;kZ44exPr0g0YRsgiaXkDVjOnTBRFhFGUOcCSTJCMZO9nLMEjiZAOY/nvZMdqImIJQ0lTxhOP8XiM&#10;AAzTZG5uHsuyUZFkxiSRCxddlxeU/nBILBLiGEzLJUlUTMuVsQldJ459EhGSCoFhaji2BMvYpiUX&#10;pomKokgyuKZm1u44IElC0lSKmaVigY8/uoM/8XFtGQOfm1vAtl18P7tuJPK9k2bCm0aKpqqYloGe&#10;LV5Q8sivvHaoKagomJo8zrqqYRgalmFgGhqaImT3Y5rg2CaWpWfksBjD0Ci6FrYley/G/QG9fo9w&#10;4oECrmXhFFwsXceybQq2g2GZ6IqkhsdBiB/4VCtlbNuSkXlVJfADPvzgE0zT5ty5CxwdNomjWE7r&#10;4pjVlRVm52cZdntsb29hOi7D4YjA8yTkKg6zSK1AJBGhF5PE8nzWNA1T0yUcTJdx+CgOiUMZeXAd&#10;h5nZOc6sr3P+wgUuXbrIk089TZqmPGo2ZRdPJpTHcYyhm1ScMqEfEIQx4+EQkUjqL6nAsk1KRRd/&#10;Mqbb7U2rGmq1BrFQiCOBblpopkMcp3heiKEZVIoF+r0TfvaTHzEYtJh4fRSRZNdyneHI56jZYf+w&#10;z/Z+i92DDgeHHR4dHbN/0GRvv8XBYYfmcZuDwyb7Bx2axwO6vT7dQZ9ub0RvMGY4GqMaGqZtounQ&#10;mKmwulxnYaHC4tI8pXKRhcVFZmZmZVycFMMwCYMABZVisSip5tUKw+GIJ65c4ah5SBSFtNttnn/+&#10;OZrNJkuLi+zv7/Phhx/y4osvUK3UODx8JMWOa9cRQvD008/w8OFDnnrqKX76059imiZra2sIkU57&#10;iD744ANWVlYyeEOV9fV1Pvn0E1mJUC4DUCqV8DyPBw8eUK1WOXv2LO+//z5LS0ucnJxkIJ6a7GcM&#10;ApYWljg+bKKqGtVajTiMqM/MMhqPOTo6Zn5xmf/9P/5H/u2/+7fYtsWdu3cZjsdUSiWSOMEpuNmC&#10;SaPeaFCv1abn4tr6KpVylStXrtAf9Ol2u1iWzfLqyjSu/dTVq3z88cf8/Je+zKfXr8mBDAoTz+Pc&#10;uXNcv3GdUqlEEsfohsGVy5e5e++eHOwUC+zvH7G6to6lGzzcfoBh6KyuLvHjd97m8qVL3LhxAxSN&#10;KIUgTmked2gPRliFMpNxgG04HOwfoqgay2urPDo8Yu3sOkJEvP/RNSr1KrPzS/yrf/W/8JOffsw7&#10;77zP/a1dokTn7MZZvvGr3+C3fueb/NZvf5MXXn6Zmdk5NN2g2+ly1DxE1w2iOKRUlHFwP/CxbJN+&#10;b8z8wiydzoBarYrjSvBIGMrXR9M02v2hHC5ksZrT8SlVVVF0DdWQaxmyBbuu63JhnW0CJ56MholT&#10;cRlN05jbKJOmKefPn+fu3fv82q/9Y9qtFl/96le5des2iqLw0YfX0XWFvd09XnzxRYRImZubo1qt&#10;cvXqFQxDw7Ydbty4yezsHBsbZ3n55Ze4fesOuq7zN3/9Ka+8+jTvvPMJy8vz2LbDpUuX2d8/IAhC&#10;/vTP/pRvfetbCCF49dVX+cu//Eu+8Y1v8O67704hNT/60Y/4+te/zvb2dgZfUJmdnWFra4vz589N&#10;NyDz8/NcvnyZ9957j0ZDDsqDIGB9fZEkiRmNRgyHQxYXF4ljGd86fHRMoVCk0+nw9NNPMTs7y/f+&#10;P77ePEaS7L7z+8QdkXdmZd3VXV19X9NzNjlDDmdIUaJIzYxoipRlW14dlmUY0GK5PgELa0D/2n8a&#10;ttYLy9gVDOzCK2kpUhTFY0jOQWpOzkxP9/Td1dXddVdmVt5xR/iPFy8quyW4Gonqyqq8It578X7f&#10;3/f42x8CCa1WKwsegfv3d3HdAUtLS3Q6HbrdLp1Om+PHj9Nq7TEzPc3KyhFef/0tvvzlX+Hi0xd5&#10;4/V3+b3f+08olUrsbLeIwgTLcqhW6vi+YBINByNcb0wUh6iqYKNYto5lG5imyte/8VXee//n6HrK&#10;bquNogb4/pjBoMtzzz3H9Rs36Ha7zMzMALC7u8vW1hazs7MMh8M8NGg0GnHy5EnW19dZWlrK2Cwx&#10;Z06f5/1fvM/2zjb1RoOjR4+ysbVBmFn4bGysU6tV6Xa6NKYq6IrGmTOnGPQHJAl84ze/zgcffMTa&#10;2j1UTWd7e1cAOIUi7tjLQu00sffp7GMbNpqqUy5XUFWVwXCMYZgMh+OsQBXhD4Zpo6gKu3ttYXej&#10;Sx97heXlBba2dpibm+fy5cuQKnTaHVRFpdftMTc7RxRGRFGM8HBXswIMUVxlqZ5GVkgJGaV4fXfs&#10;kSYp/f4QBYXF+SUMw+D2zTssLCzkkvsoTDhx8gTbm1vUaw1Mw6LX67O7s0e/P2RmZpaZmVnW1u4x&#10;HI7p9wdMTTW5cvkTIWXe2WUw6AtFllNgY2OTFIWNzS0OHTpMvz+g3e4wP79AmpKzuO6sbvPYY2e5&#10;fuMmcdZ49vwAVdXzFG7py9jt9rAsi/X1Debn5rlz5z7HjgkmfqUigMsgiqnXG7nnoAg80tA1k9u3&#10;7mJZNoOBkBMKebFo8nieT7EoGHFRdAAgybVFSq9leKMMUpBFqaZpmbe3kZ8DCYTIAtQwjAM/ekWh&#10;VqsJhnwGfIjr3PjA4kLhH/zf81zSNME0RdAEpNgZs84yBYOJJMWyrPx9y5sERyWgMukFp+s6haIj&#10;bKiCkEKhSH8wxDBMvCDAcYqMxq5oGGfBel4QCK/JTicDhT3K1WoulZWfzTRNbNvG8zyhyMuK9SiT&#10;3UqgTygsxjkoJd+nkP67OZg0CQQEQUC5XKbVamHZtpD+Zp9XPn7y+iKBAyAHDSXAE8cJlmFlMteH&#10;04QnfSYnAzPycIoM/BJqARFq47puDjwoipLXPPJrUgoqQehisYjjCDmtBGtUVWU8HrG316HRqFGt&#10;Vun3ewKwzJoScuwKr9o5+v0+g0GPcrlMsyl8qZvNRgawDbLjL70WD9ie7micjzWpaJP1h2CFFTl0&#10;6FDG+hRMxGKxwObmFooiAEYJOE96AcqAH8/zEAE+Yv2Tx1bODz1bLyeDZqQXppRRAw95PE4CjWaW&#10;pSH9LSdl5p7n5X6Lk2DyJIgk33uhUMjrVJmLIcfoJDA5CRyCAGtlnStr3Ufl8JMek5PAqQSsJoHr&#10;SfBxUmYuj/2kTDiKwny+aaombG5SMHQjIwiJOjvwA2F/owpli2M7aKqG5/tYtpXPn4Mx/UjytKLk&#10;404yha1Mvq1nyeLyfKiamknytbyxomnCckuOATk+4jgWoVcoWThdmNlFpMRhjG05RGGMQmYNFyUZ&#10;5qhI7BFVedgfUs6z3KM0+1xRFOVrkRwTfhBg2TZ+GOQNP2m5EIfCrkHL3qscs0l2vuR98lxMnm85&#10;zuVc1jSN8XiM4zj0ej1M0xTjzjJzJq1svsjv2rHDc38iZM4qYRAwHA6IAkHvNXRdeK6Z4gnSJCGN&#10;I+IwJAyELDYIXMLQzbs1cZoSJyLXQtWE9DunHyeCpaiQomXKYYWsE5dtxHUjS+Q2hNG7ZWgPaett&#10;08AyReq2oWsYqkKzXqNcKlApV6iUi5SKJSzLyKTmCsPBUPgWhNGBf0GYmfUGAa7nMxoNCXyPYb/L&#10;/n4bJY2wLIM0jZifnRUp5ICqpqipAFdJEgGgpgj/ySQLxknlTQB1gn776O/E75M0yRI4VVG4KCIF&#10;VFVE+qaqCINYTVUztFzN0tHVzNNBxTZNNF3HMA0KRYdGs87MTJNGo4FTKuK6AbppYloFkgR8P6Y/&#10;GLO716bV2mfkBqQImnQUi0GiGRZ+mNAdjHj/gxtYjkm3P6JRd9CViKefOE/gjhj2e5iWmXleiMEY&#10;Zl11eQHWNJ1isUShXMIpFnDsIsVCKQ8nMgyTIMweo2qkSpbSjZAv27bN2PXzlGkvQ/OFjFchSQI0&#10;RcknrPQ+zY1qM+8wVcnSVTnoEApYSweydDhVujAcXEwNwyRKElRFpb2/D4oI0IiTNJMkS2/JAz+y&#10;yeSuOI7zC5Sc4J7nHXR3s4mZpulDBtKTaWyPLvSTCVZpTAZkJtlriS6NkhV8S0tL2SIjfN1IxQVO&#10;10RHa+yNUTUVQxeddV23sCxb2BeoigAYEX6YlmViWw6WZYtNqaKj6RYKCmHk4Xlj0iSiWimycniJ&#10;U8eP8YUXPscXXniBtbUbJHHAzPQsigKHl5exHJtery8YkkkyYYKs5ols5PLG7NTIDpsqzqmhGsgE&#10;WxQlZyUXHIdKuYRtC3r/aDggjkOcLPXeHQ9p77UY9vuMR6N8MbZNG13TCf2Q8WiMbYo0+jTOzH8D&#10;keIX+oFYU/yIzc0tCk6Bx85f4NzZ83zyyVVeffXHvPba65w4dYrjJ05Rqdb46OOP+PZ3vsOPf/IT&#10;trd3KNeqtLs94kSEbMkOU7FYpFat0Gg0OH5shaNHj3Du3DmeeeYZnv/MZ3nxxRf5pV/6JT7/+c/z&#10;lZe+wuc//3me/9zzPP3005w6fYa5uTlK5RKmabK7Jwp0L9ssSVmQ8EsqoinC0y/MNjVRnAqZSxhh&#10;2QUKxSKu5zMYjlFUDdMUQUBJmhJHAf1eN2tQhQz7XdIoxLF1NBU8d4iqpjmgHCUpbpDieQlhIOQb&#10;paJFwdEoOhoFW8cyVWxLoWjrVEo25aJNpWTRqDs0p6pM1as0ahWajRpTUzWKpQKlchm57TWzgsgy&#10;TEzDJAojbMvEHY3RdI3F+QV0TSVNEsaZXLRcLRPFEb/x9d9gde0uKApBGLBy9BilcoU33vwZ5x+7&#10;wGMXLrC5tUOtPsXq2hr9Xp9SsUipVCJJYpaXD/Pmm29w/Pgx1tcfUCoVBTh3+WMOHVri7t1VPM/l&#10;5MkTXLt2Fcsy6fY6+Ya+Xq9n4J9IlvR9P/eZkh39er3Ozs4Oc3Nz3Lt3jygMmJ2bYW9vD8u2qdfq&#10;fHjpEvOLC7ieyysvv0y70+av//pbNKeb/Is//mP+4L/4Xc6fPUOaJEw1G3zta/8RR1eOsLl+j05r&#10;l9Afk5JSq5SpViqs3buL7VjstfZ45uJF3n33XWq1mnhN0+TY8eO0Ox1q9TrvvvceFy9+ir09kRp6&#10;ZHmZWzdvMjc7x2g0pLffwTR1ojDANC2Wlg7T6exTLhYJAtE1PX3qJJsbG9TrdSrVKqYpfKwWD68w&#10;HI94/vkXeObiRSzT4lOf+hxOscqRE6dQNIPpuQW+9e3vgWbT7nRBMSiXG7zz9ns8fu5JFmbneeH5&#10;z/HpZ55mqlbh9p3rPLi/xs7WJsNBn/PnzvDVr77Cl3/1V3jhxRcIfJ/hsM/29jaaqmQezyX6vQGq&#10;orC8vEyv32c89imUCkRRSrvXIwh8mlMNAaZwUOyJzn6aL2eGLSxA8uaVAqTCniAIEkoFE9PQMDUZ&#10;spOSJjGnnl7Btm02NjY4ffoU3/veD3Bsi9dee42LFz/FG2+8y9LCNM1mk+2tNhBz584qOzs77Ozs&#10;cOfObZJEsCsVReX06dNcvXqVmZkZRsMxxWKR+pRNu91mdrYubCAyM3nfD2k2p/j3f/GXfPazn+Hm&#10;zZsMBgNeeuklrly5wvnz57l//z6qqtLtdllfX+erX/0qly5dwnGcPKTg8uVbLC3N8rnPfY6/+Zu/&#10;48GDe3l4QafT4dlnn8XzPPb395menqZer9PtdnFdl7Nnz3Hm9HmuXLnC6dOnWVtbIwgCjhw5xBe/&#10;+EXeeOMjVDXkK1/5CnNzTfr9PleuPOD5559he3ub5eVl1jcecPbsGTx3zLVrV/nMZz7N5uYmH1+6&#10;xKlTx/nhD1+l3e7gWEWOHFkhDBI2N7cZjcasHDlG4PsimEwXrEbJlkwSn5SI7Z0HPP7EOY4dP8zx&#10;E4cZjXqgJCwdWmQ0GrJ06BCtVou52QX2WruMhi6LSwtEoQBjLNMhjAK2NnfY3dvhxRe+AErKndt3&#10;WV/fJI4ShsMhZ86eo1Ito2kqg+GQIytHKJVKWJadWRhBoVAiCgLGY4/Qj6jV6vzrf/N9SiV47MIT&#10;BJl3XL3R4PbqKocPL2dsLwtNEcWIpojCIYlhPHbRDUukY4cxlWqVaqUGioJTKBIGIY9duEChUOCT&#10;T66KvVkqQktsS8h9pxpTzM/P43kBMzPT7O/3mJubpdXq4PseqiokhIPBSDSYE4TEzHJIkoRavU6a&#10;ptiWQ6/fp9loikC1zMoiiYRPHyncXb2LbYuQEMuyefONd2hO1QTAvbVNmoWTLC4eIk3hxo2bImAk&#10;VSgUity4cZPFxUNsbopmRblUotPdp1AsMTM9y/buLqZhEacp1UqNsefhuR6dbpcjyyusb24yPzfN&#10;/fV1ZmdmqVSr9Poj+oMBmqZTKBTy1O7x2M3Bi2KxyHjsMjVVp91uU61WefDgAZ7nUa3XabVaDIdD&#10;0fzJQOyCI1jMsoDVNC2X7ErQMQwidN3M2ajS31CCVxJQlEWtTHiVQIuuCVWPpms56Ob7fiYhFUX8&#10;YDB4aP8qfUQnQzfkPnsypEGulb7vCxAx88qThbUoyhWCwMd8BBCZfLxM5IWDNF8Z6mGZtshSUIRv&#10;+Xg8BkWocVKU/GdN04RMMYkxTJMwDKjWaqLgz5iFMo25VCrle/lut/sQiCNZiPIrjgXjUbLCJv/W&#10;sizq9Tr9fj8HhwS7UDDxO519SuUSnusLgDjzKJxkNkoAQV5zZP0hPe9AQUX6Kj/sHzcZzvFoaMkk&#10;sCT88B6Wek+CUJP3TYaspGnmYZcxW4PAzz+b2PukDwEWkkEv6yepytR0nd29XaIoolavsv5AhEHZ&#10;tk270xI1gqZQq1bRdJUozBhvaUqtWhGBmxNsQTm+HcdhYWGBBw8eEEWCVCDTjwWAF2bjlYwB6zz0&#10;uaWfpvy8MqFajks5X4wsVRnIAa3Jn+VjDhiqWq7ES9MUL0t8lmNe/o0Ex+W5n/yaBJPSVDTNpbrD&#10;8w58RiVzdxK0lkCTfB4JUk+yaScDUiRAJ8eVfC+TwPkkYDn5N3KuSuBfHssDJq6CbVtomvpQjS0B&#10;OgkOT4Lx8r0EQUB/MMCybcEcngBcJ4+jBGo1TWM4HOZs5XK5LBKxg0DIrW1bgMLZGJFzMcnY0rp5&#10;MI8m1yPLsvL1UoDeIpMiytYSUh6af5IsdAAC/8PjNokRSCa5PJa6rlMsFlEUhbE7JgWh2p3ALtJU&#10;EII0TUNV1PxxUSYjl8dFvuajHqSTgKX8LlnrckyA8Lv3/SwbQTbqs/mhnV6Z/xNDF7RObzxiPBoS&#10;JxGaqmBkII3rjkR6se+JBKnAzwNm0jjEMoReXNUFPZvsjSmKkCGJ5Q/0LFnazJiPhiLSZw3bxNR1&#10;TEPDMnQs08AyDRzTxDIFO8g0dBzDxLYNbMvEMg1syYrK4hiUJCVKQiI/YOyO8EZjhuMBSRgRxgFp&#10;FIsEsCAULCM/IAgD/FCADBoxmqpgGRqNRp356Sb1egVNFYVAkkYoiQiQSWPBUJQMxknQ6B9bKCYv&#10;vJOTUFOFeaqhqRiaJhKqNB3DEJPd1LJBqAnwWFczZlr2s6ZpGeM0ERJxXcF2LMrVKoViEU03qTWn&#10;6XR6REFEsVRjfX2b7/3gVa5euY7lFEnRM6ZgKnz+dIs4VYjRQTNpzs0yOzeXjQsVhZCF+RkKpkax&#10;VOSRdS+XFcgJKDoBBmbWcdV1I58wllNA1y32+326vR6jsUdvNGI09ogykDsMI4IwplQsMz0zQ7VS&#10;x7JskhQ838OQCV4Z2Jim5OxFNWNcytuEGF7cUtGNILOFzdl4E5M7yDxkkjRlr7VPmqr4WXdGN3VM&#10;/WFgUi4+coGSi5vsCMiullwwVeUgrV0uLJMdj8kF59GLjKIokAobAE3V0XQdso2GZYuk+qrs6kYR&#10;29vboskQJSLZteCgqAqmZVGwS1iWg64LD5Yk6yBqGsLzFCGj1lQ9+70iOjqaRpJEwi4h9ilaOkuL&#10;c5w7fYqzp05CHDMz3eDqJ5/w0UdX0DUFzw+oNxssHTrEaDhCTQXj1DDEuM4uoYL+nnUx8wu/djB/&#10;VEUAknEq+wDCFBkFpqebLC4tkqZR5mVaRyOls99ivy18w4qOhZKqxFGM74Zi8x6K1y3YorhxR6KJ&#10;EXhR/vs0TdFVM+vWqRw9epROq0O7s4+m6Tz//OeIk5S7q/f44KNL/PSnP+V73/87rl67RhBGoKgC&#10;SAZcP8D1xKbz+PHjvPzyy/zWb/0Wv/zFL/LEE0/wzNNPc/z4cWq1Gr7vc3/tHh988AGvv/46P/nJ&#10;T/iLv/wP/OhHP+SNN9/k/fff58OPLnHp0iU+unSJy5cvc+fOqpDYl8r4vk8/C16SczD0RfeuUCqJ&#10;rnwo2NNRFFOpVSkWilnyYkCSiA2cUyigZZ60tmMJNnwqAr3c0Yj9Tos4Dmg0qti28DFNUvCCmCBM&#10;UHWLUrlOo9FkZnqKqakG0/UGtVqVWrlMrVphulGn0ahRLhQplwtUikUKjk3BFF4wjmFiWhbD8ZBS&#10;uZwDhI16ncFgkFleKLR29qhWKpRKRdIowh0NCX2PmWaTbqdDoqTs7e3Rbrf51Kc+xRuvvyFM2R2H&#10;27fvsLx8hBMnTuL7AfV6g263z80bt6lWakzPTqOpCqdPnebNN99kbm6ObrdLt9vl2Wef5a233kLX&#10;NRzH5vbtOzz22DmxngUecZywsfGASrVKuVzm/v37zM3Nsb29nSdP93o9wdhcWMD3fQzDYG5ujlu3&#10;bjEzM8NwOGRpcYmtrS1eeOFFbt66SaFcFr44fsAzFy/y3e9+F0WBtXt3+dd/9me8+uMf8vGlDzh7&#10;+hS/+Zu/we/+3u+wfPgwaRzxxOOP8V//V3/Al7/0KzQaVRzH4pmLT2E7DnEYUiiX2Nnb4/SZM1y/&#10;eYNUge5+l0q1wu7eHvtdEXDhuS7Ly0e4e3eVWq3GaDSiVqsx1Zji3r01FubnCXyf7e1tLlx4nI8+&#10;+JAkCWlOCS+4Xnef+TmRtNzZ3+f0mbNcu36Dza0tTpw8xZGjR2l3OjzzzHO090csHDpKud7k1Lnz&#10;nD57ga+89Aq/8uWXKBZrFItVPrl8jWFvxPWrN0RjKonR0oR6o8zJUyd4+uLTfO75zzA7O0O9VqFc&#10;LtKo1zl5/DgvvvA8X/jC5+m02vi+SC3v7PdZmJ0mUcAulihXG9SbTVA1vEBYYFiWg+u7aKZBKhbo&#10;rOgV11qy5pob+PiBmFsqB5t/XdcwdRXPE4WYDN8T6z4UZgzGY8HY2N4WUuf9ToeFhQUuXLjAk08+&#10;xtNPPU25XGZmeorRSLCeX3nlFfr9PjMzs1y/fh2n4DA3u8Dlj6/QbE5zd3WNbrfL3NwcniekkNvb&#10;u/yzf/ZNdnf3aLc7kKpsbG4QZMb1J06cRFFULl++khn76+IanSUJHz9+gnfeeRfDMHnuuc+wublF&#10;vV4jTUPOnDnL66+/wenTp3BdT7CA4oRKpcrVq9doNKZ47LELPHiwTqezzzPPXOTcufN897s/ot/t&#10;YRgmd+7c4cKFC3zpS19ieXmZ119/nVrN4Zvf/Cb/6//yr1henkXTNIpFLWcd9Xo9yFgvlmmiGyqt&#10;1h6tVptGvU6tVqdYLLEwv0QYRLRaHbrdAeVyhcCPaLfbGVNLNNE0XUFRYlQtxXZ0iiWTmZkGN25e&#10;YXtnnX6/w+LiHO32LqVyAdf1uHr1OkqWUN1sNqlUakw3p7l79x4Au7stAfA99jiVSoUPP7zElSur&#10;zMxMMTMzzdbGDidPnmDt/j1cXwSrHDt+jFu3bzMej4mimH6vj6ZqIkl5b58khn5/yGAw4tlnL1Aq&#10;lQnCiA8/usrx40fZa7UwLJtut0exWCIKE3zXp1gsEYciOdf3BGPUshwKToHx2MvADFMU5bEAZoZD&#10;l5///BLnz51GVRUKxTIzMzPs7rZIkpRer8/Ozi5hGNNqtSgWy/T7/cyvWzBUxX5J7AEsy8kYLOL+&#10;bq+P57qAKoJSdIter0cQRMKaIEq5fuM6+50eR48epdXqsLKywkcffcxTT11gPBxTrVYBETTYagm/&#10;yCAIiaOYUrFEuVxlfX2DRmMKzwtYXFyi1+tjWQ7T0zPs7O2ys72DZpocPnQY03EYDobsttukSYpp&#10;26zeWeXk6dP4nk+xXKbX7dEbjnEKBYws9NC2bXq9AdKnvF6vEwYRtu1QLldxXY9GY4r19Q3m5uYJ&#10;ghBF1TPWXUKxUBLKHVQqlRqqqtHr9bJGgJulzooiuOAUMxBR5gCEuK6bAwWTQIgM45CAiAQLFUUh&#10;yHwahfJJKBFURclZrY16nSgUbFff82lOTaEgmsr9Xl94wMWStKJCCnEkyB6y8WxbNqViMdtjgK7p&#10;uSxRWgpJ0ELuiXVdx3Ec9vf3c6DFcZwc+MnToxWFYqmI54fCbztKBODnh5nU0RHN7kTUNZZdIIpj&#10;ypUaSSrkrkmS5Pt8x3Hyfb0EdSaZb9Ke4kDunGTr8n4OPEr2pQQrQDALO50O5XI5K/ZjCsUCQRA+&#10;tB9+tD6QoIo8PpPNsTSFJJKegWley0oGIQjihbxfekTKsFXhly+uQVJiLgEMeUwm691JJpf8/E6h&#10;gOe6xFFEuVSi4DiZlVOEZVrYlkXg+ziORd4OzoQAACAASURBVJydx2KxyGg4xHFsoiDk0NISCgql&#10;osP8/DwKKevr68xMT+GOXRQEozbKmGFJLGSttm1jWxbj8ThvuMn37Pt+zu7v9XrYtp2DTUEgrKg8&#10;z6NareT1nuu6+fmV+2sJ1Mn7JgF3ACdbxzRNe8hbUgLIk9JpwzBy4DYH4mUNqR74Xk8+ZhIUnAS+&#10;5TwRCfPxQ8FEklEnP5dcDyYl43I8yeedvG/y78rl8kO4hzweElyWwLccF/Iz5D7a2e8nwfW8ceII&#10;+X6aCnb0ZE09WTtPnlcZ8BNFUZZvEufA3GQTZhJok4C09H4FhLemouC53oF02/dzYFK+fl8C6pr0&#10;9AxzlqpsmkyOEcfJFMahCMmRQKC8yYaAPB5yHZy0AphkMD7aGJHs2CRJRI0XR+im8dC8lXhTHAtv&#10;TglwAmjqgfx/8n1MzvNH2ZuiAVMkikQwWs7k1VSGwwEyLBgUYQGJgrayUPuTNI1x3VFmYj4kioSO&#10;Ncl8EVUlQVFSNBV0VRG+h7qKpWsYpkahYGTdXVuYYKo6iiYSdgXrUiQ2mYaOriuYWYfZNFQMXYPM&#10;20Pq5wVaK4BMVQHT0LOwGfF7AUbIDMsY4pA0iQQjkTiTRInkSl1XRCiPJRiYZgZ0GoYqQEBdzRBv&#10;Q/i7FWwqJYdqpUSpYONYJoHvQhJDGgmpcBqL11Y48LPMGKCaqmTBFQc30xCyy8n7pAxTlwlP2T8Z&#10;sKMqCiqK+L8qkkRJUx6C1lLhD6Kq2ZVEAd0wKFVKwi+nUsWwLAb9ITMLh2jv9fjz/+ff8cNXf0K1&#10;NsXhQyuMvQB0izAWadKWXcC0bHTdplJvsHhomaMnTrG4tMTZc+c5c/oUj507Q8mxMDRI0kikJgvH&#10;WlF0JUmWqBXn0n4ZaiKS00W3K4xjIQW1LLZ39uh0erheyH4/YDj2iOKQsetz89YWrf190jQR6dJe&#10;SLuzz8bGJmtra8zNzpGSZoxPIc8WpElxdvwgnAhYkjLoKJNHJ0RJZtiaTe44jIV/SSRuUZwQhCEo&#10;Cu1OF0XVCKKIJEnRjQNgUm7kHmVMTtKU5QSXvxedtGSiA3ngpyEXbNkhmly0DwpUBdO0s46phWGZ&#10;GRirYGQsI0DIPj2Xvb09ICUMUzQ1FcCyKpiipmFl4KApPA0Rmw9FSYS9QBRlrIXMByUSx9sPA2Gw&#10;q6lYukqlVGBuqs5UrUzB1ElCH8e2SKOYN9/8OaZtUCiXqDUafP7zv8T+XkvYFUQxqir8hcIwyC/k&#10;km2k6qJzPdnBS1IFFNG5F141KlFmrF0pl6jXasw2mwz6fTY3HrDfaaFrKkXbJgw8Wrt7hH6IZdrM&#10;NmeZnZ2lXqmjqCr+WGxODNUARcFQBcBm6SKB0NItNF2n29vHHY/x/YDp5jStdodf/OJDrt+4yfLh&#10;I/SHQ1TNwCkWqU1NYdoOY8/DD0N0w6Q/HLC0uMihpUOMhkN+9ubP+M63v8NPfvQq77/3Ht/73vd4&#10;7bXXePutt7h06RJ37q6yu7eHOxKgRK1RFR1whcwKIGPaZmuHbpiUSiXCKBad36xrJS8qhiY2zpbj&#10;COBc1BToukGlVsM0Lcauh+cLSwE7C4uRhtqWbdLvDfDGHo5TwLFNfM/FHQ9x/TGmbaBqKqohApZQ&#10;LQyzgKY7aJqZseaz7K3MqFmXa6MqUt01TRE+mrG4JqVpQhIJX5Yjx46jqCrtvTbdbo/ZmVkMw+TY&#10;0WOcPHmKr/76y5w+dZJPfeoiL//ar/G7v/3b/NZvfoPjK0f4P/7lvyEMxwRxTLXW4Kmnn2F9fYMo&#10;jpmdnRebQMNkbm6emZlZvv2dv+XU6TNoukG1VqNRb7C3u83YG2LaJmv37nL02ApxGjMYDWjONLly&#10;9QqVWgXbtukPu5w6dYpLlz/EMAxWjq6wubnJsWPH2NzcfMgXqNfrUa/X84Ta+fl5tre3826l3ETM&#10;L87x2us/ZXFpibW1u7i+h+e71KpV7t27yxdeeIFWa49Bb59rn1zh6JFDbG9u8O7bf8/3/va7vPHm&#10;m2iayvOf+wwrh5e4cuUSH/7ifYqFgvBDTROcQgFV07CdAjdu3kbXDba2tllcXODYieNc/uQTjqys&#10;8GB9gwuPP0G3u4/ne1SrNdbW7nLmzBn2dnbFJi6O6O53cWybSqVKp72PaYvwPHc8Zm5ulju3b1Gr&#10;VoTUXlUZu54AnssVuv0BURxTr09Ra0xTnV7g2NkL3FvfYHOnTaLofP9Hr3Hpw6v8xtf/Y375l7/C&#10;pz/9WU4eO8n9e/d4+803ef3Hr3Lr+iesrd2mtd/i8OFFysUCO9ubDPs9DF1jPBzR7XVot1rMzExz&#10;+tQp/uk//SNe+rWXaTSqBEFMu7NPhEZrv8tuq81+r08YxxRKRZxCkVQVm1fhHyRTEEXommEYGLaF&#10;ZRs4toVjHwToCJuWJGNPprnHtNj/CC/DC589R6VSYWlpKb/m6JrO6upd7t69y97eHh998BE3b97k&#10;/LlzjMdjXnrpZSqVCo7jcOXKFV588QV6vX4ux5PXKcuyuHz5OqdPn8qKtBHf+svXKZUN4kg0f579&#10;9HN89vnn2dndzlPUt7a2iKKImzdvsrKykhd9t2/f5uLFi2xvb9NqtUjTNEu31XMJYKvVotvtcuLE&#10;CW7duoeiJJw6dUpI4tttrl1bQ1UTPC+zibFM1h9ssr094J/8k9/ixo0b3L9/n+FQhGXs7u5y9epV&#10;/uiP/oB79+7hui62beeMrdnZGU6eOsH8/ByQUK1Weevvb3Do0DS6ptPt9tnv9Gg0mihojIYue3vt&#10;rJkJlmUzGvaEL5SSoGkpuqFg2RrlikO1ViRJfebmp/D9Ec3pOjduXudf/M//E2/9/VsEQchwNOL4&#10;8RNsb28zHI7Y2Nhgd1d4LJ44IaTbMzOzXLlyhThOsG2bxcVZ7t27T6lUYWpqCkM3cAoOS4eWCMOQ&#10;9Y0NkjTh/PnzjMdjNjY2aU41+fjSFabqU/R6Ax47d4HRyCVFYWdnm9XVezx24TxxnHD/wQMef/wp&#10;oihmNBqLv0tE8E7g+aLJi4quG/T6Q3w/oNcTXmpRlGShDaLImZ1bwDRhOBwTBiEj12N1dZX5+UW2&#10;trZ54oknqVSq2FZBpDknCn7gMxwIsMOxi8J+RDOJ4gjHFr6FaaIQxRGablAul4kiwf7vtPep1+uk&#10;aebtHcbMzsyycuQYN2/ehFSl3Wkz1Zim1W7R7/Yzjz+Peq1BKQu06XT2WVvrsLy8xNraPVZWjjIa&#10;euiawYP768zPL7B67x7bOzs0pqZJU5XZ+QUuXbpMlKRsbm5TKJZRFJ1SpYppOqBojMced+6uUyqV&#10;UVQNz/Op1+sZu0plc3M7A+xTDN3MvYofPFhncXGRBw8e0Gg0cuZ8t9en2Wxi23Ze9Io9n8L9+/dz&#10;cHc0GuWMsCiMs0Rp4SmoKEre4CiXyziOkycOS5/ISXBFAmaCzSSKXdd186JagiiiESCk1OVymSQR&#10;c0xKIeUeVrI0J4GLSUBEzHUr3w9KwMW2bciuhTKRexJQkVYQk01/uZeWwIAfBhQKRcbjMbpuZKoE&#10;cbx03cg+e5z5VQaZLFGE8oxGY8rlUl6Qy9cKguAhDz4JTEqveclOE/sv4dFbLpepVqs5m8kwjJxQ&#10;oKrCd1H4GhYIgkAAoKTiPWoHaisJvMjaYFJaKX+WISlpmojciEcAq0dBpklbKsnwkmuoBCalhF9+&#10;/kkJunx9+X3yViqXcnatBGoEI36cMyiFJL+QH1fLsnLAXVFhfeMBpGDZBmt31xiO+tRrdVJioWiK&#10;RCCrH7ginNdQGQ6GpGmSScQLB0y17HiHYZg356IoolKp5H634/GYRqPB/v4+hqnngJ48b5N7OGsC&#10;2JFjV6aVq6oA3YG8/puU307+3T9GahLkEzsHiOT7l/Nn8tjL8yfHpXz+yXMjgcHJ15f3Tz7fJIFG&#10;vrdHgdHJsfIom1aOsUn25aPjTY4PCc5Ojl15bHVDBCkxoUaRrztppyA/OxywKIUVhXi0qms52Du5&#10;B5Lne5IJK9c1cQ0SadhxFOdj2LKtXKLued4BG9M08r/xPC9/bt/3/0HDIM4aNUmS4Ht+/jtBZDtg&#10;g3qeRxIfHC/5d5NyePma8m/k+BTK1hAUsOV1IRs3uq6jZK9hZmNZNqgUlPw6IO97dPxMznN5/guF&#10;Ar7vY5rmQeBXmhDHwmtSPp9keGsr85U/IY3x3TGeOz4IpkFgXboKxaKNbRrYpgD28puhYeq68PZT&#10;hJm7oglj9iQVHTBVFwPP0FQMXbICBRvTUEHXRCKQpiroioKuCimTriiZ3FsCgKDEyQE4mGRy6CSm&#10;kXm8OZZIB7dNA8u2REKfbZHKbo8qQDwB9onvShY0I1h3CF87TUFJEqLIJ4lCNBUUJcmSjTJwVhOG&#10;pNKYVFW1vEvxKLg02RF4dJFRlCz0JpUScfkPlMwoV1Myf4f0YZkx2U+6YaLqKoqmZXLuEk65jGYY&#10;xImKUyjR6w3xw5jZ2SXm5w7h+hGbW7t0ukPqjSaOXWZqqsnMzCzlShXTdtAsB8O0SFWdrd0dOp19&#10;NjYe4LsDtjbvC0BBIUtuOwDLIDs1mTemaVpZqItE17PPr6kouk6Kxs5uhzCM0C0TN4iIRJAcbiCk&#10;UmSP8/2I/nCIFwREUUochdQq5SxBK8kuzEnGUJQLqvRGUR/6WVieTrAQUxC+nxMXUAVSVSVFQdNE&#10;cq+iCoPYOBWekYZhkD7CmJwEJuUmTi4cScbqk90d4aFj5heYyTEyuVl4lO6ce78gGYaKSIXNOlJp&#10;nAoD28wfQ1XAHY9xTJMoCtA1lVK5JHxdSbFMB0XRKBYrKKjYlvDy8fxxdnEXZumgoCgaSpolpukZ&#10;EygJUNKIcsFkfqrBTL1KwdSplkpoisJUo8Z/+PZf44UBQRwyGA158skn2W+1cQdDxqOhWDdUcb4N&#10;w8AuFvIL5aNpuOKCl6IogsGpZt5sSRwRRhFpIkIFBoMekOBYFnEUMNjfx3PHWKbBVL3Bwuw8Bcch&#10;imIG/R69Xp8w8LFth2qlLDbfumAAWaZg/Kax8CbyPZcwMxW/e/cef/ov/09+9ubPuLt2jxSN26ur&#10;zM0vkZDSH47pdLsMR2NSTUPVdfxAXHg8z6PX6xGGIeVymXq9jqHr+YVFrhOyQ2kYBnYGPOumnjNJ&#10;xbHLOpzZGK7VsiIkPjiO0p/QcRwM08QdjwUz2PdRVJVioSj8UrIEv8FwJAyUgwCnYAsJamZePBgO&#10;s6R7IXfXVAXbcTBNnTSJKZYcdMMkVVWCKCGKQFEtUEySVCVJokyGreQFr2GYoKjEcTYeJBMaAZxb&#10;lo2mC8D47fc/ZHdvD8u0efbZ5/jv/vv/gS+8+AWeeeYix46uUClXcBybRq3OqD/g/r27jPt9SsUC&#10;3/rWXzE1M4tmWfS7fYrlsggC8Vy6+x3KtRpnz5xl7cEDDN3ADyMKToFao0mpUOLSx5dYOrTErZvX&#10;mZ+fz2XWx48f56c//SmnT5+m2WyytrbG+fPnuHr1KtLAfDQacvjwIQaDIZ1OJ2ewjsdj5ubmWF1d&#10;zc5fDSDfBOzvi7T35eVltrY30DSNZrNJt7tPwSmyvLLMvXtrPP7E49y4fo1fvP8+vV6HpYV5rlz+&#10;iMB1sU2NWr2M77mgKPz873/Od7/711y+dIm52Wm+9rVf59SpU9y4eZ3VtTVSJWV2fpH61BRnzp3l&#10;ytWrLB46zNhzGXu+CFTyPKamZ+j3Bhw+ssyVT65Sq1aYmZ3l+vVrTDUa3L17F0MVCojA91lYWOTe&#10;/XuUKoIh+2D9PoeWljCyeZwqYlx4fkAKjFyPBJVOp8PW9g5D18UoVNne3WPp0CGa07OcO/sYR48e&#10;59y5C9y4eYeCU+Lo0WPsbO/whRdfJAhdNrceMBjus7G5zpVrn/CN3/w6qgqvvvpD/uLf/798+OEH&#10;XLnyMdevX+Xyx5d47733+PGrr/Jv/+2/487t23z5V7/CSy+9xB/8l3/I/NJhnHKZcrXGsRMnOHR4&#10;WaS9jse4rkujOY1hmmiGgaooxJlUJ8ysOoJQFLSlQpGpqSkWFhY4evQo58+e5fz583zpS7/CCy+8&#10;wFe+/GW+9rWv8Z/99n/K7//+7/OT936Ue78pigAi4ijC89wcLFhcWETTNN57913CMOSdd95lb2+P&#10;ra0t+v0+pUqFxtQUG5ubFIol4iQmiiN2dncplhwufXyXU6dXaLU6PP7kKVLAtCy2trf58KNrfPjh&#10;e1i2yfr6Ot1ul1KpxDPPCKl0p9Ph/v0HqKrK2bNnuXHjRr4xFaw24YMYhmEGDOjU63Vu3rzFwoLw&#10;wZRgRKvVYna2wVNPPcXu7i7vvXcT21awrQIXLz7BO++8wxe/+EXef/994jim1+sRRcKX8vbt24Rh&#10;SLvdpt/v5/5Ia2trJER8/PEl2q09ut19jh5dYDQcM9WY4tix45w//zjjscuVj6/SanUIgwTTtHMW&#10;gGXqGKaKYShYtolhkikMQuLExwuGlCsOR48dpttrs7JymO//4Aci4KRYolqrYzsFwiimWCozPTNL&#10;kkK73eH69Rs4hSIP1jeYnp5h7HrUG1Ps7O7RmJqi1WpRLlW4efMGvX6Pza1NwjDCME2a0zPcunWb&#10;Xq/PoUOH8VyPxcVDdPY6gil77Tq7u3vs7u7x2IXHuLN6L/Ok3aFarXFndQ3XFY0mUoWpRoPRaMx4&#10;MKLb7WHqFqPhmBSVNAXLdAT7QhPBVikq1WqV23dWM0mrYBrZTpHmdJN2S4Ra+b7wT+109jEMk/39&#10;LoVCUdiIZIzb4XCUsRV9LMtGJOO6KAiPviRJCIOYIAzY2mhRKDromsnYHbPxYAfD0Lhze5UzZ86g&#10;qjrb29vYdoEkTkSSb6VMGCUoqsaD9Q1GY5dKtcax4yt0e31QVApFEQK0vrGBboiQQlBQNYNEEUm6&#10;9x6s02g0SBA/b+3sMjMzQ4LCgwfrKFmozBNPPZntA1Pa7Q6WZQu/vFSh1xWp877nQ3atGwyGVKt1&#10;VlfvUiqV2djYQVUVdnf3MC2HXq9Pp7NPvd6gXK6wu7uH6/o0m9OUSmU0VaiwpLd5HKd52rIE2KNI&#10;7KVKpTK6buD7AWnW7NV1Q6iDMi/1IAhRVS37LsAj13UpFot5gSmBgG63m9cGSSLYgbIRoSiC5CLD&#10;JESABcRJJBqSho6wEorQDe0hRh9KSrlSYtQf5EBZFEU5m0c2L2QhnqapsLPxPDRNy22kRmMPVdMF&#10;+SAIMUwrt4vSdOGFrmakCkVRsR3BUrRshyAKmGrUc784zxOsYfkdyOX4ErySnptyXet2ew+BBW7m&#10;85+mImRFNlMkMCwtoGzbFlLUzMt1ck/8qGpPWoRIkoRUbxmGQRQcNKknwY1JltxkrTop6Zb3T9Yn&#10;j4IUEnSevF/+TlEUev1+vseVtZNgRotmeq/Xy4AYP6+ppNwYBGDdaNRQNZVut0NjqiHIRo7D3NwM&#10;USQs2UR6tUKlWsGyBNhSrVUY9Ac0puo0p6ewbSsfh07BplwusbGxLlKUPZcg9ImTCMPQsWwRqiVr&#10;vEajgeM4OblEMqAle0/aD8jjK8eDoRsPHUf5+WV9J60RJkG5SRyhkzGCJ1mKUu0jw5Img3Rk/SRB&#10;UtcVVgbSP1bu8eUcmTyv/xhDcnJsyPc4KfkWMv0Dksmkd+Mko3MSrJ4cJ5Ny6slxLR6TZFYCZHW4&#10;sI1LkhQ1s5ySWQ6alqn8kjQLwSqg6boIrNMe9pOcBJAl+C7HmmQgR5FQj5qGKfz/s2No2VbeXEnT&#10;lEJRsGBNWzzWcZx8nRKfK8qAa2uCSStyK/zMG1Me6zhOBBAZJ8SZXZ4EduV5eNSjU86tR2XWcSxC&#10;pjVdy4OP5e/jWGSYiJpTeegzS2m5BMzlXmpybMn1YXL9kONTArFi3og1Ute1h9bJQqGATpKxsZJY&#10;gIcFJ2NDiYkvpcRqVjpqHIAlopkfk0QHQFqqCDlSmsbCRjESPn6pmh1AVTBfBJdNQdXATNU8dRck&#10;gi4izeX/hZej8A5UNelDaWBkCdgAmpLR0dOIJIIoFcmjlmGQKsKzEVVFUxThgYnwwozjGN0Ug09J&#10;wTA1lCQlSRSMzL9AURU0FJSMzagoQnoKoCoHg0PJWJSkKWmc+SI8Mvn+sQU6n3SKktnoKaipSkpK&#10;kCWpqQ/PS/HcSsLQG5MosoMBY9+jOxSG16mqsLvTIooSAj8mVVRsq0SpVOHIynEU1WQw8ihXKzi2&#10;RRIGhJFPgspgMGR/fYdQ1RlnC2SpXKbi6BQtjcgbMRyPMDQT0gPj5DhNUTQdTTNQ1QRUIRWPoiTz&#10;WtAPjoeqEoQJUZSg6ELurbs+cSgel8YJIzfEtHV0Q7CX5GB3vZBeP8D3Q9IkzNiN4juKYARquvCS&#10;QRGgB4qQPovvcoVTQElJVUWM8AycJGOp5uN9AiiU739Sav3o16PdwUmatVzARdLVActUjoVJWvvk&#10;4g8PSzJ0XccfhySkORAcxrKDoqIrKo5pkYQRxYJNo9HAUMVmJY4CIeXQBVgrFyXx/YBiHkVZOFV2&#10;wcnHbgbgmoZBnIQkUYCuQsmxmW7UmZ1qUCmK7vDQHdGo1SgXTUI0El0Xc1LTKBUtBoaCSK9PSNMD&#10;M3XLcogiEVg06S8i5ruSVYEidymKE5IEYjTiOGBvv4vvu5SLRSzLxdR1SsUKzVqNgmOgpAlR4NEf&#10;dIVFgmZQcIR8JAx9fG/MeNTLi5gwEetQHKeEoS/CpJKQ6blpbt26Jfw7gWKhhG7ZlCtVhmOXnZ0d&#10;DMumWK5gp6no/JpGdnGy0FQgPljIgyBg6LpCAoUItJlcOx5qAACdTkdcVDW5QcguPtk5k8w70xE+&#10;Ta7nPdRV932fmBQzY0bIYx8loguv6WHmDSKY6pYupPtkx8K2bWqVKnGY0NsXrDHLVHGM7P0qBjEq&#10;SRwzDiKCEAxTQVMEWz6MNRF0Jc8rCkqq4AYBg8GA/f19Me5QMylPOe+kD8cjTMskjCJ6/QF7rTbD&#10;0ZhBv0/geowGQ+ZmpkkTJd/UT9Xqwh8rDEhC2Ou0Of3YY5ROFomSlGs3bnHn7m10TeHYqZOYtsMX&#10;fumL/N//15/x9MVPUSyV+cUHH3HxmWcIY9ENP7S0jDv2mZmZwfM83n77bZ577jlu3brFmTNnOH78&#10;OJcufcTy8mG2t7fQNI3HH7/Ae++9y/LykVyaXSw5tNq7oCTU6hX8wKVQtGlM1bh9+zZzc3Mo2YVA&#10;UcX8XF1bo1B0OHLkCB9fuky1VmZ2eop3/v7n1CtlqqUi7XaboqXxx//jf8s777zHa6+9iT/u0Zxb&#10;IEh8HEujVCox6O/zr/70X/Kn//v/xsWLF3nu08/yuRc+j+NYvPXWOwSR2KS89MqvUypWWLu3yl99&#10;61ssLi4ShyF7nX2WDx3m5updDh89xtbWJidWjrK5scWJYydEgrNpsbCwwM0bN7h7+w66rtNut0my&#10;Tcvt27epVEqEoc/d22t8+tPP8fGVq1Rrdaq1Mju7HUq1OiQBn1y5xF9953tceOrTDPoj/vk//2/o&#10;dTuoKPzio484duwYcQrvv/8BJ0+f4fq1yxxeOUL6Zsr9B/eYnplhY22X1u42b/38TS5f+pCtzXWq&#10;1Wruw6qropP7zFNP8c1vfpP2Xou/+Zu/5f79+3z55Vd45Te+wW/+579NtVIlJcXWxTrdbnd5++c/&#10;4wc//Ds0Rch/6rUKtVqNaqlMuSKsIpYWFuXVXMztCUmiqqqEWZBcPvczxvr169cBWFxcpNFo8Du/&#10;8zv84O++z/PPP08rk53PTM3wrW99lyOHF1hd3cQwYH19Hc8LOHxYhDCNxyI4pFAoMDMzw+bmJk88&#10;8QSu63LkCJnsRgSz+H7m8RzDN77xCj/+8Q8xDINms4nv+3S7gzyNu1gsousPGAwG3LhxgwsXLnDp&#10;0iXSNKVardJut0lTeO65T5GmKR999BGb90Mee3KOOI65d+8eZ8+eJU1TRqMRw+GQfr/PoUOHsiIh&#10;ptsecO3aNT772c/y7W9/m2azmbMvSyURiiOTnmXhe/LkSd5//33q9RpbW1scPXqEe3fvC5uM+/dZ&#10;mF/ixo1bbG+16PWGmIaN5wUiPdmIs4JRsJMUIpJUyCktS6NaK2M7KqoWo+oxUazgukOiqCwKF8vi&#10;61//On/+53+O5ZisHDnG9evXWVk5xurqKoZh4TgWmmawsrJCFCUcOXKEIBBhba4r1hjfD3n8iaew&#10;dIPl5WXefe89iuUScSxCRT7++GPK5bJYT1UD8Lly+Sol22F9/RJRAHNzDeYXF/jB93/OiVOHcX2f&#10;OEqxrAJxd4BTKbC1uYuu68xNz9Fpb6KjEEUwPT1Lt9tlMBxDqgo5eBDkYFUnAxQ81+fsufNcu3od&#10;lBTXb5NmTAkR9iWM/+fm5lhbW2N6epq9vT3q9Tq9Xi8Du8TfDofDvHgUgIPFeCzkxydOnGR/v8PK&#10;ioVpGjSb09y6dZPPfuY5dna3aRxvcv36TaanZ5ifX8Q0LZLEwrIcTMNkjJcdLzVjtfiMRpuZOkQA&#10;xa29DkeOHGF/fx/fCzEtBzccEA5HbG7ucOzYCtvbuziORbu9z9RUg4+vrFKrWXz6uef52c/eYGpK&#10;pHabpk2n02K6McWgP8xTxjVNyYHcUqnEeDxmf3+fZnMG0zSpVCo569cynTzRXNgtbGdzTjCdhsMh&#10;hi4aAeVyOZOrajlrcWpqigcPNqhUKrmfnOu6ebFbqVTyNG1Z6OZN4qzYNLM96GQ9I4tS6dWXJAn7&#10;+/sCtE0Sms1mLrF+OBhSvK58fl3XKZfL+XmXoIn0BCzYQlYpG/SqquaMQt8XWQK+7+cSWbm/CsNQ&#10;7Cv6PXTdzIGC8Xic+ybLtXc8Hj/EEJM+nPLmeUEOJEqwTxbrk5528rss2iX4U61WSZKEdruNogiv&#10;Qsnek4niuq7T6/Vyb1EJVA6HYwzdQjMOCDHSl36S6Zj7GWYArXx/juOw1drKJZ7ymiNrEEmckOd6&#10;0sPPykJX5DmWxwUOvBFlMMokkPaoNb5YgQAAIABJREFUbFc3DSqVCmpWk0jCRpqSSz6bzSa9/n7m&#10;mWvlAWhhGNLvd4kihenpKTRN+j+qpGnMtWvX8sdomobrhpmFTkyaxhQKNtVqlV6vx3g8ppRZGUlL&#10;A5nQ/eSTT7K6uprvH+W8lMdFsuCGw2E+fyQYOSkJnmQDy/M6SVaR526SiTgpi5XzRM4VTdNyH0k5&#10;NyVrVh57CZJOhuvIcQHkTQU5T0ol4Xnq+z79fj9vDk6SbSYZkpNMyEnwVP795GtO5iVMMiv/MVBy&#10;EgiX4KoECw8A0JgoEsreSf9Y2XwoFos5e1U+76QcXtFUBqOAYMJmTR5HCcaOx+PcPsEwjHwtCsMQ&#10;SxeNBjmXDMPAC3yRwg4ChMwar5opAOhSqZTPES+rw+Rzp6mot6RtwHg8plqu5Ne7MAxRUnISk2w+&#10;TzIiJ+eunL/yS/5O2ggoqrBS9LPPLxmuYj8o3j/JAcisaRoqSv5/GcYl/y/Xt0lcS1o8+L5PqVSi&#10;2+0KZUSaUi5V2GvtEsfkbHO5hmrL09afpJk/nJJEGQtSRVVSDF3FNg0UJc1CWUQxlCkmUUgFO8YU&#10;QTS6aWDoOknGmBSsOJ04joQMXFPQADWNBduORHC90hRFZAof3JJ4wntEESneingOx7QoFm2qpTKl&#10;UpEk9EXas5RKZzJATROBMWEYCAqffO5Mdp1/J8UwDdREMDJ1TaSNk4gUYjUPp5GdIQlSZUnMj5gH&#10;PwpATd4m78+py/8/fxNnFyiZ1vwPbxHoGrGiECUJQZTg+gGD4ZjddofNzT10w8ZySkw152lOzVGu&#10;1DCsArpZxLQLhIkikoF7fW7dus3Wzq7YMPoRW609rGKRJE3Z7/cyiq9PrVLG94U8xzJF+MnBe564&#10;iMcxUZRdzOOIKGM1uq5Ijh6MRqSpzoOtLTw/AE2l3/fwI0T4EOCHMbZt4hSKgjWXikAaUbD0qVWr&#10;II9flHktJJJlJi5WByDkwXe5EIrjLUDtNE0zb8WDc5Fm/kOoGp2OSOX2o5g4FfYElmlm44t8QZOS&#10;AEmfn5RDAHnH2MyCpSY33PLi9WgX9NFuhLwgKHnbQAxqVVExTAPHKVAoFPKNTKEgNhCWYTDo9/Hd&#10;QNgyWBpJmlAolEgSBccpMR67JHHMcDgQ3lkomSWD8JFSFR1S4XESJAEKCaauUisVOLwwy8rSPLVS&#10;gSQSEvBBv4dmGPzlt/4adAM/jnGKJZ544gKNYpHQ9/Dccf7ZZFpkqiikCvnGZzKZTgRiWcSJkgHf&#10;Yk7EcSK6YIow9h2Ph9SqFebnZijaNoHn4rkuaealqyJYe+K4R9kFXXafZOfXx3VdxuNh5iUjCjBN&#10;V2m195mbX+DQocPMzS9w5eoNRmOPsRdg2g5OoYzr+0QpGJZJFCeCAaakqJqGPxqLdL8MmEmycyz9&#10;dOSF5NHNnfwSKZUi+VeE1wg6frFUolKpECcp9XqdJBXgwihLSJN+SGEgOnnT0zOZJFysnWEco2ua&#10;SEz0fXRNJ07izDQ8wTZNwf6KQsIwIgojcU3QjAxsD0mSWICOmvB4TVIVMEC1CEIYjjz0jJWdJBAh&#10;pPlhmtLvj2h3+3Q6Q7woIooV0Awsq4huO4QhjDzhzyc2HQ71RpOLFz+N6/o4TpFaY4p+r4+uCaNo&#10;yzBZmJvD8wTw+8Mf/R2qXUQ1TA4vH+GVl1/mla/+On/4h39IqVTi6tWrOIUCu7t7fOlXf5WtzR3K&#10;lSq6brK9s4tpGAz7PYoFm9OnT/POO++QJCnN6SncLJX67bffZn5+PgdYq9VqXnRtbm4SRRFHjx7N&#10;zbUVRWF3dxfHcTh16hR37979//h68xhJsvvO7xN3ZuR9VdZd1XdP9/TM9Mz0UCTFIYeXxUuSJQM2&#10;dNA2dmXJguH/DO+f/MMwIMD/emFgDRgwYK/WgLRYSYu1hdUul9TMkJwZknP1Nd3VR91VeUdmxh3h&#10;P168qOwW7QICXVWdVRUZ8d6L9/v+vke+rvi+kP61223efvttVlZWMDIGwMqKSC8eDUdZB9cUUiW7&#10;wHA0wDIN/ugf/yO+9Otf4Btff4tz25s8uP8Zp4MRhq6JQLjAp9Gs54E7H37yKf/33/4tP377XV59&#10;/RYvv3KTze3z7Dx6wge/+AWqbvCbv/M7bG6f48KFS/QHIy5ducLf//htkSicxDx9/JTvfOfbvPfe&#10;+yiKYNx58zntzhKpqqJqBq1Om17vlFazxWA4YOo4qJrwyx1PJrQ6HZzZjMFohJlJdR49esSFixeY&#10;e1PW15c52H9Kq1Gn2ajzwfs/41//zb/h//g//zn/4l/8Cz578IB/+r/8U9796bv8+O0fc9w/xipZ&#10;nPRPqdVr/PGf/Fc8eHCffu+Eu3fu4jgTut0lvve97/L1r32DP/uzP+M/+uY3uf7SS1y7epXvfve7&#10;/KM//mMuXLiAapooulBp6Lp4biooVMpFLl6+zPe+8x2+9e3v8Ou//kVefvkVtrY2qdZqFMwCmq4x&#10;GY8zX9IxjiM88+TzcTweoypa5uktNqdRVnx45pwrV67gui7vv/8+Dx8+JAxCPvzwQwqFgmiWHB1j&#10;mhqPdvp84Qsv5/LE5eUuSZLgOHPmnk+vP2M2HzNzZ/iBx3A0ZO7OGY1HTByHRqNFFCecO3+BOE54&#10;5earHBweYJniXqytrdNudei025w/d4GDg0MBikymXHvhOltb22iqTrvVYbm7wmg0xraLvPbaq5yc&#10;nDKZOEwmDm9+5RYPH+5QLle4dOkys5mwyGi12rz++i0GgyHHxyc4zpQwiDENYVVy/fp1Dg8PKRaL&#10;7O3tUS6XqdfrbG9vCwAl2+i3223G4zHVqvAGU7WE8XiMO/cyyV6N6XSOqReo15sYeoGDgyMCX2yw&#10;kzglSYQMPU0jGo0Ky8sdNjbXiGKP7nKTzlKDldUOYThHN2Bjc4WibVKplDg5OebJk6f0eyNW11ax&#10;7RKe7zOfu2xsbFIs2qQplEplgiDk4cMnNJsNDg6ERH53dw81Sxd9/PgxoS+AkXK5TNG2BXgaRSx1&#10;uyx3V4UtS5IBhNeuc7h/QMmucPnyRWq1Bk+e7LJ9bh1N06nV69Rqdfb3j6g3mth2ifHY4erVFzjY&#10;O2A2c2lUG1QqVU5PTrGLZQzT5OTkBM8LMAwdwxDBaAeHx3Q6bcIoYWdnh3q9SbPZZDR20HWNbncF&#10;PwPc4zjO/fPG4zH1eh3P82g0GqKRkRXPs9lMNE8cB9u2MQyD7nJXNN9GDkHg40xmWWGlsLTU4cFn&#10;D0VxGqV4ngupSqVSxvdCojjCDwNq9QYoCk93d/H9kOWVFU5OT7PQt4DVtXUGgyEbm9touo5pWYJt&#10;oulMp3NQFTqdLq7ncXo6QFGyr10XVVWo1mo4zoxut0sQxkwch2qtwfb2NpPRBN8PsKwCruuxtbVN&#10;pVKlWq3T74v0Z1XVCIOYYsGm3xswGAwJAxEEZJfLeap0uVwhDCPcufBprdXqNBotkiRlNpuL518W&#10;XEjG4pRWP5ZlMZvNCMOQWq2WF+WSETkYDHIGTrvdzmXhYRjiZ0CA73mZ7YQoZK3MH7Ber9Npt/E9&#10;D2cywckCXVRVJfC9LEPAYDQc0ajX0VSVWrWKZZrEkVhLx6MR9Zrwuw6DkJXl5dxrUM7pfl8oY2zb&#10;ptFoPCNbdRwnL4hrtZpgcSUJpVKZ0XicNw2kDLNUEhYCUkIuC23HcdjY2MBxHKrVCs7EwbJE4S2v&#10;2/LyMtPpNAOU2/n1lWCO4zjouk6tVqPX69Ptdp9JrZ3P51y+fDn3mp5MJhSLRU5PT7l06RKz2Szb&#10;e2pUKzU838ulzePxmAsXLnB6ekqlIjzFJUAzmUyYTqd5LeE4Du1mmzRNsCwzAxXIpOZJ7gsnrKZ0&#10;SiU7k9aC9PazLCsHRyqVSv61ZD5J2bkEfBYVZEmSULAKIvnX94nCkGKhgF0sCg/xTPI+Ho0gTUXa&#10;siqsTnzPJ01Smo1G7lFZLBSpVqr0e33KpRKrKyuEQcj1a9d4/OgxS50O+3v7tFvtnOR0ctLj6tWr&#10;HB4e5uNjMBhw5coV9vf3AZ4JPXEcJ/+61WoJ78ooYj6fUygUaLVaVCqVXK5fKBSYTqfPMF4BarUa&#10;iqKIcy2XmUwmOeg2m82oVquMx+Mc6F5k/oo6ZI5hGLjZ3JP+pLL2LJfLOQtXsvkkm1iyMIvFYq7U&#10;qVar+ViXeIMEnaXfqaw9pMLBdV2m02kOtC36RUpVl5TvKopCvV7PlRFCnl/Kr8cikCmVQ7qu579f&#10;1scSX1EUJbMPE/jMIitPNlIWAVkJcMoa2vM8ERyU2d/JJoJpmlQqlZytKq+jBOEkgCx9GANfhG9J&#10;sDIInw0YLZXL4v74Xj7mJTgpZeXPS8jjOBaZJ5omWP0LDYpi4cwn1/O8f+DBuXh95Ht6vmbMweJU&#10;eJzL+lo2c6QaT9PEXJPAdaVSwS7aOQNWXks5riQYvtjEkI2pxaaWtJuYz0XApgxHlj7P0+kMbbtT&#10;+IGY9DpWdrFVRRFhK6qKpmQeX6qaAXSZx6Ny9nmSLdxxIrX/JoEfEEQxdrGAqoqJUTD0jB0kPCGF&#10;/6Kg6OuaIm6wqoriVkkz0EcE4djFAtVKhVq1jF20UTWIwgjPnWEaOkqaZEzFJPdoiiPhRya9K6Wv&#10;o6FruVelgvCwVBD+jZoGZCColnl3qCk5e1N2c9JM9pskKUEk/Qqld2FEEEa5j2GcJMJkNY4zn0Px&#10;vSQVvoi+H6BmVGRVFX55SQpxItiHllnI/E107FJZAGWJuKGppuHHMagaSsb6KpYqtNpdVlbW6a5u&#10;UKk1UFSDFI3ecIyimezvH9Prjzg4OuWgN2Dn8RPGownT+RRd15i7LjtPnmBYNsenfQT5U8UPPVQl&#10;xXdnuLMZ3nwOSYLnh3h+gOcHzKYu4/GE/nDEeDwR/kJRnEmOFWIEk1X4kJqEMTjTGZ4vgNYkTUiQ&#10;CWQWrh8QJzHt9hJhFKNpBnPXwzIshsMhjVoFSDOfS6HPFyE+OuqCl0TmRpG/Rh4pIhldUcjBzMXA&#10;HCVLexZ+ihF+lh7u+SElu4ACJAtU9edp7/L7cvzILqakL8dxlC/GcvMiP+TvkgvKIl1bPogMTTwU&#10;CpmUABRh6JsZ1ebU+zShaFpMnQnj8RiFRFgelMXfTRNVzC1VJLyTJui6mkmohXWCOB9hsK5rhpD6&#10;6ippGmFoCp16lY3lJZq1CmkUMB0PceczUKFYrvDDH/2Q/shBNU063VUubG/z+ddvMhsPmE2nDIcj&#10;FE3NJUpWoUgYZu/FsCgWbKxsnUjCGC8ICcKYGNEBMrJ5ZBgmmi6CdJJIyG+LxaKY56pC0bKEv22a&#10;EoSekA6ZBoapo6gKURziei6uN2c6m5KkwrMxisXDJ05irIIl/IGqNUyrQLu1hGEWmM18RmMHRTUA&#10;lbnvo2h6BrQoGKaJUbCE5UUckUYybEwT7OpYrA3y4VOv1/OO1POMW4DZTGx8lGydLdpiIxrFEa7r&#10;Qtblyjz18w5vkiSZr1eadeAd4jgCVXhPqZouPAGzMKkkidEyHyZVFedOms3lzG5DrL0JaZJZF+gq&#10;KOD5Po4zZTSZ4XmieaFpFoZRIFJUVKNAECWkmkEQJgRxiqKZHPV6JAhA0g8Tmp0VdKNIlKo0W8uc&#10;9oYcHg9YXmnjhxH7h4fcu/+AYqlMp7Mkmh2KSqVSxS4UMU0rK+pS5jOXn7z3cxSzQBAnHBzs88Mf&#10;/nveefcdtrY2+drXvsqXvvQmy90VTNPi8aMndDod7t69T7FYQtN06vUqL730Ir/45S8Ioxg/CKk3&#10;m1y4eJF79z9jqbvMae8Uz/epN+scHR/TXuqgGTp7+7sEodhQB0HAtWvXuH37dr4JlffbcZz8AS+T&#10;ImWn1rZt7LJgWNy5c0f46sznGIaesy+ODg6pVatoisJrr75KHEXUqlU21tf5wz/8fb7y1ldJEphN&#10;BeNU+sGkipY3g6I45kdvv8tf/c2/5v6DB2xub3Prjc+xsrHOzuNddvcOmDgzrt94iVanw7lzF/CD&#10;AFXRODg4wvU87FKJeqNOsWhzcHhArd7ECwKmntjk6oZJHAuPL+FBk20adR3XEywZVdNJUQijmEq1&#10;gjt3KJd0Tg6eohJy6+Yr7Dy4z6DXo9fvsbf7lKOTYz745QcMRgNSNcGNfCZzBz8KKJZLpEnC7//e&#10;7/GXf/EXfPs3vsV//v3v8/3v/yF/8Ae/z1tvfYVrV68SR6EY46mQfKaIBlat3iCIY+7dv8cHH7zP&#10;6UkP2ypkKZ1qxg7LghQMkS5bqzdotAS43FnqYhomRdvO5FQmplUQ/sCGCHlSVCH/FqGDESjiefVP&#10;/of/no8//oTBYJAXLA8+nfDf/ZM/5cGDh2xsbHB0cCSkREbKxsYGhmGyvS0YumEckSZCOvn6669Q&#10;KJocHBxz48Y1wZoIXCYTUUSjwNbWFg8ePKBcqfDw4UOxliQxliW8sI6Ojtjd3c03qxJUHwwGNJvN&#10;nFm0v79Pp9Ph8PCI1dUV3nvvQ5aXO7iuy+HhIb/7u7/LOANr7959hKbB5uZmvtE9ODigUqmw3F3h&#10;tVdfY2fnEXfv3kXXdY6Pj/n85z9PrVbj+PiYw8NDlpaWePLkCRcvXuSVV17h/fffz1lSmqExn8+4&#10;fOky6+ubuHNRlJXtGk+f7rK+tsV87qEgm4hC3mpZJrqh4PsznOmQp7s7rKx2GI17qFrE0fFTKlWb&#10;Utnktddf4S/+4t/w4osXGQ6HmKbJ+fPnUDWNh492WFtb47P7j7n1xmsMB2PCMCBNFE57p7x042Vc&#10;z2U8cugsdWg22ly6fAnPDahUK+zsPGLqOKQoHB4dsbt7gKYbBEHMzs4OFy5cEs2oqSgI6xWRJmzq&#10;Fo8ePRZ7JFVlOHJwpnMss4iq6eiGyaA/xrZLHB+fcOnCZVRVQ8n2vrpmcnrao9lqY5pWVhhrmaQ2&#10;xplOmc3mWAXhdyiK9WKWYiyeN5MM1DFNk6OjPufPb9Nui/T01dXVZ5hHElhyHIdCobAA5EwZjYQt&#10;gK4ZFCxL/J0o4vS0x43rL/Lw4Q53bh/z+usvoqoqt2/fo9lscO/+E7rdNoPhIGcsluwS0+mUfr9P&#10;o9FgOhVM3SQ527stypNNy6Kc+QMGQcjm5ia6LhJti0Wber1OkqQcHx/j+0HmJSg8JB/vPKZgCcmo&#10;XPNHoxF+BlTLveBkPM2e4wIAKJUqmcw94bTfY3V1NW9iLHdXSNOUo6M+lqUTBGEOOAoJd5DvIcIw&#10;pNlsMhgMciDJNE2m0ynT6ZRGo5HLF+M4zn0PpTxQJoFLppVkW8n9rSxAgyDIrWMkC80wZBqxsBqS&#10;zYNKpYLjCL/SZrOZA0aWZeVMIsl4GgwG6OpZkd7tdnLvP8dx8iIY4MKFC88wOT3Po16t4UxndDqd&#10;XIYu/66maXmC+KLv4+HhCZVKmV6vh6opzKaTHFiQwIZkaUlgxvO8Z2TkpVIJ4VU5p9Vq53Jtx3Fo&#10;tVo5i0/6UUqgR4IaOVBlGgyHI+Ikodls5qDCeDzOwQr5njqdDo7jcPPmTaIoypihPdSMIdxoNHKZ&#10;6WQyEcnu2X2V7MBer0e1WiUIArrdrgCGs9clScLx8XEOopqmyWw2y0FICS7J6yTZW41GIwfZJDBo&#10;miaGqTMajahWqzSbTdJUsKYHgwGlUilPyS6V7BxAl4zD5eXlnLUG5NdDslOl1DkIAjqdDqORAINr&#10;tVreBJlMRGjJ9vZ2LlmVALO8v/P5HBCEgdPTU5rNJkdHR5TLYnxompbPLQnOpWlKqVTKG2VFq4jj&#10;ODQajTxIqdls0u/3c4/JxfVOAqUisIvc8ipnmmXXWJ6jnLuLxyJ7V5IT5vM5juPk64xlidpGes9K&#10;AE3WnTJERX5PjjMZhLTIepTXVq6pp6en+TiWDQ6p1pOHnNOLKj04S+kWIF+aYTDPpt3nhB3lzM9y&#10;EZTL5emkRHGY2QWdkakWWaty3j3/fUVRIBGkjjRbSz3PI4zOktsNwxB7twzvWcQBFt/H4rnKD02C&#10;iZypaVX1zGNSgq7yY5HVuOhBulg3LrJ3dV1HN0RmglTaLQKbaSxeb2XrWc5YX5BiLwKekpUtG4bS&#10;CkCCsYvXffH6aNqzeIa8RtpmXftBGovgjyQLFiAW3RAlEWCEuBjprzwUUixdR9e13FNSVVT8KCCM&#10;InRdI4pi4iiAOMTUVCrlItVSCUMXTCV/QaqkaRoF86yoKpVs0kSgxXpu/C7BI+GBaZqigF5844s3&#10;SS4EEl2WN1Ye8/kc3/PwAzf3RJBHGIZEgaTui7AFAToKb5wwikhTwS5KY4jSmCRKidIYEgEQkYgA&#10;D03RUXQVQzNRdQ1dNUTKsWaQpDGeF+C6HlEUC8BME2CjbhaF56Kqk6DihwKI1E2LVFFZ29pGMyzK&#10;lRrLq+vU6k3CJMUPUzTdZOq49EYTUHQU1WA0dnCDCMMq4gURQQS1Zgvd0BmPhhSLNpVqDS8IsWyb&#10;eqMFmk61XqNaqUCSYBdNysUi3nyO78tglJgkziZNKs1yVexSKWNo2dlkPQPfUhSiKGU4GuN6ngBk&#10;ooQoET6giqoSZABerVYXk0IRi6+uGjjOmGa9jpJJQeWma5EaLiebXJie/8gZsWSeocqZ/CBVFVJF&#10;IU4Fp3c+d8XmOk0JwphiQaQyk55NvucZk3LSL9LeZdfBNE0U0hxAlO/h+fOWC4/cwMoujq7reK4o&#10;2hWyzomqZexGsXkJwxBv7jJ3HEajEcPhANf10DUVq2igmyoJCSoaplHAMISPk7BWSPF9jzgO8/eo&#10;aTqqaohFM2sGBIGLEkWUiibNaolS0UIjIUljzIIp/DJUhaf7+xz3h8QpqJpBuVjkxYvnmAwHuJ7H&#10;ZDwmCGIMyyRNFVJNAKCKqmTWEWnGek2FfYSqCe82uSBnDRVyVrNMiEwxDY1KqUS5ZKNrKkkk5M52&#10;qURCwtxzGTsOk6nDzHUF+zJJsAoF/DBkNp+TpCl2qUSt0aBQFIb2BbvEcDTh4OCElfVNvvilL+P6&#10;AXfvPaBgl0DTUXVx5ICyIt9LioHwtJVrTZIkGJpOqWhTrlTyDcviw0M+CF3XxTTFuqZmD5gkzeZB&#10;eibpLxQKpBm1Xh5SkpMmzwYqieCoBEVKSTRVWFMkMnkbgURmMzhOMl9WEuGNIbwo0I3Mf1cTfr5J&#10;KpLcUzQ0tYCqCn/ZMDVIFZ0gTklRiVJIFZU4TRkMJ8SpAqpOnKpUay0U3SLFwLTK9PoDCgUF13OJ&#10;opSt7XPols2HH3/C06cHpCisb25TrtQgVRiOHdyZR0qKWSjyyad32D86xSoVUVKFol3Adz3++m/+&#10;ih/+ux9il4rcfOUVarUajXqdn/70p6SxgqbrXDh3Ht/zGQ76GLrO1JnxwtVruHOP27dv88orN/nJ&#10;T97lwoWLxHHEdDrjjTducffu3Ww+C2nK1cuX+clPfpI/0OVG0zRF+IGUok0ypsloNMrlU7Ztc+/+&#10;PS5evMhoNMqKa5tKpcLu7q7YzKYipbLTbnPjxg3RvUwjOu0l+oMBVqHE62+8wbe+9RtcuXKFeqPJ&#10;uz99D9MqkKoaqmYy83zKlTor6xuMJ1P+7d/9e/7Dj/+enUdP2D5/kUtXX2Cpu8yT3T2ePHpCpVbj&#10;hSvXOH/+As1WE1XTeLzzhNN+H8M0SROFSrXKaa8vLFeSmCQV7OgUIFt3UVURNIaSyTQ0koyxEUYx&#10;QTAnjX3S2MXUNNrtBv1eL/dZLJaKeL7PW1/9Cl/7xteotZpYJZNf++Ln+e3f+W2+8tZXuPnSDW5c&#10;v8agP8SyLPb39/j000+4d+8e7733Hrc//YTZTBQ/gk0QoGnC/3QwHGAULLa3tnnpxReo1+o8ffKY&#10;jz76JadHR6RJQqfTRkUhis4kQ7pmYJgWpmlRb7SoV2vCpiSV0iUBPuqGiZIqKKrwkrZMI/NSUvm3&#10;P/nbnJ2xvLxMp9Ph6rV1/vzP/4rJZCBSo03hL/zKyy+zs7NDo9HE932GwyHd5WVsu8hvfOtb/Oy9&#10;n6AoKe12g3v3P0NVY4rFAu1Om263g+8HnDt3DsOwcJwpy91ler0edrGI5/kcHh6RJClhGOH7wTMs&#10;sMPDo/zrp093WV5e4d13P6Jet1le7nL+/BbHx8fMZjPW1tZ45513eO2119jd3eVLX/p8vpn++OOP&#10;efz4MdVqlUuXLvH06S6/+Pkv6HQ6qKrK6uoqBwcHaJrG4eFhDnL1ej1s28bNmKiWZWWgi4kXCKai&#10;73ncvXuPRqOF48wYDSaUS1UMw2Q6nZFk/rxptqaKvUlKyTZZXm6zvrHK3J1QLpuUKyZ2yeTkdA/d&#10;UHjw4D6vv/4id+7c4dKlS4LpGMb0+gOazTZjZ8rS8jKffPopeweHhFHEcDTh4qVLHJ/0qNZqKJpO&#10;kqb0ByP+n7/9kGrdJA4jljpLhFnzpdFosr29zWA05uHOIS+++AI//el7rKysULIrNJstPvjZBxiG&#10;yWQ8Fn5/nku3u4xhFJg4AuRzPY/Z3OX0dMDm5iaOM+WXv7jH9vYGn927z/FxH7toUyhY9Ad9dF3P&#10;5Md6XqzbGfhiZAw0x3EYDAbMsqAMRVGywlewg4RFyllQSKlU4tGjRzmoJllmspjWdZ1Wq0W/P0DX&#10;BeCvKMpCMJIAEO7fvcfa2hpbmx2Ojo6Yz+ecP38ua/R4md9eLJQFcUyhUMSyLGzbJk2F5+JsNqPb&#10;Xc5/r+d5uUfhaOyI52eccnx0wurKKvt7+0zGEzzXx5k41Ko1yqUypArOZIo797JGaQFSwb6Nohgr&#10;S0IvFIrEkQgbWup00XXhqWzbpdxHDQTjpt5okiYpceaROJ97mKaFbRdxXY9CwUbTdIpFG10zieNE&#10;ALhZky6OE0iV3OcyiQURApTMokohCEIKVhHTsKhUqhwfnaBpIkRHUcReRAJwEvhctBpalEcWi0WR&#10;aJsDSRGQUK1W0DSVvb1dNjbWWVrqcO/eXSqVsiBKzGe47hzPc7NgxIj5fIafWRuoqpqDVeVymVqt&#10;huu61Ot1HMfJGiGHObgZxzHcppXgAAAgAElEQVTlclk0jEwD33Mpl2ycyRhIceczatUKWtaA3dzc&#10;4OjokO3tDQLfY2mpQ5oIL8R6vZ4DcZJ5KgNhVFWlWs1C3LI9k9zri/Hq4zhOfo1arZawqJlOnwn8&#10;WQSUpEekbhhMxg7l7BkgawIpS5Z1SKPRyBvcx8fHlMvlDFAs8tZXvkwYBkxnDq43R9UUisUCdqnI&#10;UrdDFAnwz/NcNrc2mM2m1OpVDg73mYwd1tbWGI/HedO00WgwyXwja7UalUqFMAyxbTub52nO4FMU&#10;heFQSLR9X0ihi0UB1O0fHAhMIQOH0jTJ63HJ8hXgt7CBODw8pF6v52QPyb42DIOdncd0Ou38Z6TX&#10;31QSIRRYXV2h3++hqgo3bryIzI9w3TmDQZ/ZTBB2KpUytl0UYb+WmIuSWTedTqlWqzk4K+tNqVqT&#10;IL2qqriuy9HREfVqHcuychbjIsgoQ6KGwyGtVitnrsmE9mq1ShTHOYNukawi/0YOwqVngawSJJXj&#10;CAToKOemBDVd132GWCPH4WJYlcRs5FxfPAdptyGbG5IhKVmmi4Dh82SeRb9HGQy0SNqRsm4QfpJC&#10;yWfk/vSGYaLrwgdYqETEWiZfp2mi2RongoixCLDJ2kgGdy2yORdtI5QUwiBElQzEJBF1z8JrkEzO&#10;7H3IdU++18CPMsVjdmRkKE3RxPqbSjc5QZYS2AdEkVCixlnQ62JtKFmdci7ID/ma3E5BVfCDQDSo&#10;07OwGgmAKorIrJDn7fs+gR/kWESSJHmomSRKyIaTHI+LWMYiq/PMwkAQ/ZIkFYSWjASjnW+bP5By&#10;ZhkyI9mEeiaF1jQ1T51+/lBU4fUmNmrZxVNVkeAaCO8dQ9cpl0tUyyU0NWU+dXCcEYHvoilpDhRI&#10;xqM8cVIxIJr1BoWssyoASs6SrQ1DACeZabtgJkbESZKxEhMmjsPcnTObz5m7c+aui+u5eL6PH/iC&#10;9ZPLedNM9a3kzEhF1UBFcCqlD6EmQNJU0fCDiDhNiRNIEMV1qgCKiJqNYxGioqq6AG5VHUUTmeIp&#10;YJgiTELRdApFG7tSoVgqYZgi9deZuySAXrDQTBPDKlJrNKk1W5i2zcz1qDeaWIUSw+GEyWSGopu4&#10;bsijp3vsPN5F1QwODo7pDUf4QYjjzNjd28O0y5h2hV9++BFxGFBvNuidntLr91A1nSCOmXsh1XqT&#10;6WzOcDCkXCoRhiGnR0cikCPzhEsUhVSyELPJlGZSak3TSJUsGClJFxKvU1A0Js4UPwhJQSR5K9L8&#10;WiWIRNeoUqoIab9AdUhTmM0cauUSCmeJXs+Dk7JTtfjx7AQRJtuqJhmSAhAlm8SS2ZqkMJu7eeq3&#10;H8RYhQK6quTjVk5GuZAt0tsXwSVJz5bA5GK3a/F1kjEgF+fnjalFV6OQLUhpJufN0vkiYYeQZN2P&#10;KBQS+iSOKFoFauUydqlIrMTCekECk7olFvJUdKTE4k9mkyAWdhl+I2T1KlHoY2rQaTVZ6jSplAuY&#10;loZVMNFNHaNooZkWQZzwo7ffBUWn1mhTLtq8cv0SxAGqqjGZOkxms9xPNIxjVFUGapGDY2LjDIqm&#10;nIG0moqqKEIems1VBYU4inHnLlEUUitXqNWqmRm8CP2JSYWHZSpYvPJIFTF+J9MpumnSaLZotFoU&#10;SyVUXchMFVVnMvWot9pU621Oh2OGwzHrm1vYpSo//+VHlCuVjHWb+Xwoae4JShoTuDOUJEXXdCzT&#10;ypIDMx/WJMHQdfEQzDyTpJePbhiZf44EpDMfmyypDSVL0FPEZkQCk4udOpGEKO5/nKaZ00Hmc5o9&#10;8ElTsaZmDElFER09Tc2cghXRoCJRxHhJpRcvoCRZKI8AieMESFVURUfBIFEMglghUQ2CUHjgRhlj&#10;Ok5hMBqJloNqECUKlVoTVbNIFR3dtDnt9UiSAEVViROFcrWOVbSZznzGU5fDox6PnuxhFGw67S4J&#10;ClEYo+omplngs51HPNh5zObWJqHns7v/lFKhSKlsM51MeO/99/i//vmfo2oaG6trfOOb36DT7FCt&#10;Vrn98SecnBzx5PEOly5dxDBMHj58KLy04qyBQsrJySmvvfYa7777DiVbMC0fPdrh+vXr7O7uUi1X&#10;cJwJ9XoN3xcSxmHG4ul0OiiZ1GI8HqPrImlPyqx0XcMPxWah3xuwtbXNaDyhVq/jZ0wNwzSpNxoU&#10;CkVa7Tbb584RhCGD4Sjb9KuZcsBkbX2Dy5ev8MMf/QhNMwmCGNU0iVEI4xTPDwhC0TgLwoj+cMQ7&#10;P3uf27c/YzAeU2+22NraplgqcXrS4+Gjx6xvbHD9+ou8/vobXLh0Cc0wefj4CV7gM3IcDKtAQkoU&#10;p3iBDNLxcec+c9elXKmCpqNoGoVCifbSEhcuXuLll1/mtddu8o2vfolfe+N1bt16nfPnzlEwC7SX&#10;Olx/8TrXrr3At7/zbX7t87/Gr33+c3ztm1/lO9/9Ll/92ltcuXKZVqvJV77wRcaDId2lDlevXOba&#10;C1dZWe6iqRo7Dx/yz/7Xf8bhwQGj0ZCjo0NOT08Iw4BCoYBdtnEmE9yZQ+B5VOwi25sbbG9uYBo6&#10;o+GAv/u7v2M8HmNmQGQUxXien2+aPddDN0zK1Rr1ZoNiwQZEOrHruyLMLAqJMl+lROze+N//8n/L&#10;zdl936ff7wu5m5awvX2OixcvMugNBGjgevi+z507j6nXy+zuHrK6tkwC3L13mzSNWV9fo9GsMZ9P&#10;iKKAwXDEcrfNw4cPaTRaPHz4kMFgKKS3fcFKMjPfpZOTMc1mNfdhGo0mzOezHDD85JMnqGrEl7/8&#10;5cxPtcHy8go///nP6fd7XLt2DV3XGQwGvPTSS7z//vt0Oh3iOOb09JSdnZ2cwbO7e8qnn+5y8+YL&#10;aKqGZRXY29vD932uX79Os9nMwSzJsCmVSnz22QG1mgDtd3Z2mEzG3HjpJT785UeYhslLN16h211l&#10;9+khlmlRKlU5Pj4VYFt6Biikada4VxJ83+Ho+JBCUaVas7l4aYvpfEC5UqCz1KBcLnDh4jmOjg4p&#10;2kVGo3Emt7yIbVcYTxyMLGVWUVRu3ryJoohrNpmIRuLh4RGtVosnT54SxzFbWx2SJKFeqzMZOwS+&#10;z9bWOYajMXfvfka93sQuWezsPGJzc0PITKs1Hj16RKfVwfd9lrtCatxsdXBdjw9+/phff/MWnuez&#10;trbO7buP6HbbGSCv8erNl/nRj95jfaXLhQsXIFEYT8YYpp6zner1OjLBtlavs7q6KlQMhpGDNVZR&#10;sInL5TIrK92cLXfu3DmGwyHFYpFms8lsNstBSOnNJQv+o6MjRJL2DN0w81RjaXVhGAblclmwejLp&#10;WxSGDIfD3E/x4cOHeJ5LuSpYfrVaTbCbwihnojx+vEu73cqYW7V8PC36wUkFgSxEa7Uao9FIsFIX&#10;2Caz2Sxng0n2XxgKIohIvReSRQmqqKoo4p4+3ct9DuM4ZjJx8sAKTdNoNJu5PFdRFCYTJydjzOdz&#10;TFOEMWiqOE8pu5WSwTiO8/ORv6dWq+V/TzJ8JQtO+PpNcrBlebn7DOtJMjE9z8tDSmQxLOV7Z9+X&#10;UkAjZ2jK8z46OuLChQs5ICP9BiWoKIOyVEV4osmmnKqqDIdDdF2n2RRNGGG9E+eA1GLoRsEuAgm+&#10;HwBJRj7xSVNoNutC6j0aYBgmBwf7rK6usbv7hDSFg4MjSqViDpgPh0PqdcGGlWNcgkOyBpF1idyD&#10;Oc40ZxZJmfbh4SGtVusZxrCU1EsQSFEUSuUSnuvTarfo9/u0Wi0hHy2Vcr/JSqWCoii0srCsWq3G&#10;ZDKh0+lQKBT48Je/xPd9NjY26Ha7+ViVHqDybw0GAyzLot/v576DzVaD0XCcy4SlZ56UJA+HQ2zb&#10;ptfr5WDSYDBgMpnkzMx2u818PqfbXaLdbnN4KCwrVteWcxBnPBa2H0dHR6ytreE4DvV6PZOexjjO&#10;hNXVdcbjEZPJlEajzsHBEZVKmSQBxxnTanUYj0d4XgCkmTehqA8nkwmVSiUH44bDIY8ePcqvt7wH&#10;tm0Tx3HO/hUgmnj2djodxuMx3a7w3m2320hZtvQOlN6ei/exWq7S7/efAXi73a4ALbP32Ol06Pf7&#10;2bog2JkrKyuCyaqeyaslIAbkwKQE02RdKmtSCcLV6/X8/ySgJCW3iyo+CQouekUuknwkoLgIuqdp&#10;mo8NCZZLv1vpxSn/npwXEpyV62kum9bPAnckoaJYLBJJSy3tjJi2CGrKWulX+TCKICNT5JsoZ16f&#10;khQg7RwWSU5yLdMyAkwSJ1jZdRIsZjNfX6IowsyebxKYhDMbt0KhgOf6z5x/fj2ROQ5nSl1FyRTK&#10;CwxOw9Cf+dlFUFI+x9L0LExp0QtS2gHG6a9gm6bi88APcvs4yMKqlTN2q2SaS1atxDYkKL04RhaB&#10;U/l+5HN0McBJURS0y53CDzRFADEa4l9dEUlFZiaHXbzpzx+6oqKRCFkkgCoki2EcESVCDjgaDVFJ&#10;MLMkbF2Bkm2x0u2wurrK1tYWjUaDcrlMpVJZkAUIyr7vubkv4Xw+x53P8gec8LM4YwHlLMfoOZ/A&#10;/6/BpWkLASdniLWqavkh0+vSVBTLpAgfzUSwOjTdRNF0dM1E1XVhSGwaC/+aaKaBrpnCaw2NmBRS&#10;hYgUVJ0oiYmSlASFMElwvUAUZ2FId2WNeqNJs71EpVbHLlepNVrY5QoxCsVylZP+gPF4RrFcAVXj&#10;8PCY6XROs9WmVKoKxku5wvrmNqe9PtVmnW53hQjoDSZcuHIF27bonR5Ttm1W11ZQdYMkTTEKdsZM&#10;KlGu1BgNB1iGSbNZZ9QfUKtUMTQNVTeeeQjH2cIvQbicybV4pClKqjLNgElFgTBOBOCZjak4jLDL&#10;JSyrkNGMZecwwvddbEuH9Nnf+w8m2vPdggVgUkxq6RmapaTLiZQKMEUkHKtMXZcwTohTJZNhWuiq&#10;Qpo8K+WW3anFBXVx/EnGpEj0jvMNrHzd4s8uzj/5/3Iyx3FMybKJwwjX9/E9D8/zM7bf2d8TCXAa&#10;mqJiFwvU63XKJRtVV4jSkDgJEeEiFqZReAaY1HUNLQPiFUUlTZSswyHOQwGSwMMuFllfW2ZluUPJ&#10;LqCbGpolxkSxUiaIElSjwF/+y79FN0zsQone8RHf/cZbWJqCbpq4XsBwNCFMYjRNpDZHC4y+FAUl&#10;ye5VKgKzND1LiMvk/ClKlmckYHNIhel1KNId7UKRomWhawIsPDg6Yer6BGEiPBBVAxSdNDsKdoVK&#10;rUml1kQzCnh+xMSZM537zL2ARNEYT2YkikacJIwnUwrFEqvrWywtd7n/4GHOYJQgIElMmsSkSYQa&#10;Jeia/syDI4ljAj/AywqtOI7zFF8Qmzz5cE7irPuoZg+t7L5rWeMmTjK5VEqeXik7lpZl5Z6WKdLH&#10;MjNtV9SMERERRYLFJTuUeubnKwFREA8zYc2beaImEUkSYxiSyZ6lLiagKiaKYpCkKn4sGJJRJFKY&#10;00R4i0LCYDQQFhCqQhIpVOt1dNUkVVRM3eLo5JjxuCeKFFUjSRXscoNWZ4WCXeGkPyBG5cdvv8vd&#10;+w9ot7tceeE6CQpBEDN1Z/zsZz/l5OQY3VDpdjoYhk7ge1iWIZLok4Sfv/8B7733Hj9//wNee+01&#10;Oq0O169f59z5bTrtDvfvPeDcuQtEGTPy9PSUOBYeVrpuCBCg2WR/f49SqcTVqy/w2f3PKJVsRgNR&#10;0HS7XQ4ODvKNnGma1Gq1vEiXzAPJOJAJd7VGPfP88fICRMowLLPIeDShXm8wm80pFm22t8+hKBq9&#10;vkjojWNh5TIcjXFmM7rdVcxCgVqzw3Tm8ejpHt3lNVqtJeJUob20zHd/87f5kz/9b/gv/st/zH/9&#10;p/8tv/Gd73Drjc9Trzf49PZd3n3nXVTN4M033+S01+fw6Ji9g30M0+TV117n+ovX2d4+D6pKpVqj&#10;011ia/s8L1y/xq1bn+dLX36Tr3/jm3z9m7/BtRdf4gtf/HXe+urXeOurb/G5z32OS5cu0Wq1KNkl&#10;qrUqZbuMXaowm7kEQUylUmVtY4Nms4FVLHDn9ifcvX+XNIkpFk3iKMT1PAhjnOGY46NDul0BlEyn&#10;U8IwZHl5hc3NTX7rt34LVVP56c9+ytvvvM2nn97m8ZNHHBwccHx4iF0wCTyX0HNxZ1OiIMTQNKrl&#10;Es16jVdeepkoirl39y6f3r6d+4GVSiVUVSdORBNANMeEfL7ZbNFdWWZ9YwNn4qDp4nVhZhETpzGP&#10;Tx6wsrLCuXPn0DSN4+NjCtlGeDqd8tFH9/j+H/we4/GYtdVVPM9je3sjk1LZ7B/ss7K2zGA4xPXm&#10;nPZOUbWUwbDH8moH15vRbLW4cPE8T3af0G4vMZ+7xEnC5tY2jjPJPbKSJMyLPLGGiKeo7/vcunWL&#10;ra1l7t+/n/tzSeP+2WxKs9li0Be+eU8en3D+/BZf/9o3uH//MxxnSr8/YG1N+CDOZnM2NlZptUrs&#10;7OzgewGHh0f5vBgOhxwdia8PDg5ypsr6+jpXr57n4cOH9Ho9vv3tbzObzTnt9Wg2WxQsmw8++CX3&#10;7+1QrzVYand58uQpQRBmtiVyY68BwsPXLlnYRYtyuUAQzNnYWOH4dB+IODx6iqJGTGdjVDVld/cJ&#10;a2trDIZDlpZWmM1cev0hjWaTpaVlwXwqV+j3Bmiqzmw6p1Kuoqk69VqDvb19VFWj0WgyGo0plcrc&#10;uX0fQ9epVas40zmHR0fCVy4I6fUHXLp0MWdSf/LxXZrNOu5sRre7JBJsmyL85NLFS/yn/9l/zL/6&#10;q7+m015i/+CAm6++TL83pFAoUq3WeP9nv+DNN79AwSwwm80Jg4hisUilVubo6ADDEKym4XAgmG8H&#10;e6Rpguu5Gbs4wjQNao0akDKbTfN9zr17j0nTICtCdQ4PD+n3e3S7S+zuPsX3PTRNPB+Ej5+QdVYq&#10;FfwsKTclQVUVCpZFqWQTxxH9fg9D1+j1Tjk+PuHGjetEUcjR0SGvvnpTgGKWiR/5ucWPXbIJwkAw&#10;Pg2NWqOGburYpRKoMBwPWV5ZRlV1CsUi7mzKaDiANKFaKTMaDoijELtYQNdU6rUqge8xGY8oFixK&#10;djGzmQqFxU2qMnVmpAl4nk+1UsP3gwxQmeYgV7Vay9koiiLS6A3D5LTfx7IKIpAqSWm1Oniez+lp&#10;T/yMbpEkz3qpCzaRnkuFJXgi5XVpKiTfUpIqPRkNw8j9PaWv2KOHD3AmE0hT7GKRWqVKpVymYFpY&#10;hkng+bkVWJokpHGCpqgULAu7UIAkZTZ1WFleZrnb5aMPb6MqKRvr68RRxOHBAacnPeIozK2+At8X&#10;HumeB+kZ+CDWoST3tUuShF6vlzMG19bWcoVc7r9HQj0L/jw5PqJaKVMu2ZRLNvPZlGpFsCZPT465&#10;fOkCYeDTbNSJwpDuUhtVOwsCkkEZiqLkgLppmkwmExzHwbIs2u12Ln0OgoB6XXhhlstlXnjhBe7e&#10;vYuiKDmDV4ZLSHBBggJRFKHpOoEfUrRtZrNZLl3P93XZOU0mE0CwBVdWVvL65/T0lG5nieFwyOPH&#10;T9nZ2SNJgvw5KIGs6XSasxJXV1c5Ojqi0+kI8MEs5H9X7lMkS07Xder1OkEgLAwqlcozkk9VVZlN&#10;HBr1OqPRkOOjI0F6CQLGwyEr3WXKdgl3NsfUdaIwZKndYTIao6kqvucRBgH1ap1Bb4hlmJSKZR4+&#10;eMDq8hozZ0rghTQbDUzDYj6b4XsBjVqd0WCMXSxgl0XTSjIFJRgmpaiyubAo4V5MFp5OBUtWvsfp&#10;dJr7wss5JsEi+b5z0Mo0cSYO29vbPHnyJPes3N/f5/Lly4wz79N+v8/KykpuLSADwur1es6YXAy7&#10;kTWjBIgWWcuyNpZAnfxaew5wkvWW9INcDMWUgKVkMUpPQdd1n5F9SyBOguUy1GwwGGDbNp7n5XsB&#10;OAuGktdL4gbyY1GaLsew57n5z8hzX5RJSwb3Yr0svw6jIAuoOZMby0PWYnLuLAJ/8t6bhkEcxbla&#10;N80axvJcxfPFyrCPM/n8Yu0V+GdMV4mbpOlZwOEiqUpiE4sgq20XfyWmIYHIRbBv8b6LcxJWbhLj&#10;WwQOkywXRChivJypbBpmfm1l8+p5sHrR9mMxsGnxHBbHnPz+IltWu9iyfqCIV59djFQkT6tknnaa&#10;ADR+1SEksGIAp8gLo2YDKwJSmg3hkWZo0GzUOH9uk4sXzrPUESbKn332GSe9AcNBn/F4zHQ6ZTab&#10;Mcu8TpI0xQ8CgjwEJiKKE9LMWyBV1dyXUQITqGom/VIp2HYm9xSsC1Q1Z0MJkmbmG6lkqc3Kogeh&#10;QqFYFEi4YaDqBoZeQNVNwSzTTcFsNAQ9WNWFlFZI0pTMK1EkEMdxQiD9JyMRFR/GMcPxhLnnESep&#10;0P1bFnapQqu7xOr6BqVKDb1QANVg5nr0x2NGjkNvMGL/4IiDgxN0wyIIIh483OHoqEexWEZRNHYP&#10;DonihFqjwfHxKWNnStEW6bNPnz6hUCrR6q7yySefYBgKVy5fYjIZMxz0c/+s6cxlZXUDz/OZTBxW&#10;u8vousZwMKReqWSQHvkATOKUOMqYq3EsZOiKiqIIoBdV+DaKIBuVMIxwplOCKCAlEQxTAFV0NaII&#10;atUKuqaTJglxFKIq4LkuSRhimGoG+KQCQIScVYJyxn58/nMUJX9tmgFbYmZKD9Hsy1QCkwrT+Txj&#10;44oisWCZ6Cq/Usq92J1aZEzCGUAkDPWjM0+K5xZG6e0gr+3ioiSPuSM82sIcDDXQDR3TKmSMuIyO&#10;rSCYXBmLQUlTvMBD0RPiJIZExdAtTLOIpqkoqWDAJUlMFAULnZhYAPWJ8FCLfA+IaTXqbG2us7La&#10;xS4XUHQFRVcJowjHc5lMPVqdJd5+5x2KVhldt3CdKd/6+pcoWnoWKhQxchzG4ylhqqAowncxlWtO&#10;Bq6Ss/TEjUoz4FtqQcU/auYbq6GrIhXa9z3UFApFUyyycYpdq6ObRVANUnQUzcS0ShTtKna5xur6&#10;FkGUcnTc5+DolOFoynTuM5m6DEcOJ/0h+4dHfPDBh+w8esJ4POXf/fDH/PVf/zUnJz28QEjtkzTO&#10;AVRFETYZSgqVgo2KQhiEuPM57lzIyAE0VWPiOKKLaeiCPZtJMSQDQtOyTpt8sGWekoYpOo1RLO5/&#10;nBUcUfbQlA/HxUAhsTmTzEeBNCYZQC3sAsSzQcuk9ZmxpJhvkfwZUEjEz5BgGFrGuldIYhk6rKKi&#10;AyqCgCe8QFESlDQGJYE4ZDjqo6aQInxParU6pm6QpiqWbnBydEgUeRQKJqlmUqk10c0ik9mcVDUp&#10;V5v0BhMqtQaeH/L3f/82B0cnrK9v0V1Z4+neHr/8+fuMBmMqFZsL58/R6bSJo5BBv0+lXAFi2q0m&#10;Cir/4Ycf8P577/DRRx+ysrzC9WvXqTcb1OoNHu48YjKZUCpX8HyfW7fe4LMHn7G2vsbdu3coFG2u&#10;vXidT2/f4dz5bT76+GOa9SYl2859d8aZxNKyRHL1nTt3cgZCLr3P5r3c4EwmUzbWN4jjmF6vR73e&#10;ZDyeEEYx3eVVOt0uh8fH1OoNFE3j/PnLJKlCo9mmPxgRekKiYVgFVlfWMJeWefHm63zxc1/gP/mD&#10;7/NHf/Qn3Prc59k6d4EbN17m1q3PceHiJaq1OoZVRLdsFFVH000qlSobW1usb27iByEff/IpW9vn&#10;qFartNsddMsCVWfqejRabVZW13j55itcuHiJza1tOktdqrW6CJhQRFOiWCqTADPXYzad4fsBhmHS&#10;aDRZ6q4wd31UvYCiFHDdEKtYZmVtnUq1hqqqzKcO6+srLC912Nt9zN//6MfsP3lKzS6x3Fni9PiY&#10;le5KzlaeTQXwYpkGJdsmiiMuXrzAm29+iVdeeVl4Az78jNu3b3PvzqfsPX7EeNAn9n3GwwGHu3uM&#10;+j0R4pAVY8trq1y6dJm1lVWmzowHnz3g09t3uHP7HhfOXxLNrijNGp8qCcLSxPcDusvL1Oo17FJZ&#10;sC10YYfyP/3P/yP7+/tEUcTe3h7f+973mIzHmY9Tj8uXz3P39l2Oj4/56MNHrKy02N3do91uo2ka&#10;naUlCkXB6FMUePHFa9y69SqPHu2wsrqEbRfpLnfY3d1F03SODo/Z3NxkubvMaa/HeOwQh2HOtFn0&#10;5RIMIoff/M3vMplM+Fd/8UN+/c3XSdM0ZzE+ffoUXReb20qlQq8nzln6g7333vu88catvNh5/PgJ&#10;X/3qW0yn02yc1wn8MPdsk42aWq2WpwnLtGHHcbh79wHtdpMbN26gKAp7e3sMhgNarTamYbG5sc3W&#10;5jmOj0+588kOzVaDNBHyXdKUKApRhL8JhqFTb1RwJkOqVZti0cCZjkgJWerW6C63hWLA0lHUlGaj&#10;xdOnu2xubvHzDz7ljTde5/jklMOjQ3YePeLq1au5RFj6ca2srLC/v58XuTdv3uTBgwd8+ctf5t69&#10;e3zly28yn81JogSrUMQwTEajMc12i5uv3kTX9YwZ6PHC1Ss8fvyYdkP4l9lF4eG8fe48k8mU+5/d&#10;p5DZQyiqwv6BYGmaZoGPPrrDSzeusbu7S+AFpKl4LvV6p7x44xrHx0fUajVqNQGera2tMXNFMXpw&#10;cPBMMWZmRbzneSgKFIsFSiUh9ZOSWCm9lcXv0tKSYGhl7EDDMHJfVSUryiSg5i8kB6uqimWaXLp0&#10;ia2MOXp4eIj0YJtMJ4ShT7FkZ0y5MJdxSybRcDjMpOhTkiTJgTk/k7RVK5XcK02y0STbRlFEiJmU&#10;mkvg4uTkBMMwMuZZkoNqkvUkGktJ/ntlkT6bzXJp+3zmcnLSo1Kr5KCUSNMNclBRAHVpLr2UBatM&#10;kJWMmiRJ8rAHWVTK4l8Uv3bOQgzDkEajkTPZqpVynugsGZGj0Yher0e/P2Z1dTlnZ8rnl3x9EPh4&#10;/pwbN27geR4ff/wx1WqJy5cv51LXVqtFvV5jZWUlZ3HV6/UFoEKwvgzDyIGRbrfL+vp6Dog0Gg32&#10;9/dptVr5eyyXy0RxQKtKVawAACAASURBVJpmfmkZQ319dU3YdPkiVG8+nRHFEYHn0Wg2mE+nzF0X&#10;Q9Nptppoz3nIL5IipHcgiDWkVqvlslYps7TtEru7uznQ9+DBA7a2thiNRjkTThbtsl6QLC7hXyc0&#10;erIhKUNTWq0WaZoyHo/zFPdms5mpLsQYi6KIeeYRubKyjGmepYhLaaZkjzWbTUAk9c5ms/z+d7sr&#10;jMfC47XRaFCtVvPxJgP05HouASw5tqIo4sqly/R6PXRDWDPEcUytVmNzc0P4xmbgymQyzpnUMshH&#10;VVXW1jbY29tnaWmJyUSEgInQrjHlspBzLy11s8AgLQeDhfWEwd7+fhYSKCw/0jSl0+nkNiDz+Rzf&#10;93MwUs5tyQabzeb5uJTgjKzzJEgryQbSH1UypOM4xjKsfL5K+zgJbFqWlTcGjo+Pc//Wfr/P0tJS&#10;jo2oqpp7xi9KcqUU+3kPv0WSjmR3L4Kzi4zeM/uaMB8bix+S8Sh/36JsXK4vOWiXzVn5OrluL57b&#10;8+zBRTKRBCwXwdU4/oe1cQ68ZcxPCYDJ63IGwimompIDk3KNlDW6/B3SOk02CGSdZOoGgR+IMKZs&#10;jITRs9LqODvnKPmHAJ7ESv7/gEnpKSk/njeiU5QzFuvz3piLYOMiizK/LrrIzkgV/sG4kAFm9cxT&#10;WK5XWrYmSTasbFiJ9TzIz2NxzfpV11YCp8+ArovA6tXl0g9U9SxZWs1PLPNoVLVMov2rD1VJSaJI&#10;JOCGIUEkACLPD5i7Qvbqui5R4AsmTBzhzmf0Tw55/GiHhw8foKgqYRRD+qyppjQAlQNRzR4AMird&#10;Mg2MgpUv3osDeXESShBo8eadDWRFeB/qBpomPCN0zch9CDRNMCBTVQNFQ1HEzVQU4ZWWKgh2WiSo&#10;sb4nvFY81xOS8bnLdDZjNp0xy0AHz/MIg8yUNklQDZ1iqcTS8gobW1ssL69QqTepVGtUsoAA1w+Y&#10;ex7TmctkPhcefbpgdDUbTaaOS5IqrKxv0GwtMXM9oiSl3elSb7QYDAYUijb1ZpPxRBg2N5pNnNmM&#10;R3t7XLpyhSjy2H/6BMvQKdgFXM9nOptTrtToD8cUCja2XWIwHKApKtVSmZPjE4hDwgWjaymHkcCk&#10;okpk/MzbIEfuowRVFd0dhTMUXdWVTG4rgMp6o5Y1IxTiDK2fz10UJUZTzyjPcsFaHOyLyPzi8TzQ&#10;J8NdhK9D9n+IYjFB4f8l7M1ibMsO87xvz3ufs89Y55yap1t36ntvD2yyRbJF0pYga4oc0TBgGDJp&#10;OU9xEgR+MPKuByPJi4AABiQHQgYbif0QBJAYQRJpgRElDs0m2RN7unPNp+rM456HPKy9d9XtRMgF&#10;CtV9bw3n7GHttf71/9+fJrB0c8YkBMH/t2MyHyiuhJ6rgTV/Xdej3El8xeLIB6nrA+p112W+axQE&#10;gRgI/QDfzcDMpmCE6IZZuBvJvl+RJOIsYhOFQTb4JcRpjKJLYpKWyKJ8QSsJ11zWVC6YPjFJkg04&#10;kihZ0hQdQ9VRpZSabbO1tc7BwR5b2+vUV2qUbAuzZKFbgtGo6CalcpX/+7vf5/nTI9ylR7Vs8for&#10;t2g2KsRZXNkNYoajMW4QC8adLNiRavbfipRFhTPhNE1jMsihiP1mGwuSJDYgVEVB0VTSOMF1loSh&#10;sM8nUcRs6RAECdOFx2LhMpk5TCcLesMJvcshp90e3/+bH/HTdz7g/fc+5IMPP+Xhp0949OSQw8MT&#10;Dk9P+fThY8bTObPZgvPLPr3eIBMHxY5b7vyVZEnslyjZnokECilxEJFGwhFZXCP5+0BEtjVNE5se&#10;UiGfX7vGsx2xfOzL3Jd5sUEUiehTnKQvPDxy5931B0l+zeXuCgBF1bL76sXHY5KIkrEkiYnCSEyS&#10;r+08yrIEksAA5LgE4bJNEWEFBQm5KPKK4wBVTknTCJmINI2ZjkZAgpSmJFFCo1ZHUzVkJFRZ5fLy&#10;HNPUQQLXDzFLFUqVOlGqCKFZ1TCtCo7rY5bKKKrOoDfgr7//A3qDIRura/zVd7/N1nYHSUpx3CVv&#10;vvkmv/Ebv87777/HdDa+NombcuPGFovFkvl8zp//+V/wZ3/2ZwRByK/92q+zu7PH5uYmKystPvnk&#10;E9IUuuddFssFnc4qg4EQOn0v4PLykkajSZLGVDKIfJqKpszrBQO5u+76pPP6DraqqnjXdudnsxmN&#10;RhNd17HtKqcn56w0WxwdnWCXKzx6/ITf+q3fZpm5c8bjEVXbJgwioigmjBOm/THVWpM4TpF1C1nS&#10;aKy02T84YG1ti9l8ycefPOTw8JjRdAqSKMuwSyaKqmLqJVbX1rj30j1e//zrSIqCbujY1QqaoYuy&#10;gYqdlUYZlDMHTr75p6o6kqqgyBqpIhEGQizRDQPDFL8jysSmwXhMtbYGqkUQSwQxaIZFq91mMpkw&#10;Gg1RVSGKly2D3e0tfuH117m1v8fDjz7kj/7w33Dzxk3anQ79fr+Avotoo2jgDLKovCwL7tD9+/f4&#10;ylfe5NatW9iWyeiyS7/b5fjwGdPRGEFPkBkPBzx58pRe7xLXcbF0k2qjwcbmBnfu3KbdWsM0LX7w&#10;w7c4Pj1jOpmSpoJpa5oaqqpg6DpyxiK1beE6KZVtTKvEn//VH1Or1Tg9PeXrX/863//+90nihPF4&#10;TBCEYpHoh3Q6HQwdJpNJxrGb4DgOjWaTxkqD//P/+CtabQurpPOXf/kdqjWbcrlEp9NiPBZR8OOj&#10;C2QFvvD5Nzg6PMY0S0ymY1qNlRcmnZVKpWigtyyD09NT4jjmt//Br/PjH/+Y8XjMzs4O+/v7AEwm&#10;Iu53fHxcLITSNOXTTz9lY2Odjz76iPl8ziuvvEK32y0cUdVqlcVigeeK/3Ych8vLEc1mjVKpxOnp&#10;Kbu7u8xmM2q1Gt/85jeJ45B+v0+1WqXX6xEEAUbmGMuv/+9/7x1UTaJRrzIajdF1I9sMSLIIqQJS&#10;gqarNBo1dne3mS+m1Go2ipaytrbCk6efkhKiaRLzxYTHj/t89atfoNfrMZ3O2drc4J133kWWFf7x&#10;P/knqLrGaDxmMByyvrHBJ59+yubWFg8fPcKuVDg7P+fGwQF/9b0f83d/6at8+zvfYf/GDd5//wOq&#10;dgXP9Xj27IiNzU22t3d48vQZi4XD2uo6Jyen1GsNcR3JMoausr+/x3wmSgnPuxd4XogsK3h+wGIh&#10;4tFICltb21xe9oGU6WTKm2/+InEQ0z3vZpsngtE5Gg0KB+x4PBILoQz9ISkShqGj6aIoT81iebZt&#10;FyUPdqWUbX6GLBZz7EqZKArp9S5Jstj80lmg6SopCbZdRlYkms0GknRVxCBJUsbOXKBpAh8VBj4n&#10;J8cMBwPG47HAFTQaHB0dsrq2ius6tFc7DEcDXNfB9Rx832M8nhRCj3Ak+dRqYnNFCMVKhvtYCPEq&#10;DBmPRiiyjLN0iMIQZ7kkTVJURSEMQhRZEckIRcXQdVzHRVGuYo+yLBNk1yGQlcFUs5SBSO/omkGz&#10;sZKJXDq1ep3BYEClUsM0Lc7OzjBNk53tPZYLUWghotOCSZavlcJQRGAFi1A8n4VT88ollaZk2B5h&#10;HhAMNzVzZyb4vke9Vi1ioPn9mxfc1OvVItZ9PeonivYWzOdzvvDG5/nkk48ZDoe0Wi3W1oSIlIs0&#10;ucNP01Tm81kRjRaii0azucJ0Oi3awnPhTzDtrULIm06nxdoxX5j7gYdlGECC5ywp2yUatSqL5Zz5&#10;dEKtXqXVaFBv1FjrtIniiEq5xHA0oFmrFfMA1/NQVbUo7smfH7mgYxhGgRoYjUaMRqOCY+f7QdHC&#10;/OTJE1RVpVqtslwui5IfWZaLQrq8sb5UKqFqmkiNBeLv8yh5vu7wPK8QFPf29gpx9vnz53Q6HeEE&#10;1PTCVZaL0LquM5lMmEwmBcP4/PwcWZY5OTmh0+mIja12m8PDY2zbLmLavu9n6RWZ4+PjrATKKuLL&#10;OTYgd945y2XGxVwWrEbf9xkM+sW5UxQFN9voyI9vXgqjKCqlks1oNMa2KyiKyny+oNFoEscJpVIZ&#10;VdWYTKZUKlVc18MwxPeFYcDBrYMi8txqtajVasV563Q6BZM4F1mu7tMgi5iLTbFqtVq8tnxjOb/u&#10;c/difl3mTkPTNInCiHK5XPAw82s7vwZywb3ZbBZIglx8NgwDWRGpqPwc5vdY3iJ9fe543fySP7Mb&#10;jUbx/dfLb3I8Ri545uvq6y5EoIi0X3fJivFFrFHTNC34m/mGW75BIDZS/BfW7dd7FPK5wHWn3XV9&#10;R5ZlSAULV5YUiqTrtf/PtRxZFmsNRRb6jiwrSDIEoY+kXOkB+Tood43n5z5/DfnxFQuglCiMMsav&#10;EB4l+UpvSNMUz/fE18tXxqR8EyMMRRrj+s8v3IXZWkv+zO+9LkyKsfSq3Oj6ebou8l0XbK8fQ9Hf&#10;EQiM2Wf+LRcm4+jFgp40edH9mCRJUaB0vawod4TnxqrradbrvNzretwLgvKDjcrvKdkLyd0wwhEj&#10;4tyyLBflEflHypWwR5qQZINsnCTEaYKi6pC1ueY2/mq1ykqzQdkySZOQ0PdF9CIbXDTdQDdMVE0X&#10;vMlM0UaScDKLeO5sy2O7cZKKh7gAOIo4lKJmF52Scd0E71CSlcxJpheflWySIKVyXqVRLMDTFGKE&#10;0DGfO7iOh+t6LF2XpePiOPlnRzCjgiDL7EcEYUgYCVdnlGX5kzRFUUVzcqVao95oUG80qTWa3Lh5&#10;k0arRaPZolSpECUJg/GYs26Xs4sLnh8dcXh8wmV/wGS2YDZf4LgefhwThTGT6QKzVELVdObzBc7S&#10;xbAsQLBBJElCN02iOGE6n1Nv1HA9F8ddUC5XWFlbxw8CSCJ2d7bQVIXlckG93qBUtnH9kOZKmzgW&#10;zZ+NuhAH5rMZlq4TuI4ov4li4lhcA3GSkMffk4LXeRWZF2nWLPKMjB/4IkqqKCLqKouBJYxF+1ar&#10;tUISibb0JIzRVBVnIYDEqiojy4J9J+7oVBRxZJ8VJXPYSbnWI/5eiFpJIbhI2TWQCsvXlQs081Km&#10;aS5MCh5h3qiryhSCzP9flPu6YzLfnZYlME2zeHh/dqDKhaLrkPG8pCkMQlQ5YyxmD7wgFE66IAxJ&#10;4hgl27FO8h2VjD2oayqGpRMTEkYBSSShqjqaKspv0ljsSAlBMkWR8zatrPVaFjsoqgL1WoVOZ4W1&#10;tTat1SaNZg2rWkIvGdRWGpRsm7XVDTw35PDZCcuFSxikKFLM9kaTWwe7YnEURqBozBcOSy8kSlJU&#10;VcvczVlDeSLOm5SkIMWoklTwG4X4p4rxIBPCUyTxPqJIcGsTsVM8HY8ZTWa89/5HPH52xNOnhzx9&#10;dsjTJ4d8+ugJH3/8kA8//pRut8d86ZImonwjjiCMU0jFeFOrNxiOxSSlZFfoXfaYOy7lSoU4za+7&#10;bFzNuL2kKWkq4tye45DGYndMU9Vi3CV7qFSqgi0TZdGeXFTMd2DjOHtwZA8TMbaJNnox2ItdvyjO&#10;izXi4iGZT9Svi/lXD49skiMLzmSS8UbJjjcIJ6WUP2DizKqaH/c0IUkiFEXKcAAySSxQDFIqo6Ii&#10;SYrg58oKaRII0TmNkBDWyul4CEmClAqHfLPWwFANpDRBVzQuLy9QdRlJU/H8CLNss9Jeo1Ktg2ow&#10;my1QVENE4nWDJBalN67rMhqOefbsMU8//RgF4ZCzyyV2tra5f+8lvvPtv2BttcPe7i6nx0dIgO+5&#10;bKytM59OqVWrBFHE06fP+IM/+EOm0ylf/tKXObhxk5u3blKv11gs5pRKZWRZYn19nbfe+hHr6+tU&#10;a5XM2dBkNBhgGBpxHDGZjGm3W/R6l0RRSKViZ6gSAfwXO8QJURQWY5dlmgx6QzzXo16t42et42W7&#10;ymQ6xfN94TA1LQajMV/7u7+UMSJDKnaF+XhCrVoljhOeH57w7PCERmOFyuo6znwJso6qZc4Q3RBO&#10;x81NdNNkPJpydHxC97JHFKVUa000TcJ1AqI4yZppa+i6gWYauI6LJIvxXnCZxcZCkXaQJEABRULK&#10;Puu6BbIkUgaZ41dWFAzLpFSuMZwGeKHGbOEhoSKrGhtb20xGQ7GjHEY48ymesyR2Xfylg5bC3uYW&#10;X37ji8wdj/W1deGODEIu+z2GwyGQcuvWLaI4oFwuIct5dCimWrNZX1vnxt4uX/vil9hcbaPIClHg&#10;M5tO6J53OT/rctnrs7e7h6bqREmCs1wShjGqIsSUSrXK/q1bdFbX0XRxnc7mCxZLhyhJSZMU13eF&#10;81hVkRUZwzQxLIPf/9f/CtdxkRWFJ48eY5kW9Xqds7Nz7t27x5MnT5iOp+zt7dE9Pweg2Vzh1q1b&#10;PH/+nN29Hc4vzuisl5jNpiKCezpmY3MFWVa4uOjx6NExsiTT7/vs721xcdFjufB48uQZr776CjLQ&#10;612iaSrVaqXYyAoCn1/91b+H4ywZDgccHj4nTRPq9RqNRp0f/vAHGIZOq9WiWrPZ37uBYRjcu3eP&#10;xWLBnTt3+MlPPmB3d7NwI0iSwurqGlEUi8bsrW2WiyVnZ30ODvZYWalz//592m3R8H1yclJM1t9+&#10;+20ODw9ZX9/k5OSU0WgsRBdgc2ODk8Njhv0xURRz++Yt5vMlqqIRR1EWOxSbSqWyjqJIaLpMrV5i&#10;vhiwutZE1VKq9RKL5YQbBzsYhgqk3Lx5i1bL5smTpxiGxXy+YHdnh/39A6rVCh98+CFPngqXlCis&#10;Os4W+UP29vaKBnLhlkkYjUa8/PLLwhGqaviux+07t7HtMqZpEMcR9UaTnZ0d3n77bbY2Nzk+OoVU&#10;InB9qrUaTx8/JY4TXrr3MqZRQtfFglICrHKJaq3KaDBiPpvhuR7bm1uoqsp777wrWMfZPGRvb4+T&#10;k0OqVbsQYx49PaI/GCGrMJnPsCsVVE1DN4yCtxVFEVI2yS6XSvQHfdrNFXTDQJMVtna2OXz6jEaz&#10;iaFqBGGIoWqMpxPqlSqj8Rg9w0VV7CpRGKLIMiXLKjaGfddlMh4Xi6Q4irlz5w7LpUO3e8Hduy/h&#10;LJcgSfh+yMnRBTs727QaK8zmC+Iw5Oat20xHYxbOEme+wDBNOittPnn4KWkUZ2z1NJuDakynE+7f&#10;F83flUqlEMxzR9/Vhp+4JieTmYik+j6jwRjdEMVrlWoFkhTDNFlpNJEVUYYQBAGu42QRZHEeFvM5&#10;1XoNTVaFS9W0MEyTxWzKwllQNktIsoyZbfookkC8KAhDxcHePidnJ8RBSHu1Tcmw6F50Wc4cUeg0&#10;XxInMdWyLTaHFJWTs3MsXcc0dDFPTJMX5iPXG4hzPmbOh83dmpqmYVlG5lqMswI/iVZrhdPTE1zX&#10;YWtrG13XGY/HLxhSQDiAVlfXuLjoUq1VqFZqICV4nl/EkN977wOWSyGA7uzsFI7q0WgkXIcZo21n&#10;U4wxUeZkXMkark3D4Pj4GNMwBGJFFVH2lay1e74UiA1ZlWnU6tTqdbpnZ8iZEJVvguTtxb7vF+Kf&#10;SDKJdcDejX0UWeXw+Iz9vT0GowH1WhNFU4S4vJxDKtMb9ChZZXqDHrKk4PvCueS4TiEWaZrG2tpa&#10;tgkyLdiPl5eXhdiSN097jivKK3KDRLbpkztK79y5UwhVOUYgd9r6vs9wMGZ7exvP8zJH4lV5C0Ct&#10;VitKfHKhIr8u8nmsQJjF1Gs1KrUay8WC6XyOrqkoukYcRmimQdWu4vguiqyCImGXKqSyzGI2J0pF&#10;nDaVUy66F2imhrNwsGs2+3v7zJYzFvMFjVYDZ+mQyimrnVXmzgKyuG1npUV/OGA6GlOu2IL5rmks&#10;Z3MR9zYtwXiOYhRNRZVEqkHXRZHaZDKh0WhweioSCaPRCEVRaDQaRZx9MpkUc+xceK/YFcbjceG2&#10;juOYVqtFv98v4rC1WgVJAtM00DSVJBHFdEkSY5dLWGWLNMo4hoqCqmmULfF6VVnG9TyiIEBRVXRV&#10;FUioUDCrDU0T7yuOi+8nM7G4nidwWbKMnq1LpEyDKZkmZdsmDKNsXEuzbgOxvhD3q4HvB1khVYXB&#10;YEi5XC7i7nGWYMtFqau27aQQQP82US1fJ+euzOtC3HXn34vuyqt1T5oKFn8Qehi6hqGaor8gFt0q&#10;JBJRGKApwjgU+TFxFJJGkMQRoR/hea5IzSoSqiK6FHTdzM6RcISHoRhjJFkFSbB+DUOUP3qeL7CJ&#10;koSMkqHJ8iJdJet8UbJ0YP5ZzjQM8fk6clDONBNJEmi6NEWYRVLxdaLQSUWSIE0l4iRCUfSMdiZS&#10;p3EkmsrjICGMAsajCbIsoeumWM+lwmUqIRMEPmkqYZpG8X4Nw6JSsdE0A4HGU4jjKGO6xkRRQhD4&#10;RFFCnCVFr7slc11RudMyfy9NUuIkFEJEEiKgsHHmQIqRMsaelIqo7IsiZYKmKOi6EAQ1XcMuiweQ&#10;ZehUyhbrq21KpoFMipSkKDJi4JGFQOX5YWZJFpO5JE6KHb4kSVE1IYboaiaIqCL2mRdiqFlMW9UM&#10;VFXLItZq4XiUJLn4nJ+svD3SdQM8L8T1fFzPx3E9PD/A9Xy87COHDxeOUilrBRdqFlESZ8URohlX&#10;UVW0zAGiGwZWqUS1VqPVbrO+scXW9g7be3vs7Oyytb2HWakQJimzhViQLFwPPwhQNBPbroiLTdWo&#10;1Go0WytYlo2iaiLSJYn4bRCGRGFURNZ9PyCOE0zTwgt9ptMZmqFn7tGY2UxwisIo5uyiS71aY9i/&#10;pNe7EDvX8wWO4+F6ASkSrpfvkqR4rocoS5JYLKZoioIkJeKIyFeafg4XTnLhLx9UrrEoJUks9pZL&#10;hzAOs8EiJIpDoijBdWJUGZqtFeI4Qcl2CXRVFTvjqoqqZA3en3FCXmcZXB+88j/F10iihigXLq9/&#10;XZKd5BQhUl8vvwnCCNPQUGVEq/U1YfJvb+UWLclBIHaxxX0jvyBM5q8tH5Cn02kBAL8uTAmbviFE&#10;YEQzo+t7LBcOjucCUrHjFkURSKLgQtV0NFVDM3RMy8SPPOH6DVMURUPXhTApBOaYJBZcIzm/n2TR&#10;DJYkiPPkO5i6TNk2KZUNyiUdq6SjqhJJHOIulxi6QWV9k3qpzBd/4Uv81m/9fQ5u7KPKCcvlgNc+&#10;9wqypuO4HqphsnRdFguxi6qogk8UJ4LNFMWZszCNAQlVz5relfwBoAhboiQ2JpIoEY3vSYJhWJDC&#10;eLpgNJkzW3qUqk2iOMXxAhw3IIxTNEWnbFepVRvYdhVJUgjCmESSMawyVskmlRSCMGK2mGJXSizm&#10;M8ajIY1mk3LJZLmYI0uCYyRLMZIUIUspspRk/MWQJIqxdEssHMMQz/cJ4whJAdMysMoW0+mEMAzE&#10;NSanKIoEsmA4RkmIrFy5uHOLviQJ4T/KhCxFFVFuEb1ICwSGqRvkMW2StIhMx0kC5GgCXuCkyPIV&#10;81SMiaI9LknzzR0hWMZJRBwHaLrYPFAUSVxPUQJkKAdZJUFCUQWHTJYlklSA8dM0ZTweZfexTBJD&#10;o9FEUw1x3hWdi8sLJDkmlRI03WBze5tarclgNMb3IyyrTBynBH6Eoel4voeuaZnQo6EqEu5ygrtc&#10;0u6sYpZKhFHEV37xy/zoRz8kCH36/UsePHjAzZsHbG1t8847P6NSFTwrpJTJZMz2zhaPHj/k3/+H&#10;/52ff/Ahe7v73L/3Mrdu3sUwTI6OTnn46SNqjSaD/oAwTvD8kPFkSiKnnF9eopoWThSwdD28JGZj&#10;e5vjiy6JLOOGIZEEiQySruInEV4c4gQBrh9hVWwmiyX1uuBpPX7yDMdx+Xu/8mv84ptfY+/GLV5+&#10;7fO8+rk3mC0Das02biThhyJe9bN33+Oke4llV/ibH7zFv/rv/nuqdo17D15GL1kEQYzvR0gpWKaG&#10;aZWEu7BSYXV9g+5lj3fffY/jk1MU2aBeb6DpAi8iK+L5LRjSNcGt8X2CSExapVQmiVKSmGziEuK7&#10;XsYtcgoenW2VqNUEwywHpztOyDJISVFZOh6SKlwo7ZUVTk/PIIGSZWWLUlNEY1IxZ4njmMlsglGu&#10;ECQxdqXCdDZlNBrz7NlTPvroY05Pz9jc2som4DKmaQEpi7mIVJatEqosYeomq+tr7O3vU603CeMI&#10;LwiRJJmjo2O+9aff4g/+8A/51p98i0F/QKPZoGbbxElCtVbKHAea2ERLYrHRF4bi9yImgiAcAeKz&#10;xr/793+AoRtomk7JMJGRePr4CYuZj+c6rK2uEQQRk8kUw7Qo2zYffnhEs1nl+KRPq1UFJWa2GPP6&#10;51/j9dc/R7Vq8vTJMw4O7nB81GV3Z4+T4y7b2+vUqk3Ozy5ptTqoisazZ0852N9F1RTuP7jHJ59+&#10;TKVq8/jJCZWqycVFl8dPnnNwsItlmTw/POWNNz5Ho1Hnk08fsdKq0+m0GQx6gsmaRDx69JBGs87R&#10;0TE7O5vs7x8QhhG7u3sMBkMeP36ciXQKzeYK//Jf/jcMh30kGZ4fHuL5HienJ4zGI/zAxzAN7j94&#10;gF2psLLSoVZr8M//i/+SXm9IHEYoJPydr36Vu3fukMQJ66vrOEuf0XCEKmtoioazXGSMyZQ4Dtje&#10;XmU2G9Jq23zxy6/w1tvfY2OzTX9wjm2XkWSoVmscHNzk8rKPhMpwMOLGjZvUanXOz8/pdFqcdU85&#10;PD3i7r17TOdTHj56iF2xcT2XeqOOYVmstFucnJ5QKpcwLJPmSosfvfVTPN8FErrnQzQ9zQQ2j17v&#10;EkWS8T0fq1RiOpqynDsossLNg1u8++4HbO/ssVi6LB0P264xGA4LbthkNOay1+PWrdss5nPqtQZH&#10;h4eUSza2JVw0iqLQWV3FNA1UGU5PLpGklLPzcx688gCjYqFZJqkiU6nXUXSdlFTwQgdDTE1npdFk&#10;OZ0hSRK2XaF/2Wc8GjMaCNeXpmgcHZ0TBQGrnVUq5QqddofT41MajSbL+ZLNjU2mk4kA8gODfh+7&#10;XMZ1HOySzcb6BuPRmEa9ge/7nJ6e0qivYJcrollaFow+z3OxTJ0ojBgOhsiSLHAFvSFSKpI7qqxS&#10;r9UZD0ecHE94Ew7TZAAAIABJREFU5cFtJMScLkWgCG7eusH7772Ppgmuvus6tNstPM+lWhWlOGma&#10;ZlFN4Wi+99IDHn76iNVWB9O0mAzHYv0gq0xnMyol0U6+ubbG6dkJX3rjDcaTEdVymdl8hmlaKLLC&#10;eDSkYpcRPYwxs+mEtdVVpuMJtl0iDkPBIwPCMKBereB5Dqcnx6ytrVKySvR6F9hlG1WVqZTLJEnE&#10;cr7Ati2WiyXj8YB2q836eps7t25nG5Xg+4E4J0uHGzcOsiQTnJyccO/ePQaDAZqmYFkmx8dHmWu1&#10;TkrEfDFmY2OVOA7RDZXVtVWOT464d/8lnj19xtraKrValfff/xDLEnzTtbU1ptMZl5eXfPmLX8LQ&#10;NS4vLlAVgetZzGesrnZY7bR49dXXCk708dERG2ubzKZzOu1VdENnba3DYDRgMBpy995LDIZDRhPh&#10;Xl5dX6Nkl3E9D8MyabXb9Pp9Lvs9yraN4zhiw1WWmE/nDAZ9ypZFuVxCkSU0VaW50ioKk5IkEUgi&#10;VcNxPVEMqxmkSAR+hKrJuNnmgSypOK5LHKdous5y4XL7zh0uuj0qtSqypOJ5LltbWxniKqW10mIy&#10;HjMajphOJmxubCIB52fn7O/tMxoOqVWr1Gt1JlkxTb8/ZHVtncVCRJ0N0yIIQhRV4/nzQ1HWFovN&#10;bZESC/H9AEXVqNZqjIbC+JIXjhmGUQhsOUswb5JO07RwAuZCqKapKJpAJjiecATGaYKm6Syy4i3d&#10;NDk9PcewTFTVYDafU6s1mS/nDEdDVtpNgT6SUyqVCuPpiJdfeYWTs2POu11W1zuZkDwTiJytdUaj&#10;EXEcslwssMtlFvM5SRyz0myyXCwYDgaEQYhdLnNyfEwcRciShO95gpWaJOiaTj9jLOfIhZwBmb9v&#10;13VZLpdIklQgR3JGoaIoBF5A6AfomsZqZxVFlhgNh8IEoiiZs32G77nEcYSiyEI7ycp/A99juVgQ&#10;h2LOLNbiKUG2Xo+CUGyS2FXCIBRCbhhh6AamYQqhNklFkW/mAMy5ibqmo6savieSeWIcVAQODAlN&#10;1cSc65oYliRifatpOrpuiDV7njzVdHw/wDDMLCUZICUJmqIK92EQokgylmGiyApxGKGrWvF7pVSg&#10;yEhSVFlBUUUDfZxeIdyuLeJBkgijqPh7JUuRFag3UixT9FZEgTDukAjTiCKp6JpGEgmnqSILvEUS&#10;CQtbGkMYBFhmGT8IcF0fPwxIU4kojgmjJBPyjQxtlaEPJQWSFBkFQzdIoiRD3yWkiRAeZUkiTSTS&#10;OME0SgJpIIvU2ny2FBtEmomz9AiDmCQWm/l5Ak2IjGTJNAqRMl9HicMhktBxQpY+Eyk0CYG1UFWB&#10;OlNVXZT/xnkLu4hyJzFCl1MNXNfFdf1M31EzETmPbGtZH4KVzTGsTOsoZfF4YRqLopAwCkESmBxl&#10;v8rvxVEoatMzd49gS2YCnARpHGNZAlasKIIvZhpix0xThSgpSWlm/5QgjpGSCIkIOU0I3KVwVcZx&#10;tlNK1hacZmqumjkbMzutJBeOR0lW0HQTRdWFBVcRkWtVNdA0E9WwcL2QMEpw3JCl4+EsRaun74X4&#10;foTj+HheiOeFOI7PYrnE8wLSGGRZw7IqYuEViAvJrtQolQSjMYoi5DQlyRqOSWPkTKRVs+MVpzIo&#10;CqZZEq3biiiikHWNtY11dm7s02y3WOmssrW7x607L9Ht9ZnMlpx2e5xe9rgcjZktXfqjCbOFQxin&#10;DMdjLno9lq5LpVpnOp1l7dAp/czqXm/UmU7nyIoimhyXC1zfZWdvB1VXmc6m1Ot1YQV3XFRFZWN9&#10;g0a9QRiIBsVWow6xGIRrFRGvq9cbVKp1IX5mQoOhatglizgKxTVg6cymE2QpFWy4TMiLk0SUH2UC&#10;hxANMxUXithOFEZEYUiUhISRKGxJEK5JSRFMSsMQ7XpRGInvTsTAEPgeEhBFQRERLRrVka6s3ZJC&#10;nN38+b9nRt/sZk1QJQlZSrII91VkMpGE2BJEMUEcESUJSydzsqTghxGGLtqdRStwLFyfqpKJhTFW&#10;ySIOQ0QhSIKiSqRJgrOck6Yp9VoNPwjQDUs4ulIEBsFxmS+WGdtI/D6ulTLlwnxKJowniIh5bifX&#10;Be80TkWDbt4sHkUxYRTjhyGO5zNfzJHynSdJRlV1VE1BVgFJdFbblapwM+g6sqKJe1WSSUggjTCN&#10;lLt393n29BNcd8p01Oc//G//jrOTI3Y2N/CWS1QJzp48ESzAJEKWYqp1m8994QG3bu3y8Mkjnh0f&#10;U2nUkFWFo6PnnJ0eoygSkpSwWMwoWSaVqs3SmZOSYpQsIZjLGigaiawSRDGuFxBGSSHeLpYLDMNE&#10;1UyCKMaPJXSrilldQStVcByxORFGYge0bNtYJYskTfDDgIQY0zLRTZ0wDgsHdJxCGLokoQNpgKEp&#10;GLpCnHgoSkJnpcb6Wov7927TXqmxu7XGrYM9yqbOZNgj9FwajRqXl0P0comF5xCR0GzUqDdrzBcz&#10;Fu6CVEpBTlCkFFkW4iRSgkwIpGiWharposgoifBdB99zSeJY3HepuD9yJKcfRPhhIni5mpkxQlOU&#10;7BZVEW55RVZzarAQ61NJcEczZ7G4v8S1IJzs2QYAZBNzBcNQkOWsAEch2z1LSaUUWREicoyMF4gJ&#10;RCohJuyGgeO6jCczUFSQNFw/pNZYQdFNwhh0q8T5xRmKFiGrKZ7v0misEEUxJbOMquiiaAcBqk7j&#10;GE1RSBIxZqSyKCE6PxNx00qtjqSoKLLC3v4e52dnjEdjVhpNLrrnfOWrX+XThx/zG//Jb/Dk2RMu&#10;el0MSyFOXCQpJEljEXvqdvnOt/+SP/2zv2B9Y5t79z/HF77wRV5//Q0UVef09Jznh8d4vs90uaQ3&#10;nTELfM6HY8aeixNGxJpGbzxiHgYY1TKproGhk+gKizhkHgZ4pKSahqQbSLrGeL5gbWuT3/mdb/CN&#10;b/4zVlc3+O53/5pf+uVf5fNffBMvlFnd3seot5FLNVw0FMvGKpfZu3FAud7gJ+/9HMUwefOrX+Vn&#10;777HH/6b/xG7YrOzvUUUhZTLFq7joWsqVbuEYZUIiam3VtjY2GSxdDk7v+DicsRwMKVSaWKXlWwT&#10;UiYKY0qWRaPdpFGtUi1XcGY+UiIW/+VSCcsUE1NNlShZBiXTwHOEQBn4Ps58wXQyQZYUms0WsqaQ&#10;EnNxcUKr1cTQlIzXOROTtyTBcT1QZBZLh3K1ymy5xA1cJo6DbJi0O2tcXFyCBJPpnNdffx1Jlun1&#10;+vT7Q3w/JPBDxqMJnismpLpm4jke48kCtWRhVaroVoX26jr7t27TWVtD1XSGoxGWXebmzQM67Q4f&#10;ffgB3/rWH9PvXXDz5j7Vso3vOcShT9k0We20aTUbkErMpjNm0znPnx3x/Nkhy2WAoZcwDJ0/+rf/&#10;AyAxGgxQFMErG48n/O7vfpOPP/4444E5BR8pDEN2d9cZDPqsdloc3Dng/fff4ZVXH3B+fs63v/19&#10;0jRitbNBmsq026tEYYqqaHzyySm3b9/gK1/5Gj/76bsYhsEv//Iv8dYPf8Dt2zd5552fFc+4TqfO&#10;ykqT4+Mj/uk//R2m0wmDQZ9KxWJjY52Liy7j8YDBYMLZ2Rm2XWYw6LOxsc7KSotWq8XTJ89YWVlh&#10;MhERt4cPH4nyhrVNJuMp/d6Qvb19/viP/xjP8xiNhBtjZWWFRqPB48fPaTar1Gp1Hj58iGWWmUwm&#10;DIcTHj16jCyJAq/jw6dcdi94/72fc3R4ShhELBcunhtglyqEQUS5bFGrV9B0melsQEpAZ7XBYjmm&#10;VFb53Ov3OTs7xjA0dF1jbX2V0WjEYDDk5OSsYIhdXl6QpilbW1t88PP3hRum3uStn3xMEi158ytv&#10;Engu9x7c49OPPqHVaWHpJrV6ncD1qNSqXJ53GQyXvPmlz2NZFoYp4XtO5oQyWC4dKpUqvV6fZr1B&#10;4MeZK0FmNBrT6ayRpjAaio3ps7MzdnZ2ODo64vnzc15//VV0VaN/KUS+s9Mz9nZ3+dxrr7JYzBkN&#10;R0UBy2IxxVBkktinWquSkGJWysSkSIqCqmucXXYZDAaUyzYyGeMamAxHopXUcRmORjQaDW7dvMnm&#10;5gbHR0dC7GjUaLfbdM/Phchhibh2PStjiaMI13EF/zOMWMwXRGHI5sYmQRDgOA7D4ZB2u814NGV9&#10;faMoYBgMBjSbTTzPo1qpIiGz2lkTDqh6A1lSiMJI8BTDiOFwiKEbWcO5QbvdRlEUDo+esbu7y/n5&#10;Ga7rcvvOLY5PjlhdXcuEKxXXdbm87LG9vU3eJh6GkShDOzpjpdGk1+vhLJdsb28jI/h0uzs7gifX&#10;bgumZpLw7rvP2NpssVgsqFdreNlxCMOQim2TpqLIDKBcKrG9s8XZ2SnHx1OqVY2dnW0sy0SSoV6r&#10;sruzR7/X4969l6jYFZ49e8qXvvhFPvnkYzRVwzQNZtMZzWYj4xhHzKZTqtUKvctLPN/PsEpO0cgc&#10;ZRtOtVpNsByjgFqtRpIkdDodrJLBRx9/mDVkw2QyolKxCcOA2WyGqirMZnMsyyQMxLGXJImdnZ2C&#10;d5mzRy+6XY6OjqhkrE/bLnNwcECv1+Pi4oIgCOl2u0VzvK4ZBe9RbHjFDEcDTNPk8vKStbW14rWP&#10;x2OREGs0GI/HtFotJpMJq6urpGma8S/rxFFEtVahZJkYhsnx0TF+EFAqlZhMBUrCdV3h+DRMRqPR&#10;lfEBGc8TPEtFUVFURXBHJUmYSnwfyyqxWC7Y379Br9+n1Wrjei5IMs+ePivi1rkrsl6v0263ixK8&#10;TqfDdDotCmi63S5bW1vM53Oq1RppmmZc4j7z+RzTNJnP52xubhbc0Bw1k0d2c15ka6X1AmM0N5/k&#10;kd7t7e3i34bDIa7rMp/PC/ahFwhBI8pwVpoujBx6xtL2fE9EhDMep0gNhWi6Dkhsb28xnU2o1cW1&#10;tnRENLx7cU6j0SBJE4bDIaZl0mg0mC/mmTlG5uT4hEa9jmWahRlFJESF48+2bbrdLnu7uxiGwXg0&#10;otPp0MjYmUgSSZRQzu676xievDQlN4bk5pIcn5QLlM1aoyiAEY3go6KwJk1TFDWPLlOso/PETBSF&#10;WFYJXdPQdBVFzgSozFSgyFlhW2aWyd9XHrmWyEo0s4IfNcOH6ZpWYARy5mRussnZhaZpUiqXcRZe&#10;JkIJ1Jl0rUAYJKIwzgwOCmkCURQXa9g4jpCRRZLqGv4sj7rnv/d6VDm/vsjERXEulSKZ+NkimOtc&#10;zM86M+M4yvokcna+mKcqslqYz1zXLUxoeQmepuoiYSzJWTJNJPUE/i8vTBZORWFMukoA5wm2oqjH&#10;j4tEcpqIc5fEiUg3JhnDMxMYC7SWctWsXS5XC+ygnBUo5hg4VdWy75GyJGluuMp1GMjixNnxyY9X&#10;7j7NC5OuDCn515EZlZIsWZf/fZR1p4jjmyM+8vOXFsclyVKPi8UcpCvzWH4PSv/wlZZYU0qpWHRK&#10;1zLo12yxOQ8wv9nyGyeMAiDJBIQrvh7kleriIEbRVYxQkpSCMaGoKqphvnDBXM+kA0V2/bqL7Lq9&#10;t2yLXVxNUQvHmijJEa1Ulm688J7SNGflibhYAphGCVnJIrahGBh0XdysYegj55XqkiiskGUZTVZI&#10;VZn29j7PT46RJImVlRVWVhqsb66haSJ+cvfuXeEUKdl88vCRsPdmMUMv8AmiiKXr0O/3abVaBZxY&#10;07QCfJ63yZVKJebzObPZjHa7TZpKWIbFYDAoYhSaprFYLJjNZuzt7dHr9YoB0TRNgKJFzXGWVOs1&#10;wtDHdf0C0j2ZTPBcn/X1dQCOj4+5desOqqrS7/fZ2NhAURR6l+f40zES0f/rHKWJEJoXi0Wh1l8f&#10;WNJUIkkikCWW7gLPjYhlkFAJk5g4EV+nasKxqmQ3UBJn14kvQMpGySgGns9+iBvsytr92cFLJsHQ&#10;RdNmvpuQIpPKeaxbFqJfKnYBRuMJQSSuu/nSp1axMHVhR84jtaqiFNdsvV7FzKK1qqqiGypREHJx&#10;ccFy6VOpWMSJXLBdrlvYr9vTrw+un/1QFJU4fdENKt6fYF3o2tX9lQ80xb0tJ1gllSBySTLQv12u&#10;Zi5hhSQBXTOv/TzBBix+NyErFY0bu2ssZlNUTaLdqNK9OMXQJF577RV2d3eRJImjky7rm1tUKw0M&#10;q8xs7hD4Hu5ySr93QRiIWMdi7iFrYhNiOJpwenrBdL5gPJ2RIFOrNTAtK0NAmMSpkpVJiWiLImcg&#10;/GzHslKpFQ8CTTOwbVu0784dppMRUuhTKZuUSyWkJMb3HMLIQ1cVdEOA6y8vu0RRRLMlGlyXroMs&#10;qzTqNuudCoqcYpomtVqNlUZNuHqyBYbrCvh3uWQVUYaPPvqIt99+m6fPjtjavcnh0ZmAuksJi5mA&#10;ibfaK9l9rZOmMTIgSTnAWYyvKAqOn7kVc+d7FBfXjyQp+GFMikyChB+nLBwPP4jQTZOyZZH4CxSJ&#10;q3sDOXMKZ7trspqd78yNnJWeKYpwPsdpInbr8usj29BCioAYTU+xSiaqKhhanhuTJjKKXEKSdfxU&#10;KYRkWQZJFoU5s9mMk5MTUknsvAV+xMHBTSyrTBinlMsV3v/gJ8iqh6pLeG7MrTv30Y0qum4TpxpJ&#10;LI5Bfk/IRMhKjCwlyDKoUszhw4+ZDC7Z6HRY32jjLWY8ePkuDz/6Oa1Wnd5ll5deukMqpxwcHNDv&#10;X7K2ucEbb7zB//Jv/2f6/Qt++tPn3Lu3getETMYLNrb2OT25oFSy6bRXuf/yfb7xzd+hXq8yGg1A&#10;SRgO+6imgVkrMQ8c4Y7QsobCRDSmVmq24O8lWRmSkqEgMn6vgoKhmZw+P2GlVqd3fsHP33mf//Q3&#10;/z5f/cWv8e2/+I/8yZ/8Kamk8Z/95/8Vd+69zMV4QqpqNNprjId95NAhCZfXGsBTDg8P+elP3mHv&#10;xgGz2Ywf/fAtfvd3f5ff+u3fJkmEI1zTNGIkfEQUfzxb0D29YD53OT08w/MCXnnwMk8fP2R/f5df&#10;eOMlkMDzPTx3jlXSScIIy2qQLD2Gwz7zxYTI90jSAEUV71eW0qL1MQxDwVgBFFlD1nRKtRrjxYLD&#10;58e8/PLLrHdEUcJPf/ozdnZ2CDwPVZNxHAdJirHL5czVNMJxA4xKA8OyCybXdDplJXNZlctlPvjg&#10;A7yMDQ0IbpaexdNCj90b+8LZnUUW4zguXCGNRqOIx33wwQd873vfYzabsbm5SZIkPH/+nEajwTe+&#10;8Q2+9su/AsCwJ57lJbtKFCXkUw/H87no9jg5OWOxWPDf/ut/DsBsNiGKEvr9Ke12DVVV2dzc5PLy&#10;kuVSFGdtbGwwm814/nzAzk6Df/SP/jH/0//6R9TqNuuba0iSxNlpl3K5zHg8xbZtJElmPJpmDD+b&#10;p09P2N5ex3VdWq0WGxsbjHqXnJ4eE8cxX//61xmNRnz3u9/lS1/6EmdnZ4U4k0PSu90Lbt484Pnz&#10;5/z+7/8+f/md/8i3vvVnNBq1gjv48OFDbty4ycOHD4kj8ZxptzuZwDPjy19+jfPzC5bLZTHffPDg&#10;HuPxmMlEMGE7nQ6PHj0iCFJ+5Vf+DnEMH3zwAYu5x6uvvorreIwGfVQl5hfffJM0Ufibv/4hp6cX&#10;2OUacZwyHk2p1Svs7Gzy5Omn7O5t8PkvvMJ777/N0plx89YOnj+lsyoKLnzf59VXX6XXvwASptMJ&#10;b7zxBv/Xn/4JGxtrLJfZwtUXC9UwimitbaDqGhtr6xydHBP6EadnZ7zy8svM5nPiMGF1fY0f/+gt&#10;qvUaq+1VsZhPYT6fsbHW4eLiAsMQjp2bB7c4PDyk3V4VLDqriu/7HB0d02g0SFOBlHj29JDV1VWe&#10;PHnGzs6OEHkuLuh2u0wmEw4ODorW1PPz8yKC224LBuDZ2RmT0ZJb+x1UTWJtcwMvDJB0FSfw6Y2H&#10;uJ5HpVKh2WzS7/WomCXSOGHU69NZaRWLzUq9Usx5er0ei4XH1tYavu+zvS1KMHLu3Wg0Yn9/H8/z&#10;OD8/Z3V1lV6vJ9zL5TKz2YzV1VVGownVahVd11kul5RKImp+fHxMrVYreIDHxxfU6+KeLZVKVKvV&#10;4n7NxQUhoKmsr6/T7XYzfIrA8JycnPDaa69xdHREtVrl2bNDOp0W/d6QGzduMB5Ps3l6momhIqa5&#10;u7vL06dPkWKZ+/fv8/Of/zzbONjl/PycKIpoZ4Kkbdtsbm7y5MmTQijIxcBKvVG0Ibfb7WIcyvnl&#10;/X6fra0tLMvi4uKiiFlGkRBdx6MpURRxeXkpuPONBhcXfX7zN3+Nt99+m+PjMa+/fqs4V7dv3+bx&#10;48dMJhPW19dprDR5+vQpnU6Hvb09fvKTnzCZTGg2m5im+P2SLBBQ29vbbG9vc35+VjjEo9jDMDQG&#10;gxHtdrsYM7a3d5nP58xny6yFeMiDBw/4/vd/wPr6OvP5HEmScBYLbt+5yXQ6ZW1tjdFoxNnZGS/d&#10;vc/5+Tm1Wp1arcZ7771HqVTCcTy2trY4Pz9nZ2eHOA6KIq3RaMTdu3fpdrtYlsXl5SW6rhdx7LOz&#10;M+7evcvh4SFra2skScJlr1uUhiRJQhiI4yurmchjWlmEWeHw8BBJEZxi13V59dVXefT4efFebNsm&#10;juOCh9lsNoW4mfEe87WtGA/FuW7UqoxGIyGwZ031H3/8CQcHN6jVajx//pyNjQ263W5WZqXz7Nkz&#10;7t69y/n5OZomnmPVarUoxDFNk+l0yvr6eiHw56KzmTnM8vSWrurFGj1/fTkDMo5jGo1GIchdL3Oq&#10;VCpomsZZ96zggl6PvOu6juM4hZM7n5tezeO1jPXoZQ70jhhn+n06nQ69Xo+7d+/y7NmzQifIS9Zy&#10;3mMSx0hJiq5eYRbEHOuqSK3X6xXidF7EI0kS8/mchJR2e5XzrKU8n584jkMnY1bn5Uc5iiuP2+cu&#10;y7Oj46L1O4qiogDNMAQjVJKv1nliXv0ij6/V6mQOuaTAfAl+6VXhjVj7xRkjWXAm00S02fuBWxzb&#10;/OdepfHUYmMlb/3O141GlgSdTBYiLZq+GLPO/+Rrzrwgxct4rLqu4weuiDLLFOvevIgn1zyAoizq&#10;+utK05QomxjlS9/PrvuBIip8fV189UcYzgTz/4qvf/3n+L7/gt6V/54oEsg+wzDgM2nN66zEXG/5&#10;7OsrounxlTaRf83V+l0qrof8+s2PY84K1rK1/ZVedp3xLwsmNoCUvHBs0sxhmqZp8fqv//tn77fr&#10;bMzrrMw4CItzcv3f8utsOp2+8Hqui8aQEIb+Cz83v/+kf/jqaiZMJiLfzhVANT9YuiH4Eml8lc8v&#10;imQkcVGZJYOSZSPLcgY+zZvglIyJolw7edILJ0c19KI1KB/Qrp+g/HOuBF//kCQJx3FeOOnyteiw&#10;JEnFYu+6MJWmadbwLGiEStZSLG4OGcuyAPBdD6tkoKs5kBXSKC5ee6JIBKnCg9deFRM/RHPXfDkj&#10;iiI2NjaEFVc3efz4CaZVxvMClksB1R0OxriBT5SIQTyfBN64cYPz83Mcx6HVatFsNgtm0urqatEW&#10;uL6+zmK2KCYm3W63eIBWq1WePn1aTKryXZu80WswGNBqreAFPkkSYdtVXNctALXVSo2TkxMkSYCB&#10;Ly/7xcNjMplg2zaT8QBLSiEV5y0vGYqiKGvgzVq2X7jg1Ws3cYSiqSzdBa4TEqTCmuxHIaHAR1Ct&#10;NTNRIdsFSQTEO8lKWVRDLW624rxc4+Z9tvXrOsNRJkHXZOQ0IZGuhMm46OmWSVIp+3+Z8WRCmP3s&#10;5SIUjZyGeLDlg6eiKHieiyxJ1OtiYqSqsjBbZ/yZbrfLbLqgVNIgVYtdrBwinguZQvCM/1ZxMuec&#10;iOPy4uCSCzL5Q0+A1a+1cikKkiphlVTC0BcipK5jlwXTKr9386KSqwhvNtinMqoUUSvDS7d3efut&#10;H2GVdGplk+Gox/2X7hBFAeOx4GWdnvcYT2fomsXN23cp2zXmsynNaoXd3W2WyyXdywsqdgMUhfFo&#10;SpxCZ3Udu1ZnOBzSvbjE90OOT8/FpL+zymSxLCzjaZoShfkGihDpHUcskAzDwHMD0WaXJJhmCctQ&#10;iAMPRRLMKE0By9SpVW2a9QrlssVw2OfWrVu0Wi2m0ymLxQK7VsW2q2KTI/ZQSNENtdiVFjENt5go&#10;+L6P77kF3NxxHH7y1o/5mx+8xXjmYFjlbNz0isVDEoXZdXDt2lXycS3bRUPFcQOi5NrA/plrxQ9j&#10;YiSiFMIoZe56BGEs3KHlErG3LIRJMaYqxfWUZJyQNHOI5teVELWz+5gYRRalJfluniiLCElSH9OS&#10;sUommqa8IEzKkgWSBoqBVxSYpSTEyDIsFgvOu6ckSYKq6Miyyu7eDTRNJ0nEZtLPP3kfWfXRDAXP&#10;jbl5+wGaVkbTy0SJQpzIKLKGJGcTJylGUUCVE2RFQpcinn/6EZPBJRXL4u5LNxn3L7ErJqG75M6d&#10;A549fcyNG3sMRwP8MOBf/Iv/+v+h682DZMvuOr/P3TNv7plVWfv+6u39ut/r1mvtEttAS2Lx2IMD&#10;CHvA2BAB43HY/zAQDlsOe8yM8QSBYzxMGNtEgGOGCEAgxAAGjRASWnpR72+tfc2s3PfMu/uPc++t&#10;fC1ciuxSvcq6mXnvueec3/f3XXiyu4Pnebz2+uvcfu4md154gV/91V+j2WgxN7fEZGzjOD7ZXI52&#10;uxsaaWu8dP9D/PzP/xxzi3Ps7j1lfWMDy3dJFzJoqkF/2BPG4KYA0BVdZTgcYjmi0aEZelgEudie&#10;i+RLmLqJ5PoYisr/8a9+kz/9oz/hkx/9JD/ymc8yUyrjOAEoOv/kv/s8s/NL/Ec/+ZMsbWzSHUwY&#10;jUYsL8xiWRNcVxix+yGwPR6PefzwIX/8x3/MZ1/5DL7v88UvfpF/+J/8FK+88or4TBnhI2WmMhDK&#10;jUdDi0azTavV4+zsDFXRMEwRBlAsZXn++efQNHBcD0NVGHfHmMkkKGD1uzRbAqD0XQdJ9rEnY2Gw&#10;LyPuv96ZbuC/AAAgAElEQVQQCG0yZAVPUbA9l35vyPPPP8/iyjrjbpc//MMvcO3aNQxNw0wJRkk6&#10;LeTcuq6xv78LkkoyU2TryjalUonRaESj0cD3vNg7a2lpibPjE/b394Xk2PMo5PJsbm6yur7Go6dP&#10;GA5FIzAIAsrlMqurq3GhWavVYuAjSp9+9913OTw8xLIstq5s02g0ALh16zk+8rFPsLGxgev6dDod&#10;dCOJaabQdQnXhV5/QrPZ5Gf/yx8C4KJWYWlxhXanyWAwoNvtxsVmMimastVqjXv3XuDg4ADLGnPj&#10;xi00TWH9yhpvv/MOFxcXSKGPXbFY5K3XT9m+UUDXEjx4t8Lz99ZIpVK0Wi2OjqrMzOT40R/+HI8f&#10;PqTTaZHNZvna195jacnk/v377O3thQE4IoTi/Pycft/lU5+6z9tvv00kbet3e3zuc5/DNNOcnJzw&#10;6quvUqtNKJVEsbp95Ro3btzg93//C6ysLMWgbzKZipNEd3Z2Qq8pnxdeeIE333yT1dUVFhYWODo6&#10;YmvrCg8ePArN5kVROBlbbK6vUa2cYU/E2hf4spA/BQquKxhBhqGhGwpB4LC8ModlD1jfWGRpuczb&#10;777OzVtb9AdtCoUChmHw3nvvceXKpvDURIAMuVyG4+MOP/YffIqjoyO+9a1DfvmXf5qnOzu8+fbb&#10;6AmTXDpDtV7j6tZVmp02J4dHFGZKjAdjhuMxWxsb+MDp0Qkzc2VGfTHeZsszJBI6lcoFi4uLyJLw&#10;4rNtl2azzeLCMu+88w7b21dptVrMzIiifW11g/39fXQ9wWAwiBN/l5aWiJKbBbArGtiLi4vkchmG&#10;wzGHh4cYhsFHPnyfyUAENvkS1JoNhvaETCGPgwhxsm2b0XBIUjeonlcoFYosluc4PToWxXurTjpj&#10;cnJc4cMfeYmD/SOSpoGhJ0maBrWLBp1ui0K+RNI0CHyJ/qALgcz6xipPnjxBVdUwyXeVs9OKCKyy&#10;bSYTm/X19dAvllBGKO4H0zTp9Xphs15Yg3S7Ha5fv8HZ2SmJhLBQabc7pNMpFheXkCRoNJokEgaN&#10;RpNkMhk3K65cuUKz2eTJk12y2RSGngyZRSamaVKtVrl69Sqnp+dIkmDipNNpaufChzACGyOQsVAo&#10;xGnHti0Yh1H4lmmaMQDUGwpCgxz6+EcJ3ZEnYLfbfQYs0nWdZrPJ+fmEO3eWUWQtDvpoNpvkcjk2&#10;Njb4yle+wtraGsPhMH4vx8fHMZNMNC4kHE9s0sXakcSyHBxHBFrMlkskEgneeust7t27R6/XjROd&#10;xfuUmJsvhffHKbOzsxwdHWHbLnfu3GFnZyfe0+ZyhZh1o6oqKysr7Ow8ZaZUoFarYRiCxRoV0ykz&#10;Q6FQ4ODggJ2dXW7cuEG73aZQKHF8fMz169c5Ozshm83EKdf5fD6eP0V6cz72C/U8j8FgcMlkC8Ff&#10;x7VitqFg1XXZ3t6m0WoyGo1IZ3PMz89zenouQkv6PSqVClevXmU0nAiFz3gc+wm6rhsnzufz+XhN&#10;3tvb4/nnn2dnZ4e5uTlOT08JgoDV5SXS6TTn5+dxqnun0+Hq1athCJoIfjVNUwBd4T4yAjkiMsrF&#10;xQX5fJ50Ok273Y59KCN7qehzRw3CKPDEd0W9Ox3Mk8lkYvlytCZGrEBZFg3CaeBGT+hxmA1cglfR&#10;saJjeJ5HMikCPiMGp0i8T8Q1TbvdplgshnOgHR93MplQq9VYXV2NGau5bJbFuXlGg2E4X0wE4BhK&#10;rR3HYX5+nt3dXWZnZ2PCTlRTBkGAmc6gJxI0Gg0uLmosLy/R7/dxXZdSqRQHqEQNhel074Su41h2&#10;/Dlc12U0GsUMyeFwKEKTok5s/BXVtjK5bOESKAvnioj8Ne3D6LpeiIWIOsn3BLil6Ze4TFQvRIzX&#10;eIxPpTlHz1VVIePtDYbY4e8iVuV0AGxUF0e1bAQ+RvOTKosg0Ig4E9maRccAYqwpOu/TdmeW6+Az&#10;BbZ9AJyM2LyibnnWn1KWZRzLimuDaWAxwg+mg3Onj30ZdiMLlax8mUY+HSY6Te6b/goCEXAjBZd4&#10;xN8FDFqWFYPplmXFje/RaBSOq8QHPrP/zGsKhm3wDDAZP8Jz8gFO0zPvPfLwjP5t+lxKksSoP4hB&#10;yOj30zjL9PO/+xp5YVPCiv13o2As5dZi/vOSJKTHgq8qTxlsRi8i9OiqosbGxalUirXlFa5eu8bd&#10;F++xsr4hjJo1Ddd2GE1srInFaGLjuz5uIDz4fEkW6bi2xXg0oj8aMhqNGI1GYXrc5Q0QDcJ0Oo2u&#10;6/HgjgZ9lPwUocjRgJIg7kJEiYofBKuCIBCJQ57LxBHv1XFdNF0nZZpoCQNJlpFUBQkJ1/OxbJE6&#10;rhoJyguLXLtxnZt3XmBpdR1JVdFUHT/wOTg4JJBlrm5fxXZFwnAgSWxuXqHR7hB48EOf+Rzddpfe&#10;cEA6K4CgRqPB7du3mZ+f5/j4mNnZWfL5PJ1Oh+PjY4JAUOmr1Wrcdep2uzTqotNVqVTo9XpkMhlq&#10;tRpHR0fk83kUReHs7Cz+7CcnJ/Hmp90WnjZB4NNsttB1nYWFBarVKmenZ2xvb6PrOg8fPmR7+yqa&#10;plGv11ldXQ3ZmQqTQZ/Af5YxKa5PyOpR1GdulktKsJCI246DZQu/BMf38LwgTL4Wz0+aKfG30TWO&#10;qN2eeM0o/Xs64emDLMm/C7UXQAVC1+2LMKWYuuwHYYCPOKagW8NoPCbwhaeTZ/skDGHaHU2g0WsE&#10;Aajh2BVjEJywoxUVvL7nkUgk8fzLxMPpSTOarKI0uOnPENO1Q39B8bk/eONf/izuq+CZhUfXdQxN&#10;i4MtxEWRwo2IHnb5POFjMcVgjqS9Qsrr4zlD+r0Wa6sr6LqKmdBZXJyn2ahjWZMwydImkTT58Ec+&#10;ysbGFpXqBePJhJXlZSpnpzx47136vR6+L3F8fIQ1sZgNfUUt26LVrNNutkiaCTY3N1hcnMdM6siK&#10;FMrnJWSEca/vWfiBT9IwMNMmCV3H812s0RjXd0gaBkbSQMbHssYYhszsTIHr165w//497t+/y82b&#10;V1lYKJHPpbh2bQtN9vE9i/lyiY2tVWZKORKGRso0KJeKFAoFMlmxWR8MBnQ6HYaDfpzeJwp0sdnr&#10;9XooisL66hov3X+J1994E1VTqZ6fkTRNMqkUqqJQr9cpFotIkuh86XpCJFLLonC2LCHHVxQ9DphS&#10;pGcXbx8IJPE7PxChPa7n4waCaatrGo5tPcOYlGWFkIAZzhlSDEpG3iGBFP0nlJjIwpLjsvMnqPp+&#10;4CFJQegxqYZzgziOJAkpt5YwhIdxCLi6noPnO9i2xWg0IAhAVkSXNpvJAMLbNPA9ms0GkiLSQ11f&#10;ojQzh6wayIoBkipCtOIgtNB+VCYMSxMgbr1aQZVEAn2xmEfVFDJpEzOVxHNsCoU8FxdVnrvzHPc/&#10;dJ+9/V0uKlWOjo9ZW13l53/hH7GxfoV/8A9+nHQ6y8nJMe89eMr8Qolao4bvOximjqTA/uE+/+bf&#10;/hue7jzm7t276LouGiGOj205aIpCMV/ATKXo9/ocHR6TzaTxvdCnJlYgBMJiNZDod3uUCkWcscUX&#10;v/BHdJotmrUab772Grl0hkI+R6VS4RMf+zjFUoGvfvWv+V9+9X/mcz/yGa5d3aZSrZEvzVBvtjCT&#10;KSrVCu12m/v37zPs9/nsKz/EZDTkrTdfZ2VxAce2+X9+57exBgOuX7kCnoematih569u6ORzaYqF&#10;HKlUkkIxT73ZQNMNzEyW0/MLJi5kcmlGE0inNCQZhkMLy/MxMxlKM7Oohs7EcnBcD0mW8QMZHxnN&#10;SGAkk6haAhSFwXBIgPD1y+fzpJMmiiy8HSVJeH35vodlWSH7OOD09JTd3R0s2+ai3sD1PFzbZufp&#10;U0ajIZIEczMzGLqOBJRKJba3rrC1uUkmnabTafPk8WPeeP11hsMB6xsbvPTSS2xuboZJtwG9Xo9q&#10;tcrm5mbMUvJ9n0wmw/r6Ojdu3ODWrVtous7p6SmVSoUg8Gl12uzuioCSre0tNFUUfs1mh2arg6LI&#10;zM/P8j/+s1+h2+2FTcYW2UwWM5kincowPz9HIpGgXq+xvb1NoZBlc3ODfr+HkdB5+nSXVDoJksxF&#10;tcZMaRZVUdna3OLB+w/54p/8Hgf7hxwfH/PKZz7F4cE+yYRBs1Hn5o1tFEnmjTfeYPvKFSYTi4OD&#10;Q37xF3+W8/MKp6dnpFJpLi5qrK9v8OjRDi+99CKjUZ92u0O5PMfq6hrl8hyFfBHfD/jKV75KrVZH&#10;UVQ2NpYwk2l8TxRyUeM5SvHMZDLs75+RzabY3zvkyvZWWPxqFAoFvud7vgfXdfnmN19DVRXee2+X&#10;paU5rl+/zsaGYGumU2ka9QY3rt+gUWvSafeQZRXX8RmPxzEAUi7PUK9XCXBYWV3g9OwA15uganDj&#10;xhU63SaaLvxx6/Ua5+dn3LnzHJls6NE3HJDJpEinVXq9Lv1+n8997pP86Z9+iXqtTjqV5srWFY4P&#10;T5BlBcey6XY6LMwtsrm5xXg4olgskDbTnJ6cUiwUIAjodwdcv3GdXD7HwcEhH/nwR3nw/gMWFpYY&#10;jyc0m21836fb6cXr9uLiIicnpyELZkSn02V+foFUKhX7og2HQ/b395FlhGJIVUilTGzbot0Rfmq3&#10;bt0kl8siSQFHx4e4vkcqk0ZLJkgkkyTMJMPBgMFwSCYE5w/2z3ju9g3Ks2W+/c23wbdJmgayKnHn&#10;zm10XaPVanB6dsHVqxtousb777/HZDJmbW0FJDg6OmZmtsTm5joTa0K32yafz3H16jau63B0dCiS&#10;cdMmn/70p/A8j6OjQxYXF9jfPyCTSWMYesymXViYD9O7TYbDEZIk1kTbnjCZWNj2hLW1dSxLBIDs&#10;7e2EDC4t9E5T8P0gZmotLi6SzWQhkFhfX2d3d5dUSgDui4vLnJ6exUnkiURCMKO0RMw+9H0/ZPnl&#10;YtAzAgemJZURaALgBQHDMNk4CIKY3BGxlEul0jOF9Pz8POVymVRKZnt7m3qtwfz8PA8fPozBjbOz&#10;szDwSebp0z0iskoikWBmZoZCoUCr1aJarTIzW+Ls7BRFkbmoVahWelzZXuHGzet8+9vfptlskM/n&#10;QiDWRNNEsNNLL70oGGzZFN1uL5ZfB4HE9evXY8bUjRs3w9TiDvfu3aVSqZDJZGJ598rykvCnDMNz&#10;Op021WqFi4sLLmpV+v0eM6UZzs/PyGYzoVJP4+Bgn5WVFRRFACHRuarVaqKpHHoFFgrCszmdFqSb&#10;SIacSIjrNleep9frM5lYaKoI54mSujVNZAwIRukcnufRaDYEYGWJZPLhYASB8OuLfP4IiP+/IitY&#10;E4t0Kk2v22N5aZnKeQUzaTIaDrGtCa7jcHFxwcrKChIwGY9jhl7ENI58FG3LolgQYK5pmuiqjq4J&#10;uX6UGG9bNmbSFGFujhunyQd+wHg0xppYKLJCMpHEHtuosornij1Av9vHsR36vT6e4zE/N4+ZNNEU&#10;jWQiiSzJJIwECSNBOivWSUM38D1fBNiEPoeaquF7PrMzIlQuZaZIp9Lksjky6QwSYl3XNY1kwiST&#10;ztBpd0KPPTB0g9pFHVXRGPQHzJXnSSZM+r0+vhdQnp2jdlFnPBpTu6jT7fawQ0/oZNIMvaSl2N9Y&#10;lhXOzs7JZLKxn6pI5FaFzybCYuLk+JxCPkepUKTdapPP5bEnFqPBEFmSyWVzpFNpHMum1WozPz8f&#10;evSNw9yLSXi/6yQSRqxgCgLRso+ksHGwZ0AMWglgT43rbTFfiDyAqCaQJTWu3xRFYTyaCOmt48Xf&#10;PVeoY13Hu3ytMLBWQAjCGsq2bcG6Cz034/BOSQpJXy6aqsb+nEokk5fl0NonDDGdsiibzgLxfZGb&#10;EGWERF6JkY+loqhibxj/L3RJDC3cZEkRdoG+qN/F99DuLZS8SxJhEO6z+NA0mBjhGVENHgVxRYnn&#10;iqygyEooxxZZG7qmYejCtzi8eIJWFUSPqKC6BOyi159mfIIgFkUgezTPR+C2bbvx+i7WhmcB1hgQ&#10;5FlgMnpNRVEuFd5cgoofBKqngdVpbCJpJJ5hpUb4XMTejdataWzo8uHF36NzG61vyu3Vmc9Liggi&#10;iAo4RQ6p6GGST8IQE0fgeiiSTDqdZK48y9LCArNzZdrdHrVGi8PDY45PT+l0ugSSjGmmyGTzWLYd&#10;Anu2CJeZWLieR2SSqqpKDCTGC7ZhxClsEZU8Qu6nH0LOJhKDk4aBmUyEN7SQ1jqOHbMxo+7RB1l1&#10;6WyWhJkklU5hJAyGoxHNVgvPCxkv3S6ZXI6NrS2u37zJ5pUrZEtFXM+n3R1gez75Uonjo2MumnXy&#10;hSKtTpunT3c4PT9nOBrR7Q85Pj1jeWWNdrvLq6+9Tr3RYGJZjEai+7OxscHOzg6VSoXFxUWq1Srd&#10;bpdsNsu1a9cwTRPf91lbW0PTNDqdDisrK5hJ0UFdXl5maWkpZllev36dXq/HeDxmbm4u3ngsLy/H&#10;C2symeDk9IR+v0c6LTpdu7u7ZLNZFhcW2d3dpVarsbW1xePHT2K5W8TeDHyPcb+HhB8j57qWQNcu&#10;r5/rRh2fKC3qsuvgea4IQnAsfA9QhERU1TSMsNssRywsPwI93dCINuzUSJEsn3jSm34QXGauR88L&#10;UTuCQACO+IJ9KMZFxEYk/ln4KSISUsPjOVaAkVBQFI1AkvF84degyFHQjVjkXNcJExXHjMcTHMcW&#10;HYLQfNf3fbQwtVi8Hz9M5BLvT5aEZ5/8wYeEMI4NJ03f9/ADbypxPJ4FgSAEHBU0TQ0fegwqBYHw&#10;fwoC4ZUhvDEUHDtia0qX188XfoNBEEDg4tp98tk0uzs7BPh0Wk3293dZXVnG81wODg7wfZ/qRY2H&#10;jx5RqzUYjsYMhkPeefsdDFkUP91On8lIpB47rkez1aQ8P4c1GQE+5fIsmUyKRq3GaDxgbm6G+YUy&#10;yyvL6LqM7zokkzrFfJ6UmcAJixfXsbGtMb7roqpi8ZQAz3XwXAvHHTNXLnJ1e5O1tUVSKR08C9+z&#10;UGQf1xqhahLJpA54dNoNet0WCUNlfm4GAEUVgJzjiOAO27LxfXHuyrMzDIcDWq0WqqqyvDjP/FwZ&#10;WZYYjsZsbGzynTe+Q9pM4Xkus6UST5/ssrG+hu95qIoabrjEhsCxxQbCdTx8V8icozEuvPnEBjMK&#10;xXE9DycIU+g84THq+SJtT1EVfMdFkgjnf5kgkMPrK+EGoYRbEkziSK4daq6FWXHYMSTaQMULq5BL&#10;e76DqomNUdgDCJtfYhMiKQqOZwubDMnH99zQBFawLlVZQZYkUmaClJkMNzMBvuvS7jTwCMN9fIlS&#10;aQ5Z1pEVI17PZFUN17fIFDtUCIQ7hUmvg4yHY1vkchl0TUVVhOVHq1HHti08z2U8HvHcc8/xR3/8&#10;BV588UUK+Tz37n2I0swc3d6Qvb0DkkmTr//t1/j4J1/m2o2rPHj0Pvl8Gsud4AcuWkIjV8hyfl7l&#10;S1/6Et/4xreYnSljJsRmuNfp0m530BWdbCZPKp3Gc4UpdhT65rk+tuPieQGKJFHI5hh0u+RnZtl5&#10;732q5+ckVA3XsqhfVHn9tW/T67a5cmWL1ZVlXr7/Ij/2oz/MP/0fPs9v/MZv8OL9j7C0soZti2Ck&#10;uXJZeIl1Ohi6TrPRYHlpgXsvPM/83Cxvvv4aq8vLzJTy/Pq/+Be4wwnbm5vo2YzwsvFc7FEfz7OY&#10;nSuTzaYplIrUanVqtSbpfIFOe8R7D/YZDMYYiRyyKpMwVQzTQDV0FFX42SZTaVLZHOOJTbc3JJBk&#10;UukMmpEgCMD1ffSkwWg0ImWmMU0Te2KRymQoFoqUSiU818W2rdB8Xmwsd3d38DyX0swsd+7cIQhA&#10;V0USYjaTplGv4do2ENDvdbEmYwb9HuPRkHTKZG11hZXFRYqlAjPlGXZ3nvK1v/kqDx+8T7vVxHVs&#10;MukUK8tLDAd9CPzQqL6PREA+lyVh6NiOzexcmfsf+TAf/djHSGXSnJyccnCwz+HREQ8ePKA/6KMn&#10;EiwtL1AsZpAVlcF4wu9/4bdJJpOsra1xenoqNuqOAMgWFxd4773HbG9vsre3R7fbYTQeEhCwtrbG&#10;tetX+fjHP85rr7+BaWaYm5un1WpyeHjMyy+/zK//+q/H4Eaj0eBHf/RH+cY3vsGNGzd4+PAhP/VT&#10;P8lseYbAC3jrrbdQFIW9vT2CQCSZV6tVfuZnfoZHjx5x5comrVaLz372syLdVtfxPI9Op0O1UhUg&#10;aSr1DOtlfm4Bx3FiyxrDSHD37t040fMTn/gYh4eH3Lp5m/feex9JBtNMcXFR5cmTJyErLoHrety7&#10;9xwLC4s06sL3cXlpBUXRsMYWe3v7WBMLWVaZjG36IQMgSmEfjQfk8xnyhQz9QZNGc8CV7QVSaYPD&#10;oz3anQammWB/f49Wu8HL91/m6PgASQo4PNwnm80wvzBHaaYkrECKIvymWCwCEgvzC7z9zjvcf+m+&#10;KBRkmU98/BM8fviYfr/P9avXqFQqOJZNsVRk0BPe1HdfuEu1coFt21y9eo2/+Zuv8+KL9+j1+hwf&#10;H7O+vgGAmUyRy+VIpdI8efKE9fUNzs7OmJubo1gsYBiCzSoYsxKzs7OkUslYflytVinNFFBUOWRc&#10;QTabotPt4NgT0ukUAJqu0ep0cD3hXx0gQjsmkwmzs7M8/9xNnj55yunJCdeubYYFrUcqneLp0yeo&#10;qgCD5uaE1DmVMlleXqJUKoay5SGzsyUWFkQhf3h4QLFYjFlsUdG2uLggvMtkhffff49MVrBji8UC&#10;y8tLtNstfF+A3AKAHJNKpajXaywvL9PpCC/B8XgUykonoedgNgSrZkJm0xCRjmvGsmzTNOl2euTz&#10;eY6OjpifF6BVPp8Xc5Xrsr+/z9WrV+l2u2iqQSGXjyWy9XodgHQ6HfvVRZLetbW1OOk3koQ2m03k&#10;8LNfholocdEqyzKPHu0yNzdDLpej2WyGoR9ivzgcDjk+OuHs7FyAqtlsnDAc+Y6m0yny+TzVapXB&#10;YMDc3FwsEX/uuecYjobMzc+SSgsgc2l5ln6/x/Gx8And2tpiaWmBVMpkf38fVVVJJpPU63WuXrtC&#10;pVKFcN8tPBH9mGV1enpKq9WmXq+HHq0XmKZgbS8sLDCZjOh222xubmJZFtlsNv5sH/3ox9A0TbDd&#10;z0/JZLL4vk+/P6Ber8cy+YhJGLFLp0EH13XJ5/McHx8zPz9Po9FA13XG43Hof9uJ1TDz8/NcXFzE&#10;7NKlZZFkPwzttw4ODoVNgG3R6/W4dfM2JycnyLIaB2ROM95s26bf75NMirCIp093SSSM0JM3jWVZ&#10;wkey3mBurhyztLrdLuVyOZZjS5Jo6A6HQyE7DWsaSZJwHRFM4nkeKysrcX2dTCZj9mzEZItskiIL&#10;tgiM0LVLJmQkG5YkkdAeEWSGw2EciBOplSaTSeyeFbEFY+/AkEkpy7IY41MMPsuyaLfbTCYTLMtG&#10;01SOjo4olUqxP6aiKELVFDZFksnkM2zk6P2qqsq1K9vk8/kYc4gAecuyRGp2yFa79O1TYxaioiic&#10;VypCtRjalWWzQjEl1BmClBI1BSKmYMSuE9dAjLuo+RDVXuIci58j1pvnCn9Csf8NpbSuH+Mggsmo&#10;PQMUfZDpGM1D0wzHiOUY1e/Tj8FgEF+TCPyMQO/xeIymG/F+f1oOHYFPETMSiFmQl+SdIP4szyhZ&#10;p7CZ6G+nCWnRWJckERj6QcBt+is639PsvegeiHEE33vmb6eJP5FiMbqGkRo0er4XgoLTLMvos0as&#10;2g9KmKfxJ0NPPPPepxmd0fWbbixFz4nuh+Fw9AE86/IcCel+SALD57u+wjEU8KwUfxqUjD5LdG2i&#10;8x79Pmlc+rNG4zs6b9Pn+tmXvSQ2OY7wxo4VyiHIrmwUjM87YfqjeAgzZeFJIAwsI0NWM5FgcXGR&#10;a9vbrK6soqoy7XYHy5cYjScMBmMsyxGefK7HcDQOb7qIbRUi9eFJFcWHjKEZIt1salDH8sfwZphm&#10;eiUSCUzTJJVKCXNlx44veARARgjzB2Ww0xOMpmkougjziGXkBCiahplOMTM7S3F2hk9++tOsrm+Q&#10;zubwJYWx7TCe2FiuKPhHY4vKxQX9/gAjkeD8vIKiafy9H/hBrt+8xdz8AmYqwyc++Wk6nR6DwYiX&#10;7r+M63jkcnlsy0JVldj3JJvNcnBw8Ay1/vj4OF6wDw8PGQyEfLter0Mg6O9ioRPSg729vXBjkSaV&#10;SlGtVuMJ7/T0FIB8Ps/Z2Sk3bt5gZqYECG+mmzdvYlkWvV6f27dvx/5D165dJ5lM0ul0KJfLABi6&#10;jjUaoKlyPGmLDs8lOi4KXsFEjP7tUvbto2ri5gAZFBGC5PpeCISIhKgg7EZMI+2EN2oymfgutuH0&#10;1/RE8t3IvQgzCnsK4Q0q/l6WZJBE4Ef0szWZiO6MLOE5PomEAFGlqcVGkaVnFvLJZEzE0BXjWIon&#10;E1VVRVpXuKhHY3Z6gopu9ukbPvax8MR5DQjEQh/63EqyjCIrMWNIeLCK96opIVATRH8nktPFoheE&#10;95iJLAmGmxqnqIdsOP9ycg08B131mYx63Lx5TWykdI1iqUjlrIKZMllZWRXy20AiaSYpFkqMrTGF&#10;YpHlpSUG3R6tZkP4QIVeSI5tIcnw6NED8AMePX5EpXLGcDRgMh6RSiZIGhr15oVglBGQMhOUyyVm&#10;igUMQ0eRA3RdxRqPQsBcxfVsep2OkAMmdGZnC3jOiCBwmUyGDPs9rMkQ152A5+J7NooMpqEReA6O&#10;NWSmWGB7ax1VUzjcP0CRlbDhMglBZu3SK9Dz6HY7pFIpFhYEO6VRr3FwcCA2T2aadDrD+sYqu093&#10;yGYzvPHGI+5/6HnB/kiliMyShYzGEjYZvgDwdcPAdkTXUA43eYoSMm5lEWIjkr59Mb97Lo7r4Pge&#10;KKL5FHhu6F95aY7sBiKFMVrAIjm/JElIyiWzUpJEitrlvSUkkUhRyr3YAOghGB74IuFN2MOECfa+&#10;xwnaoGIAACAASURBVMSeCFAecU9Kodk3+OiqAF7NZIKEIcKTdFXGd136A2GZoWg6vguF0owAPOUw&#10;pEmWUVUtBCRF2zKQRQfTl4DABcei12nGwIEsw2jYB3zSqSSFQh7btljfWOcP//AP+Se/9EvohihQ&#10;bty8TTpT4sGDJ3zux36G/qDO/MIcp5VTMtkU/+yf/1MGoz5f/8Z3yOQMFFWh3WqRyWZotzoMBkPe&#10;fftd/uov/4rGRZ1bt26xurRGpVql2WwxU5rFDZsDqqIJ/1RPJO4psoahGVijIZP+gLyZ4t998U94&#10;7+23SGgaCUXh5PAQx5rQbDRIGBp/8Wd/Sj6bYXV5ifsv3ePDH/kIX/jil/ilX/lllubmeOnFe3Q7&#10;LYxwQ5kyE/i+S7/bI2HoLC8tsbG2zszMDG+//RbrK2vMzy3wv/9v/5KzgwOuba2jZ1IohiqYsK4N&#10;ktgPrK+vky/N8PjRLmdnFQzNpDcc8/5779Hq9pHVJIlUggCYOIEIXzCTpFIZkmaGZCqFqiewLJvB&#10;aIwkK2SyOd544w2Oj48YDoQMqlqpUru4wHGEl28hn8dxbLLZLI5jMRoOqdfrLC0tsrqyFsqrXJJG&#10;Ak2VKBWLGLrwlvVcC89xMU0DQ9PwXAsJkUxu6DqKImMkDBYWl1hZWSGZTNLv92k0GrRarbjAi4re&#10;fD5PrVbjm9/8Jqenp+TyeQLACf2lFEVhe/sqL7zwAqaZ5OzsnOPTY44Oj9jb26NSqTFxbNJpk3/5&#10;r36NycTionbB1atXmZkpMRgM+IEf+H7effcd5ufL1GoX/OAP/iCzszMcHB7wwgsvsLW1wbvvvsOr&#10;r77G9Ru3eeP1N6nV6gwGAwr5Ele2tzg/P8eyLF555RUePnzI8fEhqqrQajV5/vk7PHjwPk+ePOWn&#10;/9Of5uTkhHK5HDc9gyCg2Wzy9a9/ncXFRS4uLshkMjx48IDRaMTFxYWQOabTPHi/wo997oeYjCa8&#10;9/YZUjDh1o1bVM7PWVpYZGN9g06rzWgwpNNu4zoOjVqdvZ0d7t29x1//+6/hOj7LS/NUzs750Esv&#10;Uq/VODy4QMbDc1xWlpap1+qYIWOmkM/z11/+FrohU8iXaNRaDPqiebu0tBQX0LIsEQQuyyvz1BsV&#10;LKvPK5/5FKNJD9seYyQUEgmN0kyearXC93//97K8soxpCq/vtbVVbt68Sb1RD9mI/VDWeUq5XCYI&#10;oHbRIGGYPH30mPsv3+fxg8ccHBySNAxu377Nu2+9g64b5NIZcvk8rXpLFJeWjef7jMcTvvPmQ27d&#10;usbOzi627VIuz3F8dMry0orwmTTN2NJnNBrH3ovpdJp2S3jzVSoVqtUOm5vLNJtNjo+PSSR1bPvS&#10;s7BUKpDJpHFdARrl8zlGwxGOYzG/MI+kyBSKeXrDPpZt4VgW6ZTJydERuzu7bG1tkMmkOTzYpzw7&#10;y9b2Ju12E0WR+dCHPkSr1WRmZib2Vj842Ofi4gJNU2Nfx+PjY+bmyqH8OiCXE2nXEXgg5KNdDg8P&#10;SaVM5ufnaLaazM2X8QOPyWTMaDRiYWGe4XAo1uzAxXYsTDPJaDREViRkRcJ2LBzHplgsUCjkKZYK&#10;ZLMZXM9hPBGMqUKhSL3WJJ8v8PjxEzRNo9lsMpnYrKysksnkaDZb8Z5tplRmP2xglctlTo6FVVK7&#10;3cayrNgHUJIkstlsDJaIIBebavWCra1NgkAEltQajVj+6LqusCkI5eWyLItE7tD+YGZmhmw2y2Aw&#10;YDwe0+l0mJmZFRY3IeHg0aNHzMzM0G4Lr9b19XUajQZLS0usra1xdHQUF9yV6hlja0Sn0yaVMtne&#10;vsLFxUUsRS4UcphmkuVlYSegajJGQqfVbjIzW6JUKtHtdlldXaPRaDI7W35Gim3bwnPzzp07YbMg&#10;xXg8Yn19DcMQzY1cLsvp6TG+77G/v4dtO2xtbXFycsz5+RmuK8JfPM+lWCwwP7/AxsYGo9GIZDIR&#10;SvZ7IhTSccnl8jiOG9rFBGEd7FOr1SmVhAx8dXWVk5NTTFMkTUcyX+HR6In9siJTrVaZWA6yLCT9&#10;um5QKJTIZLLU62K+XVxciq93LJGd2u9H0t90WjRutra26Ha7Mei2ubHBRbWGNbEpz86RTJpUqxcM&#10;hyNWlldp1Jtk0lnGownFYiluaMuyaAREHnr5fJ7xeBzXHr1eL34/096I08EtruvS74q8A9d1GY/H&#10;CBurSXwdI8m3oihks1lc141VRY7jIKuXDODp40YAexAISbvneTHINxwOSafT4XlJMxqNURSVTCZL&#10;EEC326PX68evnc3muLioMRqNMUP1XbfbY2FhgZOjY0ajEa1Wi06nQxAETCaC7ZVIJJmZmWF//yC8&#10;dkV6vV6s0gwC4b/e6YggsVwuL0hXrkc6ncHzfEajMYKxqBIEMB5PGA5HcQiMIqsoskoyYaKq4phI&#10;hNLzi9CjUsLzROBNRHjRNSNMuXYAiSj5+hLcI/y7sM52g5CJGBGCgvD9jGKcJfLejPCTyGM4shmL&#10;wMxkMhmP2SAOSnlWvhvV2ZGkPsJeoq/oeRHD7/+PnRiBcdPg3TQw5gWXYOD086JHZN3xwUdE2nFd&#10;BwLpGdZmxBAlkNA0PaxpiJmcruvhuiKcxgtxjeh8R8eJwn+if48eUTBQ9EiEQVIR2BoBwtOfJQLT&#10;o2sQzRHCpuCSxCeA7WcB5kuw9PIcxec7/O5NqSGnz88zlm/SJWYRXUfP8xgNhjFGN00WnFY9/13n&#10;/xLMDOszpHiulSQZZSWrfT6alD3Px/U8vJAJFwFAnis8SDY3NtjY2GB1ZZl8Po81GnFRa/LVv/0m&#10;x2cVOt0eluPgBQFeEISx6S4BMrKiomo6RkIkyEpymFzsCaqrFwaaTPtMRuBRoXCZXAUCaIqCLUaj&#10;EYau4XsOljXBmoyxXZsgEN0gVVWRNRVFU9HDdC9Z1UIpnxiIvV4PSVXQDJ10NsP6+iZ3XniBzSvb&#10;ZHN5bN9jYrtMXBfXF44PThAwtl3Gls1wPEY3EpyfnaMnEiwuLTOajGm22lQvakiywtPdPc7Oz+l0&#10;erTabd5/+Ih2q8v5eQVZFoO9WChSu6gxHk9YXl7Btmxcx0XXdMqzZZJJE8dxWV1ZZXZmFtf12NjY&#10;xPM8stks+XweSZLijuKNGzc4PT0NJ2fhYzMYDGKAUnSTEnR7XbrdDkEAnU6H/f39cAGRefToEYPB&#10;gGKxyPHxiTBcLhTo9Xrouk4umxGMSUnC8wMcx2ViTRhPJownNrbj4HkC+PKD0HA1ZN4JqaiPpqn4&#10;gQjL8QJBIbcdB9cV1183Es8Ak0Fw6aWnKAqafikhjW7oacrw9A35wa8g8FEkSXRuxJO4DPAIwR1J&#10;CanoErZtIUuCreh7PsmETiAhcruCQPxODr0Z/ICEYaBAnJQIgv0YLRhCTh6gKTJq+NA1FUPXBItS&#10;loTTZciglAhiNhmBj+d74fsOkJGQJRG+oyoKqiwYkqoswlJkSQpJboEAaUK5rSSryMgx5V1ThTxC&#10;liQ810WRBE1dCiQR/CQJJqo4J2BoPsVChmq1wmDQx7Uter0uuUwGSYY33nhDJAcmTdqdNr4XMLEt&#10;PM9nb3eP2WKJubl5XFfIW/K5TJxyuL6+xtnZGdmsyexMEd1QmUyG9HptJpMhmq5RqZ5jOxMy6QSZ&#10;bAZVDmLJdmmmxPLCPJIsYY/HyIok0oBzaVTAmowBl8lkjG1NSCY1kYpbKqBIAePxCDyXyWiEmUyw&#10;uDhH4Afs7j6lcVEnm83ghUnwuqaQMHR0XaTapUyTdMqkWCyKYms8ZNDvxRuvhG7EyWbLK8tc3brC&#10;l//9l7nznPADKxVFF9h3/dB2wsf3BLtVllWRxiarQICqKOiqKhjCvo/re2ESuwAYfS/A9X28IMAP&#10;2cByONYC10EGvDBx2w9T9gikcDkL7wdZQVbkWC4iS1EjQGgjBHAZLupStBAKBq9haGi62HhFGyPf&#10;C+JF0XEsCHwkAlzHwfccJAJ8z0ELmSuRXMv3XXRdxXUFyOQFoOlJAiRKpVkhKQ+lH8girQ7Al0Qa&#10;uJCNh8nggOzbNC8qqIpCNpNC0xR8z0HXVWZLRVrNBpqmUjk748f/4x/nd3/3d1hZXuFPv/QlbNfj&#10;t/6v32V374j//Gd/gnfee4cbt67z5luv02rX+Oa3v8Ev/KOf5x//45/HTCV59Y3XUFSNbC6LpMgk&#10;DRN7ZJNQEzx++Jgv/MEfcHx4zHO3b7M4v8jTpzsYRiJk+3v4XhAno0vIyEBg2SyW55A8ny998Yu4&#10;loWhKChBQCqZoFwq0ahf8K1vfpPtzS2ePH7I8cEe5VKBlz70IV64+wKf+8wrvPv2W/z3/+2vkDEN&#10;PvmJj9GoVZFliWJOFAYJI0GtVsP1PFbX15lfWKFcXmR/5wjDSLK1tcX/+1d/yV/9+Z+xub5KrpTH&#10;c2wm4xFm2sR1xDGeu73O8vIWvU6HXqdLplBg7/CQt955l9OzCwJUNMNAUTUkRWypBJCSwUxlcX0f&#10;ENYGqqbx/nvvsL6xRrFQEqELRiI28T87OyOfy4Ek/GuGwz4H+/soisLS0iKGoSMhYZpJfM+jVrtg&#10;OBxg6BqmmSRwXVRFIWkYaIoSA5vj8Qg5CDAMHdfzKRYLlIoFSsUiV7Y2uXZ1G0WWODo84L1336Hb&#10;aaMqMoV8js2NdW7fusnS4iKSJDG2bNyQMSGYOg6DQR8zleT69essLQuwrHpRoV6v02w1hYehPGZ9&#10;fZ2Tk1Nu377FgwcPBZj17jt4nk+r3URVFRqNGu12m3whz9Onj9nd3WUw6IUbWRPTTJPJpJlMLFZX&#10;V3nn7XdZX9+gXq+xs7MTep95pFImP/IjP8LR0VHo6VbmX//mb5PJmCGbyRTvr9mMvbUsy+LRowqT&#10;SSdWbaytrfHhD3+Yg/0jttaWeO2110inM8zNZ/nFX/zF2OdTBMQN2dk5JJkUe5jz83NkWchQT05O&#10;+Q///t+n3W7ihdfANFPcvfsCkuTGgRuPHj3Bmji0211aLSFxHgy6qKrO+UmVcnmObFaABY1GC0WR&#10;SaVMdEOmWMrRbFVZXVskkzXpD1o4zoj/+r/5r3j7nTe4dm2b88oZa2srPHz4kAcP3ufNN3cYjZo8&#10;frzLRe2cj3/84xwe7scBGhEb7MqVbazhhI9++KP0+332d/f49Ke/h52nT7l37x6vfvvbZNIZdp+e&#10;UC4XyWWy7O7u8fL9+1SrVU7OTukPBjx352YYslKOfdnm5ubp9XoMh0POz89JhKSCVCpNIpGIw1T6&#10;vT6WNeGFF55nYWGGd999l1a7wyc++dEpj7skmiZ8yufn50IQYySYQsMe48mYbD5Hu9PBSBj0+31K&#10;pRLz8/Nxcbq4MB8WyB6r62sEQcDDhw8olUQitSzLVCqVeC8bAfnZbDZmQi0uLnJ6ehoHREaMGlmW&#10;46Tk0WjE3NwcJyenrK+L4MerV7d59dW3aLUazM7OUi7P8vjxE+7evYuZEoBn5MGez+e5uLhgYWGB&#10;drvN2toaiqLw+PHjOHRSkqTwPGeZTCzGowmPH+/x/PPP0Ww2Q0/3RRqNBqPRmGKxGIN1va5gwS0t&#10;LREEAe1mi8h3r1AoxIxhWZY5PT3l2rVr7OzshADJIffvv8STJ0+wLIvHj49xPSvez4/Hgv0ZAbUR&#10;K3JmZgbHcWJAslAosLKyQrPZxPcDFhcXYybUzZs3Y2ag7/tUKpXYDqperzMcDmN2Wi6XxXFttra2&#10;aDabdDod2u0229vbeJ4TM++Ojo4YT4asr68L/+Qw3AMCut1eLI82DCNWgR3sH3LlyhUsy+Ls7Iz9&#10;/X2q1SqJRCIOO3I9oUJKp1NYlsXS0hLptLC3ikJXCoViTKR4//33WV5eod/vs7W1FV7nxRhYW15e&#10;xjCMGHyKmi1R8Ifwi83hOA7tdjsOcAE4PDyMA8YKhQKnZ2cCaNANtre32dvbj899JENXFGEJ0Ol0&#10;YkZhVLQLf1Jh/WMYBs1mkyAInmFVJhIJ2q12PP6r1WrMVozupwhciLx+h8MhmqbF51w0HEocHR0x&#10;Ggn21XA4jNnI0wBFBIwItqIVkpXMkCkomh0zMzMxm9CyrNjvNbIbiHzyVFUV88hojKzIMWPS84Tl&#10;SgRWRqGg5+fncc00Go1iP1Xf95mZmeH8/JyrV69iWVacnC6CLzOx/+b6+nrswSrLMvZ4gho2C6Ov&#10;TCYTAzuLi4s0m6JZAnB2JoJ6MpkMo9GIRCKBJF36dVqWFTOTFUWJmwwRC03XdVIpEcIVncfAvwSf&#10;IrA2m82RMtNxUnnE7HNdIa1WVTE2EokEg8EwDh+JyC2CiHMJFkby7+hzhdWwIK1ol4Se6DjTwLgI&#10;bpJihmQEkkGYwv532KRFNTjhvs2yhOfsdHhQdAxFuazbpxmR0XMisDr6u+mgFc/z0EL2bixVj+2o&#10;5JjZGmFJ3y1lJgRbpWfOYXTsyHc5AmQjADCyQUsmk9jh+jNNdps+znSQ7TNS5QjwC59j23b8OhFL&#10;0wnDdSIGcRQSFb3OaDRC04x4/ERJ49Of9RJw/C7o4xIMngJ3p4HJCIScBiKBZ86Rrl5aJkYNq2kS&#10;4TQIGb2faUanrmuxt2vkhZvL5VBuLOQ+Pz0gVVV4cBiaIWLoNZWPffTj3LnzHMuLS4zHY44Oj3n6&#10;9AkP33/I+w8fImlJAknCcy87TKqikTJFF2HazDS6CPGb11Xw/PjERQtUZBSfzWZDz59nk7gvT2SA&#10;azsQCPlCMiXkv4ZhoMgqQYjIy2rok4EcX3THEeyhazdv8uKHXuL55+9Smp0lnRHyMdfzqNYbjCcW&#10;7V6fVrtDq9ujPxzSH47pDwYMBoIiPx5PsGyLq1evMb84T6FQDDd7C9iuWES+93u+H8uymdguxeIM&#10;qm6g6irZbAaCgG63G1/k6EKNxyJAo16vY1kW3a7wKRJMLGEmnUmnqdVqHB8fx2lflUqFyWRCLpeL&#10;F9pCoUAul8OyrPgcd7tdiqViWPQr5HI5FhYWRAqjKiZnIExIEzdBdD3EhBMwGfbxve+Wy0shEzBK&#10;c48GvixPo+hg2xaOa4sgIglAAIKanggNkUMacRAxGomZiYqi4AfeM+Pjg5PQB30mpx9hXyM+pkwI&#10;wEii7BdAnwrhpGJbtgAKFQXP8UgkNSzbFZCh5yMrIqHW98Qkk0om4kRL3/VwXSveUAeej6pISIFI&#10;400mTUwzgWmmMAxxPXxfMJmDQCxK0feIHimk6SKgRJYl4QejqgKYVAVL0vdDuXoInkZSdBAgoxYy&#10;l6NJQw29ckBQqwmIFzcpBF5FZ0ZDVQNULBRZgNy2PaGYL7Iwv8BkPEJVNW7cuMlkMqZWbxAEEnNz&#10;ZQbDEelMlvLsLPVKlW6rjaIKT87xeESjXqfRbFKtVEgkE6RSCXq9Lu12E01RsCYjep0uqip8NWx7&#10;jOs4KJIYJ441FoEe9phMOkUxn2NtbYXlxQUSCYPJaMBw2MN1LDRdw3UdnPEY27JwXRtVkkklEuSz&#10;GRYXhPTaTBj0Oj3GoxGpZIp0yGbs9Aaomk4yKWjt0fyWzaSZnZsLgTWLVrNBu90GIJvNkjAMHMem&#10;kC9g6DrJhMG9e3fZ3XnKJNxgBQFY1kRsLMLmjqrq4YYDXNfBSBhoWrSAhNKbKcZ47EsSP3yQAhRd&#10;w9A1PNsROHU8Kqa+S1J8H0tytPiHGwBJhPEEvhveT892GyNLAUWWSSQuDcBFx1GArJ7vo6gKjmuF&#10;C6InpNOuK8a+7aDJMqPBAFWWkQMPfA9DU/Eci2G/j6SoJI0kMgozs4IxqaiqeD+hnD0Ix0XUGkEW&#10;97oiBSi+Q7tZFyxbVcLQVBIJHQIPKfBDdoaLmUyyurJKo1nny1/+Mj/xEz/Bv/7N32Jiy5xXLnjt&#10;O6+DBJ1uk2r1jOJMgW63xZ//xb/j+3/ge8kV8vzcz/08d+/e4/f+7e/h+QGaZqCjMuwP0Q0RPPX2&#10;O2/zu7/zu+zt7XP92nUymbS4lmGXXYv8aGUFGYnAcZADH3s84Y1XX8W3bYb9HlLgocsK3U6bbDrN&#10;4vwczUadfq+L6zp89a//mq/81V+ysrZE4Nq8+PxtfuG/+M948403+Nmf/ofY4wmv/NDfYzIaM1su&#10;0+70cFyfldV1zi+apLI5AlRefOkjLCwuc167YHd/n2u3bvDaa9/mf/21f84Ld59naXEBOWTWSki4&#10;lk/WVFlbnmNpaZ2LZh1ZV0lnMhi6QaPR4PDomNF4jJnKEgQyihL6CyFRyOeYmZ3Bdn0ODw/Z29vh&#10;E5/4GKoqpEd6OH/lcnlOT09Jp1Ikk4nQ7H/I+++/L8LdssJYX9N0JuMJiiIzOztLIpGg1+sx6vdF&#10;51kVAUSDQT+c05OosiIsOlyHhJmMGdNRh9i2bVKpFFtbW9y9ezcGvg4ODuh2u/HGVtVU9ERC+L86&#10;zjNrmCwJ5tZ4LAqxlZVlZsslJuMhR8fHfOnP/oCTkxNu3LhBpXoOwN/+7dtkMqKJazsWi4sLrK2t&#10;ikRUMxkCYluUy6KxOeiPaTVaFAtFVEWl2+5yfFTFmgxwHZc7t+/Q7bTJZbOoskr9os6wP+T87JTq&#10;eZVf/dX/iddf+w4SMjs7J0j49Lp9ioVSWDRpLC6WKOSLqKrG5sYW9++/zP/5W/83L7/8MoPugFKp&#10;hCyLULA///O/YHd3l+/7vu8TjMJajVJJ7CGvXLkSMzXefvsBP/zDn8W2HE5OTrh37x7fefMNFEWh&#10;XJ7j8PCATCaD7wtprKbpVCpC9dFqdpidnRNG/JKKG0rkDCOBEQbZeb6D61p0ui02NlfpdBrMzuZY&#10;XCqztDzHd77zBrlciv2DHcrlGd555z0++tGPMDc3y/b2CqlUimw2jWkmw/HgcHp6RiKRJJEQYUaO&#10;7eJYHl/72rfI5/PMzMzy2muvMRiM6Ha6Yg2dTEilDGxbyJNVVUj8er0+rueTzggmpe9Bp93Fth1m&#10;Z8sxc200GpPL5UmlUiFoV6bdbiHLAgB78aV7DAZ9gsDHsicUSwWuXt3k6OiQVquJJMFnPvMZ3nrr&#10;LVZWltnb22N/fz8upNPpFKVSiYtaLSQhgKprmMkk6YzYi66urISfI8XpiWiUp7MZ+r0uz995jmw2&#10;Q7vdZmVFBOCtrq7y9OlT5udFWnwymSSfz9Pv95mbm4uBy+iYtVqNcrnM66+/Q7/f48qVLRqNJrou&#10;QjWOjo64efM6Jyc1crkUw+GQGzduUqvVqNdrABwcHACQy+ViyWvEVouYVOvr6/i+z9On+ySTor5I&#10;Jk0GfQHWtdsdSqUZ1tbW6Xb74X5NkAEMXVz3YrEYS0orlYqoXcLiVFEU+v0+rVY7BhungyNcV4Qr&#10;5nI5ADKZBCurazFbLwIhCoVC7BOfy+ViIMk0BUvzwYPHnJyck0jo6LoRn0fXdVlYWIhTniPwI/K1&#10;X11dZXV1lWq1yuLiIoNhn3RG2M8kk0kWFhamQAMRmhB5616/cY1e71LmbttWyNizGfRH1C7qFIsl&#10;FEWlVqvHNlD9fp+FhQUUVWJra5NOt40bekqWy2UGfeFBvbm5xVe/+tb/x9abBll23ud9v7Ofe+5+&#10;e9+X2RcMBoMBCIIEAZIgKYEiKUoilYhksSxV7ApVtpQ4+hLKKUZxnLIW26UoropcJYeyJEqyElmW&#10;KFI0CS7YgZnBxsFM93T39PS+3H079+z58J5z5gLyVHV1Ty/3nvU97/v8n//v4cSJWfb39+n3B+Ry&#10;eaJQotvt0e32MM0Mqqqxuroab4MQa5M119bWVioaJecnOda6rlOtVkVoTSyMdTodQKLftzlx4kR6&#10;7EWKfIZ6vcGpM2ep1epks9k4Nb4bd8CI9VMUiCRvTdUxdIOBPYAIDvYPcAYuuWxe7GMI83MLaKqG&#10;hEy91mBg95mZnGJjbZ18Ls/x0TFTk1Psbu+QtbLMTE3jux6WmcEdOAz6NoHn4wwcCrk8URiRMSyi&#10;IMJzPbKZLJ7jMToyCiEUC0Us06JZb5IxMvR7fWanZ6lVa+SsHFEYMeg75HMFslaOKATfC6hV6xQL&#10;JVRFw3M9ctk8Y6Nj6JqOLCk4AxdZUpBkcb9JkYTneIR+SMYU607P8QSOSJLptDsU80VCX3ACLdOi&#10;2+mSMTJkjEzMkJxgY30jZm/2MXWTwA/od/uMjoyiKirNehNDM7B7Nt1OF8MQyDG7P8AwTAqFIp1O&#10;l6OjYzRVp1IZYXtrhygCz/NRFY12q4PreAS+6EAKA1EiVmQVz/WoVesU8kUM3WRnewfX8ZAlBd8L&#10;yOdEl4zvBbRbbTRVo9+3yecLWFaWhKnoeULI7fdscrk8zZYYf0T3nROPKyKIa2ZmBrifXO0PBfMm&#10;7fqiY1V0xCXuyqTFudVqx6Kl9i6OY+L803UjdmKKub3vB3GwMRiGiYREFCYYKcEE8z1RgJIlGc91&#10;URVVtPzHrFLBlxTsx4HjAlK67yClDrrELDfMmEw6exMXasbIMLAH2D2b0A9RZRVFUogCYbJRJEUY&#10;aSTRHabKAnMlPstpG/PwsbnfvejHwVjE7+2la7tE/0h4p4EfEPhBSk5LTD4S0rv2P+HHaqqGoRtI&#10;knBJJgWCpKBr23aK0knQAt1uNxaTtRS7IEn32eVCML0vjCYahxCa77fJD4uwfpyrknydFBKHw67E&#10;s0cUBJLtiSLB/zY0/V3Xm1jf+amAmfw/mdsOC5YgHLuJszrZhsFggLJcNr8WhYJqqmkKhq6nqdaV&#10;SpmFhXly2SyOO6DdalGrVdnd22Nra5tqtYYTBOhmDt3IkMsVyGZzGIZJAl0Nw0i4qIbasYetoUHo&#10;M1Iqx4trLVWLhx2RaXUhPmiJs0qSJEqlIlYmg6araYCCLKl0en0c1ydjZcUEvG9jZSzavR6arjM2&#10;McETH3qKU2fPkC0U0XSNXt8mAIxMhmarw/7BISEyumFiOy5mJsPI6Bidbhc/hLHxCbrdLt2YB1Me&#10;KSMrot2pXC7z19/8Jt2eaCPd3t7m9TffotVu0+/Z7O3t02i2yOdzOAObTrtNpVLBsqyUMakoYswc&#10;QgAAIABJREFUSlpdOnXqFNlsFk3TmJiYSMWuQqGQJogmrAzP81KuRuKQTKLb7927R6/XS/lNiiJz&#10;e+U2siyRywmodLVaFRMVz2d9fT0VKhVFpB+Wy2Wy2Szj4+OUS0V2d7bo97sEgRjQXE8ErUiyiut6&#10;aLqeMkzDCBE0EIjgoSD0BZMxikNvIgHeDaKQJFksaSmVYj5lmFRAYsu35zgEfkByHSeOvsQ5SJQw&#10;JqXY2Zh8DSBeLxmUVFUsRGU1cYdJMag2IgoDwdOThFCnSCKARLx6hBFXn0LfRyJuPdUNVEW4/KIw&#10;IGMaKLJgi6iyhGkYGIaGaejid1VF7AchmqKSyZhin2SRRiLLkmDuyQLeG4R+/IBVxYeqoSmKcFN6&#10;Hp7rilbu+O9URRYCjwRS7GzOF4oQ79NgMMB1vRSVEARBzIvShgY4UUjQdR3L0qgULRQ5RNfFzzut&#10;NkHgk7Uy4v7odtFUnXyhmFavRkZH4tbkPotzs9TrNSwrw+TkBI7joKoqC4tzTE1N4joD7F6P0ZER&#10;CgWBNrAyJiOVEfb399jc2kSSwNBV7m6ssbG+huvYSECxkENXFTrtFtlMBiuj4zoD5manOHf2FIau&#10;02536HS7OPaAXrfHSKmEZWaYnZ5mamKKg719uu0eju0gRTKaoiNFMp4f4rohE9NTSBKpE7JULJDJ&#10;CHFjZ3ubdrMu2mCnZ5iemhacxDBAkiCbtVBUhXaryfTEBJOTU3Q7HVZWbmP3+qiywsAeUCyVCAKx&#10;6FdiDk0UiUra1PQ0R0eHHB8ekc9nxYNtIFh4lmXheaIQIckRnu+RzWWZnJjE0HWajTpOzyOXtcjn&#10;ssKl6AcomiIc5jGDRNcNMoaYNEZxu7UcO3Gj0Bf3BxDFbEpZlpEVOa6i+QShh6apcZVepGzrhkEQ&#10;hri+y/j4KKdPn+bq1Sv8xCc+zud+5mf4zKc/zSd/8hlu37opxNn4/om7EIgiPxaiNLI5kVZaKVYw&#10;dJ1+38YwdDE58l1kSbiRw9DH91x81yOKQlQpAn9A/fgQohBNUyjmc/S6beGGDvy43UAUK7a2tmi3&#10;WkyMj/OjH/4IRTPwI5UgBM/3MDM6N2+uUiiaZLImg0Ef13P43ve+x/kLF4WTo2/z1f/5n/HIo49w&#10;/doNdu9tMzoywsAZEAQ+ZsakXC7xxltv8NLLL/H//uV/olgq84lnPsnGnTX6vT6aplOr1hkbGcG3&#10;B5iahmVZ/OC732V/Z4diLkfONOOWZpFE78UtSKHvUT0+RtcURsolXLvD3/zlX3D18kXwXc6eWuYr&#10;/+i/Q45CvvSlL7Kxscljjz2OG0TkCiX6XkDXdskWKvTdgEazS748wuz8AsunT9LqtFnfXOepDz/F&#10;jRvX+Wf/y1eJwpCMqoLvU6qUiQYumq6SNSVGpiZZOrnAoOeweW+DsdEKTz75JBvra6zcvk31uMqJ&#10;E3M0GuJch5GEooCmmTz/wo/4zKc+SaNexbZFIc4yLTzPo9frMzMzw6133mF6egpN01hbW0Wkus6S&#10;zVp0Oh00TRXFMWdA4Hv4nkvgC8duwqrWNBVT04TbnChGzwjOqqZqyIoolMmScDQYhh5fM2KRns1a&#10;jI0KMdR1RZGi1+3gewGabqAoEqoip474MJ7QOYOBaBlXFQQ/yKdQyLO0uMg3/vzreJ5HsyXcWK1W&#10;k/n5SarVY1rtDrqucnRURdc1bt5cZ3yiTLFYot0WeJ2DgyOOj6uUShW2trbicCATiZCPf/xjMXvv&#10;GN8PWFhYjFlAWb7//Rt8/ONPUqlUeOXla2xvb4swxIVZkrDChOnVaLTo9brp3GVra4s333yTp59+&#10;mv/yd9+lmC+JkAhdT93Bo6MjbG5ucnBwkC4S2u02Gxsb7O/vY5omX/rSL/Dnf/4f2dne5UMfeorv&#10;fOfvKJXKzM/P8eyzz9Jud8hmLS5efADHcVhf32RycpI7qxtMTU1x9+4mJ5ZOksvmUFUtDdkJAh/L&#10;yjA+PsL0zCSaJpMvWHR7DTbv7WPbdfYPdkWBkIBmq4Fh6Jw/fw5VVXnjjdcpFou8+OKbzMyMUS5X&#10;qNWqRCGcO3+Ofs+m3qizvyfc9lIk3JnFYpFGo0EQBFy8eIFut5fO/drtNsvLJ7hx4waPP/4Brl27&#10;Rr1eJ18oUCqPsLFxl3q9zqVLl7h48SJra2tomsbi4iKKonD69OmUG767u8vc3Bxra+tomkav1+Ho&#10;6JDx8VFu3XqHD3zgcRqNOq1Wi6mpKXZ2drhz5w7z83O8+uqrZDKivbHT6ZDL5VB1lePqseCaj41x&#10;5eEr3Lh+na3tHRRZ5sb1tzAzQmCrVquoisr4+Lh4fkkROztb3Nvc5IknnuD69euMjIywtraWtoQm&#10;TMPt7e10UdXpdJAkKU03LpfLMc9un4sXL7CyssL+fpdiUbAyXVd0WM3PTxMEAbmsMDuMjo7iDFwK&#10;hTwnTpzAMAzW1tYYGRlhd3eXK1eucPfuXWZnZ8W1c+cOhmEwOTkumKhBRLVap1QsMzIymjpphLGg&#10;y87OTpwgn0kxRqVSiVqtxtHREUdHA65cPk+v16NYFMFdSRCRJElpm23iHk3a1YMgEM+6SoU7a+ts&#10;be2j6yr5fB7XdWk0GrTbbUZHR6nX6/FYKMTQ0dHReJ4l9kGE/IjFZqVS4dq1a2mraoIR8jwhiHY6&#10;HZIgTcuy6PY6tNrNNEVZtNkL556YSyvs7+9z7tw5fC/g+PiI/f19ZmZm+Kmf+hQ//OHzzM3Oc/Lk&#10;yZRnV61W0/VF0vm1u7vL7ZUdFhbE10l7cRRFOIMBhUKB9fV1rl59gMPDY2Zn5zg6OuLc2Qvcvn0b&#10;WZa5dOkSvV6f2dlZZFmmXC6nc9x33lmh1+syMzODLMt0u10WFxdJ2umTtlbDMPB9n93dXXzfZ3Fx&#10;Mb0fNjY20nvi+PiYMIwYHx+nPxikorNwnvmpyKSqKlkrn6asJ4aUsbExQASu+b6fMhgTp65lWTHP&#10;TafX6dBs9oF3u5mStXIyl3YcJzXkJA6/pCtOkqTUqJI46hLho1arpeN5ch3l83lkWRaBLa6fnjtF&#10;UbBtERSVmJAKhUK6rkjawRMhpt/rEwYBrnfflZqwJZN7PXHoJanyCX7BcZxUC0iwb8n3Ez6k53lk&#10;s9n0+A9vXzabBKpK6b6CCBpJ2JDJvZQUdZIg2nK5TK/Xi1EJ+dSdnOgXifMzca+7rku9Xse27fRe&#10;Tp6TkqTQbndwHDEOia6OPp4nnvPi3AfouoFhCLNIUjCQY2RYEho83PqbXAuJ0Ha/C/C+ey353eHW&#10;3eEOw+R4DLslk/EtcVEmAtawYzJFmsUOuuT93mscAobWlcKVN9z+mxQEhtmjw0ajYTELeJebcrgV&#10;/L3t3fdxcj6qrqempOHtTNrJk+s1+XmyfcOuwcTNmWzjMA8y+Te8zwmyLUFuJPeKpmmpQzX52bAL&#10;c9iJmRzvxLR1/zjfD4YWzuXExRr9ve0Kkv3k3RzI5BhEUZQm2ies1qRYFkWRuIcSbSbdHtJrLxFW&#10;k3OWnI9hIdM0jdTxmnQMGYaBcnVp8mumYRD4Hna/jztwUpv12OgIxWKJfC4nxLR90T5SrwmAtJXN&#10;UiiWsR0PbyhBMYEJ37/Qk+ANNQU9ZzIZ4Yq0LLa27qUnZPiEJwcyYackA5FhGExMTJDNZul2e/GC&#10;0BT8oXqTIArJF0pIskyj3UbRhOg4NjHFgw9e5srDj2JmsiDLhJGE6we4QUgkyXR7fY6OajieaJ3c&#10;3T+g0WxRroxweCjYcGF8MbS7PRxnQKUkBBdZkTlz5oxo6xoZYWl5mQcffDB1Jl55+KpoR9rdp1IZ&#10;QVU1qsdHKLJIsUoeism+1+t1JElKq9+dTodOp0OtVsO2bXzfTwHHiZU+uQiSB1HS9lKriepKwotY&#10;XFwkl8sxOiq2s1gsCEZmzPGo1WrkcyIt/PDwkHa7nYLVk4fBzs4O+VyWVqMWL+TuA2zlhO32rkEw&#10;TNX9+zeIEPyQIlRVRzMNNE0koouWUUWEbEDayh3E9mzCBLB7347+3oF32EY9fNPct1PL5LN5dENP&#10;B9IgCPA94YYR15spHqCOyyCucmqaSs6yKBQKSLKKGleLoiAg8H0gRFeUuFUwQpVIQzVURcXUVAxd&#10;R9dUisV87CpOKgZ2nNQm7qV8IR/f1Mk9kbBbhEsvY5gi6ARIuLDJoKbrGpmMBYAf+Liulz7sTdPE&#10;ylq4vieCeyAe5CMyGRNdN/B9lyBIQMkqhmmQsTKYplhMS5GP3a2jqJFItvdcivkCuq7RaXfo9boU&#10;CkVqtSoD1yVfKAh+aUcIbJ7n0Wk0GR8bQ5ZlVldXqVar5PN57EGfmzdv0usJcb1WP6bb6VAql+j1&#10;elSrx8zNznDh4gOsrq5SLhQZHx/j+OCQUqnIiaUl2u0mezs7WFmL0Hex7R4Zw8C2e9SPj8Txy+Z5&#10;4oMfZHxslFKxwMHePotzM7SbbQ4PDjixuES9XqPd7KBpBrKk0OsPMHST2fl5uv0ecjy+CSdJJ3V0&#10;RFFEPidcGvVaHcdxyOWyVCoVIfYjkbMsVEVm5fYtBoMBVx++QhhGvHPzZlqc6HW79Pp9cvkchWKR&#10;KBLioKaprK3foVwuUqmUkKSIw8MDCvkcnuvS6bQJwoB2u4mqqszOCKbR3v4O3U6HibFxIt8TQl8Q&#10;oWoqhqmLpEXPw/E88vmceChKorIZhUI4EeHWEWHsmCQJx0k/iwdiGPkgJZMMCc8TXBaQ8L0ARZHo&#10;D2ymp6f41Kc+xcc+8lFarRbf+JM/4fd+7/cwTYNGrU42a2GoCq1Gg7mZSZ7+yIe5evUhHrz0IC88&#10;9zymruF5Loamkcma9O0+mqaga+I+C0I/FjhF6JSmKoSBiy5Ds35EEAboquByhb6HaeiosTtYCKFh&#10;3OokimK1Wg3XC1D1HF4QYuoarU6TKHKRFYlmvcnC0jy9rnCY/9k3vo0k+XzmMz/NxsYGp06e4ud+&#10;5mf55E9+kps33+Gtt28yPjkmuD++4GsdHR8zPjrKc8/9iN/5zd/EdR2e+clnRDtxry9QBL5PuVBk&#10;YNs8+93vIkVg93oxM1E4LMWYG6FqAjOgqcIl3Gk12Lq7SrN+xKsvPMfdO7fRFJmzZ0+TsTJ84Re+&#10;QMa0+Mov/zK3b69w5eojaIZFtdZgYXGZaqNBvjhCrdnCDwNyhQKaoXLxwnmiKOLatVf5uc9+lqPD&#10;A/7kj/+Yna1Nxkol/IFN3sogaTqqAZoKE5OjvO/hC/R7Di+/9CJzM7OcP38Oooi/+v/+M4ahs7gw&#10;Tb3epNuz2dvd4aHLl1AVcN0BgR9XjVU9nuRYMYPaw/fFokbXVUrFYuwIj1LnoiQJFq9hGPefYZKc&#10;unwlSWAskq+TCauqC3duyN9HzCRzoWQcGJ585XI5CoVCGrIivauYpqLrAudh6Br9Xp+MZVApVShX&#10;yhTzebI5i+8//x1KpSKOI5heZ8+e5e2332ZpaRFVkzh16hTLy4tcu/Y2J0/OUCoVER0PA1ZWtrl6&#10;9UHOn73A0tISteoxkgRjY6OMjY2StSw2726ysX6XqckJ+r0eB/uHyJLKqZOzvPD8C2zd20HTdWZm&#10;5ogiET7z+usrPPTQA/T7Nr1en/PnzzM1Nc3t2ysoisrJk6doNJpsbW0zPjaO7wXcWREtxQf7Hc6d&#10;PUkYhDz15FOoisrlBy+xuLDA4cEBEhKOMyCbtfjRj37I6VOnMI0Mf/1XzzI3N06xWGR3Z5v5uTnh&#10;kjUtjo+O0DWdQd/BNEycgQjzGR8dp1qtcXx0jOO4abujYeggBSJBvFljemaCUjmHooRURixm56ZR&#10;FLAHXY6ODpmammBuTjD0ut0uDz10hW9+80U++9mneeedW7TbHe5u7PChDz3BxsYGIITWc+fOcfPm&#10;OxQLRRYXl9jb2yMMQ86cPovrepTLZWZnZ+n1bM6fv0Cr1aFYLPHyyy+jaRpXrlzh2vVVkDw+8Ymf&#10;YDBw2NraYmPjLr4fcPnyZV566eXU8TA5Ocn8/Dy3bt2K+ZaihQ0ijqt1ev02c/OzhGHACy/e4B/9&#10;w1/kxo0bzM3NMjk5Qbvd4a23jmg225TLwv21s7PN8vIS93bu8fAjD/PatRs8+/2bPPHEg5w/e4Zc&#10;IYcsR2zd2ySfy3Lzx9ucv3iCv/vO69iDY8bHxijkcxwfHbO1tRW/5g4PPPAAg4HD4uIS9+5tIQJJ&#10;hHPn+PiY3d0DoigU53t3l3v37qWdVr24aPPhDz/B7u4emqZTPa5TKY9gmhmKxRKdTo/BwBEdFb5P&#10;syGE+nv3tnj44ausr22Qzxd44403sTJZNtbvosgqzsBlc1OglzrtLr2ejaoY1OuihVm0fMpsbIiw&#10;v4WFBR65+j5azXYsYuTodLo0my0WFxcpFjPs7+5x9uxZtra2iCLBzLx9+7ZwOMdOUcHZ1NJFqm3b&#10;tNtt9vb2OH/xIrbdY3JyMhY6xFy30WhgWRa+77O0tBSHxQxE4FTMm4+iiLGxcXZ3d8lms2xvb3Pm&#10;zBl0XefChQvpeiMTc7+np6dZWVlhaWmJo6Mj8rmCEAl9j2w2l7IiDUOICY1Gk6WlZarV41hMlhkf&#10;n8BzfQ72D8nnhPDSaAikVaFQjItEbtoVtru3jSTDxz72JO12m2IxTxgGXL36MFtb2xBFbG3tpC7i&#10;xYVl1tc3GB+boNvtkclYLC0t8corr5LLFbh16zaZjEWj0aTftxkZGeXixYt0uz0ODg6Zm5snl8tj&#10;2wP6fZuEM1mt1nBd4UirVEZSfuDOznZ87sep1epsbe0xOzuL4yQdeWJupGsmYRjRjx1CiRCjqTrt&#10;djttp56YmEjbwaMootlspmJAwoQsFoupMDQ7PU2xkEXXdUqlEoO49bvZaODF19Aw5y+2f2EaBkQR&#10;hm7iuZ4YWwcOURjR63ZRFWFSShK4e90ekxMTtFttFFmh3WpRKpaQQshZWXrdLuVSicD3yedyqRlE&#10;VRRcx2Fg2wS+n9L2fNdj4DqCTx6bTRRZRtd0Al+4OokiOu1O6rrzPbGdWStLxjQpFYti/iir+F6A&#10;run4XoChCyefrumoikar2Y753AqtZgtFVigWijgDh3y+gCwr+H7AYOCkLr1Op8vh4RHZbI4gCMnn&#10;C3S7PUqlMoOBQzabIwwjMnomFlhDTMNEUzQIIfACoiBK3ZqKpJCzcpiGScbMiIa3CMbGJ+l02rRa&#10;LTzPp9frpwFVuVyeTqeLl2RoBBGOI9ZjIhXbGRLrlHS9DYjCv2bEqc33BbkgiGIHpZh/D6c4D7fz&#10;JmvopKU+EcYTESldS0cQBWHqmJTia0yWJJGdEHchxiy39LqQkUCWGMSu9ETQS+ZWw0JcsiYfbhFO&#10;XYGxO1G4EBM3ptgeWZJTQ5LAr0np9SdsoSIANOEvvrfVOxHKk/1NHH+JcJoc0+H29+FjONwGPWzK&#10;S8RUwVWV0/1PBPtkHZ60/yfHfbhokIimiUZyX/t4twCbiqjSfbFxuF07VmDSbUveO/nbZJyB+0FC&#10;yc8Mw4hNVPeFyeTaSV5vODhqWJi8L0DLsS4kzGGSJBOGEcq8JX3NGQwIAhdFFm1Si4sLnD51ksnJ&#10;SSzL4t7WFtVanWarJYSZmHFlDxza3R6SohP4IWEgeHeaqmJoOoauoqkKpWIxXgjKEIV4rkO/16Xb&#10;adNqNamUy2lVSLRMCXHOMAyy2Ww6SEuSRDabTaumCRuk1+sSSQkTUMUPQgaeR7lS4YFLl7l85Qof&#10;fOIJFk+comfboKhYuRzIMtV6nb7jUCiWaLU71OoNcvkikSTR7nTJ5vKcOn2azc0tTDPD2fMXUmbC&#10;0uICMnB0eICmqiwuLHDrnXdwPVHN+cH3v8fhwT5hBL1ejzduvEGz0cT1fFZWVpFlRTg3rAwH+4dM&#10;Tk6lA5+qaszOzhGGEaaZYXn5BFEEg4HD2Ng4IAC+ycN8Z2cHxxHtkImgmYiKg8GAycnJlG+Uy+XY&#10;2dmh2WyK1vytezQadaanZ9IUruXlZTqdLv1+PxZbK0iSnFYSB4NBnC7YRJVlQn8oKcsVdmvXdbFt&#10;G0lSSAI8wlAMqmIhlrSGitFCllUkVYFIIoxEGM6wY5IoGTziwTi+AXTt3ZWE4SpNUnkbvnmGmRCq&#10;quDESdnDrl5d18mYJlYmw8C2IYpQFRlN18joOqomxMgoEm0QxE6ZjGlgmga6pqCrSsqM1FUFTRXt&#10;1Yoso8efZUmi227hOQ6e6xB4nmjtVhUsU6QQe65zP3XeFAEgmiLcOMgytj1I7700dXyIRWn3+sgS&#10;WJkMhXy8GJbEIq/f64sxWhIg4jDwCQOfjGlg6AYQYGg6siSlA74iS2JfFBlZiZieKNPvd8jn8iJd&#10;uyHS3icnJhgMbDIZAUDv9nspX8n1PTRDY2x0lIxpce/ePXTDYH5hHkWVKJWLzM/Px3zUvAiPmZwW&#10;C4i797AyFpVKiZXVVd588w1OnFwm8Hw2N++xtDCP7/tcf/U1NF2j22rT63dw7T66qaIpMu12k4yp&#10;cebMGbLZIq9du065VGRibIzTp06yt7PF1OQkhqFzsLfH7Owc84uLgtEYhJRGRjCMLNVaDdMykSTw&#10;XJdet0un0xHtPKqMlTHptNrIkoSmCdeT07cZ9G1xbE0dN047HY+dKHc3NlleXmZmeprnn39eVHHz&#10;eSqjZWRZwu73YmxFBtd1BCcyboG27T6lYgFdUwhjwd8yTcZHR8mYGWq1Ko1qFVWTsUyDwHEplypk&#10;TJOsmUHXNTFGex6aqpDP5dE1XdygQUAQBhAvahVJQpIjIoKYXaqkwiQkD8mAKPKRpCh2TCoxOzYu&#10;VoSB4P4isb+7x3/5znf4+r//Q775N99k8+4GRLCxvkXeyvDQ5cv8gy9/mX/6T/8HPvrUk8xMT3Lu&#10;zGmefuop/tuf/xxrd25zfHxIpVjED3wyhkGn3aLX77G/u0urVSeXzVIq5AlCH7vfJ/JdsqZGqyHS&#10;t2U5olTIEyWBPYooCERhgBSGSBG4jnCx2X2BKmh3bE6cOsn62irdjkOpmOHg0GFsLMf+3gFTk1Oo&#10;msbc3ATXX7vBOz++xRe/8AXW19YJgoDZ2Tk++pGP8D/92v/IS6+8zMbdDUZHR7h5c5UTp5ZoNhu4&#10;vkexVKR6fMy/+Vf/muvXr/GTP/EJLDOD1x+wurrK0qlT/Ic/+Pe8/NJrIoDLdfF9Dy1ubVY1A98P&#10;sO2BCEySZFRFwnO6nFqaY2F+lptvvwVRxB//0X+AIOKhy5d58KGHOHvuHB984kn++f/+L/it3/5t&#10;fumXfkmw36wMjhdgZAxsx8awDHRdI1/M4zkOP//zn8P3HF566SWuPvww42Pj/F+/+2/wHJtHHrmC&#10;59rIagY/kug022QMg5mpCqViBc+2eeXFF3n0kas89eSj+F7Ed//ue8zNzVAqFvnBD77Pw1cuky/k&#10;yGczAkkhy0RxkbTT6QpnWS6H58V4hUKOfC4XP0PCNA0wDEOB61AUIkQ1WZZFUJ8IlpIF/ziGvKZJ&#10;hYj5thxPzBVJXP2yJKHKMpqioMSip65p6PFnUZTSBBIkEA75hCWsyCJcTaBKZCrlCpVKiUI+j6LK&#10;EASEUcCf/Mc/xPcFCzWK4NVXf0yplImdHY2YbVdjbm6Kc+fOsr+3T/W4SiZjMjZaYeX2Cq/fWKPd&#10;PiaKSJ/X29vbHB4eIssyMzOCldfp9KjFPLz9vSP2dm0+8fGn2Nre5tatu1QqBTY3N5mcHGFubo4E&#10;V6KqKjdv3uT06dN87GMfY39/H13XWVvb4NFHHmX9zjoZ0+LJJ59Ekjwef/xxer0+3/rW3/LWW1ss&#10;LU1TKORRFIWnnnqKN954nRMnTtBoNDg+rrK/f8g/+cf/PadPneGv/vO3yOctKpUyb765Qrmcp9vt&#10;8vbbG1y9+hCHh0dMTU0joeA4nhBdzEzqKgFxzk1TI5/PUS7nuXfvLooS4bg2xVKedqeO49jkC1nO&#10;nTvDYGCTz+dSJp0Qf4SIs7CwQLVa5bHHHuXll18FoNFo8ZGPfITr11/nox99mkK+SL/fZ3l5mTfe&#10;eIMoFPOV9fV1Xnvtx2iazN7eHjMzsxwdHaXMw1u3bjE6VhZOytdfp1wupyEmIyMjXLt2jZMnTzI9&#10;PZ2yPp977kWmp6dQFOFk63Y7GKZCqSTS6kXwWEilIvhmpmngOC61Wo3x8QlmZoqAw87OIY4zYHJy&#10;gudfvMkDl07yrW/d4KmnrvD0xx5jZWWF5557i5FKlr2DfUZHRzEMg8XFKTzf56GHTgnBRdM52DvA&#10;9z3OnDnH7OwMxWKZdruF6/rcubOKaVpEUYjr+uRyWXTdxPMcdN2MxVXBG00SqwcDl0KhyPHxMTvb&#10;e0xPC5ZjJpNhbW1DGBk8D03TaDSaBEHI6OgIb7+9wvj4CHt7B2SzFpXKKAsL8xhGhkIhT7VaZ2Zm&#10;mkqljAhaqfLIIw9SPa4xMjKahjrdu7dFo9HHNIUZ4Nln32J8PA8QB27NkM1m43DJNufOnuXWrVvp&#10;gjMMQ2ZmZuLOFZexsbE4pGYUy7JSVqBlWSI1OG41TlxrglFXSJ1OySK2G89LEqEqaUXudLpMTk7S&#10;7/dT55cIHrqbzpf7/T7j4+O0223y+XzKpw/DkL7dZ3xsgt3dPexBH1XRKZaK9Ps2Fy6cZ2Jigo2N&#10;uywsLKLrWjouhGHIwcEBjUYr7e5K3GK6LjrB8vk8Y+OjKIqScvva7VbKXhTPZZl8TqTO57KJoNhn&#10;bGw8NnE0cF2Pw8MqxWKBxYVljo6OmZqaxnU9dENLuaWVSoXNzU22t7fRNI2FhQVu3brF2NgYs7Oz&#10;aep34i7MZrN0Om0effRRNjbuUigUOHPmtAgGlWSB1opdb6oqRAcndkYJRJVEv2en10KxWEyDXY6P&#10;j5FlEUJjGEYqRERRlCaJD3p96tU6ti2KYIYhug4nJyeFsWhsjHa7nYpLwwirxP0pSwr9fj89z8na&#10;2jTN+wEnkWBbjo6OplzHlPPY7QGkr5GIWIljcDiROXmdxMGYzVgE8XouEaWGRZtEzE/1XT/vAAAg&#10;AElEQVTWca7rkoTf2rZNr9fDde+31yZ/k7zW8Odh00kilARBQLvdTh2HifMycalalkUYhuTzeQ4O&#10;DtLgspmZGZrNJrlcjm67m77PsMCXfCQog0SsSbo9G40GjUaDbq+PM3BxHY92p4fvu/G5GyeTMVOE&#10;mmGINUayjk20NVmRUrFuWMSTY6RXv2+T/BNiVZSeD/E37w6vGRYek3blhK/4bkFN3K+OPUjFtGHX&#10;4HtdlP+1r5FE56AkS+9yb77XkTjMnXyvczAM7geyDLMnk3V8sl3DxqT0/CCJrkvp3S7M4WORtB0P&#10;m6mGHZzDYlzy2sM6w7BTMvne8PFO/jTZ/mH9YljEHNYxkvFT4BHfzYWE6F3blO6TfH/b3tvqHcXv&#10;lSBMkutVdFT0Un5k4ppNuK+O46BI8rv2b/hfsv/Dx/W910KyL8Niqud5KIuZ4Guh71IqFVmYn+PE&#10;8jIL8/PkC8UUnC0eIOJG6nRtXC8QAQmSItximo4sK+jxgCtaqxWkSLi0Oq02fbuLO3BwPVewIgiR&#10;JbHxrVYrtY0mrcIJWDjZ+MSCnVQMm80miqIwMTFBLl/ADQL8MGR2bp7LV65w6vRZpqdnmJic5qha&#10;I0DG80ICSbRgrt+9x9bOLpIiGEO3VlYJgwjDstjd2WXgOOQLJer1Bhsbd5mensa2bTbu3kWKIsxM&#10;hk6rxdbWJg9cuMj4+BhBEHDixBJPfPCD9Ppdzpw5wxNPPMHA7tNotnj44SvU6w227t3j4gMPEAQB&#10;B7t7dOL9dxyH4+NjisUi1WqVZrOJaZrU63Xu3buHJElYlkWj0Uhh4IPBAE1T0689z+PMmTPkcjma&#10;zSaVSoWRkRHeeecdzp8/n6Zqz87OAoJ1NzI6gqoqbGzcZWxsDN/3eeutt8jnRUX0zp07MfRbPGxH&#10;RkSi3q1bt1hcXOBwf492LHImg19S+RDuTTdVycXAcx9WqyiCHxZGIb4X4niuqDbG/ARVVf9eK3dy&#10;86mKGDx4TzLXey/++++lDA3I9ysMepxmNXxDJ07d5CGVcliVePAIQ3zXEwteMUKiyhK6KmNoCqau&#10;Yek6pqFh6ppwxEagKTKEQexOtgmDQDA6/isDYwppjh/ISfLWuwY3KV4Exw4e8aGn3BzTNOPENzVG&#10;JAwYDJyU66DqKkEYIA89rD3PE23aWTFhDEIfSU4GmAhJlggjjyAMCAKHXqdKsSiYUXt7e0gRtNsd&#10;jo8OyWZzOI5Lr9fFHgwwTJOtrS3swYC5+TnurK7SrDUolcv0ez22d3fRVAXH99jZ3qbf76eD1+Hh&#10;IQCzs3M0mw2Ojo45c+4chXwBRVY4e/oMqqqwtnqHEyeWeejBB9nb2yWftdB1Fcs02NhY48UXnkdV&#10;JMqlAq+/8Sa2PeDc2bM06sc0GzU0VaKYz7O2tornukxNThAkA6aqI6saYQSSplMsleh0WwwGdmq/&#10;T2HAcQiSoRuxdd8W97CZQZZlOp02h/sH7O/uMYi5rYV8XrgfsjlOnTzBl7/8Zb7xp39KGHhkTBH2&#10;ISYGEkHoU60eUSoVsW2bUqnI/sEBM9OT1OtVGtUWkxNlcvks9doxzXqdjKFRqZTRVR05itBUFbtr&#10;43kunuPiug4SYnwr5fPk8jkG9iAuKMSijCyhqAqqpCDJEsjxg10SXEfRzg1hGBBGIYoiERFgGDqa&#10;JgpQIrRJjh0JfoqmGAwGuE4CeNaRwpDFhXlOLC/x+c99jg+8/1F2t7do1GtMjI9haCq16hE3rr3M&#10;pz75DJ///M/yzb/9JrIUUcjn8QOfsbFx8vksWSsLYUTf7uH0xUM1Y6iockSrVRWTMEJGyiXCwEOR&#10;QUnaxsMAKR5j+nYvxWQomo4XRGztbKEoMp/5zDM89r7HmBgv8Phjj/PW2z+GIKLd7hP4ISOjo+zs&#10;7PC7v/u7fPrTn2JxaYnrN66RzWcplAt88InH+Qe/+GU63RZrays0GjUyGYN8ziIIQzqdNoWCYAr/&#10;xZ/9GT/8wfdZXlzi0auPossyf/WX/wlZitjbE63p3W4XIglZ0WKHso8fgKxpqLqOLEM+o1OrHfP2&#10;W7fJZC0cx6HX67N/eMi3/+7bNBotzp09y/TkJA9feYhf+eWv8MUvfoE//H/+gEeuXuHMmVNouixw&#10;FYFLvV6lXC4hKxK1apVcPs8jV69SLJS48frrzM7OMjZW4V/+5v9Bs93izPmzZAyNYtai3WhgmRny&#10;loWpGzz+2BW+/73v49geU5OTnD13mrXVO+zt7/HYY49hGBqKAqquko0dksVCMe4gEC1H7VaLbDZB&#10;U3jpvSbF+IWk7eu9EyQ5GYdVwSmKoii+dkNCX4yTA8fB9+5P5O6nI6rv+n8yoUwWPul7BYFAuSIj&#10;R/EEOs4mSxwGE+Nj6IZoOQr9hOHs8a3vfRPD0Nnd22akMoKVFa72c+fOYpomm5ubNBp1NE1jaWmZ&#10;27dX2NysIUkehUIJ3/e4eOE0rjeg1WwxNjbK5z//OQ4O9snl8rzxxj0mJsoUCkW2t3b5wi98kR/+&#10;4HkURWFhYZJms8nPfe7n2NxcI5PJpAiexcVFVldXuXjxIjMzMzQajTSA4oUXXuD06dMsLy+xvbXN&#10;hXMPUC6N0GwIx8grr77Myso6v/zLX6FW2+E3fuM3+NVf/XUajQNee+0axWKBT33qU5w+fRpDN7Ay&#10;BX7wgx9w/fp1PvCBR9nf3+fChYsMBh1mZ2cpFssEgcNbb65w5cqDqKrG4YFwwiiKcBOLNiefMAxQ&#10;VIlCIcvk1ART02NMTU3Qatc4Pj5CliOWlubFsyRj0e222dvb5/DwkIWFRSRJxjQznDhxkldffY2D&#10;g0PGxyd4/fU3mJ6a5c6dDSYnJtna2iKfK/Lcc89z/cY6W9u7tDsNHrz8EK1Om16/z6c/81nKlQL5&#10;QgHDNHnrrR9jDwZs3tsWqJwIlpaWkBWFjJWj1WoThhGFQpEgCLlw4SL1egPXFXNKTdMoFgs8//w2&#10;lYpwAvuBQzZrMjs3hSyD77tEiDCU7e1tFEVlb3efVqvFO+9skM9nefrpj3F3Y5Of/unP8uJLL/KF&#10;L32WIPSp13cYGalw/do1lpeXufLwBV566RXKpSJSBJIiMzk5Savd5tKlS+Kec10euHARz/VoNtq8&#10;/eN3mJ9bwPVcrj78KO/cegdV0Tl58iTbW7ucOXMGK5NjfX2DBy5eotPpYNsDarU6nU4Xy8rSaffw&#10;/YBGvcnIyBgvv7yKaYKm6UxPz+B5HhcvXqTRaFCt1mJWe5vFxQWCQKScS5LE22+vA4Lrub9/QBAI&#10;h+b+/gGtVpv5+ak4bb7AwsIihUKJUkkw3CuVApXyKL1un89//qdixIuOJMncvXuX3d19ZmdnUFWV&#10;jfV1Hn/8cQ4PD8lkMkxMTHDr1i1yuRynT5+OO5WEOHV0dBQnP/v3nZOdbpp27LpuGjaSsOUFZzVM&#10;F4imKcQOgHq9jq4ZqdMy6ZQD0tbvRCwbGRnh+Pg4bU0VHT02E5NT7O7uMT+/EHMhTTrtDrOzc+zu&#10;7XL37l2uXr3K9vY2d+6s88ADD3D79gogUa93eOyx99FoNGm12pw7dw5N0zg4OCSbtXjiiSf4+h9+&#10;h6WlUTRNEUGEwNzcHDs7WxweHlHIF5kYn8KysoyMjLK2tkG/L9h8mqbTafdEOnouLwqwmSyrq3eo&#10;VEbo9fpxYv0almWl7fGLi4vs7u5SrVb50Ic+RLfbTUW7SkUkMx8dHXHv3g6f/OQzvPjiSywvLzMx&#10;McErr7yCJEn0en0kScLMZJG4z2QLwohcLodlibT0Qr7I/s4+05PT1Ko1Tp86zd2Nuxi6gTNwyJgZ&#10;dE1HiiTy2TyEICNj920kCcqlMpqqo8iq4M56AQf7h3Q7Pfb29kXRK5Lucx3jZGFZFqzHxEGXzQoO&#10;bzYrQtAkSazbfD/ANDNomp6ml1tWFl03aLc7EAclqqqG7wcYhkmn08U0MyQJ5bpuxM9iOV4byhiG&#10;iWVlaHc7BEGI63rp6yR8Q8vK4rrCeZpsTxTzEG1bIKdM0yIIQgqFIrY9oFyuxOc1m/5dktadOB9l&#10;WcG2Req2bQ8IAhGUa1nZWEAOUVUtdc52uz0KhSLNZouRkVHq9QaZjIXjuLQa7fTYOY6bvmcYRgS+&#10;4CPa9oCB7dBstuh2evS6fRRF8GmPq20KBdFBZRg6lpWlVCoieLNdXNdLHcgJb1G8ftKufd/dGAQB&#10;zsDDdbx0vZ0IlIoiMguSNWYyR0l4jbKspCizYRdbGEYkid/DKdPJ97y4mPHeVu5EmBpuKx9e30aR&#10;4N3n80V03YxDPKU019X3BMtSQhaJ2MhpgnmS4Jwca+H8FOz7YVZl8v/kd977kTDwJSXJSxCczeQe&#10;SfY1ipGEQRD+ve/pikbgB3iuR+AJxqQskiqIgijmb4q8iiiI8F2f0A+REUVrJFLRMdEqkvCo4ZCh&#10;YUF9uBN0MHDedf6TYl0iUoehEHSRor93npK/C6P77MdhYTLBNyTz12EXZ3Ju5Vj4H9ZfhsXYYT1l&#10;+DpI5tJJwSUpqqSazdMPLn+tXC6xOD/H7PQ0mYxJr9the3uHldsrrNxeodPpM7AdsRiPAxgUVUPV&#10;zJiPpAm3VhQnL/tiwj7o9en1u4S+RxgFyFEkwgVUDcPUsAwDI2MwNTWdMona7Xaq0luWlVZMJEkw&#10;ThqNBoZhMDc3R6FQoN3pYLsOZ8+d58EHLzM2MUk2l8fM5pFVFccPqLc6BMBRtcZxrUaj2cYPAsxs&#10;gfnFJe6sb3D5oYfJWjnubm2TyxZYWlpCQjwMkyr1YDBgfm6O2ekZkaLmuczPzWHbNvs7uzz5xIdY&#10;XbnN2p0VRscq7Gxv8dzzP6LVbuIMHJ793rP4Qcj8/Dwrt1fodUQLxtzcLPV6nbm5Oaanp9M2hpMn&#10;T6ZJcKdOnUq5IIl4mLgPDg8PODw8TFOj7t27R61WQ5blNC1vfn6e9fV1HMehUqmwvb2dOhoODg+R&#10;JHjggUscHh7ieR7vf//7CQPBBhkfH6dcLiNSwJfo9XocHR2xvLzM+tod8vkstt3H80MkWcEPA1zf&#10;w/NDHNdDVhTBbJRVFFW4RCIpvlbCkCDw8HwX3w/xI+GoDImQFTF4SnFYDmklKr7I4wvf9z2kMEKK&#10;QJFkFElGU9T0Q5FEi5ymqGhxMIyEWPhFCa+S+zetGoffJDzKYiGPhHDEOYMBriMShHVNxTBMslkR&#10;hpCkZieuQtMwsDImEmD3e/iei64pBIFPq9nA6TtoikQki3QyTVXusyI1AeeVY9cMCOt+r9fFtvtE&#10;YRAnx4qHaeJojMIAGdLX0hJmZRQS+B5h4MfORyEwJQEhCU/T81wcR4jdwqGgUa/XSJJKMxkztp8H&#10;BIFPFHosLUzT6TSYmpxiYWEBPw5aWphboNkSIvq5c+dpd9qEUcTM7DRBLFrlslkmJycIwoCp6UlG&#10;x0ZptlpkLIvxiQla7TYhcOr0aXTT5ODoiDCUyOZzuJ5HtVqjUhmhVq2xtnKHbq/H3PQM1WqVN67f&#10;IJfP49oDev0uxXyO0dFRSoUc4xNj5LMGzXaTzc17yDKYGY1et8Xq6m1KxRwjlRL1+jG1Ro16s47r&#10;u2Qsi+JIBd006PT6HBwd4Az6qRXfNE0yhmDRJWyifq9DPp9jcmwc0zDodFu0Wk1AAMazpo5p6ISB&#10;T6PZ4ujokL7dx/Nd2p0OH3jiAzTqDXZ2d9BUAWxutRoMXBvD1Gh3OsiyCJHKGCqe08fKGMzNTNJu&#10;tdjZPiQKPAxNJHgHnosigS4L164fBOiGjqaqaJpKIZ9L2bWNeh0pfrDICAFdkcW1IiHam1VVOLzE&#10;BByiSEzMhCsyQNME5sAwRbBa8pCXJAWIKBRLHB8f06y3yFpZclaegT3A7Tvoho7d63Gwu8sLzz1H&#10;vXbM+9//Phbm5jk+PsSxO7Sqh4yXiwzsHr1um6c/8hEmZya5ceM63U5HtNmYBlIE/V4PK5Nhdmpa&#10;FFo2N8jnTPrdJs5ggETIyGgF33MgDNAUwUER7L8oXsg28TyPer1DKIXMLy3xW7/1W3zu536W3/nt&#10;f8Wrr1yjXm/wN3/7KhlDIvIlSsUyUiTFLUAhiwsL/Ok3/pSb79zkv/nCF1jbXEfTVSYmx+nbfS5c&#10;vMA/+dV/jKorPPu975GxTHzXo9ftIAPjY2MokkSn3eKF557n9//v3yefzfP8889TO64yMzMl7rEg&#10;pD8Y4LguA8cllCTyxSKlUpkwFK57L3TRDZ1CscjE1DQ928FxXKZnpvEcj7X1VVZu3eLe3XXOLC9i&#10;d5p85R/+Ip9+5hP8i//ta/yv//zXWZifZmFumrHRMqqscHx0RDFXYGxsjL29A8JAwsrlmJ6dI1cs&#10;CLzKoM/41BS/89v/kme/+x3mZ6eZmhhF1w1UCUxNRVFlZqdnmZ+bZNAfUCxazM5OoygyhYJwZRIK&#10;EVlSdRRNQ9ENdNPEUEV7zcH+PoapxwvGDs5gEE+OQuHoV9Q4G0yo0PdHccGQVFTRBoYki46kUPBU&#10;XS9BY3jpeOj7nmixCnwxSZSEQO97bvp9SQJVkQWTUhYFXCRQxJxX8H+HPjcbDTrtFs7AFi7mbBYr&#10;a/Fv/+D/ZDCwOXXqBBERS0tLKebmzp07XLhwgd3dHebm5vjwhz8MwPLyLPV6g1u3dvjqV3+Nf/t7&#10;f8HA6fKBDzzK+9//GF//+h/yvve9j7/921f49V//CjdvCnHIsixu315heXmZubkFnnnmk7z55lsM&#10;nAG9XpdHHnmEUqlELpfj8uXLrK6uoigKr7/+OsfHVX7lV36Fb3/721y6dIlqtcqPf/xjXMfl7vom&#10;vuezt7fHU089xZtvvMXU9Dgvvvgik5NT/Lt/9/t89au/xqOPPsKdO3d43/se5Y/+6BtsbW3SarXJ&#10;ZYucOXMWSZK4fXuFpaVFvvvdF3nyyfezs7NDsZhwwUTC9J3VDTKZDFtbO0xNTbK3u0cYBqiqgm6o&#10;oogShbjegF6vjeP2yeezPP74o2QyBmZG45VX3iaTkXFcG1VVOH/+HLZt8/bbbzMYDNjb2+Phhx8W&#10;xU1PLPqz2SzT09OMjo4yMjJKEIRsbOzz6U9/lJ/6qZ9gZ2eHvb09JiYmqFQqfP3rf82FC8u89tpr&#10;jI2NcXhwxJUrV+KOmgFf/OIXuXb9Bt2+TbVaFR0J3S65XI7d3d1UQAkCP2XfHR0d8aUvfZrJyUlR&#10;mJYikDweuvIAq3duc2e1wcLCGEfHx6IFXtdZXl5G03Te//734fs+qytrdLtdbt9exfd9lk8u8ez3&#10;v8fy8hIrK6uYpsHs7Cz3trYolYqMj49z69Y6QeRx584aQRjwxhtv4Hke21s71Ko1ohAODw+5cP48&#10;d+/e5fDgiGaziaoIY8L29g6XL1+mUW9yfHzMxITo/rlw/iKjI2N4rs/Vhx9BkkQScRRFTExMIcsy&#10;ly6dIp/PYxgmOzs7NBoNWq1WGmzz+OOPp+EuyTM8l8sDQvwTzqg8URRxeHjEpUuX0lAUVdHZ3d2n&#10;Wq3S7fZSh1m326UTO6lu3rxJvV5PeZNjY2McHbXpdoVpIGdluXnzZtoy2O/30xCEdrvN3NxcWrhz&#10;XZdKpcLo6ChJZ5RumABp63aSDqyqahqYmYRdJvy+hN1ZLIr037W1NUZHRwmCgMXFRVzXTcW5pDBu&#10;23bq4MtkMrTbbeGcMXQmJibiootLPi/aT9fXN/Bcj/HxCQ6PDlLR07Isul1RNMjlLF577S3Onj0Z&#10;ryv63LhxA89zmZ6eEiFH7e040Vkskqemprh27Rqe5/LMM59k0Pe5e/cepVKZtbV10W5+e4eJ8REa&#10;9WbMOBcOyr29fXZ2dvjgB5/gzp01xsZGaTYbXLhwHsuyuHbtGjs7+5imaJ1+/PHH+dGPfkS1WiUM&#10;Q1qtFvV6PQ0JmpwcZ39/n4mJCXZ3d+l0OvT7fWq1GlNT0xSLRfzY0ZXwERPHpO/7VKtVpsZEuGir&#10;1WJiYoLj42NyuVyKMxLOSlIGnW3baYErk7EgClMMWq/XE2vimC+anOvEcDDsNEv4b5p2PzU6EUAS&#10;USExZXS73dQ9l8/nGcTPzyAQ7dMJRiHh0CVuyjAUHQnDLtnEGCIckB6SEgeYhvdTlxM3rqIoVKvV&#10;lMeYJA8nAo1wBovjk6SwVyoV+v0+uVwuNZckDuWEOZkEeSTr5cRxlyRmJwEcyUexWKTT6bC8vMzh&#10;4SHj4+McHx8LlntPvKdwJ/ZTZ18iuiTFuuT4mqaJqgrO7ujoKJquUigU08DeBLXS63XT1n3DMAkC&#10;P3WaimPvx0LW/8/WewdZdt13fp8bX86hc57umcEkDAYEBCETJCiAlESKSaJoFbWULWlVXq/s2ip5&#10;ta7SH2tvuXZXKstV3K2VLWtrWaIkShQBMIAiQGIIAgRmgAEmh845vNQvv3ej/zj33nkzUld1Tfeb&#10;fuHec+65v/P9fcNdT1EQoN5dUFL2mJYeEOfeTWn2f/Yl/j4o5oNI/hiEw+GArOK6bnDOHEfUTqpy&#10;L5HGB6L81+sPAJeDYJjrutiuAITdgfe8H+DyAbtBtqHP2vTn5+BzBmXfg+zA+8lJouHsgZrKQEq2&#10;x47038M/lvtZk/6XH/7iv+cg8xEGman/lCRdCXwefcWw7wc7+Jz7GZeDDEnLsu+RkUueZZZ/LP7a&#10;IEn8o89ve787/twZYPr659+/dgaZkoZhBNe6b6/nn2//eYPg5CDj1f/2z6/P5Pbnng9kK7/y2Kk/&#10;SidFWINlGiLdeX2D7e0t6o1GgByHIhFiiQSxRBJV03FdBdNDrbEdLG+xNPpdj1ptIXuSTxFQI8xb&#10;NUVsjh3HA6NMg3an43VXVGKxWLCYNZtNyuUy5XLZS6UUYGSn0wlu8mfOnOH4iZPEkwk63R42rifF&#10;ltk/KLG5vUuz1SaXL6JqOobl4rgwNDJO3zBZWV1jcmqG8+fP0+n2eeDECeqNJqtra2iq6GqUyxVM&#10;00ByoVIuc+fOHcIhjaFikeXlJRbmjvDJT71Ar98lHNb53Od+hXazRaNe5+xDD3Hm9Gl+fP7HPPHE&#10;E4R0ndd++BrnHj7H6dOnuXXztpCCaxqVSoVqtQqIbqZvhm5ZFisrK17RFGd3dxdJkgKZRzikc/Lk&#10;yWBRF/LUGM2mzxpIsby8zNGjRwHY29ujWCx6kxZy+RySBLdu3UbTNJrNJpcuXUKWlcAnSxgm66yt&#10;rZFOpykWi6yvr7MwfwRVkel22pimFVwggtXhBhNaLAZ3F75gYtomRq+LZVvIsooaEqnDkiKjKJ4p&#10;buAx6XqT/K7HpOu6KAMX7f3MSL8LMMhAvHeBFAus4969MeqeGb9v9Nvrde9ZUHSPCSPYMGoQYJOI&#10;J0gmYkRCOjLg2Ba2baK4LkavC44j7AxsG8swUBWJcDTsLY7KXd+yAQq5L5sf9FwdXCxdxw4A3Gg0&#10;SiaTIZ1KB7407XabZrMVdCaEcXIkKAYM00CPiM/g3zz9hVFIbAQd2++SOK5IXFNUiXgsTjod42B3&#10;A9s22dzYZHd3l0QsLkzCt7bo9w2isQi3bt3isN4gmUqwvr7G2vo6SBJ7+/scHJRQFUVsiEolYvE4&#10;rVaLnZ0dMpkMyUSCGzduYFsu01Mz4kZgOeRyRaIRIR2fmpxgeHgYyzBJpdLMTk97i2iXI/NzRCMh&#10;dnd3ONjfQVVl2q0G5XKJeCKOHg5x4eK7RCMaqUSUfC7Dzt4Ok+OjhCMhqpUy8WSSXr/HtZvXubN4&#10;h74lQkokRSakq0Hqr2VZtFvNIIAqk8mQz+XodDoc7O/T6XRIJOKkUilM06R0UCKfFWDOYa2GrqvM&#10;zswK8LrRYGRkGFWRqR7WaHdbKLKCKzmYloGLg6aq9Po90pkUsuuSTMVp1uucPnWCTCrJb331Kzz7&#10;zON85pd/kY8/9yxPPfUUn//c5/nUCy/S7bb5wasfoOomkYjo1MZjUSRJ9higfSEF1oR3i6J4njES&#10;OI5XDEkuiqZ44UkSrv89YIqsqjKuawnfvJCOSOX2EuyQaLbaoujRRZHZ6woZm6oohPUwrmWTSiWI&#10;RSNcufIhb54/TyIZZXZqmv2dDcKyy+TEMN1Oi62NDWaPzKGpCp/+lc+Sy2b56U/fxjAMwrpOLB7H&#10;7Bvs7e/hWDZjoyOYZhvTEInsjm2Sz2exjD6S6xAJaWiaKjqr3g293Wl5RZdgZjiSw/defZVr165i&#10;miadTpd+10SVXGzbpdk0UWVhD7G2usbM9BRLy8u4rsXwyDB/9bd/xdFjCwyPDvHB5UvEEjHCYZ2l&#10;5UWeePwJ/uDf/GuG8nneOP8j0ayLRTnY30WSJXRVodXoEI1E+eDSBzSaTRaOLrCxviEYvBK4KDhI&#10;9E2LdqdHt2diuSB7AURIoIUjoKjcuHmbYlHI7xRZYf9gj1w6w53bNxkfHuKlv/sbitkkimuRjup8&#10;6pPP88Vf+xx//61v8od/8K9IJZM88fjPocoqhmmyubHN2MQkhaFhdvdKjE5OUhgeRouEmT9+nDtL&#10;i9y+fpnnnn2Sv/3rb/D1v/gLZiYmKORyuN69T5aETUA0HqZWOxSJnOEI8XgMTVfANZEl4XXU73bp&#10;NJq0Gg1P6mWA62Ka/uYakYatClBcsFoi9/oW+YWwNCBNkYRHUXAv8fyM/M2Bf8/zC3hf6uRvLAf9&#10;JX05pSguxYbPsZ27HkweY1Lw+QXoUKmWqVTKgimDaGT95//6NUzTYG9vh0KhQLvdolarcvnyh6RS&#10;SbrdDr/xG1/hH/7hh3zrWz9gd3eT69eXmJ+f41e/+Hn+7M/+jMnJFNGokDNev36Dsw8+xNtvv83T&#10;Tz/Kyy+/TDgcYXR0jM3NLVxXdOiXl1Z5443z7OzUGRnNYlkWjzzyCC+//DK5XI6rV69iWRa3bt2i&#10;1epx9uxp/r8//xa/8MKzvP7669i2TSKRoFKu8MCxU9y5LRKYd3a2mZ6e5uKFW/z273yF8XHhMfrv&#10;/t3X2N9fp9PpcOXKDWZmJnjkkUfY2trmo89+nG9/+yVCIZ2nn36aN86/ycc+9tJqBAwAACAASURB&#10;VCSHhzWuXbtJq9X0pOUSm5ub4Aof77GxccrlMqlkMgBsTMsQdZ7sEg5rRCIhtrY3cLE4PKxSKh9Q&#10;r1eJRmVyuSytVotoNEo6lWZ9fYPpqRkKhSJnzjzI/t4BN2/e4vTpM6yurrK+vs4zzzzD+++/7/nE&#10;ZYjHQxSHh1hdW+Wtt69i2R2q1UNOnjrN44+f4xt/9QrPP/8cIyOj9I0+o2Oj7O0fMDI6wv/z/36b&#10;+SPjXLi4wshwFtO0mBifxHGEN3mxWOS9967iuhYgcfv2Lk888RH+5m9+wMhIllKpRLfXYXJqhNde&#10;+xGjo8N0e3WaTRF6I0miXqtWax6QfZtnnnkG07CIRGKAzOnTJ3nzrZ9wZGHOkxdHOHNGHG8sFmNo&#10;aIh6vc7Zs6eJJ4USQNM1Tp06RSwRp9frcubUGWRJJZFIkkymyGSyRKMxwf6ybBRFpVgc4p13PiSV&#10;SpBOZ9jfP2BmZpYbN26yt7fP7OwclUqV99+/5NU2KpVKlWw2R7lcEWGSI+NsbW0zPTVDu9VhbHQc&#10;CZn33nufWu2QWCxOq9XmIw8/wttvX+TUyZM06k1Cepjd3T1isTipVBrLFFYYkUjUA2xc0uks4XCY&#10;9fX1AFgyTeH/ns/nmZ+fZ2HhqFdDShw7doRTp05z584izXo9aPb7kubV1dVAKry3t0e1Wg2AIN/W&#10;ygdBbNelVCrRbneRZSnwzPUlcadPnw4UZz645a9Pq6ur2JaDL5NNpVJcvPg+tVqV/f394PFGo02h&#10;kA8SskulErlcjkgkgqyonvf+FpIEV66sk0qFSKfTZLM5VlfXaDVbgETpoMzBfol0OsXa2jq2bTM0&#10;lGd3d5cPPrhDKCQzMTHO+Pg4zWaDmzdvkkonSaWEj66QE7YZGxtla6vExsY62UyBRl1Iem3LQVU0&#10;0ukkpmkFlliPP/4Ely5dIplMMT+/wLvvXOTM6Qd5+eV30LQei0vr9Hptzpw5I/yd+/3Ac3N4eJhk&#10;MhkAIb1eTzTfLREM6jPC4/E4Ozs75HNFnnn6WVLptHeN3WU09Xo90QT2shKq1SqRkJhHsVgsIJP4&#10;ybyD/nQ+KNVutwNQQgSVcQ9oEY/HA2BSVVW63W7wfoMSWT9AyFev+cqkfr9PMpkM/lbXder1erCP&#10;i0ajHB4eBr8L5qYUKBp99YHPEPXfx39sEFwyDINILPKP9mj+/4G4VycSiWAM/JAcH9AwDJN+T7Aq&#10;u50eroNgh8pKwDA0DQvbEiw6y7SxLQdZVnAd6HX73jVAwMzTNB1N1RHuiHLAtOz1+oIpWm8Gnrd3&#10;m80+SKQHAFQ4HA7Oh/94IpHAdfHS34WHlh+EYhhmwIQMhyOkkmlsx/I8RUWzPx6PeZJb4X0e2JpJ&#10;QmF0d/+oe+xHH2izA9DHn1P+Pvx+JuMgqHc/A3LQh9CyLJFsfR8Tb3CP6gNS939JXufVV+8Neg/6&#10;cnL/vQeBuPs9Cn258P2A6+BnHgTE7vmWPRCNu0oZ/8vHXXw2o88avJ/5J7l3ZdmD4OY/xUz05//d&#10;69DFlUQuhA/4+aox//r3wUp/vz4YtCNeT1gb+J9PBDOqA+fF9p4v3zO2Ppjq17aDUvpBpbIP1Ptr&#10;BnCPPYMs3Q0YGgQmB8/n4Fj5/x8ApK4csGJty5+nDsozx0b/yHVsms0GlXKZWq1Ks9XGtCz0UJhk&#10;UrArVE2j1zdpNNq0mm0M20HVdKLhKP1uBwkhjVI8Ro2mKoRDISLhsCedsoRs1RUeZb4fHpIkAEXP&#10;g3BQPptIJMjlcqKIrVSCDuK5c+eYm5sjkRD+HalMBsNx6BsWuBKHjSZrGxsYps3E5BTlaoX1zS02&#10;NreRFY1ypUqt0aBnGGSyWUqlKvNHjpDN5dnY3KDf7TM9M0M6maZePySk60xNTlGv1VAVldOnT4pO&#10;SKfLIw8/TLPZ5Mb1a6RTad5+6y1eeunbZDIZHNfi4nsXuXjxPUZHRvjxj99gb2+fF154kZWlFd74&#10;8RucPftg4JuZyWQ4cuRI0DU9evRoMLjpdBpFUQJZr5+qLUmSkIp7nWDfGLvdbtPpdNjb2wtkVLVa&#10;DdM0yeVyAdgUiUSoVKuez88xIpEIqVSKkydPEgqFg2AAIQHpkkgkRJBHtUomk2FraxMZmYODA9rt&#10;diBfC4fDxOMJET7gd48sf3zFBHQ9z0hVxvPU0pBU4VHnAn4qt2V7CHyAxIuLU/PAx9AAmHd/V2Rw&#10;IQq6SvcstLJIco1GCGm6AH68i9S/oTq2hSLLhHSdaCRCOCwASbG1FTIwRZE9oFJBchwsw8C1bSQc&#10;ZCCka8IL0JN8J+Ixkok4uq6RyaQJh6NCVua6WKYwf+52OsLDxRVmwpqqBebJqqLi2A6GKeQMPmid&#10;zYqAhFA4hGGYdDodkfysyJ5kQvjOKYqQnUVjMWxLsBclwLYsjH4fRRHhOrg20WhkIDFWLHThkE4s&#10;GiUeCTE6nKff75JJZxgeHkZyxXydmpgUnfJUhmw2QzQWI5FMMDY+RjgSQVYl5ueP4DguhUKBQrGA&#10;5dh0ez3Gxsc9MGMfx3aZmZmlb1isrW+gh0Ioqsbujpjb46Pj3Lh2nVq1RjwWo9locO3aVer1Okfm&#10;5nj3nXdFsE06geNYjI4Mc+zoApIES0u3yeRzPPvcM6yuLGL0uiSTcWLxED/8wfdRVSF7aDQOkSSJ&#10;oeFhUGRWVlfZP9gnpAu/T9u2sA2Rgu545ygejRCLRimVSgDonsdkoyHMrn2Zd/VAmMOPjY0hKzJL&#10;S4uMjo8yMzvLhQvvUhwuksvn0XTh+ZFIJnjssZ/jM7/yab74xS/y1NNP0ev1+f6rH/LiC4+zv7sH&#10;uPyHP/2/eP3V76FrKr1uR6zPksz+3h47W9vMzczy27/zG1z68DJG36DTbuE6tmDmdYQBej5XCOaD&#10;LHsBII4tNkGaih5SsVwRnmTb4NjiZiPLwh5BVRWQBCtaD+lBkexLd0CibwjPGtMQQLqmauRyeXRV&#10;o14/JJNO0W61MHo9xsfGUHD522/+Pe9ffJePnHuQB47O8uH77zI3O0ckKiREkWiUw8MG4UiEf/Zb&#10;/wPdfo+bN+/QbXdIpTKEQ2Fsy8a2DFTVxbE9NrTRI5/NYBk9FAlSibhnFSGkvYqiYPR6nnk8ZHJZ&#10;hoaHyWTTrK2sMzY6huTKGKbDsWPHabc69LoGmq6xu1NhcmIEo9+jWMij6wpLq4tEElFe/u4rnH/z&#10;PB/7+MfIZLOsr62Sz+dQVJVqpczM9Ay/9Vtf5ZmnnubN828IKXuhSLVcZXJ8ipXltSARutVsEItE&#10;0HXhheUiWH+O69JstSmX2zRbDRRVIxZPsL23SyKdZr9UIZsrgKxSHCrSbrYoFgoYvTbzs9Nc//B9&#10;aqU9drfW+dEPvoPZaTCcT1OpH/Dx5z/Kr37hsywtLvLpX/oitt3nhRd+EdOBnd0DtHCEw1abdr+H&#10;HNZxFYWRqUlc1+Ff/6vf57XvvkKn2eSFX/gEf/2X3+BP/viPCYdCFPMFjG6f9y5eFA1PxyWTTtPr&#10;d1laWuLGjatUyiX29nY5OCixv7/Pwd4BpVKJTqfrAd46luUzNvzUTBHypes6kqwE9EQPK0fyi0pB&#10;CxbFnCc/UmWvieQ1p1RVQZUFS171mO+aqqDIUuDzK3ssSVWRBYjqsSgtwwoA+gAG9brBrmvjOg6x&#10;SIRWu025JKwmmo06jUad7/7oFWRZolgssre3SzqdwjQt8vl8UC/9+MdvMD09zaOPPiSUJuPj2JbD&#10;W2+9xZEjc0yMjTMxPslHn32OpcVllpdX2dvrIcsmrVaH06dPc/r0GV556SdYdodGo4kkw+/+7u+Q&#10;yye4s3gbx3FYXFxiYWGe/f0DwmERljEyMsqDp09jWzYfe+4Jbt28xf7eAf1en3KpTi6XZenOMlOT&#10;UzSbTer1BteuLfPUU+e4fv0avV6PS5c+4IUXnuXTn/4MH354mbHRYUDi2rXrTE/P8pff+A6zs+OB&#10;1PVf/IvfY3l5mStXrmKaNmOj417gTYV6vcno6Bjz8/NCBuZ5dgebJRkUBSIRnXgiQiwWQdclFhbm&#10;KFf2mZqapN1u8cILn0CSFOqHh9TrNbr9Lr1un3a3QyQc4ZXvnsd1+pQqbSyzz8LRY+RzebZ3dhkZ&#10;Hmdnb594NM7yygq3b93h3QvrHF0ocuzYcUZHR3n11R+h6wqPPvoQt27d5tq1a5w9e5Z33nmHTqfr&#10;bT4N9g/2+Ze//7sYRp/d3T0i0RBXr17loYce4urVqziOwdDQELIsMzycJp1Oc/LkPN1ul3g8zsbG&#10;GotLqySTIbY2KxyZm+LRRx9D00Jomk4mk+Ww1mRh4SihkM7Vq9fY2tpmdnaO0dERarUqR4/PAw7h&#10;UBTTNPjhP7xH36gzNTlDpVqmXmtgmAa723s0Dg+JxhJcvXKZTqdHIpZgY32TWFQwld566322t3d4&#10;5JGHA/ZWOp2m0Whw9OhcUNtGIiFu3LiJLMssLCzgOA6rq6tB7ZzP54PgGMdxKBQKntWSRafTRVEU&#10;6vU629vb5Ap5EskYjmszPTPDrdu3OTI/x5WrVxkeGaHX71McGkZVtICksLBwlKWlZWRZI5lMsbd7&#10;gGXZyJKQBDq2aFIcOXKEZDLF/v4Bt27dolKpIEkyS0vLHB4KhmMuk6FcLgeMslqthi+X63Q6WJZF&#10;Op1menoaPyX5zp11TLPL3NwcSY+FOD09FbAsQ6FQwAir1WqB/1+v16Pb6eO6DhPjU0QjsXsYeVtb&#10;u5w69YDHxotQLBY5ODigUBD7hePHjwcpza1Wi0wmQ9PzpC96XpAPPDCHsDQQfmWZTAbbdjg8rPH8&#10;88+zurpKv28wVBxmd3eXfD7H8PAwiURYhLd4DL9oNEYsFvU8TqvMzs1y8+Zt0ukU9XqD2dlpQnqU&#10;5eV1orE42UyeRqPJ3t4+qVQqSIkeGRlldXUVy7JoNBp8+MFtnnzyMd5++22efPJBdF3nox99mt3d&#10;PZoNIZ31pcalgzK9Xp92q4PRN5mfX6BRbxKNxGg2WkQjMZZXlpienqbdbrO2WiESUbl69Spb29vE&#10;Ygmq3niKTb2o4TPZDLFIFNeB3e1dASRbrrA+KVUZGR3G7BvooRD9bg9N15GR0HQdyzCJxqJCFaaq&#10;9Hp9r7klAgwty6FUqqOqMobRx7ZdZFn4/gsQy1OYSQr9vhHME9d1g4DZoaGhgE3nZxL46ez+3PAV&#10;hGE9TDQapdPpBM32aDQa7K98tqAPmA0CNJqmYdpm8JjfvPP3Zz7717c+8eX0qVQqAIYsS3hl+/ti&#10;n+Wl64Ll7zOYfbmo/3PSC+FMJBJks1nP37RNs9kMQBMfuFFVlUajgaqq7O/vBxLXRCIhvKU9ZqAs&#10;S0SjsYA4k0wmKBQKwd7QskyP+SkCVV3XQZIlj/EmB7LbUFioitqdZsBa7PV6dLvdgCgiLBtMcPEy&#10;G+4G8ol97929rwCh7gaiDgJ/PltvEDgKCDreGuQ3VH3Q3M/Y0DThRz8IRA6yAv1xHgQmB0E8XdVw&#10;vXl9P6PRf04Q2gT/aO6EQqF72J3+6w8Ck2K/awW+pz7G5Afcugjf8MF8iUGA1meJ3g9M+sSnTruN&#10;JLmeBNwP+BWWA5Lk0uv1MYyet99xvEaAIG5YlommawEW41uo+cFn/jXmg5Q+MH8XABQydZ80JJon&#10;NoL4JxR0AqzWhRTflQLrBVwJ13FRVKHMxJVxbAtN1YmEQ0jIIvPCcomEQyiyRqfdwuhbhEO693vb&#10;A9ide87dIPDoz6VBVuegX2gikfxH9nSSJCH9r7/4sAsIMKsruh+W49DqdjD6FpKiCsBPVlBVHVlV&#10;wJWxcbEsB2yLqK6hawqKogFO0F3yJbcu9sDEEl1Dx/HSmXEJR5MBU9K/6HyPE0mSWFhYIF8okM8X&#10;xGLm2Bh9Qcdudzusb+8QjSfo9/u0Oh2i0TjReEzQmpFYXl1lZmaOoZFhYtEEq6ur5L3F9/DwkNHR&#10;UW7cuEEsHCGXy7GzLWQXQ/kCqiqzs71NsZjHsWwkWSygIQ9IdByHRDLGY489RiqVYmVlicnJSY85&#10;cJl2r0s4HOU73/kOhfwQiqJw5dp10qkMuVyBWq0WJK35na7d3V00TQvSvLPZLM1mM5BCNBoNdF0P&#10;QML6YZX5+XkMw+Dw8FCk+Lbb4hiGhoKUr3w+H0jlheRCSMaz+Sy7u7t0u11SqRS9rjBjzmazZDIZ&#10;Dg4OSKfTaJowTPYB4UajQUhXiYZCLK8sclitoWla0K11XbHw+d1e0zSxTLGI+IuTKksiTdfqY5g2&#10;lgumZWM5oGkh9JCQBriSn4rqBbAowhJA1WRkXJEOdh/wOPjz/RRv4S/lSxtcQNy0wUFGQVZAkTVk&#10;RSzmrucpJm5WXhKXqiIrCvVW8x5qsmMKYD2bEX6pvrG17MJhvYosqRTyWRRFodFq0mj3sVwHbAdH&#10;AlWScWUJBQlHAl1RMWwL17JxZQldESFBChI2Lu2eGUiTotEoqVQKXdWCICl/4RNeMVqwYPe6Bn3T&#10;QtEjmI6LLEOv36XZbKJpCul0OrhphULCiygej3s3BAuj16Pf79Cq7REJa8IY3evS9ru9u10lx8V0&#10;bBKJGLbrCPP6iCiGJEWm1+kG7KZcLkfKk/Z2OiK0KRVPBMmRqZSQbCSTSRIxwR6WXTgyP0u33eHK&#10;tasU8znGJsZZXVlmd3+H5z/2cc6/+QaSi5eS3KLdbZFKpEGSOGw36Zs2M5NTwlS71RBhO8UhVlZW&#10;OPnAKQzLBGQisQSpVApFFWbzjUaDZDRGLBIlm8kwNDREOi3GutVu0PYCpEIhjZCq4SKAP1+moKsa&#10;OA6WITqHE1OTZIeG2FxZYX9/n7HJCS5dukQun0cPhwiHo0TjcZrNJqVKGVXVmZ49QqEwRCSk8dyz&#10;HycUkklEYzTqTf7jf/w/2d3e8eRsIXpesRrSI2ghHduVmD9xkv/29b/ke997FctxSaUydDo92p2e&#10;uOYd0ZnDK2Qcx0FWRVq4HglTOixjO2BbMo4tI0kqqqKjagL4N/ptDLNLIhEjkYjR6/WCzj+S8Cbq&#10;9U0USbB+LcMWc1AWwWn1eo1ELIKiSJhGH8cxcLEx+31so8OZB2b53/7wD2h3DRRNp9U10CJxypU6&#10;D5x+kGqjDXKIpZV1Xnv9PB9euYbjQCwWQ1JktJBMu1PnYG+PVr3CsSOz9LpNIprC2FAe17FwbBPZ&#10;W0sO9neD9S9XyCPrGsl0hmajRTyVplaqg6zR7fYpV2q4rsvefglFB02DVDpGJKoTiYUJxyO0zTaS&#10;Kory5eV1HnvsI3zta/+JVqNJoyFYWWE9gm3YKJJMLlfgzR//hH/2m7/F3MwMmxt7jI+MUiqViEbC&#10;+CEW8Ug4MK/ueWFkInjI67wio2gKY1Mj9HodRoeGaXeaFDIZNjbWiIUiWLaBZAs51HA+T6lUYn7u&#10;CCsrK0xPjuNqCpmxUX7xc5+lVD7k6LET1Bsmr3z/B/zbf/sf+MKX/jv+9//j33FzcYnCUJH9ShnL&#10;dWh3W8STCY7OTrJ56xrxkIbryHznle/xxhs/4cVPfgrTdHn/vQ9IpzPMzR8R0imjz6lTp9jc3KBU&#10;KqHrKo1qBUXxvG8QJt39fp9YOEYqleLRRx8lHNGxXZdGU8j7ZFkiHI2g66pwBBroQg9Kh1xXAtsJ&#10;Ciff6ycUCgUdZNerZfxrwzf+99UGyWTynqLr/mI9GkvgM9aFP+u9BvqJRIydnR12d3foG10kycW1&#10;Hf7nP/4DQHiuCb87ITl95plnePfdi3z961/nK1/5CisrKxTyQm5ZKlWYmZmiWj0kooc4deI03/rm&#10;azz33Dk++OADkskkxWKRVqtFIhkjGo0GARCVSoWvfvWrXLlyRfhhVyv0DZtarcZwcYQ7d27xmc98&#10;lpdffpnJyUnBeE+meOKJJ/jed1/l1KlTrK6ukkql2NnZIx6P8+Uv/Tpvvvkm77//Pp/+9KdJJpO8&#10;9NJLgQJA0zRqhxXq9TqFQoF6vU4sFgvWj2QqxZEjR8jlcrzzzjt0u32q1SpPPfEkyWSS1157nUwm&#10;x7GFoywtrVCpVOj3xKZSkmRsS6LZ7pBKxQiFVSy7g2l1CEcUjsxPE4vrbG2vMTIyjOvalMtlbt8p&#10;cfRojmPHjlBvVEmmY5T2yxiWyfzcEdY3N5ibmeXIwjx/981v0TcNZqdnqDcbDBdHKFcq5LJZDkol&#10;srk0169fxXUlzp07h2maPPzww/zeP//P/E//8qMsLCzw13/910xMTBCPx8lkMly+fFkEyo1NsrKy&#10;6jW2dQ4O9kilUvz0pzd46KHpQKa4uLgIwKlTpwCCe+2pUyf54MOL7OxUOHv2GIZhMDExxeLiIhsb&#10;W/S68OijZ7E9S59arS4km5bL2toGD5xYYGNjFdsxCYeipDNJ9vdKFIfyzM3Os7q2zEcefpQf/uiH&#10;qKrOxMQYnU6PeDzK/n6Jxx57jG9841ucPfsAN27cYGpqiqGhIcrlMrque+MsguQcxyGfz7Ozs8Pk&#10;1Di25XLjxg0SqTSGYfDAAw+wtCS8ApPJJMvLy4TDYT7xiU9w/vx5Njc3BRNMFhLWWCxGMpVgv1Ti&#10;yIKwSbpy5SrpZArXlUilUqyurFMsFlFVncpBBT9MIhwWIFqpVKKQy3Pjxi1efPEXuHz5MoVCgY2N&#10;jSBEcnp6FlVVqdfrOI5Du90OADjTNAPGnW9b1ev1qNfr3Lmzw9NPn2NjY4NoNBpc45IksbGxwfy8&#10;AJijUeFB7+8LQNg3pVIpoRIICS9DwzC80JA+uVwG07TFHssVEmUR3HKUvb29QL5brVaJxcQa4NtD&#10;+ICF4zhUKhXmZqYDdY2qqrTbbQ4PDwMfTF3XqdVqPPfcc9y4cYNut0ur1aLX6/Hbv/Pf882/+xuS&#10;yWTAKPQ3r0J6HmJ1ddULQEwGoJVlWcTjcX7yk6ucOjlDJlfgw/c/4OTJk2xtbdHpCO9I0zRxHYdi&#10;sYjmEQ58Sys/XEiPhIPwKn/PeezYMWH7sLjI5OQk0ajwaF9aWqJUKgVMONd1cSXx+uVymV5PhBX5&#10;oaOypJDNZqnVamJf6a15pmODLWpyxxLrvSZpKCEFyZboml0c08KVJVQJYskEsXCEnmnQbTcxbVuQ&#10;MRSdVqvlEUeiRCIhTNOm1WogSQrRaJh+30SWQdfDaJoIHux221iWEwCHvrzZl2P7YKVv9XU/wAB3&#10;GXOtRjvwVLdtm263G7xWNCr8qn0mmB+u4Us5G606xZFiILMe9J/z/85nSAIBg9MHSXu9HpFILGBs&#10;DgI0frhPJBIJ7NB8iziRoi4Ypdvb2wGg6QOWQMAA9T+LTxxaW1sTdaN0V2EmCAYREskYsqTS63eQ&#10;UIhEQ1TKNRzXEo0bq08hP0TtsBLUx/659C0SBIBpEI3GMc2+Fx57b3DMYK0yCJaFQiGazSaZTIZa&#10;rUYikQiY1f4x+IxHHwRut+9md4RCoeCc+yy5+/fS/t7dH4dOs4Wu6wABYDn4Oj5g7IOggwC0oiiY&#10;jthT+5Jhn9nrA3IgWLOtVstrAou1ya+/Op1e4G/ts2j9Jk8kEvHA3Lvy6ntZmZLYB6YSAaPXB+P9&#10;zxOLxQLsYFAGHYC+EoLAg+QpKx00TfXA8j7T0zM0mw06HcFoF0xeyyNmOYQ0LWgciZpEWDK4rgi5&#10;8q8zH0y9R9buSsiySr8vAs98399ut83c3Dy7u9vBufbBVt9L0h8Py7VQVeEvKvwpFWRZeHiKMFDF&#10;A8zl4LgE8C6IiK5tBqC1f+37Y+uDwP659ccvkLyHdIFleWM5yFJVhiLuH1XqTertLq1un2ZH/GvZ&#10;LrKiigO3TPxYeZ81JcsQCWvEomFsSzCF+v2e16URJ92fmJZpC9NSV8K0TFRFJ5vLks8XSCYzGJZJ&#10;o9nisHZIu9Wm3xcG1JlMhvHxcYpDw5iOTd+0sZFp9y1KtQaNnoGkRzhstonEU0xOz+JKCpKiMj09&#10;y+7eHsXhUbLZHLVajZXlZWLRCNVqhZXlFSrlMpqisLR4i1w2g6YqZNJCNjAzM8n42Aj1xiGTU5MM&#10;DRep1apIisTwyDCarnP95g1+/ctf4rBe58LFi7Q7HdqdLu+8e4HrN24Si6f5i//6dcqVGiDTbHbY&#10;3dtnaGiYTEaYSSuKwsLCQpB059/YfCBhYmIiYDn6xta+943PUGy1W+zv77Ozs8Ohx5p0HFFMbu/s&#10;EIlECIVCVKpVXCCRTNI3REcuXyjQ6/VRZIXp6Rmv2xlleHiEVquNJMnE4wkqlWpAT/cTvWOxGPv7&#10;e7TaLSRZot1uoagKjuvQaDaQFZlWu0lI1+j3e2DbxKJREvE4uub5kiJRrZQJKWF0LYxlOJh9E0XW&#10;QBZUfUVRROq0BJFoiGhEbCgVxUWSXDqdJpZjYrsiYUt4dwkGhCyDbRromko8HiWVTJBIxDzUH4+9&#10;66Lrqie909FVFU31JNuqgioLlouQbYuLy7Ft4WspS/QMA1cCVVOJRCOEwmGQJBzbEWETlo1rOWRS&#10;GSYnJ9HVENubW5RLFVRFgEWJeIp8Ni9kAZZDv9cX7EpFxej30VSNeEywNR3Lottt49gWqq5ju9Az&#10;TGJRwRJoNxtsb60TC+mcPXMao9tCVyWMXpedrQ3hl9nvoUgStunSadvYtvCidCwT2xJWDKqmkkjE&#10;KRSKpFIZIlqEbrtH/fAQs2+gqSLBNKSCIjkiQdw0iMWiZLIZev0ukWiEI0fmqNVrRGMxJiYmsG0R&#10;pFLIF4hEozimTTFfYHJ8gk67g2PbzB85QjIRp9tuC+aYIlOvH3odPJXDwxrbO1uC6CRLrK6vUC4d&#10;EE3EkIBaow4u6OEwpmFRGB7BdSRsZE4cP0U6m6d0UKPbN3j0Iz+HpmqUD8rEYwmGhkbY2z3g1u1F&#10;Uuks1WqNi+9fwrQE6FCtVpmZnqZaqRCNxjh5+gw/u/AejiuxtLhCrlDA9NKPXcclnxOWC6KYVFEk&#10;iV63SyoeQ0LCsCxSmQyjE6OU9g/Y295CkaFdr9M8rJBLJ0nGo5T3dtEVdrH/GQAAIABJREFUmbWl&#10;ZRKRML1Oh2wqycTIEKuLt1hZvM3zH3uGXqdNo3GI0e/xwx++xsc/8TH0kM72zg6KojA8PES702F6&#10;eopCIc3B3hYPnzvDqRNH+YcffB/HtMmmchg9m27XQpFDdHsGI6PjgjGRTJLKJun0OjTbTRxXQULI&#10;WmRJOPSBhYQFmCi4aKpIgFZkz3baNrFMA9exaXV6qIrwt3Rc0dWUFQlFlbEci2giiitLmI4jQrJc&#10;CcuVcCQVSQ2zs1fmWy99n3AyywOnH6Jv2nQ6XYZHRmk16lTLe+ysL+NYXX7ll57n7MkFVm5fplnd&#10;JqS5dDpdioUiO5ubxKJhsC1kXEKaKsJvcIV3YK9Hq9XCsk36hoGqaTiOJcKsWnUk10GWHIbyGdKp&#10;GJriIEsW4bBEJi3YV7Zp0GqaGP2e8L6VZVKJOEa/g64oxGJhdra2+NM//RqhkMbTzz7N5tZmsFFI&#10;xlO4NqRTGf7um9+i2WiRjsfodtrCt1C568Vj2jayooqFUFJwkfC9PyVJyJElVaFUqRKKRnnw7Fku&#10;vncJVVHBK4RHx8bAFYFxIT1Cs9VlY2ObSCTO2toOKyvrVGplfnr+PNlUkm67gybD6ZMn+B//+W/T&#10;add56qnnwW7xxM//PBIQUlUSkRiaolItH5JMZpDDUarNNmMzM3zhS7/OndUVEa7xG1/i1778BY7M&#10;TTM0nEfGRFdhemKY0eE8I4UsZ44f48wDxzmxsMCpY0c5d+YUZx44ztGZKWZnJthcWyYeiYIjpHiR&#10;WIxINCa8dVzotxqM5DK4pgBhs+k0jVqNWrnExMgYtmN5NgZyULx2Oh1hat/ro+g6pu3QM0y6fQMH&#10;iVAkQjQeJxKL4yAhKSpaKIQejojAPccBWUaLROg7FvVuh27PwJUVLAua7S7tdh/LdLhx4zbf/+73&#10;GS7kGSkWaddr6IrLT65eCOoGP3RGVVUODw9JpdK88sorWJbFxkaFVDLKwUGZ55//GNVqlVAozKkT&#10;p7n0/iW++ptfZmtrB0mSmZycACTK5TKqqlEcKuC6LjdvbjIykmF3b4ty+YCD0h4Pnj2L0bdYWVnj&#10;ky++SL9v8N3v/IQj85OcOHqCq5dv8Owzz/Daa69zdP4Y7793iUw6g6qoHF04im3ZvPTSS0ETdH19&#10;nXfffTcAaS5fXqZeL2PbDufOPczw8AiSJHPzxhqTk2M89cxT/Oxn71A+LHH18lWPlSPSdJOJFB9+&#10;eJlwOOo1m7qUSiXR8Q+HkYG+YaKpEVLpFOFwmFJ5H0VxmZ4Zx7R63Lq9xsbGDs8//ySXL38gNpSq&#10;xtzcKLoe4tKla3zms5/ixo0bGJ7/3Z3FZdbW9rn0wTq7u8tkMnnGxydYW1un2Whx/foKR47MsLW9&#10;ze3bG8iKxXPPfYw7d+4wMSHsSL72ta/zJ3/y+7z66qv81V/9lHPn5jl+/Djf+MarbGwsks/nmJmZ&#10;YXHxDvl8gevXb3D58ha/+ZtfpNlsAl0eeOABjh8/zvLyMidPnkTTNH72s9s89NBx1tbWOHbsGN/5&#10;zutMTo4wOztFoTDE0tIK+/sHKIrKwvwxpqcnqFSqQa1XLpeo1Q6pVGo8++yTXLz4AZblMDsz7TGD&#10;hHfa5MQUb7/9NqdPn6FUKmEaJjPT08gI1cnO1g7VSoV2q8Uvf+YX+cEPXmdsbEQ0HrpClbO6usri&#10;4galUoVut8nJkye5cOEC0zOT3Lp1C0mGQqFIo9lE0zRu3brFmTNnWFlZwXVdHnzwQTqdDhcuXAjA&#10;+0gkQqlcotXuoqiCgDE9O4OkyOzt79FoNimXq5imRaPRIp3JEo8luH79Jo4LwyMj9LsGh7U6xeII&#10;vZ7B3NwcsViMpaVlpqamuX79BqFQmLGxcdLpDADLy8tYlpB253I5Fhe3kGXBVNrd3aVYLFKtVmk2&#10;m7RaLaanp1lYmObWrVsUi0UWF5fRdY3FxSXq9UMee+wx1tfXPYKAYGvt7u5y5swZDg5KTE9Pi8ZC&#10;QjQ8hKS8SL8vEn83NjYDNlnbAy58YkSpJNQb/v1maGiIZrOJrusBezUUChGLxchkMsiSFAAA29vb&#10;9Pt98vk88XicbrdLLpdDURTeeOMdolEBlGcyGR5++GG+/fcvEYvH2dhc59FHH+Wtt97j1KnjXLt2&#10;Ddu22dnZ5cEHz3JwcMDS0h6nTx+nVjv0AlFM5mYnsF2ZXq9PIpmkdnhIJpVG0zTPwzKO6QFblVKZ&#10;aDTK2toalmXR7XZFenexyMFByUvcFvX68vIyjuN6lmEdDg8P6XS6dDpdYrE4Q0PDhMMRIpEoBY+t&#10;XiwOUygU6Pf77O/vk8vmA8Zft9slFIrQ7/dFM9djtoX1CL12F2wBNuiqZx+lhYhEwkL902ygeGCd&#10;2RdWE64HkDiujSxrgfLMbyC02x2PqOB6QN/d/xeMN+MeSapvQTQoHQ+Hw/eAYPcDYn4DTtfEXPBB&#10;Y8mbDz6oJCzAtEBeOmiXEo6EcW0X07or8/bfw/9bfx/sP2+QlSUAG9EEHFTE+UCZrusBWON/Ph+4&#10;jMfjqKrq+YGOMDExQSwmmuatVotwOMz4+LgAr73X0zSRrO6HRfmen4lEglBY9wBWIcOXZL8B1Mf3&#10;s/bVfiLd2PKkugZ+jkAqlSQcDnlAoht4+/ng0mAz1D//vieh70Hr25L4529QOejLeweBLl/u7Z93&#10;HxzywbtBwNivKwcVhfFo7B4mnN9M9Vl0vnfuPRY5A+NsWuY9Hos+aDXoieqzCP3n+SxcAYYaA/6K&#10;UsBu9Fme9wOy/ucXn9fyGKtqAGr6jNJoNPpPkpkGpdjC/sX0xsLyQFtpgOwkbHgajcY9zE+fwGTb&#10;IkzU91MdvP4URQlqu8Hr1LeQE8ckwopUVfHC1VzPykQmlUrT63W9hoTA8XzGtOs62LawN1JlGVyh&#10;lHRsoQpTZQ8LsB10TUOWRJyPa4vAX9u00FSVaCRMp9O+p+HuNxZ8dqd/Pv3mhT93AS93REa9jzGp&#10;aRrK0ZHUH7mShO2C5TiYto1hWZiWjWFa9A2D0dFRYrEYoXAISZawHRvTM3PvG30hO3Lu6tcHvyRJ&#10;YmJiglQqJT6Y6y0qpk2r2aZaq9Ht9pEVxQOc7squkskkhaIwLd7e3aVcOaTR7VJvdThst0DSiKXS&#10;hCIxOt0e5UqVUrnC9s6uADrrDdLpNEtLS+RyOSYmJohGoxwcHDA3O8PRows0G3VmZqfQNJXSwT4i&#10;8Vl0JQ/2dwmHQ6yvr3FwcICuq/R6Pba2tpAVhSefeFyE0Ozv8fgTj3Pq9IPE4nHGJyZ48qmnePfd&#10;C4yOjnHs2HFazRauKzE1Ne3d5DpMTk5iGMLXs1arYVkWpZKQo4XDYXZ3dz322t0bh28CLMsyuVzO&#10;6yCazM3Nkcvl0HU9kE/bts34+DiKogg2jYfAN5tNJEmiVqt57BGVdrtDtVoLvDD85O9g3IBCoRAg&#10;+8Vi0ZPJ5EVCtWWys7uLCxw7epSzZ8+SSCRYXl5GlmQKhQLJeIJGQwR/yLK4QOqHNSKaMNi1HRdN&#10;D6HpIVwEYzKeSGD71GxJdGskxM+S66LIEI2GCYV0IrpOSNcC2akiCz+8yckJkTAtS9jWXUBEk2V0&#10;VSUSCt0Nr3GFHDISiZBKJkinUoS8BcLvxJi9Pq2m8BFUVJVMIY/udQx7/T6SLBGNRAUbsNvlxIkT&#10;VMplbt9ZYn9PJEtHIzEURcU0DJKpNI4jOsamYXo35CiJRIKoJ60XMp06pnejjHg+kbblEIrGiMXj&#10;uI5NpXSAafTI5XLEYxHqtRrDw8NEIhFqtSrj4xM0mi3P07RKJpNHDyU8trON7ViYdg/T7GGZIjlT&#10;RgE/WEiWCWsKuiojSQ6O2QXXwuj36Pf7gUzKlz7s7e1RqVbwfZE2Nze9jlcYwzA52DtAksRivbGx&#10;QTabpdfrsbi4KMzP63UqlUpg5m1ZJsPDQ+TzOWRZIp6Ikc2mGR8fx/QMoaemp7Ftm1KlTD5fIJPN&#10;cuvWLRRVpVAocvX6dd5//xKyqpLN5llcXPRsBmwvydQknc54ASEuxx84QbPZYnR0lNnZWba3t/ne&#10;974XBFK12z1iCWEknyvmuXbtOpVKid2dHWbn5gAXTdWplMtMT0+xv3dAPp+jVq0RjcfJ54s02036&#10;3T49o4ttmvR6bYxel0Q8Bq7D9uYGk+Pj7GxtMDI8Qq1S5txD5whpGluba3TaTRQZ8tkMk5NTrK+v&#10;eeyoCd7+2c885vlR4vE4tfohJ0+eQFYk9vd3scw+lZJgY3zxc7/KP/zgh6yubmIYJmOjY1i2Syad&#10;4c0L7/PzP/cRHNdmfXMdVVNodzq4NkiykLEpquyl3ZkiLAeXaCyEosgoEqiKiixLgTxW3JB1JEkJ&#10;pBaSBHpIIxTW0UOaKF4cR5g1Aw7gSjLICpIso4ejZPJF3n7nIj/60RscmV/g3LmP0Ot1hX2F0efE&#10;ieMkYxFWlu4QDWt86pOfYGpshAsX3mFkdJxr12+QTiUIqSrddouJsRHK+3soMoQ0DVmW0BSfYS1h&#10;uS62I6S9miykayFdw3Vsep0ujiMaBbl8BkmWCIW8gCrbwrEsbEd40Fp9k36/R7fdJRKOoioqsWiM&#10;fCHH66+/zn/62p/xpV/7AqZpEI3E0FSVeu0QXdP4zivfodtqomsq2HYQaIV0L+vA9VJBLdfFcmwc&#10;hLeRpMhIskK6kOPDq1v86f/97/m93/tddvZ2+PDKhySTCZaXV0GSSKXS3L6zSC6bY2JimuphnaHi&#10;CMlMilqtTDab5Y0fvcH25hZv/fRNYpEwrXaTT734Iv/mD/8X2s0Gn3zxl7ly+RKf/+xnUWWFbqON&#10;pmuYls323gGhcJR0Jsf29i7nzp3j+U88T6Pe4N2L77Kzs00umyEaCbOytMTOzg6xeITDapV+p4fZ&#10;N0jGosgSHFYqqLJMJp0Cx6HZrFOuVIgn4iSSKXb39zEsk1gyQbNeJxOPsbm+JooyVWV1dQVZUhgq&#10;Ftna2iYWjYrxchzhC4WEK0tBgNv+QZm+ZSChiBh3FCzXxjRsukaPRqONFtKRZY1Wt41lOkTjMXQ9&#10;QsfooUfCxJIJZD1Ms9Wh0WzhOhKOI5gg5398nssffsjm+jqm0UWWHCJRnb/49qs0Gn1GR3M0mwK8&#10;+dSnPsXe3h6rq2silTeeYmF+htXVVY4dO8rx4ydYWDjK6OgoP/3JT4nH4rx34T3K5QN2diosLMzy&#10;6KOPkkjEee+993BcEcK3u7uGrut8cGmHXC5CKp1kc2ub4eExfu7nHmNzc5NyuczPP/4w+/v7WIZF&#10;qXRAMpnkkUce4Qev/pCPfORhAM6ePcutW7e9sIg2sViMqampIHwARBjE2FiBublZbFswFXd3dxke&#10;HmZ4OE+32+VHP36b8fEhxifH2VjbR5Zd5uZEYODW5hYAqVRagMgdwQyxTMHO6HW7mJaFqmhs72xj&#10;WQb5fJpEKoKLxeTUKJ//wqeoHe5w/vxlMlmdL3/5S+zuippwY3Odhx8+w6UP3yOVitPptDlyZI5q&#10;tcrCwgxnzhxhenoKTdO4c+c2D5/7CKlUil/6pRf5/ve/5yWwahyUqtTrNY+xd9tjnb7Af/kv/418&#10;Ps3MTI5sNsvq6iqdToVf/uVfCqSD0WiU3d09TNPg+eef4M///FuEQg7z8/OUSgdcuPAuY2NjFAoF&#10;bt++xTPPPEI2myGbzXLx4kU+//lP02o1UVWZl156m0JB+Inu7OwwMzvNncXbbKxv8/zzH2N/X/iS&#10;FwoFNE3m2rXrHD8+z6lTD5DNZpmamgqSjG/fvs0nP/lJ/vIvf4iiCMD84OCATqfDyMgIV6/e4Kmn&#10;nqDX63Hl2jWGh4eo1aqBFc2FC5c4enSeYjFLMhnnySef4oMPLnks3F0mxiep1Q7Z2NggmUohITM+&#10;Ns71a9d58smnePMn71M/LAvAKZEkEolycFCiXK4wNDTMyPAwqqqhhUKsra9jWgKsPqw10DWdyclp&#10;b2MNnXaPfs+g2exw5swZKqUq6XSGZrNNKKRz585tQqEQ6+ubJJOJQMXUarW8psAGExMTyLLMyMgI&#10;zWaTM2dOYJomzWYzYJj4wSX1ep3Dw8OAGVgqlZiZmRYM9elpstlsEDx58+ZN0mnhHz8zM8eVK1fJ&#10;ZrNcubLI8FCB5aUNxsdHvdcVaqyNjQ3y+XwgdU6lU4Fsu91uB77qo6OjSJLE9vY2kUgkYKH5m/Kt&#10;rS3y+bwIY5PlIFAECEDNer3O1NQUnU6HZrNGNpvFtm0ODw/54IOrwnM6LBKlSwdlHNtka3ObmelZ&#10;6vUGM9OzuA4c7JcoFrMc1urIssKN65tEwiqVSo3dvf2AGTw6OkqlVGZubo47d+4IVjUwMjJC+aAU&#10;WAP4APjQ0BC7+3v3eAEeO3YMWRbp5Q899BDr6+sBc9CX2Kuq2AcCtFvC77hRb9ButdBUjXQqjdE3&#10;PA/NIaF+i8TAddHUEJZp0+sKaW40HMUPJvEZh81mk1a7SbvdFnXTQDCEi3OP/14smghAAZ/R6IMy&#10;PuP8fqadX3f54yRJUnA8Pqjkg3CDstpB0CmQy7pSwL7yWaQ+UOQznaPRaKCi8/eypmkSiYrz7qcC&#10;D3rQAQFA5e+9BkEaH6TSND0A1n0gT9d1ms1mAIoMAq2+T6gvS/bnvD9/e71ewNzz9ywArVYrUKWB&#10;AB39c+CHjQzKgf3jjcViAZDpS+Z9RmEikfBk9VIQEtPv9+n1esF880HCwbHxwUNf5u0z+/xAql6v&#10;h+M4gcfn/R6Ag16HfjiOP7b+6/rzw59XgzZpg4/h3GUZ+mPjA3w+SDo4pv6XP4e0kHbPufGfOzgH&#10;VVUNPFZ9SbP/eVz37jwBgvH258tdL++79bD/u+PYKKpgCPp7V/+4wuFwMIcHnzd4rhzHQVGVAGvx&#10;n+8fnz/G4XD4Hl/xe9iXrhsAjv417l/P/nHcr+K5K5f2JdH+8fthRWJOdTot/2wHamVx7fuvJc6d&#10;i+OxIK0gtNx1HSzbQlEVJI/8I3l+mP55E6xk8x9JuQfZnT7DdpCl6R8T3rrjs597vV5wDUlPToTd&#10;/5+wN4+S7Lrv+z5vq32v7qqu6n2bme6eHZgZbAK4QCAhUQslihJtx7Fji7Gi+NiOLSc5chw7i4+j&#10;2I6T6JxIYWwlsmLGEmVRtGiS4AISOwbAABjM0tPT+1pdXfu+vpc/bt3bNbCOPefgzJlGd3XVe/fd&#10;+/t9f99FLih5YR9FZQWo9XGke9jss1oqK4R3OLxD/nwmk1E3RW6Ew//uO9DpddGcQaKQqavJiz8Q&#10;wDBMmt0O9UaHSrNJzwaX10vAH8Hl9fDw4UPm5uaUJEB6UdbrdTKZDMvLy7RaLe7du6c+l0w3CwaD&#10;jCZHyOVy+L0+xsfHsW2bk5MTQgEhj+h2u5w9e5aD/T2azSYLCwssLy/z9X/9hzz//PNcuHSRnZ0d&#10;/uiP/pgbN27w5ptvEgwGWV5a4d69e2xsbAwOKDd7e3vMzs6SSqW4d+8egUCA6elp2u02BwcHnD9/&#10;nna7zf7+PsFgEK/Xy6uvvsrCwoIKw5GS7E5HTECbzbqa8sjgIL9fTDJyudzAg2aGjY0NAoGAkoXo&#10;uj44pNvqoH7w4AHdbpfp6WkOB2xLy7IoFoUkcXx8nK2tLZrNJmfOnGF19R5XrorpdKfVVp5GxWKR&#10;SFAYV9+7d49isUhxkGgnX7PdbtNuNImFItRqNZrtNi63F68/iKNBdQDgerxesUEjNiu3ZaBpjvDs&#10;MnV67RaGKYCDR9bfIM1bmodbH/OxMDT5IJ2a6cqNVxYK/X6fUrms5APVahXHtpUfS8fu0+p28PiF&#10;r0qvLfwh4rEYANVyhcO9fdyDgs9gQJXvdJXHp2GZQsI9mCyIZ+N06iAlFxKQ1rQhg1/doFxrEQiF&#10;RWFTrxGNhBgfH6fbbrKzs0Oz2WRyYppEKs2dj+7h9fvJHufwBYKUS1U87jAul4tQ2EMg7Md0ObQH&#10;IVa2bRMOxbBt6LV7dFptdK2Px2vh85gYBlRrZTqdlpI3jY+PE4/HWV1dZW5uDsMwuHXrlmpgpOei&#10;XMeNRm2Q/mnxxhtvkEgkmJ6eZnV1lbGxMQIBkRzp9XqZnp4mn88LMHEwvRwdGWFtbY1wOMzExISS&#10;okgWQDKZRNM0SqUSuq6rAKl2u83S0hLVaoWDgwOi0SjBYJDDw0N0XScajVIul1lfX2d0dJSpqSlO&#10;Tk6UAXyv1+PixUusPnjI5ctXKRQKmKZOs97gxrVr7O1s0++JpN4LyysiofTeHUL+ACMjMSbGx2k2&#10;mxwdHQE2lmFynD3E6faYmBjD6fbI50+U30ijIdK/L156jEajwXEuLybg3dZA8im8eFNj4wDcuX+P&#10;f/7Pfw/dgFAowGc+8xn+/C//MpV8gb29PQqFAqOjo/R64j6PT87y0e37LJ5Z4ht/8h2++v99jfjI&#10;GKVqldHEGIvnzvLW229TqhSZmp0ZMAHcFPIVDEsYbjvOEB3fMDAtXU1ebbunpqDy2XIcjb5t0hn4&#10;zw7LRGQR0Gg0VGExXGDIv+1el2Iuz/LyMn6fl3v37vD41av8mT/zS/h8Pk5Ojun1eoynU0RiURqN&#10;BrliAbdpMX92if/rd/4lb751k1qtQrNRw8Rmfm6K7c0NZqbHaTXqGKamCpVWq0V38F4Nw8DrcRPw&#10;CQPqZrtNt91GN00CgRAen2gQZNNRrlYo5IsUi0Xq9R7tHowmfUzNzLC1vUkg5KdcrzCSGCUaC3NS&#10;EA12MpHkn/yTf4KBQbPe4vpj17ly6TJetxcTg357qDDTjUd9fxgUyoNiWSXfGQa6YdDR+hxlK3x4&#10;6zUmpifJ7O/SaNS4d/s2f+tv/pdcu3oBt8uFx3JxdHBIMV8iFArhMiyazQa+kAtd10il0jxc3+ST&#10;n36eBw83eOLJZ7h09TEerK3zpT/3H4Nu8q3vfI+/8Bf/E3wBP1//+jeIjybpoXEy8ESUwzodYTfh&#10;9PtEIiE2Hq5zdHTEwd4OFy5c4M6dOyzMzXP54iVOjg6Zn52hXCyxvb1NwC+GOaam4wuKdM5ypcbt&#10;+3cxTIvrTz1JIBSmVK0wEo1wtL1Fp1GnVBG+r+FwGH9wMAyqCullXxanDJrCQcphz+4TCIQw3Sam&#10;ZtLqtrC7NhjgMlw4uoNmaxxkDqiVa/TpU8wVebj5kEqxgumxaHbaVKp1XC4PiZEEmq1RLlbwe7xM&#10;jKewe33u3H6ftQcfMRILkx4fZSwZ548/+BGA2td0XefgoEgs5sHvD/LJT36S1159g+3tff7O3/mv&#10;KBaLfOUr/4xarcdzz91ga30Lp+9QLVXx+Tw88cQTJJNJfu/3fm/gydfH43Vx+/YBn//8s9y9+xG/&#10;/du/zd7eHr/+679OH4dCvk0o7Oe5Z58lEonwzW9+k3a7TTKe5MyZM6yvr7O3t8fk+BT9fp9UKsX2&#10;9jaFQpHPfe5z3L17h0ajQaFQoFJpcP78Oa5du0a1WuXo6IiJiQl2d3d5+PChCojQNI1QKMRj167y&#10;gx/8gFgihtsQvnpXrjzG22+/zVhijBdeeIGvfvVfCV8xQwxscycCAKuUSri9PjweH7bjEAh66fVb&#10;eH06sXiQvt3EcsH5C0uMpUb47ne/QzgcpFIRAyrBPGoSivq4ePE8uq6zsbHB/v4hTz31FN/97nc5&#10;c+YM//bfvk4kIoCF5aXzSo5bKpWYmZnh3NIZ9vb2iMViWJZFJpNhcXGRtbU1FUDS7XZZWloiEAjw&#10;+uuvs71d5YknFslkMnQ7IkgoEAiwtLREJBJhbW2Nzc1N1QBblqWSnm/evM1TT12l3W6TPckwNzdD&#10;qVRSNkK5XIHt7WNmZ8e4ePEipWKFtbU1/H4/KysrfPWr3+by5Rna7TaTk5McHOwTj8cpFAp0Oh0u&#10;XbpELpfjjTc+4OzZSUZGRrBtwRK6eXON8+cn2N8XP2OaJs1B4rPf73ukuR4fH+fo6IiZmRl++MPX&#10;+dSnfoxms04wGCafPxHPnGlSbzTZ3t7F6/WqYX48Hqff7+N2u1lYWGBra4tkMonP5xt4b9pClrm3&#10;y8r589y9f28QMGGIELpShaOjYx67+hgPHzwkEAjR7/fZ3DzimScfY3t79zRI0GWxf7BLMChASRnU&#10;GQqFKJVKLC0tcTwIvSuXRZ9ULBYVmBGPx5menubOnTscHp5w6ZIAel9++TWSyRg3btzgpZde4ty5&#10;c9y6dZeFhUkSiYSye2o0aoyMjNBsCnDi9dfv8olPXMYyhayzXq8PgBab4+MssVh04OkYZHt7m3a3&#10;o4J32u226o+8Xi+5XI54XAw9Zmdn8fl8rK2tkUgk0HV90DN5hqTXAiRRoGc4zO3b90gmhV/+7du3&#10;aTQazM/Pc/v2Q5588jIHR4fMzc3w8OEG0WgYr9fPzs4Wc3MLHBzsUSyWmZwcJxgMAzY7O3tEIiG8&#10;Xr/wHK01sG1R+xQKBVyGqQCeTqdDcuCtHw4EVW3f6XQYHx9nc3OT9OQEhUIBTTv1IpTn6MHBMVNT&#10;aUWSkT5/EoQTgSwdZTEgGX7JZJLd3T0FInU6HXTNHAAqpwz3Xq9HMp565DxWoIbuDKTx1Uf8ADX9&#10;FPgS4SMeVafLezfMhpR9gwQOPu7xJmsYafkiJZXS11DK9iUYI/8ohl339HedAj6nqdASDJbAXjgc&#10;VqzEUCQorhF99fPDktxhppz8/cMgjpD0h1SNf3x8TLfbJRKJkMlkBtkBQk4uB14SfBz2spTXSZJu&#10;HMdRwKO0sJKSaOmfKa/XMDNMMvQkmCnrPmlnIAFwv98/CMEM0mo11NqTAHu321U+mrJOHgazhhmM&#10;cqgRCASUzYnCVQZ74DBgOgyaCRDtNDxGrqnh/Am5toZ9GyVOZBgGvfap56QEIiVIJ635pDR8mFEn&#10;X88bOGV6ypBXIdFuqJ5bWtPJ3lj2HSIopqOeacdxlKz74/dAfmb5LIlnswu6UEs2Gg21J0v8RAJm&#10;fxpbWK7HSDyqhlDy+Rn+vPJZkc+D3FvkAKgwwGekfF0yVCXAJ9eV3ci1AAAgAElEQVSpBCflM6Ys&#10;tQZrttVsoxsabpeHSrUMjkar3cRluQWeho7t9NHQMS0DXTPo26fvcTiFXO4Lwz2ExFUk4H66f6D2&#10;xOHQHMMQ4Y/yzBt+zWErP1tDpbI7zmnQkPaLN+YcuViH0XiJekqt/vBN+bjWfmp8Qm0q7Xaber2u&#10;0E9ANdby/8tFYts2nX6PxGiSWqMu5KGWYMrAIGbctslmT5ien2NkNEXHcTBdHkLRKI16h92DfS5f&#10;vkwmk2Fvb49kMsn+/j62bZNOpwkEAmxvb+PxeBgbGyMWi7G9vY3X62VpaYlGo8HO3jZzc3NkM8fc&#10;v3+f5eVlcahXy7hcLmKxmPBZGokzMjJCuVymWCzyV778y8I0+vCAZrPJn/tzf57j42PefPNNLl68&#10;yJtvvMXx8TEjA2+u+/cfMDs7S6vVYm9vj5WVFTqdDrlcTnno7O7u4jgOCwsLHBwcoGkaY2NjaoLh&#10;drtVcR6Px8lms/T7XaampiiVSsqculgsUigUmJiYwHEcdnZ2mJubU94xsViMUqk0WEDi4a1Wq6ys&#10;rKDrOuvr6yQSCbxer0Kzw+Gw8q7w+/3s7OwwMzPD7dsfsLyyJLwwyxXlAeFyuWhUa8zPz1OtVqmU&#10;y5ycnLCzs0MmIyaViUSC7MGRMCD2+qg26tTqbeGvYgrwuj3YHC1Tx+8Vr2toYFoGLkPH47bA7j+6&#10;Poc2U7t3Soc3TVN4Nw7Wer/fxxsIPgLMA6rAqg+ZQ/d6PZqd9iMbvWbo1NstxtIpotGomLzVhIdT&#10;p9miUa+THE2IzaQjNrr+4LmgLw4Cl9eD3+8lGAzjcplqk5DP2TCVHKDbbaupkcfnZ3v/gJnpOVKp&#10;FPVGlf3dPcrlsgoycrlcVKp1KtUGiVQaB5OeLSZ9KysXMB0DHRvDtLG1HvVGhZOTYwqFAq1WB7fp&#10;xjSE9MTjtrAM6HYa1Kslqo0q4+MpKoMk6mg0Sj6fp9vtMjY2psBwkRpbF0XioGCQ5u4+32nRINdb&#10;rVYjHA6rPSQajSofmYmJCSqVCtVqlenpaex+n0qlcuo9GQw+Ugjl83kymYyaItdqNQKBAH6/n4OD&#10;AxzHVhPPSCSiCptut8vy8rIAxz0e3G63MrF/4okn2NzcpN3uMDM7rxowt9siGo6xubWO3e2RHE1Q&#10;rpRE4+Rys7KywrnFMwBsbm7S7bTQHZv9vR0CPj/p8SROt0eplEO3hb+cLDz8fj+T587x5vd/RDwe&#10;56RQFHKp0RjlskhT7XQ6FPICqPD4fdy5c4ff/RffYHExSSKRYGdnh9/4R/9YFRAyCfL4+JhWp8eZ&#10;xWVKlQqhYIzjXJ5f+9v/NRcvXWH/MIOjQbPdZSyd5uDwUBiGt9pEQ2H6ONh9sJ2eSFozTyUU0rvJ&#10;tnvqGbM1cHoO3b5Dp2uj66Y6lAzDUAegLDg+/md4gmnoIvjpOJPB7bZYnJvn4GCPbrfLiz/xWV78&#10;zGdptUShc5w9IhAIMDs7Sz6fp1Zvkhqfotvv8d/+3f+G7Y11YtEwlWKBdqvO5NQ4dk+EtrVaLar1&#10;mmCPeD2CJevx0mk3FVNBGGEbqrBot8WwxnKZqvCsNerk83lOsjmq1QbZPAT8cPHyOXRLp1qvEImF&#10;2DvcIz2Zot8XzJlarcYLz7/A3/zrfwNN0/j0Jz/DeCpFs9L+9wKT9sC3sDsoPIcbIc3UKTYreAIe&#10;/ugP/zWGoeH3eTAMHbdlYPf6/B//+2/y0re/g9/jJRgIoGHgMk0q5SoT42kq5RMcxyaXy7O0tMQH&#10;H35EJBanVKkzMTnNhctXSCZSXL76GKn0OMFwlLX1Db785S+TL1b4l//qa0zPLSpJpvCSDVMul5Xv&#10;WDweHzT9EX7zN38Tn89Hp9Xmb/0Xf53kSIzvvfRt+v0+ly9eQtehmM9TrVbJZrMipKFex+sPEAyH&#10;6WGjmQYOUKuW0Xt9gl4PI6NigCH9loMDT+deX+z1uima1n7PGfjziGu8s7ND37HV/iaHmfKMyeVy&#10;JJNJxTyKxWLMz8/j8XjIF4s4hkYqlcLvC9CoNdExiIbD6GjUyhXarQbbW+u88/arPFxfpVEvYZgO&#10;9/I7AExMTHDt2jW2t7epVutcuXKFt99+e1BAGvzCL/wCtz+8w5/8yXeolSEcg4WFOUKhCPmTPJZu&#10;kckcMj4+zv7+/mCv8TE1NUWj0eDZ554hlUrxzjvv8JWv/CGJhChmz1+6TLFQodnqUCmXOTws8+KL&#10;z+Jyufjo/Y84PDym2YS//Jd/iVvvvq/qli984Qv81m/9Np/85Cd56aXv43YbjI+P4zgO29t7LC+f&#10;ZWVlhTfffJNCocD169fpdDoqoXhmIFVttOqcO3eOl37wCucWZiiXy7jdXgFQmC6KxQqmadBq9Qn4&#10;PIyMjFAslEV4R6VCIBSi3RY2LLFYmHanRq1eIBT2snJhgec+8TT/6B/9Jssr45imjs/vRdcMNWh2&#10;e1ykxhNUqkVeemmVlZUg4VCEoyPhQXv58mUMw1LARz5f5PHHH1fXoVAo4PF4ODw8FLLS0VGazSaZ&#10;TIYnnniC3d1dlYy5t7fH1NQUtVqNk5MTymVot+Hzn39agYI+n48HDx5QrXZ44okrtFotNjY2iEaj&#10;7O0dk0xGuXDhAvfu3ePMmTMDIHuP0VExRFxeXmZkRASeALz88ruEQgbb231+/Pllbt26x0/8xKd4&#10;5513BmFDOc6dO6v8EycnJ2m1Wvj9fu7du6cSPaemplQAydzcHBsbG2ptefzCv/C9997j4sWLrK2t&#10;cenSJfXZm80mo6OjHB0d8fTTT/Hqq68RjQqFyYMHu5xbWiAYDPLOO+/ziU88wx/+4Wtcvz7N0dHR&#10;oKbtE40KcEEOluRwPBgO02y38AX8Az/FIHdu7/L0Uxf5wQ9uMznpA1tjZeUCxWKRk2yeqYkJTMNi&#10;fX1dsP00mJhMc+fOHdVUTk1NcXBwQCqV4vDwkH6/r0I8Y7EY+XxeAVbBYFAE+E1M4HK5eO21myST&#10;UeLxOI2GAC0Ee3icfl+A0Hfv3iWZTKokbV0XAY4fffQRxWIDj0djYnyK7e0dFhYWFTh1eHhIKBQm&#10;FovhcrnY3NwkmUqqxO5oNKrASemxJ1+/1+uxt7dHKpVS8tFwOEyzXlOD/2g0SrfbVT3C7Owsu7u7&#10;aJqmwB0JWsZiMT788CGLZye4c2efz33uWf7Nv3mF5WXxrG1t7TE+nqRcrhII+HC5PGiaw/HxCZFI&#10;CJfLI+q8xukAvdfrEfD6OD4+JhKJiMbeNEVfUhI92+zsrAL8e70e4VhU+SF+73sf8Cu/8gt89NFH&#10;+P1+isWiYtBJkGZYUioUahYffXSXq1cvDxp7jTt37nD27FlyuZyohTQRPiP99yUQ0Ov10G3zEbaX&#10;BG4MUzLHeo+wrGTGgfINdQcUmCTrLVk7SWswCUwOs7nk+V+v1xUQJGW3Ur7caDQekZcOD4UVMGa4&#10;HgHmJFNWrslarUYoJMDDXk8Eswm/2iJev6j7bc1WoLFM5B6W1T7CGB30QvL7/H5R66dSKfL5PCAI&#10;D9lsVvnuSYBRWg5IBhcIqa0k88CpXFsyhNvttgrRkmCiDAGyLOuRNSFfR4JiEpgzTZNcLqdYeJIw&#10;4Xa7abUaKsQlEAgAp6DnsO/nx+u2YZAdeATMkl7MkqU2PIyWz4l8Hdt+lM0of5ckmkkG4jAwNgzU&#10;2d2eAqrk55OMTRmCKzGfP+31bM1WAHir1VLrVAKTEgyWZJOPA5PCQ1VXa0ZeQ8kAls+NBMNk0Ir4&#10;Wg90B7fbUixVWbMLG4xTwOxPw70AQtEw9Xpd3SvJ6JRngfw8w0CfJCBZlkVt4C2q67ogd3VOpenD&#10;a2947Q+zNlutFrFYhHa7K2zebKjVKjiOhqY5uN1edJ2BdLuNbYtQHtAVCDycOzF876UyQw4yPB6P&#10;un+nLEnUMyZfR4LxciggcZbhtSu/r8+jFg7ymdc+MR1w5IUeXvDDi0+ac8oLKj0k5Jvf2thQG4gE&#10;HCVjRko7h6nactpoWRbowqzZsEQQhOM4tAZsLdM0cbndjI9PkMmd0Gh28QSDOJpBs9PB6wkykkwo&#10;gEwCG7IRiA0knOl0WgGSrVaLiQnhlXZycoJt25y/uCKAuJFRQiExid3f3yceDROJRDg+PiYUCjGW&#10;TCij4Keffpp33n6L/f19fvk//TJ37tzh299+iccff5y7d++ytbXFk088pdiClmWRTk8oY2j5fo+O&#10;jjh37pxiTs3Pz2OaJmtra4yPj2OaJvfv31cS0mazSSKRGPieNAZG2g2ViuZ2u6lUKng8HmKxmEL9&#10;ZUEKEIvF2N3dVdOgXK6AaZokk0m2trbodDokEgn29/fpdDosLi5Sr9dpNpuMj4+TyWRoNBqsrKyw&#10;ubnJ5PSEAklf/dErVCoVrl69yvz8PLqmKTNuj+VSG7au6+zs7LB67z4OgwS4Tg9HA11zDRiELkzL&#10;olqtDphJLoJ+Ly7TQndsNB0RnmNpOM5p8EC/38fu9dU6jA0ebrVBMbzWTQzTpUAQ27Zx9ME0cPD9&#10;Xq+X/aNDer0esZG4YtS63G7GpyaJjMaJRCLE43Esy6JcKHJ4eEgxLxqGYi5PJBzG4xISklZdFJw+&#10;nw+3202pmMcahEfZdu+RjUACYnLyLRll8lnTDB1/MMzR0fFgKidCkWx7MB1sd9FNC0fTMS0vF68+&#10;Tio9ha0bbG1t0223iQV92J0WvX6LvtNF0/tYliEm/4Ewu1v7VMtVquUK/W4Hr6Xj97nwuHV0U+Pg&#10;OEvfsUkmk2QyGSYmxHq4ffs2586do9FoKJ9UyQYeHR0lFouxsbFBKBRgakp4R+m6SNrc2toil8sx&#10;NzeH4zhsbW0RCAQIhUKq2A8Gg+IAHrAJpb1BMBhUUzsJossAJyG72sFxHMbGxrBtm/39Pebn54lG&#10;o3z00Ufs7e1x6dKlQZDAa5imycyMkFOND1iOmqYRi8UGk3nx2ZrNJvv7ezz33CeUJ1MpX1BSC2lO&#10;HQ6HKZVKgkE6MUHl5IR0ahTLMCmWcvRabSKRAH63h1wui2maCnTM5/MEgiLJs90TDKRKpUQiMcLB&#10;UUaFX01NTdFoCVBvaWmJX/3VX2V7J8PU1BjHx8f8w3/4D8lmcywuLpI6c47bb7yBy+Wh2Wmjm4YI&#10;PjNNHr/xJD/3+Z+n07cpFCuMJMaoVVuMJBLUa00CoSCtRlN4vPbFQWWaLhxdU0VOqyMmqs7gjDFN&#10;E83QsXsO3X6PZqOjGBey6Jbm9MNTQ1kgDxcGmmag6x61r1iWJdL2HPHsCy/WLlNTE3z+859naWkJ&#10;j9dNv9OlXC6STqfJ5XKkUin+81/9Fba2NhiJRamWS6LxsAz0gVyjUqlQKpfpoxEMhwhH4/jcXo4z&#10;R1i6MTjkRSiQZzBc6/bEgMPn8xAOBdVEu91uUqs1aDZaHGfKNBpN9nNNUgkXE1Pj5IpZxqdS5Aon&#10;pNNjrG9tcPnyZW6//wHb2z1+5a98jldeeYV8tkI0EKHfPjVp//cBk8NFgq7raKYOfosHm1lefvmP&#10;OHd2EQOHSrU8kN5rNGt1XKbF//ZP/yk333qbSCRGvVpD0wzodTHpUy4WCQZDYtofidHu9kilUmiG&#10;xcbGJvPzizSabZ775KeJx+Msn7/A3PIyH7z9Lr/+d/9HXn/rXX7jN36Dz33uc/Qdh93dXRJjaRHE&#10;1GqSz+dptrtsb+8yNz+P2+3md3/3d/F6XHSaZX7uZ36GQCDA2uoDTNMkEg6rSe7e3g4ej4dgOES7&#10;KwLi3F4v/mCAZqPG4tw8LtMin88L0HDxDHfv3uW1114Tz2y9qVi8AJ1uT0msNNMgGo3i8XjU8CAY&#10;DCpmRa8nrkMmk6HX6xGPx9E04eHY6/UIRyN0bEd4OhouJlJiyHt0eEi33WE0HgW7T61SpNkoceu9&#10;mxwebFGtFtlr59V9nJmZ4ebNm1Srdebm5pQiw7YHQ7ZqQ+1hCwsLvPnqKj/2yYvc/eAjXC4Pi4vz&#10;3L9/n8nJSf7qX/2r/PEff50PPviAp59+mrfffpvJKQFa5vMllpbOEIvFuHP/HsVChYXFszQHQ6Zm&#10;s4nX6+XGYzfY3t6mWCyys7ODxyXkooFAgNu37zI9PcnDh3ssL8/i8XgUWHXhwgXefPNN1tczeDww&#10;NjaiGp6joyOCwSDHx2X8foP4aAzbtilWi6QT6UFh3+PChQv0uwIQzmZz5PMlXAPfqF5XpLa2Gg30&#10;QSPi9XsIhry02nVGExHOnpsFrU2jKWx+3nrrNSanJtSg2Ov14nZ5ODjcxbAglR4jnU6TyWTQNYOr&#10;V69SLpd59913mZ2d5/3336ff73P+/HkuXbrCj370I7a3d4hGI6yvl3jmmXO8++4qP//zn1FnpaxP&#10;k8kkMzMzbG1tcXx8TKFQ5tq1q7hcLjKZzEAxIwz+E4kEb731FmfPnlXsxW9961ssLS1x9+5d3G43&#10;5XKZsbGxATujTSAgvLTS6TR3797FNF3Mzc2pIWCnI1gVhwcZbty4wf7+/iP7x/7+AcvLy+TzecXY&#10;8fl8LC4u8v777yufLLn2JLtOqikOMiKVeHFxkT/5k7f5pV/6NN///vcBWFlZUSxBCSzats3ly5d5&#10;9ZXXabfbFIpVUZuPpSmXi5w5c45Wq8He3gFutwggSyRG2Ns7IJPJMDMzQygUIJvN0ep2GE0kuP9g&#10;lfPnz1MqlXjsylXeeefdQZ08QjQsZPSjI0neeOMmZxfmKJVKzM3NUamWqZSKxEeiSlovpaKTk5Pc&#10;uXNH3ZdcLodlWeRyOc6dO0ehUFApwxMTE7z++oecOzdBKBRib29PJQvruq6AP8m8kmSFubk5Hjx4&#10;oO6VZI3qui4kw70espeWjNi1tYcDv9CcAI+i4YHsr0EsFlPquE5HBLkEg0Hef/8B6XRENfmO4yi1&#10;i8dlqcZcAg8SKJPNuOM4VKtNpqfHSafTPHz4kMXFRXZ29rDcLvGZd/fx+jw0Gy1GRuNYpotQOEi7&#10;1aFULhKNxNjc2iCZGKNaq+B2CcAjXyri9/up1WqcPXuWZq2u+gDLsggNpPWdplD0rK6uMjo6Sjgc&#10;Zm9vj0RqTA3CFxYWWFtbY2xsjHK5jOMIP8xCoYCUxspQ0na7PQCWmur6PfXUU7z88g+Zmpri6OgI&#10;t9tNNBIXNX5JABBS/SEGww4+l08BRbI/lsxIAQw0T5v4fl+FcUpg0ucNqZroVN7qPAJmySHZcH8u&#10;f58EISTYI2XFEigaBg2GASX5s8PApGS9yTUaDocVoCSBIhkYW6lU0AcqFAlMDocbDeMHwzJQuZ5k&#10;v2ZZbsWSlPLtWCymmFrSj1D2AqIW86nPlMlk1L+H5cNSJi39dV0ul2JzS9BJ9hjy5yXRQjI6W62W&#10;Ck6qVCqKBerxeFS/IgfZcv/QdV2knXs8j7BHhzGZYbBMAkuS7FUqlRRIOxwGNCzlHmbMyoDaYeLL&#10;MBtv2E9xeOAu5dtO7xRUH2ayDgNREjwdru8lDtTpdxQwKcFFabUgZf/D4TeSISr3GtDVNQOUN6Ts&#10;leWaHV63p+u5j24KmyW5hiWxLhAIqGdpmCE5vPYFsOqo52v4+ZP3Q75nCboPA3X9fh//QOINPPI6&#10;ksTn9/sVbjE8EJCfoVIpEQoF6Hb7xGIRKpUa3W57QOpyBv3Ro8CkYYh0DwlSu1yn90X+frl2JPtU&#10;ZptIcFKuxXK5+Ih6Wr5Xua/ItPGP+6XKz9fstBVw+8i1/ZmL44qOMqydH94EJiYmHlmMH2dVBoYe&#10;9OENUW6AcmojpwvDbDDhGTbwFhhIbx2GKMuGwcHBCZcfv0ggGGVrfx+PL8DFK1ew+zq3PvyAdDpN&#10;t9sVoRSzs5ycnKgNRXpKSkq5TFtqNBpcuHABv9/PG2+9zsWLF3GZFnfv3iUWiwlwcnebTqfDwsIC&#10;h4eH9LpiQplMJtnY2OAv/cW/IOQKdz6i0+nw6U//OLZt87WvfY0rV67wox++QrVaJRAIkEwm+eEP&#10;X2FsTJgk3759W0led3Z26PV6JBIJHjx4gM/nI51OKw+aubk5VbAGAgFVCEQiEcrlMh6PWPz7+/t0&#10;u13m5uaUIXYoFKJeryumQblcVgmXkkLt9frRdZ2joyOWlpbQNI2HDx8yMzODPgCO5aZ9cnJCNBrF&#10;NE22t7eZn58nkz1SiVIffPAB27tlXDpEoxbJZJK52Vni8TghvzDEFt4pxlAKWZf79++TyRxjedzg&#10;6JzkC3TaPfW6pqUTcHvx+zxYukav38Xp2xg69NsNNN3GQDTaLkP4TJqmhaFptNsdNA0Mwxz4Thoi&#10;DwJRCLQ6Xfr2YIo5ADQkKNlzxIOKBFoG9PhQNCIaUp8Xt99H37HxuIR82DAMqpUK5XKZbqtNMV8Q&#10;jL6amITFYzF16OWyx4SDfnpdERI1PBWRz5E83CRQadv2KSNZ1zgp5HFZj24ultuD2+XFdLnZPzxi&#10;+eIVZmYX+PDuKlOzCxguL5ppsXrnQ0IujW67RrfXBBwsl4bX7yEeHSESjlEuVGg12vRbHSwNTNPG&#10;6TZpt2p0em00y0W7KyY9gUCAbDarTNClHYB87qTcRXpOzczM0OsJwG1iYkL4k/V6TE5OKgBycXGR&#10;fF7IllOpFD6fj42NDer1OvPz8wQDAR4+fMjExMSg+F5TPkmHh4fs7u5y7tw5+v3+IMlXbJaNRoNQ&#10;KITP5+XDDz9kamqKxcXFgZ9XQ7EU8vm8kpA7jsOFCxe4efOm8swCaLebGIalJnZ7e3t4vT6uXb/O&#10;2toaU1MzLC0t8cMfvsK1a9dUEuY7b77Bp595kqDXRafVxud3Y2k6pVKOkUiU8XHx+vfu3VMFXjSW&#10;QNM0oiOjbG6uD6arInRjZmaGk5MTQb833cwtigTlQqHAP/+d/5uDgyyplGB9/7W/9jdYWlritdff&#10;5mc//3n2dncJBALsHe4xPTuF4XJz+/ZtkmMT/NtvfZvf+X/+gOmZScKhUbZ29jFNkQoZjYbRBlYE&#10;lpwa9nrU603qrSa6KcFIQ9kPKFlRz0GYOJuPHN6ymBqWCP2pciLHxBOI0GyJEBpZDESjUWynx+Hh&#10;Ielkgl6/i2nq1GsVUbTg0G21MS0DywSXobOxvoPjQDBgcPHiefx+P6VSiVZHhJBUalVK1RpoOv5Q&#10;EI9X7E2VUhm3KYrDVruBbfcIBQOMjIwQCQYoFvO43CYel4XLbQ2KmkGRo1nkjqusr2/hD/rY2Moy&#10;Nu4lPhoD08Hvd7N/uMfimQUB1iUSABwdHVGptJmdmqCSr/0HgUlAeEwO9hS5zziWTt+jU25WefW1&#10;H9FuNqiWBdAdCorPPzYSZ39/n/HUBKV8gf/u7/33vPbaa6ycW8HjtshsbzKeTNFut0VKfViwpksl&#10;EWoSiUTI5QpcunKZakWwGz7/hZ+nXCiTSE9iecJU6h2++tWv8nv/71f5x//0f+GzL/4k65ubtLt9&#10;vF4/f/LNb/HkMz+Gzx/gpe99l7NLK6KwqVe5f+9DdrbXSSfTXL9+nfRYSrAjanU2t9bZ3Nzk4sWL&#10;OLpIThwZGeEkn+XWrVuUy2Um0pMcHBzwMz/zMzz77LO8ffMdstksY2Njgung9+F2C7a1squxLNxu&#10;L5ZlUC5X0QzQMdBNDY/Li+ky6HdtWp0m9WqDUCSI04dSpSgYkfEIOgaFUpG+4+ALBHH6NrVaA0s3&#10;BsESDpVSEcvQaNQrjCUibO9s0KiX6PVb/No/+LsAfPGLXwTg3XffxbIsHjx4QL3eZXZ2Eq9HSJLW&#10;1zfweNxMTQkLhtnZWer1OtsPN3nhhRfI5/Osr69z4cIFdnd3OT4+JhqNcuvWPX76p3+cd955B4DF&#10;xUWWl5dpt9u89uYbRCJR9gZhJteuXeN733mbP/vnf5qXv/uyYqGbpondczhz5gwvv/wO8/NJMplj&#10;fvEXf5Gjo0PeeOMNFVZx756Q1Y6NjZHNZnEcRzFfDg6yLC8vouu6qGlKgu394k+9SLVY5cGDBxwf&#10;n5DP13GZMDISw+XycHJygt8rEo9NY9DQ2DadvhiIZHMFEokQY6kYaF2a7QrxkSBPPX2Nb3zjj3n6&#10;mRusrwvAAuDWrftEIl4ikRCp8QSmpXH79h2mp6eVmub5T/84jUaDW7duDdhbp7WwTHJNJMZot9ts&#10;rG89AkJNT0/j9Yoz6ezZs9RqNZVUPT09TSaTod1u88JnnmdnZ4dYLML+/j73799nfn6eo6Mjpqen&#10;qVQqZLNZlpeX6Xa73Lx5jwsXZgkMzsvp6WkePnygVAJCfmayu7vLpUuXBoP9Nba29kinxlhYWKDV&#10;avHBBx8wMzPDw4frLC8vK0aS3+8nk8kwOjrKq6++zezsOLlcTqzlQfMoZWFieGpjusUg9a23bvLZ&#10;z77A+vq6qAum57h58yadTo9gUAz1YoO66Z137pBMRpieniYcGeEHP/gBjz9+jWz2mGq1RiQSRtcN&#10;ms0GrVab4+Mcjz9+hWg0wvvvf0AqNcbYWIqXvvcD4qMxYiNxtrZEunn+pMzlyxeEwsLj5ySbpde1&#10;GR0V/prZo8zA83OHRqNGwO8jGhXKjv39Y65du6zAL8sSbNnj4xKJhKgLJycnVY2vDYb2P/uzP8vt&#10;27eBU1mcJE/4/X7FIpfDzlQqxfr6Os1mk0hUDIOqlTrpdFrJRXM5oYqqVCoDRuakIi/s7OwQj8fF&#10;z9WrqqYcbo4dxyEQCDzCMLVte+CL1xOsZJcLtyUBglPAQ9M05ZUIcPnyZWq1Gpubm0QikYEEU7Cj&#10;Gs3WQGlk0+t1cBwxtJOMn2azzchIjG5XBK6Wy1VWVpbY2NhC18HyuMlms0xPT7O5uc3y2TPkcjnS&#10;6TQA2eNjAbhmjlVoaDAYVKBpMBIml8sxMSEsBs6fP88rr7xJIhHFMAxGRkaoVquKMSf7Fpm6bg16&#10;1omJCdbW1rhw4QLb29sEg2E1jAqFQhTyYhBdrzcVIcQwDPb3DhWrSpJ1dF0X1lSWRb1eVfWPbdvo&#10;BmpA1u126fdOMx0+DlxIFp5kxH58uDvMjhyWN0v57DBgKh+aCZEAACAASURBVF/vlCklfk+/a/87&#10;oMTw9w3/Tgmuq9eiP6hLTi18JBgif7cEmGW9KN83SDbbKYFKgifSlqBer6tBsLR9yufzag0Pgz0S&#10;FJNMOQl0AQNVl49SqaTUo4FAQCkOhyXcki0mX8NxHDVYk6Do8DM2Ohqn1+tRKpXU5+/1emp/rNfr&#10;jwA/w/dBgqeSMCZssRpKKi5B3WGGpFxLp4Cv8e+kJsvrLwG+P01KLM8wSzeG1EKnwNKw3FiCq1J5&#10;KMFij8eDoztDQ7COUoZKBqMkBn08lfs0nb2vzhYpXZfPhtyXPg6un37NwdFsTFMfJLwLGbi8T8Pf&#10;L5+vjzNGu0Ny6GG5uFy7QsXhVs+sBITluvIMVFTy+g73QcPsSfmeH7VM6KHroOkOnXaPVDpJ5iiL&#10;YWq4XV463Ra6ZqIbYPeh1xc+6Kalo2vS8qKr3i+cMhblfZN7g5Rnf/w+yzR5KbuX91apUwevLVWg&#10;8vpIYFK3HlXJqZ7v0wsR5TE57C8pF5uU+f1pqK28oP1uT319WI4nb97x8bG6KcOsTPm3jaN89zRN&#10;w+N1K1S10+0yOpogkzvBdgxGUikMy02+VALHJDpomqamph6hV0ciEfU+M5kMS0tLVCoV9vf3mZ+f&#10;V2ld+XyehTPz3Lx5k2g4wtTUlGIzuEzBRGi1xLRtYX5OTXuuXLmCocG3v/1tnvukYEj9/u9/TXk9&#10;lEol3C6PMi4HiMdHFaMzHA6TSCQGoMWU8kTxer1qair833rKo/Pw8BC/308ymSSfzw9JVU/EdC4a&#10;VYevBC7llEgevNJDq1gsqmJEbujyQZKFiNzQ5YZp27YKvel2uyQSCWq1Gn0HkQZdr/Ptb3+bbLbJ&#10;2bNpnL6tvCkNw2A8lWZpaYlEIiEWcbOJpjmYpoFmamiaQbFUZn19k529XTSE5KM2mIT5XR68HhcG&#10;Dv1eF2wHy3AIeC0cpwe2hqPZaI6OpjtoGOiag8fjQ9McdN1Es/t0u32azTrNpgBAXL4AumGhmacb&#10;f3cAUtqIAi0Wj2NrkC8WsCyL8Skxxa/WakzPztDudbEHz4HL5UJHTB5bg8kPfVutt8zhkQqHCfq9&#10;9NpNDM059S8bmgjKhzkQCBCJRJXEolKpKCq2o2uPHAZoggna6fZptLrEEknOrVzE448wMpbmnfdv&#10;U6k2OTo5YWFmin4tj91tYDsddEvHNA3QHXQMDN3Fjcef5PjomMz+PvVyAbpNTKOPz63j9brJFopo&#10;hj7wqBKSBb/frxqkg4MDNRSQh+fIyAgul2vARhbm0OvrotEJBoO89957RCIRJeOSMhDbtjk6OiIa&#10;jRKJiIasPGAfyqJn2Eg5GAyqSaeUyklplGEYvPfee7hcFs899xzr6+usrq5y4cIFut2u8rgcHx/n&#10;1q1bJJNJSqWSAun9fv9AxgGdbguX5RF7p1sY6B/sH6JbJoZhEYlEcNCZm1tgfXNDsEdbHZKxCKu3&#10;3uXF55+j3+1RqRZJxOK43QZey0W/3yWbzTIyMqKmgL2+WCPlWp1oNDwoioRkRh7W5y6cx+n1+Na3&#10;vkU0Pkqj0WBsbIyvf/3rvP/BhxQKXXQdfu7nXuSnfvrn2N3dZ2Zminz+hKXzSxxlDxkdS3B0mCFf&#10;LLG9c0AkHOd/+p//V1rNPhOTs3TaIkjiJJcRRvZuN+imYkm2O126dh9HE162jiYK4W7PRhukR2sO&#10;hEJh7IHHpJrEfkw2NFzgnrIlNRxMdCtAuw8GGqZbeCKJvdTNyMgI+ZNjbLtHr9smHAxg6hqtdoOg&#10;P4DXbdKpF6nXSiTiIklT0x2Wl5dZXV3lMJPFsMSzVKrWqNbqaJaLYCiCbgqpj+7ouCyDfrdHoZin&#10;Wq3jdWuCFRwN4fN5ME0dyxgwu/uimHG7LdyWF6dr4PcLb9Od/R0OM2UaXThzJoQ/4KXVaeIL+lTx&#10;43ELgOzOnTXGRkfodez/oMekaAAcNVCUZ7ltauTaFRo9ePOt7xMOBwkG/LRaDXLZY/H7qyKYQQeO&#10;MydcvHSVYi7H3/61X+PhvVW0dpt4IPyIHEwmViYTCfL5PF6vF6/Xy9tvf8DYWJTFxUV0R+fpZz/J&#10;lWvP4AtGMAyLZqvDV/7ZP+NrX/9jvvRn/yP+/v/wD7j3YJVb73/IaHKcWrPFY9euU63XiEbjHB8f&#10;EfB72Nl6yMvf/yH37t3D1E9ZFqFQCNdAEjc/P08sFqFaq5CemGBhcY56rUm5XOHw6Jh0Ok0qlWJr&#10;a0tZP5wWpGIC7PX7FDPSMt1ougOOjq3Z2F2bdq+NgYHpNrF0S/hnOTrVRhXd0XH73NCHaqOKqZn4&#10;Q0HQNUrFyikA0O9TLZXRNYdIKAiaTa1SxOPVaTaqaE4Xl8vgX/ybfwUIMOP+/ftqcPKFL3yB3d19&#10;Hjx4QL/nqIbp+vXrbGxsqeHl5vqGGOYNmgTbtslkMkL6ffs2b7xxmy9/+Uv8zu98lbGxCI8//jjf&#10;/e73mJycwHEgc5Kl2+0zNz+PaRjs7+/z/PPPc/v2bZyuQ6FQUI1xwCcavmeeeYavfOX3uHHjEl6v&#10;l83NDSqVCul0Wn3/6Ogou7u7zMzMqP1cKjwki6RWq7F8XiRMa5bG3tYRKytn+dKX/ixra2t4XB6+&#10;8Y1vUCiUaDY7TKTTlEolLFPI5vxeLz2nR61WIplKMjWdplYv02yV8Qdc6EYff8BNp9Ng8cwcHo+L&#10;VCrFt771HZLJJLlcAb/fi27ZLC+f46WXvofH48HnE77kbpdHqXOuXr1Kt9vnm9/8pgK3JVi59mCD&#10;lZVlJXcbGxvj/v37pFIpNjc3qVbbnJzA888vKSaNvJ9bW/tMz4yxvp4hmfQOztwcP/uzP8n3v/99&#10;Go0WV65cIpPJkMvlGB0dJZ1Os7OzQzqdZnV1lWQyyd7ePpoG3S6cPTtHuVxmYWEBl0v8ro2NDVpN&#10;AWD4/X5+7Md+jNXVVR48WMPj8ZDJ5AgGhQomkUjQaDQ4e/askDu73aq+3NsTadBSlXRwcEA8MapY&#10;tvV6HZ/Px9jYGEeHx2xvH/GZz3yCTCZDIBDi3XffxTAM0uk06fQEb731FrNzi0pRIZVRq6urLCws&#10;KIWBbNQB5f1YqVSIxuNUanX0AZuqVCqxsrzM/t4hwWCQk5MTEiPCgmF7e4dSqYSp6Vy+fJnj4xNm&#10;Z6c52N8jm80odVKz2SQajXLnzgZXry6ps0sOa6U0XZ5lckhar9dJpVKUy2UFIsmUYOmV+fDhQ3Rd&#10;5+TkhHg8Lt6PJTyz2y3RFMqvt1qC8Shr+EZD1KG1Wk0pPUTt3leqHPkcSuBEyk2lQk4mTi8uLlKt&#10;VikUChjaadKyPLtN01SkELfbrewHJiYmVH3o8XioVmtoumiCQ6EQ2axQh0i578TEBNvb2+i6CM/c&#10;29t7RCoZj8epNWs0m03OnTvH4eEhli5sPzY2NoQf4YB1FQ6IPqjRaNBsNpmammJ3d5czS+dU2NDk&#10;5CSbm5uqxh5OlQ2FQsrjW4JLlmXh9Ppks1mSySSLi4u8+uqrAzVPeKhuj3B4kBl8xpwa4JumSad9&#10;yi6Ta6Xb7eIgwyN6jwBxhqk9Au65XX7FMpRg0TCAlEqlqNfriswy3PxL0EoCQRIckD2itD4YBiY/&#10;Duj1u7Yij0j5bSQi2LWFQkENp+RnkK/ndrsVMNnpdxSYIe9vp9NRQJM8yyXAJnEJgHa7q+6XPMck&#10;MCjzFTRN+PoLdWBOhYnKay2l1FJuPAzKSADS6/Wqvy3LIhaLcXR0pAgXCmhzHKWokszaYYKUBDil&#10;rY/bbQ3q94bKhZCfpdlsKgag/E9iGvI/CUAmEgkOB/ZKgHp9+VkUEcx+VMrtGpxT8rPL3kkS0GSo&#10;kAT+JIAs70Gr3niEaSvvj5QZCx9WwTCVDMh6XSQ5ewdncLPZVGxFuTbk16QkWLIkXS6XkroLolRe&#10;+ToCyq8RBEOzWCz+O6CuxKFMU6fRqg8GIE01LJAs3+FBi+w55DWUw32X9zRtWl5HuV7lmpNg+zAj&#10;VH7NGXxd4izDPqPDoVvDbE95T3u9Dun0GLV6Re2XOzs7Sn1WKpWIRqMKGJS/ZxhI9bgDir0p35th&#10;GGqwJJUKcr8YZjTL9+P3+wERWCivnRykSTasZO5KNqXs0SQwOUzEMgwD48bZyb8n0xCHte3yjUkA&#10;Rf6Rb1CiobquEwwE1ffIi9pqtahWq5TLZbVYJEovNzzp3+HxCiAj4Bc3sdlqKhq5e3CBI7Eo4UiM&#10;Tr+P2+NlbmGBdGoCeyANiUYFaCMZa61Wi0wmoyTn+/v7alrm8/lYX18nFApx/vx5cnkhaZwYH6dQ&#10;KFCtVrly5Qo4Npubm8ooen39oSoUfvSjHxHw+5ienqbeaPDuu+/yuc/9lDoIRkZGOHv2HKurq8Tj&#10;cRYXF8lmTxSgsbe3pxrwbDarNvG9vT1l0FupVDg+PmZubk4tqPHx8YFRt2i6hI9PV6V1d7td5YdS&#10;LBZV0XN8fHwa3DDYjJvNpgKJgsEg7XabiYkJRkdHcRyHqakpotHoI9OKer2upj9yul1vNNnf3x+k&#10;bDbodMTaKRVrRKMhdF0fJGG2WF1dZX19XQCn4TA+n5d6q4nX78UBOt0O4xPjPPbY44RCYrrbG1wn&#10;QwcNB8fuY/dFCpWp69h9kbINzmCzFZRj/8BTsNcTB3ZnAEZ3OmIDDPh8BENheraDLQ/efh9NF/58&#10;I4lRxlIpmq0WuWIBzdCZP7PI5NSUSOO1LKZnZ9jc2RYFoG1Troh0PjQNY7DWC8Ui7W4Ht8dDYizJ&#10;WDqFLxigZ/dptpq0W4Pplsuk1+/RbLXRDJ346AiT01MEgkHa3Q4nuRyFUlEEb5gizRhdPJOdXge7&#10;b4Om0ev1abU7uH0+khMTLJ+/SMeBSr3Frdt3yBfKPNzaxu0PEQ6HuHBhCW/Ag2650C0LLJNu36HW&#10;6lGpt0iOTVKuNKjVG/Q6PWynj4ODrjugazTbrdMhxYBhKAMZms2mkvhJ5q0MMZA+o+22SLqPxWJU&#10;q1V2dnaUBEw267KI9/v96uDz+/1MTU0RHBwos7OzjIyMkMlkME2T0dHRU/agZbGzs6NsBbLZLJub&#10;m6p4X1tbo9PpKLN36QslWR7z8/Ps7OywsrKijNbdbjejo3FabQEUp9JjNJoNcrk8hXKRYqlMJBbF&#10;MCz2jzLs7h1QbTQoV6pYbi+FYom11Qc0SgXOLMxiGibRaJiZqWlarQaFXJ5Go672M3lAdbriumi6&#10;Qa1WRdPEtUgkEgNmSZx7d+5wcHhAPB7HbblJJJNks1muX7+Obhjs7a0Tifi5f3+V+/ce8vyPP49h&#10;6AQCfrZ2N9A1jXq9Ss/uEfD7eea5Z7F0g0uXLnF8dMK9e6tiv7f7WKYA2UzTot/rUm80Vbq83+fD&#10;QcPldqPpAphsd7rYg2GFrum4TOuRYnSYfT88+TwFibSh4swEw0P2JI/H5yMYClGvi8CsSCTGSS6H&#10;2+0lEArQbbexTB1dg/TYGF/4whf40hd/nhc/8yk+/1Mvcu3xq1y5fJEnr19jZCTO2oM1RAqdQ7fn&#10;UK83abQ7WJYXbyCE6XJj2+K5N3QTNAPbdmAwBOkNZBDdXo9ed5As3usJKXC/J1yf0YgEw9j9Loap&#10;k0qNohsdAn6bna06xUKdVCqKZmt02z00x6RZb2O5vJiGRb1axzRcOP1TlcHHU7m1QciXNJmWzYmQ&#10;ooAV9FHvtPjPfvWvoBkahXyeZruJpiF81CxR+FWrVcLRKCfHWVrtFl/44i/wqU98go21dfZ3dvAH&#10;goRDQarVqihKg0G2trawux3sXo92q8ni3BTL586ys7WJz+WiVqvwW7/125w7c4bNzXXm56a4evUK&#10;v/RLXySfP+FTn36edrPBl/7Ml0B3yGYz7B0eYJg64VCIUChIp93g7LklfvInfoInn36KRDLFxNQU&#10;V68+xqXLlzl/8RLJVIpms43H5+X6jessLy8RDoeYmJzi7NIK0ZFRTNOiOvAs83i9JMdSzMzOkkqn&#10;CUci+HxBgoEQoUgUnz+Ao0G706XWqGOaFm6PB5fLjW6ItMhur0e326PZbuFyuTFMk3a7Q7vTwTQt&#10;TJcYBlYrNbW36YO173ELyaBpGfT7HRytT6tZx+Wy6Ns9uv0OXXrEYzHWH67z+GPXef21D4jHQtSq&#10;NcaSKa49fo3Dw0OefOIJDvaPWL3/gL3dClevLHPrvfeElcb6AaaJAiY+9alP8fu//zVyuROSySgP&#10;HqzR67VpNoXP9OXLl3n4cJ1kMsXM7BwvvPACmUyG+iB8b3d3l83NXRKD5F/JQA8Fw/zkT/4kf/AH&#10;f4DjdJQPeS6XU0FlN27cIJvNquGRnMDLcA45oS+VSuLc6LR57LHH2NzeJDnY67/xje9wcpJhZ3uH&#10;7e1DnnzyBprmUK/VBw39YKhu27Q7bebmZpicHqder7CwMIvbYxAO+8kXssTjEUxLp1DI8+KLn+W3&#10;fuv/xOVy8dnPfpbt7S00zWF6epq7d+/ypS99iV6vR61axzRMJicnB8N9N5VKldXVVY6OKkxOpnn3&#10;3QO8Xpvp6Wl2d/ap1+tcunSZSCRKpVKl1Wrz7rtbxGJeTFPjL/2lL/LKK6+wsrIyAISKPPbY4yST&#10;I9TrNZ555jr7+wc8++xzdLttXn31HZaWzuD3+zFNi3A4wvj4BAsLi9TrDcrlCpYllCqJRIKRkTg+&#10;n4+FhXnC4QiGYeJyuXnlR6/TbLawbYdIJIrfHyCXy/PKK++xtXXE8vIigUCQRGKUXq+PYZjo/z9n&#10;bxYkV5be9/3umpk397WqshZUFZbC0ui9p4ezT3dPj8nZSFGUSZEySZkKMvRgMShFWJYexAeHLVO0&#10;RFsOO0R5RJsULdnUMERTClKclaRmpnuA3oBGA6jCUqgtK/d9vXnv9cO55yDRkh9sRFQAqCXr5rnn&#10;nPud//dfdIODgxMgYD732N8/DJ+3dZLJFL1en16vT7FY4lOf+jQPHj4gFouFQYp3efWV19jd3aNc&#10;XiMWs5nPPUDj6OiEZ599DtedU6mc4s0D1tc3GI3HuDOPMxubDAcjDN2k0WhimhYHB4fq/SwvrWCZ&#10;NsPBCGENq2HZEZrNDulMFsMwcd05Dx/sE406HBwcUiyW2H+4z/37j1hZWRaBPboRyrXHHBwccHx0&#10;TCqVCJU/j0GhbFbUCA8fHuL7c1WzS8sfCfJJyaYENCQxAVDepJIU4Lquqn9MU4SpRCMxWq22Aq17&#10;vQGOEyeVSoXnuAmzmasOlBoG08kM152jaWDZljqQy0BKGQwqAeRFG5719XVVn8m0acmyMk2LlZWy&#10;8hl0XZder69eYzqdcvbsOcU2HAwG5PMFQGc0GrO0tMz29ll8P2AwGDKZTFleXqFSOaVSOSWZTGEY&#10;Yg8Vc03jzNYZVSdEo1Gs0AZLhlMauk6lUiMZFwDPaDRiY2NDyRK7/Z5iKsv6o1arh+uioCStpmmq&#10;fQdgf/+UTCbBZDxWB/NGWGtEItGQZKAzn3sM+sOQmTZXNkzyjGya1n8QXiNALrEnDkNP61QqJcCu&#10;eEwBfa1Wi2QirXIFFoFT2eQ5Pj5WwJIEbGKxGLlcTgFo0gJAEh1SqZQiqUhcQAKPUoosGw7e3Ffz&#10;Vp7n5RlAMqMlWUmGs0rQxp0LoEYPm9SSJSg9PV3XVexGGcwBPGG7lUgIqb4MrpzNZkrGLUE0CTLG&#10;43EFmkpLiUwmowg+pVJJsVcLhYIaR+kLHYvFFJtM+iBKf9JoNKrA6uFwSC6XeyxZD+fX5uYmvV6P&#10;5eVl+v1+KO0fKrBMnsflHynxns/nLC8vq9eWc1D6ZQLKK1TOVYm1yLUs8YNFcE4AfxHFipZrWgJv&#10;EmySQFImk1HhPfL7Z5OpWnuythSA8VR5Q8rf+WGw3/M8PP9x8vsiG1ACj77vqzOkbHwsKqtiMUed&#10;7xbDazzPU/YEssEsx0B+3bJMTMtkOp2o8ZaAnVyP8r1L9qccN/kx9z2l8JI/L3EdycBstVqKhSk9&#10;e9XP6KKxtMg4lOpYudcvMi4XGZy+7zEY9HEcsaYmkwndrshFkYC4BBElGCtzSiQwapkCH5NBy3Jf&#10;kqpdaU8gsR9J/pNNF88T2SQSI8pkMgqQlIpfabGwSDLp9/shdphgPBox7A8IPB/TMMAPMMpx41fH&#10;4wnT6Yz53BMHKzR03RDSV8MkCEDTdPV/TdMBeeDR6XV7zGau+vkgPHDpuhEWQJ56DV03RBEfieI4&#10;cRwnTq8vZK+9rjCNN8zH1HB3PiceTzCeTgkCjUQ6DZpO5fSUWq2B681pt9tKtjydThVAtrW1pSaq&#10;DL+Rk0L67BweHrK0vMSdO3d4tC86yb7vC6/F6YSdnR1VLLzyymf56Ec/Sq/X49Of/jSff/1z/NEf&#10;/RHl1TLnzp3jBz+4xptvvolt27zzzjucnFTUBnZyckIikXyCEptMJhWtf3V1VYBliQS5XE4VIxsb&#10;GxweHqpNaDgcqolQr9fDDpSmPBkkQm/btpAShhKdtbU11c2SB4KVlRXi8ThHR0e02231IGu1Wkoa&#10;LjsY8qElDY0Nw+Ds2bPhg0UjErGZTMYMBn0mozHuDCIR8P05sWgE3/fQfB/LNNAI6Hba7O8/ZG9v&#10;j6WVZWbuDNCIhB45s7lHPJHk4oUdzp8/Lwq7wCfwPQxdxzJNbMvEMgws2yBiW0TDzq4VPjxm7ozJ&#10;dEKv2w39WQxM28KUXhmex8zzmHsBPqITmcykyWSzmLZFp9vl8OSY8toqq+trLK+WGYWFiGGZ6IbB&#10;SVV0QmeuS4A44Bmhh16ghUawkQimZapNJRKNUiwWWV9fZ3Nrk1TCYTqd0Ov3iDkOK+VVEskk48mY&#10;eqPOYDCkXF4N/Z4MsR7GE7RQRjKZTvCDANuyMW1xQM7k80Qdh2a7w1d+9C9wVK1SKCyjWRa94YSV&#10;tVX+i1/+FdY3NnCiFsWlEtlSkQtXnuLNt9+mVF4n0COcv/g0UzcAI8LNmx9QKJWY+3MiUZtozOb4&#10;5Bjfm5PNZpX8QRZ0EiSXm2uxWFSd9Xw+r7px+fzj+V4ul5WMZHl5WXW9ZJHcbDZVQTCbzTg8PCSV&#10;SjGfz8UeEnq5AKobbFmWKjzkNUkGoiyyVldXOT4+xveFib/wU2uys7PDZDLh3r17in18+/ZtPM8T&#10;3qNHhwyGfZaXS5xWhWVEPJ6gPxxgWxH6gwHT6Yxur0e+WKI3GDCdukScOHPXYz6d4o0GvPbKp8ll&#10;s2QyKY4PD0UadyRKIhFXD+bHFhliXpm2TSqVRCcgGrGwLRONgNNqlW63AwHEHIdEIk7l5Jhz50VK&#10;7rlzZ3nh+ef5/d//M3K5GMPBhLt37vLU1acYTwbMfdFRjcdj9Ht9YvEYe3fuMh6NuXL5Kb78pa8w&#10;GU852D/E831WVpYZjgb0el0834PQasHzfXRDJyDAMHU832c6nRBoEItGMAwTbz7HdWfoQYCh6xAE&#10;IhwqCIhGIiQTcUbDAZZp4HseGgGGrpFOJZm7Lt3ekECziEQdAnRmMxfLsjEsC8/3iUYi+GFBMp2M&#10;KBXzTCcTCHy++e/+mLu3brJRLpBJJahVq0wnY2zTpN/vcePmTQbDIbphMpm6NJptok4c1/OJOSnG&#10;YxfTtJhMZ5imzdzzQ0bwBM/zGU8mNLtTTCMglUwRTyTFc1A3iSeSWKbFaDyhcnokmHCaj2lBIZ8l&#10;mUwQi3rMZmMa1QH97oB4LI6mWYIl4ZsMemMIDEzTIPAXfIL0J9MAZS0zD7uzsmtpGAYeAVM85rj8&#10;1E/9JHbEQtc0RuMh+VwW151DyBzXNUMEkQUCUx2OJtimzV/48o/yymc/y9vvvMeDBw8YDEeUV9eo&#10;np5y7ty58F4bEPjMxmMa9Tq+59KsN3h4/z6fe/1zfOtbX6eYzzCdDKhUjllaLrK2XuYXf+mvclqt&#10;8Df/1i/z8NF9vvyVL1JaKlCtnfD+++9SLi9jmDrxhMPNWzc5Pa3x6uc+R6PVxDQsKqdVRmPRuT+z&#10;ucFoPOK0WmHmzhiPhvT6A6qNNrF4gnQ6Q3ltTRyKpzOqtTozd0405ghQ3XWxbBvXndLtdkRhaxok&#10;nBiz6YR+r8tsOsHQtXC+zplNJ8SiETQC3NkUb+4Sjdgk4g6B79Hp9ohGY2q/kiCuOGxPQ48xH8sy&#10;sS2D+dxF00TR+3/969/j6OiI73znOtPpgGRSsB9u3jzBdfu88cYbzGYz7ty5QyzqcOnSJabTLs1m&#10;kx/7sR8TXtcbq4I9+eABy8vLYV1RwzCEx7CUxQmlBDx8uM/29lnef/8W7txV3r+j4ZBisUij0eCT&#10;n/w4nVYHy7LY399na2uLbqfLN7/5HRwnquR5zz//vGIPHR0dcXoqPHKn06myoOn1ekouJH3bLl++&#10;LIrkmWAZOgkHdyrAk1/5lV9mNpvxxvffZnOzzOlplclkQiKeDNktM8HsMU2iThTPn3H7zgecObPO&#10;2+9cw44YLC3nQZvz0kvPk81mOD4+4lvf+iYvvfRiCJoMeOONO7z88rPcuXub5eUlvv4n3yCXE2y1&#10;V199lcFgQKUi0pjPnDkTHmggHo+Ty9mUV9b4/vev88wzV9nZ2aHf79NoNPjggw+oVnu8/PIl1tbW&#10;uHjxIrVajXPnzqkmXa/Xo9VqkUqliUaitFpNXnzxRXZ3d3Ech7W1FXVgTiQSnJycKH/1R48e8fLL&#10;L1OtVnGcOJPJVAF4vu/TbLQJAvg3/+YGn/3sC4zHExwnjud53Lixz+bmKi+88Aybm6sMh8PweXiP&#10;S5d2KJVK7O/vs7y8pNLXV1cFU/XoaMTrr39SMR6bzaYA5hyR3Pnw4UNWV8tEbCFNPD0VKqvbt/dI&#10;p9PEYjG+++/fIe5E2draptVqE4lEOT2tKTaTtF6QPq62bSt/x8PDQyqVCrquKysiTddJpdIQKis8&#10;z8OJJRQYlUgkGA4G5HJCflypVAhCdt98PseOWDixGLZtKSBAHsqlBPLixQsMh0OOjk7I53Nomsbt&#10;27uA8OSWzVvTNMlmswSB8FIdjUYqTFHTNIbDoQL85H/e2QAAIABJREFUpAezZCmlUinlE3jhgghd&#10;kcBUq9UGFn39bVUfBYEANOyIrUCxRSmtHCv5f/m7x+OxAqy6na46wK+srCjihpCpFjk8PKJcLit/&#10;xePj4yckvZpuMBqNyWQyuK7LrVu3FBAk/S4l2GYYBv1+X42XZZm89fYddH2uAoUIG9jr6+tUq1Vi&#10;0SixWISlYkn5bPZ6PQWUxOJOCJDmBYPU8ygUCgoA6vf7BEEg2Nbh+UkAU2FoSAhyPCbazMLxttXP&#10;C6DjsUXaotWZ48QVcCABl8FgwHA4UGn1ElARSdHi5yUQZJkRBQwuSmYlMKHCJEIGn7zHhiGCbyTY&#10;IcE/2bSU1ykBGnnPpf+eBEHdUOUof7+cNxK4kgCSBH0l8DGdTpl7giDj+Y8b0BJ8kjJzxSANGVoS&#10;xJLjNZlM1XqIRqM0m00F4kqARrLQut0uw+FQAfsSrJW+nyCYixI0klZNsvaW818CZ3JMpIJtOp2S&#10;SCQUcCnJCxKEk/NXgq/ivB5X68c0TWV7tUgUk9ep5NMLINYio06CanKcJVNdgmmS5biobh2Nxmqs&#10;5H2T1hzJZFKx+OS9kPYMkh04D69JXh+gXkvWDhI8lTXpomp27j9W2y5KleX3Lip/5FxdlJVPQmBU&#10;js2if+Oiz+Wi4leODwTMPRdd19TnlZLI9xVAJ+ednDdyT/I8DyNUWcr3JK9Rfm4wGJDJZBRL/eTk&#10;RIU0xeNxpqHcX46dBLkXvUj/Y/uG+NycbDaDZZtPSOcXpdKL9gwS5JZMWt/3yeVyjEaCNCSBRDnW&#10;i+d3ef6W802CzOPxWIH5khW5mNIu93nZWJbfJ+eFfH053yV+Z5wvJX/1wxNjUWb94Qkj39SizyQL&#10;XhKLX5MTRnZNFimki1/XjZAmq+ihqAllhehrPJnEtCK0ez3mns/Sygory6tEYlGVJp1KpWg2mxQK&#10;BbWIJMW33W4rn7pYLKbYoNvb2xyfHBOLxVhfW1fSz7Nnz5LNpNnb22N9fZ3BYMDR4SHvvPMO+Xye&#10;a9eu8T/8xj/i53/+56k36vzhH/4hly5d5vz588rfMpvNKZ8L4a1iP1F0S9PyVqtFt9tVE0fGz8tN&#10;M5EQfmXSJ1MWUfl8Pux0zZXXXaPRUCyDSqVCvV5nOByqbt9gMKDZbLK8vEwmk6HX63HmzBkSiYQI&#10;CAi7VoYhfK76/T4nJyf4vk+n01GFQbvdpt1u0+l06LTbDIZDJqMxvieCU+LxiDqQTqdT8PwnHsCa&#10;pqGjgRZw6/YtOt0Oum7gxOPE4wkMy8D3fCEHnbkkEg5Ly0UKhQKGaeC6U3zPx7QM4tEopm1i2VEM&#10;y0BDHODG4ynj8Yh4PIlhCXmzRgCagRd4uHOf6WzGyto6sWQS3TQYjke02m0m0ynxVJLV9TVS6RQz&#10;b04qncawTAJBdSKeSoqOVFgoyPRy6cczHA6xbFsAKpqGYRqgCSbNeDJhNB4zmY5ZWiqxtLJEaXkJ&#10;OxphMp0xmYm0UMOyicYdGu2OkC/mi3gBtLt9dNPCCwJiiTil5WXOXbjA+pkzJNMpTMtmMBrTaLRo&#10;9fq8+JGXub27y/a5C1x99lmefuZZqo06BD6DXlccfKMxdMtm7cw2F3YuY0UTRGMpptOAVz/3eT7+&#10;8U8ymUz44P0bWLZGrVFlfX2NiB2hcnKs5B/1el0lb8suYr1ep9FoKMm/lEHM53Pa7ZbwTsxm2dvb&#10;YzgcUiqVODg4wPd98vm88jRaXl5WtG/50D8+OqJUKqnOZDQaVQmR/X4fy7J48OAB4/FYyTiUXYNt&#10;EwQ+9+/fZ3V1lX6/z9HREUtLS+rhJDuUiURCbaSFQiEMOzJJpZIkEkkIu0hWNIqumSTTKSJ2DB+N&#10;brdPOpMlkUzS6fR5+GifZrtFIZPmqQtn2Tm/TfW0Sr/fZTaZAD7+fE6n01bdLBBdUsMUHoqmbdPr&#10;ddne2iSTEelwDx8+pNcXcq1EIslwMKBaq/HMM8/w1rW3uHjpEp7n0el0+Bt/46/xjW98nWjUYT73&#10;+Ge/9S957bVPYBo6zVaT8WRE3HE4PjohncmSzxd5792bLJWWcJwEX/nyV9jff8AoZCELGwFtARjT&#10;0TWdbCaLHwTMZi4z12U2FXPf8+aYlsFwMEILHhtoL/qSSJP5RalLJpNR/nOGYRJgEmg6hqFjmAKo&#10;0w3ROCMQLEXb1CiV8pwcHpBKxpmNBmRScXqdBtff/PccPHrA2bPblEpFRqMxnXaH733ve6DreH7A&#10;YDhmNJ6CbmLbMQw7KpiUnidYbhp4cw/PDzANHTsSxTBNDM2jWFoimUxhWhZT1wuLW43pzGM4HJBI&#10;CKm3r81FoUaAbZlEYw6pZBLfm9Kou4wGIwzdwDKiTKces6lPLpPDc6f4/oKB/ocYkwEhAzUsXmSR&#10;D+BrAdPAZTzx+Ou/9IvYloUWssGnYwGyBZ6PFr6GoYVG1RhoYS0w6Q0Z9gf89M/8DD/6oz/Gn/7Z&#10;n9Ns1CktLbO3t0t/MMCdTkN2rBlK7ARwkkwl2d27y9HRI06OxPN15k5o1Kuk0klKpQK5bJa/83f+&#10;NrXaKX/v7/1drl3/AR99+QU++5lPsnv3Ns1Gjdsf3CKTTjEaDmh3uqTTGfKFPJpusLe7SxD4lFdX&#10;2NzaZGVlOdwrmkwmU4bjKbV6nfsPHlCv16mcnjKejOn3ekwmI4bDEalUIjxEiPHRTY2oFWHQ7+J5&#10;c3QgYlsYuh4CklN8TzTRDF0XzbG5SyqZIPB9mo0Gge+xVl5lOBhC4GPgh8tHwzDANHRMU8OJ2kRt&#10;C8sUNhuWZRC1bX7nX/wu3U6XX/+1/4aIbXPzvRtE7RjbWyv4c49cNkv9tMFScYlet4sG/JWf+Ssc&#10;Hx1z9/YdHj3c5+LFHba2tlhdXaVWq3Hv3n12dnbodDp0u13S6Sy+H/DwYZ0rly+SSqbp9wcUCkUa&#10;zRZLSyXefe8m5fIK77//PltbWxwfH3N/T3gfBoEIMkrEEziOOKhsbm6ysXGGb3/7TxmPhVrg8uXL&#10;tFot5anc6/XIZkWKtEwIlgDBYDAQdaYvkoZfeOkFdu/scunSJf75P/9d3rp+hz/5d3/A7u4ue3v3&#10;ME2TXDYnpHUTwQ6Jh3Pv9PSYy1cu8N3v3eTll6+iG3D9rbdZW1/i9PSEbq/LF77wI4zHAiiqVERY&#10;wpUr53nrrev4gaiVHCfBBx/c48KFc7z99jvU6w0ePuzyyisf5w//8Ns899xTDAdjTMOiWCzRarXZ&#10;2jrD7du3uXLlipLib25ukkxGlaqg0+nQbDaVzLXf71MoFGi1Wjx48EAxbm/eeB/birC3e49GvUm3&#10;0yOXy7O//wjTtDh79hy9Xp9Go8ls6qJpOpl0luFgxMbGGRKJJHdu32UymfLBBxV+4Re+xP7+AePx&#10;hM3NLWw7wmp5CXc2JxZ1ODo8ZmWlzN69XT72sY/y4MEDarUaV65cYWNjA9sWITr1ep1CocCLL17B&#10;MAzly7a6usrh4SG9fo98Ps8zTz9Hvz8gCDSGQ1GzPXp0wPbWWVbLa7SabdLpBPl8gcPDIy5evMz+&#10;/iOmYRq5TII+Pj4mHo8rMEMSFq5cuaJsiIbDoZDZpZKsrJQ5qVRx3TmzmUshX1D7Y7vdJh8ypXq9&#10;LtPpRDxrsxmazYZo8ngCdJrPPeZzD8/zFTFD03TS6QzNZotisch0KpiKIvyui+PEcd25ImjMZi6D&#10;wZD53EPXDTzPJxKJYhgCQIjFHAaDYchyconFHKLRGJ1OF8uyefrpZ7h79y7pdJpEIqmAbMMQYXb9&#10;/kCx5BKJFLlclvFkRCKZUCyaRa8vKb2U8mcJOi2CHKPhiHa7TTqdVoE6BwcH6ox1/vw5jo+PaTab&#10;IgwtBM6kzPDg8IjV1TK9Xpdq9ZSNjXUSiTi1WhXD0EmnUwwGfYbDAZoG+XyOjY11kskEg8GAZ5+7&#10;jOd5pFIpAbaFzO3Dw0MBXgBra2ucHB0rK6F4PK4k9/3wrCUZfzI8RYKBEiQNgoB8XgRfdrtdlpaW&#10;sG2bjfUzpJNpYlEH2xKkCMu0sEwbyzSJ2DES8STJRIK44xCNxIhFYzgxh0Q8SaPZVA39RSWibVsh&#10;wDhR1wdgRyylKun3+0Qjj4N45DUvhoY8BjE89RryTDwej59IH15kNEmwQaobM5mMCoeT59vpdEoy&#10;kVQgkZReS6aYBIsk4LkIKJqmSSQaqgQMXQEZ8mwoJczyjxgTW4Fecq5Kxt9iSK0Eg6TkV4Ijklwj&#10;zw3yPCplyovglKw95fVKQFoqSiWQsrgm5N/y9wqSQly9D8lMlN6B4j65iqUsmxnye6UnrFyzj1mO&#10;tpJjS4/JRbBPPisX5dsfxmfk+7QsW8l3JZ4jx1a+V3kP5bpPJpPKrqsQYhByrskaVM4xaeMm59WH&#10;mZEfBiYXJdPytf5jgKX8nBV63Mprk/db/i2boPJnpOxcsCxNAnxiscfyf2lDIdfQIsN0kXEqx8qK&#10;2E98Tb5n+Uf+PplcXSqV2NzcJJEQ+5e14CkpgTr5/0Wmq3xdCXiK3xXg+x6j8VBJo1OplCK7LY6L&#10;/JCsWPkanicAzkjEJpNJk8tlsW2L6XRCv99Tey8EzGZTgsDHMHTmcxfLMolGY0+wqB/vX7Y6N8t1&#10;J+eHVAfouk7ttMp4NML3fCzTxInFyKQzGDvl7K/qhoGm62i6Lg6WmoYfBOrDnc9x53Nmros7nzOd&#10;zZi5rvp7PB7j+R5+EKAbBnbEJhKN4sQdnLjDzJ0JGVvIgBSvEx5SXVcU+5omNnXLUhuVXOi2HaHT&#10;6wI65fV1EskUp9Uq9VoTdI18Ps/169cV6HhycqJMxOVgCanKOWS61tLSEolEgnv37pEv5AA4OT5W&#10;HhjtdpvTygnr6wKs3NraolQs8vnPfx7DMLh06RJ/57/627z33nt87/vf4xd/8Rd5880f8K1vfYtE&#10;IsF3v/td6jXhqzIcDkP/h5iiuWqapkKFdF1na2tL3TDJLGu326ozI+WptVpNpVQfHh6GD4Ioe3t7&#10;aJrG1taWWnirq6uKgSY9JovFovLRkr5GB4ePqNaqTCZjdnfvEo1Fyeay3N29S6GQZ3llGU2DpaUS&#10;G2c2cOcuiUSc9Y11xpMx6XSKWCxKxLaJRGwS8ThOLIapaQKUCwL0sEgQabniQxf1G+lsmvFkxMHB&#10;Abfv3BXhI8Mh8USSYrGAZRnMpoL9GI1FWV5aohQmpBuGzng6Yjwa0+l06XZ7jEZjfEQ6cCQWxTKt&#10;EAwUCcq6YZJIJMkXiuRKJarNJqPpFNebY9gW6WyG/FKRXD6Pk0zg+T65fB6A/qBPsVhkOBmrVPRE&#10;WPA4jkMykaDX62EYhmKX9gZ9wTgyDDRDB12kaduRCE4symg0IBaNkkimiSeSZLI5srkchmkyHk9p&#10;tdrEnAQxJ067I5KBX3rpZb705a+wurrOlaefwUnEBWPSsvE8HysS4+LFy3z2s6+IrnB/yNPPPMNg&#10;NGY6dXHiDvFYjOGgj60Lw3EfaLXbXLh4GXcesH9QYXfvAYlklt/66v9G5eiEVqvO+toKe/du4wdz&#10;Dh49RA8Crj51hYcPHzIcDoW9QehpI+VBm5ubLC0tsbcnGBA7OztUq9Uw6GBJ0dA/8pGPYJomh4eH&#10;XLlyBd/3ee+991hbW1PMRV3XcRyHZrOpPGP29vYUy3I4HNJoNBRrMwgCzp07h6ZpDMLCVe4LrutS&#10;LBZoNpv0ej1efvllPM/j8PCQq1evMhqNePToEfF4nFarRaVSCeXn0zBsao6m67TaHXq9fsioEQFP&#10;aBqj0ZiZO2c4HIV75xTLjIgHuh3BnYzJJxzKS0Wmkymz2YRBr8dsNiGTSpHPCwN7KdUoFotYdjQ0&#10;vs9x5fnnaJ5WuH//nirMctkM83DPzeWyxKIOzVaLdDrFeDSk3WyTD+fYa699jv1HB9y9c5eLFzf5&#10;J//k90mmDF5+6SUmU5G0XSos4848du/uUV5e5a1rb/PqF7/Aw91d5vM5+4f7ImAlZNAbYfFn26Lg&#10;GYwGjKdjdE0jmYxjh9Jg35tjmQampgMBnifYk543BwJ0XcM0jdCqIo7rziiXV6hWT7Fti263Q8yJ&#10;EwSgawK0MU0L3QybW35AgE8ul+Tk8IDAc9lYW+GXfuHn+JHXX+OpyxfoNKs0qhUOHj3g//6DP8ab&#10;T3j2uWdpNJp8/403mExmxJ0k/cEIz9cININsrohmmBi6HQKTAfP5jPlcpIFrhniOarqBZVpkc1ls&#10;O0qAjueBYdpEonEMMyKuU/fwAw/XnSvlgm6YxOwY8ZhDLpsjlXKwDItKpUm90cYyTEzdxNB0/MD9&#10;/wVMapqGR4AdiTCZTfip//QnmU2nzCfTcG8YkkokGQ/HBH4gJJCeAGBnkxmT8YTJaEy70WZ1dZV3&#10;37vJw0f7/NzP/RwXL17i/VsfEItFKRZKZLIZIjHBhO6G6eaj4YiJO2VjdZV0Jo1hGrQ6TY4ODzFN&#10;ja997ffQdEglHZKpOOurK3zhi5/n0s4F/v7f/6/56j/9X/jLP/UT7Ozs4ERtptMJ49GIbrfDvb1d&#10;3nr7bXq9HolkgqXlZeJOjOPjIwb9HsVigWw2QyzmMJ64WHaEiGVimQbTyQTLNCnkspzd3qS8soKG&#10;T6NeY+7OsE0TAg93OqPTaRJ4Hr7voWs88SEC2Aw67RalYoFkIk6r1WTQ75FOJXGcGN1Oi1g0gmXq&#10;WKaBZZlEDI2IbWCHLEnBhjYEqGsaxKI2sUiUzlg0UH/7t3+bwWDA3bsH5PMZBoOB8pIbjcbq381m&#10;k1arRa1WQ9M0zp8/TxD4HBwccOvWLWzb5tlnn6XX67Gzs0O73cbzRIDCX/qJH+fg4ID333+fs2fP&#10;cnh4SKfbxw/mfPaVz9Jpt3nxxReVd/BTly+zu7uLruucOXMGXTOEdLLbRdf1sIGcZ2lpiXK5zI0b&#10;N4hGo2xtbSnVyOnpKQcHB1y9epVHjx6RzWa5cOECBwcH5PN5nnv+OVzX5frb1/lr//lf49/+23/L&#10;6uoa5dUiv/XPfitk0AkmlTcXtgqD/jCUMJn4wZzVNeEtWSgkmM0mnFQO2bm4TeXkhHJ5idu3P+Dw&#10;8IDNzS3++I+/xVe+8kUajRYPHz7klVdepdsTcsfLl5/i5s1dLEsnkUiysXGGz7/+Wb7z7T+lWMjw&#10;wQe3eeGFF7l16xbpdJoPPrhDsVhA13W+//3rXLhwDsMwBON4MOD+/VMuXNhUjMtsNkuxWFSWI/Kg&#10;Vy6XyWYzLC+vsLe3R6FQxDB0stkcBwcHbG1tMxoNaTZbrK+vk88XuHbtNprmousGuVyeo6MKP/7j&#10;f5FqtcZgMOQnfuLLnBxXqdXq9Lp97ty5j+8FTCZTXnjhRR48eIjr+hQKBc5un+Xtd97iqaeewvd9&#10;vvnNG6yv52i32xwcHFAulwXTMAhot9s4jqOezY1Gg40zIsH45o1dbNugUjlleXmZeDzBysoKumaw&#10;u7uLaVqhbZEfqrYEyzEaBihKH0kRBDdnaWlJHTQlI6zdbitQezab4QcBzVYbzw9UY/M0bOY7jiM8&#10;pKdT7IhJNpsjl88wGU24f3+P2Uz4tFZOTtTB8cPps7PZjOPjY86ePctgMFDMJNu22QyT1uVBTkre&#10;JMspCAKGw6GSdUupqzyQSyablEpGIhFu3fqAlZUVTk5OFEtesuhsO6KafuJwLQ6ahqkrxdVgMFAB&#10;pfJQLhleuq6rxqBkvEwmE7a3tlUjYX19nVqtxtbWFsAT8napXpNMTikr1HRD2VjlwxpbMsdGo9ET&#10;Nj66rjMYDFSAZ7/fZzwV5I5btw5ZXy9BKNc+d+6c8FkL59zJ0bHwqx8M1PsA6PZ7iqAhmacymFAS&#10;RADFAmq32/T7fZLJpGi6PHikpJoykFKAcgKA6vX6akzFGA+V16Vkly5KQ0GmGktmk6dsi8TYGErO&#10;OhqNiEXjqs5eBFAkIUACSxKYfCwhf7yGJEtOzg3JqpL1cSaTodPpUCgUqFQqKlvAcRw0HnsOStBm&#10;UdIr75sE4uTvME0TOyKkyaPxSEmYJ5OJCoDq9/vKAkG+hgTX5OtblmjSd0Kf+Wq1yurqKr1eT81/&#10;ua6kFLvf7yu7JsdxFCgpgS05NvJ+y3GSIJccS7luJRAm35f02vZ9X4VRSTsmScaQkvYgeAzWLHpI&#10;ys9Jpp1km0kFmCRmyLP+Iugrv1eOt/z/ov2e/HwkElXzWzIwHcfB930lN19kZEp2arvdptFooAUo&#10;X1zpfSyBycXrWSS1yfcmiAyLyp4nvTTlvrYISC6+D03TcN35E3NOAq4fll5LUE82VARIaTMcCRby&#10;os/iIsPzw3738o8CR40nAdPF9yCZ3vF4XAG30ptXzkknBCIleC8Z63INyHu4yHR9DEAHxOMOQeCH&#10;YTdT4k6SyWSMhsFkMmY0nIizlGYKsgYGvu8xGc8YDkdPXO94PKbT6SjfUml7KMHwD3tEinujq0Bj&#10;udd7nggQks97SbKTzYrFscmk02rdyzk4GAwwLiylfnVxYXyYDSkR/kUa6ZP+VRory8vE4/EntOuS&#10;tSfo5776+cWflYvD98VkjoQLXNe1J35PNBoj6jigGbQ6HQbDEYlkklJxGScR5+HDh2xtbSkpkky+&#10;9jwvNM4WSblHR0eKqTUcDqnX6yKxcC5o24V8gdXVVbrdLuVymZ0L59XDf319nR+8+Sa1Wo3t7W2u&#10;X7/OV//Xf0oul+OHPvYxfvM3f5P53OPq1avKDPnpq08rLf3Kygq+LwzhC4UC7Xab4+Nj1UU+OjpS&#10;hUun0yGVSlEul5XPx5kzZ0QHN58nk8koqbqmaXS7Ha5cuQLAvXv31H05OTlRaY77+/ucO3eORqPB&#10;gwcPuHr1Ko7jUK/XOXf+HJlMBoALFy4gfR0uXbrEwcEBBwcH4uF+ckKtVgu9bHoKLDU0Hd9zmU9d&#10;5u4UHR3bNojaUSK2SSQSxbZNTM1AC/wwit1DCzTAZzQehFLkCNFYBNMwGQ5HHB2fsLe3RzaTIUB0&#10;C03LYOZOmc9dolGbYqEougSxKIEGrufhh7nugSZ+1cx1saNRcrk8hVKJWNxhMptRrdc4Oqkw9Xx0&#10;yySVy7C6tsra+jqZvAAG3fmcRDJJtVolkRKdoka7xWg0olgsqsJNSkFkJ3g+n1Ov15XXzWKXThYq&#10;wm9PFIfjyZRuv8doMsa0bTK5PKXlZVZW19nc3qZSrRF1HP6TH/kiL7z4EVzPw4pEeOa552i0WxRK&#10;RZx4glqjQbffJ5vLEU8kqdXr9Ht9rj7zNA/391laWiIIfCbjEcPhgFazjhnMefRwHyfhMBqO+N73&#10;vs9v/I//E6fVGi+9+FEG/SF/85d/hUIxz3NXr3JaPWA86oE/5ez2BpZuUDk5Zn19XW1KpVJJSR/k&#10;plapVNjY2MB1XR48eEA+n+f4+JjhcKA6Ovfv3wcEO3F/fx/TNFldXVVWAxsbG2qDlkW74zg89dRT&#10;2LZNu91WFgaSqp5Op9nd3WU8HnPmzBlOTk5UgdVutzk5OaZQKJBIJLh9+7ZiZj569AjDMJQfTyaT&#10;CX1/hiSTSUqlkki8XF/HdWckEikKhSKRaJRkMkUuV8BxEsxcYaWwXFoWEpHhUIBHns9kOOATH3mB&#10;VCib9v05CcfBtk38uUez2VAMUCmpSaYybG9vE2gaH9y8Qb1WJZGIk8vlwod16MMShk+NRgJYSqaS&#10;TCYTNs9scfbcOfYf7dNoNLjy1FOMRiPeeec9Xnh+hxs3bvL22+/yqU98mgCdRqONjkUqmWY6m/Gp&#10;T36K965fJxGP8S/+5b9gNJ3haRoEGvPgcdde10XXVTd0xRybe3Mm4wmz6RhdCzDDgjUI5emL8gv5&#10;Ibuu5XKZ/f19FWCQz+fp93qCnajr6IaGoWuApsAhTfPptpoknQg757b4uZ/5SWK2TuBOiFjwwjNX&#10;2TizyvVrPyAej3Djxh1+cO1NDEPn6OiEYmkJ34d2t8fcC/ACyOYLzOc+pmkxd10h6wrmoZxaV88u&#10;0zSJOXGceJJAM/C9AD/QMK1YCEzaQso2HhJoPgG6+B4vEGzM+Rx3KubV8lKJQqnEoN9jNBSevIZu&#10;iMAqnf9PwKQs2ORzfx4IafCrn32VTDJFKh4nHnMYD4b4cw9TMzDQ0QONwA/wXQ93NsedufizgEaz&#10;ybvv3qDT63F4dMibb/6Ad2+8h67rHB9XODk5YTAah/dWxzJtYrE4qUyaTCbH3d27RCIR3JnLcDDk&#10;ws4F3nnnXVLJBJVKhcNH+6SSCUajPue2t4lFTX7yL/44L3/kBf76L/0i/8fv/DYvPP8cS8UCa6ur&#10;6Lowg//kJz7JufPnKRTyTKcTIrZNubxCNpOm02nRbNRIJJPkCkXGo7Hw07Z0lpdXWF9dIR538D2X&#10;6ukJqVSSVCpJzLYYj4ZMxmPSqSTZTAZTD9ADn8CbYxk6CSdGPBbF1DX8uUsmlWQ6HjGfTcmkkiLQ&#10;xvfw3BkRyyQWiWDqGoYGOgGmJuKKdHx0fLwQxBd/u+iItfQ7v/e7KlTi2rW3eP31V9VB8qf/8l/h&#10;nXfe5Yd/+IdDb8jnWFpaQtM09dx++PAhP/RDH+X69eucPXuWk5MTQOP4+JhKpUoymaLd6pLL5rl3&#10;7x7ZbJZCocSffuctXn3t0zTbDXRDU82o27dv8+1vXqdaO0ILUF37UqnE3Tu71Ot1dnZ2SCQSHB4e&#10;USgUuH//vgr3Wl1dJZFIsL29zQcfCJBF+mTXanUiEVvZyJTLZa5dvyYa0FtneOvaW6RSKer1hmBP&#10;6SKMJ5EQjCACUTDPwhTKWDSKbmjoOmxurWPbFv1+l40za4xGfV5++SPcuXOb4WBEIhEnk8myv/+I&#10;7e0t7t7ZZWWlzDe/+W0KhQKu6/L01Wd5dHCPVDJDr9enVq3zJ3/yA37oh54nnU7T6/XIZHJ87GMf&#10;5+tf/wazqc8nPvlxbt++w2uvvcp3v/s97t1rEYvpTCYezz9/hWQyRTKZ4k/+5HtMJn12d/dYXV3D&#10;MExACw/lORwnxve+9waf/vSneO2117l27RpFQbDpAAAgAElEQVRPP/0s/X6PWq3BhQvnOT6uhOPY&#10;4PXXP83a2gaDwRDP8zmt1HjjjTc5Oa6Qy+W59oPrPHp0SD5fIBKJEo8nODmpkEymOD0V8+LunV0m&#10;kwm3b99iqSQAYNuOoGkTmo0Ws5mLYZgcHR1TyBfRNAHYHh0eEwRQPa2xvLLExcsXQ6+wSMham4bn&#10;kCC0KnK5ePESg8GIo6NjJuMZumbw4MFDZjOXbq+r5IVyXkvrl1arRSaTodFocHp6Sr3eRtdRdYPo&#10;pRl4/px6vSZksq7LmTMb2LZFtXrK+fPnqFSOqVareJ7LbDrFMDTl/xeLxtRhUdZ68swkGTCnp6fq&#10;eubzOcVikdPTU7LZ7BMWOPl8nkQioaSsy8vLokYMGVrSG34wGCgQS9d1lWCfTAoP0PX1dcVM1TDQ&#10;9cfqN00T/rfiIO+RTCXRdE2RFBabttLXTEryJCC5yPAigIcPHhGLCV/OZDJFtVojnc7QaXfx5j61&#10;ap1oJEb1tMZ0OmMynjKbuvT7A+KJGIahE41GcN0ZjUad8XgUMgZtDENnOBzg+8ITzvPmzGbTELDz&#10;saMCuNjeXmU+n9NptVlbW+Pg4IBWq0U6DNUpFgqMx2NKpRKnp6esra1x9+4u6UxagUiZjGB4N5tN&#10;Bfyvrq4q5pz0JFxZWVGBKe5kpthBjuPgxBLEYg6RSExYyhhGGPwWx7KeBOls2+Yxt+oxy833fdAE&#10;kBIPvTGl9NrzxZlcpk3rYXjQIpiyCLIsgi0y5EbKvCWjTKZ2y2uQ4IEEJKStwMnJifJtz+fzeJ5H&#10;s9FSIUcSeJGecrGwafBhYEvKtT1fvA8zDE5Mp9OKvSdTkSUIJ8HTRSaZALAMVZsfHR2xvr6uzgqS&#10;aS9l1NFoVNXHUjor5e6KxRkGmchxi0QiKqdB7OEZhXNIWbgEU+bzuQKsJQFKMigloCmtEZRHp/eY&#10;MbhYs8n1KuXtEvRdlHfLPWERr5HjIl9DrmtJ0pDj+JgVOlM/K69bgoGyWSLTxcV8jCtGnuM4REJr&#10;CDmfpBRd7n2S7Qk8waiUn5MktEUp8mL9L5l28n5IYFJ+fxA8CRjKNST/fgxgPr7ncrw0DeyI8FoW&#10;7FFLNYUk+UXOnccsxceEOcuyCLQn38+H359lWVSrVU5OTpR6WAJ+juMwCjM75HuXTSc5fnIs5P1X&#10;NX34jJR4WyQSw5t72HaUyXiCaYr7MpvNMQ0T07TD8ZGMT8GUlApc2ayRGFQqlVKeonI/kIxeaU0g&#10;8lISCvCVIU+L7EjJHJYNQzme0rpEKA7E+41Go+r3aq/tLAXyhi5+LH5OdioWkXn5f4BBt/cEUr9I&#10;K9Y0TXX1Pozsa5oGms94LFKabDOMDQ881ekzLYt+f0AikyaTLWI5Drpp42sa04nHaDpRshD5YM1m&#10;sxweHhKPxymXywwGA05PT9na2iKbzSrJge/7YkPxXeFJUjl9ojsxGQ3Y2dnhueeeExJKXeOjH/0o&#10;BwcHwgh6tUwikeC/+we/xksvvcTJySl3795VPo5Hh8dsbGxgGAYnJycsLa0oabPv+ypdG2B5eZlO&#10;p0O73VbSgQ9fZzabpVarYdu2SgVbWloik0lx584dMpkMW1tbdDodZQi8aNZ77949VlZWcByHW7du&#10;KRPkWr2qkP16va68J6WMXXYUpbfGyckJs9mMdDrNydExpUIO8JlNXMbjYdjV1rB0C/AJgjCNdh4w&#10;92a4M4+ZO8Fzfea+ixWLMvc9PE9II9ENNN0AXTwwut0upVKJ7bObnFlbw4lFmE2mTGdj8HySCSEZ&#10;no0nTxRO46HwC1ldXWU2mzHsD9RGKxd+1IlRKJdJZYUPhPQeGS/IKwaDAcl0SgUKlctlarUavi9S&#10;NBOJhEpci0Qi1JoN5Usqixz5MHgC1NdFengy7qjFKR48Wsi4zJLN5MMOboZ+XwCfK8urqntZqVR4&#10;+Yc+SqvVwJ3NgIDJ8LEJtmkKuvWd3XsUl5Zpdwf0ByPsaIw3r71Fq95gKZul1W6QyuWZ+R4f+9Rn&#10;+On/7Oep1bv82q/9Q1579fMs5fPUK0ekExF+93//nzk5vMuZ1RzTYQ8DjeViSR0IZjMRbrC6usrp&#10;6anasHRdV+DkfD7nnXfe4ZlnnkHX4fj4mLW1NTxPyPNKpRKxWIxarcZ8PleJ357nKZC+UqlQLpch&#10;EP4xsitVq9VIp9Nks1mq1Spnz55VB5dSSTBtj4+PBbswl6NWq9Jqtbh8+TL9fp/d3V2uXr1KOp3m&#10;2rVrWJZFqVRSnXEpSZJhWr1Bn1qjQTyeUEndhmGhGwau69FqdYg6MXTNCDueEXwNbMPE0uEv/cjr&#10;JKMG85mLH7g4doTpdIgRiLTt5eVlut0u8Xic7e1t7Eicg4MDKrU6QeARsTQy6ZQqIkfjSbiHCW+d&#10;5XKZ27dvo5sWzz33nPJyCoKAdDZPrz9gfX2dd9+9wVe/+lvCEDkqgqO++IUvsbOzw+HhMWfOnGFl&#10;TRTqv/d7/yff+MY3WFnf5OC0ha9bBF6A67lq3YD0+XzspzuajOn1BvR6HSEXHcDKchZdeyw5kB05&#10;2RCLxWJks1mazSaO46i50mq1QDeIRmL4mgif0XQDDFPIqA0D3YBSoUCrXsEd9/m7/+XfYj7uE4+a&#10;DHsdcjnhwesk4nzt9/4VX/vaN8nmTVF4+xqmHcXzdR4dnjBxfeaBztrmWSbTObplM5mMiMaEtYR4&#10;8Eq/GMEwSSUzRCLh/ub6BAgmtzKz9mcY+hTbEqxyCT4ZBOiBABx1wLIMlpfLzH3RxW+1u3S7fRIJ&#10;h6k7w3Wnatw/nMrtB+I5PQu73XKv0TQR3INtUmt2WVrKMRwN6HZnWBYk4xqmqasC0PdhPgd/Hv7t&#10;g+9BPh+h250SjxuMBh6ZjIU/98hmMrRaLZyISLfMpJMkYg74ojs7Gg+ZTaaUCjkmozGpVALN0Dk6&#10;OmJz+xxvv/0+Z7bKjCZjAl3jypUrvPDii8QScb70pS/xznvvcu78Dnfv3+erv/U73Ppgl1//73+D&#10;7XMXqbe7eL7O8UmF5eWyOCAFcHj0CFPX2Tizhu/O6A1HTGYe0agTshlmTCYzJmMRuBIPi8NEUjC0&#10;J8MR8XgstHGwOHj0iJXSkvLRkoWdZFNI430p5ZFsKlnsRSzxNcHu9Z6ov0R55atr8P25epbbts3r&#10;P/kjAOzs7PDeezdVczEIAvZ2q3zhC5/m1q1b4WFKJIY+//zz/ON//DtcvlxmY2ODk5Nj9TvF9Qs7&#10;jLNnz4tERSvK9va2arr9+Z+9y8c+/gz1ep1as8FTT13muHLEZDzmypUrvPfeewK06Q5pNofEYiLw&#10;48qlp6hUKoopVyothXvuJabTKd/+9jUuXlxTLCn5fJby7h/+4R/Gsiz+6I/+SKkT+kPB7Dx38Rzf&#10;/dPv8rM/+7P8/u//a+FFaUXCw6AYy1hEHDJ6XRG8kUmlMGwN09KwIpBKJ4nHI0Qdg0rlkEQywvHJ&#10;Iy5d2qHbEymqg8GAfm/AxsYGhUJJsGHmU46ODqlWqzz99NPcu3cPxxHspvF4TLm8FvouLuN78Od/&#10;foeXX97mhRde4Dvf+Q7tThNN0/jMZz5DvV4nGo3y8Y9/nG9961v8wR+8xy/8wmsKnJX11/HxMZFI&#10;JPQSHHDmzArdTh/T0pm7vvBgPa3jxKPksgV6/Q4aBnbEpHpaB83n4NGUZ54pI6xXmpw/f56DgwOe&#10;eeYZbt68pQ7oQSCY0pubm9RqNeX9F406JJNx8oUMu7t3iMfjtNttut0uxWKRarXK0tKSYny6rqtq&#10;obW1NU5PT9H0gIOjIxJJh0998jPs7e0RjydDtdMWb11/h4ODNp/85HO8++4NcVCaCtuc1VUBvnV6&#10;wlNO7mdyDcraazgcous66XRaHU4lmzHixDipVFldX1OJwqcnFVZWVrBtm+GoD36gDpgAzVqdZDKp&#10;3kMmlader2MYhrJ/OTk5UTVLu90mHo8rdYisJ/P5vEqMXWTySMaY9HiTMkBJBkilUqHFQlrtNZVK&#10;hfX19RAIEcy1crks1n469wS5RNMMtX9YloFmANrj9GX5unK/kjVrENZY8oAsgaNRf6IO8EtLSyrE&#10;UF7zmTNnuH79umKjra6uqhBEgFanyfb2Ns1mk0qlonzFJSPPNE0qlQrz+Zx8Pv9EIM9gMMD1PcWU&#10;29zcZNgTjKS1tTXq9Tq5bJYHDx6QTohgFHlQ3t7e5tatWyQzaUVEkYdv6eW5tramPAflgXwxWdjz&#10;PJbzSwrkEWtFggaPJbTiPGw9IQFV5+cFsGNRsqrpQQgOzRSgMRgMMC1dpf0Oh0Ns6zHjT4JbiwCA&#10;fG3JsO33+0ynUxVwKj3h5Nflc0vOScmMarfbykKnWCwqa51+d6DCVhf99+QzbxGkWLw+XdcxbcGi&#10;8jUxz2RGxGg0UknM8jwhmXiLAJ5Yx3NVGyYSCbrdLtlsVrGeJTgqyTaAAqKlzZq8pxKcktegWL2a&#10;ptamDAQZjUaKdLQoTU6n0/T7fUUekmdR6T1ZLBaVok4E00xVrbwICC96R8rxkp5/uq6rvUACU/Ke&#10;y3GROMxgMFBjJkHLRaDL8x4HzSyCY/L3y8ZJEASqISLHxnVdopat2Kgy+EiC6IsyYgkmyhpVnYm1&#10;x56mi9cnf26RECevCx4HYzpO4onxX2TTyj+6/jiEVfqNCpaxQTqbot/vqjpNjrNhGCKwd/I42FWu&#10;50VSXaCzMJaPwVN59pG2BhLwnU6noRJFsG69sNkkQWM5ThIYlWxD+XpyfOSYDYd99b1yzcr7IRPM&#10;F39+EawVLMnHnqvqeR/uC3JNLzbGJMA/mUywLIvRaKKIKBKwXPSxdxznP5gfslmRy+UYDYZPAOfy&#10;PhnlhPmr/29sSLnoFkHGRaaF/HDCQVicNJLqLzewxQUsimxJtxV+KrJbKW6Qqwpwy7JE+t5EeHxZ&#10;0Sju3KPeaOD7sBx21SeTCRcvXiSTySg59Pr6Ordu3cI0TTY3N3Fdl5s3b6rNVvou5vJZut0upmFS&#10;LotUuXK5zPPPPcvly5d56623uHTpErPZlK9//et0Oh08z+PX/8Gv8eDBA7a2t6hWq7zxxpvs7OwQ&#10;BAGnp6dcvHhJUVjz+TzzuacYXb1ej3q9jmmK5KyHDx8q1Pj09BTDMCgWi8rPY3NzU/kL5XI5JpMJ&#10;6+vrBEFAp9Pm3LlzBEHA/v6+0vg3Gg1Fab9//z6XLl1SEpvnn39edQhNy1ReFuvr67RaLQ4PD9ne&#10;3mZ3d5f9/X1s2+bhw4dUq1WKxSIg6LfllWU0fKIRi4gdQccn8HwCP5xTXggwm7pIX49FiUWjIgRH&#10;09AXiiBDF94qQgIqkjPduSeYbZ0md+8+4O7ubRqNmjgsJuJkshl6gz4aGlbEJhZ3iMXjJJIJEqkk&#10;6VyWg2NxcJr7HqZtkUglyRcLLC0tkVsqUlxZIRp30E0Dn8fmunLO2tGI6L6GHT3JkpRg8mg0IpVK&#10;CanYYEBxqaQkA5KKLxev4zgKEMvn8+SyeZxEHDNqk06lKK6UyedyYJhMJy7DMIEw4jgYuoXrIeSH&#10;M5fRcMr61ibNVpvTRo2YE+fqU0+xub1NzIkRi0YFeHxyAkHAdDqj3W7x2iuv4HkzvvylL/CJl1/i&#10;7s0bXDp/jr/6cz/Ll770JZZKRdbXNgh8jdPKKaV8kUG/y3w25h/++n/Lha1VEnGDlaUMtqkxGY+x&#10;LSFROjw8JJPJkEqluH//PpcvXw5tDKJ0Oh0ABWxfvXqVu3fvAgGZTIa9vT0SiQSlUon79++rAlh2&#10;e6X/qexcysJ/eWmJVCpFEAgfoEuXLqlC5MqVKzQaDSVLmM1m7O/vC3+UkLHT7XbY2dnhxo0bzGYz&#10;tra2lGeW3LtWVlbo9XqMx2MFdLdaLZbLK+imRSwmwArxAIoJ2ZUhivHt7bOsLK8Io3Bdp1QokUql&#10;8OcejdNTnr60g45HKpkSTZnplOGwTzadZmmpRK1W4+zZs5TLZarVKnv3HuC6LulMlnjcIWZbtDtt&#10;tddGo7GwCBOFxZ27dzl//jxPvfQSlcND6vU6sVhMFG9xh0jEYjQeY1sWn/jEpzg4OGY4GHJ0dEq9&#10;3mLuwmc+/QqFYoGD/QPuP9zja1/7V0QiER4dHhKNZ/HR8INFmcbj7m0Q+IqFQSBYkolEDCcWxTID&#10;orEEthVRBYt8rsgCQALMcs+W8sB4PI4pn02INGxRiGhCRmvoGAYMex0Cb4aOy6ULWyRiNiZzElGb&#10;qG0ymkxpd9p88QtfZHNzmU4oExuNJmRzeUbDCd3+gKk7x4pEiYXAA0EAOkxnQ/xAJAzKTqzw4EkQ&#10;iTrousl8HuD7Gpphoek2XqDj+RCgY9k2umFBYOL5oAUiaM7UdeFfGQhpl2H8P3y96ZMk533f+ck7&#10;s6qy7upz+piZHgCDa0AIF0mtKFqiKEqULGkdkqVQ2C/MP2F3X+s/2AhpYx2xEVKstGs7wseu97BF&#10;2TpIihIBSARAYmYw9/T03V33lfexL558chr0hgdRgZnu6uqqzCfz+f2+v++hkKUxhq5g2hq+P2Pp&#10;zQs/XvnZ/+uMSVmcSIZFlguGZtVx8OZLapUKupphaGDpBoGXYBk6ivio6AromoJjqFRtg2pVZ74I&#10;sRwNt14nSQJMq4Lvh8LeJUuZL1P8wMf3fPwwJs2Ed65VcajVXEIvIIlT8lyFXGFlZZ3T41Pee+dt&#10;xuMJ3Xabqu0wuDjHUFW++5d/ybPHj9EB161Sq1X5xje+zmuvvsK//Jf/gj/4/T+gVnPZ2d3hrbfe&#10;ZjgYMB5PMHSdXq9L3XWZL4Q3ctUVnsZ+4BOGAWmS0Gm3sAzBhr04OyEKA0J/iQr0em3SNOH4YJ8k&#10;imi3G8ymE5QsQ9eEp2kUBsRhgK4qVGyL+WxKu9nANg3652cMB300VUHXVJaLOUqWkqcJeZpClqDk&#10;GSo5mgKakjMeDfG9Jf5iyXy+wCtYKWezIVeubPHjH39ayHyPeOWVF/joo0d0OtYltuEF87kYsr75&#10;5lsYRkan0+Xhwwe8+eabPHr0qGyIms0WzWaTjz++h+/PMU2L99//O37nd36HP/3Tb3N9b4d79+6h&#10;aRpvv/sOBwfPUFSF//Y3foO/+Iu/KBkcu9u77O3t4vu+MM8Po5IlL6btgkX/4MF9zs7O2N3doFqt&#10;cnZ2VtaJL7/8cgkSfPrpp3z44Q/pdtu4rgCvvvYLP8/+/j5/9Zd/z1d/9kv8+3//79E04REXBmEh&#10;mSzYQLkozH1PAPMKEIQ+jYbL8ckhlmViWQYnp0ci9Gs+YW/vGn/zN3f5p//0t3jw4D7Xr19npbfC&#10;aDThk09uk6YxNbfKZ599VjLad3d3uXPnMzqdLrpu8OD+I77ylZ/l0aPHeF7A177203z00ce02x1U&#10;VeG9994th6VyqPXBBx9wcHDAO++8wNOnT2m1Wnz22Wclo076Nz979owvffGLvPTiTbrdFRQU1tc3&#10;efDgAevrm7TbbabTecEgqovwsldeo9vp4jhK6XG4srJGmmZ4ns/t2w9466d+Chl6ee3adbIMoihm&#10;ZWWVwWBIreYyGIyYzSbohsbZ2SmHh6fUapUSBHjnnXfK2vPo6KhkZHiex+PHj8nznBs39tB0ncl0&#10;zN2792i1mhwdHRPHMY8fPyGJU1qtGvfu7bO5uYahW0wmM0zTYjAYAjlpllBzK0RRiGHqjMZDDEMn&#10;SWJm8yluvUYcR8RxJJjpeYaua0RRSJJmVKo1KtVKmSLdaLiomkKWi1RiTdVwHIvFYo6iIDxvOy2y&#10;POXZ/hGGbpAkgimf55QDChnwKZOxV1ZWSkCq0RAATxzLVPQu1WoNmWze7Xap1xuCNS/VD4mQB0sJ&#10;p/SW29/fp9vtcnBwiKY99yj77O59VlfXylrVNG1qNbcMtBAssAVB6JPll4C1QtK3WCzKRlSSNSTg&#10;oihKOQTJEgFstNvCcqbTEYN0CXTcvXu3DN4cjUZimIgAemezGb2VHscnR2i6RrfbIU5iOt0O3V6X&#10;/f2nhGFApeLQ6XbI8ozzi3PG41HRI6ZsXrnCgwcPnjfbmQyg81hdXRVev1nGYjYvBx2yl3Jdl6Xv&#10;lY2z9BqUzb1swGVPKIdKg8GgZIYFS58wiImjhDyjBLMsyy6BCFkqXO6rFYTtTc2tFaFERgnWJElC&#10;EPpFIq7ohaWUW6xtAVQJMN0qQQYJJsnvy993GRyUfm+SzSYBFgksXGaHydf0i8DPxWJRBgPJWtoy&#10;7RIAk6wp+VoSgLsMlsmeyjAMLFsAQYYpQCgJ4khvxstgiQS0JBbxXNotQCEZCtbr9RgOhyUQJMG6&#10;IAhKqwIJ0lxmCcNzYDAIgs9ZKtRqgnAg+5HLryMDUuT5SVNx35CDeDkYkaCXfP3nUnT9c8fFNM2S&#10;4CJJMvL7AoirlFZSEh+5TPi6TAqTfZNcXxIXkICtYKc+P6Zy/cj60DRNzs/PS9m7BLnktaHrIrwy&#10;LxQ38rxKL/5ut1sOfH6ScSjPq6L+/0vR5WO5XJaAmyQsXK5hoyguj+Vlte9lMFN+JsmAledB01T8&#10;wCMMg5KZLkHwyx6j8s/lQY18v3mBFzxnYSqf62OCIGA0GjEej1FVtcRvwjDk7OyMdlE3yOtNspwv&#10;Bz5dxtwun2MxmLIKOb6CZdl4nk+SpHieX+wXwvc4imI8zy+togTRIC2s8ozSakJiY3KdyZRt13U/&#10;B3hLqbnjVMp1KL8nr+VarVayVSWYepkFnBe94GWbB3nP0na71d9TVBXpM6lqhW5elYwuMdXJi8gP&#10;4TuZkeXCMzLLRfponCRkeY6iqeiGgeXY2I6DU60QJTEZOWme/RePLM+KFOUUcgqK+/MPqagqx8fH&#10;uI067U6PTFEwLZsrW1u0W12Wvlcafg4GA4bDIY1Gg8ePH3NwcMDm5ia2bfPs2TNc1xV+VMWETx7w&#10;z+59xt7eHmEQlqlxjuPw9MnjokB8B0VRuP3pp/zKr/wKt27dIssybr3+Gt/85jf5+JNPME2TnZ1d&#10;4U1ZyDQePnxULrSTkxPRbBaosqIorK2tkaYptVqtBDUURSl9VTzPK6dc4/EY0zQZDoflJOro6Khg&#10;kG1zfHwMUKaKy0JXSjMMwyhl3Y1Gg/39/bIJWHpLMT1VYDab4ro1Wq0mvu+xsbHO5uYGlYqDbVu0&#10;Wk2EYW+AYehMxhPm0xFx4BNHEVEgQUYwDWHYryoCIFAVFU3Ji1RtFduysB2RPGzoJmmeEycxcSL8&#10;SlEUVF1lNhcMidV12VTOOTo65PjkiLOzEzqdFTRdx7AsNMNAUTV0rUh+r9bodntUKlUUVUPTDdx6&#10;g97KKmura7S6XZZRIDwjfZ9cEfT+SrVCDsJHNYpot9toisp0MqXX7aEqKnEUoWs6aZIyGo7QCn+O&#10;5WKBikKtWmUxm7O6tlYy+CTl/fLNuLe+Qo5CEIb4QUCeK+iFJ5CiaiyXHvOlkFM0mi2SJGc6nxOG&#10;Eb3VFdxmg6vX9qhWqzx4/JDT42NWV1ZpNhoi0ODhQ548fky9XmNjbZUfffIxb7/1Jmma4DoOlgLb&#10;6+tc2dxkUaTLVRwh3f/w/Q946803+Xf/+l/z59/+DzSqFnm0IAlnnB49ZToZsLG6KRpmzyvtB2SA&#10;1GAwoNfrlZYElmWVPmTn5+e88MIL+L7HcDjk1VdfZTgccnR0xKuvvgrAbDYrhx7D4bAYVAgvo+Pj&#10;Y1544QUePHhQSvym0ynPnj0ri6+HDx+yvr5eXncysTEIghJ8lxvi1tYWZ2dnAOzs7Aj5fq1Gr9fj&#10;k08+oV6vc+XKFW7fvk0QBOzs7PDs4IDZfCFkvmnG2dk53lKkMg8HA+Io5snjp9QKvyrf9wg8T5i0&#10;Wya1is0//MY3WMwnJHFMGAW0Gg1s28QyTDxvyVtvv81sNuO48MDVNDHVDeMYTVPJkoher1uGAHie&#10;XzALNM7Pz3j91hu0220+/Ju/4fzslHpD+NDVajVa7Tae5zGZTuh0eiiKxpe/9N9w/94jOu0Vzk8v&#10;mEzn7O/vs7W1jWHqRKHPvc/uspiP6ayuEqc6YZKT56AXafWCGagVKbQtoihiOLhgOBwQhgG2ZbDS&#10;67G9vU2egmVXymmh3IClwbaUuk2nUzqdjvANrNXKojCOIyBDVRVUTfhS6pqGpiqo5EzGQyq2Rp6E&#10;vLS3y8ZKFyWLIQ1ZzOdY1QpZrnLv/n2uXrvG22+/zY9//GOCMBLhW0mMF4REUUqr3cHQDXTTIk4S&#10;DEMXtgbEZInwstMNUwR46QZBEEGuEcZpAULa6Lrwm1QVE8O0iZKUNBVhB1laGHNrBpoK5CnVio1p&#10;qJAn9Aen+MEcw1Tx/Tnz5RLLsslE/f1fBSaTonD7XGGVCUm6ZZiEfoCS5wReRNUxiaOIimOTxAnk&#10;kGegoKIqOpqioak6qqqhmwaKrjObLwgCaDRqGIYujl+YU61aQE4YJ3ieL45lkqIoRSBZLoLODMPC&#10;siqcnZ7R665wVKggFBTG4yGjQZ/ZZMrNF25gahpPHj5kb+86/cE5cRzRbrb4xi99g1/4+i/y4Yd/&#10;x+//wR+wv/+Mvb0XWF9bpdvtCDuS83NadZdmo4FpGCwWHqqqUKtViYKQNEmYjofCJ1KFo8MD9h8/&#10;4vTkmE67xfraGrqqoKCQhCGR75Vp8eSZkPQX/9Y1lWrFYTIe4XtLGnUXyzQYDvp4ywWNWk2sW4RX&#10;qThb+SWvypyKY1N3a9RrdarVKlWnRrVS43/+43/OxcU5C3+JbZp85R98mf2nT2i0HTrtNhejPmur&#10;K6iGQRgEjGcTPv7hD9FMnQf37wEwn8/Z3b3Kzs4u+/v7zOfzAqCpADmHhwPefe8N/ugP/w233niJ&#10;k5NTOp02qqrw2d27NJoNNjbW+cu//Eu2trbQFRV/6dG/EPJZyRDyPREKt1wuy4aw3W5z48aN8rqX&#10;UjrZuP34x5+WNdDv/u7v8su//A3u3LnDbDbj9ddf5/79e/SHF1y9usHdO5/xrW99i3qtzu1P7xBF&#10;CYZhUqvWxZotJK2mKdi7lmkSpxEZMTqkwOgAACAASURBVKurPd59712Ojg6oFkFUm5trPN1/zK1b&#10;N/j09o9LwO3eZ/eo1xvs7goljKYbVKsVVldXOT8/5+johJs3b5b7yLVr19nc3GQ0mtBsNnn//fdR&#10;i5r2hRdepN8/5+zshKMjcVz7/T6j0Yhbt26V4TcPHx5w7do2Tx7vY5k2T5485fz8ghduvMj3v//3&#10;1Os1PvroI2azOcPhkKtXRejMo0fPqNdr7Ozscv/+fdbW1guPxZzZbMZ4PEbXhWxrf38fRVH46S9/&#10;qZTXNxoNhsMxh4eHRFHEw4cPGQxG2LYYwvm+z737j3Bdh9dee4XNzc3S3iZJEmazWemzPRqNWF9f&#10;5+zsjJ/5mZ9huVxycHBI6IdUa3XW1jY4P+8zny8Ig4RWs0Oew3g85erV7cIrC1566SbD4ZBWq4Vl&#10;mSiqgm6ZKLnCMgjIkgw0jVajRZLlhH5ICrhVF1U3MDQD1RDsftOySNOM3kqPhlsnz3IMU+fp0xNs&#10;26BV7JOrq2vEQYSSK6iKxtnpOVEQ0e30mE5ndDpdHMcpk01lOMRsNiuHqVIO6ziOIEHoehlqeXFx&#10;weB8gKqpVKwKS3/JfDInjEKSMMG0TCI/wjANgmVAs9UkT8SkaLXb47zfp+nWabRaxEHI2fk51VoF&#10;lJxmq4GCWoCzzxt6wZo00A2darVSAicStJGsN8n6dmt1oihmY32DOE7QVI3hcIRlCuBjNBp9jiUj&#10;QQzDMGg0GpyennLlypVSCSMBu06njWU/v+Yl83YymbC9vY3v+yVzz/M8VFWl1+sJIGo6J44i4WOP&#10;im2aNJttkiRma3ObxWLOoD8CctqtDkkSs7a2ga5rHB+fkqYZOQorvVUm4ymKopLEKZPpmGrF5fTs&#10;BNM06fV63L17H10X9kHz+ZytrS1sw8RbesBzBaEEBoMgLNOeBZjxebKPDJMbT8afkyY/VxNSACk2&#10;WZaiaQaLxZwkFiFLlUoVpfD0lsCLBJYk+CgBYHn8dF3H0C0qVYdqxWXpLcra+jJwJEE6mWgtWZSS&#10;9SdBSYDZVIDVkqE1nU7p9/ul76T0dbwMvEp2WJ6Jfk8OdCUrT4JZl/0CJSAjP598RFFc7hkSzJRy&#10;cEkgkCws2XtJ302ZelytOuLcX2ImZpnwVq7VaqRpymAw4Pz8vAyzkedJXjfSmkuC/hKUlKxmeRwl&#10;6AkUrPS8VAddVkNIQEey4SS4LKW30kNUXKsJaq6gqAi7NBVUVQMywjAiywRAFQQeaZqhKDkgjqNt&#10;W/h+UGIKl1mmElg3TZNms4mu6+Xvlvtho9nENq3Sl1ICwZcDT+Qau6zElQCjIYCBz4Gplx+z2awM&#10;VJIsTXmeBCtXMPZ0RUXRVKEyKtRGuQJxEJIDeZKiqCqOaQmsK8tRdZU0EWFulmmjoGAaFnW3QcUR&#10;/X+e5qCoBYCrFxiOgWGYIiQmCMkLUl0SxyggyBJFba0A7VaLuuviex79iwsW87kgZ1xaS5d9XeU9&#10;+DLLVQKfEmCVQKlM7ZahuxI0lmCxZGHK6+8yuAgKg8EAyDFNG8PQ0TSDPM+I47QI3spYLhckSUYY&#10;BoBaZMJoVCpiCBEEwecyJaS6QFobyPcgiXeXvW81TSEI/GJAlqLpqnjcvNL5vctop9yc5AK6jNr+&#10;JLItv+7YhYegbqAoQvueJJFIYY2CAp1NAOHpo6oamqYUJ1gnS1NxcCyrSC+rohuFaXWaUnFdlssl&#10;i4VHrigEYSSMuecz9GLyPhgMiiTaWkmhvXbtWiljaDQaaJrGs2fPGI/HXDbD3t3Z5uLijMlwzAs3&#10;rrO7s8vaao+XXnqJX/u1XxNhLJ7Hz/3cP+D27dv8yZ/8CTdu3OCvv/89vv1n36ZSqbFYLPne974n&#10;0ribbQzDLGWjruuKYtgSRrhy45bpgJ7nlTInTdMYj8dkWVYa7tq2zerqKsLHpkKz2cIwNFxXNID7&#10;+/ultEFKn6SsRS6Ki/45vW6PLE9Jkpj1jfViIapYllGykSS4c3FxgWVZHB4elgbA/X6/THKT04Nq&#10;pUqr1aJSsJcycTUXTCYFNc+pVhzUPCeJQ8IwIE9iNF3DrTjU6zUqVQfD0FFVIe0XNnGSkZtiGSZx&#10;EhP4AWkaFw2BTkZGEEXcuXNHJK7HsWAYAdmlzUtXtfKmurl1hd2dXVqdNmmeMZnPUDWR/i6nKWEc&#10;EYQh5PlzyWWeYzs2SZoW4L2CU6kwnU1YXV2h1+viujUqVQFkua6Laui49SbDwQgUFUMzUFRpbv2c&#10;dn9yKsI8KpUKeZbh+wFZmpDnYtJqVyoEQUiawsNHT7kYjLj5yi02ruwyGs8Zj6fcvXeP4XhMs9Ei&#10;DCJ++Pd/z4d/9yGHzw5QVcE+OTw85EeffMLrt17HrVXZf/aEVr3ByeERKBobmxtkOZi2w/6TZ9y5&#10;c5eTg0P+/D/9GXkSMB2cYusp6ysNkmDOi3u7kGWouolmGCJ5OYnpdboAHB4e4rpuKd2RU5PBYFDK&#10;Hh49eoTj2MK7cyD8waQMS05RZJKivKHJTU965EigU07ye71eOdm6cuUKz549Kyefo9GoTPGTRuCd&#10;TpvDw8PS7iEMQ+7cuVMWIdL4W9yDhOxZeoheu7aHF/g0mnVqlVohQ3FotzrkuTCv7vVWiOOYfr/P&#10;xvo66+sbTKZTAFa6HTZ6XeaTCY1GHUPTSsPpXrfH6tqqaND9JWkmCmnD0HGqAtDwvAW2beF5PkEY&#10;llKuKE1oNdvsvfAi87kAFhuNBp1Oh/5gUDJvbn/6Kag5vd4Kw9EISzfRNZ03br3B8dEhTsVhPpvR&#10;H/R5/PgxumXwt+//gLv3hTQcVccPMzw/IksSDFMXYTZ5jmWa1F23DCVRsoy66+LYJsvFgotzEbBQ&#10;c5tYjmAYVqo2pmGh6UWqtpIxHk/QDZVqtcZsPhEFgq5QcaoEoUdWeDuqmopmGOi6iq6BqmQoJBhq&#10;Ts026Z8c8PYX3mC1Xcd1LPIkwa3XQBE+Y7VKlTAIuHP3M/7+7z6i5rpYdpXReIofRPhhSqvdIslB&#10;N1S8pV+wa6TcQuydTqVKvd6AHGazuWCHpQkKIpwnz3PCSAzzciUjiWIUFDRFKQc6uq5AlpAkMUkc&#10;MBhcoKoKrVYD27KYTycsZjO67TZxnJNmz4FJVfDWUXMKqVjBmLwETIpho/CcEYWejmWZ6LpBHIeF&#10;5YlHrSbSx4VPmXhICVqeiUFlmufkWUbFcbBtQ1i3IPyxDE00I0bBIDJMkxyFMAiZL5ZMxlO6nS6N&#10;Zps4SQiiGLfmMl8saRYJgZORaFJ73R55JlKIP/74I1RV5d/923/D+dk5pmFxuP+MOIjYvrLFV37m&#10;Z/jVb36T0+Nj/uD3/0f652c0W03arSYNVxT6S88jyTM63S5hEcS3XC5pNJtohoFlOQRRwkqvx5Xt&#10;XUbjER/84EMeP35Mr9vj2rVrZGlGo+4Wgz0VXReFm6FpJHGMt1wQR5EIttF1FHLcWo3NjXWqts18&#10;NsUyLMhFIEWaJQLgzuTkX0y7VQoTeREhBzn8T//bP2fhLQjjmI3Nde58doc0S/n6N77O7du3SfOU&#10;k5Mhqp7T7rSI4ojFcoluCoXEYDjg1utf4Nvf/i5nZ8fEccTNmzfxfY/JZEKj0eCll65xdnbKF968&#10;yd7eNU7PTtjZ2eGHP7zPW2+9SrPeYDlfUqvUeHj/Eau9FZE6W6mUoQmbm5skqRi6/Pf/w3/HkyeP&#10;efT4iDBaMF/MsB2L2XxKv3/B+voaL774Aicnx2xe2aDmVqnWKnz3u9/hT7/9V+R5CErO0dEheZ7z&#10;wo3rJHHEK6+8wl/9xXchg+lkwfrqJhdnA0zDEcbvqriflMbyeUKlYlGpOQThktPTY3JEoZymMaPx&#10;gN5Kh8Ggj1t3OT09ZTgc8vqt1xmPx3zlKz/DyckpSZywmC84OT4hDCL2ru/x0Q8/otdd5fTkjOl0&#10;ymAw4IUbLzIaDrl29Tov33yZx48ec352hhcsaTRcvvjF98gy0Qy4bo3JRIBX77z9HkdHB7z6ymtc&#10;ubLN0dExi8WSMIxwnAp7e1f54Q9/SJZl3Lx5k0qlwmQyYTAY8KUvvceNGzf40Y9+hG3bZRCjlMxa&#10;loVbdelfXLC9tU2r2eLB/fvFPbpKEifYls3uzg6z6ZzVlVXarTaT8RhV0Tg5PuQ3f/PXSFPBJnv8&#10;6BF//def8eYXXmT/6VMa9TrL5ZK9vT2uX7tWKpuOjo5I4pgoTrHMKrvb13GrDVQ0LMNBRSf0I2zT&#10;gQwcy8Gt1omjmP75BY5lo2saaZZh2A5JljJfLFksPdqdLkmaMZvPsWyHHBFCFicpiqoxmy+oVGvE&#10;SUqj2UJTVWbzCWcnJ5BnBH7Ixvoq5ApKBt12l/55H101URWNdqtDmuQ4pkOWC3/r0WhY+k43GmIg&#10;KIPcokg2YBoy4E0pfMk0TcNfCP/nerWBZZkkoZBCWrpNkiR4cx9FgWAZsrKyAqmo6ytWldXVFe7e&#10;vis83HUR/hUWjTp5RhrHjAYDWs06aZ4SBqEIRPCWqLpOlmcs5jPcWo0kTvCWyyL4y6DVbOMtPRr1&#10;BlmaMZ8tMXSTxXxReERH1Kou3tyDDGqVGhWngqZq5GlOlmR4S496rc7F+QUv33wZFZVapcb+030q&#10;doXJdIJbr+F7PpZp4dZckjhhpbfCcDAkCiMa9QbLxRK35uJ7vmCw2g6z6YwbN24w7I+oOBU67R7j&#10;0YjZVARJnhwKlVAUxFQrFfoXQvL/9Mkz4WuXq3TaXeIwplat0T/vY1s2DbfB9tYWlmGTJgm9To/+&#10;RZ+NtTXyLGc+nbK2skroB5yfi33Hsk1G4yFf+MIbTKezoj7VCMOg6HGN0l9S9teCwSuyC6TEX/Zr&#10;AoATftNxLOSngS8YRrbtYFk2QRAWLN0cRRGqFN/3yudLkNI07AJAtiEXPbemagwGQ1xXXFPkYi9P&#10;k5QsFco1mSxumTZxlFB3G6RJhmXa+J6PrhnMpnNarVbp8XhxcUGtVmNzc7MEn6IoYjKZfM6/T/rW&#10;dbtdxpMRcRhjGRbVShVN1YR3dZJRd+uEfoht2uiqjmmI9ddutsvvL+ZzlBxCP6DdbDEejgh8H13T&#10;qNgOg4s+G2vrLOcLGvW6GLbaDr1ulySO0VTwvQWmbhCFAbVqBceyaLeaDAd9apUai9kcUoVuu0ue&#10;5iznS+IwLvd0spQw8MsBYp6mzCYTGq5Lp93CNHSSKCIKAlSgYtuYhk6epsxnMzrtNg23jgIYushs&#10;iKOIKAypVQS5xa3WODs9JUtSfM/DNi1m0ylh6NFpN/GWSxzHIktTptMxqysrqEqOaRg4tsl8sQAl&#10;Y3NzE8PUWHhLqrUKuqZjGLL2E0GTQaEeieMImcA8nU6AvLynyZ/xfY8wDln6S9JM9MZpnpImgpG9&#10;stIjDANqlQrtVkt4ZScxtmWK56a56OuTFDKIw1gMgFAJ/ICG20BTNZI4IYkToYzUigETKgpgGSZJ&#10;FNNsNIhDwX6OghDTMIR6M88xNJH4bBkmChCHEcvFEse2SZMUTdWoOlVURWW5WBIFEbphoqEWHv0Q&#10;+AEVR+QwZHmO5wXEUSDwKk2HHCzTwtAN8ixHUzV0TSdLM7GmhUSKPMvF59ANNFWc6zAIyNIU27Ko&#10;uy6GbhCFEeS56KGK+3ISJzTqddIkoVatintcGGGZJo7toKkqo+GQOIqxTIssFYN9QQYz0DUNBcQ1&#10;bhpkWU6UJoRRIrI5MoUkS0HRMG2LHBHW61RqJFmK7VSZzKaYpgM5xHGCoRnUqjUcu0KeifMpQNrn&#10;akpFybAtk0rFIY4jmo06WZYSRKKHiuKIZqtJkibU3CradsP6vTRJSZOENEnI0pQ8y4qDJ1qaPBOF&#10;sPj35/9TFQUlT8mzRKAoeVqgxgqmYWBbRsmQEywW0FQVhax8/Uarhe1URAERR3i+L1iYxSRJLyji&#10;jWabarVGrVqj0WrR7YhgiyzJxAmsuUwnE8hzRoMho+GQNEmo2A5xFJHGCd12h5VeD13TqDoVVlY6&#10;JGFAsFjw2muvcXZ2wng4AjJOT0/4iz//c955522yNOXe/ft0u11+9Vd/VfiYbG2ztbXN+UWf5dLD&#10;devkOSRpTo7C0vM5Oz9n6Xl4vs9iuSiZp7qhoxsGbr1Or9tF14WMXE6bVFVlPB6KoiTwRZrnYs5i&#10;OWc2nRIXKbDL5YLd3as0Gg0cx6HZbD73FnQsVE0liiNqtQr9wYDZbIJh6Ny/f49qtSJeczYnTVLx&#10;PjQdQ9dpt9qYhkG71cbQDQJfFAWaqrFcLMpNbLlc4gcxi2VAGBUJgLqBpipYmoZt6CShh05OxTJp&#10;1Kq4jo2q5ASLJaNxn+VyTpgEaGqObRrYtoltaOiagqFBkkRUbBvDUIliMcFVNBXVMFBQybIcXdUZ&#10;DIY8uP+Q8cUQx3aoWg5xENFwG+SpeE6ew8LzCOMEzTTRNJ0kTbEMCwWFKIhIMlEcxKlIkK25VTRT&#10;BxVMx0LRVQzbwK5WWFntoeQ5uq4J+XkugPlc0chRiGLBJDZsG8epYBS/U1FUtIKVrKsaZJAlQg5o&#10;GwamLqYuqpIznc1RVR0viFAMh8FkyWcPn6GZVdq9ddIsxdAN0jhnMV8y6A9pd7q8eOMlNEWj1Wzx&#10;9MkTkQpvmHzyo4/5sz/7M370ySfc/eweT/eP2Nja5V/963/Ln/2nP+fTO3c5eHbI1e0t4tDn7S+8&#10;yg/++s/RlZA0mtOqmRhqxrMnj2m1OpiVCv3hCLsAHmbzGY5l47ouk9GYVrOJpmr4nicKHtMQVPXi&#10;85uGSaPRLID7GMMwMQyzNOev1xssFkuyLKfRaDIeT1gslrRabebzBadnp+XUcjabkRST1jAMiQtg&#10;Xk5c7WKKpKgqbr1eSDyWRZqpjuf5dLpdXLcOKOxevYppWRyfnNDpdmk0mjx9uk+z1WL36lXu3LnD&#10;+toao9GQOAhp1utEQcBkPMYsEu8uBgNsxxGMQ8Pk2bNDUFW2t3bQVJUbW1s0ay5kOQoa1VqNldVV&#10;kiTj8PgEPwhQNQ1V08kLgClXUnJSUHLSNBcDmiTFdirohsnq2jpZBvPlkjCKieKE2XxBWMiW5GBG&#10;0zS63RWWiwW6phGFHoG/ZGtrjffe/SnqDYdP73xMGIsE5b/43neYLj00p0qi6Cz9GCXTsQwDU1HI&#10;khTXdui2WugojAdD4iDAMUyqjo2KQp5k6KqOZVhoqopuivTM0XBIlsa0Wy267RaWaZImYnNOIsFk&#10;a7g13FoNlZw4isgBwzIpKNkoSoauAmlEFvkk/oJ2vcKL17b49V/5Ja5vb1HRDdIowVQ0VAUW3hRV&#10;EQE2/nLJchlw/9FjcsUAzWL/8Ai30SJOc6puDc1QWSzmVKoWo/GQqttgNvdQNYMclVa9yWQ8hly8&#10;F7VgwGlKhkKKpivC2F9XydKISsVEyQKCcEmnUycMFmRpSOAtaDZrvPjii7TbLRRFYTFdQJqRhClJ&#10;mJLGOSliSqyoIgkaEKy9XClChwSDNU1SojgVzbqmkaKQ5sJXKScr1BBiLQVhgGWJ8C9FUclyyLJc&#10;/D9HJLDrYsiYZBlKrpKlom5QVQUly0nimDzLRIGV5eSZKFijMCKNU7I0JSPj6LQPuoJVsYiSmFzJ&#10;6fS65ErOcDSkWviKqrrKZDrGrdepN+rkwIsvvMjJs2MO9w85PTrh9OiY/ukxy/mEiqnzxXfe5Lf/&#10;8T/igw/+hv/1D/8Xjo6e0Vvp0et1qdbrKJrKMgwZTaZU3Tqa7dDqrXB01ufZyTnbu9dZeDFJmrN7&#10;dY/Xbr1BHKV8//t/w93b97AsG6dWwQt8giAiimOCMBIMoBwM0xQDuywjT0WdFYU+YeCTpym247BY&#10;+HheQBCERHEGuYqiGlh2lVqtQY6C74VMZzPCOBT1lKHyr/7jv0E3dH7xF3+BLBegVqNZ59d//Tf4&#10;wfs/wPc9Ot0Wrlsjy1NqNZd2p83JyTGDYZ+XXnyJ7/7V39Jp13n3vXfo9y84Pz9nUTQxORm6oTEY&#10;9ulf9Dk9PSUMRWNSrYjwhka9TqPR4N5nn9Fo1JnNZmVDKiVYW1tbpf/td77zHS4u+vyTf/LbfOUr&#10;XyHLMu4XdVWj0SAIAm7fvl34Xwr24ZMnT7Btm25XsDb29vbY2dkRdUPgc35+Tt1tcOXKNmEQMxnP&#10;UVXh76ugEUfS3L9IrdVA11U0XWEyHfLGG68zn09YLhfs7GxRr9ewHRPHsVhbW+Xw8IBvfetbqKrK&#10;nTt3eOedd/nud79Lt9shLWqgr371q2xsbDAcDrl+/ToXF8Kmp16Ac48fPUFRFIJASLi2t7e5du0q&#10;S29KGIbs7++XHn6CDZFzeHhElolBnmU5fOc7H/LSSzc4PDzi3Xffo1Zzmc3m7Oxsl6GLpmmW6eV5&#10;nvODH/yAZrNJGIYMBoNSagcIBpqilawNgE8+OeRrX/tpkiTl1SIU7eHDhzhOhf39fXzf58aNGxiG&#10;yZe//GX+7//n/+L1W6/yH//D92m2HK7urnPn7m3cWoNms8Fy4ZNlKaPhhO997wlf+/kvgpLTafdo&#10;NTvU6x1+8LcfcnpyjmnY7O8fcH62oNNp0O32SJOMNMlK2Wmr1cJ1RYjbRb9ProhrzPN8Go0mcZxg&#10;WTbLpUelUqXd6YrGEgXfDwr/T0WEsBRslzAIStuklRXhi3lt5xrdbo/peEocJei6IdhHccp4NCaK&#10;YgHQGHqZunuZ0SP/SL9LGYohAxg0TUPJII2F97CiiGY8y8TeKGxPRBqwUXgS65oY1E5GwhJnufBo&#10;tzs4tmBHJrGw/LAswVJsd5pFD6AQJ0K216g3hbxU02g06iwWcyAv2YhyEK8oop7KM3GsJPPLMKyC&#10;YFIMqeBzQJgc4j9ntEWlh1qWZaUfp+/7JHGErpssvUVJpojjGF3XmU6ngiQQhjiOU1pkyQAb6eWp&#10;Y6BrOnEYEYcxFduhYgv/SwW18MefFyqbPptFOJqU3IJKpVIlTTMajSaet2Q6mRUeaia6oZWBDIIJ&#10;Z5a/f7FYsFwIZqgMVDo8OCq9TIX9z7w4Js+lmJf98IAyMEay+GSwiG3bhVenYLBpqi4AkiAEFKq1&#10;SsF000pWnmlahfQ/KZQmSsGicsr7chTFRSK4Xd4TL+dJSHmwJABINquU98vgFXm+t7e3efjwIXt7&#10;e0yn0zKdeTKZlMw7ySBOkqQkCUVRhFNxSom8HJoahlF+LUmSUuEoWfanp6dlGE+r1UJ670qJeaVS&#10;KeXl0vLiMluv0Wjw7NkzHMcqVFwmlm2SZs/DYNLCj9swCkapqpdr2LbtggmqFUxoYV0lSVCmaZYW&#10;UDJxXkqdL3sFS4m4TDW+fN1IS6vFYlFK3CsVwWyWAaKVqk2eZmxurJMUdZWiQKvZpN0RvquqKq7b&#10;IBJ4im5oRTDxAsiZTualikEeY8nKu+xNKa0LpD/paDQSAT5JTA6ohYRZrh/LEOd9NBoJb27fJwgC&#10;JpPJcz9SpbAxKph0khh0OSz2sjz6MrNXXj9poeaJogi9uK9QgN+aKhjOCuL7UcHSUxUhca9Vq6iK&#10;hqpokBf1cRiL+2iWiX5cNyAD07bJczBNizCMMAxRv9uGiVlI2rMkLYKAU+IwIs8ysjRFVRQMXcc2&#10;LUxD4GF5JggJcZqUoUHS2/eyr61kU8o9Rh4TuR5kuJAk/cjjJe/Jwsc0LocBlx9RHBW7lAzzKVjz&#10;RcaFoQviTxjIABzB0gyDYj+wLPIkK+5tn5fTi3AyQWqsVqvMZtPSzk2yLMMwpFJ1SvBbEI8CFAW0&#10;6z33936SAXlZ4/+Tj5+kg2oFACnZd+J1JCVcyvIov24UzxU3K/E4vxgWXkAhaSYkUPJGa9s208Lb&#10;LQpjUBVM0wYFFsslw0Efw7TL5Ks4jssLfm1tjZ2dHU5PT7ELv73FYsHBwUHJ4Do+OiSJI3rtDrP5&#10;DNuy+dKXvsja6io3X36Z9957jyzLuHPnDv/g536O27dv8/777+M4Dh988AH379/H80KyLGexWJIk&#10;aUl7FpKoRgkESGr4crksadrT6ZQ8E0lwo9GopOBOp1O63Q4rKyulR6Wmi/PTbrewbVt4HNWqHB+d&#10;cHx8TJIkDIdDPM8DYDQakuc59XqN+XzO5uZGAVza1OsuzWYDRQG3JpiZMkVsNpuV1OAHDx7QbrfL&#10;jVdRFDqdTunL0Wp1SDMBtgqpi4KS55AKtk8Wh7QaTVQy4iDAW8xZLhdC8p0K+Zpu6qiKSFfI0wQl&#10;y1BV4XFWsS2ULCfNYuIoRkUpqOZWuXnUHAfbsjB1AyXPydIUDYWGW2el1+Po8BAFhXqjgWGZLL0l&#10;fhAI6wJdK2/4ckOOwgA/DDBNk263i21bpQ+KbpnCc03XSPOUKAyxdF1MIgoZpabpqIYBqGQKBGFU&#10;yD91FE0jS5OiKBGbZRQX6WII5hFpRpbFJGlKmibU3bpgwmkG9UYbt9Gm1uxgOzUGwwFh4OEvFuJm&#10;W6nR63YZD0ccHx+SkxMEPoP+kA8+eJ+XX32F3d2rfOlLX+bFF1+i01thvvCxnCr7Bwe8ePNlWs0O&#10;9+7dww+WdNsN1la7fPtP/19Wu00cS8U2VFQl48qmYP4twoCV9XX6/T5xktDrCouFJBS0cildmk5F&#10;E2ZaQk4Rp4WcYrksC7MkSVgsFqXZted56LrwXTo5OcF1XVZXV0upXKfTwXVFAp9MuRyPx9i2zdra&#10;GovFgjAM6Xa7pSWCTBsTSZZCdtXv95FJic+ePcPzPGzb5vj4GEURqXOTyYQsy9jZ2WE6nXJ0dMSN&#10;GzcYDPusra4SxxGLxZxut4euayy9gG63y6hgHI+Gwl9pa2eH2WzGYDjg3bd+CkdVyNOERqPJlSub&#10;GIYpUkQHF8U0SKVWd4WkK45IM8FQMS0DUEjSjDSDjc1Nlp7H2vo6o9EYy7aYzWaMRqNy85cm9vP5&#10;HMuyhJG5LxKJVTI6nTa9TlsETMUhfhjw5S99kU/vfMpwPGX9yhaThUeaKeSaAehYukkaCVl5q/Bh&#10;9fyFkGzbVrFvyETGgCzLS8a8RrOOlwAAIABJREFUqgs5r+lYVB0bRVNYzmcMx0Pm0wlBFLC+tkqn&#10;26FRd4nTmMl4hOd7GJpKtVLBC0PCKKRWseh22qhKTugtWF/p8tNffIff/a1/xKsvv0Sv2URJEyJf&#10;gEKGrmFaJpZtcHDwlHa7y+u3vsDf/f3HfPyjH1N1W+iGydlZvxgyRFRrFVQN4ijAssWEOUsyarUq&#10;cRCwub7GeDSg1WzgzSZiwGJoJSiZJhFR5BOFHnEckCcB3mKCbais9jo4tsHW1jpv3HqVX/nlb/CL&#10;X/8FNjfX+NIXv8je9T2mkynn5+cEXkAaZqiaTlIwJMt9vGCskivi74r4fpKK6Wie5+SqIu5PCK+Z&#10;OEkII8EUD6OIOElJ81TcoRRFMCOzlDTLSLKUJBU/EyUJaZSUE+04SojDlChKiaOUOE6xDGm2Xvj+&#10;IIAhyzIxLQvTsRiMhkymEyzbRlVgNBwShQG9To9mo45tW4UkURRIy8Bnvlgym86w9QpKhhgMZglH&#10;z54xGY+Ka3CO5835lW9+k3/827/FyekJf/iHf8SDBw/p9rqiuFIUrl2/ytHpGVEUMxxPqNXqvPb6&#10;G5ycnaGoGpbl4C99JpMpG+sbvPvue1ScKh998hH37n9GpVZlc+uKGK4Ue7tpiUJU1XQx0a5UcGxb&#10;+PelKUmSkcQZV6/tkcQZo+mc5dInB8GCsu3Cf1TYUjjVKigKYRDhBT7f//h9alWXZ/sHxFHMeDRh&#10;e2ubOBLsqPFowls/9Q6HB0es9FbY2tzm8OAI0zDZurLF48dPuH51l/7FgOOTIwxDSH6kXcvOzg5h&#10;KJha5+cXXLt2jcFANFq97gp7e3vMplPu3r1bhgx2Oh3a7TbD4ZDNzU0WiwWHh4d8+ctfxjAM7t17&#10;xuuv3+TDDz/k/v37xHHMV7/6VZ4+fVoGf+zt7ZUFtWz65T06z3Pm8zn379+nWq1wcnzOF75wi2fP&#10;Djg6OqHuNmjUW0XQ30bJKsrzrGjSDAxT1qrQbNdoNmssvTmOYzGdjhhPBrhulR9/eodORzCf//N/&#10;+s88eXLI7s42s9mC9fUNHj9+gkyX/Pjjj/noo08L1lNaMqPWVjdotzultPn69T1arRZPnz4ly1La&#10;nRaQc+PGC8RxShCE9HorLBc+N1+6yfr6JlevXuOTT37Myy+/QLPRwvcDoihmfX2Nw8NDhsMRJyen&#10;zGZzsixnf/8Zy6XHcDiiVnMxDCF5a7c71GpuOfzb2NgkS1MePXrEW2+9Rb/fZ3u7x4MHD1guRcDD&#10;cDgsJH0RnU4Hy7KK8wCDQZ+dnS3+z//jb9nb69JsNjk8PObmzZuoqs7hwSEvv/xqIfPKWF11SNOc&#10;J4+fcH7eJwwjfvjRI3Z3N8ta+Pr166yvdxmNRsxms7IptSyLPBcS9Ol0KhQQrstwPCbLM3Z3d9E0&#10;jatXr5ZqC9/3GY1GXFxclLJN2xa9QqVSod1uU3FsKpUqp6dndDpdBucXdNsdjo6ORTjbZFJKB5Mk&#10;EaQKRaFadbEss6h3BWtHVzWiMCRPMwxNR1c14ijCsW3IcpbzBVEYYmg6eSqAnrpbLxtBCcxJgECq&#10;naTHowwImc/npTJMNrCarpYgi6oqxEmCH3hi78rTIixtiu8FAqQHptMJFcdGMKHi0vpJqHlEQ7xc&#10;eqUUVgLm8j0CpRpJyokv+7vJR6PRKEFKoAywqVYrzOZzNF0tZbhSRRbHcQnqJ0mC53mi1q/V6Pf7&#10;HByc8OKLN5hN5iVgIgFf2cRnmUiJzvOc1dXVMveg1Woxn8+LpPRxCYasra0Rx1HZn9m2zcXFeflz&#10;AiwtJNjjMQB71/fK3y2sZrrs7u4yGo0Kjzq16JX1zykN5Z/19fUSeJBrPU3TMmDlMkgof17+XbCP&#10;YvI8K9eC8I97XgtIULtWcz9nlSP8hJvMi0HS5eRrmREh+0ip8pOAh5TnymN0cHBAr9fj6OiIVqvF&#10;ZDIpvfSfS9OVMjSlXq+X60EtMAPZy+V5XgaULBaLclgl14JUd8o16ft+qYw6PT1FenxK6epkMmFn&#10;Z4fBYMDVq1fJsoyjoyN2dnaAvPDBfZ5EPplMS6WW8EGdCz9FzShls41Goxju5EWieVimdsvrCETY&#10;5urqKkB5PhVFKXEAGSgiZegy80Eem7OzsxJssiyL8/PzUp4eBAFB6LO2uspg0C+DcF3X5eLigiiO&#10;yvBQXdeJ0+dBfIZhYBbAqFurF6nxTukbKQHcPM/L8NiTkxM2NzfLcyhBc00vcCFFrGkJrMrQMJli&#10;XnfrpertMvg+nkyQQcdSkizvLRJku3zNyHuLxCIs07rkt2iWa1v6ScrnSn9NSfqSlgLT6bSU4csA&#10;MMdxcCpOaYEAYDl2KbUXPayFbmiYulZIn+MSgJaAvZQtS5aw9K+E52FXOfl/cezlGpZflyxq+fqX&#10;g4jlHiEVspel8xJE/0n/R3l9aMW9Ri2OzeVzL4dU8j1L31fZl0svyjyVKqznYLbE/uQ5EGpTqwyA&#10;kwFVs9kMTdfKfUIcqyKR/YW15u9dBiV/0nxUIrE/KeW+7IUhpdiXke3LD7kg5QeSF5bneSJZzHKK&#10;5xY+A8rzAIUkSTBtu4hZb5DmOculT5TE1OsNNjY2Shmb3PCkN8HJyQmnp6elMfPBwQGO4/Dqq6+W&#10;z9nZ3qLdarKcz3nxpZeoVqs8evRIbLBZxh//8R/jui5vv/02/cLD8s033yz19FevXsU0RSCKvLnI&#10;QBRplDwYDKhUKmVidKfTKdHxlZUVwkAY2b7xxhvllGl9fZ1+/4LxeCySni+ElE/TtDKp2LKET9/G&#10;+ibb29tEUUSv1yul4p1uh+VyyWQiAnc+/fRTRqMRpmmwv79fJi/2L8QU88qVK8j0u06nU6bfzudz&#10;jo+PS3+a83OxWYv31UcvAGEVsG2Tuluj5lZwq1XqtSrz2Zw0EeyZyxtVjlIwvgRLV8mEP4NlmDiW&#10;Ta1SpVqp0Gi0aNTquJUaikKRjjlFQ6VerREGYmMgz7myuckrL7/M1Z1dHFsAwpubm6K48X3iNMGy&#10;bVrtNrZjEwYh1UqFwPdJkwS3VqPZEJ6luqahq8KrLssysjRDVRTMYl2rigJZ/jykAqXwklFRNE2w&#10;ZzNhWi69U1VVFcCteHZxcyquO1URIL4i5HrC2VUhjlJURSNJM+I0YzETxZulm4S+j6GKsCFFUXj4&#10;4B6bG2usrHSwTJNOu4WmKiw9D9up8MorrzIeTzg9v+Do+IRGq42iaHS6HQaDIW+/9y7Vao2Hjx6B&#10;Au++9y7DYZ8nTx+zmE04ODzi1ZdfYDodM5mO0U2DZqfDp7fvsLO9LeT/Bwe0221s0yqLSc/zsCyL&#10;TqfDfLFA0YUHTBzHRGHI+vp6uUmvra2VRerKygp5nnNwcMD169eJooj79+9z5coVms0mJycn+L4w&#10;OpdJ3RJ4PD4+xnVdms0mR0dHWJZV+h1l2fOEPMnqkRP5tbW10gdpZWWFwWDAlStXygmgohRMhmLd&#10;W5bJaDSi1RLBEf2+kEpvXtlmMBjQarexLCFVOT8/Zzga02632d7e5s1br9N1a6yt9HAcYafQ7/cJ&#10;owDhPyM2hCgW/pRiwxPTxDiJCYMQTdPp9VaKFNgNTk5OqNfr9Pv98lqTxe/lUDE5ER2M+jSaddZX&#10;1wSzI8tFcV4wMCuVKnt7L7G5tY1uWpydnqPqBvP5kkZDeNGmZBiWgWEZREnEbDEjjCMUTRVAVp4Q&#10;xCFhEpLkGbmSkSmQZgme76EqKqYcbinCn9KtVWm1mkzGI5aLBd5ygQJ02i2ajQZpEtPvn9PttOl0&#10;Wihpwng4oNtq8Etf/xrf+PrPc3V3mzxOyYqBh6YoGJqGpqokaYzve0wXc9y6y/rGFVTT4n//F/+K&#10;MIqpunWGowlxKlgwFcfGrVcxdAVvOSeNQyLfJ40CdDI69RqRP8dSIVhMsDRIIx+NBEtTcSs2vW6L&#10;rY01buzt8PorN3nj9Vf4wmuv8au//A1++7d+k1dfeZHXX3mZTrNOo15jMu6joTCbTnBMi1u3XuPl&#10;l14hjGIeP3mM5djEWU5eeFJJuW8ugUn1MjCZERfAJKoKCMBRVSBPxbTY93LCAKIwJ4lykjjD91JC&#10;PyUuvpYlQLHnKjkC7DF0LEPHsS2qFRu3VqHhVqi71fJ9GZpQTcj1p2kKiqYQhiF1t4auC89ibzGn&#10;6lRwbIvA9zk5PkJRRHFfrVXIAMcR/qOoCv2LAe1Wi9lizuHhMfP5jIOjI2HB4vuYlsXDBw85Ojri&#10;Z3/2Z/nWP/tnTEYj/uiP/pDv/NVf8YVbt2i16uiajqUbWKaBqevc/ewuW+sbWKZBnqaYhoFbq5Il&#10;CcPhANu0eOWVV7Edi0/v3OaDD/8/zt4sRrIsve/73S3ujX2P3LfKyuqq6up9unt6hkNqFs6IQ1KC&#10;TAg2DVsCREuGAcE2DNCwAAMmaEGmJGh5kWEIFkw90H6xVgtjgZSGmhmNRkP2xl6qu9ZcK7eIjH29&#10;cRc/nPudjBqNYMMJJKo7qzIz4t5zz/m+//df/pA4itm5cYNqrUYYxUwmMyZTlfQ6nfkMh2P6gyG+&#10;P1OAvOsCJrOZz2w+Yzwe0e706Pb6hEGEZdmEQQQGhFHMdDpjHkYYlsNp75ylpWVOT59xfPyMnZ0b&#10;HB4e0Wq12d8/IAwjbt68yemzc8Bgc3MTz0tzeHhIs9miVCoxGiiPUs9zqVYrCWiT5uLyislkxFe+&#10;8hUMw+Di/JLV1VXS6aySA5+ec3R0xHw+5+KihWmqnz+dTnnllVe4vLzkzTff5OnTp1iWxf3793Ec&#10;h0JBGftLYJwEW4mv9mQy4fT0VAf87e7u8vDhQzKZDI7jMBqNWFtTwS6DQZ9GvYbrpZhO5oRhxKNH&#10;B0o9EEY0my3qtQYYktIpdWyULOCQCJ+TZ4eE4ZztnS3iWNVVd+68QLWm2DiNRp1iscw3vvF1fvd3&#10;v8dwOKBYLHF+fsHXvvZV7t+/j+/7rKw0ePXV13RIYLVa5fDgSFuNbG1tcXh4xEcffcTm5ibn52f0&#10;+30qlQrdzoDV1TUy6SyXF016vQGfffaU4+MDbDtFt9vl8aNTcjlP14QffvAhS0sN8vk8p6en1GrK&#10;yF7CRsSXXNg5EpaSy+WoVCrs7+9zfHTM6uoq+/sHuq49PT3VwSlra2tMp1PW1zd0M6XAghnr62s8&#10;ePgZX/3qm5imxfn5BcvLK4lHYI/l5RV++MMPWF1tkEop1tz9+495+eV7VCpVBcwVs/i+SpstFAoa&#10;7Mhms/R6PQ0oSQryYtM1DwLslIOXVh7ywmgVL9NqtaqZUuKDJ+vMNE2V4tvtcHWlktFHoxFL9UYC&#10;kMDV1RWVcjkZXKsGiyhOGDsqEMhOGitpDoURKUCm9DzTRAEmZAv5WrFQTHzfDA0EXIOAykNMghnk&#10;QxJvxcvO91Wwz2g0YjIZKyaMYWA7FqVSUYEjhpWwN5WdS6lcwTAUsz6VSqnmO+kHpE6YTCbkcwVN&#10;RBFJsjS36XSa2XSqQQUBFBdDIuT/4zjWtZmEIMZxhGEmnmKWpd/zoqegAMxCKjk8PKFarbCzs6UU&#10;Ml0VMClED9/36XQ6GhCQe68SZMeafCEASKOxpHvcVCpFt9vR9lqz2Yxavaqbc/HLlj5ud3eXTz+5&#10;n4CEGdrtNvN5kASbdnAcC89LJz2ppcEe+YyiCNOydFK2DMal3xZQUsKITNMkn89r8DKKxa4q0MCi&#10;NPYCwgz6Q/37pL4WENRKZJ2u62rARnp7AX7kvyXIQtad2CgNBgPtA6pUfh2Wlpa0LZMwF4UJKUCF&#10;eAePJ2PNlLwOtEEDoyo88gaffPIJGxsb+utbW1tMp1MdtLm1taWDnnK5nE62v7q6IpPJUK2q/UbW&#10;oGJgK9A4nfE0YBokYavKlqGI788pl8t4blo/h5LK3rpqsr29zXQ60T2BMDbFn7VUKmkQTMAcYZuK&#10;wkvCUQXclGBUGaCsr69zfn7O6uoqg8GAnZ0dPZgbj0YYxjUgqP0rPeUPWSgUqNfrpJJ9QkD2YWIl&#10;F4VotqTc80UgT4hKkjbe6/XY3t7m2bNnKsAzjjQwKWtawuXkPc3nc0gAV7l/o9FIAbWmpQcDwpCV&#10;tS/rQfoXee1CKlMsYvO5tbO4doXYYhjGAsvV1oC2XF9Z+7LvmqbJPFDWeLJX24nnqQDyjqNs2WzT&#10;IAjm+mvpdPq5oZI8J4tM+sWQqdhQ118INPI+hPEs3y8goWA7i0nni+xrAQYX/T7lbJE1on0qldUo&#10;pnUdpiNeluJDPBwO9fkgAyAJX1LkDgFvr9PkrcTGT0DccrnM+bnC4S4uLlhZWdG5AVEcaab2Imhs&#10;/OLLm7GgpIt/Li5SuaA/uWGpz5g4DDGMWDMq5d/JzxsMBs997+KfAH5AciEUSutYMkFUf98fjRJJ&#10;pkexWqFaW8Z0bLo9xQba2LzB1dWVvqGCNDuOQ6VS4fz8PPGSqxJFEfv7+wkzoEy3c0Uum2ZteZl2&#10;T6Vtf/vb31Y33IDt7W0KhQI/+MEPlNGr5/HgwQON/v74xz+mXldAhngxLi0tMRwO6ff7rK6u6gTf&#10;clkxHY+Pj/Xr7HQ6VEoKPZbE2Xw+z4MHD7h9+xa5XI6TkxMVINLvMhqNqNfrCdrfUQblrS6DwYD1&#10;9XV98NbrdS6bF0kwkMP+/j737t1LvPEuNK12MpmwsaZMpsWs++lTJTv6yle+wtnZWcLSrNDtdplO&#10;FQtsMpnQ6/WoVGq0O+p1Rf4cz7VxbYs4nBH5PkY8xzJMxYw0lCuEnq6GyQMVh1iWqejRjo1hqaIi&#10;wiCMwA9Cpv6MIIKU54JhMZ5NNUBtOQ7Lqyvs7txgudHAMtSG6E+mxKGacAVRiJn4lk5mUxzXpVQq&#10;YTk2nau2ng6WSiWKpTwYhj7E0xlXyWdlkpCyMJNC1ASm47HaIJPXa5o22A5RBLNgznSi5CjKS9PB&#10;TB5GA7VB+HPlE2NigBEk3nDq38SRge8HpLNFZmHMPIDBcEbKy7K+sUMYzqnXyvzge7/PytIyhhHz&#10;xuuv8uThQ1rNC+7cucPn9z/h008/ZW9vj/3DYxzHYW19kz94713AYG11gzfeeIPvfvdfsbu7y2Aw&#10;4uHDh3heip//+lfZ3tzgb/z132LQa+E6BusrNcajDiv1KlfdDv3JjGq9wenJM0r5ArZp0e10WF1a&#10;ZjxUh62EA4RxRLGipqpxHFOv1zGiWKdmy0Eo6XGyJkGle965o5LuP/nkEw0gWpahU/RkSi6FszTA&#10;gKa9CwU+CAItDRmNRpTLZSzLotlsUiwWdaJ5o9HQLAEpnFRiopKZDEcDLeUIw5BsRpmET2ZhIqOY&#10;c3Fxwc3dPRzHoTcY6sbpv/i1P8dyxsOKAi4vzzk+PiYmZGlpiXTa1VKdwVDJ/IrFfFLsqUl3JpMh&#10;lysQx2piKEmIkpIYBIE2JZdiTaR8w6F6HW7G5datW+QzWZrNJqPBUDMZI0yarSu2tm8SYPEP/+k/&#10;4x/8w/+L1fV1LCfF+aUCYQuFAqmUnUyQlVQDI3oukd4wrv1VFw9Lz0n/OwcpXBdbiwMvaYBM06Rc&#10;LlOpVDg6OWF3d5dXX32Vmze21XqJI8xYhZfMJsrXNpjPUFHYEUYMMaFik/TbvPXFLzKZBTw9OOI3&#10;/8ffYml1g8lkTrvT4/D4itiAd955jZdfvsfq2jJRpBjwtmXgmMrXslapcn5xRrlQpN/vUiqUGY0H&#10;FIplVbCpKoAgUnYfmAa2nWI2DVhdXaVWLXN2dsrMHxHOfVKuzXgwwADlrZuwxb2UApf+7t/9u5ye&#10;X5AtlwmSvcS2bYxYMRCIVZETYRDEEdNZwNhXwSPYyhNTGZCrhno+85nNY+IQMMEywLTBdRKDcrGe&#10;sCxMS1ltYBr4M3WPklD060Ip2eeksDG5lnuoRmpOFEGuoKSZhmHgpWyi2ZzpZE7Gs6jVaphEidSy&#10;Q6VeU4bdpmp0+t0eq/VV+v2+en4di+PTZ6Q8h2q9QX84ZE7Ejd2b3H3xJYqVKvlCia0bu3humsPj&#10;E/7e3/9tBsMxv/gn/iRvfOFNup0hmVyeQX/I6sYmg/5IDZMiVeO4KRsLg+l4wmg8oFotYVhweHjI&#10;u3/4h/R6PW7v3eTu3buUCsWEFT5UKoSUS6FQwLFNRqMJg8EAwhjHdsEyVdr2RZN+v4/neRTKJQzD&#10;opKw1TqdjvKRjiP+p//lNwAoFHIcHKihK0A2k+fi4oJ6vZ4MVTZYX1+n3W7z4MGjxJ+6qNKaPdVw&#10;1uoVjo4OiGPFsF9dW6ZarapBytUVuzf2ODo64ud+7mu8++67pBwlzdu7eZODgwPa7TZBELC3t8fD&#10;hw/503/6T1MsFvm93/s9PM/j4OBAJzuKH/g777zDD3/4Q0zT5IUXXuDi4iIxY4flZfX79/f3mUwm&#10;Ohjt3/7bTykWTW7cuEEul+H48Ih2p0u5VGZpaYWnTw4J5uB5ip1XKpV0Y+D7E2LCpM60sOyIOy/t&#10;YJgRURQon3TH5OLinDCc88LtPcrlMp9/fh/TtPnhDx+yt1diNlWsGNd1yWQ9xuMhvh/wy7/8y/zz&#10;f/7PefbslLff+iLvv/8+b775ZiKBVz7oe3t7hGHIj3/8KV/72ls0ry5pNi/IZJSSBmBvb49Hj57w&#10;yiuvcHh4SLejZK2bm9t64CR+40+ePk6aY5X8LAFphUKBTCZDs9lU0nzgpZdeYn9/XysYHMehl9Ru&#10;b7zxBR49ekS73eNb3/oG77/3IRsbG7RarYQphG7q1NDdoVDIkctlKJbyvPfuB+zc2MJNpblqN3np&#10;3it89/e/y907dymW8jx9ckAQ+qytbjAaDzg5Vl6lQRQzGk50I+b7vvIsT4LcxOfZtm2t0pHG1g8D&#10;avUG503FiBTWUKfTUaFqScPTbDaJoihRv6gG9eTkBJXKqqS4pXwhabpU6q7rpJKzR+2hYZL+GoZq&#10;3wl81YyatqGbUgGMpA+S2kOAF/m67I+GYRDOIybjmQbh9D6YSFnl3Ot2VXjSYDB4DlgSMC4I/et+&#10;jAjLtnE9JemeTCZctpRSJJPOKc9vDBzHYjwaUKmUdY8nAJdtq9Rs20o99/qtpDYX8CxlXQ85F9Ny&#10;5X0ussCkd7m6UkqubC6NHwQMR30dsiHhGrLO0uk0y8vLjEYjLd2V3qVcLtNt9Wk0Gjr1FlRgolx3&#10;6Udt2+bs7Ix79+4pr+/VVT7++GN2dnZ1H+R5Hp3OlVKnJffDSVkaSFWgk8fV1RX9fp8XXniB/ScH&#10;FAoFDWbWqg0Ngqq91Ef8pyXQYhE8sJLm3TAMXf/K61bhHhPNthKrLt/3FVBpkTC1DA1qmqb9HDAs&#10;aytOwnckzEhAp2Du67Umv0deowCho9EIz/MYDAZajiy99GAw0CGX1WpV94iu6+oQWJEja0JKAkxm&#10;s1n8YPbvgJYClInKZ5E41e/3WVlRww9hUQqzUqTmW1tbHB0d6fsiQOV8Ptdp7cPhkMlkpGrhpE5N&#10;p9M0L680mKhei2Luem6G+Xyu+wYFDAfJOpvrYCAhAxSLRYIg0OywYrGo9y4BN0UdKSCt+B8vLy9T&#10;KBQ4Pj7W712sC27evKn96k0LysUSjmM9B15Np1OlsEqlOD4+plKp6NpCfqdIqAe9sX5mhdS1yDKU&#10;Z/bk5EQDzfP5nEajwdnZGY6rfo5lLCRtGwZu4q3a6ykGqm1eg1+y17iuS7urvPblPksfLmxHAd/k&#10;DF98NlKpFNPx5Lk9V/ZD6SNkYLRoVyAYl4DDMsQQ1qPrugSR2q8KhYLqwdzUcyzulOsSRnMcQ1nN&#10;yUBNekthO4tKTQBHub6SAF5bajAYDPTZLwCthE8JSCsZIIK9CDMzDAM9tJJnTIYuMkSQa3sdOGPp&#10;PRvzOg0c0HuvnLeyl0o6/GAwSIbC6hyqV+sJ6B5qUFLtP+oeSy/oeg5nZ2fa7mZlZUVZMlRL+p7K&#10;x3Q6xXphufQbPwkk/uSnLNifxpo0DGXWb1nXm45sfjJZkkUgKPYim1IhzxI3/pOMyUQSEAvdNcNk&#10;NuWyecVgOCSbzSmmU6KRL5fLVKtV3ZA/e/aMZrOpab6Hh4e0Wi1eeOEFGo1Gone3uXVrj0w6TTaX&#10;4wtf+AJPnz7lwYMH3Ll7h7/8l/8y4/GY1157jeOTE/71v/7X3Lt3j6WlJe1pkc0q+nQ6ndbTa6Fn&#10;i2eTbND9fp96va4fwo2NDYaDIdlslrfffpvBYIBt2wn9vMnp6ane5F1XgTWKPWlSqZRpt9tUKjUl&#10;q0omG6Zpcn5+TqFY4OzsjOl0wsbGBh988AHdbpd8Pke/36dWU7KD8WjMfD5XDAoxK9/d5ZNPPiGX&#10;yzEcDtnf39dr4eDgQAEarsvx8Qlr6+sAicGsh5dKYRCpxFfLSIxhlafCdDbDn/vJpMXGc12K2Sxp&#10;1yNluViGRRjEzKc+0/FMGdXPlfdpGET4sxmz8ZQ4iijmctRrVTa2ttja2qZRqylAKJmSpBK6crPV&#10;VMWjq9gDGIop5Ps+/V6f6XisvR8G/T7dTht/7pNKNgQ7QfM9z8NNpZL1qXxNjRjCYJ4wQIXBbhAb&#10;yvsyCFVynCokk2dImBvJn0EYE5IAkbGiwUdR8mesjHkxIfDnuI5DPpdjqV5nuVbHiCLGox4ff/Qh&#10;9VqFyJ8RBQG9blt5V7gOZxcX/KvvfY9MNs/uzVvcuPUCQWzwZP+Ajc0dfH/Gnbt3ebp/wOnZGefn&#10;l1i28uNUzeZNPn9wn8ePH5Av5PDnU4ajoTJCDkNcL02702V5aYl+t0cwD6hWKpyfnlEsFSkV1boq&#10;lBTDuTdQ4Nn6xgbD4RDbtJ6bhq6vr2MYBt1ul5WVFQ0o7u3tcXBwwHA45M6dO7oZXtyc50mAhRTY&#10;4nkmP1sKAgmfiuNY+8EIq0I8XqQYq1Qq2tcqiiJdlMnBJftWHMeK7ZFRk6WZr8CrYqlErVYjCEIu&#10;Li6oJIVvPp/nz/7nf4Enf/Q+J4f7tFqthDmST6asyq9GpU+nE28eMymO5uTz+WQvsZKgMV8nAcpE&#10;aj6fJ3IVtG+LSCZtW4WmmomIAAAgAElEQVRgrK4sk3bVe+12u6Rc5XkymUxpXbXJ5wuk01n+6KM/&#10;4h//03+qGAiey6Dfp1jMY6csHFeZ6U9nKljCdiwwIAgDBQY4FpatGJLzYEYQ+kSxckeslspYxBhx&#10;hG0aeKnEY5UYopAomBPOfUxiNaH0Z8xnU/LZDCtLDX7zf/jv+Zl33ubG1gYZ18afjJgMBvjTCaE/&#10;wU3Z2JZJylbDrii+TsrENFhbXQMDmq0rJlOfd999Hye5Hk4qxdQf4bkmP/+Nr/LCrV2WamUsI8Y2&#10;IhwjYnt9maVaiUm/Q6WYZti9YmO1DvMpWdckDKZE8wlmHODY4Jix8sAMpsRzn70bO1hGxNnJEYPe&#10;FZ3WJSlHpa27KYd8JkMqmUyGYch05tPp9vjxH/wBjusRWyZR/LyUe5ExqUYgijHpB8KYFIZ3jBnH&#10;ynfHUb56+axHLpemkE+TzWbIJn5XnqssLWzTwjANSBogEgsPLRdJ/HalGIvDuWKHJybctmUkZt0e&#10;mWya5lUfjEhJvmPFwkx7NtVKhVqlwksv3SOKIg5PTpCQgFw+T6lUxjAt2q0rSuUS3V6Pq26Her2O&#10;Pw84Oj4kNmJcx2apscTh4T77T59Qr1Yw45jxYMALe7u8/PKLvPnG6/yTf/B/8jt//+9Tq1bZ3dli&#10;b+8WDz77jLSXwrEV4z2OI2bTOVN/CnGM6VjMw5Buv0e+WOTtt95m9+Yezas29+8/4PDwkEq1hue6&#10;5AsFTMuiNxgw6A+wbIdyuZJIK2MgVsFWmTSOkyKIIyaTGTEG1VqD6tISsWFz2e5w3mrzL773HWWB&#10;M/e5tXeb0XCM56ZptzuUSmVdnzx4cIBhqOCEJ08OFYhVXyaYhwx6/aTJvkW/3+Odd97h7OyMWl0p&#10;JoSh+OUv/wyPHj0ijpWMcTZTw4FJogzJZDK8/vrrjBJbjtPTUw1GNptN9vb2dNMgthiyBwnw4fs+&#10;Dx+es7W1TLPZ5JNPHnH37gtsbW1pQLZWK+hJfhhGzH0VUqe8L+csLa2QSnmEYZSAk2ECBAVJ8WyR&#10;TqfI5bNksikw5xhmSL6QUeEhsymep4LUXC/FRx99RKej5LxvvP4i/f6ApaUV6vUGYRiwsrrMw4cP&#10;+PN//i/wd/7O/5z4vTm8dO9lSqVS4lPmYJoWq6urGoC7d095QGKY3L59l+l0xt7eLdxUmna7y2Qy&#10;ZTZTScrD4ZibN/f45JNPtOVJLpfj4OCQer3O+cW5ZlWVSiUuLi4YjUY8e/aMJ0+avP76i7RaLe7f&#10;/4zRaMT29rZmzxjAW2+9xWeffc7du3c5OVGS/k6ny+XlJdVqlVu3bjEaqRp4c3OTXq/H5uYWR0fH&#10;AJyenrK1tUPaS9NqKUXB0dEJOzvbdDo9ctkc7baSd87nIRvrG0ynSvLeanVYXl7W/mP1el2D16lU&#10;Sq+XQqFAFEV0Oh0NkGRzOabTGW5aAZYvvviiVg2IrHIymejhVi6X0/54IsWtVWuUSkX63R6FQoHT&#10;0zPy+TydROI7n6s6YjaZJoxCBRoSq/N0Hsyfa+wXk4iFabcINI7H48TbUDFQAj/SbL9Fj0ppYsU+&#10;Rjzd+v2+bm6l2QTIZFV9kMmkwRCAAP3vw0hJ/1KOskDCMJjPfcIwIJfLaqBMfu51HZQnk8kkirU8&#10;2WxOyw5lGLXo/SaAhvy/NLDn5+dUq1V9XxWb11HqGRPdY1qWCjvM5XI4jkOtVuPJkycEQUCjoZr4&#10;fr9PJpNRkm3D1gw201SeclLPSY1WLpf1IFiUa4WC8sP1/blWu6kab0JFFC6JN5qwawHCMEj+VPtK&#10;v6dS2OX3XV42NShRrVbp9fqaYStg12L/ayU2BQIqSIr0IvtUZK8C/grw4KTsBIy87sej6DrJ1zTN&#10;hA3vaaBC2KHCBBPGq4DSAhII0C7Mv0XmlgBJAh4Lq+rBgwcajMpmswyHQy3RFLaVyJIFW3A99zlM&#10;QGocUTfJcEI+yuUyz5490wB3X2zeEvn+YDDQfxaLRRzHoV6vc3h4yPr6OpZlcXV1xdLSEmEYqFBZ&#10;+9rX0LFT+lkVaXcQBBiYun6W57lQyCcD8pJeV0LiUXvdXDNdBRdZTFn2fV+rFOX9SsCnAk4nZLNZ&#10;crmcBmRnsxnb29sMhypYJu2lGQ4V8atcLgPQarUIo4iVlRUtu7aSayvDg3nCGqxWalq6vuhTKK/T&#10;tm0uLy/1cEAIXefn5+qeJQCX8ZPYUSLxlfviJ6z3RasH13UZJcCiXKPZbKaBURnACHAm61HASnVf&#10;0ExGkTdrRuMCCCrDIG1BkezVnU5Hv1cBAF3XVRZPCTjq+0r5JUHEsj+HYYA/nSCWbAKYyrMo37/I&#10;JF18/wDpbEYPmRZ9el3X1YCg2CgIk1H2GsVunOvzw3VdFln7woAXkp7szeLnaVlWEoD5PGArH/Ie&#10;nIQtKvdGmI0Anuvp9yhniDrDrs/FYrFIq9VkZWWFdrutB2wAKdfRQPJ0OtV7nHVrufQbiy/mpzEn&#10;JapdLsrzn4YKzkl88xanNfIzcrmc9jaQN7S4UNKZXDJVSh7Y2VRLvZV8K8fM9wnDmHyxwObmNrV6&#10;nfk8UIBdMuUU7zSRZgh7sVAocHl5Sb1eZ3d3l/Pzcy1lzmbStNtXjEcjqrWaBh6//vWv8+z0Gb/6&#10;q7/Km2++ycHBAdlcjldffZWjoyPee+898vk8Dx8+pNPpagBvMBiwtLREJpMhCAKWl5fJZrO6sMhk&#10;Mpyfn+sJ2OXlJSlHgQ8ffvihmmY4Dh9++CHb21tahr62tkaMenCXl5cTM/kRtVqN87MLzs7OkgXQ&#10;wvd9lpeX6Q/6iWR0g5OTE15++WUqlQrN5qXerFutFmlPMdOEBXp2dkaz2dQsBcNQMi05ONbX13U0&#10;/crKKlfttpKvTyYYRgxhyGw6JgwCbMtgNp1CrHx3rk2aVeJbynGwTYM4jAjmAbNE9haEIRimSsx2&#10;Uli2jW3aOJZNsVRia2ODne1tVldXyeTyRMR02m3FuIhjMpkMJGxddQiF+CKzsSxsy2I4GnF5fk65&#10;WMJzXWxM5kGAaRh4TgoSH6Bp4i2SMpMCLFmncRASBiqJzLIsnYBrmhaGZSNSST9p4swFYDKKIuJI&#10;/GAsME0MVFouioiUhN8ooMG2TBUsEaOKiRhKxTxp12Y0GDCfTcl4Hudnz8hk0rzx2itsb21yeHjI&#10;aDzmL/7F/5Kf/bmvcvell/DnIW+9/WVW17c4O79gOlVeJQcHh3T7PeVpmM9jJf4ZtVqVQiHPR3/0&#10;AZZlsL6xRhwHtK6uWFpeYR4m9gyTKcurK3RaV/R6Pe7evq1M/bs98vk8rauWStjOK3bI1dWVmtxh&#10;cHp6qtlVsoYzmQy9Xo/l5WVOTk4YDAZJkzTi6OhIrfF+H89z2dzc1D41ciAL+C6eQrVajUajQb/f&#10;x3VdXegOBgPteSHM5vl8zvn5OdlsVk+04lh50sgQIpNRgQCVSpmnT5/qAvb02amSAaSzdDodegkw&#10;aKAKdQxTS+vi8ZhRu0XKUtNpL51amO5FCbPaI+1l8OczOp0upmmwsrJKLpdlMBipkAfDoNlsUq1W&#10;ubq6Ukzq5NmVieLi/ptKpahUKiwtLRHHkfaVFePwyWTCZOZjGCael2YeRAyGIx4+eMg8DOl1e9iW&#10;TaVaIZWyGI2GTCdjxUSyYmbTMUHg43kp4jjANBQ44PtTxf6zDFzXwUvZTAdDorlPHAYE8xmT0ZDx&#10;aMDcn0IUsra6TCGXZWN9lbfefIM//s2f59u/8C2++fNf52e/8g7ty3MCf0S3dUnz7Jys53H71h4r&#10;9Rrz2Qx/OsW2rotf0zTBMnFcl5TrUV+q8fjpU8LYZDrz+bc//kNsx8VOpTg7O6c3CLCMmF/89jeo&#10;V8t4joWBj5eyKOTS1MsFwtmY6ajHdDTAjOcQBRDM8OdTXNuAeI5tgG1GBGHAZDIg9GeYhDSqFeaz&#10;KeNBj3qtRCGfZnV5CccyyGczjMdj2l0lE2s0lkmllLXH73/3eywtLzPxZ0qVYTwv5TZQ+40KrFEh&#10;Sf+OlDuKcCwTJ2G+uHJOGwZxrMy7JS00DBMvyUD+VEbhbsrVPytKJtvSYEfzAAxVC4RBmIDiKkAF&#10;wDRMNtZX+MLrr/PKSy+zs7nFl7/0Rf6zP/dr/Plf+zV+4Rd+ga997atcXl7y5OlTBdYEIVEcJ7K5&#10;ActLq4zGE0rlihrWdZUP4tJygyhQyZfHJ0fMJhMmgxGff3af0aBHLp3m4vyUjbUVmpdnfOvnv8Hb&#10;b36B7/3+d/lbf+NvEvo+r732KsvLq8pHajJST7FpEgQhYQwp16XT61AqV0i5Hq12Gz8IWV/fYHV1&#10;Fdu2+e7v/ys6nS4YKlE2lXKZhxG9Xp/L1iUAs+lMg0vdXp9er89k6hOEEZ1un95wxHDkE2GRLhTJ&#10;5sp0ukdsrK1jmza1ao3dnRv8mx/+CM9N0+/28ac+Jibrq2s0L5o8fXzI6nKDRq1Ot90jSJqGl156&#10;iVq9yscff8TZ2RlBoLyrDw7OyeXUtP1g/zDxG0xz8+ZNOp0utm2zvb3NwcEBd+7c4cmTJ7RaLaZT&#10;5WO3s7Oj18KzZ88UQBIqD+433nhDsZ0PT5jNfJrNFt1uj//0P/kPGQ5GxDF86Z23efD5Q5qXLaaT&#10;GZl0liePD2i3J2xtrXN+fsY7X/wis9mMfL5ANpPn8PAIx3apVmu02x3Nog/DAIyIdNqlXC6RL2Rx&#10;PZvImJLJpnTd5fsKuKpUKpyfXVCvNSiVyuRzBZ482SeTydLr9Xn06BH1eoNsJku9XucHP/gBt27t&#10;EQYxQRDyox8pCfODB49wXcXwOj09ZWfnBjdu3ODs7Jxut8dwOOLBg4ccH13Q73cxDIvd3Zucnp6x&#10;ubmlAvMcl16vzzvvfIleT/lUdrs97t69w8cff8SLL97jKz/zFZqXTZ49OyWOYqqVKoV8gbW1Outr&#10;6zSbLdbX1llbW6dSUaE9ezf3aCWMylqtRhzH3Lv3Ivfv36dea+gm76OPPgIMnjx5osHDp0/3k0bR&#10;TSSTytfZ8zJJvdtN7E4Uy3c+D3nppZd49uyM4XBIs3mF63rcvHmTDz74gCiK2Nvbo9/vc3V1Rblc&#10;1kx83/c1m1bJkZV3XW/QJ53O0O6q331+fs58Pufy8lIz5vL5POVymbW1NQ1UiYwwjmMynsvlxSW2&#10;7XB8fMLq8grdTjexKJlQLhRxbJs4NshksoyHI/yZr1jUBipd1lDDdwMjSWNVHr8qvXqWfF0NzMej&#10;sU5nDYMAx3Z1w2lZlgZvhAjieZ5uxguFApVKRUvxpWkElfKseqaRSjbN5Wg06hwcnFAqFYhRw8ow&#10;iLTH3GQyJp/L4jjX8lxp+lOJdxvxtbJBPcvBc821aRi6t/tpajhpTsU6RwEqDSXdcx2ms1mSCGzr&#10;xl6IHLZtc3FxwY0bNwAFgKdSKnxGWEBBGBNEobLEMI3Ek9diMBpiOTZOKsXG1iZTf8ba+joPHj4k&#10;imMumpcYpsn62rpW09VqNUYj5W8uhJLJdKzB3dlsRrfb0cEN8/mct996m36/r+X1jpPixRdf1BLd&#10;KBLPO0nQNjQoIuqgRbsdAf/kvssQwjRNDcBJX21aRhIMEyycuaGu91zXZTyaJCSYCSA+374GWCoJ&#10;A3XRw06AUCH4SICRgBwCWE0mE/2cCfDf7/f54he/SK/X486dOxr4kXUlw1MJVPHnvr73i6okYV45&#10;jsPl5WUSKHaJYRjamslxHJaWlmg0GlQqFc36FLWQAKCyH/T7fWWtlATnlEqKTdztdhb8KtHPglIk&#10;ZdXZkASBLHoFhlGQkLB8DZLKfev3+5ooJPkNwooTYEiAYsE6Fv0V3UTRNxqNaDab2vKkVqtpi47p&#10;dMJoOCSXy2q7t9FIYQJeWp05Ah7P5r7eYyTIxvM8+j0lxReWqmZCJ0ScOFZhQc1mU6nbEtKDWEik&#10;M2kBjp7DdOZJAGAmkyGTyahk6iTYSv6NYiS7eq1Kf7KY4C7qyp/G6gzDEM/1NNAehqHGXWQ4JM+l&#10;3Bfpf2T/UopSV+994u86mU70vVBDgGtvVWEBGgYQRdpHXyTmgpUt2knI2pFhg4Csg9FQs3AXgUv5&#10;/kX5uDyDhmFoKz35ewFmF61ExAZCQEVh48v7HI1GGrAG9HUXVWCc4CjyfUKmEcWabavEcVk3ck4o&#10;MFgx7LPZbCJJV4B7pVKh3W6Tz+eTexgxnwdJZogaJvv+HGtvqfgcMKlZF+Z1yI1sKj8NeIwiFQAi&#10;wOQibVXo5cJUWtTBL/qWXLW7yWaf+AckITnptJdsXvPkQltMfZ9ef8hoPMZxUonZbl9TlCuVikZ6&#10;ZVohtG7xmczn82xsbCQ3eMq3vvVNVUwYBr/0S7+EZVn84Ac/YOfGDu+99x7f//731QOWzfLbv/3b&#10;BEHA3bt3efjwIYZhJNPzUG/mkq7oOA6np6d0u109xZFDUIq+SqVClPiX7OzsaOljLpdjNpvSbKp0&#10;x16vh5UAYM1mM6Eg27RaLTwvo5llgtgPh0PyhTz9fp9Op002m1WeW+Ox9jr0PI/NzU3FtPA8dnZ2&#10;9OLzPI/9/X192FxeXuqN4vz8XMuDWq0rlpdXFGKfSpHNeFiGwWwmARNmMl1Okc1kSKfTOn0rkoJt&#10;NFGMr7lKqQoTJhOJZHA4HuEHAU7K4cbuDb72ta/xsz/7FcrlEu1uDyOZOspmG8wVhb7X7zOdzSiW&#10;SqSSCQRAp9tRcp1USjFMkwRZophMOk0hl8OxbKbjSZIkp4J3VHJ9mACKYKJmJcIO+vcBk1GkpjG2&#10;ozZVIS3rMAjTVhknxvWnAiaVh6vrurgpV8lGbYfJeIQ/GVPK58h4Hlsb64zGI4Jgxr27L/DSvbvM&#10;JhOODg9od9ps79xga2eHVqeLl87iz2Oy+RJn503effc9osAnJubw6JjeYICTFHmmbSnmpglXnRZn&#10;Z6c4rsM8mBKEAdVajZOTIyIMFT7kKM/TeqVKoVDg6ePHNBoNXM9jnKRqlkolHTxUr9cTr4pI+wSF&#10;Yfgco7hWq6nU1aQov3//Pul0mo2NDR49epQwG11OTk50uplIIBqNBu12m2azqQ908UaZzWYcHx/r&#10;UKyzs7PEA62g06rl9e3s7HB0dEQ2m9Vpp2EYUqlUkum8wfb2tmZmbm1tK5+r8ZTNzU02t7Y5OVEN&#10;eK1WYzAc4vs+t27dYntjAzucsbpcJ5fPas+eTMbTh38qpSRek6kKAiqViokEZJKk/tl0Oh3K5TLN&#10;ZlPLLPL5PEEQkM/ndWPhui6VSoVSqaSn4LPJhNlsTCabS+SiqmFOuemkAJrx+PFTbt+9y/r6Bu++&#10;9y6u63L3zgtcXV0yGg+YjIcE/hQjDgnnM6bjkWY5hvOZYjn6E4hDvJRNLpvGS9nYBhDFFHNZVpYb&#10;7N7Y4aV7L/LOF9/ia1/9Y3zj61/lrTff4Cs/8yVefeVlyiUVcOLYFtlMGs+xGLQv6Xda2EbEUq1K&#10;4E94+NmndNpXLDVq1OoV0q6nWdJ+EOK4KfKFAsVSkXa3w3g8IZ3J8u67H3D/s8/JF4pYtsPnjy5w&#10;LEil4E/88rexjJDZdEgczilkPeqVEjYR7XYTN2XT63VYWarR73XI5zJEwVwFehElXi5qzzONmEqp&#10;xMbaGinbZjoaMO516HXajAd9RkPF5B5PxpimQb3WwMDg/PSc/mBALlvgR3/whwxHY0zHeo4xqT0m&#10;E+/aKFap3UGgGJPJIazBRBuwDMVmNA31+sIgwJ9O8aczxSY3TGzTxLFtUrajPlOq8VNskBDfnzGf&#10;zvReapoxtmWS9tLUqjVu7d7gtVdf4We+9A5//Fvf4k/9qT/Br/wHf4pf/Y//I7Y3Nlhq1Ll75zbL&#10;jSV6nY4aMkUxXjrDP/pH/5jHT54SBhGul1bemKZFJp1nMBjipTMMhn3a7StSKeX92u20cVM2npui&#10;WMhjAmHgE/g+J0eHHB7sMx0NGQ262BjcvX2bUiHPV3/uj/HtX/jj/N6/+F3+9t/+2/T7PYqFAtvb&#10;N4hi6HZ7YBq4nksQhqysrjMYDhmNxspQvlBiHsyZhyH5QpGXX36Zfn/Ie+9/wIMHDwjCkEq1SqlU&#10;JuW6TMcjNdAz1WBsOBypIL1QrZnYtLlq92l1+1iOR7m+QrZY5bd+67/l4OBAN2w//vGPyeUK1Go1&#10;dnZ2eOONNyA2OT5WzLbNzQ0Mw6Lb7SW1mMHGhvIjfPjoAffuvUgYhmxvbzEej1hdbWjm+mioVBW3&#10;bt1OmDAx1WpVWU8kteD6+jqXl5eUy2UKhQIbGxucnZ0xmUx48803mc/nnJ2d4bou3//++9y9e5P7&#10;n36m2SaNRoP333+f8/NzLMvS+/Pm5ib7+/sYhsHNm7ukUmYyPBnT63aTgMCIYqGE46RoNdtMp1P+&#10;zJ/5s3z66acEgQLC4zginU5RKOZxHJMontPpXXD3xRc4Pj5iNpuyurpKs9mk2WzqZrFcrvLZZ5+z&#10;u7vLZDLVQEE2m+G9997HccSfLGB1dS0pwAs8efKEra1tlpaWODw8JJ9XKdoy1J6MZ/QHKkjHtm2W&#10;lpZ089xqXbG6usKjR08S4FWpciT4TQ2iLomimCdPHvPZZ5/pJq5Wq+nGXUI7BoMBm5ubWmVweXnJ&#10;o0ePGAz6yc9q0el0uH//AdVqmTiCGzdu6AZPfLKrVXW2O05KqxMsy05ShNMcHBxQrzcSNr7yE1xe&#10;XiGXy/H97/+Qzc0N+v2Bth04Oj5meXlZS9WEHTkajej1ehqcEJBh0QZkHiYpugmYIQSARfbeZDLR&#10;7AypC4RFMx6PIY61f165XKbVbCUgkGqqR4Nhwi5VRILRUA0oozCmWCwlTJ9IM34XU1AlFVi8tsRK&#10;pVKpJKDUENOwtCJEGkYBL4TVJj9TAJezMwXuHhwc4brqDLcdKwHrDO37lko5NBo11ayHcdKEJ5Jc&#10;y6ZareAme6XIdWUoKdcvk85qJpPyu5zrptl1XaIg1MCkAJHxAkghzbWwVSVkxHEcmq1L1jc2GI9H&#10;XF5eEoahHua4rqrpoiii11OsNQF5Op2OVuURm9q6SsClyWRCp9PRdU+73SYMQ66urp4DZ/L5PLVK&#10;jcePH2uWY6/X1RLPbDbL7dsvMJvNKJVKiVJGNd6e59FoNBiPJpycnFCr1bAsi8ODSyqVAk+f7lMu&#10;lwjDKFkj14xE+YjjmDCKnvMcXGQ2yrUUb10BMUXG6c9nyTOhpJfyDC7KIoNA9aVRdB2EYVmWBrZN&#10;09DXbVHdKOobkRqL+kiAB/FqFTWOEG2Wl5d5/PixVigKSzaKIvL5vMYDfN+n0Whw1W7poZCAKvKz&#10;e72efjYFrB8Oh9qiRF+H5LmTey6EJGEwNhoNfX4I4NdoNDg5Oca2bcbjkWYqOrba14QF2+v1E8BH&#10;XaMoirQfbjab0TJWAbkknEoIEpIZIYxYAXHEqmp/fz9hImf11y3Lot1uc5R49YtllABGsjb8+Yxs&#10;JsvVVUuv30xGJdLP/Jm2rfB9nzCO9N4n+5OyHqhrkFz2TcFphP0pEvN8Pk+329W2bsViUaVXR0od&#10;KWCVZVlYhqkBNMdxiMJIr0EB0GzbViqexNNW2ImyxkSyLOC4PDuL65tkbxIQTgBzsQ8SUHJRrr3o&#10;Jan9WpPXL32SaZmala2YvdfhN9PpFCelUrmzaY98PqfPGgEfZXghOJAQWYSpKB+ZbFa/dwErhT0q&#10;gPZsNtOSagE/JQtEwp7F9kHwo0VJu7BLhaUqKfej0UgDrsK4FGxG9m/DMGi325r1XC6XFSM3OYf9&#10;mZ+sl2s5OIDj2Hr4EYYhvZ4i78m9FvBb7kOhUNCYVL/fx/j2SxuaGrko0V6UbgvKu2ieKf8eItKu&#10;Sxxfo6byy+T75YCVBSef8rMcN5tcwMT02BBwM5kkxUoSaxgOqUyafKFCKu0RJdMNw0zpC5VOp7Xh&#10;ba/Xo16vUyqVGA6HiMGmyI1s2yaTdum0W9za3eXeKy/zu7/7u2xvb/Mrv/IrDEYqUXJ1dZXpdMon&#10;n36q//u73/0ut27d4uHDhwyHinIt0hExzpUHulKp6KRhmRjI5jCZTJQHYwLESJrZ+fk5N25s64lH&#10;JpMhJtIpfApdV8h1rzvUi0qmMvl8HjH9KhQUuJjNqiCCi4sznQyZz+cp5BS7SlLE5WESfxGhmsum&#10;JYWK7/uYtoOfbNomBqV8BssAfzzAMQxyWZdquUwUqJCTyXCkUfzYsEhZNmFwnb4VA0EM8zDAn4fM&#10;o5BypcrOzo6S6Pk+cWxQr9epVquYtk271+fk4oLxeEy1WqVerTGdTrm8vNQHgxjJ5nI5HDelC6ZB&#10;r89sONYHfjqdZh5cF5GFYpEg9JlH15NIz0vhphfkLLapAYAwAsOwiC2bKPGYlNRFlQZqaY/JKFRF&#10;WszCRkukvSctQ/2NEUviFlQqNRVIMVSb9ng2o1ZfYurPODzcJ5NJU8jnaTYvCIKIldVVvvzln+HZ&#10;RYuUlyWITbxMnhib9z/8hPsff4Rp+tQqBT5/+DiZLqpUeTUdmZJ2Hd7+4hf4v//ZP+Fw/zFf++qX&#10;6Vxd4s9G9JMmdzwek/E8Crk844GSZ+dzOa4um3q63ev1SKU9XM/TEjdIwrOSBCs52GTPEd+hs7Mz&#10;arWa9rmQYksB7bae5IinjAxTxJRcCoo4jrXNgjRDsi9Icby0tKTNkdfW1nj8+DHLy8uMx2Od5mgY&#10;hn4uMVRog0zy/Jk6LNy0GgxM/Tnb29uMhkr24qYzlMtl7t69y71be6SDMdFMMTjUoRVpuYAkQwIs&#10;LdfZ2NhgMplwcPBUh12NRhNdBEhqmxy4uVxOM0mFbSJ+N4oJOmB1ZUmlnzsqlKLZvCJfLJLLFTg9&#10;O8dOKUbq46dHAKysrvPwyRO+853v8KUvfQnDgFwuo/ewMJrrA1ZJOa4lXtms8kmS/XI0mrC+tEaY&#10;eHbJ2bE4Fb28vCSbHOBipryyssJ4PObw4CmFbAojjiB5jkzTxjLVsxkbpmKrp7PkCyUyhSJ2Sslk&#10;pYgYJA3xdD7nf6sptnUAABQCSURBVP17/xsXl20Mx2EwmnB+fomXMkmnPf7m3/irTIY9xsMBOc9h&#10;fXWZtdUV7t+/z3w2ZTAY0Kip0I5sxmMynpHOuPizQIXTWA5BFDMcjZmHKil0c3Obpw+eECSF2lUi&#10;dYgIyZfK+MGcXneAm8lgmDZuKsvU97lstfmN3/hNlldWGM5GBNG1F6eJKlzEYzKIYu0xOZqp5MvY&#10;MgFViIWTCW7SaEphDMrXcrGRkrpDDyljxb5MOZ5u9kqlEisrK6yvr7O2uqzlSfl8llJeFR/TqVJE&#10;YETYpgpdEy9DopiUyI4SX7d0Os1v/bW/Sm8wIOWlMS2Lo2fKi7BazbO1vsFkNCaKE59AWwUq+P6U&#10;waBHJqvYA+l0mlwmy3yungvLdHh2ekytXqdcrZBKebz02uu4rsfLr73J3p17XLa7/LW//rc4vWxR&#10;rS3zjW9+i1def5N5GGtp08XFBaVSgVwuR0zIfKokL8ozOCIKQvKZLEEQsP/0CZ9//jnBzGd3d5fb&#10;L+yxUq8wHo/UpDjxI+v2h1xctuj2hvyxr3+Tq+6AWRDjeHli02I8nfMnf2kPgM3NTfr9Pnfu3GF/&#10;f181VjkVcvHRRx/x9a9/nR/96MfYts3a2lqyd024umph26rGsmyDy8tzCoUC4/GIak0x1i4uLlhf&#10;X6fXHeA4Dnfu3ONHP/oRpWKFVqvFS/fusb+/n4TsKQ8kqW+m0ylvvfUWl5eXOsBEAs2Oj4+VfDJX&#10;ZDZTTUe1WmU2m9Hr9TTzQXySJpMJKysrnJycsL6+zmQyYTqdsNSoMRz2mU598rkSzeYVKSeD46SS&#10;1N12YrIfUatVuGpfUi4XcRyL2JhSrDpMpspeZzqd4tgiBXO18mQ8nuh6p91WQ95vfvObfPrpJ/T7&#10;XW7fvs3HH3+sTeG3t7f56KNPtNVGPp/n6OhYF90AYRArSeGKkh1PJz5OytLgkDBWWq2Wkmsn7H2x&#10;8lFnqmI5lEoFnQIsTVyj0SCXy/H5558nacNz3UyqsJt99vb2iKMwObssLTF2HIfpxNeKAtU4qXV2&#10;eXmZ1K0znRLrOA7tdptqtcpkophZsneLP5mAca2WAv5u377N/fv3yeXz2lMaeK7eXTwDBICQBqxW&#10;q9FsX7GxucV4rGTgg8EguR4lLaMbDocq5KbX04O6fl/5EgaBD8k5IE2V56nzs1oqc3V1hecp8CFl&#10;Kb/nKOlhZM/KFbJ64CfAgu/7+lrLsDCKIp1qKiCLqn3UniosY2H4SrMmjah4fMlzJkwf2asNM07A&#10;RWVTMJlOyeYU+JvJZDBtFUQofp5hrPqtTNrl6OhQeasnKovxeEyjsaTq5okCqCQ12zRVcquAVqF/&#10;7Ukm90t6BfH+k/vWarVoNBqcn58rMM6MMW2bIPS1Kk+dO6EGGaTXFHBGvDblOlq2p1lREgxRr9c1&#10;OWRR4i1WPK6r7qVj2cSBApRXV1c5OjrCdR3996qmV/ckl8txdnZGo1Hj4OCYSqVIvV5nPJzo11oq&#10;lbBMR6tPZC9XtU74XA8qve9kOtXJ09JPSCCjSGujKKLRaHB0dMTm5qbuJaezcQIczXV99ZNelsFc&#10;gcMnJ8+4efOmHmIJQJhJe5qhJe+7UqkomW+1ytHRkQ5caTabGmSTukAYnQJe5PN5LeEW9utgMFDX&#10;xrK0TFvWTGyo+9Fqtcjn84zHY80oNAyDbDbLkydPWFlZ0WQY2VMymQy1Wk374N65c4fPPvuMt99+&#10;m48//ljLx6MoolQqacm/JE0/ffqYQqFAvpDl8vKSfD7PVauT1NSKedjtKjA4jq4BGlnT2Vw6UTR2&#10;abfb2l9QzjHxSzRNk+XlZR48eEChUGBpaUlL4HO5nN4rzs/PuXnzprY/WLQ9KZVKGuTL5/MKmM24&#10;dNsd5nMFQopH/mAwYOrPnpPil2vXZ6tiGivGoomjQatFteyitFv2W9m7U6kU9XpdMeFDZS2Qdj3d&#10;U2QyGYq5vE4x9zxP+ZfPZtRqNfr9vga8I64DlQA9sJK9UEA4Wc+yP8h6nyZns5BN5JpJ/yhBaNJr&#10;irdpJpNhMBhosFX6C8dx1NeLau8V3CA2r30qB4MBYRRRKheYDgfkE0JJqVQCoNfrUavV9OtZrJnT&#10;6bQ+K+fzOWFs6K8Vi0X9WuXam6apsxbk2kvvbJgx87mvhpwJXiGvdzxWQ3K5p+LfLInoYaiCq4RQ&#10;Z9s2V1dX+mcJg1kAdzmTxK91muxbnU43IQV6mg2vwvPquo7L5XJctRUOsHiWBEFAKrEnyWQyKmyu&#10;UlHsVbnZi2DktU58gbKfNIuLZqLqggtgc52k9JN6dfF5WwQtBYAACOPrr9m2jZM0slEidZVNbDye&#10;YTiK/j7vdsjm8sRxTL6Q0YdlqVRifX1dL15J2S6XVZra+fk5u7u7SVhDilw2zRuvv8qt3V0e7z/l&#10;L/2lv0S/3+fDDz9kPFWbzO/8zu+wsbGBk0rxL//lv6TVavHqq69qL5/t7Rt6siUAnyDSYRjqIlzM&#10;Z+v1un7gS6USKVttNr1ej9lspidaz54905PgJ0+eUK2p4q7bVeizmxiyLi0t6Qd2kVI78yX5XE2o&#10;T09Pk0LF09T77e1tnh2rREdJsEqn0wwGAzqdjgY66vW69jeSCVexWGQy83FSLsvLy1w1W0Qo78dC&#10;o4plGoz7HdWYTMZEQuk3IIgjbNPGSjn4SSqhKZOllIthW9gph5Tncvv2bY6PjzltXSoj3yjms0ef&#10;4+zbLK+scXPvBXJFVYw+fvyYeRiwsbXJ+uaGNntPZzN6ajLsD3QBbmGQFuPd0YhBv08+n9WTtygM&#10;yXjpxJONZOoyY5BM0kzbwvHU9MswLTwvQ7vdpVCpEkXqfXY7ParVqmY8pD1VNA/642RapYqZUqnE&#10;fK48s3zfp1Iq0O12yXiKeh8EEZPhAMtysEzwZxOKuQL9bo+pP6NWqXJ4dEC1UiKOQ15//TUMy+TB&#10;gwekMllM28UPIYwm9AcTHDvFN3/h23z0wb/h7JkqTkulEk8PDllaWiKIQiJUgsj9Tz+jVl/CsmFz&#10;a4darUI+6zEa9jncP1DhTe22DkUqFYoaiLQtWwFfiW+HTM0xDcK5SkIPZr7ekKXQk+mNHPAy6ZLp&#10;mDQEtq18Y2Sy3e12VeJn0pgKY0GeR5nCSyMhe6BMyCRlUCbVi6FSW1tbtNttTFMFMJyenrK03KDZ&#10;bJLNKtnHdDJTEu5ej62tLU5Oz/Qhnc1mSXlpDXBalsW4PybjgGmKcXCUTEVDBgNVpK6urmIYRjII&#10;GSqvzl6P2Wz+3ERMmjNhTgdBoP2TpFHsdrt0Oh0ajQbTRKo0m00BxZJcWlpiPJ3SbrfV1CuKOT4+&#10;1hKflGOxurTEf/frv85Vs0XaVa975k+w7SU9pfX9a8nHdDrRhuBbW1u8++67amiU9ui3m8znoWa9&#10;Z5JnbzQaMRwMqJTVge37PtVqlWq1TPuqSbvdVl6M4YxcOs18rrxGbcfDIGYy9QlDFXTj2ird88HT&#10;x7z8+htU6zUGwxFeGDEeDCkWSzAY8XT/kFK1xjxIJMwRTPyIl16+Qb6Q5eL0kJV6DTelJMg//OEP&#10;SXs5ptM5hunQH05xXYfpbE6EwWA4plgsM02YmkEYEWGytLJEo7HM6ek5jm0yHU4htClk0phGTCrl&#10;0Lo4x3RsPE+x9dudHqahGniZCo+mE7geVP7UD9M0le1EMlgEMKzrYciiekHAXxXS1uHWrVWOj09Z&#10;Wqoxm03VIKtQUIOiRpUXX3yRpcYKwXyuz/PxWDUQrq2KXsOI8SdTxqZFOu0ShXNMI8YwTMK5YpOe&#10;HB+qMyCGVC7HaNAnDmJsN4XnZfDcDN3+kPFoipv2yGRsRqOATmdAr3effCZNoZAjNiKmfkhMhImS&#10;+DiWTTFfwHEchj1VFF9dXpDN5inm8oT+hEoxj+/P+ej9P+Tu3Xt8/ukf8ejRI7Z2b/Hf/Nf/FW4m&#10;xz/8x/+M3/zN3+TNL36ZX/zlP8n6xhbNVptqvaYGL4MhURSQTWewbRN/OiVOmmwZxu7c2GXv1gtc&#10;Xlywv7/P7/wf/ztvf+E16pUKu7s3FUCRPP+7u7v0+iPOz885enZJqz1gFET4PthelkajAUC1WgV4&#10;jnkzGo20POnTTz8lk8mwurpKGIbs7+/jeWl+/dd/nb/yV/4KlmVgR9dSQ/HbSqfTzOcqtKVUrCRe&#10;b7HeZwDNiJSGKZvNJiw6SzM0BFyQplzkgrlcDs9NE4ZqECPNnOz3UjTLoFSYD4uMCdVoQSp1/d7j&#10;WHm6CWPBMGSNm8neqM6W2ADHMQhC69q/ynK0N3qv12NlZZV2u629htfWFCPy7OyMw8NDhsOhZhVs&#10;b2/rgRao4bBK6p1r5sNwqIbIpqFew6A/gtjUYTWmxXPNjAxhJNQgiqKk9nMZDvtaqihBRaZpsrKy&#10;ohKml5Z0Uqycm/Jz5XoHcz+RVhU0YwVUI3N1daWBnNlsyvn5uW4eisWiDjaQtSKJpPI7AG1hJM22&#10;AIvPnj3ToOPi+wvDUIPb0hwt2j8Js0p6hW67R5AY74ucU+oDaWjltcjf6QGi72Mn7CO5NlIfLH4u&#10;7qOy1Up9sOiRKmCZNJTSfGlft6TRW3xPluno1yRrXBrQUqmkewBZyyJ7lE854yUVVT1XWebJ7+12&#10;lbcnpmLPEicSwShmNFJnazab1V52YlkjAaL93vA5maFhxPo9iNx18TrJf0sf+ZNp6hnxK/Y8ojhg&#10;NJmQzaV1My11mHyvAL6LP1fuXxRFxAssROlZRdb8//YRG2iQUJiUIovU3nRJz5JOKw/ParWq94JK&#10;pcJ0fKbZXUEQYJmOBrrVz5H7bWtWnpy1IseUUCfbtvU+LrWwhHPkcjk9WBdgO5VKJZLymWZcWZbz&#10;3DmfcrznAK58Pq8GqI0GrVaLuX8diCHPo5I3d7XcNpMo3YSkJBJv8Z6U9SDPzyJ2sChtFWBHfo+6&#10;B9cMsMVPwRukph8MBprg1Ol0dKiTyOEluVpCNcQCYnEPWNwHFoG3n/z7n/7/6HskfaT4L87n6tkU&#10;VqPUvHJdBJCWc+Xy8lKDP/Ke5PfIHiJfE0KB7OGL2Ayo51+8U6V2k31C2H6+7+MmLFVZf/Pk/qRs&#10;Q+9Xi/dHPuVZWEyNn06nmsHX7nb0910Tpq5ZmbKm/30fggPJvruIX8geKXjK4vBjkSgne/Oi3aAA&#10;kf9fPxbZfosf8rqMhfAez/MgwU/88Ui/b7mOP3leLd5b7S2bPG+zqf/cefGT71HZC8S6ppJ7EYYh&#10;GFGyt15nuQhxTQYdsmfK87i4Ny7e70W8bpGgKPt4kJDH5PmUWk0YsJ7nIUE78il2F4trQb5fru1w&#10;OEzC9K73gDiOsRf15IsLUopU+Xu54ItMSPk+1dzz3AWVQ3jxDf//+ZDXYSwc3K6XJTKgUFQIdbsz&#10;0BRmofmLUbSAf2KmXC6XdepWKpWiXFLpV712m5CY73znO/9Pe+ey2sgRheGvqrpbLTlh5Evs2Cjj&#10;y4BIyMLgjRbBhDyCHychl7fyY4SEEAyBCTPyYGRPZFvW6NKt7qosqk5ZgkDIMqAD2mlVXfXXf+r8&#10;5/z0+316vR4HW36Y7Pn5OQcHB7x5+zaC8mQy4f7+nk6nE52rxS1O1kvWYGdnJ67ZcjVCLsWH8YdI&#10;hAXY5OFQBv+2gyP4ckVShoVKu7d8EyH/jTwLkvE8ApRshqry7c43NzeRpMkGk+qZJAVCKrTWYW5Q&#10;GglMkjW4vXvPrCx4enjAaEfDaFJlaWRpbMEosjQqI6Vqljf8UO3N7Z3QEm0weQY6oVYe+E2aUuH4&#10;7PiI+dQ/llRFSXtrk9QkjMZPXF5e8nF7k7OzM3Z3d0ky/9DnnB+G2+12I3EQM53F4tmwRikF9bNt&#10;vdYhYTY6XghY79Iu3zbVhrL2BymtAwCgVs6QtawQ23+Pf/6vtZZaWwhyeI13vdJO46wlayTMiilp&#10;2iTP/cOFl143KRYVw+EtjJ5Q5oFZWZM1XrBwmvlsES8CYxRJSO5k/okkB9XCsghFApOEFh7XZGPD&#10;t1l0u11GoxF/3d15YKlqtDHMg6nSJ1vboUpXrYCdnO/xeEyi9AqZFMWNJMdCxMXVTqTfRVGwvf0p&#10;SeKHzQshkSq5gL4QKwF6qdqK0su3T7cikMrlJiAqreBS3ZlOpwwGAwD6/X5UeFxfXzOfFUFV6XwV&#10;vtmK508uH8K+KxdzUmOA56LCMr5KexP4wovCRFWGqAEEa4QISkuCkPiiKNjb24vmNuKAKZejECE/&#10;B6n2D+pVRVXbqHZ0zsV5QmVZ4mzFbDIlS3yypmyNdnblp6xFOz9zNk8z6rJgs93m/v0dG3kDwiB5&#10;nPKtzlphNOD8qARcjVYOrRxGQ5p44xStvJ2LVo7UaLStvcoY538OVHDeBsdHzRbWVaCy+AAwmU55&#10;fHyMKkGfZPo1UWisku8B4zEcHh4yGAwCsR9x8uUXvAnmHmVR45RGaxdc7hSVCyOxdYIFaudNYmoc&#10;LgBJtXTcVVBKO+WCe7VBBTxwNsyFtM4XCsLeQZmAYRp4Vjb+18jznCSQKdkLvlWtxdHRERcXF3Q6&#10;Hayt4zlqt9tkjYSTkxN++flXxNEQeFZNJQEfUxN4wOqjRaINLgPtQDuHCmm/WqIM2sFwOAxnb4bT&#10;4JRmsaiparzBUgUfVGg/VP6BJEmVN06yVVTGptqfjSz1d5FRmkVdMJsXXP3+G2mS4xLNZDylc3TM&#10;Sfdz7gY3TGclpVX0ej2++vobrv54zQ8//Uj7xTbffv8dicmo6jLiyXJ7kNImGidMJhOGjw+0GjnN&#10;VovT01OOX77kz9dXvHt3zWBwy/7+PofHr0jTBkonaD2jmfv21lmlKZ+mzMsSp5ZV9utYxzrWsY51&#10;rGMd61jH/zv+BmbP2343QvikAAAAAElFTkSuQmCCUEsDBAoAAAAAAAAAIQDprphcjFsBAIxbAQAV&#10;AAAAZHJzL21lZGlhL2ltYWdlMS5qcGVn/9j/4AAQSkZJRgABAQEAYABgAAD/2wBDAAMCAgMCAgMD&#10;AwMEAwMEBQgFBQQEBQoHBwYIDAoMDAsKCwsNDhIQDQ4RDgsLEBYQERMUFRUVDA8XGBYUGBIUFRT/&#10;2wBDAQMEBAUEBQkFBQkUDQsNFBQUFBQUFBQUFBQUFBQUFBQUFBQUFBQUFBQUFBQUFBQUFBQUFBQU&#10;FBQUFBQUFBQUFBT/wAARCAFIBD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oPJp/k1oeTR5NfrvMfmnKZ/k0eTWh5NHk1fMHKZ/k0eTWh5NH&#10;k0cwcpn+TR5NaXk0eTRzBymb5NHk1oeTR5NHMHKZ/k0eTWh5NHk0cwcpn+TTPI/2a0/Jpnkf7NHM&#10;HKZ/k0eTWn5NM8mjmDlM/wAmjya0PJo8mjmDlMzyaPJrT8mj7L70cwcpmeTR5Nafk0z7L71fMHKZ&#10;vk0eTWl9l96PsvvRzEcpm+TTPJrT8mj7L70cwcpmeTTPsvvWn5NH2X3o5g5TM8mm+TWl5NN8mr5g&#10;5TM8mj7L71p+R/s0zyaOYOUz/Jpnk1p/ZfemeTRzDM37L71D9l961vJpnk1fMZ8pmfZfem/ZfetX&#10;yaZ5NHMHKZXk0zya1vJpnk0cxHKZnk03ya0vs2ym/Zfer5g5TMeGmfZv9mtP7L70z7L71fMRyma9&#10;tTPsvvWm9tTPsvvRzBymV9m+b7tM8mtX7O9NeGjmI5TJ+y+9Hk1reTUPk1fMHKZTw0eTWn5NM8mj&#10;mI5TM8movJrV+y+9NeGjmDlMnyab5Nav2X3qJ7ar5iOUzHtqZ5Nafk1E8NHMRymf5NQvDWm8NMeG&#10;r5iOUzfJpnk1pvDTPs6UcwcpmeTTfJrQ8mmPbVfMRymZ5NN2VpfZfemvDRzBymZ5NReTWk8NN8mr&#10;5iOUz/JqHya03hpnk0cwcpm+TUP2b5q0/Jpnk0cxHKZvk0x4fkrT8mmeTV8xHKY72zb/AOGmPDvX&#10;5l2VrPDTPJo5jH2Rj/ZmTftaovszO1bDw1D5LfxVfMYyoRMp7bZUWz5fu1tPD/s1X8j/AGavmIlS&#10;94yvJ3tTHh2VrPbL/dqH7Gv+1RzEeyMrZRsrQdF3bdtRPbf3aOYy5WUdlJtq/wCTUPk0xFLZTNlW&#10;/Jo2UD5ypspuyrTpTdlBfMVKNlWNlGygrmKmyjZVjZTdlQXzFfZTNlWNlGygvmKmyjZVjZTdlZF8&#10;xX2UzZVjZRsqC+Yr7KZsqxspuygvmK9GypdlJgVJfMQUzZU1FBfMV6Kl2U3y/eoL5iHZTKmo2UGh&#10;X2UbKl2UbKgOYrvRsqWm0FcxDTdlWNlM2VJfMV6NlS7KXBqC+YrbKbg1YplBfMV6NlS0bKgvmK9G&#10;ypqZQXzEVMqWisi+YipmyptlM2VBRFTHqxsprJQPmIaZU1FSXzENNqWmUFkWyipdlNqCz9MvsvvR&#10;9l960/I/2aPs3+zXBzF8pmfZv9mjyP8AZrT+zf7NHk0cwcpmfZfej7L71reR/s0eR/s0cwcpmeTT&#10;PsvvWt9l96Z5NHMXymZ9l96PsvvWn5NHk1fMRymZ9jo+y+9afk0eTRzBymZ9l96PsvvWn5NHk0cx&#10;fKZn2X3o+y+9af2X3o+y+9HMRymV9l96PsvvWx9l96Z9l96OYOUx/Jo+y+9bH2X3o+zf7NHMHKY/&#10;2X3o+y+9av2X3o+y+9HOHKY/2d6PsvvWx9l96b9m/wBmr5g5WY/k0nkvWz9l96Z9l96OYOUyvJpn&#10;k1sfZfemfZfeq5w5TK+y+9M8mtb7N/s0fZfenzkcpk/Zv9movsvvWx9jpn2OjnDlMryaPsvvWr9j&#10;pv2NqvmDlMn7L703ya1fs70z7O9HMRymV9l96Z5Na3k0zyaOYOUyvsvvTPsvvWr5NN8j/Zq+YOUz&#10;PsvvTPJrT+y+9H2X3o5g5TK+zf7NH2X3rS8mm+TV8xHKZPk014a1fJpnk0cwcpleTTHhrW8mmeTR&#10;zEcpleTTPJrV+y+9N+y+9XzBymS9tUT21avk0PbVfMRymP8AZfemvDWr9l96Z9m/2aOYOUynhpnk&#10;1reR/s1D5H+zV8xHKZXk0zya1vsvvTPs3+zRzBymV9nSmfZfetXyP9movsvvV8xHKZT21M+y+9av&#10;2X3qLyaOYjlMz7L7037L71pfZfemvDV8wcpk+TUXk1q+TTXtvl+7RzEcpmeTUTw1pfZvlpv2X3q+&#10;YjlMzyai8mtJ7b/ZqLyaOYjkM94ai8mtLyaa8LVfMHKZnk1F5NaXk03yaOYjlMzyai8mtXyaieGj&#10;mI5TM8mmeTWm8NRPDV8wcpmPDTPJrTe2pnk0cxHJEzfsvvUPk1pvDTPJo5iOUyvJpnkf7Nafk0zy&#10;avmI9kY/2b5v9ij7L71p+TTHho5iPZxMr7L71D5Py/361vJpnk1fMY+wMryai2VqvD/s1F9l96OY&#10;iVAz3hqLZV94ab5P3/lo5iPZmfsplaDw1F5Pz0cwcpR2UVb8mofJekMgpmyrDw0eTQWV9lM2VM6U&#10;bKA5ivsplWHSm+X71JXMVtlNcZqxspmykacxX2UmBU2yjZUl8xX2Unl1Pspu2grmK2yjZVjZTdlQ&#10;XzFbZTasbKbtoL5itRUuyjZUF8xXpr1Y2UypL5ivRUuyjZQXzFfZRsp9FQWRbKbtqSm1BZDRT6Nl&#10;BZFRTqbsrIohoqbZTKgsi2UypabQajKZU2ymbKkCKkp9NoLGUypqZUFn6p/Zfej7L71peTR5NeD7&#10;Q9HlM37L70fZfetLyaPJo9oXymb9l96d9jrQ8mn+TRzhymZ9l96PsvvWn5NHk1ftQ5TK+y+9O+y+&#10;9afk0eTR7UOUzPs3+zR9l960/svvR9l96OYOUzPsvvR9m/2a1vsvvVfUpotKsLi8kinmiiXfst4G&#10;llf/AHEWo9rYOQqfY6iufIsLd57mSO2t1+9LK2xK1tO+FHxM+IOi/b9PksPBmlSp+6d9t/qEqf7q&#10;/uov/ItfN3xX+DOoaJrMq6m0+vahA2xrvXrreif7iS/Kv/AEWvkMfxThcFKMIQlKUv8AwH7z6bBc&#10;P4jF+/OcY/8ApX3Ho1/8bPAVg7xL4jtr+Vf+WOmRS3r/APkJHrGm/aB8PebtttF8QXn+2lmsSf8A&#10;kV0r5thsPFHirVotI0hle43fc81YkRP7/wB9Fra0T9n7xf4kvLhW1rRIUiVN32jWrWL/ANnrg/1h&#10;x1X4IRj/AIj0v7DwlL+LKUj3NPj3pTttbw5raf8AbWw/+SKtp8e/C6JuvLPW7BP776c8v/ojfXyt&#10;r1pL4G1bUNKu2try905trfYZ1uEl/wB2VflZfn+/XqHwk0jw54rfS49Z8RWGgLeD5jdT8wf73y/J&#10;XLLiDNKPvSjGX3/5nZTyHL6vwzl+H+R7Npvx1+G+qvti8Y6bC/8Acvpfsr/+RdldhYX+maxF5tjf&#10;Wl4jfd+zzpLu/wC+a8Q+MPhbwj4Ktkj0bxzpnijf9+GB9+yvCZtH8OeIVdL5YLbe334l8r/0Cuqh&#10;xTX5earQOeXDVCfu0q595fYP9lqb9javjfwZ8K9I1WWKzn+Nd3olk8vy2811K8Sf99SotdVrfwx8&#10;NaIzwQftGXM23+5FO6f99rK9d0eLMN/LL/wFnFLhfERly+1j/wCBH099k/2ax/E+tweErBLy8ttQ&#10;uYnfYqafYy3T7/8AciR9v+/XzdpHw78P6jJtuf2gpbRP70vn/wDx2qU3gnwrbXTxS/HDUpokb/W2&#10;6yvu/wDItRPivD8vuRl/4CzSHC1bm5Z1Y/8AgSPcP+FnXM2/7H4H8STf3Xu1tbVP/ItwjVXufiRr&#10;kPz/APCL6fCn/T34it0f/wAhI9fP/iG88PeCb+0ttD8Y3fi23uF826u7uB0eJ/ubPmd9396vUvhT&#10;qvwu8SSeV4n8VNoq/wB8rXzNfiPOfihy8v8Ah/zPo6PD2Upe/KX/AIF/kjWufjBrUL/LpHh//geu&#10;y/8AyLWfN8e9VtvvaDoj/wDXHWpf/kWue/aL1D4f+AWtW8DeIE8ZLPHulhSNj5Df79fOF/8AFHV3&#10;/wBVoqp+63/x/wDfFVRzvO6v2v8AyVHPUyfJo/BH/wAmkfVaftJyo/7/AMKx7P79prCP/wCholW7&#10;b9pbQH+W88Pa7bf7i2tx/wCipa+abPUotbSKBrlbP7Vtillf7kW7+P8A4BXuXhz9hb+3bGeez+NH&#10;hOLyG2M7XjL/AOz16FLiDMIS5aso/wDgJ59XI8Dy80f/AEo762+P3gK5/wBbqtzYf9f2nXESf99s&#10;m2ur0Hxh4a8Vf8gXxDpeq/7FpeLK/wD3xXlWifsN+I7wXEdp8T/CEz2sv2ff/aL/ADf+OV4zf6DB&#10;pviG70PXJdP1K7sLprWe4RUlid1/jT/ZrvjxTXh8cIy/wnH/AKvUJy5adU+03s6Z9l96+avB9zpG&#10;mypFp/ijVNNi3fctLye32f8AbJt8X/jlfTnw88Ba54x04S6D8QdH1a4VdzWPiCyWKX/v7bsv/opq&#10;7MNxfg60vZVYSic2J4XxmHj7WPLKJW+y+9QvZ1meJviLo/w+8X3XhbxrJbeGNag2/vXn83T5dybk&#10;23WxFX/cl211KQrNFFLFKs0Uq71mRt6Mv99K+vw2LpYiPNSlzHy1fDVcPLlqRMf7N/s0z7L71sfZ&#10;femeR/s12cxzcpj/AGX3pv2X3rV8mmeTV8xHKZX2X3qL7L71sfZfemfZfejmDlMf7L70zya2Psvv&#10;TXtqvmI5TH8mmfZfetj7L71F9l96PaBymT9l96b5Nav2X3pn2X3q/aBymV5NM8mtZ7aofsvvRzkc&#10;pm+TTPJrT+y+9M8j/Zq+YOUzPJqLya1fJpvk0cxHKZPk03ya0vJpvk1fMHKZn2X3qL7L71q/Zfem&#10;fZfejmI5TH+y+9N8mtXyaZ5NXzEcpj+TTfJrVeGmeTV8wcpleTUXk1sfZfeoXtqOYOUynhqLya1f&#10;svvTHtmq+YjlMryaY8Nafk0x7ajmDlMryaie2rV8monhq+YjlMl7am/ZfetXyaY8NX7Qx9kY7w03&#10;ya1fJpjw0cweyMp4ai8mtXyP9monho5iPZGZ5NRPDWq8NReTV8wcpmeTUXk1peTTXtqOYjlMzyai&#10;dK0nhpvk1fMRyGZsqLya0vsvvTXho5iPZGZ5NM8n560Hhprw0cwcpmPDUXk1pPDUTw1fMRyme8NR&#10;eTWl5NNeGjnI9kZjw1E8NaVy8VtbvPPLHDEv3pZm2Ilchf8AxBgaN/7Gs5dVdP8Al4f91b/99N97&#10;/gCVx18dQwseapLlOqhga+Kly0om19l96Y8Kou5m2J/fesXwZo/ij4nS3a/25Y6Db26+bLvZbX5N&#10;/wDA7b2b/gFbT/DrwVpXmtrmq6hrd2v/AD7xJcI7f78sv3f+AV8Vi+NMLh5clKMpSPtMJwTisRHn&#10;qzjGJj3PiTRYW2/2hBM/9y3bzX/74Wq769E7/utO1Cb/AG/I8pP/ACLspuj2C6rLZaY1yuiRXssV&#10;vLduvyWqM/39n+xXuWpfsi/Cu2iiW6/aO0u5d5NrPb2vm7F/vf62vJr8XY37EYx++R6FLhPBQ+KU&#10;pfgeFvqd5/0Dkh/6+LyJP/QN9WkttVm+ZV0uFP8AbupX/wDbevXfEn7LvwI0eCJV+On9pJKvzfZN&#10;M37f/H68XvNV+wW8sVnKszxK6QPt+R/4UevKlxHm1WXLGp/5KevT4aymPvSp/wDkzNi28N6xcv8A&#10;8f2iJ/vy3X/xqrqeA9Xm/wCYroH/AAOW6/8Akejwr4h0p72yXVb5rOL/AJbulm8v/s9fRngvxD+z&#10;vDa7fEXiHVrm4eNNv2WzdE3f98V49XiPP4S92rL/AMBX+R6ceHsi5eaVL/yZ/wCZ4D/wqvxG8W6K&#10;58O3P+5qzp/6HbrVS5+GPjG2tbi8/sO2mtbdd8txb6xZui/8DaVK9N+KPxR+G/2qWLwiuoPbr937&#10;RFsrz/QfjNZ6Pb3cVzpC6k7NvV5W+5V0OKOIYR5vi/7dCfC+QTly/D/28zkI4ZPKRniaFm+8j/w0&#10;rwn+7W9qvxjW/wD9V4egh/7b1zT+J/tkVxK1qttKmzyoU+fzf/idlfZUuMK8o+/hJf8AgX/APlqv&#10;BWG5/wB1i/8AyX/gknkn+7VS6vLO0P7+7gh/66yqtQ/abO8R4rzdsddjIi766LQdV8J6DbxRQaLF&#10;5qf8tvsqb3reXF9T7OG/8m/4BjT4Npc3v4n/AMl/4JyM/ivRIX2i/WV/+mKu/wD6DVG58c2MMrxr&#10;b3c23+KKJdv/AKFWp8RblfE/iBLzT7bZF5CxfP8AJ81cVqWlaulr/okEfm7v42rD/WHMKvwxjE2/&#10;1bwFKXK5Skaz+P4/4dIu/wDgbLUT/ERE+/o9wif9dVrnrO28Qeei3djB5X8exvm/9DqLV9B1C5uH&#10;lhgdG2/wS7ayjnGZS+1EuWS5bD7MjqLb4laU77Jobu2/34t3/oNbun69pGq/La3sMz/3N21/++a8&#10;sttK1X7RbrPBO8O7975u1qbqWlf6U6/2fc+V/DKi7/8AxyumlxDjaX8WMZHNU4ewlX+FKUT2JrcH&#10;vioShU9a8vstf8QaFs8maS8t/wDnlOjN/wDZV33hzxNF4igk3Qm1uovvxSt97/aWvqcFnNDG+6/d&#10;kfL43KMTgvffvRL2yoatulROleyjxYytuQ7KbUtM2VJZFsop9FBZDTadRsrIoiop9MoLGU2paZUF&#10;kVMqaigu5DRRRUlkVFPplQaDKKKKCz9cPJo8mtPyaPJr5L2p9BymZ9l96f5NaH2X3p/2X3o9qHKZ&#10;nk0eR/s1p+TR5NHtQ5TM8mn/AGX3rS+y+9cv8UbnUdH+G/iPU9KuWs9QsLOW4glSJH+6n3NjI67a&#10;TqpakzUaceaRsfZv9mj7L718yQ6F8XdUh0V4/G2sXcurWa3Edvp+mRfc2fcrjfH+kfEjw4jPq+se&#10;NE2ttZ3na3RW/wCAV87HiLBS+GR9C8gxlPWUT7N8ldm5pVqKaa2tk3Szxon+21fnPDc6/wCJ79LO&#10;LU9Z1K7uPuwzajK+/wD77eur0f8AZs8Z+IZU2aDbb3i81Xu76L502bvvu9ayzqnH7JlHJ6kvtH07&#10;8cviKuifDzUJ/CviPTU8QRSxbU+0wb/K/j+Rq+VNY+IvxB8T2Twah44svskv30/tO3RG/wB9Ivmr&#10;l7O50/R7dLyXT7Z4kbZ/qkf/ANCr6q+Fngr4a+LPBcl9qXifRPD915WxVl0q3+b/AIFXkY/OqseX&#10;kiexgsloKMp1Zcx4b4V8eeONB0ZNP0/4wQaJZW/3bG3vr90X/cSKLbXL69Z3niS4+06n46g1W4dd&#10;jO7Tu+z/ALa7KxdVs4LPXniinW5TdsWX+/UM1t/dryJyk/fjLl/7dPZpRjL4okyeDNK3/v8AxGqf&#10;7lmz/wDs9aVh4A8ITXCLP4ovXdv+eWnf/Z1z+xk+9upu+WF9ySsj/wB9Grnk8VL4a35HTGOHj/y7&#10;/M5f+1fs11LEjfJFK6L8v8FbVnftcqjK3yU+aGKZnaWJXdvnZ3SqltbRW10/kRLDu/uLXr/WIzR5&#10;0cPKB33hXR7PW9ZtLO5llRJW+bY1fUHwy/ZN8K+MbeWWWLxBe+WvzfY5oht/77SvlHwf4S17xPr1&#10;lZ6VLHDdyy/upZm2Ij19F6V8HPjP4Mt/Ns/Gel2G7/njfSxf+hxJXw+MqVIV4/7TyxPt8PTo/VuR&#10;Ueaf8wnjT9nnwN4avpYU1jWLCWP70V7BvZf++K4N/hFoM0u2z1ppv99WSrGt6P44vLyVrzxjoV/c&#10;O373ZqMUr7/++KzE0Tx1C/7rU4H/AOuOx0/9Aryp1cV9nFxPTpUMJy+/hJHQab+z3bPYXd5eNezW&#10;lrE1w32Ha77VTc/3ti/+P18/3KS73aLa8X/LL5vvJ/BXsview+IkPhd21XXt+n+U/wDo6S+U+z+P&#10;5NiV5ElyqXVu38G5f++K+myeVbklOpU9ofMZ1Cj7WMadP2cTn5kuXf7yp/wKvW/gzoPwpvLC9/4W&#10;N4h1Cwu/N/0X+zPN2eV/t/unr6D0TxV8I77xNd/214guLfTv+WTWq7hXLfGLxh8MNK8Q6Lpng25v&#10;tatrw/6XqM0aqlmP+/Xzf+O1VXMK2Ip8vspR/r0OSGGpYeduaMjC1vwT+zc8X/Ev8ba6j/7zP/6F&#10;bpXnWseEvhkj/wDEu8Uapc/76p/8RWh4/s9O0p9Q/s/XrLUvs8HmxeVap+/b+58teT6R4qudVsPP&#10;udPawl3bPKeL/wAf+5V4alVr+9GpL+vkKtVhS92VOP8AXzOlfw94TR/k1PUn/wBxov8A4imf2D4V&#10;/wCghq6P/uxVwevfESfSNRe2XRprxNu7zYl/+wqj/wALU8mJJW0Of5v4Nv8A9hXpxweI/wCfkv8A&#10;yU82WJo/8+4noT6JoOx9l9qn/gLF/wDF1i39stmjtbfbptn3d9r/APZ1R0HxtbaxcPE2nrbbV375&#10;lT/vium03WLG51600pbG2muLpfld/kT7+2iUKmH96pKX4BF06/wxOXTUrlP+WE6f9smrSs/GGp6b&#10;80E93bP/AH0Z0r6n1j9nFPh14YfX/F9joiaUsixNLp189wy7l3J8u5P7rV2nhL9nX4U+NfBlv4j0&#10;rxPo3k3EW/7NNeSxSL/sOvm1yyzXDz+wdEcBWUebnPJPA3wT8Q/GyzuNSXxZoyP8sXlatdS+a3yJ&#10;/sP8ta3/AAof4o/Ap5b7wx4l037JEvm3VjbzvcWTf71u6Iyf78W3/ern/ij8OtD8JWun3OkMu+W6&#10;libyZ3dPlT/aq/8As7eJv+EQ+IM120FlcxS2bWsv22B5UiVn+/tX5v8AvilRxWJp0/b4aX/kpFah&#10;QnU9hXifQ3gzxDPr2l2n9qxWVnqtxFvVLG6aW3uP9uJmRG/4A/3f9uuje2qnbfDiLxtoP27TP7At&#10;rS/Z1l0+XdLp8+1/vr/zyb/cZf8AdrzPxV8K/i74JZpfDXiG5trL7q2Oo7NVtP8AcS42PPEv++jf&#10;79e9l3F0ZR5MZH/t48TH8NScufB/+AnqX2X3pv2T/ZryrTfjfr3hvw5K3jPwnevqtu2xrjQbX7Vp&#10;7J/feVZZWib/AGHSrtn+0t4RubNLmVL5LXbva7tFivYov9/yHeVP+BotfYUM7wNb4ap8vUynGUvi&#10;pHov2X3pn2X3rmtN+N/w+1jZ5Hi/S03/AHftcv2Xd/392V2Fhc2msRebp95BfxN9x7SVZU/8dr14&#10;14T+GZ5sqM4fEUvsvvUL21bb21Me2rT2pnyGL9l96Z5NbH2dKY9tV+1I5TH8movJrb+y+9Q/Y6Pa&#10;hymP9l96b9l962Hs6Z9jq/akcpjvbVF9l962PsvvTHs/9mr9oHKY721RfZfetr7L71F9l96PaEcp&#10;j/ZfemfZfeth7am/Zfer9qHKYjw0zya2Htqi+y+9HtSOQx3tqZ9l962Hhpv2X3q/ahymJ5NM8mtj&#10;7L71E9tV+0I5TKeGofJrY+y+9RPbUe0DlMp4aheGtZ7amfZfer9qRyGU8NQ+TWt9l96h8mr9qHKZ&#10;vk/PULw1rfZfeoXh/wBmj2pHKY721Ne2rV8monhq/ahymS9s1M8l61vJqLyaPakcpkvC1RPD/s1q&#10;+TTXhq+YjlMl4f8AZqLya1Xtqi8mjmDlMzZUWytPyaY8NXzkcpmeT8lRPDWn5NQvD/s0c4cpnvDU&#10;TpWg8NM+zM/8NL2qQ+Rmbspnk0+/1XTNK/4/NQtLP/r4nVau+ErOXx5qlvp/h6CfWLu4/wBV9ngZ&#10;4n/7a/d/8frmrY/D0PeqTjE2p4OvV/hw5jMdKrui0/4lvqfwx1z+xdV0ORNV/it5by3RP++1d/8A&#10;vhNzf7FRaDo/i/xPexLB4eks7KVP+Pi7/wBF+f8A2PP2M3/AEb/gVeVW4iy/Dx5pVT1KeRY6vLlj&#10;SB0rV8K+D77xnfy21i8VskS757u4Rnitf9//AOIr0Xwn+zhc3cvma5qexH+drd7n7FEv+w8rIkrf&#10;78VvE3+3X0v4Z+DujaTosLahexX+j2a+atjZWn2fTIv4t8rM371v9uV2r4LMeOozjKll8fe/m/4B&#10;9fgOEPZyjVx0vd/l/wCCfEGg/ssR+Jr7+0vFnj3T7bT/AD3Szu9Ti8qKX/at7fft2f7VdB4t+APg&#10;fwfYfa4Pipo2t3duySrYwqnzrv8A7/mvXa/tk+NrbxtZeH4tN+TR9OndFdItiSysn30/2flrx34O&#10;aDoet+N/I15rZLJLG4dXu9mzzV+596vlPb4upRlia9SR9bGhhqdSNChTieZa3fsmo3vlRNNF58u1&#10;0/j+esd7+8f7ttL/AMDr7/g+GPwZtfDEl/ceJvDxu44HlW2Syt9x/wBn7teNXL+FfEPxDi8L2cui&#10;aJaS792rXcUH2eLam7+4n/odXHNo/wAhby6/vKR4/wCG9K8F3Phm0uda1PUIdYff59pFKmxdr/J/&#10;yyf+GiaHwEn+qXUJv9+8b/41T/GepLoPxF1Xw5A1pqum2v8AqtbsYv3U/wAm/wCT5P8AgH362Phv&#10;omi+M/Ectjr3iWDwxp6Qeat3cRfIzb9uz5nSsZUpT/f+0ly/15GnPGP7r2cf6+Zz9zD4MRf3VnI/&#10;/b5L/wDEJWPf22gv/wAemn7H/vXEs7f+gutfSD/Bn4P22raZBL8W4prS4+0fapbdov3W1Pk/v/fr&#10;H+K/gD4SeFfB9xeeDvH974h8QJPEkVi7LsZd/wA/3Yk/9DqIKPP8VT72Ep/3Y/cfNtv4YNzqEUsm&#10;siyhX/l2t9IllRv++p93/j1e7/Dqb4U6VFt8Q+Cb7xO6L9+x0e6t33f+DJ1/8cryLWNV1O207dpS&#10;s97u+VJfuV2Hgzxaltpmjy6vLcpqW1/t0Sf6pf7m2urE06rh9oxpSpuX2Ymn8YPDfhrxVLp7eBfA&#10;XiDwwkW/z0ls5X+0f99O9eaTfCvxHbWstzLpGpQ28S75ZpbN1RF/26+vPhV+0T8NNOtbq28W+Gbi&#10;7fP7m4gGd6f7SU34j/tA/DLW/D3iXTNB0a9sH1LTpbWDdF92WuPDYvF0oxj7P8zoqUcPVl70v/ST&#10;4wh8PNefKl4qfNsZ9uyvqzwV+yf4cu/Al7e6xqMFzqcCbUm0x2uLf7n32ZUr5lsLyLzZlRfvSsn/&#10;AI/sr6Ps/wBmL4h+G/B8lhpXinVrDTZ9rSaUjNa27f70Xm/e/wCA1WcVfh/f+z+/9DbKKfvStT5v&#10;u/U8W8Z/CJdBupVttVimT5/9TXm9/pVzZ/duW+WvWPEPwc1/R7h/PvPO2fxu1cTqXhu5sE3Tsr/8&#10;BryMNi6f2sXzf9us9zE4WX/QJynCvc3ySov2xU/75rVhhlS13SztNVt7CDf/AKiL/f21LNbKkHyy&#10;76+vwVSMve9pzHyuNoy/598pzVzrEUMu1W3v/cSut8B21nqVnqd5q+mXNzaW7Im9LyK1dd3+w3zS&#10;/wDAKqWbsn3V2VoQ3LfJ/BXq1v3tPlj7p49GHLLmkb0PhvwTfxO3/E5sH3fcdklqvc+CfC//ACwv&#10;NZ/4HFF/8XRD5j/dqwkOz7zVxxoRh/y8l/4EdkpSl9k5HXvDdjprxfZp7vynV93nKv8A7LWFc6Dc&#10;+Uk8SSun994v/Z673W0g/dbvn+Vq+pv2ePiL8IPCHwpW28TXupjV0lllFpazbV/75SufFYurh/4U&#10;eYqnQpVfdmfD+iTNptxL5+7Yy/wVof2zaY+Z694+K/xO07W9e0f+zPtL6PeQb9R+0S73sH3v8m1v&#10;vfJs/wC+65Hw34Y8J+LdGu7nUPG2m+HtQiZttjfac+yVFTdv83/b+5s2V6uC4nxmHo+/S935nkY7&#10;hnBV63Mqh5l/a1m//LdKk+2wf89E/wC+q6TW/CWi2EUUsGtaNqqSts2W7Ojp/vpXYfBb4ReHvid9&#10;qlvm0DSre1f5v7W1N7WWX/rkiy/NXpS4ynSjzSpHj/6oUpS5YVTysTQj/lqp/wCBUmwV9o6l+wN4&#10;HhS7X+2Q7ppU9/FLo+prKm9V3Ju3o3yV8YaVbL/ZETbt7/xV7WT8S083qSpqny8p5GbcOyy2jGsq&#10;nNzEVFSulRV9nznxwym06m1BYyin0ygBlNp1NqDUZTW61LTKgYyiiigoiop9MoNT9jdn+zT/ACas&#10;bKf5NfAe0PsvZlTyP9mn+TVjyaPJo9oR7Ir+TTvI/wBmrGyn7KPaF8p5P+0b451r4afCy717QWgT&#10;UEvILffcRb02s/z/ACV8yXnxa+OXjbRruxXT55tPuoGinS00lPmib7/8FfSH7Xtn537PviBv+eEt&#10;rL/3zKlef/s8fEjT9bsNd0pl+eXSX++y/wAKV4eY4uvSrUadL7R6GXYahVpYipX972fvcvyPF73x&#10;f8a/CGl6Le3U+raRY2G2ysbhYki2/wBxNy1F4j1v4v8AibQ4bnXNc1m80m63Sp9ovmdG/wCAb69I&#10;+NnxC0G5+Bvg3SIJbZ9Q066t/NRZf4F3Vxj/ABU0q/8Ahu+jXj6aktvdfuLtJW+0eV/c+9tdf+A1&#10;8dCpjZNxp0Ix/wC3T7aSwlnOVWUjzfw34P1zxJrkun2N5El3FB5u953+79z79Ph8PWly3lXniy2T&#10;Z8nzxXEuz/xyuq/4Tzw14S+JEWoaVeW39mS2P2eV0+fY2xP/AEOvpPRPj38BvDepebK2jOktnFue&#10;30Xem/8Aj/g+9XRKtmM5/Dy+7H7IuTAQhzfF8R8RaxZrbXksFtOt5FFKyLcIuzzf+ANXt/g39jrx&#10;J448KWmtaRrtmyXUHm+U8E/7r/Y+VK8F8Z69Zza9qdzpjN/Z8t5LLavt2fJv+SvoH4Q/thv8Pfhf&#10;DosGrPa6rDP8yFGO6KrzGGJjGEomeDlRlCVzw7W/CV94e8RzaRc/8fFqzoz/AO7U2yqnirx+3ifx&#10;vcavLLv+1M776f8AbF2ffo/e+yj7U0jyc3ulhEWmPZxP/Ds/3KZ9pX+9U32lXrGUpHZGMSpNoj/8&#10;sm/77rn5t1tfvE3+tSuwS5X/AJ6rXH6xNF/b1381a0ZSlLlMq0YxZ2Hhjxzq/gDxBp+pwWrJcWsv&#10;mrvX5Gr3PxV+3X4o8ZaWtnfWEUsS/d2RLvryeHxVplhBF59zEny/NV3/AISrw5t+ae2f/gKV87iZ&#10;OXxUOb7z6SlBOz9pH3f8Jjv8RWubp520xndm310Gg/GPVdKl/caHI6/w+T9//wBArlLnW9MmuH+z&#10;SqnzffeXZUllqyJK+3xV9j2/3Hdq4JUKM4+9hP8A0o7qeJxEZe7if/ST2rx3+0trPinwZHo2h+Ft&#10;X0eaZfKvru6ma6ieJvv7V8r5fl/jrwyHwwtzcW8avs/dSuv/AAFN9dZqHxYTS7C4sbXxTqmrvLE8&#10;XyKsUX/fe2uGS/uYZbTylZ3+dP8Axyvcy7mhCXLT9meHmcIqpHmqe0PT/wBnD4OxfHDxdd6NcXVz&#10;apDZ/aFe0Zd+7ft/ir2fx/8AsXeH/A8dqt54p1LTri8+S2iuEgZ5X/2drfNXyt8Mde8XWGs3f/CD&#10;xXM2utZskSWi7tn+26/3a6bUJvjhrHivQtc8U6PqVz/ZbLt+zwT/ADor7n+9W2P+se1k6dXl/wC3&#10;l/6Sedh4wmo81P8A8lN/xb8DYPDH2hm1DUtlvF5srzads2L/AH/v15leWdn/AKI1jffb4p5dnmoq&#10;12PxO+KnxH8YaxrEU+iy6Vot1Zy2SxfZpWlZPneLfu+7/tbK8k8PnV9CgtbbU7byYoHV4n+b5v8A&#10;Y+angJY2S/fVfyJxccPf93E9q0H4Ka54ksPtelabr+pWm54vtFjpPmpu/u71env8EPEKNt/szxJv&#10;/wCwE/8A8XXrPwJ/a6h+C3wlu9MHhLVtZ8Svqst1FCv+j27RNs+9Ltb/AL52V6x4K/bk8LSQWV7r&#10;9lr+kX8qTvdWlvZy3EUTNcbkVH/i+T/ZWsnXxv8AP/6SZSpYfm+A+KNe8Ky+HopWuZbmGWL/AJZX&#10;dr5T/wDodTaV4Yiv4LRm1WC2lul3rDKnz10vx++KNj488Qard6cmpPaT3ktxE93avFsRvuV5ba6n&#10;fJ4x8IavBZzzWmkr87pF/wCg11xq4yeG52/e/wDtRQpYf2vvR909t0T4G6rrH+jL4hsU/j+zzJL/&#10;AOgbK7WH9jfxP/Zct3Br+muiqz/JBP8A3d3/ADyr0DwH+1/pF/f+IbnxBNfaa1xaLBa/8Sp2dtqf&#10;3ki+X5q8p+HH7WfjHwP4SutFf7bFZ/abryF+xM5SJvufwV41HF4+b96P/kp21cNh7e6v/JjyPTdH&#10;udSW92q3+hRebLvb7q79leifArR7b/hYKW2pr/ok9q0Uv/Aq4Dwf4kZ31tm+d7iz2N/33ur0r4S2&#10;a+KvHlvp7TtbefE371F37Gr3sTOUIVIyPMw9KPPGUT1jwH4e8SzQXeq+CdZa2T+0ZbJbF59nn7U/&#10;j/5ZPWbD421qw1fUJdcsZ7xEutk7w/unidf4N/3a3fhFc+KtE0R/+Eas4tV0W11adPs6Mm95dmx3&#10;RGrP0TXltr/xRearLLYXrXT3H2eaJ0R3+f5P9lvn/wDHK+YqVVLm5o8x7VOLj8Punf2HxO8C+IYN&#10;Ktrm1V7ppdkk2rWyp5C/3/NX5q39e/Z1+FvxFge7gt9I1i4Rd++3u4nuFb/fl3sv/fa15TrF/wCF&#10;dY8b+F4vIj/szayXzxL/AK1P777fm3V6W3wB8EeIZNUOjazcQNZ+Q6wPKysm6Ld/y1X+5ShKnH3v&#10;hIq8x438R/2GvBWjWh1IX+qaEt2/y/v/AJGf/tr5teJ3P7G15o/iPzdD1y2mvYm/5eLPb8/+/v2/&#10;+OV6xDCuq+Gb3UL7xK1tb2V59nW3lZ3TYz7Ef/Z+eugTWPGej2t7B9s+02lusu57iL5H2/fdH2Vt&#10;9er0pcsKv/gRUMLQnDmnSOU8eaB8Vk0vT4NI8EPotxax7ftfh7X7zZO395opX21xt/4w+Lvhja0U&#10;vi1EiX97aanpNrepu/2JYkdv++/++6+gY/HfxI1f+wNen0r7ZbwW3+jbF8pJ1/56uiv81dvrXx7v&#10;V0eddc+Heo6aJYt63tqzKi/L9/5k2130c0xdKXLGp/5McVTLsNL4qR88ap8eLjRPBFlqcfjGxm12&#10;Vf8ASdH1vwtdWXkN/c81ZdrVzdt+1p4m/sa31BfDnhvW7d/9fDp2sNFcQf79uyO3/fG6vb7n42aR&#10;eeBLW0udBZ9f8r9/euiNFK+z+Fa4DR4fBPjawhbxVY6bYaht+ZJdOSWLf/v/APfFd1PiLH0v5v6+&#10;RhLIsBV+zym/4K+KniPx34QuvE+n+B4bzSrVtss1j4htXfd/uy7Grmv+GrtIht9QnvPBniuG3sP+&#10;Pya3tYLpLf8A39svy1peH/APwO1jw5fz3ekpo+swSeUtrbl7dZ/9pJfk+Wuj8Bfs5/CDxB9r/sfx&#10;NqvhnUGaJXhTXZ7fzd33P4/nrsp8VYuEve/L/gnFV4cwnLzf1+RzXh79qLwZ4qliisbHxI7y/wCq&#10;2aLLLv8A+/W+tC//AGivh9o919m1fVb7R7hPvQ6hpN1E/wD49FWTP+zb4H+GvxIsrTQvH3iLw9rF&#10;7fb7We3uYni8/wD56/c+X/erK+PPwvbSb03niD4w6pqkt632X7VJaxXSs39zdEldseMJc3w/mccu&#10;GKTj8X5HU237SfwrvP8AVeONLT/rszxf+hJWrbfGb4d3n+o8a+H3/wC4jF/8XXg/jP8AZs8Q639k&#10;8Qy+JbS2aD/R/wC1otFVHf8A2Jdr/N/wNK9M8CfBr4jw+BfENro2seAtS07b5V9Ld6Cssts2z+83&#10;3W2fNXT/AK4R5fdj+f8Akc3+qsv5vy/zO8h8f+ELn/VeKtEf/c1O3/8Ai6sQ+J9Auf8AVa5ps27+&#10;5eRP/wCz14Zo37G/jDxBPp4GkeAtdaKKWKVXWWJrzd/H8qfeT++lcnpn7BvjT4fX17Lreg+FNbs7&#10;mPdbWt7qjQS2vz/e3eV8y12Q4toTjzcv/kxzS4YqRnycx9VJc2c33by2f/clWnbIn+6yv/uNXhMP&#10;7OeuzfDGGz/4U14Jv3Vnb/hILfVmSZ0/3lTb/s15Bf8A7LviOaXUI4vBMFs7Wf7j+z9d+eCf/nr8&#10;33l/2K6KPFFOr9n/AMmREuGKkftfgfaf2b/Zpn2T/Zr46+H/AOz3rEOmwWmv+AtTvtUieXzLrTfE&#10;qRLKn8H7ppfldGr02/8AgPeP4f0S2l+DHiTTbtIv9M1HTvFyO877PvqjS7U+arlxTQhL4f8AyZf5&#10;kR4Yrfzfme6/Y2/utWVf6rpmmvaLeX1tbNdT/Z4POlRPNl/uJ/tV86eOf2V/HV5p27wF4T+INhL5&#10;EX73U9fgdPtG/wDe/dl+667NtVfCv7IWp6bokX/CY/Dnxt/be2XzX07UbX7O8v8AA/zS7v8Aerp/&#10;1kpez5uUyjw5W5uXmPpd7mzSfyHvLbzdu/Z5qb9v9+m+dbP925gff/clWvCdd/Zu0SbTtNWH4S+P&#10;NKligb7XcJrVrL5sv8G1Xf5V+/XlHxO/Zy1OG4t28AeGvFqOvlO39t31rv3/AMezypf9zb/wOlT4&#10;lpVZcnKFThurGPNzH2g9tTHtm/u181eGPhv4h/sRG8R2PxT/ALb8p932HWovs7y/wfel3bf79b+q&#10;aH4f1WXTbYaJ8UtBRIHW+uE8RxXT+b/sq8q/L9+tKnEdKl8VORnHhqtP7UfxPbpkRF3N8n+/Wff3&#10;+n6bB595fW1nF/z1llVEr5A+MXwu17XtW0228GWXja80pPmnTxPqsUsu/wD2EWWtjRv2axqfhe1X&#10;/hCPHlz4oZZfP+z6ja/ZN/8ABs+bd/cqZcT4eMeblCPDWJlLl5j6fh1jSrmd4INSsZpUXe0UM6O9&#10;Sp5Vzv8AKZX2fe2Nvr5l8Pfsi61De/8AFR/Dnxp9kaD5f7P1O13+b/wJ/u1C/wCxr8RG8bWs+ieC&#10;PE1n4SZovPt5tWt/ts+1fnXer7ahcWYaMuWX/pSNP9VsQo83N/5Kz6gezqu8Kp95q8fsP2Z9Q0vS&#10;tPjvfhL4h1DXVVvtP2vxJElo8u/5Ni+bu27a3fiD+zzJqF/ZXkPwAg8P6UkX72IeKW3yv/e3765v&#10;9dMP9mP/AJMiv9Uq38//AJKzuXmtk+9PEn+/LVG51jSof9bqdin+/OlfPb/swajeePNS1WDwFYW3&#10;htI3W00T/hIGfym2fell2Mzf39vy16V8Kf2dtZgtNFhsvhx4F1TWredbh7y+1NpftifP8vkeVt/j&#10;X50+b5KdTjGjD4I/+TII8JVvtz/8lOqm8YeHLb/X69pcP+/fRf8AxdZVz8TvBlsNsnirRv8AwOi/&#10;+LrY8U/s+eIbrxjem98CfCfSb91/daftbZa7l+V/K2ru+d93z1n+Fv8AgnF428PaFq9zPfeELi41&#10;GLzG1C7s5X+yxf8ATL5kVf8AviojxpGSl+7Llwmo8v7z+vvMz/hbvgn59viXT5nX/nlL5v8A6DWV&#10;efHXwFbb93iFf+AWsr/+yV9FeC/hb8SvDl3FpGja54F8N36M7+bYeGNruuz7jNLLtevKPGH7M3iH&#10;xZv0q7+IkmqxXtzK8sWmWEUSXTeb86O38So38H3a448c/wB2P4/5HZ/qfH4eb8jzn/hoTwTMu62v&#10;L68/699Olf8A9kptz8ctKhX/AJAPiR9/3d+neVu/76dK6W5/Zm8OfDrXtPsdV8T6zbXd0zWsX2G1&#10;tfk/vpv8r5a9X8WfAX4fan4ei8Ra/wCMvEfiaedkiktf7R2XB/h+ZE2rVT41lL4I/wDkpMeEacPi&#10;l+J8xzftG2b3j2tt4X1ea4T+B2iTb/v/ADvtrbsPHPirW9L/ALSs/CFtbafuRGuL7VkT52+58myv&#10;qTwb+y9+z/ZeH7Se7uI7dd2/7JcapLK6f8BV6NO+HXwJ0HW1x4V0yaw2b/tH2X7RL/3wyVyy4wxM&#10;vhj+RrT4Yw32v/bj440r4r6/4nuP9Dn8KaVbrK8Usuo3T7F2/wDfDN/wBK7jwHctrfijyNc17VLn&#10;REb5rjwz4dlleX/c3I9fSENz8PoWlnttMbSvveVb2lmiP/sb3qfwN48utH8UXc6aU2q6Y6L5FpDE&#10;yPv/AI9z15NbifMasuX4f+3v+AetS4ewFKPw/wDkv+Z8+638K/EPiTxRcReGtO+Ib+H4m/dPd/Zb&#10;W7nX/wAc8r/vhq63wx+z94v0rXIr7/hANPdEVdsPizWJb9N3990ZNrf7m+voXw/8XNZPjPU4tP8A&#10;Cz3+oS7Gg0y7l/49VVPn+Wk8Y+I/iFqPlxappGm6Oiqrwb1Vfl/77rx8RmmMqx/eVf8Ayb/gnoUc&#10;vw1Kp+7pfkeQ+KvgD4j1vXk1PVV0TTbhvni07w9oUEUUX+2iP5q7v9t03VqeFvgv4c13xZFp+v6z&#10;req6rPB+9TUNQeJXi/uN5TrFt/2GSt3WfFPj7V/E+q6PdapM2qWCp5sMP/jmyuLub+xs9UtIPEeo&#10;ahNd3EE8rQ2/7108p/ubm+X79cFTEOM+SdX/AMBR6UKUJQ0pHv2h/C34b+Bp55bh9D0t4/l877Ug&#10;lb/v1s3f8CqhqfxO8I+Ftff+w4oriwKNvbTLVYJZW2fJ823+9XnPwV0rwt4q8OeLdQ8SXflTaXcS&#10;28aRbt/+q3LWH+0ZYeHf+FY6fZ+G7a4TU57GJ5IrhFS4nRolbe/935v/AB+tI06M58v945k6lw8Z&#10;/GnRb/UYrOL7Dpt7fy/Z4t915txK7fwf7Fee638frzxDe/2Z/p2pJZT29qv26XZEu59vyJ/eSsnw&#10;l8MbO/1yLV9Tgu3/ALOiWWzS0iVIvtW/f+9df4dtel/Bz4F6vpt1F4jtJ7aG4v5bq4iuZokd5YnX&#10;54tnz7l27/7tdlOpQpU+aMeUVSNWpL3/AHjh/iLcweJ/AenrBt82LU33bP8Ac2fPXm+peBpU8Nah&#10;qayrssrq3i2f3t1eoeM30W2+E+mX2mOyXb3my6h/gi+d0+RP/Z6801jxV/xS+q2e7/j6ngl/75r0&#10;sLKq4R9n/N+pjWp0l/E/lPYfhH+yA3xD+HNt4qvdX1HTBM8u6OK0SVVRf492+quofss6W0N5Npuv&#10;6prEdpt85rTT0by933d21/4q4Lwz+1JqngrwJceD1v7uJZVl2OknybZa6LwV+0+fD9l43Bt9Untd&#10;YW1+zvaBtlv5SbH3f79ebi3mcKsvZy/9JNcNHCey97/244vxH8PtK8L+Kf8AhHb261K31Td/x63E&#10;XlS7P7/zJXC3j2OlPKt5Oyfv2ii2J9/bVj4l/Fe28Z/Fp/Fj6gttbqrJFbzK/mqtcp4tvINSurT/&#10;AExbZUZ5d7r97dXsYKOJlS/fy/lOHFyo837iJoXPjDQbPf594ybF3t+6b7n/AHxR4e8ceGvEmpxa&#10;bY3bTXUv3U8p0/8AZK4fUvDEGpS+amvW0LvF5Tb7Xf8AJ/33R4b8Jaf4S1y01VdaV3t9ybEtX+b+&#10;CvSlCly+7W944Izq838M9d36Ro/2u51jz/sUTIi+T9/ez101hrvwpsNHl1XVbbVPsUUqxM6M33mr&#10;y/xVqttrGgxQee3lXUqP50MTu/y/7FZ3/CPNqWkvZpdXMMTyo6zSqsXzr/11dK48Rhqk5fxJR/7e&#10;O/D16UP+XfN/26fd3wF+FfwY+Neky3ukaVuii3fNql9PEW2vt/hlrzD9rT4UeHvhX4p0m38PR2tp&#10;by2Lyyw21y8hZt/3/nZ68G8JePNT+EVnLBAuoOn73968Cuibv916pXnxOvviFElzqeoT381vvt1m&#10;liSLan9zYtc+Fw1eFb4uaP8AiNMRWo8kny+9/hOifwxY20Dyq3/LX/4ivdbbx3+0FpXhFNHvPDWk&#10;6rFs+XU74wS3Tp/BvZZfn+WvlhPFsrrLEzN/rXr6rs/23/D9z4ThsNR0PVf7V+z7JLu0mXyPlT5X&#10;SP8A+yrycyp4hR92PN8XxHp4CWHnJSlLl/wnnmpP8YNVl/f+HrH5/wCBJU/+O1iP8Jfif4h/cN4e&#10;j+dt/wAl1bp/7VroL/8AaQ8PXl18un6hs/id4ov/AIurGg/tJ6HpV/FOun3fy/8ATJP/AIuvApPH&#10;w976pH+vmfTV1g5/8xcv6+RyWq/su/E+2s3nl0XZEvztsvrV/wD2euMv/AGtaDpb3mpxLbIm35N2&#10;96+q9Z/bu0/U/DU2mDS5UjMTIrLBGrf99b68B8Z/EW28YeFbjyIpUfcj/Ov+3X0ODxOK9rySp8sT&#10;5+dChOlObqc0jgvDGjrrDXe5mRLfZ8iV0qabbWf+qi/4G9Y/w6m3y6mq/wB5a7B7OL+KX/gCV7lb&#10;EyhU5Ty8NQjOnzGLNVd0ati5SKH7q1k3M1XTrkVKBNDoi6rFcbm2eVEzp/3xX0x8Bv2L/D/xC+G2&#10;neKdU1O+R7iLdJDbXccSLt/3kevmSw+2Tfa1tlZ3eJ/kT/cr3X4V6b8T4fBWj2emeGtSmtFg3/O3&#10;2dP/AB6vHx+JqUtIy/8AbToo4aNXeJ5b8cvA2leCfGmp6Poz3P8AZsSI6/a5VaX7n9/Yn/oNQ+D/&#10;AIV2fifwHb6zF4V8TX/lb4rnU9OlRrfev/bJ9v8AB/HUXxss9cs/Hmq/25bfY9TeKJ5YfN83Yuz5&#10;Pnr0X4G/GPUPAfwbu/Dy6HBqVvfzy3C3Ca1Bbum7+/E3zfwVtialT6jTl7T3v8RlGEY4uUPZ+6cL&#10;4q+A9nonw5fxL/xNtNu01FbJtP1OJd6qz7d/3Eq74M/Zmg8Zy7bPxU1n/v2Lvs/75eur+N/xF1/x&#10;54XlvF8L31hpVxfQP9oe8iuImlV/kT5XrEh+IvxNTw4+meHNK1mG9dUt2e0g371+ff8Ad/2a8n22&#10;MnGPLU/I9D2eGj8VM5zwP+zTrPjjxH4g0iy8R21g2jaf/aUs00Uux4ndkf7v+ytUPDH7M2q+OYtQ&#10;fw14t0nVUsGRJ/lurfyt2/Z96L/YrvPhf8YNZ8K+NPGs9j4e1bUpbzQP7NniisXea3ff990X7tVf&#10;hF471X4aW/iBZ9D1m2/tFrd1ebTJ33tF5v8Asf7ddyxOLp06sub3vd5dvI5XQw1SpGDj7vN/5Lb/&#10;ADPBXs59NutQ068+e4s7l7WV929GZX20x+lXb+Zr/W9buWTY9xfSysjrs2/PVTyXr92ymrKpgqUp&#10;/wAp+HZ3h4wzCrGl8PMV3oqbY26mOm2vV5zw/ZkVMp/8W2mP8lPmDlkMem06mvRzD5RlJupaZUcx&#10;fKFNoplHMVyhRRTKOY0P2eubmCzieWeRYYkXezu1YN/8SPCelf8AH94j0uz/AOvi8RP/AEKvm3/g&#10;oRpti/gDw1q62dt9ti1P7O135Sea6Mj/ACb/AO7XwVfalHp1nLcsv7qL72xfnr8r9rI/QaVL2spf&#10;3f8Ah/1P1vv/AI8fDnTV3T+NtC/4BqcT/wDs9Y95+1L8K7D73jPT5v8Ar33y/wDoNfkbF8Q9Pdlj&#10;8iRN38brV3W/Ga6De+Q1s029d+9JaPayOv6p/eP1QvP2yfhTbK/leIWvH/uQ2Nx/8RWV/wANvfDl&#10;/wDj2/ta5f8A2LPZ/wChOlfmloPiddbtZbmJWTyvkZHrsobBrCXzZZYPm2fuf46xliZm8MFT/mPs&#10;P4u/tUeEPiX8Odb8Lxafq0L6jEqea8UWyL5/9+vkLwNrHgDw38SLqTxZYazr3hX7NLE9kk+y4W6/&#10;glV1eL5f9jdWrbJvg+789eY+JIYv7e1BWZkdZf4Frgq4uodlLL6cJS/vDbmGV7qae2vJ/s770WGV&#10;t/y/wVg/2PqX2V2bWmS4T7qLK2xv/ia6Cz+zfZ/m8zfUTpv+Xyl2VzfX6kjsjgKcDPttNvraK4gi&#10;u2v0l2Oryts2v/GnzVoXPw90+ayllj1eea78jdFE+zZ5v9yrtt5Sf8svnq2/z/w1j9fqG31CmYln&#10;puoW2kxWzLseJd+zcj7/APYSuhvPAfh65+GMuvf219j8ZRXSI2k3Erf6VEz/APLLam35P9t1qH7M&#10;rrubdWZrCMkSbU+RG/4HRLMKlWUS4YSMIyK+laPqE1m9yv3Yvk2TS/P/AMA/vVpzeJJbNvKnil3r&#10;/s0zSoZXs03RN/3zVe/hi37f39Esbzy5JRCOE5PhkW/+E1/2W/75amTeP1T+9WFDZ/vdqfxNW6ng&#10;+8ufuz7P+BVEsRQh8ZtGjUn8JVm8ft/CypWY/i1XuNzMr7623+Feq3j7Y5Y3/wB9qmh/Z+8U3jfu&#10;Ft3/AO26JWkMdgo/FIPqWLn8MTBfXl37llXf/vUyHxJfbf8AWr/3ytddo/7LXjzXr+4s7Gxt7m4t&#10;9nmwpfRI/wA33PvV2F7+wP8AG/SbBb6TwoTaMu5ZBf2+R/4/UvF4aXw1S/qtel8dM5Gxms/7Ot7m&#10;7up/Nd/miiRU+X/fp8OpWKXHzLPMn+8qf+yU+f4T+MfBO5/EunyW9o7bIv8ASVl+f/gL1RfTW/2a&#10;wVSMo+7U5i6kZQl70eU6ubxh4OfSFgXwrdw6gn/L9/ae/d/vpso0T4qLonzfY/O/g+Rv/sK4+aw/&#10;vJH/AL/zVnTQxJ/eo5IyjyyM/aS5uY9b/Z5+Ptj8DvHH/CQXOjL4gi8h7dreVvK+9/t17t48/wCC&#10;hmleKIYhpvgkaSqrtlWO8/1v/jlfLej/ALPHjLxJYJe2Ws+HvsssX2iNJrr51Vv73yVdH7MHxEdb&#10;jyLnQ5mtYvNl2XTfd+9Xn4iWXV5Xr1YnXToY+lGLp05HSePP2h4vFTW7W2mz6a6RbJf9K3+a+/79&#10;eXzeMJ7y1iW7la5lS681Zdv8P9ys1PDWr2Fg2oalBClr9p+xLtb/AJa/frovh18Or74neI00PSJb&#10;KG9aJpV+3XS26bF/23r0KNHDUIc1P7JxVJV6s+WR7b4B+Pvwi0f4f3tj4q8A6lrHiqWeV4NQt59k&#10;Ma/wfL5qf+g1Yf4wfAGbWXn/AOEa8cW2mtbL+6S5gZ0l/j++/wB37lYc37E/jlDKJf7BuVT5le38&#10;QWyNt/21ZqpL+xb8R3/1Frob2u3dvTxBZv8A7n/LVa4L4B/aOr2eKRh+PPiL4Ov9UvYvCsGu22iS&#10;xbIk1bynlR/+AvVfw38UbHSpdEillvksrddl5FDEu+X/AHPn/wDia5Lxz8Pda+G/ii98Oa5BHDqd&#10;ns81IZVlT5vnT51d1+7XaeEv2WPiV478O2WvaHpFheaVef6iaXV7OB/7nzK0qMv/AHzXZKjhfZ8s&#10;vhOenKtzc0T2m8/au8AaVLF/wisGv222WL5NQgidNv8AGn3/APc217RpX7e/wi/4R/yb7QdbfUfK&#10;2OUjTa//AI/XyXqP7GnxPsLiOBdBtHluW2wW/wDb2nI6/wBzd/pFct4z/Z+8dfDjT/t/iDTLGzt4&#10;m/evFqtncf8AfKRXDs3/AHxXlUsDl/N7k/yOurXxVSPvGr4S+IXhzwxrmqzy+fNZXUDxRI8H3fn3&#10;/wB+ul8JfGzw5pXiNLlp5bBEV0WZInfZ/wB8/NXz+/l09LZXfd/7NXuyoRn70jzPay5eU+5P2bf2&#10;mrXTr6DwTpFjeeI5ZdRnv7ZUs/NedmT5/lbY3+3Xomm+NrGHVPEt9qaz2d3dai3+jzQbEX5Nnz7v&#10;utvr4c/Z88Zr8Mfi9oHiJbG21L7G0v8Aolw3ytuR0r6bs/2h9Pm8Ua3q99Yy2yapL5v2e0f5E+R0&#10;r5zH4T3pckT1MFW/vHe+P9S8IzeIfDSxNZW1ltl+3XaMmx0/g37a7H4eeGvDnjW31a5t/EOoaRq0&#10;HkITbaozJJui/wCevzK/92vB/HPxL8D6knhrbfR2CWcv/ExfUbNnlli/4Cn73Z/tvWv8OfFvwf1H&#10;T9XkufFFnYX6+Qls+n3F7CsvyfN93Y3/AI7XiTVWNOOkj0lyz5vhLHh7w9Y3ngHxLdy65PZ2lnqa&#10;2stukSv5vz/I/wD+xXcXOj+MYfBusafBc21zosSzo128TJ93ez/dd9v/AANK+e47zRU8A+IPI16e&#10;z8S/2js0y381/s72+/d5sv393/oVdBbfFe/STSra51qwm0CDTt91C95dfapbpk3Om1U8qL5/97/f&#10;/ulRVJ1OfmNIuPs/hPZPB2lfEX/hFdF1K1ntLzT57GVNPhuJ/wB9Euxv9j7yfNXe/EbxD8Uv+FT6&#10;vp+v+Fj5ElnHu1MXEXybdudyfer46m+K/iDR9c1BrHUL6bQpfNSxt7SfZ9lVv49jfeZN/wDwKui1&#10;v9pjx1cfBG3mm1R/Pnl/sq80W9ufNdkWL/W7d2/a+1fm+789dioVP4v839anDOUXNR/lPWvDHjjx&#10;9D8PtP0u28Crf+Hln3RarbxvudN/z8bf+A/ernvD2sWKaRer4h0i5fUEin+yu9m/3/n2J8qVz3wx&#10;+MPinx/DaeEPDmt2b6dpdrFf3VrfebEfMZ0+RP7/AN/+7Ul38aL74aW+m2d1p+n376zeXVkt9Lcr&#10;sg+f53+5/Bv/ANmvPxEKjr8qj7x30pQ9nzcx0nwy8X+FIdBk0jXPDNtNfyyq0GtXYbyVX5Nyvtrv&#10;PA2q/Bu8skg8Q2VvBNKzus4vni2r5rLs27/k+Xb9/bXjPhr9pTVPA/w98YWPh2KW80jQbyCK4lns&#10;v3Mvmuu11n/h3/3Ki8HftR68H0u/tPCNlq+oXWnXV/8AYhdbov3Tuzu0X/juz7235q7KlPEcylTM&#10;H7OcHGRd0rUvDX/CX+RfWcs2iz6j9nV0n2Pbwb3/AHv+18mytr4j23w9SGWfQJ7v7LEsu1NQnXc0&#10;q/N8nyPXA+HfitFb+ONDj/s1n1PxK32i6h/spZbWz3/vUVElb+L/AGf4af4u+Od54rttdtbzwtov&#10;hPVdNl+zwLZaF8rur/8ALV23LF8v9+rdGvJ+7Iz5qcH7xr695Gm+GtMax1We8tL9neW0eX5E27P4&#10;K7Lw5pvgEaZ4hkTxzPYapBAt1dWtvsl8/cn8W3/vj5q+f9e+MGh6rqWg6fY6baWf21mSW7i3RPFt&#10;2L+9Rk/4F8n3q7nR7Ox1XxpqWl6Uq6rFBp8VwsNuv2hE/hd3ddjbt/8AA6r/AL9OpSr0qMfaBGVO&#10;dT3T3PwRY2msyeG7KT4j3Ok3N40stnGIt22Xb+9/j3fNXAeIPF93L4o12LV/GN29ultLZT6gi7vP&#10;ii+4uzelS/Dr4h/D2LxXZeFbzwW3iXVFgaVrmxu2Xd8n8O1/vVzdteeGn+J3iPT9Q0GSa0tfN8rT&#10;PNd9krfNFudfm2pWMYzhCUpf+kouXLOqejeEvDsWpfCvT10H4jNDost3sg0XZKjszP02733/AD1x&#10;dteLpXjJ5Fvv+Jwmk/8AHx9zzYInfYn3/vbq6l7n4P8AhjwG9+2iQNIkqtcXmj3N1Fb/AH/mXa3z&#10;bl/9C/irzy/s/CcyXHiH+w2s9Es9Ma6trh5fNu7VP+WX8b/L839z+P7lXSlVl70fe/7dX9fcU/d+&#10;Io+IXi8VXVxqrLPvnvJZZ3SfZuuJfmfYldVpvjrW/ix4d8N+Gm8RTS6bLF5VjFcSbH2on8bt935U&#10;rjfAdz4ev9ZittasWvPNga4ieHfvRFT/AH69C8Ov8JLyx0C+8IeGdTtL3fLbyf2dJ8v2zZ9yL7rf&#10;3v8AgLV11Oaq5Rpx/wDJTKPLFwlI9V8LeLvFPgPw9qWpR+LdLuoLPy/P03ztsvzfdbayfN/wGsDx&#10;N8YpvFPhZpr/AF6C1kk81gJd7Sps++zbIn/grl9W1L4X3PhnXbmD+1pvEMXlRSy/aX+WWJtvlS+b&#10;/cryK80TxHr15qdn4e8OQaxcWsSyzu9186RS/wB9F+6tPDurXpew5fe9Ako0pOqfQWpeI/FMvh3Q&#10;7S58c6XcWVxpyNp8SSM0zxNFv37fK3KyIv332/frzrUvEkupRf2hba1aXiOz6fKliuzYy/7yV5B8&#10;S08Q+D9O0LT9T8J3M2ofZf3ukuju8ETfL8u3+GrXwydvE86afpnhG70fWpZdq2/z/wCmJs/hTZu/&#10;4HWn1OuqkeaPven9MiNaHJyxOzm/Z+8Oar/xNW8WaokuowfaGt4talfyv7/yLb/LXSa9+ysniXTN&#10;NKeLFvyLX/Rre01DdcPFsVt7KsW7+78zbai1LTf+ED0GK+1XwTrNnuX7PPfPdbEup2++iIif+Of/&#10;ALVbFhefCjR/D2m30Npruiaotg0Xmys/lRblX/RV+X5d7fJ8+2tcRi8bzclX/t33SaeHoyj7p574&#10;c8DW3wx1S6i0/U76a43b50u5fN2/99JWn4Y8Q6Z4VtbuVfFDWdv5s/mvcSy/I7ff+RU3fJv+WqNt&#10;4V1zQbDVb7U/Ccvhu0gX7RP950WJf+Wsr14xpuqz63r0tjfaDHZ6PLO27UP7Je6Tb/f2r9/f/sVc&#10;sPXfv1Y8vyI9pGHwn1z8Rtcupx4XvfEnj6zu2+eCxaGRpd6q6fO+xP8AZX79bXgz40+IbjWfsui+&#10;MbU2up3Ks13ND5VvFLv/ANtPlr5ZsNN17xho3h2+0jw/ZalbsvlM92n7qCVdm+KLb/FXT+B/EOm/&#10;2j5Wr2cUNha6j9iktNMn2u39/wC9u2t9+uWeGlD35GsakJrkPpLxRc6r4Y1K6s9Q+IGntdXEUt60&#10;7/8ALRN2x9rN975vupWJ8Q3kgttBvtX8e/2ze3unyxW2n26NK0cDpulV0+7/AAf+OVw3iPR/Anim&#10;a6TwN4WS6udLk+zy291vDWL/AMKsz7f9/wCSuCvPsM2peJbO/vGttV0HRZ7hf3W97W8X7kT7k+aJ&#10;1f76Mu3+OuGnQqW5v/bTaVT4Ind6JrE6WtxpVnqbQ6ZPuumfd8jbU+//AN80ngfUvDnir/hF5/8A&#10;hI2sN0v2ezbzU32qr/E6LLu2/wC3t/74rxK917Urb4b2V3I8dhqTRqkixImxWZ/uf7tLaeHvF3ga&#10;ze+8T69pNtaLKiXVvpUCSzJ5u/Z8n/s3/Aa9GWFdvdkcvt3/ACn0j401bwxp3ji4tofGk+uatLZr&#10;KuoRL8kvy/Im/fXOzfFG8trV7PVdevobSKJPKh899nzPXiGtaD43tvFPh1dK1P8AtjS9RVJUiSBP&#10;tDxbPNd9n8K7f8tXSeIdNvvE/g3/AISrStaubDTLD/SLyGxXfL5TS+Um/wDhXe39+slQ5o8vOaKp&#10;yS+E7vxn8S5YdZ2t4qi1tGuUtYNQS6eWJm2bvv1j+GPFVzrGgpqM+2GXdLEtum75dr/f+b+//uVi&#10;aklnr3hD+3vDjahbW6Rfarq0e/luJVi+RNjv/wAsvnffVXVdSsfh03hfSlum8SPqMrPea95sq+VF&#10;/wBcvnXb/t7Fd61o0+fQmo/eOz8f+LU8MXWn/wBlafPr0V1Ptn2Kz+Uv8D/LXfeIfiD4N0rw7Laa&#10;f4TuH8Q2tzFD9oeeWW1uIG2fvVdfk3fP9zd8tfMlpoHh7WtZvtQlvvEz2stst1p1ukTfPLvfekvy&#10;bli+RP8Aa+et3wzbapqWk2N5rPh17e9l1WX7UllI0LtAv3f3u/crM/8AwGq+qShH4jP23vH1B8Iv&#10;FnhDTLfWotf0ZdcvUlie2R0Z/l2Nu+6lRx/F/SvDWvzX9z4Lhit3ZH+xTwRIsS7Pn+/tZf71fPuj&#10;3PxD0T4j6lq9jcrYaLFLFLpli94kW9l/gfyvm2/P9+sqbwZ4h8Pab4/8Q6r4q/ti4v7OfbFKstxt&#10;t2++vmy/df8A76rV4L2tT3pEe25b+6et6V8afC769qeoarLpc0V/E/8Ao9vKjpE2/wCT/wAcre+G&#10;fi/xNrPicjwRfaVeX73P2hbR76Jm2eVt+VN9fEHhXxVqHgnRE0qxnV7Tz2l/0iL59rfwff8A/ZK0&#10;fCvj3XvDHxF8O+Mv7S36hpKsq/Z9kTyo3977/wDf/u1dbLKHNzRfvBHFyfuH3xo+o+NtC+M0uoan&#10;c6Vp3iOK1l+2NfTra2nzbP4/n21jeLPi3JqN9qEVx430vxAj232V/wCw5JbyG1fzdyPvT5fNT+7v&#10;27f4Xr5V8f8Axv1n4hWsqzxNZ6hL5Ttd+b5rvt/jdNiLu/zsrlPA3iXVfBmg6rpUDedb38/mz/Ls&#10;dfk2/JWMsJzR5plxn714n1Ho3ia00LxhcN/wnUFhcSwLFBqepxLb/b2Z03p+9/uV1D2djYeLdKg1&#10;nU9SvH1FpXurvT5VSGL+593+/wD3P/Qa+P8AxBq2o+KYNIivrlpotLnWWBHi/wDHHeug8T+Np/El&#10;nqsEtjaW0V1E3/HvB88D/wB+J9iN/wB9/wDjlclXDuUlKMjtpz934T6Z+Btn4H1K/wDGieKmMy2F&#10;0iWal3i3I0X+9/e/3q870HxbFbRaVqFzbQWb2v2eWf5djvtf59+6s79nr9pb4PfDfwZFY+PtGv8A&#10;V9WiVts0WnQXG5Nn96V91V/jR+2V8L/ib8NrXwx4W8O6poupWzxbneKLymTb8/8AH/e2VvHC1a1X&#10;mlzcvMcnt4wXKeo23jbwd4bTUIP7PksNPv2lldIpX3vO29UffLWZ42/aj1v4J+AfD9h9laab5pYF&#10;8/yvvb1Rtqp8yfe/j3V4r4z/AGhE+LWs6Z5unfY4reJImRJ/+Pja6N/c+WofjZ4/1jxD8MrTTJWt&#10;k0/7ZFthhgTf8u/Zvf7z/frrwuXVbx9pTMq+IjOPuyOS1j4/f2l4V/sWLSGhR281nef+Lzd39yuK&#10;ufGctz8/2bY/+9WP5Koif+h1Klm3mxbY2+evrqX7n4T5+cZT+IsTeIbzZvi8+H5/m+zts/4A9afj&#10;/wAft4wvbeXSNPbwqkVqtu0NvdO/mtv/ANb9xPvr8tO8K6PBqWr+RcxLcpt37K9LtvBOkIn/ACD4&#10;/wDvmr9l7WXtAjKUI+yPB7a8vEWWK8vJ7/fs+S4lZ0Xa9dR4S8bf8Irrf26fQdN1vZF5X2fU13on&#10;+3/vV6beeCdISyuGi0y23+U3z+V/sV5f8N7CK/8AEsUFzEtzF5TPsm+dP/HqJR93lCPu+8eh6V+0&#10;VZ6bYaVB/wAK38JTPYLsluLiKd3vfk+/L8/9/wCes/xz8eP+E2sLi2g8E+FNBSez+y79Ms5Uf/Wo&#10;+/5n+98n3/7r11tt4V0hE/5Blt/36WrCeG9FT/mGWP8A34WsfqkS/aSPnfUppdSsEtnlXYjfKkNZ&#10;v9j7H3NLP937jytsr6F8c6Dplt4N1WWDT7aGVIt6vDAiOjb64T4RWEFzq2oLPBHMiwfKjrv/AI66&#10;feMrRPMksNku5Zd/y7P3zb60IbxraLyop4k/jb5a+kP7Hsf+fOD/AIBEtMfR7Z3/AOPaD/v1VWqC&#10;9nE+b0ubl9/71fn/ANlK9Ol/aW+JD2EVnLrVt5KLsV/7Ogd//QK80v8Aal/ep5TfLO/3G2fx1F/H&#10;tbykT/beuStRp1/4keY6KcqlD+HLlO4m+N/jOZvm1eJ9/wD04wf/ABqvdf2e/ivZzWVxd+LvFNik&#10;3n+VFb3f2W3RYtn30Tav8VfKT/d+8v8A3zXK+NZWhurVUO791/7NXn4jLaOKp+yj7p3YfMa2Hqe1&#10;n7x+vi/HT4PXPhG6tG1zSZdTaB0U/b4Nu7/dzXyB8WvGHhh/Dl7Bp+q6e9w+zbFbyr/f/wBmvh37&#10;W5bcpO6r9tr2oQrujuGT/Z3Vy0cl9hKMoT+E7FnMHTnT5PiPcvBni3T9HfUPtkvk+bs2/LW3c/E7&#10;St22KeR/+2T/APxFfPp8T6lMvzLG/wDwCoX1i+m/hWvUlhpTlzSPPji4wjyxPdbn4nWL/wDLK5f/&#10;AIDVWb4o2MLputrn5/7ir/8AF14f/at6kq79u3dWq+pM7blraNDkI+syme6+D/jxpnhvUftLafdu&#10;/wDc8pP/AIuvpbw3/wAFOV8PaKbC18JyzKV2h5XgSvz3+2Rfw/8AoNWEvInf+FK5KmAo1antJfEU&#10;8RUjHkZ7145+Pdj4z1S4vrzRb6a4uF+Z31Ff/jVN8MftLaH4Y8DS6H/wrnTdVuGlZ11PUL5nli3f&#10;wLtirwxNSb/VL/F/B/fp7zM6/dX/AL5rr+pUJ0405R92Jl7ap7T2nN7x7bqX7Ut5f+Ck8NReFdLt&#10;tM+1fav9fO/zb99W/Dv7YHiDwq9w1j4V8N7pYtkTyxTy+Q39/wCaX/xyvB03P/v07+L5lrL+zsJK&#10;PKoh9br/AMx6RD+0J4uttR1W8s00/TbjVEVLqa0glT5Ffds+/wD7dFh+0b4/0R7trPWvJ+2rslSG&#10;LZ/wP/erzrzv3W7bUW9XVP3Wz/fro+qUP5TH21f4uY2rnx/4h824b7TBM8/zyu8C72Zvv/P96s//&#10;AITnWt25vIf/AGNtPS2X7OjeVv31h+K2ltbS0aPht237tb0q9WlLkpS5TCrQpVY89WPMbn/CwtT2&#10;7mtoNn+7T3+Itz8n/EvXZ/c82uPcSx6JLdq8m/z9q/NVLSri5vL1I2lZ67o4/F/F7Q82WXYPm5fZ&#10;nfp8Rd7/AL3T/wDviWpv+E/s9vzWdyn+5srzN9Suc7d42/7q1qaX5lzZ+Y33t9bf2pi4a8xz/wBl&#10;4KcvhPSNH16DW/N8iOZPK+877a0K5/wBbP8AZdQb/pqtdE6V9tgK8sRho1ZnxOPoRoYmVKH2SvTa&#10;JrmCKVY5Z40lb7qPKqPVe52p839q20O9d+y4V/kor42lh/iDDZfVxHwlioXmihfb8zv/ALC76aiR&#10;b3/4ms+z5/8AU2qP8n9//gFTv/Zlt8s66lefef72xPuf7W9fkrxKudf8+onvUMi/5+yKD3t0jf8A&#10;IPeFP793OsVWE+1yLuzYD6OZf/Hh1qWzubaFLhoNKkf91E/ybVfZ/wBsn+89a8lvdXc0kkmk2pcs&#10;ckyr/wDEV5dTNsT/ADHqQyfDW+E9M+LX7UuufGnwNN4c8QeFf7Kure8gurW4tNzxfLv83f8A+y18&#10;9eI5/O0W9Xao/d16lUVzYW15E6zwRTI33kda5Y4aP2T2fq1uacftHzJv210vjmbzr20l/vQLXq99&#10;8MPD99/y6NbN/et221i638JF1AxfZtQZREuxRMu6l7GRHsKhyvw9vFSy1KJ/9+tiHxbPrHiXTGuo&#10;lR7VmiV0VvuVDZ/DzXNAmlP2eK7iZf8AljIP/ZqydH8PanZ+KYbmewnht/N3szrt+WuerSkXDmjK&#10;MT6E01/OiT5vv/drzzxDMr6tevt+dpfuV12g3K+Uir9z/brkdbs4ra/dd3zvEm75K+ZqyPbjH3jP&#10;dGdvvKlP2fJu+/Q6f3d1Sww/LtZmR64pSOmMQtn+T5dtaFtuf+LZVXyV8r5W+f8A3au2btv+b/0G&#10;uOUzaMTTttNZ1+aode0Rv7Glk8pvl+auo8PW0FzKiyy/+O13eo+A2v8Awrqsqr9y2Z/k/wBlK4/r&#10;PJM7/Yc8TyLR9HlfQ7eXb97+DdWPrFg0LPu3V734W+Hsv/CDaPeOuyKW2V9+6vOfG2g/Y7rasq7K&#10;ccT+9IqYbkieZQ/JKjbf/Ha6iz1WJP4lrCuPD2vazO8WjaTPqOz7zxJ92rH/AApz4hwxbn0G7RP9&#10;yvY5KU43nM44yqQ+CJ1UPi22s/maXZ/v1oQ/Gm2037itNsry25+GfjNH+bRLmqU3wz8Yv/zCbn/x&#10;2j6jhJ/FMv67iofBE9q8H/tLN4e17UtVSz3vdeVtTz9mzald9d/t8a3dWS2pgLWx/wCWbaluX/0C&#10;vkxvhF4zuF+XQ53/AOBJ/wDFVds/2ePHt/8A6vQWTd8vzTxf/FUSyzLfilL/AMmE8yzFx5Yr/wAl&#10;PddV+MyfFdf7PazWGW3/ANI3/bN//jmxK5+58Ny/eXbs/hp3wD+Bfinwr4uurnWtIa2gazeJS8sT&#10;ru3p/deva9S+Hs8MXnvA3lf7FcFWWGwU/ZUPhNOSvi4+3r/EfPt/ojIn+q/4Htrmbnajv5q/dr0j&#10;xbZ/Y3lX/Z/u15lqt4v96vQw8udHnVI8jPrj4Wax4VtvCunrdQXJf+x4JX2L/t/PX1EfCvw98SaY&#10;8fgxNQv9Uaxi8+3Kr9xlZfn/ANqvzC0jx/8AY9OiggvFSVbFbdv+AvVzTv2ifE+j6xDKLldsS7Gl&#10;tJWidl/y1fKTyKpOrNr7R9JUzqjGMFKfLy/+A/8Abx6b8YPC39ifCTWmn0i7s5YPFsQ82aL5Pmgl&#10;V03/AHf4K82+Amt2em/EuynZldPIuE+T5/n2Vi+KviRq+oeEk0HUL67v9Pvr5L9YnnZvnVdtRaVp&#10;TeDPF+nyypJNCsTSyxW8qu+xk/3Pl/4HX0dHDOGClQm/elc8OWPpTxka8fhjyn3E/jzSraXULa5W&#10;X5ldF/cf7D1iab8QrFNB01p2WF7q2T/ll/A1eK6Vrd94787UNKZXt5fu75dlM1/xJqC6NoWm30Ub&#10;po1r9lV7dlT5N+/5/wC981fKQy2S9yZ9ZPMYT96B5r8afFUvif4m6xquoX0j3ErqjPcfO/ypsSvf&#10;/wBn/wCPF54J+Hmhaf8ANc2lrPKjROrbHi37tlfKHi1LnUtbu7lZY9k/99q2vCXjBdB0SKxnZn8p&#10;mben+1X2OKwntcJGlH7J8nh8T7LEylI+yvEn7T19/wAJVp93/qYYmV4oUg+SL/SJa8o/aN+Kj+PP&#10;DVvO6ypL8tu37pvufPXlWveNrHUbr/Q55Jok27ZpYvK37X3/AN+pdYhbxtoP9n2f7m6eX/XSz/ut&#10;v/fG7dXi0cD7GrTqTPUqYtTpSjA85fUmT/Wy/dp8N/FMvyyrXd6V+yp4z15UaDUdJ2fw77xv/ia1&#10;pv2MvH1nFubU9H2f7Fy3/wARX1v1rCf8/T536vW/lOO8AQ3mt+LdKsdMia51C4l2RW6N88rbP9r/&#10;AHK9A8MWup+M/EH/AAjukafc3mq7XbyYV/u1wtz8GfEXgzVree8vrLbBLvbyp2/+Ip1nrE+g6jFc&#10;/bHs7rftlu02snlbvn2xbE/2f4q5K7VWX7iR0UP3Mf3kTq/ipZHQZLjRNQmW21yBXSeydH82J65/&#10;wD8FvHvie2iudG0G7vIpYvNieJl+Zd+3f977tclquo32t+Ib3VLq++03U/y+btVd613fw++Kl9om&#10;nXGkarc77Ge2+zwXaxLK9h8+53iVk/j+795P96spUMRSoclLllI1jUoyqc0j0/S/2YPjJD9zQWTb&#10;/wA9b61/+O03xn8OvG3w00G31PxLpS2FjLOtusyXlvL+92btnyu/8K15p4e+J2oeGNXllsdXkkt5&#10;VZPuqn+4+xlauk+IHjVPiPZy21lbtbiW5iuvtUzvviZUdPkVNi7W/i37m/utXk/VMTOvGM4x5f5j&#10;t9vho0OaMveN7wlpur+LdNln0zRbvVUX5N9pAz7Wrl9Ye5+0eX5Tb2/g/vVe8Fan4s8Ewslnqly+&#10;nyy7/wCz4XVIt+zbv++nzbaZrF5qesXkUq6UtmkX3v3qvv8An/366FUrQnyKMeUyVOnOPN9o4/Vb&#10;/wAmXyrlpbZfm/399clYOyRJK0/8TffbfXpfxIi1fxnqTq1jB/rd6y2m1Ef5P9p65y88B6hN4fit&#10;I4PJlR/vuyN/wP79d1Oo504+09046lGMakuUu+HtJ1q/if7DpF7eIn3vs8DS7f8AvmvRbb4S/EG5&#10;VNvgnxBsb5/+QTL/APEV0Om+J5bm81Joorl/miuFR5fNfasW1/nZ/wC9Svr3xMv9V/s+68UPbMv7&#10;2C7uNWb7Pt+9s3pu+bb/AAf3q8D29ac5c1M9qWHpxpxlGRzGq+HvEPhuWWLV9I1DSn2qzpfWbxf+&#10;hJXUeG5rx9N3QRTvEi/M8K/In+/XK+LdS8Xa3eWlzef2heRS237/AM2d5d8u92StfwxrGr6bYW+m&#10;LeXOjpe+b56Sztbo+2J9iP8A+gL/AHq2pzlCPtOUxqU4yl7PmNB9S+03G1blZn/hRGR60NN8Q6h4&#10;VleezaXSpZbX7PL9nTynaL+4/wDs/wCxXlvgm5l01ftkTMjqyvv37dm2VG/4DXcftCeJ18T+NtNv&#10;HuVuXZZ03pOsv3ZX/jroqYq9SNLl+IxjhrRlLmNCG/aG8ivraJYbuJNkV3brslT/AGEdfmWjR/EM&#10;/hvWbjUNKVbPUJ4nill8r52Rk2v8/wDe/wBv71ZQuYH+G/jWx822TUPItbhUedVd4tkrP/HTvhj/&#10;AKZ+6Vd7/ZXl/wDH4vnrGriIwhUnOPwlxw0pSjyy+IZeXKvay20sH7qVfmi3Om7/AMfrKhsNPhil&#10;iW22RSrslRJZU3L93+/XQ/Ey2bT5tMVlZHa5ni/75lruvhdo+oPP4QvvtMv9kNue8R93lRL91Ef+&#10;983zVyLMqcMPGtyfEa/U6k6/spSOBsL9bCeylggiSWwbzYH+/tbZ/wCPf8DqCBbKPT9KsxCUt9Ju&#10;Wv7HZvR4J2++2771WtV8u2+IeqxbYrm3t9RdNj79jp5v3Plr2fR9E8B3OoXFzfavNDIkrqtokbpa&#10;ROvz+VuaV9/+zXRVzOnhacavsviCjg5VZSjzfCc14P8Aitqnhzw3rWgQeRNpesXL3V59rj812nf7&#10;77m+61UtB03T9HS9WzlvrZL+Lyp0S8f96m/d/E9cl8Mb+zh+JGiRXcEd5p8ureUyXDN5W1n2/PXq&#10;fhW58PXniHxhLLBFYWSwS/YXSV/s6+U+z5HZ/m316VTNcPgWpypc3NEvD4R195B4PhsfDF5DPpU9&#10;6ksVnLp8SS3zv5UDPudET/f+atW80q2vL+LWmvL5NQt1eKK4S6fem7+5/drzr4V+JLG88R6VBqcq&#10;w6fK3797hmSJU+f7z/8AAK9k8fWHgqOG71LS/EelyTWUGz+zNP1OWXe2z5PkaVv96vbxOdYLCVlK&#10;VDmly/EYwwvtocnN7pxtzZxfZdPs2udS+yacyPaxJdMnlMru6P8A73zv89afjn4lX3i3wS/hrU5V&#10;m0pmi3P5Wy4laL7m9vvNXBfDfxtZ3PjDw+uoSxfYnn2S+a37lF/vvX0dq/jLwDfWU1tZJoEkse6K&#10;KdbmLdO/9z733qeZ5vgsPUhFUOb3SqGFlWj8R8s69uvIrtZbzUJkni+zy77xvnVv4K5mH7No+xYF&#10;Z0X+OVmd/wDx6tvwH4wl0fxro86ssPzSpvdf4Nj17Rf/ABLaHwve6h/aFjNcRK3kJK0USSts+4jV&#10;42aZtSw1RUFS5icNgJV4uo6vKfM+lWEWiXVpeWcs8NxZ7vsr+e/7rd9/Z/v1oeHtSXw9rcWtWMUX&#10;9pxS/aFuJokl+ffv3/N9+qvh3xnc+EvFFjq8DRvcRLPtSVkVG3JXt/jD4zT6J4St2llnmiuovs+y&#10;Jtmx2/j/APsK8/HY+NCtCnKlzcxOFwUq9OdXn5eU8s1vxTqWteItV1u9nkGpatL595cQts81v+AV&#10;Q1KaLXtcu9TvIl+13m2K6eH/AEfzV/ubIti1d+HvjOXwl4wS889odthLE3k12es/ES88TeGtbgnu&#10;Ve0aBfKR2+d2V/v1jWxroYj2HKFHCe0o+15jhLnytS82CWzjmhRtmzb/AHfuU99N0ybyvtmmWz7f&#10;kR5l37al8HfGDSvhTf662oIxivZYmZobx7f5Vfc/3Pv7/u/7NYfxD/aW0Dxlpkt7Lq880CzzxQWM&#10;rtLLFv8A97+H/arthKrUreyhS93+YxlGlCn7SdX3jt5tevHv0vmuZXu1i8qK7mZ3dE2bNiO38Oz5&#10;KIU0+FZbGKC08qVfmt0iTY+35vuV5NbftbaT4a+Hmn6Ro0V/NqsEUsLmV2ih/wBbvRl2vurySw/a&#10;O8Y6T4pt9dhuoUvreVpYXaLOxv8A0KurD4XE1ea9Pl/9uOOticNSlH95zH1p9sg0dNzNFZxfc3/6&#10;r/gFOttVWaVFW5j3/wAOyWvl/wCOn7S+tfGLVYp4vtel2aQRI1vLePcPJKqbWfzX+b/gNc34I+OH&#10;iPwtfWKXeo3up6LCfn0yW4bY679+3/vr5q744Ct7Pm6nH9eo83KfbWiJP4nSWXTIJ9SSKXypXt13&#10;7XrH8SeP9I8H3v8AZ+tXf2C93fKjxPXh3wS/a717wdqN9pkul2l/a6tdeaoX5Ht2/wBn+Fl/3q2/&#10;iLu8f+IZtYvItlwsu9Yf4Kf1SUPjCOJjP4T1DUvi14e0qw0++nuZXtL9N9nMkDPuTft/9DSqvjP4&#10;o6fc283h5YrnzdW0zfbSpEnlOrRbvn+f5a8f1uzfUtG0fTZ4FSLTl2RfL/tu/wD7PUtzeSzappt9&#10;LEu+ws1sokT+NfK8qiNAv2jOK17Xm0Szinig+0p/F/s1Qt/iB9ulWODSm3+X5n3/AOGuvv8AQYtV&#10;sPKWz2fweduZ3/8AQ9tZOj+BINHv/tKzyPsXbsf+7W6jDl96Ive5h/hzxNFrVm9ysfk7n2bWf56Z&#10;eeJ7mwuni8hZov7/AJrp/wAAqxYeGLbR1+zRNI/zM7PuqvqvhtblJVaVvmbfvf8A75rOVGHN7pvT&#10;lLl94LD4hW00rrPdx2yfxRbZZXX/AMcrZb4g+E7SLbd61eo7Jt/dWLJXLf8ACDWcO9vNZHf5/kql&#10;qXgO2vPK82W5+X+4ldMaGG/l/M5p1MT9g01vvhvLA8FpqGqs/wB7dNarL/7JXJanY6NaXlxd2Orz&#10;ujfwS2Plf+zvWxaeAbHTm3K07s1TzeEoJkdWVtn+9XZzU18JzRp1ftm/4f0J9P8AAVx45stXtL+1&#10;sJUt5bTyLpXilb7ib2i8r/a+/SSfEK58VaD5U9pFDZQS7/vb/mrT0fXz4e+EfiLwBBbb9P16+tb+&#10;eV3/AHu6D7ifc/265SHRYFgigVWhiVduzzfv/wC3XNHm5ve/m/8AJTp15fhLEOpQI33tn+5Vj7fb&#10;PbvtVfu/fddj1CmiWyN95v8Age2q+q6bbQ+UqxLvf+NGrs5onHy1Dq/h1cxf8JDtX7/lfwf79ewQ&#10;3lfOXhiafTdUla2n2fL/AMtvn+Su6tvE+quibdTtk/7c/wD7OumnymMuY9Tubn9xdt/0yf8A9Arx&#10;z4S3m/xbbru3/upa6D+29VuYnX+07bY67P8Ajz/+zrK0Hw3/AMI3f/bLPVV+0bXRXe1+7/4/RKJc&#10;fgPY/tC/3ahe8+b7rVxVteahu+fVYNn+xZ//AGdS+dqDy/LrEEKf9ef/ANnVl8preOZmfwNre3d/&#10;qP4P9+vP/gtM39s6n8rIn2VPn3f7ddLqVhqesaRe2M+uRfZ7hdjIlmqOv/j9Y/h7wlP4buppbHV1&#10;82Vdnz2v8P8A33USj7xf2T1LfvXbSo+9v4q4+H+2nbautL/4Bp/8XVpIda37P7cXf/15rV80QUZH&#10;huqoqalert3/AL9//Q6h8lXl/h2f7FW9S+S/u1aXe/mvufb9756qI+x02y/c/wBmvMNuUJoYvNTb&#10;8ny1keIp9HtZbVb+2eZ9ny7Hrd+WZfnlX5f4KpXXgiPxXtla7WzMH7rb5e7d/FurSMomM4y5fdOR&#10;mvvDH/LK0m/8e/8Ai6qmbT/L3W0Uifw/PXf6V8I7K2uTJPfRX8RVl8qWJlX/AH8q/wDDUSfBy2Rd&#10;ra58n/XD/wCzrT21P+Y5fY1v5TikeKpUda7O2+FcFtv8zVY7neuz54tmz/b+/Tn+GMSf8xeL/vx/&#10;9nWsalM29nU/lOCvNu19tVEuZdtd3c/DHe3/ACGl+b/ph/8AZ1yviLQf+EfvVtvta3G9d+4LsqJS&#10;jL4Q5ZQIfO3t92n718rdKi7N396s9H2NUu+pNDY+0qku2Ld/cWhHn+8q/N/frKR1372VqlS5Z/l2&#10;0FGqjyuyebu3v/HuqbzrmGX5lb/vqslJl/utv/3qm875/wDUM/8AwKgfKaEMy+b8i/PUvnNt/i/7&#10;4qlDc/w+V/49ViGZZv4lh/36XMHKdLZor2sTbv4f7tc34+RRa2Cj+KSuv03/AI9bf5fk8r5X/v1z&#10;XjXS5r77L9m2v5Q3N81cMJfvdTapTl7A527ZT4Yf5vma5ql4Yx/a6/3drVC6XPleRI3ybt2ymQWz&#10;QvuWTa1d948vKefyzlUjLlKs7jzX/wB5q6fw/wCWNJRnbHzNWfpWixX9/FAzN+9fburqz4NgtINv&#10;nz1hWr017sjSjhqnNzDtP8YQeGYGi8hrnzW3fLVHxB8RF1O0a2ggkhRju3rLtapLnwfCz/M0j7f9&#10;qpbbwHp7xebK0mz/AGGrtoZxKFD2EZe6ebXymMq3t+U5jVdah1fyJ5fMS8Rdjuv8X+1XS6R4vnst&#10;NSJ/Iv5W+RfNb5ol/wA/36qSeGbRf9Wu1v8AfqpqMEGn2u7bs3N/CtYyxvttImKw1RR9yPwmnc+O&#10;9XSVJ/slki/Pu3wI27d9/wCWrFh8Sb+7leLylTemz/R4Pvf3flWsmbSvtmlpqVo2+1T5Jf8AYqhY&#10;apb6ddQywSywujb/ADkX50b/AGanmkEZVDtbTXtUZdQa/L6XK+3742bm/i3/AC7qU6pGZJPK1d9m&#10;448371VvEvxU8S+NdMtbPUfEGq6pa277IEuWXYjt/tVifvLmaeSXUP3xkPmfd+93ojKVv3h6XN/K&#10;e2/NRTKfXunpco/fTqbTqA5SaofJo2f7dPoDlGfZl/u1n3nh6C/uPNaWVP72ytanVz1MNSq/FEI8&#10;0DNh8JaY7uv2y5hT+/Ku/wD9Aq7pvgzQ3uJf7T1eS2iX7s1vB9od/wDvp0qWn14tfJ6U/hlKJ0xr&#10;yiUpPDlikr/ZL6N0T7ru2zdWroPw81PUtGl1CK1lubeKXyvNtPmTd/c/3qrvbRP/AA13Xgn4nR+D&#10;PB2q+HJdJW8+2X0V6uoefsli2/wbNnzLXzuNyfG0qfNhuWR3UKlKcv3kuU4i2tru2b/RpLTzf4vt&#10;Df8AxNeu+D9e8RvpMtnY6Rbaq9xE8Wz7M6feT/rr81edeIdc8C6J9nZdfvptWvGaVrebTPKt4v7/&#10;AO9WV93/AHxXrvwi1izdbee2b7Sn9+Jt6V8fmMq+AjzVqR7OCowxU+WnVMW58W+IfBPh7T9I1Dw9&#10;ZWdrZwfZ1lm3eb8v9/564nxJYT3+h2Ws3ljJbWWoyvFZ3af6qV1+/sr6E/ao8K6efhp4G1eCO4S9&#10;u4bpp2ljZVb5kf5W/irP8ceG9CT9jP4ZSxfa3vYNeZt0toyp+93rKu77v8K/xVlhqinDnnH+9/X3&#10;hXpS6Sl8XL+P/APA/AyXOhX7+X57yy/dt7ez812f/Z/epXvot9dNnYi++H/iy2VWQ3UtxY/Z4mTZ&#10;86ozIiq3+/XmNvpzaP4u0aSDd5S3ifLX6Nw3Tarpfh2zuNPmu4ZJIZ5I4JFb7q/3d38Vck8XDEyU&#10;bf4TbEYergoxkpfkfBepa74e1vw/aaroPhXXXS6vm02JP3V1K0v+xFsTd/31T9P+GXj++njc/DfX&#10;jEfvRNoM8T7f+BL8teyaZ8NdJ0/4Oa9b2d1HaalpvjzzLW2u5EWeNftGzYy/w/JL/wCO19LNJqfg&#10;zxZP50O5pbSKRVgm3btvyt/DXXKpyR5pR93+b7zhc6n/AC6l73/AX+Z8MX3wu8aWNm8ifDjxRFJt&#10;6NorOv8AwNttYI8HfF2xUTSeBdZhtY13SD/hGp96r/wL5Vr9ENU8T3eu6TcWKaLM8s6si3Es/wD4&#10;9u/u1Z8R/DbXdd0LUoZdTXbcWksXlNcyMnzRbf7tdEWqnM6FPmOOVetF2r1OU/OXw34z8XjQbjxL&#10;pGjwX9pEsu64uLVfsiIv3/40+ZP7m/8A77rkfH/7ReteDdSh0jxSmk6bPLAt0iW9m7v5Uv3X3ea6&#10;19bfs8fD/Rrn9nq6mm0+5uJPsGr6bPJaosrs0qrn5fvLt2fxf3q/Nz9rGL+1fHOiT7ZP+QHZxb3/&#10;AItqba7sthDEYhUqsfdlzGuMqSp05eyl70eUn8QfFPw/4hnKwXv72Rtq74P/ALCk/sHQd3+nQak7&#10;/wAXlTxJ/wCyPXiek6RKNTtW2Nt81f8A0KvozUrO2SRtsqu38XzV7mNUMFKMaP2jzMJTq4iMpVTg&#10;rnQdGS9d7GS9hiVvuPLuf/0Cnw2fh5BcRLp+pf34pZb5di/8A8rc3/fVaT2ypdXH8fzVXmhi2Oqq&#10;yf8AAqiOJnMJ4KBlfYIr/XpbbTFZ2lZEitN2+vcPCH7MnivxxJc2mleGpX1+yne3nvptYS3i83dt&#10;favlI/8A30zVwPwEs7F/jT4UW+ufJtW1OLzdkTs/3/7n3q+5PHnjpPh3+0h4jk8PySfZL27SeSFo&#10;2X52RN/ytXBmeOq4KUeXy/r8C8BgKdfSX979DxbwN+z78W/CF3faPbabbTRWK77611DU4JYim7a2&#10;x/K3K27/AGv+A1578SNNvU1uKzl8OLZuzbPs0Woea8v/AI7X6D+PvHF3b+E9J1qz0G6S/wBasbnz&#10;p2aLay+Yjfwtu+9/er5u+EGuRn9ovwdc6tDCkUdzcMv2iTaqN5T7H3V8/wD2pz1/69T2KeBbot/1&#10;7p8uXnwznN183hHVIfl+ZHnlb/2klMt/gbq9xsVfB2tzO38EME//AMRX6OftNeN10jQZdd0+S0vk&#10;s3geUJd7/l3qrfe/3mr1618YwReGLOzsbzSnvYdqLA2rbW+9/eZfvVtHOq3Nf7JnVy+MKUZx+KX/&#10;AJKfkqnwK1W2iZ5PAviJNi/Nvtp9if8AjlWIdM0/wtcK8+jy6b5vzwJcTyp/6N37q/V/xj48i0Dw&#10;pqEusQw6fP5bJ5aS+bu3fd+6tfDfxi8PXPjXwmZId1vdaOkt/wDO21JItv71WrnnnknXjSqfaO/B&#10;5R9Yw1Su/d5f/Jin8JU8YzT7dMXRpopV/dRag23b/t7lSu416L4gPdXunPN4Z3weVbz3FpPuiill&#10;WVlVv3X3tsTfLXmvwuu7m2GnPbKru6r/ABV9K+dZad8KvFusXdvYWMjNpklzevfbXLL5sSPsZfvb&#10;d3y7q8yWNlKrKl6/gdMMLFKPNL7UY/8AgR86TfBrxT4n8T6Ja654bks9LnbyJ9Vi89Enl2O33mXb&#10;ufZ/9jWNbfs/a7qWmfZ7n4FX730jb1uIo9U+RPl+T/W7f/2q+0/hH8VPDHi3QvCOkW2p2mt6taan&#10;5v8AZWl3KNOF8qXa7qz7dvzV5p8Uv2m/HXwB8UPcWFnput+G4JU+06cd/wBqg+RF/wBavybf9n+9&#10;v+9Xs4bFVU6a+Hm/r9Tw8TRtOrCC+E+a7/8AZi1KTzVk+DfiSwfdt/cwXkqL/wB/d9cVc+BvBem3&#10;9xpmpeGL+LULV3iniSdreWJl++jpv+8jV+iPwd/an1T4n6Je65r+m23hbTZ59lrZSu8sqKqL8zNs&#10;Tfu/2a+af2p9K0SH4uXWs6NcW1xFrEC3k7RPvTz2+Rv/AECul5jKFfk55HPSwU5x9+B8+WfgbwdZ&#10;z/aZ9K1K8iRt6wzT/f8A991fd/3xVu40nwBaeS0WkatYIjf8u86vu/2PmapdV1WC2T5pdif7tc+N&#10;etn1vTYJ4mmRrqL5HVk3/P8A99fPXf7erOPuykP6jFS5T6Qufg5HbS6rpUsEj3ekz/Z7l/tWxH+R&#10;G+4yf3WX7lJ4f+EFuyNPbafHqqRQNK1pcXi/d/v7V2Nu/wD2q+g/ivHL/wAJNrk8djb3Bv7SCJvL&#10;j+Vm2r83zPu/ufNsryf7Zc+D7i4l1drFLiWBYleWVvlRvl2b6+Hr5hjKVWUYH1+Gy7CVaEZzl73u&#10;/aOF174Y21tpl1rckS6bpUEW6X/iYwfL/t7GbdWD4w+Etz4b8NeHNVba/wDaP2hW2Pvi3K/8HyJ/&#10;BXuvgmbQfEk/9i6rLBNbypuuUdX2NBv+fbL92u5+IXxSsPg/+z34Z1Q6Zp1/cTXLW1gNQ2yO379f&#10;+ei7Y22fer2sBiMTWjzVf62/zPHx1Gjhq/JS94+XPhp8NNX1e/uI47Gd/Ps3VdkX3m310Gt/BfXr&#10;MxMttMkTt5S3HkNsVtn8de//AA6/apu9d8eQ21v4bsdDsrmK5eW587zYo/KX/ZT5ava7+0NDq3h6&#10;Gz1TxHDBHeSbkmtpNiTxeV86t/dWuuWJnKPNzS/8B/4IezcZcsof+Tf8A+JfEltqPhLUVg1WCJ4p&#10;W2QXdu2+J9v3/v15r8SvGF5bal/Ztj5qXVuuz5FV97bPkr3r4nfGvwLbaCvg+28Pypa/bvNXVtMi&#10;WJJ/95HRGb/gdfOWseLJb/xvE2mXPnJE3lWz3dsmxv8Atk1evg3Wl71VHgY+XL7tKQ/wNqOr63+6&#10;1O8g05Lr91HNtXzWbf8Af2/7Fel+Lvg7c+FrGy1CDx7aeMbKVpVb7JZrEkTLuXb/AL38TJ/DVbwN&#10;4b0qwsLu81fSJdSSC1ntFd7rykt7hkdkd32fL/spU2u6doWr2awXek2mn+azXUHk3Ds9gjInyfN9&#10;/e/3k2blqqvtJz/c+7/26dWGioQ/ee9/28Y9x4B1TV7S7vrbUb+xdbNpVsVsYpUl2/xszP8AKvzf&#10;3au/CTUdI1PxX/Z98tzeQ/Y5dsVvBLK7S/wP+6/2v+A11V98ToLvSNKsdP8ABjmWz0pdPiuL66nl&#10;Tz1X5JUfdu2t/d+Vf4Vr3b9nnwT4m8FeH7C88PSeFpLk3KtdaxM1x9odmT/VO7RfKv8AspWVSnip&#10;wqRqR/wnXzUYcsqcv1Pjr4wWGvaP8QLvRoLmNLKeWeWzR2Z5UX/nk391kr134O/suar4q8AW3iDx&#10;H44u/CsL+bKto9srOzRS7PK+b7rN/utXJftY/wDCc2HxH0ebVbTT7RLqeW6sNQ0+2j/fy79rvv2/&#10;ws26vVPGUfiHxBo+keEtb17wk8XkStBFdr5r/wALSy72T73+0j7qdRYilhqWkY/zGFGjRnXqVPe/&#10;E8Nihi0G61jT7nV2d4ElX7XexPb+b9/+8n3q8Yh8SeMJo/3VzqE37tvuWf8AFX3T4K+EvxB+GHh3&#10;xLbaXFoD2+qaHLB9ruNrP8ybty7omZ2/2HrnfCXgrxVrfw90TUZ4PCEdvPpkFwzzaPZs6L5W77v2&#10;dvm213UcQ40edRjJeqN5YCdeXu80f8KkeANBrUnw4v8AWba1uXiii8r7WsbfJP8AJ8n+9/s1yfhM&#10;+M/FNw1smovpqtAXjuNRCW8Lsqb2Tc3y7m2fLX3NDZxzeCYdLs7/AMM2dhqkX71X0i1+zu/3vNeL&#10;7K+xv9/cv+5XL3Pw5sNNsbuyufGPw+s7uKD7Qtv/AMI9Zb5dv3Nu+wRfn/hessLmMKkZR5Y/eKtl&#10;klL7X3SPCNSh120+GUPieLRrm70u48pI5miba0u/Y8SMv8VZWveBr/xrZ6RqGnyy6Ro90qpIdYn+&#10;z7ZV+R/m/i+b/wDZr6g0i81Pxl4Ei8Kf8LD+Hmi6VZTxXG690zykd2Te6fPatF8n+596tP4nWU/h&#10;v4SXXhi28X/D6aIahFeWstxLFcS7FRv3UVv9gSLe7/xrRCbl70Vyy9T4vOcE6WLpTw/tPelGMv5Z&#10;R+dtex8W61Nqdh4aEWmvdzXT/urZ4l3s3z/w1zyJ8QI1u57lNUsUt3i837TbLE+77jIqN95vm+5X&#10;0SvilX8I2nm6RaapcWTvLa6nDbNZXrtvXfdReUywf7Ko6N/wKub0nxr4u0yW6sbKza/ttLvoLrTE&#10;1i7dTay7/NSVUifyty/xfLt+d6+hwWLwns+WvI+sxGTYmlKEYcxh+FLZdV8V6fBqTNbaUrtLc3Dy&#10;+V5UX9/c33a9Jk/ZKsPFfjjSNVtvFuiJ4Dume4e+fWoIngRfvo+5l+9/earl/wDETxRZ32q3za5F&#10;DcajPLcRSw7GiinZP3qS/Ju+f+B//Q67/wAD+OvjDp1nq+lWviPR9R8+0iW2llnumuNMVmVnaDbb&#10;7V3/AO7XzFSdbEV5VaEv7u5jntGWX4aEOXmlKUf0036nhHwX8E2Pjj4xaH4Y1y7+w6VLPdRNcSy7&#10;d+xH2fM3+5XrN58LfhxaahfWl54rsklTzfIibUF+Z13bP/Qa85h+JGvXPjW30yPx7beHrqW+S3i1&#10;B4FeJdz/ADyu/lfdr6ns/gF8Qb2J/tPxag1qVol8p7e1Z96f77RL/wCOVxYrCYjFctWMuX/t7/7U&#10;7sJiqNJeyceb/t0+NvhfZ2fiDxrpFj4jlWz0+6ZYpbu4l+zpFufbvd2+7/wOvd/iX8Ivh14e8A6h&#10;qvhjxLDq+t2rQIyw6rBKitLKyP8AIrbq9If9nX4l/bNMls/FkGjxQIkTXFpA+/8A66vuf73+5tWv&#10;OvjWPEHw90m3ki+N669e+eqtbXDRJFFt+47/ADv8vy/coxGFrzrxqc3L/wBvf8A6ac6XLyx/9JPK&#10;Ph74D8K+MPEmu6b4yvI7a3VYPIl89fmZm+f5/nX7tfM/xZ8EQ+A/HutaBpmp2mr2NnIwiu7KQSo6&#10;fe+8v3v/AEGvtrwr8ZLf/hPLHUdW+NlnoF7cMqT3lhapLDB/2y+5trzb9oz4tabd+K9STTvF+mfE&#10;u/nRYl1u90K1lAi2bfk83d5X3vvfLtr2svWLoYiVSfwy+z+ux5GZU8NVpxj9o+MJtvm/u/4f46ka&#10;yu5kS48mRopX2q+35Wauts/Cmm30yxz6nbWDq21nmilf/ge1U+7/AJ+atrxD4YttJ1CybTtc03W4&#10;UXzfN0mC6g+yv/Aj+fEjbv8AvqvsPbR5T4/2HvcpwV5oOpaUbYXen3Nr9qiWeASxsvmxN911/vLU&#10;NnpNzfzxRRxkvK/lruP8Veg638YPEuo+Gn8N6k9tdWwuUuEl+yotxGyrs2K6r93+L/e+b71beg/E&#10;/wARxfD8+E9Li2aUqvdTu0Su8q/3Gb+FdyVjKrWjT5uWP3nRTw9GUvi/A5Lwn4SvIteiZLj7Bf2b&#10;ead3/sv/AKDXr1tc3KW/n3k6vcStv2IuxIk/uf8AAK5T7TPpT2V9PPJNLOr3DPLEv7rcmz/vnd/s&#10;VzV/4/dLrykXZ/t1x806x2+yp4c72HW/tmvPpSr867f9I3fJ81aaW15/Y0WoNbf6JL93e3+3trlf&#10;h1crc+PbiWVGdPIidkSvXbjXfD8fgTzL0XlpBbLKzN8kv/Lx8n9yuDEznSnaBcfely8xyz2csOhy&#10;6nujRIp/s/2f968rv/3xt2/771m/aZ08qVlVElbZvdqq6l4gl0uO4vYLmdNAuJ0aW4+xom99m5Pk&#10;83+7W/4b1uDVUlVmktooG3rLNa/f3J/cqPaThHmCU6390pQ+G7zVWiZLy0hldf3SPK29/n/3Nv8A&#10;33WJqqNpupXdnOy+bby+Uzp9x3/4HXu2gvYzX134Vtrye8untlumtEWL51b+P5pfvf7nzV86fEK/&#10;WHx1rcC7Uie6ZEiejD1J1KnKzohOpH4hlzrbQ3lvbQRM8sv3fmr1C2+CfiibS9HvFk0nZqnzxQ/b&#10;H3p/H86bPlrxqwk2eJ9KkVWdopUV/wDgTrX0boPjnTNbfT7zT76R4oJ3iZ3Vf4U/g+SrxMqsI81I&#10;n6zHm5ZGJ4t/Z78VeCfCX/CQ30+hXNk8CXDRWl88s0St/sbPvfPXm7w3iN5UtsqSr/tbK9Bv/iJY&#10;m1exu7l3SeJk8q4n/wBbtfd8v9z7tZOseMvDmlXqS3emLM7MsW953+ZtlcscTX+1HmOn3Z/BLl/x&#10;Hn95cy2bfvU+f+5uqJ79U+bbs/4FVv4lapJY3SXLaS1laN8qxRb0/wBzfurgdQ1iWZ1nZWt9yqyK&#10;1ethlOquc5qso0pcvMdq9yyfOrf+PVn6lft5Dt9/5d7p/HsrlV1qWVflkZ1/3qZ/bzW1xFP994n+&#10;5/eWvRjT945pVfdNjStVea683d5KPF9z/gddLZ6rEnzV5x9sjsL14lk3wKvyP/s/eSpZtRl82JVl&#10;ZN39yumXuxPNjVPVYdYWpX1uJE27d9cEmsRJ/F89EPiG0ml8tZ2d/wDcq4G3tT0BNel/561KnidU&#10;+9Ku+uFfUotu1Z13/wC9WTear/o6NFL9+r92Ie1PSLz4i21tbuyzq/8A0xilT56wpvidqCXXkRS/&#10;6352+0xfc/8AH681ublbyX7rb/8AgFMhf7HPu3sjr/s1HNzGMq0j6N0Txmt5FFLBLvrYTxOu+Jma&#10;vB/D3iFvI/17P/sO1bX/AAkjbdqz/d/2qo6Y1Y8pFeaws1/cfLv/AH7bvl/26f8AbF/5ZLXDvrWZ&#10;ZV8zZuqWHUnSXczfe/uVwyibRrncfbFdPu70/wDQa5Hx1ct9osvLZk/dfwt/tVI+txIyPuZ93+zW&#10;F4h1hdXlgZdyeUmz56KcfeMa9T3TO+2z/wDPaT/vqk+2T/8APaT/AL6NQVYtofOfbu2V02PNuxft&#10;s/8Az3k/76o+2z/895P++qmtEgXc0u56ns9EuNR1BbW1CTyyfcBkVc/99UXijS0yh9tnP/LaT/vq&#10;gXDl9zNvNakvhTV01eLSxYyzajIdsdpCPMdj6BVq0/w+8R277ZtA1OJ/9u1dauPvfCZvnhL3jFSZ&#10;qf8Aaf8AZrT/AOEM17zfK/sPUN7fdT7K9Z13p15p7eXdWc1tIv8ADLEy0nTlHeJcao9Llvu1YS52&#10;UaX4c1fWIZbjT9Mu7+KJtrvbwM+3/vmrKeD9e2/8gbUPl/6dXqfZyl8J0e3I0v8A56m/tJv7q1L/&#10;AMIlrSWrztpl2kSfx+Q9ZDiW2f8AeRMm3+/UyhOBvGqaiXLbvlqZLxkf5tv+zVfTtJvtUUtaWM94&#10;v/TJWetL/hEtXdP+QZdps/vwPWcYSl8JftIx+Ij8XyyPFox3MitbfwN/tV1Wq793y/3azfF3hq+a&#10;z8PuljO6raqkuyJm2turq/FkcOhwJJc7tsrLEuxfv15OIco+zjy/zHo4dQlKUv8ACeV3KK9022me&#10;TVzVZY4r24b5kVZdv3antrVrlUZV3o33a6+bliT7vPyFnwvD/wATqy/3v7tejpbLNcQoy/I0qp/4&#10;+lcx4OsM67a7old/m/8AQa+hPhf4E8Ma7r8UHiHWb3SI2+eKW3tPP3t95U+8v92vmcyxcadRHq4a&#10;jzRvE8j+PE2jeHEtbTRmjt7rz381Ivm2rXI+Fdb0/UovKuW/0j/dau0/aq8JWWi+JbeS1tr23+07&#10;n827s3t/NT+BvmrybTb+fSovLgn8m4/2G/8Aia9HB0oVcDB/aPMxVWpSxMv5TTsXkutZuomkZ4lZ&#10;tqbf9uqni9MadEvy/NLTvCrt/aUss/mTb1/g/irsJ/h3rPj5YLbRNMubq63fcii3N/u1vKrGhXjz&#10;/CRy+1pS5TmvDdnd3nw51Vol/cxXPzOi/d+SuC+7KqyN/F81fQOj/DXxB4H8HaxpXiDStS0e4lnZ&#10;vs93E0W9dn91q8Ol02OGRIGb961exGtCesT5/wBnUg+WRd/ePeNbK8aRK6y7qUabKg/1kB3fN96o&#10;fEltePq1wskbM8Xyv8v3ahFjNc/vDFnPepteCbNnOzsfRGyjZVvZRsr2+Y97lK+ynfNT96pVLUtV&#10;g0qDz7mRbaJm2q7/AMf+5V3I+Au0b/8Aaqr8PdU0/wAc+M7TRPNnhtp1ZvtaKifdq7f2y2ySxQKu&#10;9Jdnz15FfNcNhpey+KR2UcJUxGsSH7Sv8Lb6Y9/FC9v58sUKTtsV5pURP++6w9S+Nfj/AEe/uNPt&#10;vEM8Nla/uoEitYm2L/36riPFHxl8Z6zeaUuo6tPN/Zc/2qzfyki2S/312rVvGur/AAzyJ1ZQnyzi&#10;ezXmj6rpt+lnPp88N26q6wuv3t33NlRXYTTfkupZklX70UUUTuvz7f8AnrWQn7QPxU1WW1ll8X39&#10;488Xzb7VPlX/AL4roLb40/Ex0Xdr2ob/AJk+SzRv/HtleDUx+Jj8dX/wFf5nX7/2aX/kxpf8I7pj&#10;6C+pf8JZpsKfJtt7idEmZv7mxXqa/sPCXh74j6Zp994jg1LQrrR2uvtCPs8qXd/H83/jlUdF+KHj&#10;q1T7Gmv6zbtu+W3t28pP+A7UrpfDfg/40+JPEFv4nXxfqWlK1j9lV77U5Yrt4t+7Zt/hX/vmuCOM&#10;lKM41K8vyOmNSrzRlGhHlOB+JGseHvCXifSbRbePV9Nvjlg8PlPArbNrJu/irs7nwN8PL+9dtD8Q&#10;/wBm3Vvt3XdxeLYf7+x1d6wfi/4e+JHiDVNP0u+8S67rkumz/avtcT3l1b2sq/c+Z/ut/uV6P4V8&#10;N/G3W9BaeXxfqFm+/wDdy6jqt1FLL/t7F/hrkk6UqUJRqS5jZV67nK1OP9fIteO/iVoFto+gWkWv&#10;ajrVlpKsv2e4vFvZZd2z+Bn2qv8Au7f9ys/4nfGgaV+zvZeGNMeXU303V01ONfKZU2BTuR/z30+b&#10;w38W7yK7i/4WDrPyN/x/W+tXvlL/ALCf3v8A0Gud8e23xUl8N3Wkv4s8Var9sXy5Utby8uE8pvv7&#10;/m2bdtefTwWEp1IVJykb1sfi5RlGMYnS+EPFugfETStI16a9n0vVWdZU017Xcjt/sS7/AP2SvedI&#10;+NthpEx1vSxqWthWihg8md/l/wC2Tf3a+LvCC/EbQtHi01PFniHT9Mtf9Hi82+uIkRV+4kSK/wAi&#10;1aS/8dXcrfZvHV69wjfLcW+sT/uv999+7dTnw7hpz5qcZf3Qln2KcOSfKfZl98QLu1+B3xFKWL3e&#10;oXWvJrNgz2z7v3svm/3d3ybKp+A/2xdd+L3wth8beJPA1zN5E7aNOdDlXZcndu3bH+aL/vuvjqaw&#10;8cTQS/8AE+1TVbh1+dItRuGff/fbc/8A6HXJeFfD3irw9ZPplj4g1KwtIpWfZFfNbxeb/uq/3q1p&#10;ZPGUJ4acuaXu/wDgP3nK8c4y9vGH/wC1ov0PsLw38b57/XHbU9K1nTUiut++3ildG2v9x02f3a9x&#10;8Z/tU6RoWkRSafoXxF12Sd9ssVhp7o8ETJ99dy/Mtfm9ND41RkiXxdevLK++VEvpfvf33qlqWieK&#10;Hi3S+JZbnav+q+3S/NXVS4fo0ZSkoy5SMRm1fEqCmj6z/Zq8eeOItU+IHgzTPD+s6hFpfnrE1pZz&#10;/IZ4vuyoyJsb7jfw/wAe3dWN8Qv2cpfHL6Vc6noeoeHpbOx+yts0y6uPN8r+Pd87fP8A3Nm6vkrR&#10;NB8QpfXF5pmr3dnLO+2ffPs2/J8jvXQf8Irqf2C4gl1WCZ3+f/W/P/49W6yaMZ+3w3MhPNakvdqQ&#10;jI9Q8YfASx0HS3l0+LWb+72/uLf+wrqL5v8AbZk+WvLvG1rcaP4Mm1260e903UfNWKWC4t/kX5vv&#10;7qzU+HslnFtn1WD5/kZ3ZnqteeA01KB9Pk1XS0lZ0d5YrpfN/wC+f4q2WDp4apGNXmJ+u16kZeyj&#10;E6WbQdMRrSa2vdYSKdleWL+zl2RKy/3t/wA1V9X8A6Zqlvb/APFQXtuzy7G3wbPl/wBzfXOw+ENH&#10;lsl87U9L/dMqLsu237v4327a6WHQNOtooopvFvh7yt3yol3Kz/8AoquWTjSd4c39fIqVWrVXvRj/&#10;AF8zD+D/AIgl8N/FrTZ7Sdd2nXSSrcSy+V/qn+/81fYHxy+LEOq/G3X/ABBaPp2pWIaBIjFqcS71&#10;8qJfl+9XxN4N8N2j/FG60yXUrJLSCWV/tzyN9n/vI9e7aLZeH5ZWePxroqRM/wA2n3FrL/8AGvmX&#10;+9Xn5zThOpGUve9068BKcIXjue56p+1lZ2uq6LbIkEukW1tOt180TKqytu2RbpU+4yff/wBr7lea&#10;6r8TvD954p02+0qJUvYp932d7mBEZ9v9/wA37v8At1mavZ+FYfDSXK+LNJm82fymTT4LhniX723a&#10;0SfersLPwfZzT2ttaarHf2jxfaEdNMlbZ/vfdr5uaw9KPvUD1qdTEfFGRh+IviHfeIvhj4ktJLm2&#10;VWs5fPabXbdNu37mxN/zfc+4ldlpXxafxNZRXVzqSwyrEqfZNM1e1815fvfMv2pP/QW/3a808bWm&#10;hab4eunbVF+037tax6T5DRXESsu3fs3fd3V6h8Mv2eYrrwhpF9P41ttB36fF59v5Cu+5VTem2KX7&#10;1bww+H+r83sftdRfXcR7SXvGJ8T/AB94m8UmG70trIXKuqS/b9Sid5dv3fuu235f7i1zOv8AjfxL&#10;q/xM8N6Qmt6NpVnrOkXkF3YQ3T/YhuQo+7Yu7/bX79fX1t4X+DOlaI6/8ItNq9xawb/tF2JfOvG2&#10;fe2q/wB7/Z+Wvm+6+Cnh83V7qUuuX2lPdS+asUOkxf6LF/zyiT7R8tddGGHpu3so3/8AkjmlWxc1&#10;70vdMXSJI/ANxbxx+I9Amig2xb7FrqV//Hrety8+McVz9rWfxD4d2bonlSWzune4lXfs+Rbfb8m+&#10;raeHvAulabd2fmafNF5TxLcXenTvKjfdR/lfa3/A65ebWPh3Y6X5Vn4CivLiBfK33HnpcSsvy+a/&#10;8Lb2/wBpav8As+jVcm6ZH1nER/5emL8KfjtYeB/2m08Rat4qto/D0MUM6xWyXksS5+R08pot/m7N&#10;27/0Jqyvi38Z4jZ+J5/D/iv+29N1lvtE9vdQN+4lZ/uL5sSfL/ufdrLttB8K2F/5t5balf75WlnT&#10;yIt7f7G9furUfi/wh4c1fSrrSdF0ye2NyqbHe2lf/vj9196vep4CjXlGXJ8JwSxFam78x1/ir9pa&#10;Dxt4Xt4pdcsdKl+RNkX2p3+5/c+z7fk/36ytB8f+Ff7L09fFniX7ZdJLvV7TSp/3sW/c+/50+aua&#10;tv2cvEdzdLHB4O8QfZ9uxoprO63r/u7bV6hv/gD4ls797OXR7u2uIl3/AGe4guvNiX/b/wBHSnHL&#10;6LjywpGU8bilL2vtTq5tY+FNpbStPquoXkXm/fuNJl+0Kv8Ac/4+Eqvf+OfhPNFcRWdtqULtsZZk&#10;0n5/l+46f6V8n/fVZln8FtaSX/SdMgfyldG/ez/xf7tXrb9mbXoZUZrFbzdEssSW9reP5Xyf79dF&#10;PK5f8+5fj/mc1TMpT+Kv+Rb8T/EPwB4y332r+LPGepatK8S/a5tOT5FVET7n21F+dE+/SaJ4q8Aa&#10;DqSXfn+INVuINkqvfaPA6f8ApfXV6V+xd42up7KxutDisJbpUlXUbiBvkiZPkR911tX/AL53LW7e&#10;fsk+Jo4oYE8K6fDs/wBa8MsD+b/5OutaPLq3L7tAn69FfFXOX0f42eCdMtb22vtFu9b0qdVeK3u9&#10;KgTyp9+7zVl+0O3/AAD7rVn/ALQfx70Tx8vw2j07QddsLLwrqrXlz9olgf5JXi+RPk+X7ny7ty/P&#10;XqHh79m/xboixRR6RH9nV/mS3XZvX+4+13+ameP/ANmfxvf6I+rS+EdIttIlufKlupp5fOfZ93f9&#10;/wDu/wC5WlPLKylGp7P3iP7Rw3Lyyr8x6f8ADf8AbI8H+DdQ+13vhjxHIqK0SzXdzBL9777skUES&#10;10sn/BQDwlqd3c22lfDeTVGjid1YTpuH97Pyf/FV8w6lDpWg6Xdr4h+IPg7R9Ytfnl0yW6f/AFX8&#10;GxIov/HK8v8A+GivD2m6lMun/wBhW2yLYtxb6Ts3f8D2I26ieDx8Phl+Q41cBV6/+lHvvxy/a/sf&#10;Gfwu1DwfP8Ll0fU7qCVLG7uH/e7m+Xem63Svkq216zh8bvPFYx3KRQfKjs2xG2fI/wByus8W/tQW&#10;lzozwW32TVbrynSI3GnI/lbk2fxr8v8AvffryTwH8So/D3jO31jU9Ojv7Rd/m2vmvu+ZNu771bww&#10;9f2UpS+IU/YOUYR+E980r9p7xH4dR4tI8u5+0Ss9zb3F9cMm7/abfW94l/bR8ceL7O0afRdAS3t/&#10;lVrdrr/d/wCetcD/AMNgWcLHyPAGl/8Afbb9tbM/7TXgHXGRV8L3wvpU2tKqeUqpu3svy3H97/K1&#10;yqWOX2Ph9B/VsLGPLGX/AKUa9n+0l4qs5bi2bSvDPk7vvyteO7bvl+X/AEium0T9p7xb9vWCLTvC&#10;72jN5G/yL3/W7fuvuuq4yXxNfa5H59n4TtrPR4p/tH2i+up4vnb+Ntrtt/3m+Wn+MryXwy2n3Opa&#10;T9nt2Zdv/E1n/e7vv7P4W/77rya2OrVZezlKPN/26d1HDRw3vUvd/wC3mcJ+0F8V9X+J3ibR7nxB&#10;Bp8OoWts0Sw6fBLF8rP/ABrLK9O+GPxOsrXxhahZIb66ignijt5rOX7zp+9fd5v3vlq14n+DNz41&#10;km8TWlgNE8O+W0Fsssstxub5/m/vf3P++vu15l4d0a8+H/jLT9St7G91m8s7je9vaiWJNv8Ad82L&#10;5t3+7XoRVDG4d0Iy9/lKbxNGXtT7Xh+K0/i/RNV0+y1yy0TVPIieJ5bbzUiTyvn+Xd93/cryX4S+&#10;KfGepWnhbR1l/tHTJ4o7L7JZaZvuHi+63z7d3yr81YJ+MvjHWbWGx0/wxrXhu3WX7R5ulx3Rl83/&#10;AK6tvZP+A16x8O/HTnwrpWjT+E7+w+xztLAkt5PE6M33/m3p9+vDoYDGZfQlSpq/N+H4HtQrVqtS&#10;Mo1ZfiVoPGuv6DqGoaRfPZ2mleHdSihmt7jSGS4S22/Iu7+GTcn3qwfifrOia74ivdeW2kvp76CC&#10;K2tHm8q4l3Ii/K3z7d+77y/N/tV9F2fx68VWc8SQeE9SvPl+X93LdI38P+3WPrH7Vvii5S7s7HT7&#10;TSruL91Ld3Fsv+iv9zZsf/lr833H/wDsa4Xh6yqe3rQ5eX3T2aKxNTmpwfNKR822Woahb+I/E2hf&#10;2ckOlx3zreSyzt5QZF/hX+JU/uVla3bWOrXVqvh8/abiKfymt9u94FVWbzU2/wDLL/Z+6tV/F/jX&#10;UPGmuxWNjPK8t1LvubiXczvK333dv8/crtdBs4vCVnEtnLIl2q7Hu0+SVv7/AM9dUkqEea3vH0+H&#10;y2NelKnP3uX7X8sv5Y/5mhNZ6hZ6HFBZ6e022BYtjxM/+WrnE0HWn1SWVra5RGlV9nkP/c21oXni&#10;e+f719ev/wBt3rM/tid/vT3P/f16zp05OJ6GIUpyivd90vQ/DuC/t71ngu4dQlV9jv8Ac3/wVe8G&#10;/E/xZ4UlvLa98TapoGm/YEtW0yCKAG6bdulTzWi3bPlT7v8AeqjZ38u/70n/AH1W0nkX8DwTxedE&#10;67GR6SqSokTyunjuWM4x93+keS+P/BNzd2/9s6HJ/aVgzbnRIlaWD/4pf9urWhfE/wCPWniKGyut&#10;VihVdqg+HoG/9CgqzqEmofDLxDbraTyvpU8+75v4V/jSvUtNtrnWNEtNT0yeREn/AOXdJX81/wCD&#10;fEn8S/J9z+H/AMdr1qeOlh4xjL7X2j4zMMkjXqSlQ92Ufij/API90dr8G/CPi7xdptrqPiD4u2nh&#10;d0if7TDcaVZRTWrf9+Kb8YtG8eaLeRaN/wALZk8U+HbporeULFa7W3P/ABxeV92ui+Gnwl8S+M1t&#10;J9F8ewWEUsqpFfQz3Cb/APc2v/32j7dtaPjb9j/xRcz3X9ofERppUfZKlxeXj761jlubVqkZSqfF&#10;5fZPjquIy6g5Rc/hPhvxtq/imHWrfUL7xQby5spf9Dv4YIH2sv8Ad2rurivEHxB8ZX+rG+1DV5J7&#10;h5lnaV7SPh1XahZdu37lfaNt/wAE9f7bl2/8JZoibfmXzmuvvVU8T/8ABOuLw3Zef/wmfhab5n+S&#10;We6ir7ChgsTCXJU+I+cq4nCTp88Z+6fKum/HfxxY6bcMmuRQ3Cn5PK0q1Rm3ff8A+WW6uY07UPF3&#10;ioL5E2q3yeeq/Jv+zru/vfw17jqX7Mcln5sUUFpcvE2zfFeM8T/7j76NB8DeKvCtvcW1jpUCRS/w&#10;eanyt/f+/urvhltXm96Jy/XMHyx/fx/8CPA9d+HXiDRITeajZ+RbpIqSOJUfbu/2Vq3oHh/xdqdm&#10;76REz2sG6Dfv2JL827+L71e06r4Y8Z38r+bZr5u3Yro3/wBnUug/D34jWdk8Wn6Us1u/zony/I3/&#10;AH3XX/Z8ub3oS5SfruC+xXj/AOBI8bfwx411e61S2kgMk0TRfaEaWL+5uT/gOyuX13QtU0a7e2vo&#10;PJuoNrMlfUlh8H/jBNdPPF4Xubl7hvm8mJPnT/vurUn7Lvxt8R/6/wAAalcuq7InS2+7/wCP1EsF&#10;GEbxiL6zSl/y95j5+0XQvG/hW6fWtOs4Wl8r5m/dXG5G/wBlt1dFqWofESXQtQsp4Lb7PPE0U8Vv&#10;BF91v92voW2/Y2+POg6Ql8vhC7e02/Nb7Ull/wC+N+6uH1L4OfGTR5ZWvPBmswv8ib/7JlT+Ol9U&#10;w8w9vBfFI8P1nR/FWvwQ2NwnmjToFijRF8rci/xfNt3V7xZ3niD+ztP8rWo3vZYovtMTxfIkv8fz&#10;1w+reFfHr3Hm32g3abd3lf6DKjr/AMDqLTdK8daVLuXT9QeJvnaJ7F/mrnq5dGatzSHHGYbvE+ov&#10;hX8AdO8X+IW8S6l8TrPSdVaxWyxHG2/5W+Va8B/aA+C40/xoLnRtQXxFm7/fzJLt3f8Aff8A9lWR&#10;Z6r490263S2d6kzr8qJYOj1S1u58WXN+63mn3MKbv9TLauj7f4PnryqGT1YVeeVSUj0JZjhuX3VG&#10;JmWfw91nSvEVrquyNHsJUl2O+/dt+592tTwhr3inTbW90PTtH0O5ignllnu5oJ9/my/w/Myfd3VQ&#10;01PFWmonlSzzfNvZHs2+epof+Ex+0Sz+RI/m/wAf2OvYjl1P7fMedLFQn1Ga5r/jm78U+HLuHS9H&#10;0nVdHR3gl05Nu/d97fv3bm/+KrO8aaz4/wBZhsLS+sfOt7GRb+AWkW/5l+TbvX5q6Sz8JeOvFV/+&#10;40i9v3/55RWb79n++tUX03xf4P8AKgvFns9jfNDd2v36uOX4XmXuk/W5fzHN3Wg+JPF9hbXw0i0k&#10;RxvXN3LvZV/gbc/3qw9W+HmuXFvb3Fvp8KQuu1YY59z/AO197+Kuzh1vXra6lbz12Ss7siWv8dUZ&#10;rzVbmWWWe8i3sv30g2PvrpjgMNTj7vMTLEzl8UzhNK+H/iDUZYY7fT5UilTzUuJUZE+7/erXf4Re&#10;I4ZYvMtopt6s67JfkrstE8Q61o9wjLefaYv+eTr/AB/+P11b/Ehrm1lWXTGR9u9XinX73/fFbRwd&#10;L7RHt/M+fU8Iaq6JPLYzRQys6RfuvvOv8FdRpvwj165tYp2to03/AME0ux1b/c216FbeMLmzvZby&#10;CBt8u1JbeXa/m/7e9dlav/Czpdm7+x2hlRv4LpX81f8Avipjg6X2iJVH9hnnfjHwJqsGh/aodKgS&#10;F5FZUtVf7Qrf7af99Vt/Dj9n1PFM94uu+IbTw8qMm2J4PPlnVv8Ac+7XU3nxFlv7Db/Z8sNx/Dsn&#10;Tf8Awfx7K2/Bmla98SLy00zw5BfW2q+bvS4dkliT/f2pXj5nRWHo89KXLGPxHpYaqpS5ZR5j2fwF&#10;+xD8Ita8JTLqfxBmW9271K2mxx/e/wD2q+fvj5+z3oXgaxa58LeIW1qNX8r7JDYvv/4E1etfB/T/&#10;ABnD8W/+EP8AHVmulWiK17PepB5v7pf7mzf8j1R+PHiq2m+IesWOh6Z/oWnT/ZYpbS6il+2L/f8A&#10;4/8Axz/vuvlMtcauLlSdSXLH3ua6cfn/AMCx7GIrQo4f2kox/wDST528IfBXUdZ0e0vJ54raKVvl&#10;Td8+xv4n/u1na78FNc0azF158d4rLvnS3+d0/wCA/wAVegWesNoN/wDaWWWwu/ufvVVP+APtRNy7&#10;61U+Jc9/KkV5p8EMW/5bu3n+eJ/76JsevtaCwk+b3z5Kpj6e9zxrw/8ACjWdee7js5LTzrV9ssVx&#10;L5TJ/t/NS2fwc8U3+tXlj9njtjF1mll2RP8A7rfxV7H4p8W6tFoHnXOkwiwlbymlin3fN/7L/erg&#10;k8T2x0m3WK9u7a9s23JslZUb5q8yeOoRlH2fvROGWZ0ZR5qfvf4ThpfhtrFtrcWmXUBs7iSXymlu&#10;EYRK/wDD8/8AtV0Nz8CPE0TxKy2HJ8p3Sf5Ub/a+X5a7d/izc3cew20V3aSrsnTcyu/+f87axrnX&#10;tMm1T7TAt3Z7diLsvm+RP7n+1Xo0amFqy1LjjpSlyxicrr3we8Q+GoWlv4o/JVHbdanzdjKv3XX+&#10;HdSaN8D/ABL4h09Ly3W3RG+8twzROjf7W5a9g+Dmj22q+I7tdsupWnkM7+dul+RfuPs3/erpr34b&#10;eEda8Oah/Zus6lpWsQRPutLuVnt71l+ZIk811aJnf/ergxGPwOExXsKh7VOlOrR9rzHyXq3hLWdE&#10;upba+025t5om+YPF0qzpnhee8tbu5l8yBIEV9rx/eXdtr035odlnPc30Mu7zfKmZvlqZLO5v1RV+&#10;1zRIvy7GfZXqwpUcRHmpVDiVXl95x5jjPC3gvT9Q8Q6fp2o6s1hb3MSyyS+R80X+z/tV9D/BP4Bf&#10;D1Ne07xBqXj0XMGl3qS3cP2Py0WLd9/ezf8AjteWv4VvrnYraZd3Kfw/unerFt8OtQuZv3XhW+m3&#10;fLsTTnfd/wCOV5mY5JisTHlo4iUY/wCFHpYTNcPh5fvKfN/28e6/tCfBzwppfxMs/F3hzV7qS0ln&#10;jupRPbeRs2qNqbW+Zd+P++a+Y/EHibx1omv3jWGv6s8Ek/mxrHdOyn/gNd//AMK08R/atsXgrW0u&#10;P76aZLv/APQKt3P7OXxEuYEuV+Hnil4pdm2VNMuPm2/8ApZflFbB04051eb/AORLx2a4fEvmUfeK&#10;Hh/xx4suPEAi1KWCTSom2vcS2apuXbu3b12b23bFrC174u+K7DVruC0sbC5iSTZE/wBhb51/76rc&#10;m/Z1+Ij/ACt4C8Uov+3Yzp/7JUX/AAzZ49/i8IavD/12/df+hPXuRwlb+Y8eWPwxh6z4n1DWfh7K&#10;tzFbadqt1PvVNPtfKZVX+/8Axbmrh9G8ZeLNFc/YNWv3yf8AVXC+arf8AbdXrNt+zH4zuX2toq23&#10;z/8ALxqMSJ/6HXUW37E/iyazdornw7sb70X9v26P/wCPOlH1CvH7RzSzTCS93mOMTx/rkPhXzbmW&#10;0fWJV83ZLY/d/wBhq5v/AIWd4uvIJWnsdOWFI2lfzdP3LXqn/DFXipNjXkumpF/H5WtWcrr/AOTF&#10;ayfsVafu/f8AiieH+7vtbd//AG9qvqOI/mHLNMJE8Xv9VludLvbmW+srPULqzRFh0xUiRNr/AMe2&#10;sDSfG3jCzfaNVnkHlfIk0iS/+hV9Of8ADEOkQwPt8VTvu+8n2Vfn/wC+bh6sWH7KPg7R4pf7QWfV&#10;X/hmSeW3df8AvlHrL+zq/wBkqWdYY8avPH+p2ao0Swar8sUTb12fPs3u/wD31T9K8SXPie8iSeO0&#10;02KJd7O8H2ivV9e+BXwt02La+mapsf8A6jrp/wChWVcrrHwr+Fdh92x1/wC9/BrsT/8AtrXLVy3E&#10;TjyxlKJvHO8Lzc3Ker6z+z38HfGPw/0fU734jyabqNw27P8AZHlRPL/11/2U+bZXgOl+E/C+i3UV&#10;iNb/ALU2bnVIrZ1doqS88H/D60+aCfW7bc38d9E//tJKzLzwf4Mv13Nq+obP+njyn/8AZ68b/V3F&#10;8nJUryO6HE2FXw0vePavFOu/Aqws9Jl8LLexaz5X79pbvzVZNnz7VWL5W/3q8B8T+KLptW86z1XZ&#10;LF/qNlzKvlf7W3YvzVah+GXgyaXa2v8Alr/tKn/xdWIfhH4Ie62/8Jbaf7SPPs/8e2PU4bhv6vLn&#10;lU5v8RtW4mjVp8ihy/eefeL/ABFr3iy6S51nWJdSeL91G93ctLt/4E1Vte1+51p7eSSGwhuIl2GW&#10;0Gxm/wB6vU7n4OeBr22txp/izSbe7lf799rSqm3/AHPs67f++6LX9nvRLuKSS28ceFn8l/KbzNct&#10;4t7/AOzvZd/+8ter9RUOVXicMcxVU8k0TxDqHh65la2aHM67GR/mru/Bvx+8XeBriWfTJrdJXZX+&#10;0fxxMv8AGj7vlataH9mm6uPN8rxD4Sm2/wDPHxTpz/8AtxXO6x8IF0d0/wCJtokzv/AmrW7/APoL&#10;vUSyynXl73LIuOZypR92Ru+M/jr4z+Ivmr4j1BtS8pfK82a6Z3b/AL6euStfFSva27SafpaM0vlb&#10;0Z/N/wB/79c1rcC6VqL2iywXPlfxo29P+A11Pwx8OWvjXUHsb7xTp/hlNkrLd6or7N6puRfkRvv/&#10;AHamlS9hzRh7prKv7XllL3i5DqV4lm9z5UafLv8AKi/grPvfGqI8axs4IQB/mU/N3qu/hKeb/Var&#10;Bcpt3/up/wD7Csn/AIRvfz9ri/7/AK11fVsRN83MR9ap09OU+i3dYfvVn6rqUWmxebPL5P8Asfxv&#10;XNaz8RFjmlk0OzW5iaL9xcTf3v4/kqLw3DeO76nqsEr6m7b1d083av8AsJ93d/v15U8c+Xm+E+yk&#10;1zcsTftnvJrV7xoNn/PC0dtry/7cr/wr/sJXNX+g+LNev/t095H5qLs2IzIkSf3K7VPE7W1r5EUE&#10;Sf3pruX53/4CtZ6eJNKs38+e8V3/ANhkT/7KvC+t4qpL3ohKjQ+1Iy/ACX3g/wAc6Vd6nfReUj7d&#10;qS7q39S8SWI1TVV81X/0lk+9/FXP6l8Q/DU06s2mwXLL92V23vWU/jfQfn8jw1bb2bdvdV2f+PVH&#10;1WdaXtZxNKOKjhfdhIsf27eX99dR6ZrM/wBnMWxokn2bf+AVl6z4U1PXzb/2rq97Pb2q7IBM/m+W&#10;n+zuqR/GGz/jx0XS7N3/AI0g+dP/AByoU8Q6h92JVh3/AHnRdlehyyo+9A4ZxjiNZHseiW2jPpui&#10;xQfFjXdKuLWLY2zTHi8r/Y/dSy7v++Vr1DwH4Aub+wltvD3xRvdbT7zRJfN5qp/tozoyr/wCvlWz&#10;v7x3fbtT/b/jr1X4J219D4oi1e2lZP7OiluJXf8AjTZ9yow08PGrGliaceWX6mWMoYqVKVWhUlGU&#10;Y83f4T6Ch+GPiWHzfK1zVEuJU2LcQ30qOn+5/pH/AKHW94e+EXi/faeV4jkvL2K1dEfVvnf/AG3+&#10;/tZv9usHRPjBcovn+Q14n+xvREq9rH7VHk3ujyWulW0L2U/71HZm3Iybdj19xLh7AzfLSpf+TH5b&#10;HiXHQj7SrX/8l/4Boa38FvibqUUsX/CXyeVLFtbyp0iidP8AbTeitUvhL9mD4n2FvFFbfEbTdNiX&#10;/lj5H3v9/wCf5qxPHP7TktzoLxNa6fZuzJtSJXT/ANCeorD9pDw9DYWnm+ILaGV4kdonlX5Ho/sf&#10;Awo+9GMS455mFWt+6lKX9eh3r/sc+LbyWWfV/ifpt47/ADr9ogRPKf8AvptTd/wD7tOT9ijUfsfm&#10;XPxfsLaKJvmex05v/Zdlcn/w1LosNu+7U/tO3/pv8laeq/th+DrC3l0+21C21K3e1375rWVER9n3&#10;P+AVxzweEpcsY8p6kcwx1WEpe9/4CY3xF/Y5gs/DOtz23xd+028FnPcOyaYyP8qb/v7/APYr5I/Y&#10;3+FVn8U/FHiK1u7i5t/7PsVuYoYo/NillZ9qeb86+tfSFt+2loeleHru21Cf7TdvFLut0g3xXCMn&#10;3P8A2SvC/wBjD4h638MfihqtvYWSWMPiOzfynVvu+U+9NjN95a0qRw0KkYwlzDwtfGzoyqVY8vu9&#10;j6m8Mfsc33iS18Ry/brazm06DzYP9DnRJW/ufLL83/AHrwz4o/C6f4Y+HkubyCe511GTytJS8ltX&#10;a3/v7J9+7/vivrb/AIXx4qsNDu52vPJt3s5XSbz1372+5Xxz+0J458UakqeM9Xin1WL5LJruXd8i&#10;fwbHqZUUqdSrAxp46f1ihQqyl7x13gn4Gz/FHwRb6xBrmoWFpOrRXlvaTxXv2N/7krpb/e+5WlD+&#10;ypodhs/tD4iahZrt2N9n0lUfb/v7K8S+DPjO+8MfEj+ytV3eHri/iZN93L+6lib7iV7rZ3/h68eV&#10;m1q2ufK+9FvRH/8AHq3wVKliKXvvlkXmeOxWDr8tJc0R+ifAT4aalrMOn3PxB8X6lqDfuvsNjBa2&#10;7v8A99b6qeMPB/w50TQ7ddPn+IaS7nt3uPtlq+7b/fRYk/77rN8E/GzwBYfEFNTgnl024SBot93B&#10;8iP93/br1q//AGn/AAZco63Oq/adis7eVZ/wf9+qmpRiqkVGUZR/xCpY2u6X7yFSMv8ACfL7+HvD&#10;jrFY6V/wkD/K7RJqEqf+h7Kx7bRNKtonvLaz1C23t5srpLsf5v46+uNH8f8Awr1J7hm0WWa9lZHW&#10;a4gni2/3/wCCuztvip8PrCK7aLwzpv8ApEH2eVPK3+aldccCq38OJ5087eE/jSl/28fE9nZxXnlS&#10;7Z3RF2K8yo7/APfTJXd+EvBP9t3CfZV1J3/6d2iR/wD0CvsLw9+0b4V021i/s/w9pMO3+BLVPkrs&#10;9K/axub+e3s9PsbT7RPKlvFCkX3nauOvk7hrym1DPY4j4akv+3T5Ss/CXhrw9ebfEukeL32/I2++&#10;SJPm/wC2Ve4+OtK+EPguXS9Mi8Iyahb6pp8V6l22s3TPEn/Afu11nxI/a51n4f6zFpWq2q21xLF9&#10;o2In8FcOn7VeleKr3yNT1C00238r5pZYN/z1wT4dlVjGrH4f/AiocSU8PUlhpSlzf3vdM9PCXw71&#10;tX/sXwO00Xm/v7uLVrzZ/qvk3/xV4Z4/8NxaJrcU7eCbm8tIJ0la3uL64lilT+4+6vYH+M0UP2pr&#10;G5tra3ZtivDB/rU/v1xXiH4kS6w8sTbbn+9virGjw641danunoVOKFye5SlzFrVPiR8NZdAu10j4&#10;DeGdF1DyH8q5voEba+z+H5N1dh8K/F+m23wt8P3l94N+HEMs9ttW6vpdjyuvyP8AwP8ANXgWt+M7&#10;Wzl2z20Hzr/zyrW/4STWbCw0TQ59Igs4vsKalawvAj+bby/cdP4VV67K/DkOWP704qHGEeaUPYS/&#10;+2PqJfiP4Os4fPl0b4Zpcf3baBLj5/8AxyuB+Lf7Q1qbvSdO0LwB4Q1hLyXZLfTabEq/7iq9eVTa&#10;b4js7f7Z/ZjQo/8As7P8/cqrf3Or22iW+q3MEkPlTrthT7/zJv8A/saWEybC0qkZSrcwY3P8ZVpy&#10;jHDcv/gR6x4ev9a1v5v+FfeGU3Ns/wBHtbdK9Q8N/C7VdSl3Np+iWFv5X8bRROj70/up/wCP18fw&#10;/HvULC4T97IiL95N1aH/AA0teJbusU86P/D+9r2amRKqeFR4ocN4n3vP8MLq41WymabwrJa7le5D&#10;T/vn+b5/mWL5q4X4ifArxNNq2q3Phrxjp+iW8s++zSLUZ98C/wB2vjGH9pPxLbXkN1Fqknmxf3/u&#10;1r+If2q9f1vTki+0zpdt96ZG+9V0ciWFqRlTkOtxS8ZTlGpE+3dE1L4g6PpNvBean4dv5be1iiaZ&#10;7p/3rr993+SuJ8T+G/E9/q13eXmtafcw+fsW33Ps/vfJtr4y/wCF9+L0i+bVZ3T+H5qtp8SPiDrc&#10;Vl5f2uZbxpfIfb/r9v39n+5XfTy7D4WXtXKMTiqZ1iMZT9kqUpH2Lo+va54e2JFBoD7f71mrf+P7&#10;K1Zvi5rj71uYNC/8Blr4S/4Tnxf/AGj5Hnz/AGj+5Vd/HmtXMW6e+b72z5K6ZYfC78xxxxOKl/y7&#10;kfdusfGO88qJl/s95duxvlSuff4x6r/yyW2/4A1fHX/CYaq/lL9p+/8A7Velp8IvHSeBovFja9o1&#10;tpk/+q33m/d/3ym3d/wOspSweHj71Q6OXMMVL3YyPeE+MHiq8bbbTsn+3Ez1ifFG8vvE/gjT7a50&#10;Oea4t9Ra4Z0tZU+RovnfYv8At1458Gfhp4/+Kmo3sWi+JraG0sF3Xj/bn2bf9xa2NB8fz+CdB8a6&#10;LP5fie7v4vKtb6a+lXyPk2b4v/Q64MRicNGpHl5ZSielhcDi6tCXNzR5h+j/AAc8L+LdetP7Q0qV&#10;7Tzf36fOj7P99q9bm/Y8+B/lb/7Iud/9yaWviy51tfD11EuoeJYLN1i+Z5rzY/8A3x96s+H42abb&#10;SvHP4slRlb/lk07/APslRjFhq0vdrRid+Vxx+Hjy1KEpf4pH13rf7NPwB0GKJZdK3+V/rf3v36h0&#10;TwH+zHDdJBJ4MivLj/pteOv/AKBXx7efHXQXlf8A4mGoXj7vvvE//sz1hJ8YtIh1Hz0TUNitv/1S&#10;f/F0UquVxp8lWoXWo57KrzUKfu/4v+Cfok2ifs57EWD4eabbOvyb4b50f/vpXrP1j4V/CTW7DZp/&#10;hdraJ/40l/8AZ6+FYfjTbXn+osZ3dv4PPVK9B+Gnxn8D3ms6PH4s0/UtItJZXgn3XO1/u/J5XybW&#10;3v8Ae3su3/arw8bisohF297/ALdue1hsNnX25cv/AG8fS3/Ct4E0NNB0z7JbefF5X264XzbiKJvv&#10;7fKdP4Nn30b/AHKq+HP2e9Js/hVqvgvULaDXTKrLbWvyfaLdmb5H+b+H/vn/AGf9nxvxx8R/h34b&#10;vr+PT3v9XurNWltpbTzfKum+XYrfc2tu/u+b8tcZa/tVW0VzNd3vhyC0vXWJ/wDSJ5X37XT/AL5X&#10;5P8AgX3a/NMXgMuxkZVsHzR+1s4+98z7vBVMXGUaWJ5f8XN/wD7c+ItxB4Z8EaLY+JLGwSLSoE/0&#10;SxXYnlJ8iPs/gi/g/u/NXiXht9KS4i1zUG0/yrxnlWG4gR/4/wDrlXKftefF/SvHGl+D9e0+80fW&#10;LtrFvtUS3KxPE7fc8pN7r/f/AImrivDHxr8Aat4N0rStS1CTw94gRHVri70xpbT+PZ+9WXdt+5/y&#10;yVa+hyGtgMtwXwSlKXxS5fePEzXAZjjMRy8/LGPwx5mfXvh743+GvCTJ9jsdNhZ/47fTk3163qXx&#10;Faw0RNVuYNPttP8AK83zri1iTav99/7tflOnxvvk1KJdP0OK/wD9t3ZU/wB/5k+7XrHxC+Ovijx/&#10;4S0rSNagtrPRLW2+0L4csZ2iS/2/8tZf4vKT+5tXf/vfNXp4vMacOWVI3y3IMViZezm+Y9j+MH7V&#10;Fz430vUNH8KzwaDoX2OeWfxClmyXF/5Sbnt7Xb8yr/B5v3vn+TZXxp4t+I8mpXKaXpCfYNLi2fY7&#10;VJGdd0sS7m/3mdd+6sXxJ8Tp9ftdAiRY/MtYLq3aL+BPN+Xbt/u/71a/wr8Bz2zW+s6h8irFtgi+&#10;/v8A9uvmcTWlUj7fE/8AgJ+s5PldOhL6pgPtfFL+vy8jtvA3g9fCunefOu/U7r55Xf76f7Faty/3&#10;90TUXNz/AJ21j3ky/wB1v++a+ajzVpc0j9SqQp4WlGhT+GIy5f8Azuqlhv8AL1XuXX+63/fNVH2/&#10;9Nf++a9WMfdPnKsveN22Gxq27NK4y2udn/PX/vmti21Jv7zf981zV6XOdmGqROrudNtNYtXtryBZ&#10;omX+Nd+yuI1/xVd/Duw0Kxi8+HUtLae4W7t2VElXZ+62bdrfxPurpLO/b/pr/wB81X8YaDF4w0j7&#10;MzMkq/PE+3/xyuSgowqRhV+E6cxwyxlDnofxImj8LPijqGm3UVzot8ttqu2ziureZtlpfysn8fz/&#10;ACy/7dej638cvEvjCe40yCzuYdQVXee3fdvT/fr491WyvPCurWsFzFs3air+S/8As/cr1HS/HCeI&#10;YdX8z/QF06fzYtZRvnt127dm3b8yvtb+Kvt8FmNXLpRfxR/9JPxjNcgoZwpKMeWv9r+9v92nXq9z&#10;0nR/jHq+iRSysu90/wBpv/i6wPH/AO0zquq2sVmsbW38bOn3GrhNevG8MaTLBcwNNLL+9imt5UdJ&#10;4m/5ao2z7teaQ6jpF/BcT7p96fdiedd7f7vyfNX3tDOsFOXt6h+RYvhvFwo/Vaf/AKUekzfE/V7B&#10;9s0c1u+3dslV0rd8P/FOW+liiutYXTX89E33EXybP433/wB5P9v5f9uuc8JfD7S/iNrOlafpOo/Y&#10;7u6l+z7dQniif/e+Z/8A4n/cr03xF+y/4Y8M3ETHxpbeIf3Tebp9pO0UsUqt8/z+U6sqJuq6/GuX&#10;Qh7OVTll/h/4B4VLgevSqK9OMo/4v8j1PXvh74q0LRrfWdO8T2OpaFt82e7RHXyF/v7PvOv+2m5a&#10;8f1L9qfX/B6y27JLM8X/AC8Rf6qX5/4Wr2vR/iP4L+Dng7QovCHg651L7U++6fSbX97L/tv5r7m/&#10;2E/9BrP0LWPCviOK4tvFmgyeHrC8vIpb6bxHbK0vzb9+yLd+637ET+L7/wByvy6PGed+1k5y5qX2&#10;dIqX/gJ+g0uCctjDn5eWX+Jnl/h79t3xbrESRWlneJ5W/wA2VfnSt2w/bM+IMzpLF9tht/78q7Ks&#10;fHKysfhp4o0rwxofhTV/D9vp1ndf6TplnFK7yyvut5UdfmXZ8+5f/Ha4y/mjh8Oahc+KLvxXeeIJ&#10;fKl059Tl2RSp/c2M/wD45X1mA4qrXjLEqPL/AF8Wh5GP4Soyh/s/NGX+L/gnpH/DavjHZta8b/vp&#10;qq3P7Xviq8ifdct839/dXz1/wsfwxDqP2a5E8MqfIyom/wD74+enXPxO8DzTywRXdz8v3d9q/wD6&#10;DX3VLOcFP7ET4Grw1mH/AD9kewal+0nqupJsn8ib/fiqH/hdizN+9060f/tlXzk/jDRYW2tq8Sf9&#10;spf/AIipbbxho1y22PV4P++ZU/8AZK9L+08Fy/ZPBlw7mHN8Mj6D/wCFtWL36XLaLp7uvyr+4q2/&#10;xd0+a681tB0t/m/jgV6+dH8W6QjfNqsGz+++/wD+Ipv/AAl+kN93V7T/AL+VrHM8H/dOaWQZh2kf&#10;WGlfHzTdNfcvh7SE/wByBP8A4iu20j9sR9JXbBp1pDt/54xIv/slfFOlTXOtpK2ntHeRRfeeKVfl&#10;ptzezWc8sE81vDcRfeie6RXX/wAeoli8FP4uUqOWZpS+Fy+4+/bf9vvWLVkVUXZ/F92nX37dl/qd&#10;ukU9rHN/eR0XZXwfopOrT7JdY0+w+bZvuLxET/0OvRfib8PvDHgj4c+H9c0f4l6J4k1u8Vft2jW9&#10;5Fvgf/vv7qV50sflUKkY8seY9anlueVafNGofQGsftPabrabbnQNPfd/0yWuXv8A4l+E9Si/e6Ha&#10;J/1y+T/2evkb/hIpcfNd2v8A4FJ/8VUc3iRoYty6haP/ANvSf/FV3RxeBj8J5csozer8Tl9x9W/8&#10;JN4MP/Lm0P8AuTv/APF1ka98QPA2m2bTOmoXG3/ljBK0r/8AodfL7eLpQv8Ax+W3/gUtUZ/Fccj/&#10;APH9bI/+xPRPHYb7EvxKpZBjOb96vd9D6d0H4haRr1r9p0jQ57lP4Vl1hUl/74Xd/wChVn+JPjrr&#10;nhi92wfDK7eJPu3dxdXEqN/3zXzaniG1S43Nqdsjp9103u//AI6lb9h8UZ9KT/RvENyn/XJZX/8A&#10;QkrwMTiJz+CsfaYHLMFS/i4eX/gX/DHpf/Dc/i/Tb3yovBXhm2/6ZXFnPcOn/kWuw0f/AIKF/EjT&#10;fKWDQfCVs6N8ssWk/wDsnm/+P141/wAL+3xbbyzXWNi/8vFmif8A2VcuniS+16V7bTNMisPNb76K&#10;sr/98f8A7VfKYyVaceadQ+vpUcFhI8/KfenwA+KfiD48fHm48V3+nSai32H7Iq2UFv8AIq/Nsf5P&#10;u/e+/Xe/tA+PbPSbgQ6f4UOi3BTfLHe2dru3f981+f3gvW9e+HqpeQayvh5pV+WXasTun+xtrq9a&#10;8aN41me61HULm9kl+9cQK6NL/ttu/wDif++a/PsRUxFGUvYVJe99qJzZlxBlUqPLOhKp9n3f/kjp&#10;ho//AAnkktzbapo+ios+ybSr1USBm/3I/u/8BWpbLwLrHh/XXGm3thFazr+8e1kS7sy3+8u3Z/46&#10;1Zfhj4RaHYeJIvs+sast4qq3mW99HF5X+9tWu7W90PR7uwszLNPqV+8fl32oXjPiT5lzuH3f71fP&#10;4jNKtKaeFnJy9D+eMzzFOtP6n7yl9nl+H/P1ZzWjfDq18Vae/wDwlcUWmfa5PNt/3TRbBt+bY275&#10;m/u7v++a5eX9jPxBqFreyaUh1CFo2khVDtc7fm2/98/NX0VpupPrdhBZQSrqMMR3yN5m2eJt3yq/&#10;/fFe3+A9Js2vdnhGe80Sae1dDAQriNm+48iS/eh+9uZfm+X+Gssvx+MxOJknUt+P3Hi5dnWYfW/Z&#10;U5cvNL4f/kdj849Y+A+s/Dqwt/7UfMpbzUSKeJ4Nv4N96rtj8MtRTT7bWLjVrPSrWclkubi7VF3f&#10;xbVWvsHXfhb4v0LVpNN1G88OX8ThZHuGTmRWP0Xd/u/N/s1V8R6XodhpVxaFYZbeZY4HisYP3Hyr&#10;833vmVv9ta1rZzisJrWO2rxPiaNT2WM+L7XL/kfM9p8e/HWn6BLo1n4i1MaBGNjwpPHF5y/7LsrM&#10;3/oVdT/wm/w20P4XWWoXhS71W6nXzLGGfbd2TJ8zrsbaku/5P3u1f/ZaZ8VNH0Pwzpgt9L8O3ms7&#10;G8iO42zywWq/e/h+WvDNe+IdrbR/Zl8M6HavF8rebo772b/f82vZwtWWcQjVnGT/AMW5+ncNZj9b&#10;tiaNHmj9nnf6XPf/AAn8W/hKNcu7m28Ladqtq8WzZfadFL87fM7bpfm/2K7+8+Ovgd181/DUUL/w&#10;7IttfDkPjh0cym8sR5f+riS02ov/AKFVa/8AEUGqyfadT8QN/wBe+nWyp/7KlfqeAzCtheWl7CMY&#10;+p6mLyjMcZX9rWqe7L5/ofXT/tM/D77e0DafPZurbG3ts2f+P1u23xs8K3P/AB7Tywuv+1Xwx9q0&#10;rWI4o0t7hvK+5LfS/Myf7y7apJZ6los8s0Tfu4v4JW316ceIp0pctWJx1uH6H8/LL5H6D23x4s9N&#10;fdba0yf8Cp2pftq32gsi/wDCVND/AB/xV+c11401OWX97LKP91qtXGq6heWbJH5rhvu1tUz6D/5c&#10;FU+GKv8A0Ey/7dPv9/8AgoLebtv/AAlkT/7+/wD+IqK1/b5nvd7Sa9ZIn9+4i2V+fVtYSuv+lzs/&#10;8ez7tWPtNzCm2K8ltk/uROyJUUs4lKX8KJ1/6se7/vNT/wAC/wCAfoXD+2RdX3+r1LSZv+A06H9r&#10;e6uXRVudE81v4H2q9fnpDpup6r8kTXd5/wB9vWjbfD7Vt3mSi2th/emf5/8Ax2vVjmzn/wAuInNL&#10;heX/AEEyP0Nh/aW8Qzf6ix02b/ciR6tj9pjxMv3tB0p/9+xRv/Za+AbDTbnTX/f+IJ3T/njF86L/&#10;AN9b66G38e6pay+XpV/qDMf+WVvK+z/vla76eNoz+KgeTX4fxVL+Hi/6+8+3/wDhpXXH+94W8Pv/&#10;AL+lRNUNx+0Rq9xE8TeEfDm1l2tt0WD/AOJr5Y8M+IPiy0qN9q8q0/jfWViiX/4qvUbL4g6vbBYJ&#10;rmG4ulX95LZK3lN/u7vmr06dKhV+GkfH4z69hJf7zzf4ZGvreqaZr0rvP4A8Ppv+99n0eCLd/wB8&#10;pXJap4B8I6o3zeCLaFv78Pmp/wCgvXZJ8RdXT7ssf/fNS/8AC1Nehl+WWD/v1XR7GP8Az6POjmdf&#10;/n9L+vmeV3PwX8IXH3dCuLb/AHJZf/ZmpifArwT/AMtYNUT/ALa//FV7RD8bPFFt917Z/wDfgWtW&#10;2/aE8Yp9220ub/fs0rnlQj/z7idNPM63/QXP+vmeDw/s6/DaWfzJbvWLb/cli2f98eVWpafss/Cg&#10;tubXdaTd/wBN4P8A4xXuMP7RvjN/+Ze8P3P+/pyVYf46+M5k/wCRF8KTf7+krXnzwsf+fX/kx7dH&#10;N8Qv+YmUv+3f+CeGxfsb/CSefcvjHVLbd/C/lOn/AKClQ3H7HHwULbbn4yQ6a39yVIN//o2vUtd8&#10;X+LvEKPv8GeGYd330TQLV0/8fR68xv8A4Uz6jI8reBrK2lf750+KW1X/AL4ifb/47WEstjP4Ynq0&#10;M8rR/i1Jf+A/8Ehf9j74DJ974+W1v/u2CP8A+g3FXdP/AGTf2bkdGuf2iLQr/EDpD7m/8i1yt/8A&#10;s9Xt43Hh3VT/ALjbv/ZaxLn9mDWf+WelazD/ANubN/7NXNLK/wCU9yhnlGfxyl/4Cek61+yh+zLv&#10;820/aKtIfafQ5Zv/AEFq5jVP2YfgE6osX7SWkhF/u+G7pf8A2euEm/Zs8VI+2Kx1L/trYy//ABFV&#10;Zv2ZvHT/AOr0q5m/7YMv/oS1xfUZQ3R60Mzw8/8Al4dhD+zB8Frh3Sx+P1tcuq/N9k8N3T/+z0xv&#10;2Yvg3Gdv/C7GH/crT/8AyRXHp+zZ8T7OC4ig8L6k8U67JfJi37lrPf4B/E2Jtv8Awh3iD8LOX/4i&#10;l7OMfsnRGrGX/Lw8vtvD2pw/dZkrT/sTU7l/3t9J/wADavStK8B6rrcrxQLGnyq+99/8T7Kq3ng+&#10;ezWJvN3p/E6L8itu21+ZyzO/2j9Ujl1M8/TwxK7bZbyR/wDgVWE8K2f3mZnruL/QYrOC4l+0q/lS&#10;rEv+1UP2OCGyT91/pDN8tZSx9T+Y1jgqMPsnNW2h2if8sN/+/wDNV7+zVhd1+zbP+A13dmn2DTri&#10;fy44bhWlT7u9Gb+DZTNV025udU3Msl4suyX9z/tL92vPljZSl7x3xoRhH3TnNK8K6jqus6fpVnFv&#10;1C8nS3gh3feZqtX/AIPbTZ/Iafzr2KJ3vIol+SBlfb97+KvTvhp4b1K8+JvhKe2sWffdJL5Ly7N0&#10;H+y/8NdV8VvgZq/hBdG1C+sYNNtdYn1G8X/TnuH2+a33/kT7n3f9r71c/wBbbRrKmqfL/ePD4dNt&#10;kliaOL70UX8W/wCf+/Xqnw9uINF8HeLdSu2u4bKDTpfNexbY7/3E/wB3dXGFNPsHdvPa5+X5Ytux&#10;F2/crPv7afxalpBqt5PDpXm7lt7eDZbr/wCP7mb/AH6iC9vOLnLlCrLkpShGPNzHLWfxd1NIplSW&#10;JEb+Dc9ZupfEu+ubO42yxeb/ALC12Vh8N/DVnv8ANuZ5t7fxxbNldRo/w98E3/mr9saHym2N5q19&#10;ysziv+X8j43+xYv/AJho/geK6948u9be3aedpvKX5Pl+7WLJqt28+6JG+T7r7a+l5vhX4F3/AC6r&#10;E/8AubKZ/wAIH4Cs/wDmJ/5/74rk+s4aUub3pHdHCVoR5bRifPT+KvEt/cPLeT31/wD3vNZ9lPmv&#10;NWmi3R2tzu/24ttfRX9j+B/+Wt5LN/B/FVX7N4Chf7sj/wDA2q3VoVfefMOOGqUo8sZRieD6XoNz&#10;rF1cS3Nm+2K281n2/dqzNaQPDYJLNJDFaxtEu35fvPXt/wDavgm2R1itm+ddjfM/zL/33WZ/avw7&#10;tk2/2HY7P9tk/wDi6xlGUpe5zHRGMIx9+UTx+HyLC43M0iJu+V9v3v8Ax+uol1PTPE2if2beXbQp&#10;vRGuNmzym/v7P7tdq/jzwPbPuXStNR/+A1Sm+MHhqzd1gs7GFP7iRf8A2FaKhUl9kzlVw8ftROF1&#10;ia31pbW9eB7jyl2RsjfJ/d/8fqp/xM5nigi0q7fyvkiTyt//ALJXazfHLT/+WEC/L/ciqu/xjlvJ&#10;Yool2eayJvddldf1WfL8JzfWsLGX8Q4y58E65fxRN/Yt29xubdvbZt/76rZfwH4l1WL7Nc2dtbWn&#10;/LLfP86Vf1Xx/qdtdS2sTRXO1v8AXW8u9KpTeLdVmT7zJ/wKto4TmOeeLw0ftSJbD4Sz2f8Ar9Vj&#10;tty/8sdz/PXV2em2OjxbZdTnmfd992+euEfVdSm+9P8A+Pb6pTfaX+9c/JXfSws4S5uc8yvmWFcf&#10;4XMeu6Pr11ealLBpl9KiIqeajy76+pf2Z9W0S417WoPEeqWlpqukql7bPcSomGVv4f8Aa+avhDwx&#10;eQaVcXf2y8kh82LYrp/B89bd/wDESG8uoY7mztLyJWXdcImx9n/srVzY3D4mv+7jKXKThMdgcPH2&#10;nso8x7R+0x8RZ9V+J0ty959sRotkTo2/5d1eRP4tZwX3Vz/i3xZ/wkmp/al3bF+RU2/w1hfa/kzX&#10;0mAr1MPho0pfZPzrMsJQxeMqYiP2pH1f4euWudG0pl2vU/2a8fWbvcrJ8sW1EWuL8Fftj6p4L8Ka&#10;fotp4Z02Ways0t1u5l3b2X+Nq6rwZ+2v/wAI9Bdz6jYrqWoXmzzX8hfk2vu+Wvla88yc5ShTP0Wg&#10;spcIQdQyvjNoNnoPhL+0J7pk1VdR+yrb7dn7ryt7/wDj9Rfs/wCvL4y8bPFr2q3c32XSUsrPful2&#10;QK/yolZnx+/ali+NPhe30htMltvs959qWX5V+euE+CPxuvPgn4qfXNPtWmuni+ztvb+CvRpvF1ct&#10;lGUf3h5EoYGlm0asZfuz9ALzWLNPDVxLE1zNDu8pdlnK/wA/m+b/AHP8rXnnxC0RfEPwxt7bTLbU&#10;rm4227qkVnL8+3en9yvJ5v8AgoP4sdLvZZ7PNRkX5vubq5Nf23PiPBpMVja6h5Kxb9s235/mr5nD&#10;ZZmUJ87j/wCTH1eJzXK5wlBy/wDJTye71JobiVG3blbb89RHVP8AarBmv5by4lnlbfLK293/ANqo&#10;vtVfp8K81E/HZ4SHM+U6F9XfOa9utvhjfWdh4Vn1BlT+3ollgT7nybN1fOBucrX2FeaVc/8ACFfB&#10;zWp9QbVYryxiSKKX5Eg+T/Vf8Arws2xtXD+z5JfFzfkfRZRltKrzSnH4eX8zJ1LTdD0fw5rsSxfa&#10;ZUgXypUXfsf+Ou+8GP4jtvEfw/8ADyozukSXFrv+4iXUW9/++9lcfqviTQ9N0bW9M3LcyyxfKkPz&#10;/P8Ax/PXr/7Nuk3vjvwhPrK6NNNc6PLZ2Vre79i/M+37391K+NxOKqzo80o/1Y+4oYWlCt7v/kvq&#10;cV4n8MT6b8c9Ks2dUvbqz81X3fIn+w//AHxXn9z4btrBZVl27GllfZu+f5a9Q+MH2nw98adH0q5s&#10;bSa9vImRbt5X+Vv7leVaxqX9m6i7X0UCP5rJ5KNRhMZVnGP+EK+GpLm/xGnZp4eudRvYryL/AI8F&#10;R97tvRt38CbEr6u8AfEHQr/4DRaFovgXUZo7PVGhVooleKWXbvaXe2z5q+bvBPxO0/TfCXjO2bwv&#10;Jeae8Fu8urWkW+KJt/yJcf8AoKV7z8Gfix8Rdb+En9neEPAcF5pcGoLDFqbzpF8zLvf5P4v9+ubG&#10;Va1WMoyOnD0acPeicL+y34y1c/EL4j+GtB8MXKS6tHL58tpcJFcacqts+V2+X/0Jq8d8QvPpXjDU&#10;NFs5Ve3il/4+L6XzUl+fZv3qiV7P8BvBvj+L4+eK47PUbfw1rd5pk9xPcN+9iZn/AOWX/ff/AHzX&#10;gGq6Dqv9vXH9uSskSJ80yfxf39lVSqfvOaMvs/4jTllCPLyi6P8ADjT/AIl+O/7An0HQptXeJ5vt&#10;dxdLbwyqqbv9bXMv8FPCb6s9n/wiu+7X+C31bf8A+1a9f+CXg/wJqvxk0CLVY5tY0Zw6Taefnlnd&#10;k+T5E/gSuo+G2o/Df4PfG6PVphLPBY3dwlvayxb3SJ/k2/8AAKupi3zcsf8A0k6KdOUo80j5OvPA&#10;PgG2d45YNXs9nyNvb/4pKdqXwp8D6To2lajcy63YafqKu1ndzbdl1tfY7I+z+Bq+iv2mfHmi/EHx&#10;Bpljc6RH4e0rTfN36fp6p51wrP8AJvb+Ff8Acq7+0r4C8QeJP2WfhXI3h2Oz8P6V58tm1u264t0f&#10;7nn/AN1XT/7OtKdZz9nzx5eYJVZQ5vdj7p8tw/DTwPs3RarrbxP/AHGT/wCIrd8H/AvR/ibq39le&#10;H/8AhJNevUXzfslltldE/v8A3K5Sz8NtZxO8DTvF/wA8Xavp/wDYU8T+JPCnxT0vS7C3j/sLUZNu&#10;oNcL/ql/v767sXQqUqcqkCcPjY1ZcvLE8Wk+BGn2eovpEqeKk1BZfKa0eLdLv+7t2eVurT1j9luz&#10;8GzodZ0rxVYSy/c+2wfe/wDIVfRPxe1LxVqvxl8VO99aWem6Xcy/Y5fNZXaJfu/7zVzfhXx/p+va&#10;9rFzcrBc3drvdZrtneLaqb/n/wBp3/gr5OpjasI83KfTUPYOUeaMTwjxL8DPDHgSa3Out4h0T7R/&#10;qPto2b/++oqy/wDhW/gCaKW5i1HWZvm+bZKnzN/36r6q8a/Hfw2/g/8AtzxTorX1xrOlT2ui6DIF&#10;LuzLtW4b7zRRbt/+9/DXzLoNhF4Y0uKWWzim1j5Psti6/uov+mr/AN5v9j/gT10YTE1K1LmlH3jo&#10;ajUqyjShHkj8Uv5R9hpuleB9Elu7lG37fNgsX+d2X+/K/wDu/wAFc747v7ax8UaVqEEs7/bG2zyz&#10;Ss3mxN/7Kq1peMNY/wCEh8KwyyqqanEsqzujfPLt/jf/AGa53T/L8X+H9M0OK1ifVVvGuFvtzO6p&#10;sRdjf7P8VYUuaf7+r/ePcco0f9jwfvfDKMvtf1+BL8PfCsepeKL2xni860tZd/nf3V3/AHf+B/LX&#10;vT3Kom1f9z5K5rw34bs/DGnfZrZl3t/rZd333qxc7f8Anqv/AH1XjYup9aqc32T9PynBf2ThLS+K&#10;XxF2a5X/AJ61lXky/wDPWs+58r/nrF/31WZM6/8APWOlSpkYmuaE03+1VTert96sqbyv7y1F8uz7&#10;y16UYngyqG6jxbv4auwzRJ/H/wCg1y6bf7y/981YTb/fWolEulVOzs7yL+9/49WrbXMX96uHtkX+&#10;8v8A3z/9hWxbOv8AeX/vmvNqUj3sNXkWfGHg+08VW6y/L9tg/wBU/wDf/wBh68XubaTRdElsZVkT&#10;UJdRfz/4/kVf7v8AvV7rDcr93dH/AJ/4BXnnxL8Hy3MqanbL53/PeFK7cFV5ZeymeJn2X+1p/XMP&#10;H3vtGtYa1otsun6JeafJc6fPHLdSiJvnib+B4v7rf7H3aZeeANF0m9+33LXeq6JL/qr6xZrd4v8A&#10;fRf4q8087+1fEsSxLHu2q6I/yfKtejP8SLlPGLpbNbTW/wBh+zvaP9yf592x0r0I0a1KUY0/e5uY&#10;+IqV8Ni6VWtX92VPljH/AO28tD0rXv2fIPD3h+y1m50y7fR9RXdbXEWuQSw3H+5tapfBv7Oeq+L2&#10;Q+HfD+t3aOrbdurRbP8Ab/jrkte0RvsUVz4cvJ7nSk/0j+zklZ/ssrJ+9/zs3VU8FfGjxh4I8SxX&#10;dl4gu7Gxtm82C2ib+L/P9+ro4apiI/ufePCxeJlheWOJpcv8v8v+I6PW/gRP4cnlW80rVIbiJmib&#10;/icI77l++n365/W/g1pAWy1O5sbm5fcvlPFrCO8Tfwb/AJ/l+avWPAfj/RfiLqkWhqselanqU+z7&#10;XqLfapXZn3vK7s+3/gCIu5q8s/ah+GL/AAx+It/ouka99vspUR33Kqyo/wDcdV+VV/2azwlHMJ4n&#10;2M4cp59bGUPZ80feibOsHUdKWHUL7WvEyebv/wBIh8TSs/y/7e75a6vS4/Hfin4ReJNdttW8War4&#10;O05vI1BpvEDSqvyfOmx3+f79fMNnc301rb2N43nWkW/cjt9+voL4X+L9Ssfhv4n0H+29Us7DU9rt&#10;b2MifZ/l+TZKrp/sJ86P/wAAr1qmX16FP34nnrMIVZe4cV4b+EGg6zYyy6b4V1e9tPvs9vdfw/8A&#10;Aag1X4O+DIdZuIn8K6ho8qN/x7/2iy+V/wB9/NX0J8AfjTY/Dp7jT5dX0/yrrakv2iWJP7n+wlbH&#10;xV+MfgXxr8Yn1CcW11ZC5ikeRXV1dU2f3f8AcrFVMRCUv3ZpJxmubmifKF58HfBAudjaZqjy/e3p&#10;qaPU+lfAfwvr2o29jY6Vqz3E7IkSfbok+Zv96vpH45fEn4eeKPivq2raTFb3FnOkSEKmxV2Jsrif&#10;D2g2OveJbKWxvIrO03b22N86fP8AwV0SrThHmOCynI4Hxf8AsdWPg3xfZeGNZ8P63Z63eorwWkN9&#10;BLv/AOBr8tWPFX7DR8G6Cusav4d8UabpjSeWZ/tFrKUb+78tfYXxj8Gad40/aF0/VdK1ZmtorODb&#10;eh9+yVa7H9ojS9U074GaXF/bEeqlNXZ5Y/8Anr9//wBArl+v1PacsTX2EeVSlE+Ens9F0rS4tKto&#10;L3R08jZbIln86/8ATVfn+9Xm7/A3w157t/bmsvcSt/y8WO92avrH4pfB/VNG8I+BvHcxieDULPyR&#10;bJv3xf3K8mgtrbUtWt/tMrWz+bv+9sr0qeLqSjzHPKNLm96J5pZ/BDQ7yd4ItcuXmi+8iaY7uv8A&#10;wCqU3wQ0p3dV8VWiN/cmtXSvrP4OeALPQfidqsVzcyJevErsjyp91vuV6J+1h8KvCXhz4U6BqkWN&#10;Plb5ori1Cs9w33/3v3K5vr0p1/Zm3JSVP3onwA/wEV/ng8R6NN/vyun/ALJVd/gPqqfLFqGkzf7l&#10;4tem2HieJ7/z2nim3/d86KtbW9H0+b4N63PFFbJd+b8t8i7Hif8AuV6arVaUveicl6EvhPFH+CHi&#10;VPu20Fz/ANcZ4qpXPwf8Tp839h3P/ANr1kvN4lsLD7St5P8AZ2bYr+a9NtfHfia0+5eT/wDfVess&#10;PKfwyPIePw0NJFib4da5D/rdF1JP+2FZlz4bubP/AFtjfQ/78DV0Nn8ZfFFn/wAvkn/A1rbtv2iN&#10;eh/17Rzf76U/qlUr69hn9o84e2VP4m/4HVuwvJdNldoJ5Ud/kavU7f8AaGjl+S/0Kyu/+AL/APEV&#10;aT4qeAtV+S+8KwQv/fSD/wCzrmlhqvL70SJYjDSj8X9fieO3P+mXDzzzyzSv/G/36ltr+ezieKK5&#10;l2P/AAV7Rp4+FOsvxEto/wDFundf/HG2V0sPwr8C6rEjWMsWxvuu6u+7/vl64Ki5I8soHmV8woUl&#10;ywhzfOK/BtM+f08T6mibVvpE+Xyv+AVBDrl+lzFc/b53uINrxSv99dv3K+gbv4BWl5Gy6TcaLJP/&#10;AA+aJf8A47XJan+z343t/wDj10/Rb5P78TMv/oT15vt8JT/iR5f8UTy/7RwFCPPXoKH+KNv/ACbY&#10;4Twp4s13SvE1vfafqcqXzL5e55/KRl/us+5a/QD4GfFPULnwndy669zbvcHDQtIzwbP9j5tvzf7N&#10;fDEngLxb4cv0XVvDFsto+799DE//AI6zb/8A0Gvd/hb45aDSksrpJLR4rfDTxSbizf3fvfLXyedY&#10;qNHlr4LlkflXGjpYyjGtl/Lf+aP8p6Z43+Pd14a8XX2mapoUB8O6ohs7O93q10n7rDS/N823/ZVV&#10;/wB6ua8C/G7wdeeM9R0q/wDEiaPo6iO2tJbu2ZohGq/MzSr/AB/3flriviB4Xl+IWpQPYW0DywR+&#10;X5su3dN/3z/7M3/Aa4WP4Ia/9tjSXw5HFZt8rTRMXx/5E+Za8mj/AGdjaMXmEo838p4WBwmT1cNF&#10;Y+XLLl8vv1/Q9g8UfGf4ZvrOoR2Gq3l1BAAtvcrbuGnVk+9ncNv5V4D8UNc8P6zLPHBY75WbzYpZ&#10;Ytu5G/j3/K1el2XwHZbO2CppoVo2eYSqzKv/ALN/8T/epLL4T6Zex3mi20tveWTrlnEit5Mv8Lr/&#10;AHf92rw1bKsHV9pQlL3Tuy/EZNl1b22HnL3fM+Ubm2Xzf3UUqf7Hz0Q2e93SVmT5a+htN+FOl3f9&#10;qWTNpcl1aKXkkWOVWX+//wAtf/Za898Y6Xo2i3sv2KCKaGJflWXcv/fXz1+gUc5w9WXs6aP1yhxF&#10;hMRL2FDm5jjrbyLZEkii2bPvSuvzu/8AcStWG8+0xb1VX/vRSr97/crD/tH7Qm6Cxtkbd911dv8A&#10;2amatHmNG2NCq/3a6a0adX/Eer7CjiIyqS+yM1Xa7r9mg+VV+aXdUtnNP9qtFudMnhsp/lWa3Xe7&#10;VX03QZZtOiuZNqRPvT+Ku28K+I7TZFompR+Slu37i7m3bG/+Jrpoezj7p7taMcLhoz+yWraw8NJs&#10;8q2n1KX+JH/gb/bqxZ69otm8qra2lhs+75Nr5ryt/c/y9dQngODVZf3Uv2aKX7zxfPt/20rjR4H8&#10;R6T4ijS20yS8uLbzXVUR081Nv30Rl3V9RSq4blPElXlVjzUPeNWa51XUv9V/oFv/AH7ttj/98LVd&#10;dBtJHze6vPMP7kEf/wAVurJt9S+2z7ZGbP8AEr/fq+rmNdq819NSo0Ix5onxuJxeLlLlnLlNi207&#10;QrPmLSGu3/v3ku7/AMdrWh8R3EEflwCGxi/uWse2uV+0v60oux3Fd8XGHwnhVKc6v8T3jqk1lS+6&#10;Vmlf++zbqtw+I2QbV+Ra4n7T7U9Lyt/bSOKWCjI71PE7f36P+Epbd9+uC+3NUT37u33qv6zIx/s2&#10;B6N/wlrJt+apE8ZMi/K1ecfbGpyXdafWZEf2XSPSk8aT/wAMzf8AfVaNt4/vIfu3Uv8A31XlKXL1&#10;bjuZP7tX7aRlLLoR2Pa7T4k6jHEu28l/76rTh+LmrQ/dnrxS3v38tVqYam9dfunH9WqR+GR71bfH&#10;TV4PuzCtWz/aQ162b5Za+cn1gJ/HSf22/wDfNRKnTl9k1jDFR+GpI+qbb9qzxFbKn7xa2Lb9sjxD&#10;D96KN/8AgNfHSa7K0v3/ALtS/wBuy/8APVq5I4TDz+OJ0c+YQ/5eH2nbftu6/B/y6w/98LVz/huz&#10;xH/z7pXxKmvy/wB+pf8AhIJf79Q8swkvsl/XMzj/AMvDrrzwZ4nTwl4fvLm7j+xPbS/ZYv4/muNr&#10;/wDj/wA1c/rHg9rPQb2VtTguJYFgeC0T78v710f/AIF/FXbzeM5dSl0+z1BVS0tYvs9rFcN5vy7/&#10;ALiea7/cqLxnpUFtdaVPeNHYW95L9lW4t4F8pHb/AJ6uqf8AxVfydQo1Z/Cj+zqk6UPiPLb7w3Lq&#10;+iP9kglmu5ZVfydq7Nn97/erV034aahr15ZLpVs1z+6+0TxSsiSr/fr0XQYbbwT4ht2ubxbyW4b9&#10;1cP8iI/9x0VK7ObW9Vmv5ruzXY8qpFLMkWzei/7f2evWWDxMIfvPdOT6xQlL3feOHtvg5bJZxRLO&#10;29lbzbh2/wBU/wDs10Wm/C7T91pK0rfaImSV/JX+Oti2m+f733q6jR7P7S33fkr4yderf3j6OFKD&#10;Njwfo+n6br1lqa6fBNNFKsvz12P/AAUR1PT4/C/wyvntFksrr7VBvVf9V8kTJ93/AIFSeHtH+eL5&#10;atftvaZJrHwE8Oz2cFzc3dnqflRJDu+9LFt+evXy6fPGpT/mPCzaPLKhVX2ZHxHqXhLSNS054LRI&#10;odQ3fuHil3b/APY+Z6x7yw/sezijtpLRERt7fbovu/8AfX/xVbVt8OvFV5apHbaLLYRRLt/0u6dX&#10;/wC+P/sKtv8As66nrCxNquoSO8S7Nlov3f8Agbf/ABNb01Gl7tWqEo1avwxOf8JeGNe8eavLpWlX&#10;2gJe7WliSW6SLzf+mSbfvNWj4l8H+NfAc9ppHiuJ7OG8X7RFC87PaS/98P8Ae/4FXVWX7P8ALpj/&#10;AGrTZ7u31CKX7RHdu27ym/v13vxv+MGlf2DpvhzWbFtY1OKKK4+3QpsSBtnzum5Pm/3ETb/t1NTG&#10;TlUjCh70TaND93zS92R5boMOnWGnWSaglsktxO7yuq/cXf8Ac3/N/wChVpJ4M0rVZ5Wg1XSZkVvu&#10;TXPlOq/7jbK6uzsPAv2e3litrK5Rl3/aPtmz/wAci2VmJquh+MPttjFbWOlO0rWrTfapfJRV/j+d&#10;9vz/APfVebOdXn5/eOmMY/D7pU0r4UeHPEOqRWMlzoj3Df6pNv2h2b+4v+1XFX/7NOhojyz6rPbb&#10;m+Xypd//AMXXp2lXngrwfdWU8uuR37wLstJUZf3W1X+Zfkdv4v71cr4k1zwVqXiK4v5daud0u354&#10;U+T/AID/ABV2YfGY2lLloy90zrYTDVf4kTzbUv2e9FT/AI8dX1SaX/YsftG7/wBArzTXvhRrmg6t&#10;FEqyzW7fOv2hfs7un+43/wAVX0cfib4T0qLdHfahN/sIrf8AxCV6L8INNs/iX8Q7TT7OeSG4+wrd&#10;S3Hm79sX9z/e/wBmvoMJnuOws+bErmieLiclwleH7r3ZHxPc+CdTs/mn0ydE/vpFvT/vtazxpq/3&#10;f96v0S1jxb4Fe/1DStXXTdllO0X+kaizvuX+58leL/EjR/CulXVpeWcFt4h0S/V9qTf623Zf4Ef+&#10;Ja+3w2aSq6+yPj6uSR+zUPle2s4/uqtW003f8qrXudn8FvDXi2J7nw9eXOm3Cfet3XzUV/8AbT73&#10;/j9cN4q0G++Huo/Y9Yg2b13xXCf6qX/P9yvQjmVOrL2UfiPHlk9elHmqHJQ2EsLblT/x2pprOdH2&#10;sv3K0v8AhJLbb8m2hNVimb5mWun2kv5TGWGjy/EZv2ST+7TJtNn/ALtddpqafM3726iT/gVa+t2G&#10;mJpcUtneRTS+bsZEb+Co+s+9y8pEsB+7lLmPKptNm+84+Sug0H4a33iG38+B1RP92tOaz3xP/cSv&#10;RfhZ4V+Iviy0XSPAumz6ijStvWKL7n/A6MTXlCnzQkc2Gw9KVT97GUjzXWPhNc6DFvl1O2ml/wCe&#10;MSu7/wDoO2uXfw/PD/A3/fNe1f8ACJeMdV17W9B1qWfTdVsPklhuItmxt/8AHXnmveHta0qCJp59&#10;/my7N6NWOGxMp+7KUeY0xOEp8vtKdKXKchb6XLPK6r/BVr/hGLmtvTdN/wBPSKVmT5l83/d3/PX6&#10;GeKv2K/AWm2f/CQQfubfzYrhbR759jxb03pU43NY4KUYy+0a4HKpYqnzRPzbfwrdbd9V00R/tSQM&#10;33lr7y+K/wCz94J8N/BHUNQsZdP/ALQWV3idJ/n+WX7n/fNfFV5YRJqm1V+R6vBZjHGRlKJjjcu+&#10;qyjEbZ+B1un/AHuoxwp/tsleh+F/g14Wu13av4rjtf8AYT/9utT9m/RPBz/8JRH42gV/Ns9li7/w&#10;S/36+sfEPwc+HHxlX4V22mrBpwt5Ui1JLNFTzYl/gf8A4HXh4/NZUq3sOaUf7x9DgMqp1KPtXGMv&#10;7p8KfFnwP4a8I3VlH4e1VtVW43+b+9V9n9yudbQrIRw7PNy0St87V9x/ts/sjeGPBot9W8GSRafb&#10;/wDLWxdfk/4BXx9c6U1tsVtvyrs+9XsYLGxq0I+9zSieJisHyVZS5fdkaUPgDw9eeHvD6weY+sXU&#10;7pOm75G3fcr1Xxh4Y1DR/AHhKzub6ebT7Jvslrbu3yW77/nRK4XwxDFbf2fKsW+W1nWVX3f3a9L8&#10;STXXirRre2vGl+zxStcLEjfJvavNxVSo6sb/AAnt4WjT9lK0Tn7CG2sJbjT9qvLKuzZt+f8A4BX1&#10;3+yhDpGsfBDxBo2ktcpJZvFJe+d/fVt67P8AgVfJ3hX7D4V1yK+Td9oiberv/BXrfhj49aH4D0nV&#10;baNvJe/XbL5K/erycbSq1o8tKPMenh3Spe9VlyntnhX4a+ELv4mXt145tU1C8itme1luXSWGL/gP&#10;9+vj7xt4S0rQfE2oXKpE9l5+6CKWX+GofGfx11fxJcS/ZrmeGJ/kR0WvItVsLnXrjdfahO6f3N1e&#10;zlfD2Yz+P3Txcz4hy2j8HvSPrb4HeNZrr4Y/E7RvD/huPWtPazW61drdV3RxL/d/v/x/JsrgNB/b&#10;I1LwtoE+heGtOaz04SLOInZtv+9Xnvwu8f6v8H7bWI/DF82m/wBrW32W++RHeWL+581YXnRJ91VS&#10;voqXCLnVl7eXunz1Ti9Qpx9hD3j6F/Z++Ltp8QviDrDfEHWpPCWlPpk72t3afun8/wD3v9z+D+Kv&#10;n/WJtc1jVLiW51OW8t/4fObZuqL7f/tUz+0P4a9rDcMYLD1OaJ5GJ4qxuIjynpX7NHxEh+BPxHj8&#10;TapY/wBsRqjoUibY6/7m6r3xu+LMXxc8fXXiK10yPR0k/wBUiKjv/wADevJ/tf8AtUfaf9qu/wDs&#10;TA+29ty+8cf9u4+dP2fMb0OsN/akV5c/6TsZHbf/AB17v42/atn1jwRZaHotj5O2JIpXuPnT/cVa&#10;+aPtCU5NS8n+Gor5ThK8oylH4Tpw2bY2lGUXU+I2LnWJbm482SK23f8AXJa67wr8QoNNdILm2a2i&#10;b70unfI9ebveK/8ADWlo/iG202Xd5H71fuvt31GJwVCVLl9mdmBxuJjV/iHR+KvGa39/cNY/afs+&#10;5tn2u5d3f/frh7zxPLpUrwQSrNdy/wDLFF+7/n+5VjxD4nn8SajDY6RbNNqc7bN6RfP/ALiJ/eq3&#10;pqaV8N7y0a+nW81Xz1S6u9yvFZ/7Cf8APWX+9/dr4LMsZhcPS9lhqXNI/SclyvE42vCWKrctPm+I&#10;IbP/AIR7/iYarP8A2l4ruE/dJ/rUs/k+T/el2fd/hWuftPE93qukxW1yzTXUUrRM6N88q1L4zS2s&#10;9Xe209me0li3s+/e/wDuJXnWiar/AGPqNwyQLbRKrfN/6BXh06VGrCjXPt5162AnicBS+HlceX+b&#10;+tNfyVjYsNSW0uL2xWKB/tCtF9ki/i3P9yvYPB/g+z8N6anmqr3sq75Zdv8A6D/s1wXwy8Hz3d1/&#10;b19bMn/PBGX/AMer0+a5nRPlX/x2vm8wr8z9hCXun6XwvlH1el9exEfekFykW3/7Gs+ZIv7y/wDf&#10;NLczSo+3b/46tZ000v8Adkf/AICteZGJ9XXqjbnbv/h/75qjNt/2f++Xpszz/wB2X/v0lZ7+e/3o&#10;m/75WuylE+eryJXRd/3f/ITf/EVE/wA6/d/8hP8A/EVC7sn/ACyb/vmosN/d/wDHFrtPNkWE/wB3&#10;/wAhVKm3Z93/AMdql+93f6r/AMdqVHl2fNF/46tKQRNa2f8A4An9/bWrbbfu7m/79f8A2Fc5bJOj&#10;/wCqVErQR5/4VrjlE9WhI6aF/wDO2tCF4nXay7/+A1zUKT7/ALrf+OVpJN9z5K45RPeoVO5yXjnw&#10;r/ZVwmr6fEv2fdvnRP4f9uuEs7yK51S48+X767kfbs2vvr3V0aaLayq6V5v4w8HtpUU09tEz2kv8&#10;Cf8ALL/7GvoMsxceeMK5+fcTZHUUKmKwMfi+KJva345vtNl0KLT7yKzuLXa7XG75/u7djf7NbE0O&#10;kfEK1uJbZYNB8UQRb7rTvuW95/t2/wDdb/Y/74rx/UpludUl/dW021lTe7V0fhu8gtr/AE+W8byY&#10;rO+T5H/1qJs+dHrqo0Y4fDyq0vij/X9fp1+XrVnmmOjhcR8MuWP+H/g/079K2pJLpV06v8ksTbGT&#10;+NXqvNqrXMrSzt5zt953r0jw9r3hn4r+bouptBo+upK39nam/wDqrhf4Ipf9r/brjfGHga+8MapN&#10;Z30DWd2v8D/cb/cevtcrztVeSnjI8sj8zzvh+eEnOpgZ81P+vuMf7ZF/zyqwjxP977lYLv5Muxt2&#10;9aelz/tV9zyQqfCfnnPOHxHW6VoNtrFwsTXMFmn99627zwNZ2F1t/t7T5k/57JPvrzpLn/aqV7z5&#10;f4q5pYNzl8RtHF04R+H/AMmOovNK+zSy+VeK6N/Gn8dbHhiH7frdkk+oRWcTNsll3bPl/jrzp7lv&#10;9qhbtk+47J/uNSq5VSqw5Dmhms6UvhPs/wDa28X6b4b8UeFb74dX7WlkulLFP9nn+SWVf4nT+9sr&#10;zKH9o3xZc2dvZ3OpreRbt7faIlrwaTU7iRf3s7P/AL7VGl+396vJjwxhvZRjU96R3S4lxKqXp/Cf&#10;dXx08R+JPAHgb4fR+I7+xuLLVbFrq0WxkZls92xmX/x5Pn/368q0Gbw94w1S3bUNQVJUbeyPF9//&#10;AL5r54vtYn1JLdJ7me5WKLyk85t+1f8AZottXntmh/5bJE29Ul+ZK8p8LShT5YVPeO+HFMZVP3tL&#10;3T9JPFGgeE/i/wCO01lTdaSqWcVqr6JfbnXavyfJXk/7RPwol02DwroPhrxBqXibSpbPZLDqL/PB&#10;Oz/wbvuf7n8FfOvjn46ajrniCy1LQ9MtPDCW9jFay2On/JFLKv35dv8ACz11Hhn9qLxC01vBqdz5&#10;0SKvyTL5qf8AxVfO/wBiZnhX7f4j6GOb5Zi37Lm5TzTxb8PdX8PXUtjLuS4tZ9jI/wDeX7+x/utV&#10;KbXryw1S4tmZvsTN5ux/uV9CzarpnxCuka5lis4m/uLvirW1v9lpr/w499pV4t/cbd6w/fSX/gdd&#10;Ecwpx5aWK92RzVMtqS9/CvmPDNV1Kxv/AIcy6R9hjSWK8e4W4/j/ANyuAk8OKYJZUX/VLvr0TxJZ&#10;romjXdtPA0N3byokqP8Aw1zUOsWyabeq23e8Xy161CMowvS/mPCxVONSfJV/lNv4e/sqeOvip4fu&#10;9a0HRfO0+D/lq7Im/wD3N33qr6P+zJr+q2+qtc232CXTfvQ3C7HZq+4/2Ifjr4f8N/BHUNM1meNb&#10;+2uJTCjSr++rhPE/xdaG41hrm5gvHum3xbJf9VXz2JzLHe1lTgezhMnwU6KqTlI+EPE/w8uPD1/9&#10;jnRXf++lYE3h7Y+1dyV9B+PNYbXtR3RMqW7/AN/Y9eX3Nt/pUrLtfY22vq8JWq1aX734j5DMFLC1&#10;f3XwnCvZyw/xb6fa6pcaU3mW0s1vL/fiZlrsnhtrlf3q7Gb5aoP4cjkl2wzLN/d3LVTqe7yzgedH&#10;GwlHlqxL+h/GTXNOCi4kbUbf+KK4X5tv+y3/AMVXrHhj4xJM0TwXjJA38StvRf8AeVq85s/CA1C8&#10;SyT9xLGuzZt/1tQ2vwxvZtRdrd5YZ/vMq/Jtr52csI5a+6csK9BVOajL2f2tPh+cdj6csPFrXNuv&#10;2xlSFvu3ELfuv+BpWTrngY+JV8+JfsF2v+quYV3Rf8CX/wCJ213P7IHwr8MeLLfVtJ8f6jJZ3DJs&#10;04qyRK/9/wCb+J/9n/x2p7/4TSabrt3aeF/EPnQ28rLF9rg/dS7f7rL/AOyV8viHls5cq5Yy+E4c&#10;/oZFQjDF1K8aNSX2ormj/wBvRX9dz5J8a6z488CXYS/tpFiRtsd5Fulgb/x75f8Adaq2nftK6/oK&#10;ywXOqmdlf70I/wD2lr6pufDnjDTbhYrnwwmpPOuxZdMdJfN/3Ub71ef+K/BvgW+laXxJ4COnXEjK&#10;weSzls//AEVWjyrC1VyulGf+G36mmFwWAx9G6jRxEf8Ap3KN/wDwGdrfeeL3X7VviS4g2NqF/cWs&#10;jfMu6Pb/AN87a5DT/HaW9le21lqN7bWl4RJNBLnazD/ZVdtet618Bfhzqq50TVrjS5G/5Z3FyrL/&#10;AOPLurkrn9l7U/KJsdetJo9/8SfN/wB9bq76WVUKUGoU+U+uwXDmHjCUKOH9nf0/S6OFj8X37m4D&#10;XK6lOyr5b+e27av3VrJi11L2eVdQjY/wtvkbcv8AwGuy1X9m3xnZxeestjc/xqkM7f8AoOyuav8A&#10;4ReNbNX/AOJLL/voyfNXZHBw+yj1v7H9l8UOUqX8VtFas2nzrNuXaV2rWRNrB84tcTMrfxJt/wDH&#10;aLrwB4pt92/RrtF/2Uptj4f1S2vrdr/S7wW6ybnQ2zV0Rwrh8RVLAqL5ZSO/v7nZZRRLFsSKJEVK&#10;4/WpGe989bj7On3vk/hrX1LWPtNwkv2O7+X+BImRK5HXX/tGeForSePau1t0dY06EuY+pzJU6tJQ&#10;jL4TZ0jxjc6O3mWWr3Ucu7cyxMU3V6h4N/bD8Z+ELVbQ3EV7bq/m/wCkR7XV/wC8jL91/wDar5/8&#10;mVDt8pv++aaUn27fL/8AHa3lhYy+I+YjhYxlzRPftV+M3hHxhO0uoaXNptzKzO0tvErLu/z/ALNa&#10;unXXhTU4l+zalBM39x38pv8Ax7a1fNREx+6jf981IIbjvFIfwrup1atKPLCRzSwMJS5pS/8AAtT6&#10;g8Q22n/aLL7HosvlJFsldJ1/et/A9V/+ESubnSbi+i0if7Jbvslu/N3JE38G+vn/AEy/8R6c2dPN&#10;/Du/giVttd14Vl+JF/cvHbTajbRzrsmklTajJ/u/xV6VPMK8I8pyzyunKXNL/wAlPR/+Fc6j/wAI&#10;Onir7mmPdfZVqvc+Cr638Pw6uf8Aj2dd/wB2r+j+LfENh4NfwvqqxX+npP5sX8Gxv9ijxb8UWm0a&#10;LQ1s/saLEu3Y3mp/wNK7qWNxc/ij9r/yUxnk+H5eaMvs/wDkxzC2W9fmanf2dH/easyHW9kSNLH8&#10;jfJviatG1v4bltsUm9tu7b/FX1tP2c/hPiqtCvS+Il+xqn8NPSNU/gp/m04muqMTi5pDPM9ql86j&#10;ZR5NbcxHuh51Na5ZKdtao/LYUfECUQW53/epHm2fdeh0qo6NWMpSgbRjEIbzYzU8XlVtjf3as+Sl&#10;RGpM1lGI/wC2f7VH2z/apn2dKZ5Lf3q6eaRHJE961vStI0qzuP8ATm/tNFleJH3O/wDf2fL8q/8A&#10;A620s9P8T+H7eCLSNQ1554k837RLsiT/AL5ry3TvE+uPe3Fj/YMH/CQQfPczeV5rvu+46/7NaU2v&#10;eI7mDyry8u4f76f6qv5iwNPEU48ql/XyP6jxEsO/el/X3nret+A59V0b7DeX2ieHon2ffn3zJt/u&#10;VoTeD9Bv1SK+16716Xb/AKqJtiP/AN9V4/oNnZvP81jqVzL/AH/v/wDoOyvW/DHhXVb+JFtnWwRv&#10;+fhfs/8A6FXZVq1Ir95/X6kUqVOXwglstnq8tisX2ZIm2LC/zbUr1XwNoP2nydq1kaL+zvqetXfm&#10;N4t0O3Lfe2XP2iX/AL5WvavBPwPh8MFGu/HF7Myfw2tpFEn/AI9vr8/q4apOrLlPofrVKjD3joPD&#10;fgZ0RPl+5Xeaz8N/+Ey8Lf2WV2J5iSbn/wBmptHu9A0iLYby4vm/vzyrn/x3bW//AMLN0u2T92qr&#10;X0eBoYaj/FqnyuLxOJry/dQPN4v2X7WNvmda5HxTpPws+H2oxaf4g8aaLpuoSusK2klyjTb2/wBh&#10;fmWvWtf+Jumarp11p8ys0d1G0D/Z5GV9rDHyutfj78dfg/rngP4pXejLK01leyvLp2p3bKvnxb/v&#10;u7PtXZ/E7tXXLDYCcuWkXRrZhP8Ajy5T9a1/Z70W4gKYjlikX+995a8Z/aY/ZO8Oaz4Ht7iFvs2u&#10;2ssVvpW1sI0ssqJ5Tf7O3d/u186fs/ftWa9oGjy+D9e8T3/ic6XEv2O+0++lt7VF/wCffzYrd3lZ&#10;f7/3f9usn46fHrXL6K1lsdbuXt3n+e0l1We98r5Pvr5qIy1hXpYajLkpR940pfXJy9+r7p2ng34J&#10;eG/Dem+d4i8XeFopbp2lisJVkukiTdt+VH+dUf73zNW5Lo3wnS3lgn8V+F44pVZJXtfC7fdb/br4&#10;1v8A4harc2rx7U81v+WtcvqviHU7xdks67Nv3PKR6544aNX4pHpSfmdj8RbfzP7CtNN1Br+1s7P7&#10;PK/lJFsZXfbt/vLs2Nvf+/XI/wBm3n8VUtP1ONr7drOuT6bYKu5pUiaV/wDc2r/+zWwfDEF1q+lN&#10;eeJZ7bRdTjlZZVaVni2J8m9tm1t3/TLdXsU8MlHlOaU5IzLy5gtt8TSw/aP7iPXtPwf8VTeCde8N&#10;+INB00wyf2HPb3dxcXf7l5/NXb8qL9PkevEYfCOlQ6i7Wy3eo2/leU323b83+2ldvo+gz/I0sC2c&#10;S/wO3/sq16ayuNRXqe7E56eIqzly0480j0O203THurie+sba/u7iV5ZZXlfe7M+965/4ka9FeXGn&#10;6fbRLDb2UX3E/v1j6l4qttHX7NYr50v8T1yT3lzeSzS7mmd/vPXvUKF5c32QnGNCPvfEdx8Pb/yf&#10;Efyz7InXZL81e9aL4S+GHxBudPsfG/iOC3Pnq8CJdJvlf/vivkK58TwaJsWVWe7f5FiT53euXfW9&#10;XvNbTU1umtr1fkg8lvkg/wDsqxxWXyxNX2sJcp5n9pUqf7qUeY+vP2oP2Vfh54HudPl+HF/fast0&#10;ry3MLujpB/wP5f8Avivmj/hBrm2/4+bbyf8Afavfv2XPgj4j/aR8RXdn4m+IGp6To9pBu3QN88rf&#10;3fm+WvIfG3wr8S+EvEeq6ZLeT3n2K6liW4/56or/ACP/AN81GErVISlSnXODEYelGMVGjL8Cvomg&#10;6HDOjairbP4tjV0fj+28GaVpCN4cgn+0bkdpZXrgU8N6hu/ezslac3g//iQ3dzLqDPLBFvWL+/Xq&#10;8kfaRlKocFVy9hKMaJnpqu+J4v7+2voX9mL9pSL4JW12Hknikmn81UiiV0dNlfNGieV/aNp56/6P&#10;5q+b/uV9H/s9ax8MfDfj+OTxzpEV/pHmfI83zpF/vp/FWmY0qfs+WUf/AAE8fLatT2jlGUf+3hvx&#10;T+Puj+OPEV/q0Vncve3kvmyXDqsW7/vmvItS8QwXn/LBv+BtXpX7Rl/4D1H4varqvgCC2i8Oy7PK&#10;t7eDyolfZ8+1P9t68d1X/SVlVUVNzfwLWGCw1GEY8sR4vEVvtSB7yL7U8/lff/gq1c+P76aDyJ7q&#10;5mi27PJe6Z0rC8nZWfc6au/+KvY+rUp/GeQsTXh8BuzeMJXTym27P9tqyn1XzpUl+X5apf2V/Ftq&#10;VLBkX7tbQoUofAYyr15/EdBompahqV+lnY7XuGr0PSvHPjj4e+K9Mgs/NfUG8p4IYfn3bvuV5PpS&#10;Sw3X7hW317x8DdEu9S8eaPeXMsCJbyrKu+dN77f+B14mYQjTjKUox5T6PK5yqyjHmlzHZftbWnxd&#10;t7+yg8WW1zbWTQKyv5qeUz/x7NlfK9/59tcPBLuSVa/RX9rCO7+LCaZNNetZw2UX30gllR/++K+I&#10;vEngaC2v3ZtVimlf737p0rgyfEUp0+VROnNcLVUuZmz8K/Cuq69oL6uvlpplnL5Us00uxN/39ldf&#10;rHxLvnsHW1trSzsk+RZUXe8rf7Feb6PrEulaG+kLK32J5fNZP77U28vPO2fN8ifdr3KGUyxuJ5qv&#10;wnmYnNo4DCfuviC+1S+1CV2ublk/2EqqZcf8BqGaTFV3cmv0PDYOhh48tOJ+XYjHYnFy5qki69z8&#10;tRedVTfR5n+1XbzHDylvzqZ51Ut9G+jmL5S151M856g30b/nqOY2hTLv2r2o+0q61U3/ACVE77Fr&#10;m5j1YUi094qN96oHv2rPmm+anQp53zN8if36ipVjRjzSOylSlVlywLaXMtzLti+/V2w0q51i6Sx0&#10;9Wubu4bZ8jbP/wBlaseFfCt94z1T+z9IiXydryy3Dy7EiVfvvK/8K103/Cc+GvBNxFpmht51pFKr&#10;3mszfJLfv/ci/uxfxbP4q/NM6z2rVjKng483L/Wv+R+tcO8M0OelicxlyxlL+rf5kMN5B4P02XT9&#10;I3Jqu1otT1b/AJ5f37e3/wDZ5f4q898Q3/2y18iCD91E3yv9xIq7j4r3lj/oU+nxKn2rfLK6L/rf&#10;9t68s1Lyktf3ssvyNv2fPXz+A/2jBe15fel/V/629Wfa53H+z8f9WhL3Y/D/AIX8K/z6t6vRG2l/&#10;PfwRNJL80S+V5v8AsLUHhDwXF4r10TrDI+nRN/rXb/WN/wDE1z+lS/22yabaRMguJd0n99V/uV9D&#10;+GdLj0TRooI4FTav91f/AIivPxuNlh8NGhH3T6XhzI1mONlj6/vR90tpts4kiigbYvyL81VHvN/z&#10;NbMn/Alqxc3jI+zyPk/i+58tZ95cy7P3UCu/+6qf+yV8lGJ+0VqiS5EV3ff/AMu0n/fVUZnb/nhJ&#10;/wB9U/zpX+aW2VPm+58j/wDslVJnTf8A6pf++V/+IrsjE8KrIim+/wD8esv/AH1VSZ9n3YJUqaZ2&#10;/wCeX/jsX/xFQvNL/wA8l/8AHa6YnlVSv8v/ADwkqvsb/ng23/eq27yp/wAsvk/3UqL+H/VN/wB8&#10;p/8AEVucEiFIdn/LD/x6rGxvu+U3/fVN/e7vki/8dX/4ipdkn/PBv/HP/iKAjEH8/Z/qqt2253/1&#10;Db/95Kqf6T9/7N8//AP/AIircKS/88F3/wDAKwkdNI0IUk/htv8Ax6rsLu/y+Vs/4EtZkM06J8sU&#10;f/jlXobltv3Ykf8Av/JXNI9ilI3bab/Z/wDHkqxs3q8TKrxN/BurKtryXb/yz/76StKGZv7v/jyV&#10;ySie1Tkpxszx/wAc+A10q6lnii/0d/uvurmrnW7m20aLzWXzYrxFWZ/7ux6+hb/yr+yeCXy3Rv8A&#10;brwXxnpTW0r2Pkb3SfzV+b76V9Rl+NlVp/Vqh+T8Q5GsFX+vYb4Qs3ndZZWVby3i2+ekX30/21r1&#10;PQ/iJHrmm2vhrxBE2t6ZP8ulanu/0i1b+47/AMS141pV1HbXkUG1bC7T/VTbfk/3G/vLXq/wrvLO&#10;zfVZ2tvszvKsUsP30if/AGP9l1rux8fY4TnlH/D/AJ/16PofM5JGGKx8aDl7kvi/y/r1RX8Z+AJd&#10;H3tua5st2yK7T5/+APXnV5DLYSosv8X3Xr0jR/jfLo/iXUvt2lSal4Pv223Vi6/c/uSxf7W2trxb&#10;8N7O50GLxD4cnXXvC867/k+/B/sP/tV6uU51icFGMcX8Mv6+TPn8+4ewmKq1amV/DH7P2rfzeaPG&#10;vP8A9qj7T8tGsaPPpX7+Ddc2n8X99KzE1Letfp+GxNLER5oH4/icLKjLkma32n/apyTVlJNUqTV6&#10;J48qRp+ctPhmiT7y76z/ADqcj1ZjyHTW2u2abFn06CZP9htj1dttY0X52axk3/3PNX/4iuM30/fW&#10;EqMTb2kjrbnUrF5fNig+f+49Z814szbvLVP9ysXzWpyXLURpxiYycpHXaJ4qn0qVNrMiV7x8OvjT&#10;cpBEsF83yfeh3V8uidVq7puqy6dexXUEmyaJq8PMsmoY2Pw+8e1l+bV8FL+6fR/7Ql5pHifwvFrl&#10;nL/xMN3lTpXhvhvTbbWNZt7O5lZIpfvOlF548a/l2Xlt/ojNueFG+RqLzW9FeLdaWMttcf8APVJ6&#10;8jC4KrhaPsD0sZjaGKre3Pqz4F/s4fCHxn4a1SfxP41m0vVYo28i381Ydn8e/wCb79fOuseFYNN1&#10;tIvtzPp/m/65Pv7P79cfNr2pw3DrFfS7F/2qibxJqr/fumelRy/EQlzTqcxjWzLCSjyKmaevW0Ft&#10;rMsGnzyXNl/DM9M0HR4NV1L7Nc3cVhE3z+a9VLa5iubfdc30sMu77nlb6Hhtv+gmv/fpq9XllCPK&#10;eNKMZy9py/8Akx6MnwZ0+a8soIvF+lul0z/O7fd21V8U/CeXwjA90+oWN1aKyp5tvcq7/wDfNcH5&#10;K/w6nA//AAGoJbiZW2o0c3+3urj+rVpy/if+ShiI4eVP+Hy/9vHY6ZdaVGqfaJmlVf4WrtT4p0hr&#10;NLgtetcQR7I4rGbbLJt+5/8AtV4zbX5hb97KqRfxIi11PhPRp9TuJ7iBraMCL793dLFtWvn8fkVH&#10;Ee9UkfHTyn6xVvBykevab421Gwu4r+e5X7Bcqv3ot21v7u3/AL6rpdR/aA0Pw7pFzfNA+vXknlxx&#10;xiOSPymX+67L8v3q+erz4g61o8Vxp9nqcsMU+3z0Rvkf+5XOT67e3KfvZmf5t3z186uCaNSp7V+7&#10;H+79r10PGqcM4atUjKor/wDkp9Caf+10Z0ksJLe5sraaVWL3iLIy7W3fKy/datTxp+1jDH4VsdIt&#10;9X1V44pGIV7eMhkb+LzGO5utfNNzqct88ThNjIvzbf4q338bS3ejS6bd6bp1wjweQtw9svmxL/vf&#10;3q7JcKQpSjKk5f4eY6I5FhKEo+yptR6x5j0uWzfx9pL6tpk1lfyS/wCtaUxJcK3+192vPtR8PeJd&#10;LfjTJ9n96J1l/wDiq4/T7a9sJWuLC4eKRF+Zon2ttqWfW9RfduuZE/3Wr28FlOMwkpRpyjKP+H3v&#10;zPdwv13AT5cLX9z5/wCZoSeINb02Xa09xaN/dYsr1ct/iJrkH3dQl/763Vysl5qM67Zb2eVP+mrb&#10;qrvBcP8A8t//AB2vqoYSMv4sT6mGcY+P/L49Ch+Kmv8A8Vys3+/EtTp8TtSm/wBbBaTf78VeZ+Vd&#10;p/y0X/vmr9n5vlfvJV3f7NOWAw/8p0/2/mf/AD+PQE+Is7/63TNNf/th/wDZ1YTxmtynzaDaP/uK&#10;n/xdeYfbr1Jf9Wr/APAq0IdZuIl/1H/j1H9m4YmXEGYx/lPQv+Eqj/6AMCf7n/7deu/8KQ+JUPw3&#10;TxgvhOJ/DTxebvS/ifan9/Zvr5o/t+6kOPLbFegWf7SPjGz8IN4XgvLiHRH+9aJ9xq4MRlPw+w/8&#10;mO3B8SV1KX1uEfkQ3OsSwyyrLof71KqPrEuz/kBrWBL4surx90scn/fNN/4SJx96KT/vivSjlNHl&#10;PKq8S4/m92nE1n1K5f7uhr/3z/8AZ1b0qbXLm9iitILTTXlbZ9olbykX/bf56wf+El2/8sn/AO+a&#10;d/wk7/8APCT/AL5raWT0JGH+suZf8+4ml4n0TXrZpViubS/ZJfK/0Fvkf/b3sifLXI/8IRrU7bvs&#10;cab2+/LOtb58VyH/AJd5KR/El1/DbN/33XZQyyjSicdfPszq/ZjH+vUyE+HOouuyS4s4U/2C3/xN&#10;WP8AhC7XTYvtMl213dQfNGiLtVWqwdav36RlKrzm8uT+8fZXdGjTh8MTzJYvG1ZfvZFFLllb5quq&#10;yyr8tRJpuPvM1WIrdYvu1vymE5R+yJUtGyn1ZiFGyin0GQzyUpj21TUUD5io8OymOlXqZspF8xSp&#10;lW3hWodlM25j6DsPD3iHR9ZTU59Kkmu4ovK3vAtx/v8Az/O1dXD8b/8AhGF/4mdjpdts+99o/dP/&#10;AOPV4/4y8T+J/G3gt5dI1W7ttQsP+Pm0tPk+1L/f+X+KvALrwl4vuZfP/wCEf1Z3b/lrcQN/7NX8&#10;tYOksRC9ZxP6wrz9l/DkfdOj/tFeDPFUssH9lWlzNF957dVd/wD0BK1v+Ew8Bal91rvTX/v/AL3/&#10;AOzWvhjwx8PPiZo+rWmp2OhTwuv3PN2qkq/99fNX0D/wjC/Y4pW1XULaWVd7RTKn7p/7mxYn/wDQ&#10;6nFRwmH/AOXv/gMgpSqVdo/+BHsc2laHqrf6D4tZH/uSyq//AI58lPTStV8ML56+Kra2i/vvK1vX&#10;j/8AZVjbRfNrlsny7/ntZXf/ANArEv8AW/Jd/Llg1J1+6/lP/wCzJXgVI+1l7h60ZcsffPoOw+Md&#10;zZttl8ULc/7G3f8A+hV1Fh8aftK7Yp1vP9yBq+cvB8Or+JPCWt6rp9nbQtpcUv2ren3GVN33v/sa&#10;4fRNdlm12yi0+xtEvr+0aVbi+lld2f8AuokW+Vt/+7WlLCzcuUzlWhD4j6l+KPxFbW/BOq6Lp88H&#10;9oX8XlLslb90n+38n/oFfMs3w61V5flljm2/e2LL/wDEVuaNqnxXv/DvjzULOw03T28ILv1G1uYJ&#10;Uu0Xbu3rE3+z/e21keIfg/8AFrW/D2n+KLrx1bXNlf2q3VqlpcTom1/9lUVVavUpYKf/AC8lynHV&#10;r0viicvrGnQaJbvLc6vp42/KyQs0v/oKba5G/wDEi3myKKNnVv7+1KmPgPxZdXsUt9JfX7tuRruK&#10;6+fb/c3s9Xbz4Xanc/Z2iikRIP45r7zXb/2Wvfo5VHl5mzzpYu8uWEDo/hx4X0zxJ421/Q/Euoya&#10;QlhA8sDwzxRea+/++yUzUvB+g6U9lFLcz6lcL5v2n7Ddfum/ufwfL/301dBpWm22jxIu2P5E+f8A&#10;jf8A77pmpalp9m+5oraH/beu/wDs6hSl70ub/CXTjiqsfh5f8RxXhL4e2d/q9pbXVzJbRNLvlvpU&#10;aVIv+AV6V4t8GeE9NuopbHxHqXie72bZ7u7tfKT/AIA7Pub/AIGlcVf+OVRdlsu//b+4lZ6WeteJ&#10;PmZWSL++/wAiV6NPB1Kkv3XumtV4TDR/ez5jYvPEmn6P8tnEryp/c/8Ai6wrnWNT1t9q+Zs/uRVd&#10;TR7OwTav/E1u/wC4n3E/z/tvWZf22oOn71ls4v8AnlafO/8A33/D/n569uOV14e9y8x8xieJcJD9&#10;3CpGJn3lzbaaiLcsySv92JPvv/wCse/1i+ufli3WEX/AHl/+JSrE1hBbb/KXyXf7zv8Aff8A4HWf&#10;Mjb/APW73rqhh3D+IfMV81qYj+FM3vhp8Mb74neJotF0qe0hu7p/v3d0iO3/AH2/zV2Xx9/Zh8Xf&#10;s4f2Vea49tdW9+2yJ7Z/46810f7TpWpW99bXPk3dvL5sUyN91/79epfFb43eM/jdFp6+LNQ+2RWE&#10;e2C3hi2J/v8A+9XFVo4ueJj7JfuwjWw1LDc8p/vDF+F3x71fwBO7Wdt99djbG2VL4h+KmveML+V1&#10;i2eb/AlckmiSv92JUq9ZeHruKXzftLI3+xXpU8jjKXtY0/ePMrcTyjH2Uq3ukmqw69Z7Ptlsybqp&#10;Jc6hNE8SxN8/3q27yHUNS2fab6R9tQw6JKn3blt9d8crrxj70Ynk1c/oTl7spGFDo94/yrE1S6lo&#10;mpaV5TXMTQ+au9f9ut5NNnR932mStL+zWvHTz7xrnb93f/BWdalWoS94MPVw2Kj+7L3wW8H6v458&#10;Yafoen2cc0t5L/rpV37K9P8A2ofgH4i+BM+nvfy2l7aX6fI9sux1f+5trivA2van4A1601fRbxba&#10;9t23o+2tj43/ABT8S/GjXYdS8R3i3P2dfKghRdkUSfx/JXzsqVeWLjKPwn1HPSpYT2f2jw+a8b+K&#10;oIZpbmVF2VtXlgu+qn2GvoIwc/sny0qqhL35Hs3gP4P22veErjVZ7yJHi/gdq5ebwTbPZXc/nwbI&#10;v9quHhm1C2geKK8n2N/Bu+SmfY59m3e3/fVcNLLcTzSlzHfUzjCcsY8pS2b7r5d2zdXW+FdSvNHv&#10;YpYoonl3fx1iQ6ayVcgt3X7jNXrTyypWhyM8ylndHDz5kfqL8D7jRfH3wWW71G4treOCLZNFLL8g&#10;ZK/Nn4o3MV/461tdPVU09bp0i8lvk276qw63qdtZvbRX1ylu33oklbY1Uiua5cq4cjgK8qs5cxpm&#10;/FLx9KNOlHlKMNts+8zPUtS02vtYwhD4T4WdWc/jIXqu9WJqr1ZURtMp+ymbKz5zQaetJTz1pn8d&#10;TzFoKEp+ymJ9+olI6KfxBTal2VXublbb5V+e4/ufwLXBicTSw8eaR7mDw1XEy5aQPDF8jS/Ju+6n&#10;8b10fhLwTeeNp7hvNXTdHsF33mpys6W9rF/7M3+xTPB/gC88SWsutahO1noVvKqS30vyea38EUX9&#10;5q3fiLoOppDLZ6RE1t4VTypXtEl+5KqbfNZa/Kcyz2OLxMcN7Tl/T/Nn75kPB1ajgpZnOjzRj9n7&#10;Uv8AJGZ4t8f2dzp3/CL+FYpNN8NI2+eZ/kuNRb/nrcf7P91K4q2v3+37YLbzk27P9yqrzffiX7n8&#10;T1DbebNOjQS/Zok/uJv3111aNOnhpU6Uf6/vd337HD9aqYmvGtUlb/yWNv7vZf8ApTN7XNenvNJs&#10;op1+ey/1X/Aq43Ub77PB91pbqX7prV1a5jt1d2n3tt+5W18OvAc/iG//ALQvoleLd8qOteNQxUcJ&#10;g/Z/D3/yPfhltfOMwpSj73u/0/uLfws8FS26NqFzE3ms25HdtlelTOyf8sm/76/+zrWTTYLaJIoo&#10;IERf+mX/ANnVeZIv+eEH/fr/AOzr5CrifrFTmkfv+By2OWYaNCJiTTL93ymT/vqqT+Vv+9s/4C9b&#10;syL/AM8Iv+/H/wBnVd0i/iji/wC/H/2dEZE1YnPu8SN97f8A991VmdN/3v8A0Kt90if7qr/34/8A&#10;s6z5oV3fdX/v1W0ZHj1ImK8y79u756heZf73/j1bE0MX91f+/VRPbLs/h/79V0xkebKMjEe5i+75&#10;q1E80W3/AFq1seT8/wDqv/HUo8n/AKZr/wB+lrbmOP2cjCSaLf8AejqX7Su77y/98vWns/2U/wC+&#10;Upmz5vlZf++Vo5okcszP87f8yyr/AN81L9pi3Iu5f++f/sK0Nkv8O3/vlKf5PnbGb+D/AGUqOaJ0&#10;xpyIob9fu/L/AN8VaS5V/wCFdn+7T9jfe3L/AN8rVjYz/wB3/v0tY80DvpcwxJvn+7F/3zWnDeN/&#10;s/8AfNRJZo7/ADS/+Ql/+IrQSwV12+av/fK//EVzSlE9WlGQ6Gbf/Gtc/wCM/DcWvWG/dFDcL919&#10;tdRDYfPu81d/+6n/AMRU39mt/wA9Vf8A31T/AOIqI1eSXNE6KuGji6UqVU8CvLKPUoXtLllhvYF2&#10;K/8AeWtPw7qupQ6BdW0r/wClLOtv838SbK7rxn4A+3w/a7Hal1F93ZtT/wBkrzpruBbTyr9vs80V&#10;5uk2Nt/ytfUxxv1rCqjv+h+O47J55Pjfa/3f/AiJE1D7Y8sXkTSxKzvaf89Yv4/8/wANdR8P/H+q&#10;eAL86hoO650e4bZqGjXDfI3+xs/vf3XrhEubN9X/AHF9JbTI2+1u/N3bXrooUbUp3lVVs9eVfmh8&#10;r91dJ/sr/wChJ/3z/dr04wj7Dkqx93+v6vuvQ+Yp1ZRr+1oS96P9f0tme26x4Y8OfEjQZfFngmVU&#10;liXffaTM2x4q8N8QeDSJme3Vba5/it3+XdXV+CfD2p39z/aeiztpTurW94m75JYv7n/TVX/v16lf&#10;6DpnjbVH0ppILDW2g821d/uS/wCxXl0M0nlOJ9lCXNH/AMmj/dfc+mxfC0s7wEsxjGMJ/wDks/8A&#10;D2fkfKEkstvK8T7kdPvI9SJfv/FXpHjnwNc6be/YdVs/sd3/AAvtrzbUdLn0mXZKvyfwv/C1frGX&#10;5rSxsPdPwfHZXVwk+ScS5DfK/wDFVhLlf71c+j1Mkxr34yPDlQN/zqkDisNLxqsJf1ocsqEjW308&#10;DNUUvlqZJ1eqOeUJE9P31Fvo30zOxLuaj7h+WiilKHOQXNM1ebSbjzUiWb5dvzpurZh8SaVM3+ma&#10;Yv8A2ybZXNZzS4rgqYSMveOqnWdOPKXvPj8zK/Oit9x/7temP8TvBNza2iy/Du281JVdnhumTci/&#10;wV5GI48cjH4ULGueZGrCpgo1fiHTrSoc3J+R7F4y+IHw48TRWn9nfD2Xw9LEv717G+f97/31Xmjo&#10;SztFlE3fKjVmbnT+P/x2rMd9Kv8ACjf8BqaOE9hHlj/6URXryry5pcv3F+zsFmlRZfkT+Kvor4Ba&#10;P8Bk0vxB/wALK/tR9Q8jZp32dn2bv9jZ/Hu/v/JXznFrjx/8usT/APfVXYfFSp/zD4n/AOBtWGLw&#10;lbER5fej/hOjCVKOGlzT942PFvhjSodUuP7Dup5rLf8AuvtC/PtrKt/Dhls3lefyXVtnz1O/jZv+&#10;WVjbJ/wGopvFl5e2s1s3kJDL/AkVaUqGJUeQzqyw7lzFH7B5P/LeL/vqm72T+KoUdafXqxoHiTHi&#10;VlqVJlf7y1FTKfsYmYrOp/hpNy0uBRgU/ZyGO+Wm8UFdtNyKnlAT5d1S7ah/jqZEZx0pRiORKkVS&#10;7Ki2U8da6oxMZEuyn1X/AO+qd/wKrI5SfbTs+1Vt7/3qfuagjlLFPqpvp3nPVi5SzTqqec9LuarI&#10;5S1vp9VPOb0o85vSgnkLdPqj5zelP3t/eoFyluiqnnPRuaqDlLdG+qO+igOUt+clN81fSq1FA+VE&#10;zvUNFFSWfQGm+EtThf8A0Pw9o1mn/PZ5Xlrjr/wBpHhzxbd32tXMeif2jL/otpb23my/7+5U+T/g&#10;G2vSE+J+lTRf8S2K91f/ALB9nLKv/f3bt/8AHq5zwJd6p41+It74hbSY4dK06L7Ar3sq7oG+8+1V&#10;3bn/AOBLX8eYeddSnOfun9iTpUpyjGJhTL4d8LX8WoaVHqmpardN5Hm3Esrebu/h+Z2atG/1VoZZ&#10;YpVbzYm2snlN96vUNVhtkT+09VngT7L81t5qqm3/AHd38VcR8Mdbi0TwvqUt5pGrX+oajfT3DRQ2&#10;b/cb5U+dti1E6H1796x/7v7pxN5qn/TKTf8Awp5Ev/xFZ7warct/o2lX9z/uWbVs6V4W8Q6bBp/m&#10;6Qtt/Z2qtqkE1xeRJ8zfwP8Af+Wu0v8A4l69NvW8voE3f8sbSX5P/QK9SnlTXwnN7ZzPIo/+Ez8u&#10;6/4RprnTW1Ffst1uZUiddn8b/dq98IPCfifwr4j0/XJLm702WLzUZNG2pdtu/h83Y9d0nj+LTU/d&#10;WNteXH/Pa7Xfs/4B92sTxD8ZtVvIvIudaaGH7n2e3byk/wC+Fr3qGFnGPJYTw1SUuaZoQ+IfFGia&#10;94tvrHWp7OXxKqxai92i3UrIqbfvy/xf8ArlU0SC2s7S2bULuaG1i8qCGaXekSf3E/u1zl54585t&#10;trFLM/8At1Elt4j1X7sX2OL/AG/k/wDsq9inhpL+6c/s8NT+OXMdE76fpqbm2p/12asq88eQJ8sW&#10;65f/AGPkSs+w8N6feXvly6nLqV2n3obGJ5XT/f2/d/4HXW2HhWKzXdBpltZ/9NdRl81/++F/+Lr2&#10;sJltXE/D7x42N4kwOWx5Zcsf/Sjkv7S17Xn22cDIv+wv/s9PTwr/AKR/xML5ftH/ADyt98stdlND&#10;Ei7bm8luU/55J+6i/wC+F/8AZ91U2v4raLyoUjhi/uQrsr6/DZBGH8U/MMy8QJz9zCx5ijDpVtZo&#10;nkaesLr/AMtr5t7/APfC/wDxdF4yz/8AHzO15/sv8if98rVe51L+81ZVzqR/hr6Ohg6GH+GJ+fYj&#10;OcwzD+LI0rnUtibV+RP4USsq5v6qM8k33amTSpG+98ldp5/LGOsyo/8ApB+7Tk0pX+8tbMNgqfdW&#10;rIt+Pu0uRESxXLpFmWmmxJ92JatJbLV5LRqsfY2/u0WRySxDfUzEhqXya00s6PsfzfeqeYy9oVPJ&#10;oSGtZLDfTk02pI9qZqJSJCqVrPZ7EqJ4V/hpShzlwxUqexU+VP4qsfYFuYv9bFD/AL7VF9n+aj7L&#10;XLLDI9Cnms4/EZN5pqwy7fNWb/caq6WHz1vCy5pTZ1tGgcdXHc8jE+yLTvsvvWx9jo+zf7Nachh7&#10;cyPI9qPI9q1/s/8As037NVk+3MnyaPJrV+y+9R/Z6OUr2xl+TUTptrV8mqtwmak2jUMl0pmytHya&#10;h8mg7I1Clspmyrvk01oag09oUdlN2VoeTTPJoNY1SkI8tTkT56suixxPLK6pEn3neue1LW/tP7qD&#10;5Lfd9x/vt/n+5Xi47HUsJH+8fS5Xl9XHT5vslu81KKGJ1gl3v9xpUb/0Cuz8A/DS0fSP+Eq8WSya&#10;b4bRv3EMX/HxqL/3Iv8A4qp/A3w607R9Gi8X+M4mTSmb/iXaSny3Gov/APGv9usXx/481Dxbr25v&#10;L+1bPKgtLf8A497CL+4iV+Y1sRXzWrJc3LTj8Uv/AG2J+8YLLsPw/SjUrx5qkvhh/wC3T8h/xC+J&#10;d14kuooIrRbbT7OLyrPSbH/VWafwf8C/266O08Ry+J/CEs8u5JVg2Tq7fxf368pvLz+x/Ns7OJry&#10;7f8A177v8/NUWia9cQ3MtozKg/iRG315GaYGKlFUoRXL/X3n1WQZ3Xpzm6srqp+PpHt2Gf65d7f8&#10;e6/+PNVK5mabe0rKm/5P9yrt4jQtsZNhT7q/3Kp6VoMvinVxaWyM9urfv5U/javrsVXpYDDqK+KU&#10;fe/ursfC4HDVc1xcVGP7uMvd/vS7+nYTwf4ej1rVN21ktV/2fvV9C6bNbabZpBArIir/AHapaD4P&#10;s9Es/KiilT/gVaH9mwfdVZ/++q/McXiY4iR/T2SZPLKqF/tDJteg3fdaqT63E7/dlqWbSoETb+//&#10;AO+qqf2VB93bP/31XLGFM9apOp9obNrdsn3vM/4GtV31u22fxU59Ng3/AOok/wC+qrzabF/zyl/7&#10;6q48p5tT2hXfW4H/ALyVXm1iD7vzVbm0q02/db/vqqT6bZp83lN/321dUfZnm1PaFd9btt2z95/3&#10;zVd9Ygd925v++asfYIEi2+U3/fVQvZ2af8sm/wC+nrWPKebLmGvrcD/KitTH1iBPl20fY7VItv3P&#10;9xnpn2OD/nkz/wC+zVfumMuYb/bET0JqUCP92R6Hhg3f6j7/APtNUL/Y02Ky/e/6atV+6Ye+Xn1u&#10;D/aottVVPurKn/AKo/6GkXy+Xv8A7nn1Y/cbPvxf7nn0csTeMpFv+1d+790zp/u1Lba2v8UTJ/3x&#10;VdEiT7sUSP8A3/NoheJ4k8+KDe39yWseWJ2QlI001je+3a29f9yrqakv+0iVhedB5u3yF2/9da0o&#10;Xs93+qi/7/1jKJ6VKqbNtqqu/wD9hVpNSZE+63/fNY8P2P8Ahigf/tvVhIbb5d0ET/8AbX/7OuaU&#10;YnpUqkjW/tjf8rRSf98tXknxO0b/AEr7TFbSf7Xytsr1W2+zJ/ywg+b+PzaJoYNVgliazgfZ/Hu/&#10;+z+9V0Kn1epzGGZYKOZUPZyPl6ezjMJeFdin5XX/ANlrS0fxCnlRWeoOyRLt8q4T78X+f/Ha6jxt&#10;4Yk0S8eVbaPypfvJ5v3q4TULJYysituVl+Vv8/xV+lYDF08TT9hV+H7Mv5T+as0y3E5TiZVKX/bx&#10;7x4M1JktZbmfyPtG1n+0f3/ufP8A7z/7H3q841/WNW1vVJb5NsV35/mxvFL8/wAv9yk0G/ubbwDt&#10;gk+fz5fkb+58jVmfZtQ1JIvKnjS73b4ok++zf7FfOU8MsNjZ9bSPq8VmE8TltChD+XmPdfAHxd0j&#10;4o6dF4V8f/udQ27LXU/ub/8AYeuf+IXwoufB87wTwfadPf8A1Vx9/eteSpHa63HtZls9VX5/7qT/&#10;AO7/AHW/2a9Y+GPxyWxtX8K+PEa/0SX91Fdt/rbdvu12yw1XCS+sYOP+Kn/7dE872uGzWlHD5hLl&#10;l9mp/wC2zPIdb8NyWDeZA3nW/wD4+lYwlIAB6V9I+P8A4RS6JbpquiyrqWj3H+qmt/nR0/z/AAV4&#10;lrHh9ZmeSD5Jf7n8DV9fleeU8VG05f1/ePz/ADXJa+X1OScdP62Oc31N5lV3RoXaN1ZHX+B6dX2c&#10;J8+p8lKNix5lWUkqij08da1MZRLqXLf3mqwl4396s+no1bmMoRNNL+pkvY6yKfWhhKjE2ftEfrUq&#10;Ov8AerE3Gnb6gy9ibFPrKSdl/ip32ySgz9jM1qKz/tzbPu09L/8A2aoy9lIv0VVW8j71Klyv96mZ&#10;8kiWn1FuWnb6CB9G+iiggm8z/ap3nN/eqvT6CeUl856f51V6dQLlJt9L5q+lQU9KXLEjlJ0dd1Lv&#10;qvT6jlJ5Syk61JvT+9VKnVZDiXt9FU95pd9WRyl2iqW5qdvf+9QLlLdPql5zU/zm/vUE8haoqp5z&#10;elHnN6UcwuSRepuTVfzmo89vWq5yeQnp9VfP/wBmjzTTDlLVFVfN96d5v+zRzi5CxTqrfaKTzfYV&#10;YcpYoqv9o/2ad53+zQHKWcGjBqv5/wDs0n2r2oI5ZHs0Ot+NfEL7om1BLd/vP5UVqmz/ALa7m/75&#10;aug8KzReCbB7GWX9y8vmtDDdb/n/AN9UT/0OvP8AVfiEu7dPfec/+9vrmbnx5Lcy7baCSZ6/nKnl&#10;lPpE/rr4P4lQ9wf4l2Ng2620yDzf+ez/AH653W/i1qEyPuuVtov9j5P/AB+vNIdH8Wa9s2232NP7&#10;7/J/9lVuH4bwfbfK1PWvtN2//LpaL5sv/fHzt/47XZDC0YS0/wAzCeKoUY8zY6/+IsW7/Wy3L/7F&#10;ZSeJNX1ttmn2Mr/7aLv/APsa9N0T4Pt8jWfhr/t41mXyv/HPnb/xxa67/hW/kxf8TDWGRNv/AB76&#10;ZElun/fbb2/9Br1qWCq1fgp/+BHz2L4nweH/AOXn/gJ4ingzXr9PN1O+isLf/ptLW9pXwr0/+CK+&#10;1j/riuyJv+BtsX/x+vSodE8PeHrpZ7PTIPtafduLjdcS/wDfcu9qq6l4klmn3NLXtU8mqS+OX/gJ&#10;8LjeOP8AnzH/AMCMRPDEGm2u2CK00r5fm8pfNl/9kVf/AB6sq80TTPu3nn6r/wBf0u9P+/S7Iv8A&#10;xypdV1hvu7q5q5v57l9q17dDK8PQ96MT4jF8Q5hjZcspf+AnQQ6lFbJtgVYYovuIi7UWqV/rbP8A&#10;xVk/v9u1VqMaZeXH8DV9NQlShHQ+Tr4evXnzziR3Oq5/irPku3l+7XQ23g28f78WytKHwbKv/LKu&#10;3mj/ADGPL7L7Jw8dpPcfw1et9FJ+/XaJ4bZPvLWhbeGJX/5ZN/3zRzwMPb1ZfDE4qHTFQfKtWEsG&#10;/u16BbeBpf4lrVtvBOx/9VUSqwOflrzPOIdHl/u1dTQWevTYfCX+zV1PCX/TKuaVc1+rTPMofD3+&#10;zVtPD3+zXpSeFf8AZqb/AIRj/plWPtzb2B5onh5X+8tH/CMRf88q9NfQVRKqzWcSfLFtd/79EanO&#10;RKmcJ/Yiwxfd2VnzQqnyxL/wOu1m0pn+989V30T/AGa6Y/3jyqspS+E4V7Bn++tH2Fq7V9HqL+x0&#10;rp54nHy1Tj/sNH2CPb92utfR6i/sr/Zo90j96cj9hp/2OujfTfm+7UL2H+zV+6RzTOf+x037LW69&#10;h89Mezqh80zC+ze9N+zfStp7aq7w0+Ur2plG2qF021pzBUqhN8zVHKbwk2Z03+xVcxZrQdKi2VfI&#10;d0Zmf5NM8mtDZUTR5rHlN1UKPk03yau7Ki8uo5TXnKckOxiAc1UvprfTYHnuJfJRf/Hv92pNb1i2&#10;0SL97++um+5Cn/s1cFqt/faxdIzbnlb7kKL9yvmsyzSGEXLT+I+8yTIquOnGdRe7+ZoX+pXOtz+U&#10;q/IrfurdP4K9S8GfDfT/AATpFv4o8a232mWX5tM8Pfxzt/fl/uxVi+GNEn+Fd54d1zV4INSlup2X&#10;7Dc/Ii/J8m56zvHHjnUvEGt3Cfa2v9dum/e3H8EX+wn9yvzRTnnE5SlLlo/al9qX92J/QUcLS4Xp&#10;xU6XNiJfDH7MY/zSH+OfHOoeKvEEreatzrEvyN5X+qsov7iJ/DXNPIulP/Zmnt52qy/62b+7/wDZ&#10;U/5fDFv/AGZY/wCk6xP88r/3aqOi6I72divna3Om6e4/55f/AGVfQwhCmuRe7y/h/nNnyc69XEz5&#10;6kufn/8AJ5fpCP8AXQqXj/2asun2KLc3r/8AH1cP823/AGKziJnuUffHn5fuf71bqWtvo+mSqvEn&#10;l/NK/wDE1eezXF2SjSN8/wDDtWvOzHB1KXs3P3f7p6GU46NSVRU1zcsvi7/4fLsdPfzSXmpS20Hz&#10;3ErbN/8AdWvYvAng+x0jTIjt+d/77VxHww8Ptv8Attwq+ZJ03rXrX2xUi+Vl/wDHq+JzLESnL2UT&#10;+g+F8mjQj9cqw/wlh7aJPu/+hVUmhiRP9b/5Fqvc37In+tb/AMfqlNfs8qKsjf7m1q8eMZH3VSrE&#10;sTJ8/wDrf/HqqPbKn35f/HqimvJf7zf98vVSa8nd/lb73+/XRGMjy6solv7LB/z1eoZks9j/AL2q&#10;T3Muzdvb5v46rveS7/vM9aRicEqsSw/kf89W/wC+qrv9m/56t/31Vd7z/a/z/wB8VX+07P8Alqtb&#10;RiefKcS6/kJ/E1ROkW/b5tVHud/yrKv/AHzUTvLv/wBev+zW3IccpF391/z1eovJif8A5ay1UeaX&#10;5N06/wDfNRecyP8ANL/5Cq+Ux5jQSGL+81MeGLf8jS/+O1V+0tt+Wdv++aZ9p+f57lt/9zyqOUnm&#10;iaCQxO/73d8/+ylS7Iv4ol2f39qVlfb283b57f8AfqrX2z/pq3/fKUpRkVGUTR3xfd2t/wCO05/I&#10;df3q/e/2azYbzem1mk/4BFU8Nyn95v8AgapWXKdMZGmlnEn3Ylf/AIDViHbv+5/47WPbXjbP9a3/&#10;AH4qxDco6p+9b/v0lRKMjtpSibCbv4f/AEVVtN/+Yqx4Zl/56t/34WpUmXzf9b/5CX/4useU9GNQ&#10;6C2Rtv8A9q/+zq8kPyp97/vj/wCzrnkvP9pv9/an/wAXVmG/VG/1v3/93/4usZRkelSqljW/D0Gs&#10;WTxMrf8AfNeH+J/DE/hu9lWWKV7dq91S83/xMm3+5t/+LrP8SWcGsWu1k+f/ALZf/F104TEyw8uT&#10;7J4Gd5PSzKlzx+I8aghZPDVosc+xPPlfci/e+5WU9t50SRfaZHl3b4ERdu9qd4n02fSLiWJJJEi3&#10;bvvVhO8vlfMzPs+7X2GCp+2rRlzfEfhmZOeEj7KUfhOtRIvFQ+zXi+T4g/hf7n2z/wC2/wDoX+9T&#10;ZJk1L/iX6vthvU+SC+f5Uf8A2Jf/AIuqlhcweJLX7Nc/Jqqf6qb/AJ6//ZVrQzJ4lT+zNU2pqqfL&#10;HcTfL9q2/wAD/wB2X/b/AIv469OUZ0p+zl9n8PNeXdf0vLjKNeHNH3ub8fJ+fn/T6f4Y/GDVfhRf&#10;voutQNf+H5W2z2k3z7a9L8bfC3SPGekv4n8Jz/bLKVd8qbv9V/v/APxdeCed+6TSNc3IifuoL51+&#10;eL/Yf/ZrZ8F6v4h+Hl/PFFLJ/ZUy7Lm3ifd5sT/xqv8AFXi43DJP61Sly1P/ACWf/BPfwWK9tD6h&#10;iYSqU/8Ayan/AMAy9V0GLfLbTwS21xF/f/hrk7uzlspgkq/8Dr6n8VeA7PxVpFpPZ7YdQ8pPk/j/&#10;AM/7FeGeIfDeoabdS2l9tT+D/VV6mS8Qxqx5H/4CfPcRcLYvKKl6kPcl8Mjhse9SpxU99pT6f8yt&#10;vT+/VUnNfplCvGrHmifm1WnKEuWRMOakR6jTpSpXbE5WWKelRUbq3MbEtCUzf81PoEPoplS1RAb6&#10;fTKKAH0UUUEEm4+tSJM396q9PoI5S59pf+9Un25qpYp1BlyRLv2yn/a0/u1n/wAVPoI9nE0EvFp3&#10;nL/erNp1SR7KJrblo8yscGpg7VREqRqb6fvrK3sn8VO+0t/eoM/ZGtRvrPS5aj7Y1BHs5GlRVJLx&#10;v7tP+2/7FBHspFzbS1U+2LR9sWoI9nIuYNGDVb7ZHS+ev94VZPLIlz7U6ovOX+/RuWoDlJaKZRVk&#10;2JqKhp9AuUfTqbRQSOopF60tBIUUUUAFNp1FAHsHhv4S2d/sbT9D1TW/+niWJ4ov+AO2xf8AvjdX&#10;o2j/AAZ1rytu/S/Dyf3LeJrqX/2kv/oVfcdt+zxfP/r2rSh/Z+ZPvRNX5XDCYZfxJcx+o182zKt/&#10;D90+NLD4M6VDF/p0t9rb/wAX2ufYn/fEWxf++91dHZ6DBoln5Gn6fBYW/wDzxtIEiT/x2vqp/gnF&#10;D96Kqs3wigRfu16lOVCl/CifOV4Yyv8AxZ8x8qXlhdun3axb/Srl1+ZWr6wufhdAn/LJayZvhjE/&#10;/LL/AMdr06deJ5M8BI+P9S0G5f8AhrCufCV5c/djb/vmvtB/hRA7/NBT4fhLbI/+o/8AHa7IYmlA&#10;5/7LPiRPhXfXjfvVb/cStiz+Dk7r/qNn/Aa+zYfhjEn3YKsJ8N1T7y0SxsTWOX8nwnyJZ/B/Z96D&#10;f/v1sw/C7Z/yyr6o/wCEAgT+FaP+EJgT/llWP1sPqkj5nh+G+z+H/wAdq0nwxlf+Gvo7/hFYk/5Z&#10;LTH8PLUfWSJYQ8CtvhdFD96L/wAcrQTwHFD/AMsq9lfRF/u1XfR/9mr+syI+qRgeTp4PVP4af/wj&#10;Cp/DXpT6V/s1XfSv9mj2pH1aJ57/AMI6n9z/AMcpP7ET+7XbTWcSferPmRP4Vq4ykYypRgco+lKn&#10;3qpTQ/wxJXS3Ntv+ZqqvbLXTE45RORfTWd/mqu+lf7Ndg9stV5rZa2jI4JUDkn0qq76V/s11bw1U&#10;eGtoykc0qUTl3sP9mq72H+zXSzW1UnhrbmOOVIwnsKqPZ10Dw1UeGtDHlMV7b5qqTW1bc0NV5krW&#10;Jj7IwXtqrvbf3q23Rayry5ihfazVtE5pcsDMuYVTfurLklz91atXMrTNVFzitoxOHm5ipJUDpirz&#10;pmoHStDpjIpOlROlXXqJ0rI6IyKXlGmtGO9WnWmOnyOzbURf79TNpas6oKU3ZFUx5bI6Vy/izxlB&#10;pCtbWbLNe/xP/BF/9lWX4t+JCu0tjpTN5X3Jbv8Avf7n+zXL+G9B1PxbrNvp+lWLXNxO2xdlfBZv&#10;nkacZQoS93+Y/W+HeFquJqxlWjzS+zH/AOSH2VtqHiHVEggjkvL26bZsT77V7YvgXSfg54XlutUC&#10;an40ngWVbdG+SwX+Dd/tf5/2q6bR9E0r4F6f9j0/yNV8dXEX7+7dd8Vgjf8As3+fu147458W3NxL&#10;dWFj/p11L/x/Xdxuf5v/AIqvzpUauaU5V6suWj/6VI/f4VMPwxWhQoQ9pjJf+A0495efb/I9Rl0z&#10;SfHGk6VJdxrcW5/end/yybZXlOtzQeEr+6s7GJZtQlla3if/AGf79ReAfEmoabdfY5/L+zz/ADqm&#10;77rVLrGtxaVq13ctB9pu3+SBEXd+9rycohUwuNjD2nLA+v4kx9LOcnliKlPmq+7zRj9rb8P0M+bb&#10;4Vi8tW+0+IL3+P7+z/bos9HXTd7N8923+vlf+OrWm2H2DffXn+k6ldLvZ3/hrF1vUv3r20Tfd/1r&#10;1+p0o08LT+uV4+7H4Y/+3S82fztXqVsZXeX4eXNKX8SX2Y/3Y+S/F/O+Pr+srcSOq/8AHvF/4/Vn&#10;wP4Ml8TX63E6qkP8K7lrL0uxXxPq0Ue7/Rl7qrfNX0B4Y8OaZpFmqxWzb/7/AO9/+Lr4DNsyqTlz&#10;S+KR+48IcN05csX/AA4mnpWgwWFqkCqqbf7jVO9tAn8S/wDfX/2dNf7N/wA8p/8AyL/8XVR0tn/h&#10;k/8AIv8A8XXxPvzP6BXJRhyQDybab+9/31/9nVd7Cz/i3f8AAJV/+Lp7w2f/ADwbZ/uy1Xmhtn+7&#10;BK/++jVtE4akivNDY+b8yzv/AMC/+zqo8Ni/8Mv+f+B1M8MG9Nqt8n9+JqZ5Nn95rb/ge1v/AIut&#10;jgkV3s7N/wCFtn+f9uontrb7u1k/4F/9nVjybaH5fsmz/cV//i6Y/wBm/wCeTf8AfLf/ABdXzHFI&#10;zHhtt27/ANm/+zprw2z/AOf/ALOrs1zAi/db/vh//i6i3xOv+qb/AMf/APi62944ZRKP2a2/vMn+&#10;43/2dNdLZF3LL/33s/8Ai6sPNAn/ACy+f+5t/wDs6h86Kb70Tf8AfLf/ABdbnHLlK7+Rs2t87/7v&#10;/wBnQiQfxbn/AOA//Z0/5d/3W/z/AMDp+z/pk3+f+B1ZjyldIbHfu/e0bLR/urL/AJ/4HT0T+Hym&#10;/wA/8DpH+f5Vib/P/A6XMINlm/8Ayyan7LbZu8htv9+mIjb9vlN/31/9nVj5n/h+f/gH/wAXUmkR&#10;qQ2bvu8pd9WkSz37Wg2f8B+/USJvfc0Uqf7Hyf8AxdPs/wB822VWSVfvJ8n/AMXUHTEl8m2/54f9&#10;9rUqJbbt3kf98LR+6f8Avfe/vJ/8XUyWcDr91n/4En/xdZHTEIXtv+eGypf9GRvlioTTYP7v3f8A&#10;dqVNNg2v8q/7nyVnzROyMZE0P2N/l2q//Aa0IYbb7v2Nf++f/sKzEsIN+xmX/vpKtpbQI/3ov++o&#10;qzkd9PmNBIbFPvWy/wDA1qx/oaf8uy/9+v8A7Cs9LOz81JVaKF0b+CVPn/8AHK0ESDbu3RP/ANtV&#10;rmkd9IxPEnh/T9Xs3/0Fd/8AsRf/AGFeC+IdKfRbqWJY9kVfS8KQOnyyr/31/wDYVgeLPBNtrVnK&#10;/wC7d/8AeX/4ivSwmNdKXLL4T5TPckhmFL2tL4j5p2fxLXUWcy+LbX7HP/yGEX907t/x9f7H/XX/&#10;ANCqlreiS6DdSrLt2fw/x1jthHDL0/hr9Kw1eGYRjSlL3o/DI/nLF4arlVWUuX3ftROws7tdbX+z&#10;NXkWHUEXyoLuX5Ub/plL/wCyvXsHw60KCz03TYr62/021tvl85fnX96/y14nBPH4riEM7KmrqvyS&#10;f8/f+y3/AE1/9Cr1fwxdPYeGdNknkk3RWe1vm+ffXyOfRnSpez+GXN8PT1ifecLV6axP1n4o8vxf&#10;+2y80dV8QvE66JFbrZqqXtr/AKUz7/u7fuJWtour+Gv2idBx+6sPFCL+9ib5ftDf/Ff7deH69byX&#10;8V9cz6hduG+eWLd99a5G2hvvC1xaarpV38m79xdp/wCgP/8AEVw5dltGpQ5VLlqfZl+jPRzLiPEY&#10;jEydWPtKP2o/3f5onceNvBN94Pv5ba+iZId23e67P+AVwd9ovluzQ8j+5X054D+KHh743abFofiy&#10;KKz8QQLtiu5V+/8A7/8AeX/0GvP/AIl/CjU/Aeoy/uGe0++r/f8Al/v/AO7XuYDNq+ErewxXu1P/&#10;AEo+IzbIadWj9ey795Rl/wCBRPD6eBmugv8ASorn7rqkv9+sGaGWzleKX761+p4LHUsVH+8fl1fD&#10;SpD6fUW/FOr2YnAS0/fUVFbEEtFMp9BA+imU/wDgoIHJRvoooAfRRRQSPSiijfQQS0b6am5221K9&#10;pLCvzL8lBIb6dVen1fKTyktCVFT99QRYdT6ip1WPlJqKi3Uc0cpnYlopM0tQQFOptFADt9G+m0UC&#10;H76dvqvT/wDgVSPlJfOb+9T/ADm/vVUo30Byl77S396nJeNVJHp1In2cTR+2H0pyXK/xVn0+rMfZ&#10;xNXdHt3eYtG9P71ZXme1O30EezNbzTT8msnfT0uW/vUEexNKis/7Y3pU32z/AGKDP2cj+jCoXdab&#10;uamV+RH6uRXO10rHubDzv4a2vlptbRlyHNKnzHLvoO/7y1D/AMI3F/drpnqF9tbe0kccqcTmn0GB&#10;P4aifSov7tdBNt/2aou/+0tbRlI5uWJjvpq/3aqvYL/drVmuV/vVSmuV/vVoSZ72a7KozWa1emvI&#10;qz5rxa1icsuUqTWy/wB2qUyL/dqxNfrWfc6kqVtGMjmlKJDMi1Sm/wB2ornWP7tY9zfs/wDFXTGl&#10;I45VIli5uaybm8aoppv9qqkztXZGmccqhFc/P/FVR0qZ6ru9dRxykQzQptqq6KlSvNVR3qzmlIa6&#10;VUfbUrzVSmeqic0pDHqlNUrvVV3rY5pEL1Vmdf4fv1K71SmetoxOOUiGaqr1K71Ummrc45EUz1nz&#10;PTLzUoId/wA3z/3K5u7vnun/ALn+xuropU5TOOtiI0ti1qupf8sovv8A8T1iSO7UO9RPJXfGPIeR&#10;KUpy5hj1E9OeonplRI3+7UdSP92o6g3iRyfKRUMhJqdRnJPSsnxD4gsfDVl9pvZcf88oU+/L/u1z&#10;VasKMeeqejhaFXE1PZUo80iW+u4LGzlurmRYbdPvM9eTeKvHk/iR3trbdZ6Z/c/jl/23rH8T+Krz&#10;xVdebctst0/1Vun3F/8Asq3fhj8K9V+JGrpa2MWy3+/LcP8AcVa/M84z3mj/AC0//Sj974X4Qn7S&#10;No81T/0n+u5U8E+A9T8eazFp+lWzTO/3n/gRf79fR9smlfBrS30DwwIrzxLKuy+1bbvSD/ZX/a/2&#10;KW51LT/AGlv4V8GP/pH3NR1lE3vu/uL/ALX/AKDXj/iTxC1zL/YOg/PM/wAl1do33P76I/8AE399&#10;6+NoYaePf1vG+7R+zH7Uj9hxOLo5DGWW5XyyxX2qn2af/wBt2Xzeg/xH4hnub2XSNIlaa9lbfdX2&#10;7e6O33/m/vf7dZOqzWPgPQWs0/0nU7qJk+T+438dWd9p8OtL8pVW51W4X91D/n+H/wBCrPSwg0Sz&#10;l8Q+I5POu3+dEf8AjevrvZte6/j5fh+zCP8A8kfm0qsJx51KXsub3pf8vKsv/kf62OPs9SldE2wS&#10;Jt/jrq9EuF1NYbmSL975T/f/AL9cjY6pbTfu1b5tv92tTS9V+wWU8o/fOv3a+Pwfs4YunOrH3eY/&#10;QZ+2nga1Kh8Uovl9TS8Rax/Z6+VFzOy/98rXEyvLeSpaQKzu3+t/v1Bfao8krytJvuJf467f4Y6C&#10;v2pJ5Vid2/vz7K9jNsxlXl7SXw/ZPP4X4fjTccOvi+1I7X4e+A/sFmsrqyf8CWvQPsGxNu7Yn+8t&#10;NtrzybfaqR/+BT0x9V3t83lJ/wBt2r8yq1alafNI/qnA4OhgaEaUQewZ/wDlqv8A47VSa2VF+Zl/&#10;77WpptYg3/O0f/f96qPrFsn/ADy/7/tRGMjSrKmVHs9/zLP/AMD3J/8AEVE+m/8ATWL/AL+p/wDE&#10;VK+t2235vL3/AOxK3/xFV38Qx/xeX/3/AHraMZnmylEa9g3/AD+Qf9/UqF7P+H7Yv/f1f/iKf/bE&#10;T/Lti/8AAqWon1WDb/qov/Ap625ZnNKUSo9mu7/j8+f/AK6r/wDEVE9sv8N4v/fS/wDxFWP7Si3/&#10;AHYv/Ap6Z/asCf3f/Ap6r3zglylR4V/5/I/++l/+Ipnk/wDTdf8Avpf/AIirH9twPvXYr/8Abd6a&#10;+q22z5V/8jvWnvnHLlKn2b593mLv/wA/7FRPbN/DLs/z/uVbfVbN/wCH/wAjvVR7+Dfv+bZ/11et&#10;o8xzS5Q+xs/+tl/3v87Kc8Lb/wDW/wDj3/2FNfVbF1+63/f1qqf2xbI33fk/66vV8kyOaP8AMWP+&#10;2n/j/wD9hQiNt3eb/wCPVX/tK2/hX/x56el/B/lno5Jke6W9ny/J5VGz5/mZf/HqqPqVt/sp/wAC&#10;anvqsCf3X/2/no5JFc8C1/wKP/vv/wCwpfOV2+9G7/5/2Ko/2rBt+Xb/AOP1LDqts/ybV/8AH6jk&#10;NIyND5tu7dEn/Af/ALCpkRt/3l/8f/8AiKz01uD/ADvqx/b0SLuZV3v9379RySOmMol3Y395qsJu&#10;2fL/AOzVUTWI/K+6uz/dloh1WLem5VTd/svWPLI7IziaaJK/8Pzf3331Ls/i3f8AodUk1WD7u2PZ&#10;/wBcnqX+1Yk/5YK/+5E1RyzOyM4mgn3/AJm/9G1oWyLu+8v/AI/WFDqv96zX/v1Vv+1Yv+fZf+AR&#10;VjKEjspVYm75K7flb/x16l+xu/8Ay1bZ/u1iw6krp/qPn/65VaTWP+nZv+/SVjKMjvjKkcr48+Hs&#10;eqwNKkrb/wDrk1eE6rpsmm3TwSr9z/Zr6mmv9/y+R/5CSvLfiJ4ca7Vp4027P+mS17eW4ucJcsj8&#10;84mySliI+3oHjmeNy16nqV5e3+jaL5dz+9ls1eV3/irzG4gaJ2/2fvLXoepPciz0L7NErqlim75q&#10;+nzXFfW6VJS+KJ+R5VhZ4GVdR+GXL+ZXmhv/ALHdwS3sKQyrsd3jrlITc6HM9pexl4d/7+3dvll/&#10;266HUpdSmsLiCK0jTzV2fLLWdoepW2s2yaVrDfZ3X5La+f8A5YP/AHG/6Zf+g1OXc0acvtfzR/rq&#10;Y4vllVivhl9mX/tsizeaasUEWp6ZM32Vf9Vdp9+B/wC5L/8AFV7z8Ivjpba9Z/8ACJ+OF3/wQXG7&#10;5/8AgP8A8T/FXz2W1DwZq80cka/3J7d/mSVG/wDQl/2qsalbWc9mt1p5Z7L+O3/5a2b/APsy104v&#10;CUcVRjGp70Psy+1H+7I1wWPrYKtJ0fdn9qP2Zf1+Hoe2fFT4G/2Ps1DSlivNPuP9U8K/JL/8S3+x&#10;XjVzpEDuypAqP/3xsr1X4O/H2fw4y6H4lMeo6VOuxHuG+SVf9tv73+1/31XdfEj4L2Ot6Y3iLwxL&#10;9psn/wBb/fg/66//ABVePSxeJyqtGji9vsyO7HZPhs3oyxmXfH9qmfK15pcth9754v76VXSu11Kw&#10;nsLh7a5gZHX+B65e80qWGXdFBJsr9Py/No1vdqH5LisDOjLQqU9Khp9fVxmeMS0JTaKsgloplPqy&#10;A30/fTKfQSCU6m06gQ+imUUEk1G+mb6fVgOoptFBBLRUVFAEtPqHfT6CB9OqKn0GY6n1FTqBD99G&#10;+mYFFRyisP3LT99Q0VHKHKTU3K1HRUcocpNsoqGn1Ih9OptOqyB9FFFUQFPplFAD6KZRQA/fTqip&#10;9WB/RX9s/wB2mfa/9pa5L+2P9qoX1X/ar8r9kfZ/WZHVvqX+0tV31L/prXLvqq/3qrvqq/3quNIx&#10;lXkdK9//ANNaqTX6/wB6udm1X/aqjNqv+1W0aRzSqnRzakv96qU2pL/ernJtS/2qqTar/tVtGkYy&#10;rnRzaktZ82pLXOTawv8Az1rNudb/ALr1tGkc0q51E2pLWZc63FXLzaqz/wAVZ73jf3q7I0DjliTo&#10;7nXt/wB2sebUmesl7mq7zf7VdMaUTglXNB7yqr3NUXuarvc1tymMqpee5qo94tUnuf8Aaqu8y1fK&#10;c0qpae8qrNNUNzeQI/y7n/8AHKzZrxv4q2jE5pSLs1zVSa5qrNeVRe5raMTGVUvTXNUXmqq9zVSa&#10;5/2q2jE45VC7Nc1Se5qpNc1VmuavlOOVUtPc1Vmuaz7zUorb70ipurB1LXvMd0g/4E9dMaUpHHWx&#10;MYfEb1/qS2ybmaufv9eaZNsXyf3qx5ruV/vO1Qediu+NCMDyKmKlP4SR5qru9MeaonetzljG4/fU&#10;L013qHfUG0YkhOah30b6hd6DeMRXkJpj07cAeK4Lxt8S4NE32OlMtzqH8Uv8EH/xTV52LxlPBU/a&#10;VD3Muy2vmVT2dGJr+M/Hdt4St9ibbnUn/wBVb7vu/wC29eIaxrGoa9eveXzedcS/3/4P9harzTS3&#10;Nw8sjNNKzb2d2++9et/CL4LXPjDfquq7rDRIPnnuH/2fvom7/wBC/hr8nzjOpT96p8P8p/RfC3CP&#10;vexwseaX2pGT8Jfg1qvxBvEl8rydPi/19w/3F/8Asq9y1XxHaaVpv/CJ+Ck+x6LE+281aL/W3j/x&#10;oj/+hP8A98VV1vxnBqumLoPhq2bSvCUSuvyfLLef/Exf+hV5F4h8Tz+JLj/hHvD3/Ho3yT3cK/e/&#10;2E/2f/Qq8XCYB1nHG5j8P2af83/APv8AHZtRy9SybIpfvP8Al5W/l/ux8/y6+VjWvFTarP8A8I/4&#10;aZfkTZc3dv8Awr/ci/8Ai6Jnsfh1pKqqrc6ncLsgh/v/AP2NH2fSvhdo26ONZtTuvuIv/LVv/iaz&#10;9K03Ys3ijxLOrv8Af+f/AMc//Yr6rkn7XmX8X/yWnH+vuPz9+w9hb4aH/k1WX5u/4+SQabpS2CS+&#10;I/Ec++Xbv+f+Nv8AYrISC88f6t/aGpfudPRtsFvu/h/+KqH7ZefEfVvtM6tDpUDfuov/AGf/AHq6&#10;vK2kZRAqQr/47/tV6GBwaxUmo/w4/F/fl/kedmWYPARU3/vEo+7H7MI//Jfn6WR5pfTRWEsqR/J5&#10;UrIu+qv9sj+yLqLzFbO3DrWProjudXvriKUPDJKzL/dqrp8byMVVelfFVsPThVlY++y7E12oc8fe&#10;lE2ND0ltUvt0jL+LV7d4YtvsFqm2X5/+utYXgCza2i3bfn/65V6KmpN8nzN/3zXzWNrylLlP3nhv&#10;KaeFoe1n8UilNeXifduVf/trVJ7++mi3ef5P/bdK1X1J/wCHc/8AwFKrzarL/CzJ/wBsq8qP+E+w&#10;qf4jKe5udu/7Z/33LULzSuu5p/nT/p6rQfVVh/vP/wBslpv9vMn/AD1+79xFStve/lOCX+IyZprn&#10;+GVfu/8AP1Wfvn3/APHyv/f2t6bXm2/dl/79LVT+2H/vS/8Afpa2jzHBUjH+Yz3mn/gnXZ/11pk3&#10;2nft83/yLV59Vbbv82X/AL5Wqn9pL/ekd/8ArktXHmOOX+Iru8v/AD3X/v7VKbzf+eq/8AnrSudV&#10;bbu3T7P+uS1Empb0+Zp/++UraPMccjM3y7vl/wDRtP8A3r7/AL3/AH9atB7xfvfv9i/7KVEmqxbd&#10;y7v/AB2r5pHNymfM8+37sv8A39+7TH89G3ebJs/ufNWh9vXf91v/AByq/wDaqv8A3v8Axyr97+Ux&#10;5Y/zFL95/wA9H/76ejZK7f69v/H6u/2l/F+//wDHKPtjP/y1k+f+DalXzSMeWBn/AGaf/nq3+581&#10;P+zTp/e/4HvrQ+0s/wDFL/31UL36/d2t/wCOUc0g5YFd02RfN87/AOxvqv8AK/zbtn/fVaH9pL/d&#10;bfU32xfKTcjf8Ao5pBaBRRF3/wB//vurCQt97ymT/gTUfabZ3+VZd3/AasQ3kXlfdkqJcxtHlIvs&#10;yu33W/75epUtt/8Ae/8AHqe+qwQ7E+b/AHN1WE1WB3/1Tf8AfVR7x0x9mV3haFN3zf8AfTU+283/&#10;AFv73f8A3H3OlXftsX/PL/yLTP7etofk8r/e3z1jzTNo8o/Y38St/wB+nqVId7/6qX/f8hqi/tiL&#10;f/ql/wBj9/Vv+27P+6n/AH/qJcx3xlET7N/tNv8A+uDVND5uzarb3/24HpialB/dX/gc9WLbUl/h&#10;WP5f+m9R7x0x5SaGGX/nqyf76vWhCk6fxy/9+mqkmqru+9H/ALjz1dh1hfveUuz/AK+v/sK5pcx3&#10;0pRLCebu+bd/3zVHUtH+32u1vMT/AHIkq2mtqn3ootn/AF9f/YVK+t7P+WEX/gV/9hULn5jsl7Kc&#10;OWR4h4z8JvYT+Yvm7l/vrUR8VtHaWreTIqIvlN8ten+J5otSt3/dR73/AOnqvGtUH9nXTqyq8Tfe&#10;Td96voaEvbx5ap+OZ/l7wNWVWl8MjVvPEUF/pd1Ev+tb7vy1Xh8rxJFt2KmsJ8iv/Bdf/Zf+hVhz&#10;232ZVkVvNgb7rf5/ipsMmcFdyV9hlmEo1aM6UZcsviifleOxFahU9pKPNH7R02m6rBqtqui6u3kr&#10;F8lrfOvzwf7Df7P/AKDVAjUPBmt7ZIvJuov7/wA6Sr/7MtXEdfFsW19qa2n3X/gvP/tv/oVSaZqd&#10;tqMKaRrkjLaJ8ltdH79m3/xP+zUfvMPUlFx977Uf5v70f6/E6U6eIjGal/hl/L/dl/X4ajrywg1W&#10;0fUNNi/dJ89zp38cH+0v+zXb/B744ah8N7+CGaf7TpTfIsr/ADbF/uMv8S/+gf8Ajtea3NnqfgnW&#10;dsjbJYvnimRt6Sr/AOzLWlLZw+IonvdLXZdr89zp/wDe/wBuKsqtKjUoclX3sPL/AMCj/Xf7zooY&#10;rEUcRz0v3eIj/wCAy/rt9x9a+IfA/h74v6GNS0FVS48rzWsovvru/ji/2a+cPEnh6+8MXrwXKts3&#10;bFm2/J/+1Wf8Ofihqvw61GKa3nkey8z/AFKN88X+7/8AEfdavqiG58NfHjQfNg+zJrcsXzJ/Bcbf&#10;/QW/8eWvlakcTkc/5qMvhkfXuhguKKXNT/d4mPxRPkK801ZvmX5JaxZFeJtrrsevVPHnw31DwZeS&#10;r5EnlL96J/vxf/FLXC3MKzJ93/x6vvsrzu8f5on5RmWUVcNU5KseWRiYzT+lE1s8H+5TN9ff0K8a&#10;0eeJ8lUpShLlkPqWoqdXSczH0+mfx0+rEFFFOoIG06iigAp9M2UUEj6fTKKAH0UUVZA6iijfQQPo&#10;plP30AFPplFAD6N9FFBkFOptOoAKKKfUcoDKf81GyioIH0UUUAO30+oqdvoJH0+mUUEBRTKfUgFF&#10;FG+gD9xX1j/aqu+sf7Vcb/bH+1TH1X/ar4X2R2e3OwfWP9qq763/ALVce+q/7VVH1tf71bRpESxJ&#10;2D63VWbW/wDarjJtYZ/uNVJ9S/2q2jQOaWJOtm8Q/wB2qU2ts/8AFXLvf/7VV3v66Y0DmliTon1X&#10;/aqJ7+uce/pv2/8A2q29kc0q5uvf1E9/WD9uqu9/V+zI9ubz39V3v6xHv6rvf1fIc0q5tveVXe8r&#10;Ee//ANqqj6l/tVtGmYyrm29/VR7+sV7+oXv/AJHrb2Zze3Nh7yqs1zWS94396q73n+1V8pzSrms9&#10;ytVJrms97z5aqPeVfKYyrmm9zVR7msybUlT7zL/31WLf+If4YG/3nrpjSlI46mJjH4joLm8VE3M+&#10;ysS/8Qxbf3HzvXO3N/Lc/wCtbfVfzK7IUY/aPKq4uU/hLE140zbmbe9V2eod9Rs9dJw8tyV3qHfU&#10;ZcVG70zaMSQuBUbvTN9Rb6DWMSR3x9ajpjvTd9QbRiP3kU1nCo7u2xU+dnb+Gq99qVvpdpNc3c62&#10;1vF953rxbxt8RZ/EjvbWu620zd9z+OX/AH//AIivFx+ZUsHH+8fVZPkdbNJ6+7H+Y2/HvxS89ZdP&#10;0aVki+ZJbtPvy/7Cf7Necww73RVX52piQtNL8q73rtfCI03wz4x0aDXrZpoGlSS6ieNv9VX5TmWZ&#10;VK0ry96R/RWQZBSjGFGHu0/5jvvhF8E49Stf+El8TyfYPD9v87O7bPN/3P8AZruPFXi3/hKrdLG2&#10;gXSvCVqv7ix+55qr/HL/AHV/2P8AvuqPizxhP4ql+2amq6botmu+10x/uRKv8cv+1/sV434h8T6l&#10;8Q9UXSNIRk03d+8dvvy/P95//ia58FlboOOOzH3pS+Gn/wDJH0GZZ9CalknD0uWlH+JW/wDbY/59&#10;DS8Q+Krnxnef2Loe7+z2/wBbcbf9b/8AErWw76b8NdEX5FudQl+WKJPvy/8A2P8At1BdX2kfCzRE&#10;Tb9p1CdP3cS/ekb/AOIrn/CtnP4kupvEWvPsRvu+b8n/AHz/ALNfRctWNXml71eX/lP+vwPiIyw0&#10;qHLT93Bx/wDAqkv8r/f6bXNE0qW8nuPEfiGdfu7/AN99zZ/8T/sVj6lqtz8RdW8qLdDpUDfKn/s7&#10;1V8R6xeePNUSx0/dDpUTfc/vf7ddZYWMOlWS2tunC/Ln+81dGEwbxU/Y0/4f2pfzSMsbjlgIRxWJ&#10;j+8/5d0/5Y/zP9e+y0RNa28enwRW8KbI0+X/AIFXC+NfFBuDLp9o/wC63bJXT+L/AGKveLfFYtEl&#10;sbZ/3rJtZ1/grze7uHd/JT/gTV0ZpmEKMfqeG/ryOPJcqqVp/wBpY73pS+H/ADK0z/aX2p/qq7Pw&#10;f4ZeZkkZ40H+21ZXhjw+99cfNG23/dr2fQdHgsIE3RL935flr83xeJ9lHlifvnDOSSxVT6zVLelW&#10;EFna7f3G/wD671ofKi/dj/7/ALVS+07G+Vov++ahe8Z/lVok2fe+WvnuWUz9phKMIckS283+1H/3&#10;/qvcv/F+7+f/AKavVd7yXZ9622f7v/2dV3uZd/yzwf8AfNXGJzVKo/7jfNLA/wD21eod/wC9+eW2&#10;/wBn97VeaZn/AOW8f/fNV/tMu35Z12f3NtbcpwSqRLD7X+bfB/s/varvtT+KLZ/11qu8395ovu7P&#10;9U9Rfun+XzF/79VtGJxyqRLH7rZ922pn8H/Lt/31UT/Ivy/P/uRNVfe27/7U1XynJKpEHT97/wAs&#10;P++qYn8fzR0992/7v/jtM3si7f8A0OKqOWUhs2zZt3RVXeHfFt3RJ/uVL52/5dq/d/55NUPnMn3f&#10;/Qa0ic0uUi2LD/FG9Cbf4mip+9v+B/3PKpj3Lp96Jf8Av1Whze6P3rN/FAn/AAGmfuv+mf8A3xT/&#10;ADv7sX/kKj7nzf8AsrUDDy0/6Zf980On/XP/AL5pkMzJ93/0GnvNLs+b/wBFUC90i+X/AGf++af5&#10;MSL99X2/7NJ50v8AlKe8zbd27/x2gceUZs3/AN3/AL5qzDbrF911X/tlTEv5d/3vn/3Kl+33P3vN&#10;b/v1U6msYxGbN/y/uv8Av1T0tl+b51Td/wBMqEubx1fdK3/fNPSaf5d0ru/+wtR7xtHlDydn/wCz&#10;R9gWZvmfZ/2yepftM7/xSfe/gWj7f/Css77Kj3jb3R62yp8q/wAP/TKrv2Zvu/L/AN+qi/0mZdy+&#10;bTt95D8rNOn/AAGpkdkeUt+T8/3tn+5E9P8Am3fIy/8AfNUUe5f73n/8A2VMn3P3rT/99JWPKdMZ&#10;F1IZd+5Wl/75qVHlhfazf+O1SSbZ/DP8/wDHuq7/AK59379/+BVB2RLabtm5Wb5/+mX/ANhUv7/+&#10;9K6f9cqpfvfvL5v+5up6b5k+WKX/AIA1ZHTGRamhuZk2tuT/ALZVw/irwxLMrtuZ/wDtlXVvDLC/&#10;+okRP96pXsGmi2+Uzp/11rWnU9lLmOXHYaOOpeykeIIDpsrQzqzwN95f7v8AtLSTW3k/MrK6N91/&#10;71dh4t8Kv87Kuz/gVcdbMbXfbT/c3fI//PNq+koV/wDl7TPxDMstlhKnsKsfdGRttfcvyV0EuPFs&#10;XmLtTW4u/wDz+L/8d/8AQq5+eGSFvmXlaEkZX3K3lslfZRlTzSl/LVifBSVTK6tvipy/r7zotH16&#10;C+s10jWv+PRf9RcbfntX/wDif9ms+/sL7wrqSLu2OnzxTQt/B/fq08K+KoTJEFTXYxyB/wAvi/8A&#10;xz/0KnaFrttdWf8AZWtbvsO7Yk38Vmzfx/7v+zXiv21KpJqPv/aj/N5/1v6ntJ08RTjGUtPsy/l8&#10;pf1p6F/yYPFyPPaKsOtqv723/guv9z/aqHwr4w1PwTqn2zT2ZERv39ozf5/77rP1XRL7wxfxKzf9&#10;NYLiL7jr/fR6m1O8HieNJ0SOHWk+84+7P/8AZU17NU7wjzUZfFH+X/gfkCnUjUtP3a0fhl/N/wAH&#10;8z7B8HfEjw78Z9AisdUdY9QVdkV0/wDrom/ut/na9ea/Fn4Iy+H7zfp6KkrpvVP4Jf8AbSvn7SdT&#10;1Lw7qH2m3drS9ib5l/v/APxS17Lb/Ee88caTp8s8siXGl74lR3+5u/ut/EtfJYvLqmVT+t4KXNRk&#10;fb0MyoZ/Q+qZhT5a0ftfzHlNzDL5rxMrI0X3t/8AHVV7FzHuWvavFfwuutY8P2viO22/v4tzbF+7&#10;/v8A+z/t15PMkthO8FyrQun9+voMpzrm96nL/t0+DzjIq+Cly14e79mRiU9Gq7c23nfMvyP/AHKp&#10;bHR/mr9QwWYUsVH3fiPgK2GlSHU+okp1eseeTUU3dSVZJLRTadQIKKN9FQSFPoooAfRTKKAHpRTK&#10;fQQOo301KN9ADqfUVO30APoplFWQPp9M30Yb+/QA/fTt9R9/mp1BmyWn1DS7qjlIsS0Ub6N9BFgo&#10;ooqAHfwUU2igAp1G+m0AOooptSB+rT62qfx/PVd9e/u0UV83GnE8iVSRVfUmf7zUz7f/ALVFFbWR&#10;z88hn26onv6KKqxHPIie/wD9qq739FFa2RFyF7yonv6KK0OfnkRPef7VQveN/eooqrGEpyInv6qP&#10;qVFFaxRhKpIqvef7VQvc0UVsZXZE9yv96onuaKKs5pMrvefJ8zVX+2UUVZncqXN+qLuZtiVj3OvL&#10;s/dL/wB90UV20qcTz61SWxjzXLTNudt7tVd5s0UV1Hn7jXmqHzcUUUy4pEW+mb6KKg3Gb6id6KKD&#10;aIzfTd9FFBaIjJuaqHiLxHZeGNP+130uxP8AllEn35W/2aKK8zH1JUqMpRPcyvD08TjKdKovdPCP&#10;GHjC+8W3W65bybdG/cW6fcX/AOyrEtrZry4SKJd8tFFfk2KqynGVVvU/pPK8HRdSlQ5fdPoD4UfD&#10;Kx0eeLUteg86VW/dWky/+h//ABFcr+0Vb6gfiB/wkFnayC1lhiU3IT90rK3/ANitFFfmWBxdWeZv&#10;mZ/UnEOR4HBcNxVCHLrFnI3HivW/Hd3aabdyJFEzoMRLsWV9332/2q7+WXSvhtooTas13KrbV3fN&#10;O3/xFFFfr+BnKrSni6ms1azP5RzbD06WKweVUVy0asm5JaX8vTyOe0TR5/EN/LrmuSfO7b13r/45&#10;WV4p8QyeKr1dI0j/AI8E+T91/HRRS/h4KNWO9X4jTkjWzedGa9yivdj0T5d7dzoNG0mDRbXyItrz&#10;fxNWV4q8TjSbdreBs3zLu/65L/eoor67Mf8AhNwFsN7p8Fln/Crm7eL97W//AAPQ8xmuWmZ9rs7t&#10;956vaFoX9oXCxqzUUV+W1Jytc/b8FShUrQjJaHtvg/wHBDB815Oldb/ZsUP/AC/S/wDjn/xFFFfE&#10;Vakpz94/pTAYWjSw0VCJU/sq237vtjI/+wtRf2VAi/NfS/8AfqiipjNm0oRK72Ftudft0jp/1yqu&#10;9hZ7t39oTp/uRLRRXQefKKK82lWbv8upyf8AAIqh/s2D/oISf9+v/saKK1OWUUCWEG/a943/AH6X&#10;/wCIqvNYWzv/AMfkn/fpKKKsxlBFV7CLf/x/N/3z/wDYU7+zbZPvX0v/AHz/APYUUVqcvs4jUsIE&#10;+b7c3/jv/wARVf7HB91btn/4Cv8A8RRRRE5pQiVvs0Wx2WeXym/j2rTX0pd27zbl0/24qKKs5pQi&#10;MfSoN23dP93+7/8AYVE9haov3p/+Br/9hRRTjJnN7OIJbQf3pU/4D/8AYVL9jtn+7LO//bL/AOwo&#10;orWQhkuk27SKy3NxEv8AdMR/+Jp81nbf89Z0/wCA/wD2FFFRzMn2cQ+x22z/AFs//fP/ANhVhLO2&#10;dtzee/8A33/8RRRRIqIz7BZ/c/f/APfL0v2OBE2qsn/j9FFQbxhEEtonT5fM/wDH6l+xwb9u2V/+&#10;BPRRQaxJYdNg/wCeUv8A4/T4dKtnlf5W/wByiisOeRvGES7DpVmif6hv/H6f/Ztmn/LBv/HqKKy5&#10;5HZGnEfDptmn/LJv/H6leztv44m/76b/AOLooqeZmsCwlnYv8qqz/wCxuf8A+LqwlhBv+7cv/n/f&#10;ooqJHoxiiX7BA/8Aywn/AM/8Dqa2sIkl/wBRKn/Av/s6KK55TkdEYRLX9mxP96Bt/wDvff8A/H6E&#10;s7NN6uv/AI9RRUc8jp5IoLnQbG/t3Xym/wBn5a8i8c+BlhZ5La2bC/7NFFd+CqSVU+b4gwVCthrz&#10;icQiM6eRJ8jp/qnf/wBBqn82/wCb/gVFFfZ0KkqdS8T8AxdKNSnaQ9HZGVlbY6NvV0rYvYB4lja5&#10;gXy9XiX99Gn/AC8r/fX/AGqKK+xzKC+qxr/aTPlMt1xEqH2WWfD/AInguNO/srVVaSwZvlf/AJa2&#10;r/30/wBn/Zqjrmjz6JdbPlmiZd8VxF9yVf760UV85KcqFWjWhvPmue5CKxGGrKp9jlsdNocX/CZW&#10;E3mxw/b7Zflum/j/AN+rvh3wD4g1e9N1GXt/Kbymnb+L/ZVf4qKK8HNn9XxVSlT+H3fyP0PhjDU8&#10;wpUvrCvv+B9G6JrzeHNHt7aVWuYrW2+Z9v8AAqfP/wDs1z/ib4T6b8SfDZ1vw2yyzD5nsU++n+7/&#10;APEUUV+d0Kk6S9vB+8fuue5bhcThY0KkLx5T531jSrzw9deVcr8n8L1RfbMlFFfqmAxFR0oVb+8f&#10;x3mWHp0sVOjFe6QTRGH/AHKZvoor9YwNWVWjGUj4XEU4052iOp9FFekcIU+iirICnfx0UUAPo30U&#10;VBIyiiigB++mUUVAB81P30UUAMp++iigA/4DT99FFABvp1FFWQPoooqyB9FFFBkOo30UUAPo30UV&#10;BKH0UUUCDfRvooqACiiigD//2VBLAwQKAAAAAAAAACEAUvffMXQgAQB0IAEAFQAAAGRycy9tZWRp&#10;YS9pbWFnZTQuanBlZ//Y/+AAEEpGSUYAAQEBAGAAYAAA/9sAQwADAgIDAgIDAwMDBAMDBAUIBQUE&#10;BAUKBwcGCAwKDAwLCgsLDQ4SEA0OEQ4LCxAWEBETFBUVFQwPFxgWFBgSFBUU/9sAQwEDBAQFBAUJ&#10;BQUJFA0LDRQUFBQUFBQUFBQUFBQUFBQUFBQUFBQUFBQUFBQUFBQUFBQUFBQUFBQUFBQUFBQUFBQU&#10;/8AAEQgBIQK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H2U/ZTkSn7K/pA/mDmDZRsqbZTtlamPMNVaciZqTy6kRKDJyGbKkjSnIlTbBWkT&#10;GUiPZT9lP2U7ZWhnzDdlS7Kfsp2ygx5iLZUuynolP2VZHMM2U/ZUuyjZVmPMN2YqRVxT0SpvI/2a&#10;REiHZT9rVKkP/AKfso5hkW1ql8mpfJqb7N/doFyEKJ833aekNW0s6sJbLUcxcaMioiVKkNW0h/2a&#10;l8mo5jp9kVUtql8mraW1O8nZRzFxpFdIaeiVbSFv7tWEtqjmNo0iikNTJDVpIamSGo5jaNIrpDUq&#10;Q/PUvk/PU3k1HMbRpkKQ1N5NSpDT0hqOY6YxIUhp/k1LsqZIajmDlIUhp6QrVhIalSGo5i+Uq+Sl&#10;O8mraW1P8mjmNuUr+TTktqt+TRsqOYvlIvJSpURal8mpkhqOYvlKmyjZVtEp3k0cwcpV8mneTVtI&#10;al8mjmL5TPSGpvI/2atbKNlRzF8pVSGneTVjZT/JpBylXyUp3kf7NW/JpmynzCK/k0fZl/u1b2Ue&#10;TRzAVPsy/wB2n/Zl/u1Y2UbKzNSv5NM8lKt0bKBcpU2UbPnq3so2UDKmyjZUtHzVYEWymbKm2Uyg&#10;BlNqWmUARbKY6VM6UbKAKj1E6fJVrZQ6UGHKZ71E6VoeR/s1E8Nacxjyme6VXdK0HhqF4aOYOUz/&#10;ACaidK0HhaonhrbmMeUz3hqF0q88PyVC8NXzGPsjPdP96onStB4aZ5NHMR7IzXhqF0rWe2qH7HV8&#10;4ezkZuz/AGaK0vsdFHOHs2eH7Km2U5EqZEqzj5iuE5qYRVJsqbZVGUpkOyjZUyJUuyrM+Yi2VLsp&#10;6JTtlamPMN2U7ZUyJTtlBjzEfle9PWPFTpDVj7L70uYfLIqbKfsq0ltUyW1Xzi5CokNSpDV5LapU&#10;tqj2oeyKWynpCz1pJZ7Kl+y+9R7U29hIzUtvm+7VpLb79Xktv9mrH2X3qPaFxwxn+T83yrUqW396&#10;tBIasfZfeo9qdkaBnpbVY+zpVtLapUh/2aj2pcaBU8mnpD/s1dSGpfJejmNvZFJIamS2q0kNTeTU&#10;cxt7Io/Zfepktvmq0kNTJDUc5fsyp9l96PJq6ltUyQ/7NHMHIUUhqZIaupbf7NPS2qOY29kZ/k1K&#10;kNaH2X3qVLOo5i/ZGeltUyW1aCW1O8l6jmL9kUvJqXyat+TT/Jo5jb2RU8mn7KteTR5L1HMHKV9l&#10;P8mraQtQkNHMXylfZTtlW/svvR9l96OYOUqbKekNXfs3+zT0tv8AZqOYvlKWynbKvfZfej7L70cw&#10;cpR8mjZWh9l96f8AZfeo9qHKZmyn7K0PsvvR9jo5y+Qz9lHk1p/Y6d9jo9qHszN2UbK1fsdH2Oj2&#10;oeykY+1qPJetj7HT/sdR7UPZGN5L0eS9bP2X3o+y+9HtS/ZGN9nen/ZfetP7L70fZfej2oeyMr7L&#10;70fZfetLyaPJo9qHsjK+y+9H2OtXyaHSj2oeyMV7amfZfeth4ai8mr9qHsjJ+y+9Hk7K1fJeovsv&#10;vR7UPZGf5NRfZfetXyXqJ7aj2pHszKe2qHya2PsvvTfsvvR7UPZmO8P+zTHtq2PJpn2d6PakezMV&#10;7aoXtq2/sDf3KZ9hq/akeyMJ7aovs3+zXQfZP9mmfY1o9uHsjn3tmpn2d66B7OovsvvR7UPYmJ9l&#10;96i+y+9br21N+y+9HtQ9iYn2X3orY+y+9FHtSvYHzbsqVErQSwbf92pUsK9LmgfKeymZWzdUv2d6&#10;1U02pksKPaRL+rSMnyXp/kvW2lnUqWf+zV+1F9UmYiWzVYSzrYSz31N9ho9uH1Mx/sdSw2f+zWql&#10;n/eqwlnUe3L+pmP9jbb91qt/YP8AZrVSzqb7L71HtS/qxkpZ/wCzVhLOtNLP/ZqVLaj2pt9WM9LO&#10;pktq0PsdSpbVHOX7Az0tql+y+9aCW1TfZfejnL9gZ6WdSpbVoJbVKlnR7Q29gZ6W1TJDWgltUqWd&#10;R7Uv2Bn/AGX3qVLatBLOpktqj2pt7Az0s6l+x1ppbU77HUe0L9gZ/wBjp/2OtNLb/Zp3k1HtS/Ym&#10;elnT0tv9mtNLZqlSzqPal+wMr7L707ya1vsNS/Y6Pah7Ayktmo8mthLOpUsKj2pfsDHSGnpDWx9j&#10;Wj7HR7Uv2RmeTT/JrVSwqX7HUe1K9lIx0hanpbNWqls1TJZ0e1H7IyUtmp/2Zv7tbH2b/Zo+x1Ht&#10;C/ZGYlnT0s61Us6f9jqPal+yM37OlO+zf7Naf2OnJZ0e1D2RmpbVKlnWh9jqVLOo9qX7IyvsdH2O&#10;tv7HTvsdR7cv2Ji/ZfenfY62PsNP+w1Htw9iY/2On/Y1rV+x1L9l96j2pfszH+y+9H2X3rY+y+9H&#10;2b/Zo9qHszH+y+9P+y+9av2Oj7L70e1D2ZleTT/I/wBmtL7L70fZv9mj2pfsjK+y+9H2X3rV8j/Z&#10;o8j/AGaPah7Ix/svvTfsvvW19mX+7R9mX+7Ue1D2RifZ3qL7O9dB5NHk1ftw9hE5/wCxtR9jat7y&#10;aZ5NHtw9gc/9jamfY66D7N/s037N/s0e3J9gYn2X3pn2Nq3vsvvTPsvvR7cr2BifY2qL7DW68NRP&#10;bUe3D2UTE+x037L71tfZfemvbUe1I9mYn2X3qJ7atr7HUX2Or9qHsjH+y+9Me2rY+x037DR7UPZG&#10;I8NRPbVtfYF/2qHsFo9qHsDCeGonhrd+wJ/dqJ7Bav25HsTE8movJroPsCf3ah+xr/do9uHsDF+y&#10;+9FbX2Nf7tFHtw9ifOv2T/ZqVLOtDyal8mu/2p5v1Yz/ALHUyW1aCJUqQ/7NR7QPYGeltUqW1aHk&#10;0/yV/uUe1D2BSS2qVLarqQrUyQr/AHaPah7AzPsdWEs6upbVYS2o9uHsDPS2p/2b/ZrTS2/2al+z&#10;f7NHtw9gZiQ1N5NaH2X3qVLb/Zo9qX7Az/s6VKltWgltUyW1Htw+rGelt/s1KltWgltVhLb/AGaj&#10;25fsDMS2qwltWglt/s0/7N/s1Hti/YFJLarCW3+zV1LapUtqPam3sCkkP+zUqW1aCWdTJZ1j7cv2&#10;JmJbVKltWmltUqW3+zUe3L9gZqW3+zTvs3+zWslt/s1YS2/2aj25f1Yx0tv9mpUh/wBmtj7L70/7&#10;N/s1Hty/q5k/Zm/u1Mln/s1qpbVL9jqPbj9gY6Wf+zVj7H8n3K1ks6clnR7cr2BjpZ/7NTfZP9mt&#10;j7HTks6j25f1Yyks6f8AY1rYS2WpfsdR7cv2BifY6f8AZP8AZrb+x0fY6j25fsDHS2qVLP8A2a1U&#10;s/8AZqb7L70e3LjQMlLP/Zo+yf7Nbf2X3p/2X3qPbh7Ax/sn+zR9k/2a2vsvvR9m/wBmo9uX7Ax/&#10;sn+zT/sn+zWx9jp/2Oj24ewMn7J/s0fZfetj7L70fZfeo9uX7Ax/s70/7L71sfY6PsbUe3D2BlfZ&#10;fej7HWr9jo+x1Htw9gZX2X3o+y+9av2On/Y6Pbl+wMf7L7077L71rfY6PsdHtw9gZP2b/Zp/2b/Z&#10;rV+x0fY6Pbl+wMryUo+zpWr9jWj7HUe3D2Bj/Y1/u0fY62PsvvTfsvvR7cPYGP8AY1o+x1sfZv8A&#10;Zpn2b/Zo9uHsDK+yf7NM+x1sfZfej7N/s0e3D2BifY6Psn+zWx9m/wBmm/Zv9mj24ewMf7L70z7H&#10;W39jZ/4KHsG/iXZ/wGj24ewOf+x0fYa2vsbU37L71ftw9gYP2Gj7DW39k/2aY9t/s0e3D2Bi/YaY&#10;9gtbv2CX/nk3/fNL/ZU//PNv++Kj6yH1Y5z7B/s0z7DXRvpU/wDzyaoXs2T7y0fWQ+rSOfezpv2O&#10;t37M392mfY2er9uH1Y5/7J/s037Gv92ug+xt/dqH7G392j6wH1Yxfsa/3ah+xr/droH02X+5Tf7N&#10;l/uVH1mJf1aRg/ZP9miug/s1v9mij6yg+rM+XfI/2ad5H+zVjZT9le57U8f2BEkNSpDUqJUyJS9q&#10;L2BCkNPSH/ZqwiVKiVHtA9gV0h/2amSGrCQrUqJR7Uf1ciSH/ZqVIf8AZqXZU2yj2hf1YhSGpkhq&#10;VEqVEo9oV7AiS2WpUhqwiLUyItR7QfsCukNWEtqsIi/3al2VHtS/qxXSGpfI/wBmrCItWESo9sV9&#10;WKqW1WEtqsIlWESj2pp7AqJbVKltVtEqVErH2pcaBXS2qZLZasIlSolR7Uv6sV0tlqVIV/u1Y2VM&#10;iVHtQ9gV0h/2alSH/ZqwiVKm2o9qbewK/wBm/wBmpktqsJUqJUe0D2JUS2qZLb/Zq0lPqPalewK/&#10;2X3qVLapkqXZR7U09iV/JqVLarGyptlR7UPYlTyalS2qb5al+Wo9qX7ArpbLT/JSrSbaftWo9qX7&#10;Ar+TT/JSrHy0bVqPal+wIfJp/k1Y+Wj5aPah7Ii8mneR/s1NTqn2pfsiLyP9mjyasUUuYPZEXk0e&#10;TViijmkX7Ih8mn+TT6cm2o5w9kiLyaf5NS+cqfepn22D+8tHNMPZxG/ZfenfZv8AZp6TK6fK1G/5&#10;6OaYeziReTTvsvvUu9/71LvqPayL9nAr/Z1/vUfZfepd/wA9G5aOaYezgRfZfejyUqXzl/vLRvq+&#10;aYezgReTR9l96l3LTNy1HNIPZwIvsvvTfs6f7VS76POo5ph7OAzyYqPJip/nUzztn3qOaYcsA2R/&#10;3Xo2rVf7TFN8ysr/APAqbNfxQ/elX/vqn7wvcJ8r/cod1/u/+O1n/wBsQO3+vp/2+L/nr/49Vcsx&#10;80Cw+3+7UW/Z92JaZ9pX+9UT38CfelVP+BUxe4Oeb/ZpnnN/dpqXkUyfKyv/ALlD3K/3qPfD3CXe&#10;zp81ROip/wDtVUfVbWF/mnX/AIBT/tkTpuVl2f391VySHzwHuivR5a/5aq738CfeZahfUov9qjkk&#10;RzxLfyp92mf8CrPfVf7q1E+qy/7NX7OYvbwNB9395v8AvqosN/frP/tKX+/UP9sN/Fto9nMy9vE0&#10;8N/fpm5qz/7V/vL/AOPU19Y/urV+zkX7WJpb3/vUVlf2v/s0U/ZSD20T5q85Kcj18pf8Ld8Uf9BW&#10;T/v0n/xNL/wtnxP/ANBWX/vla+l5T5n2390+skdalR6+Sv8AhbPif/oLTf8AfK0//hbPij/oLz/+&#10;O0cpHtmfXSPUqOtfIH/C1/FT/wDMauf++qP+Fr+J/wDoNXf/AH3T9n/eD6x/dPsVHWpUevjT/han&#10;ij/oOXf/AH9p/wDwtHxV/wBBzUP+/wC1HsxfWf7p9mo9TI9fF/8AwtHxX/0H9Q/7/tR/wtDxV/0H&#10;9S/8CWo9j/eJ+t/3T7VR6lR6+Jv+FneKf+hh1T/wKan/APCzPFP/AEMOq/8AgZLR7D+8H13+6fbi&#10;PUqPXxB/wtDxV/0Meqf+Bj//ABVO/wCFm+Kv+hh1T/wMf/4ul9X/ALwfXf7p9yo9WEevhb/hZXin&#10;/oYtU/8AAp//AIqj/hZXinb/AMh/Uv8AwKf/AOKo+r/3iPr/APdPu5HqZHr4K/4WJ4l/6Dupf+BL&#10;/wDxVH/Cf+JH/wCY1qH/AIEtR9U/vB/aP90++kmqVJq+AD4415/vaxff9/2o/wCEw1t/vanef9/2&#10;o+qL+YP7U/un6CpNVhJq/PL/AISrV/8AoIXX/f1qd/wkmpP96+uf+/rU/qUf5jP+1pfyn6II9WEd&#10;v7tfnL/wkF//AM/k/wD39p//AAkOof8AP1P/AN9UvqEf5g/tiX8p+jiPT0evze/ti6f/AJby/wDf&#10;VPTWLz/nvL/31U/UI/zD/tqX/Ps/SHfUvnV+bf8AbF1/z3f/AL6p/wDat795mlo/s6P8wf25L/n2&#10;fpN5/wDtU/7Sv96vzZ/tS6/56vSpqtx/z1NH9nR/mI/tyX/Ps/Sj7Un95P8Avupft8X/AD1j/wC+&#10;q/Nb+0p/7705L+b+89H9lx/mI/1hqf8APs/SdL+D/nvH/wB9VL/aVt/z3i/76r82kvJtv3jTkv5f&#10;770f2XH+Yj/WKp/z7P0jTVbb/n5j/wC+qmTWLb/n5g/7+pX5t/2lcf8APZqlTUbrd/rX/wC+qz/s&#10;yP8AMH+ssv8An2fpD/bFn/z9Qf8Af1Kf/bNn/wA/kH/f1K/ONNVu0X/Xy/8AfVSJrF3/AM/Ev/fV&#10;P+yY/wAxH+s8v+fZ+jX9t2P/AD+Qf9/Vpf7esf8An8g/77r874dbvE/5eZf++qsQ+Ib7b8s8n/fV&#10;H9kx/mF/rR/07P0K/wCEhsf+fqL/AL+rR/wkNp/z3i/76Wvz/h8SX3lbvNkrQh8VXm//AI+f4qj+&#10;yY/zG0eJo/yn3t/b1j/z9Rf991L/AG3Z/wDP1F/31XwuniG5RfmvPJ/g+dq07PxPeTOiszPvVn2I&#10;3z7FrGWWx/mOmPEMZfZPtX+27P8A5+ov++qf/bdp/wA91r40tvE8ry7Vlb/vrfWxD4hvPK8397s3&#10;Inzo/wD8RWP1A7IZ7GZ9bf2xbf8APdaT+2Iv9n/vqvl+HxDKkX71ZYdm/c+77n/xNW7bxIz2+5fP&#10;2f3/ACt9Y/VDp/tY+lf7Yi3/AP2VH9sL/DXgFtr0u9FZtn975XrSs9Ylm2My7E3bG3vUfVoxNo5h&#10;zntH9rv/ALFD6rL/AHq8kTWJfPeJf4f7iu9aEOqy/wB1v99/kqPZRLjiec9Ge5Z/vUedXE21/vX/&#10;AF6/wf36tw36u/3v/ItZm3NH+Y6j7S3+1T/tjf3mrn0v/v7fnTd99Gq19vX7vmxb/wDeqeYv/t41&#10;vt8/8LNTPt8//PVqqJMz7Nu5/wDgNTQ3O/8Ai/2P46j2kf5S+X+8P+0Sf3qT7S396j7XF/z1X/vp&#10;asQ7pleVfuJ/fo9r/dD2f94pfbG/vNTPtf8AtVeRJ3+95X+zsl3/ACUOj/wtVe3gHs/7xU+3Uf2x&#10;LD93/wAfqV32J83/AKFRsbyt33/++qftY/ykcsv5iJ9enf8Ai/8AHaqPqVy//LeX/vqrE37lN0rK&#10;lRPcr/z1X/vqiNSIcsv5iJ7yV/vSs/8AwKoXmarG/wCTd5uz/fqJ9397/wAerb2kTH2f94Z5zbKb&#10;51DzMj/eZ/8AP+5VeSZv72z/AH6uNSIezJfOpnnVVeaX+HdVd7yX+9/47V+0iY2LvnVF51Zj6k2z&#10;d5v/AI7UT39z97dv/u/uquMoEGq83z0zz/8AarFm1W5T7zMn+w8VVJtenRNzS7E3bPnVavmgY8x0&#10;e+mO7Vy//CTy+VFKs6+Vcf6p9q7H/wByq7+J7nft89f9r5V+Wq54E8zOr30nnN/eavKPA3xF8S+J&#10;11C6vLO0hslunisXt23vKqu6fOjJ/wCP/wD7VV9b+PWh6E+y51eKZ93lbLSBpfm/4Crfc2fN/d/i&#10;qfaw5S/fcj2X7f8AL81RPqX+y1eM3Px40WHRv7Tl1qCHT9zIs3lb/u/f+TZurzXxn+2N/wAI9rn2&#10;XT7aDVdPXY7XcU6o/wDt/I0X/obL/wABrCVWhH4pG0Y1Z/DE+qn1Jf7rUfb4nr5Vtv21fDlzcQq0&#10;+pWaSr800tnBsT/vl3b/AMcqu/7beg/b4oFj1mZHb7/9nQfc/vr+9/8Aiaf1nDfzB7Kv/KfVr3n9&#10;2h7mvlfW/wBsOx8i3isYLlLiXbu87yvlb+4ibH/2P8/NVS5+PHixL3ct9+6/54vAj/8Aj67Kx+t0&#10;DrjhK59W+c392ivlr/hoLxH/ANOn/fiX/wCO0UfW6A/qVc+XfKpfJb0b/vmrOz/Zo+avZ5j5fmK/&#10;k0/yf9lqsffp+xv4VqyOcrpbZp32b5fu1NsqVPnX7tBHOQfZ/l+Zad9nX/ZqXZT9n+zVcxlzsi+z&#10;e61KkK07Z7NUyJQQ5kOxf8rT/JqZbZlX7tS/Y2/u1XMYuZXSGnbP96rKWzf7tS+V8sq/L83+zT5i&#10;PalHatWPJ/gq9n/RfLbbt3/88k3/APfX3qlttNV4pW2tvVavmQubmM1IVqVIf87atJZ09Lar5jm9&#10;qVPJqbyP9mrSWypU0Ntvf5fno5zKVQo+R/s0eR/s1p/Zvl+bbVmaz2PtVt6f3/8A9qr54EymzG8l&#10;6l+zN/dWtNLBv4alTTW3fdo5jn9vEyEtm/vLTkh/2l/75rbGlKdrM2z/AHVp39mr/EzUc0TL6zEx&#10;fs+F3bv++KekKn5t3z/7dbq6ZG/3du3/AHql+wQJ83/s1HMZfWomElt8v3aPs395a6D7HHUqWf8A&#10;s/8AjtXzmf1k59YW2/dqVLNn/wDZq3ks9/zVKlg3/PLf/wABo5jD6yc/9hqz9gkR9u3/AL4bdW0l&#10;t8u3ym/75qwlmz/w/co5jKWJOfWwb+KrCWH97alav2NE/h+df7y1bNgyRJJuYI38e35P+A0cxj9Z&#10;MRLBv4asHTdi/M29v92tZLZd3zNF91nbfu/74+WhEZ2fd87r/tVftDOVWRnJYLu2/wAdTJZ+d8yt&#10;/vb2rVNskyoqq3+06Nu3tVhLb5XX5nf/AHfuUe1MlUczMSwtsqrbnfb/ABRVoQwwJ8zQfOjb1+bf&#10;sq98tnEnltF9oliieVHX7vyI1MR132/yr8rPt2P/AJ+asfarl5jp5JuXLAlsJpYX3LA29V3s9p8m&#10;3/7GrHnSzSyy+Q2zd/BB/d/v/wCf/sm2009/apE0C+bcKu50g3722f7P3f8AgH/j1WkuZ0XyJblY&#10;drb1uHb50T+P/a27f/Q6z50b3qfDYt6bZ2yRTT7tkUXySxRP/E3/AAP5v/Hq3dESzvJZYoGbesvl&#10;MiRJv/7+s+2sdLOBJ9sXlPE0TI6bVl83/c3fd/4B/wCPVrWE2ofYom/s+OaJf3S+SrO8u7f/AB/P&#10;/DXNUmpHpUHUj8UC0l5Pc6j/AGf5Fpcyp8ivMsSbn/gTf5u1lqw6Su6T/Zvs1xv3slo38a/8Dddu&#10;3/dqx515NaxXlzLslii2eTbrEm9fuJvT/Y/77/8AZLdtqVzc28sUt5JeRPBsisdz/wC/99Edv/Zv&#10;9uuP2yPapUpz+JSMxLa+0218377yr8qTQK//AHxtfcv+f9ircOpahZzv5u7978iw7vK3f8D/AM7a&#10;6O20fU7xIng8L6pNd7tjRJZvs/4A+z/xz+GnX/gPU3s/I/4RXVobva/leTA+/wCb+4+xNv8A3x8v&#10;8H92sfrUPtHZHC1/scxj23i2d7VIol2L99n3fJ/f/i/9Areh1id4rdfKa83N/wAfCKuxP/Q93/AP&#10;/i6wb/w9cpqVv57T2dxKqJ/xM1W3e4XZ/t/e+5/wKugs/hvq8Nh/adtfN9kdWdnmWJYvufO+/e67&#10;v9usZV6H8x10aGYc3wyLyeJIvNtPKvPscv8AG80vyJ/fT5nStKaG53punWaJ/nZNy/P/AH3+/wD7&#10;n/xdc/pWg6m7RfZdQ01Pl3rbxXib3/4Ajvu+/wD3Kytes4vDejXdzeT31zFE+z/kHTo7vv8AndJW&#10;i2tsf76b921PuM+xa4JYmhzfEe3TwmN5f4cjvXmV7X97B86fPseDeif7Gxfmq2lzZpdRefpW9JW+&#10;+k+z+Df8+565fwrZ2N5apP8AbLlN7fcuILj978m3fs+zv8v+/wDerJ8W3/hywlin1D4hahpTpB5s&#10;qW9j8m1ndHd9yJ/wDem7+5/BXPLF0PsyPSpYDF/aid272emxJttrZH27JUS6+f8A9n3f991F/bCe&#10;azfa43tIlfzbdN7v8v8Au18v2Hx71rWNUu7PRdQubyXyt/7rfK8v73+4qP8AL8/z/J/BXS+GPiFc&#10;+JNNitoLa51K9v7qWygdIHeJ7hot331t/vbklfZ/4+qfcPrMYm31Cue7f8Jh/pUTbrnyt3zv5Xz/&#10;APfXz1ah8TxXkW1vKmlRfv3DbN9fL+leOfHujpqD3Or77jTZ/tF09w0SIv2p/wB18i/w7flVP7v+&#10;5WP45/aW0zwx4ZtL5tT1LXtdvYnS6sbSe6t7S1Xft83Ymz/Y+R927f8AOi7Nr81bMKdL7JtTy2v9&#10;qR9hw3+/5Vs40fd/BL93/wCyoh8Q3NnsX7NOkP3PkRn+X/gL18FaV+3VrltLd2cGkedK8rPA7xN9&#10;z+++5H/77/2P+BV0Glftk/E3Xmmi/wCETtryKL/l406x2eU39x9uzd/47XHLNqEPiibRyuX8x9wX&#10;Oq7IvNaf7nyL5qO6I3+f8/3hLlnX91c2jzf7yV+d+t/tRfG2HUpYorrV9NTyGuvsjwOnlRL99/3u&#10;9tvz/wB9lrEsP2lvilrF1KtzqbX8ssTpseKB0X5Pv7/k+5/6FWX9rRl8MTaOWy/mP0Nm8c6fbeI5&#10;dBW+tptdVvmsbdXldf4tmxUf+D5971ev9YnhRGnnis0f+Ob91/6E/wAtflp458ZeIX1nT5552tvE&#10;qS7/ALW8v2V5Z2+5sRXSJf4PuJ8tY9/rGuaxZPPq95czXaRb5ft10krr/f8A+Wu7/wAcpSzjk+yX&#10;/Zsf5j9S7/xzoNndPZ3niXw3bXats+z3GsQb3/2Nm+syb4qeBbC/ls7nxt4Wtru3/wBbD/a1r9/7&#10;2x/n+Vq/M9/h7qD6S+oPpjQ6fEzo1xcQN5X3/wCH503/ADbE+f5alv5tafw9aaZqGp6lc6JFuig0&#10;z7dK8KP8jP8Aut/y/f8A7i7vn+/WMc4lKXulxy6mfffiT9pP4feG7/a3jbQtSiaBZVt7Tz7r5Wfb&#10;s/dI67v/AB6uXf8Aa68AW10nm60r+avzQ+ROjq3yfc+T+7v/AI9n+5/B8Gal4Yl8PRWTS2NzN9qX&#10;fEljsuHRt+3+F/vf7DpWtongy58YaomkaRpWr6xrF0r+RYoryyp/f3/8Bq5ZlUD6hT+1E+sPEP7c&#10;nhDSr2KLT9N1CaVJf3qahAlvu/3H3/L/AL+xv9yqP/DcNs9rFO3hC5h3s/8AzFkf/wBt/wD2T5q+&#10;V7l/EOm6jcWMulavo/2BvKlS4l+dP99P4aLmzlvJZZV3IkH8FxK336iWPrfzB9Qo/wAp9V6l+23p&#10;/lJBpnhfUppXXf51xf8AlPu/2P3Tr/n7lcpc/tda88WoM/h62sPN3bXuL6d0i/303pu/4Btr5tub&#10;yzsEu2We7d0XZ/x9Ps/j/vbKo2fjaxfe27UHl2q+x97y/wACp/H81H13Eyj8RX1Kh/KfTb/tt3yW&#10;9vbRaDpf2jykRpfNutjt9z5E3pt/8e/36i/4X98WfFssX9leFWhiibfst7FreJ/+Bzvur5q1nxW9&#10;3BcXOmS3Lvb7XnuH8/Yv+2212Vfm+T5k/wCBU9Nanu7K3/tOOZ4bpXuIku7OVdy/d3p/C3zf3P7l&#10;P63X+1I3p4ShD7J9SeJPG3xn8MaHd31zp9s+lQQebLd/arXeif333fN/3xU2saD8bfGGiQreajbQ&#10;pKqO9vb6jFbxf8D22v8A6BXyj/wkkCReU0UFtaJ8ivtuP/H/AO7Wff8AiqxhdJbZo3h27JXSV/OT&#10;/c3VH1mcvtHoxWFj/wAuj274heDPi74D8ORS6nrS3OnxbotiXM9xt835dn+q2/Pv214jNqXiHwxP&#10;e2N4zWEv3J4nTY6r/cf+Jf8AaSpg/wDaqxMsUvkqvyvfXzfN/wB87mqKa1vXsAtrp9g+37uxmd//&#10;ACKvy0e3/vEyhQf8OPKdl4S8eaLpWnf8TPQbHUrvynia4f59u7/YVK43Y1zcSx2KedLu370VkT/v&#10;hf8A4qp7PRNa3W9zLfRaU8X/AC20+e383/x2VK2f+Ek8bwxNLo3i3W7mGJtkvm6m1rsb+5sa4bcv&#10;+0tc3tov7RjGHu8ppeA/Dervfv8AbtNsobSKf/j0vmSJ/wDf/e7P/Qq7i8+FC3N1d3zXOl38u3fF&#10;Y6Ytqlvbv/Bv23Dy7f8AcT/gaV5ZDrfjGHWbi7ii1l9QdX3Xdv8AvXdv433fe/8AHq9j0TxJF4Y0&#10;bT7PV7yT+0FiR7qV1b7zfO+/bXXGMZ+9zGsZUvh5TKm8B/2DqT615Wnw6JaxM7JKvm3Esv8Af/2f&#10;nrnPE/jNvCWjRXMCwXNxdS/cdv4/469NfWNPv9Ot7mWVXtLr7r3C7N3/AABqivNN8PawkUc9jpc2&#10;xflTyIq76cYxj8Rz80fi5TxT/hcGp/8AQMtP++W/+Lor1z/hAfCX/QKsf++ForW67kX8jhkt/wDZ&#10;qVLb+8rf7OytGGHfu3bU+X/ap3kr/FX2J+Oe1Mz7M2771P8Asi+tafkr/ep6Q/73/fNUZSrGf9j/&#10;ANpv++aclmu37rVofZl/u09LZd23a3/fVBn7copYb/l+5T0sP93/AL5rQSFtv/xVCwt/FGtBl7Yr&#10;pZ/N/wDs0/7H/e+T/gVW0Rf4lX/vqpfJSrMZVSr9kj2q397/AGqPs0f+1V9LeOpntlT+9WtzH2jM&#10;5Idi/wD2NW9KudPh1a3g1BJ/s8/yKkMq2+9/7nmt8q/8Do2f3f8A0KsDxP4Ql8QwKrbt33l/eNXJ&#10;XnU9lLl+I9DAunOvH26909U+HXxC+FPhXxBFpXxE8J3z6fdea8WvPqNxsiRX2f8AHvB83/A/9uur&#10;8bQ/s9eIbOW+8CeO59Ku0gldrF9Ov7q3Zf8AgUXmxf8Aj3y/wfxV47oP7Gfxj+JFpDBBoF84i/1V&#10;xqDtZbU/v7ZWTd/wCvX/AA3/AMEtfilNBaNqHjfQNB8pPluLGe6e4i/8cRf/AB6vjZV8XCXNzH6t&#10;HCYCrS9nGn/5KZGieDfBV/pv9pQa/qniTYyxS6dbWf8AZ+522f6q4lSVpVXd/Bb/APfNUb/RbTwV&#10;dTXNtaaN4nV32xaZqM91F5S/P9+Xfbr/AAf3/wDgFeu+G/8AgkBpkN1dy+IPF97rFk0SvEljdf2b&#10;8/8Ato9vcfLWtq3/AASY+GE0UUEXiXxJoMqr8sst9Fexb/8AwHi/76rD63jZS/iHRHJ8ujHm9ieS&#10;aJoNz8UbhI5fCfhnwZFcQfaLXULG8a4eVNn/ADyW9uNv/fqs/W/D2g+FZZVvtaWwu4t/7m4VU3Ov&#10;8abpUbb/ALf+58le26X/AMEkn8MMkvh74xajYKzeb5MuiJdRP/wH7Qi13dp+xv8AEvw9DFbReNfD&#10;PjG3/wCWkPibSZXiX/aSJ/tDO/8A21+X+DZXPLG42Hwy906YZTlsvelT94+R/wDhsPxr4SV9DXxD&#10;pvjnQli2RWN9ZtLEif7flbPN/wC+9tWNf/bD8PeMNJi05fhN4f0r5k3XcNm0Tr/ueUiNt/2P/Q6+&#10;jPit+wXo+t3kWqf8I8LPUZ5Eglfw3YRfZG3/AHnaCJtyr/tV4Fe/sqWPg3WU0/UxZWKSybIrh1ll&#10;Rm/3FV2X/gaVFHEqUvelKMhYzCzhHlhSjUiYeseNvCviSwhl0rSv+Ebu0ii3W6XVw6XTNs+4kvm7&#10;f+/v8FVYUiO7dKzr/D8m7d/49Xqvhj9m/wAOPZ3F43ibRtH0+1+ee7u4ri12J/Hs82JN3/oP+3Wv&#10;D8HPByaPqWrxeKtUv9J06T7PdX1jo8FxaW7/ANxpVutu751/77r6rDZpQpR5atXmPzXH8PY3FVOa&#10;hQ5TxR4sybvuD+4tSxRjfytfQ2lfATQby1srmx16fVYrpfNWK0sLd7jZ/ufaHVv+APWPqvgnwr4P&#10;+KtpoesQa29rcWP2pYdQtfsD7vN2fP5SXDMv+4n9/wDuVtLPcJA4o8G5lP4+WJ4woZvvR5X+H5qc&#10;kO19y7k/3K+gPh1rHwk17RPFdyvhXUJk0uWVJ764i+0RJEv/AC8I8VxE3lf7ezd/t1q+G5vhzr15&#10;ZaZpWmaJf6nf7fsb3Gtf63cm/f5SXCNt+T+P5l/jrH/WLDHRHgbGv/l5E+bobc/wof8AvmrUNgHb&#10;7v8AwOvurTfhLPo+qXdzFpumw291Anm/2e32f/gHzfaF2/7irupl/wDD200ezb/Q/AumxOvy3Gsx&#10;RJcK/wDf3+UkX/jn/AKX+sVL+U6f9Qar/wCXx8V2HhbUL/e1nZyXPlJvfYqvtqS28K6vqV0sEVjd&#10;zXcrfKnlNvavqDWL/QdNnlubbxVoXiTU5fk+wvr9r9kSX5P3rpaxJP8A98bv9yvBfjf8QrGzlu/+&#10;Ec+IMGm63psEr3Wh+G21K4f5fml/0pt67fkTcnyqv8e6uSXE38kTsj4fx5ffqkV58J/FNhbyy3Ok&#10;39k8Svuhu7N0f5W/2V+7/tvtX/2aXTfgv4s154vI0WQeau9ZXZYk/wC+32rWTpvxy1D4V2HhTTNX&#10;1C+/tC/tfttrrMt99olSKXf86RLcIv8Ad+R3+Xe+xN/yt3dj45sfiRbzeV4T8W+ObiVvtCvr2sRa&#10;XZfJ/tbrXfE/3tjyy/7SVzf6y1v5Tu/1CwUpfFIxZfgd4qEu2LTFvJv4orR/Ndf+Aon/AI/92rf/&#10;AApG6s7Lz9c1/RPDf+xqc+x2ZvuJ/d3f7G9WrifEnx11zR/H6eCb7SLbRNP05fK/sHwtdb9y7PNR&#10;PtEX2hn3q/8Ayy2/P990TfXUP8WrHwZa3er6D4Atvh7Eyv8A8T7xJeS3upyvs+fynZ5ZWX/f+Xb/&#10;AL+1YlxDieU6afA2VqXN70jWt/gRfL50s+p6XbQxLv8Atb3S7Nuzdv2L821v9yrWlfDHw14h0uWX&#10;RfH9tqvlfef+zLhNPif/AG73/VV8o/D1INV+IOi32q+IdP8AGGq+ekt1b6nP5sV07XEu9PmR97Ir&#10;/L/tP9x0319reIfhd4v1LS/K1PUNL0HwVLtSfTNT1H7LEsHyfJ+6i+b5N6bH8pfnrjln+LOyjwbl&#10;PL78f/JjzRNS+GVtb2ktz4qn8Q6ndReVa6TplnLbuzfdiR5Z03RfN/fi+b+HfWr4V0TQbD4baf42&#10;8Y3jaDb3UEVxFaeV5qSqyff+WVNv3/7+6vONE8beHNN8aeHNP0z7Tqvh/RrzxBu/sbSYok3Sv5Vv&#10;/pG/c0Txb/4/u7F+esG8+IvgCz+H194aufDEE3jpNH+xNqM11Lcb51i/gRotq/N86p/sVwyzzFc3&#10;xHpUuF8ohH+GfQGg+HtP8VK95Y6f/wAU/LAtxBqz7NNi8rZ99Hb7Q38CfJsZm3/c+X5/L9b+Kmme&#10;CdZ1C20zwh/wlX9m7Zf7W1PX/Nit0bfsd0isrfb/AOPf7f3K9CvPG2p6bo0S33wy8MpaK3m2qatp&#10;k8qNt+RNvny7a8aufivZ+JPHnjDVZbPRrPWLiKLT5USKWyRYlREdPll+9vT++2/ZXDLOK1WPxHuU&#10;MlwdKXNThH3ilZ/tD+MfE+peRp/hPwFNdy/uoLS3aWLbu+f53ll+bYvyff8A7ldBc/EL4kJe2Tan&#10;beB9N0+8uki+w2Ky7F3Ptd/4/lT/AHv4P4q5/wAJeCdF8Maomq6Vp+l2ctwiI1vN5t1Enz/635n+&#10;98/9/b8iV0Hhj4tRa9b2S6hp+hTS2F00v2HZdS+btSWKL71wn8Du3yfNuRH/AL9Zxz6cY8vMTLLM&#10;HCXvQ975cp7LN8Tv+EP8M3uq6fqtlcwxKiSxaf5X73c6Ls+bfuX5/wDvmuf1X466m+m6Z/xKrRIo&#10;r63lutRsfsSRLEr7tif6P950if5N/wDBWLf/ABFttbs7ezs/Aul3n226tbiKa3tbh9qxXEUuzyme&#10;Vf3uzyvn/v8A8f3a566+L+i2ml63Y2Pgyw03+1Ip7BnSOwa43t5qv88USKuzcjL8jMqJ8u37iuOM&#10;nVl8ZtKjhaUfdpHsM3xp068uolSLUnlf51f+0URPm+b++m7/AIBurJtvi58WPDT6fPBZ+JPEOlWa&#10;y+akNrP9olTZ8/yt5q/7SbHVm+7sru7/AOM3h7Stb0eC80/xtYRac1xe20NxA/7pm+ff8tx+9X7+&#10;35Nq/dSsnR/2k7azsNV/tXxUulXE95dS2dvq09/ayyxNdP5X/LKXayRMnyJv/gX7z13UXRq/8vzy&#10;q2KqQ/hYb8jxXxb8eNesLWK+1fwn4oS++3vuhvtAf/Vb3bZ83/AE2PXqvj+2+zfC9PHvh6zn1LT5&#10;7VLpf7Biit32L87o8TRf62L598Wz7u9tj7HrivDP7Zmi+HvBFxPeXk+tzXWv39xKlvr8srwRfbZW&#10;R9k8SfLs2bXT/vhX+WsT4a/t0aH4W1XxbqOr3Wpzabqd09xa2Igi+zuv7rZv2OjRS7vNfzV+b503&#10;btm2tZKnCPx8wU8RKcvehynhWt/tXfFTzZbP7dPDonyosN9Etw6r/G+9k/ub1rq/gn/wtH4wfGiK&#10;CPxpr3h6K6s/7Sl1Cxl8qG1RUdV81VeJVX7ybP8Ax1vnZfqrR/2jfg348tbeWxXwlpV6yvutPFOh&#10;RbF27P8Al4VEVVf5/n+98n3K8l8SfEuKbxg//CL+DNGtooonll/sbU4r15V81F+S4V90Xm/P8myJ&#10;vkry7Sj732Tq+I6Lxb8HPEF/dJbR/GnxJ4nls/8Aj6eW2+2unz/cilaXbFvX5fkRl/i+b7tcPYfs&#10;/aLeT3eoa1461TUrtYotvlXVq8uyV32RbJYpdzf3tny/+g1leM/jY0N1LBp+kWUP7pHl+0QRRPb/&#10;AL13+T55W2/P/Ai//FclrHxU1zxDoL22itY/Z4FllnvpZbX7XFFBEiu+xn8/bt/567V+f5Eauim4&#10;mkpM91sPip4c+FFraeDvDmmalrF6kv8AoaXGp/Pv/wCesqbHVd+ze6I/zb/468n+Mfj+51jV9VXx&#10;DL50r6dFFBcaTL9nitf3XnoibniVv9an8HzfwIz14VbePJ7Cz1BrXU54buL97LK7P+9fY/3938X/&#10;AMXXOeJ/GSppCLP5T3E6bWeLZvib/gP3fl2/99130eWXwmEqn2DqPDfjDXvDeo6fdaLLcpqEUvmx&#10;fZIt8reVsl/2/lRtjt8n8H/Am7PSrnVdKtfP1XxDJpsUrS3qxfbLdHTbvRNnz7lZ/tH3Plb7/wAj&#10;/wAHjWieOLSzitN2qbESXfLDtl/e/P8A98/dq74e0fUPHnm6VpDQalqssXmsnn+V+6+T5PmZPubP&#10;8/drvlIxPX01K1ubVLP+17Sa3lX7RKl3qcS7tqbIkT/R93zonybH+b5F+SvPvjN4yttK8S6fp+mN&#10;4feWC1i33fhy+a4id/m+dn+RVl/vbPl+f+9vr1rQf2GPjh48ni1WDQLaw0pZbWWL+0byJJdsSfcV&#10;N9dDbf8ABMLT/CV9bDx78X9B8PRSrv8AJ2/Z7hf723zfvVwV/Zz+I6qdKUtz570f4rrYader/Zmm&#10;3P21v3r3FjFceUv9yLzUfbv+81RQ+M21LS7q6uf7Gh+0M9x9n+wpvfc6fInyfL/G/wB/aq/8AWvb&#10;vHXwD+AHgeGNI/iM/iG+jPluljoly3m/7bM1/Ejf7yN/wCqPhv8AZ4g8QtaRW3w38Ra3FFP5v2i3&#10;guLVL9Pu7HeV3WL76fcf+NP79eXKhzHV9W/vHkvhvXtQmN7d20tp9q8ttqPplvcW8TfeREWVlii/&#10;3/vfIlY3/CSWnh57S2uYLbXru1V7dnu183YjOj7E+d1/vp9zb87/APAPdtf+AVtoXhy6gnvPAnw6&#10;1W0bZs1vxJLLqFx/sfZ4pZV/75iX+D+81fLvi3SLXRNbWC18S6X4k3Lua70yK62L/sfv4Imb/vn/&#10;AIFV04/ZJlHkOvh+JGpeHrVGtr5ftd0zSzpb7v3T/dT5NiL93f8A3q2tB8W3l/pN3cxW0WzciNff&#10;Zd7r9xfvqnytXj7zLDebIrmN/m+/9xP/AB6tO3vETTn/AOJvbeb57O1p+93/AC/cdGVNv/7FVKh7&#10;pze8ep+JPEKa3rl7baVZr9kt4mt/7TvpfKf7n8fz7f8AgHzbv4Kx7nxPKk6QRMuq3ErI3+qd4ov9&#10;jZ87f+P/APAKyvCWmfb7OKJbmNPPnRH3zxfN8u759zp8u2uifwZFa3kreVbaqnmy2+/zdqJt3/Oz&#10;/Ov8P91v+A/xc3LHmsHMdXf+G/EMNnolpBpUCfb4G3faLN7f7K/z/J9oli+X5Nm759vz/wDfHPza&#10;PcpcIt59mvGbaiO86S7ZW3/PsV/9h/4d3/fddx4G+Gn2aW9sfHviW78DWl1A32G7t7NLqxuG/uJc&#10;NcJEv3G/2dtVdb/Z2vvJtPEEXxI8NTf2i+2xskvr23uLpF3fM6fZ9kW9fn+eVdu/b8rfJUx5vtGh&#10;h6lpWvJYXF9PBbXOn2X7remp2uyX968W+JFfdL88X303fc3b9nzVlaP4w0XR7e4lutPtLyVpXdoZ&#10;pbpP76ffguIv9v5P/H65jUPDGvW2qXp/sm5n+x3L28txD/pEQl+87PKu7f8Ae+//ABf7VcMnn7fs&#10;3kLvV/m/g/8AQq6I0+YD6D0r4neHvs9pKvgT+wXig2/2jaatqMr3G2L77xNcbWZ32PvTaq/3H2V6&#10;kn7S2h/8IlZQa9eeNPiEl/Kz33h7U9RiTSf9uVHZJZWb5N6f3Wf77vXyRqmvN/ZOiaYtn8llFL5r&#10;7m/eu0u5/wCL+7sX5NtdEmpN/ZFqy6e02xW3b5fK2s33H+bf5qp8/wDdb56uVapD3TONP3j7I0H9&#10;sKOHS/sM9npXhjwwku2w0HRL5rK9b+P/AI+ootq/P97eqL/E3y1heIfjBp/7QHiPStM0yzubC0tZ&#10;/wDXX3iHe8W3dvl277eJtm75PlZ9yff+7Xz14D1fwh4SkuF8V+CtW1u0ltGRLnSrqeHa21/7u3cu&#10;5v76/c+7Xnl94kb7fE0VoIPKiRFt0llf7r7tu9m3f+y12U63unJ7OcvdPe/iF4puv+Fpf2J4j8Z/&#10;8JzDoL+fbTa9qN1KlvKsX3F3P/CzLu+X/ll/31r+G/7D8E2b65oerxeG/tX+vuNM1GdJm/8AIv8A&#10;t/crwX4e/Cvxr8QpM6Do13qT3q/K1u32h02/f/dLvl/8dr0jQdE8X+GL94L7SLaGW32JBaanY291&#10;t/v/ALqdHrGpzHdRpx5j03RNb0q/i0+60q20ubTL/fE2/QNLeW42733+bLauyt8n33rj9VttI0Hw&#10;vb6Drl5ol/bxK/zv4dtUvnZn3I/2iJEn+T/bdl/8crbtvHnjFH3S6Lpt/cfxedosG/8A8hIlOvPF&#10;viW/TdL4H022dG3+bY6ZLE//AH3vqOWJ2ezPNdd/sfWNJtJdB8PazbafFv8ANmeX/XrsRd+5n2/f&#10;3/Iibk/vy1Rs9Kg1W6tYLa2aGV7pbfe7NvSJv+Wuzem5v++d1ex2fiq8v323PhXW5rhF+b7PrC2/&#10;/o23epbPx/4Ms7x/7X8NeJLb5trImsW8v/tvFR7KPMRKh7pw/wDwr3RdH8b6xYy2dt4n0e3XzbW7&#10;1NWt3i+d/wDllFL95P7jvs+T50+fbWLYQr458R3cV1cqkW75pfm/1rf7qbq9S+Jfjzwnrfhyyl8K&#10;22s2e5nil/taVH3/AHPubZX+Wjw9qvh7/hWktzff2o/iuCX7Q1w8H2e3it/4ET5Pnb5Pvp/frspU&#10;4QjymNSlL7J5v42uYrbVItItlWaLTbX5djfI+3/4v5K4L4aaVc6O2t61qC7Ni/Z4v3vyPK333/74&#10;/wDQ66DxD4w8OWbW7a5oc81xeb3+0WjbHdd/332ulaGt23hqHS4tMn1O70e0X96u/wCd9zfNsfdv&#10;/wApXZyxI5fsmP8A8Jbaf3Z/+/TUVU/4RLwd/wBDpbf5/wCB0VnyRKvE75LR93+r+f8A31rsdB+D&#10;XjbxJZ/btM8K6lc2Xlealx5H7qVf9h9u1/8AgNfQOlaUsN5FqGuW2qJE0qeVb2nhmd4rrd9xE8hI&#10;l+fen+qf/wCJo1j4qeKJrmbTtN0PUtKlin+zzrqfg2ztXs127lbdLfvLu/7Zbv4v7lenLOPd5j42&#10;PCcebllI+bdS8E61ol7LZ6rpl3pV6n/LvfWzRP8A98ttrd0/4BeO9UgSWDwnrdzFL8yvDplw+7/x&#10;yve/Ac082pfbtQvPEXiSKJfs62n/AAjepX6JKr/f3xIi7n2f89WX/YT71UfHOt65NNE1zoP/AAj2&#10;k3U7vK+t+CLLSpoIF/6eGvXl/wDIStWMs6qcvMdMeE6PNy8x4np3wa8Q3t+lj9ja2uGl8pkuJUTa&#10;/wDn+D71elal+x5r+jaJ/aOoeIdE0+Lb929+1RfP/c+a3rY8JarZpb3viW2ntLNLOCW3tdQsdM1n&#10;V02Mn/LxbwW6WrK/+27ba8f8VfFfXvEOpWU7QeG3+xSr5XlaFFptv/sOjr+93fO/8a/frGWcV+U3&#10;jwtgvhkdDo/7P2paxf8A2W2v7KZv4nt1luNv/AIonZv+AVc8T/Ae88Jf6/U1f+8j2d/auif338+1&#10;i/8AQ6x/Dfj/AMY+GNGTxHqss+lb9Wa3iuJry9uor3aiP9ne1iuEgli+f53+98/ybq7vSvGEvjnw&#10;ve+JVl8OwyusSebpN5qVqkSKm/ZL9vSWJdnzpviRv4/96sf7axJ0x4WwH8pJ8IfhR8OviNobSx+J&#10;NT1rVYv9db6E0p8pt2zY2yyn+X/b+WsvUvhBoula9qFpPc6pZ2trP5TPcLs+X/enSLd/v7K2vCXx&#10;F0i2uLS81PxL4ZSK3l+zts1jWfEPyN/AlhapFBt3fxvXptn4P0z4l2tpfafqumzRWUstrLcWmgXW&#10;lI6r8ybUnlllb/fR1X56iWaYn+Y6P9Xsth/y7PP9K+FHws8YaPv8I6/c+IbqJmSSW3vLi6t0/wBl&#10;3isNq/8AA2203wf/AMIF4V1eKx1rwUqW86sjajqerWEqRf7DpO8Xlf7+xmr6j8K/A3SrDSYm1PV9&#10;UvJXX7k2uz3Vvt/g2LO7xL/wBKu3PgbwB4AsJblbbyZfv77TSUv7h2/v+VFbvK1T9ZxM/tGv9m5f&#10;S96NI+erP4V+DPE+o/bPCdtptz4a+59rivp7hGff8+x1dF+T7nybq9w8H+GPC/hJ7ee20+xhu4ov&#10;Ka4SBUd1/wB/7zf8D3V8s/Ffxn8XfGfiN9P0HSPF+j6FYT77HVtD8EXVl9q+Ta/2i3ZHZlT+D5/9&#10;9P7sVtrfxN0TRpZ/EviOT5fna41vwpcaU6f7+3Yv/jtevCcuXlkcEaOHh71OB9wP4/sbBdiyr8n8&#10;Fdl4Nd9Ts4tVu1+SX57aL/Z/vtX5Ra38YPiNDPusfHHhSwtFX5kii83f/vvLE/8A45XbeD/2jf2g&#10;PGf2SLSPjFpt55S7JfsOhWdwjvv/ANmy+WuOvGUfsnoUHGX2j9Rby/QVwXiHXoNjrur5s8E+MP2g&#10;4YP+J5r1tre7+ObwRdP/AOiHt6z/ABh4V+MXiSJ3i1rUNN3M+5NM8HzxOyN/tzyvt/4BtrGH940q&#10;f3D6F0L4jz+H7/y2VrzTWb97bp/B/tp/8RXsUWs6XNBDKLyDZOu6PMq/PX5kP+y18RvEN/brqC/E&#10;TW5d29XuNRt4k+X/AK7u616h4A/Yt8IaO/m+KNBuYbhNj79R1Hfs/wC/Eu1v9zZWNaXYqme6fGD9&#10;sb4c/B3TdaurrUW1W+0m8SyutL0v57hJ2+6nzbfl/wBv7m75fvVN4T+JPhP9qTQZb7RbK5vdMiVo&#10;orjU4ES3nb+Ndiv5v/fW1a+Rf2k/hX4T+HWlv4gXStLvLhJbq10e00FYrL7BEtvcP5t75qS+ezs6&#10;fwL/AHd//PXf+APxm+DNh8JvC+v+L573Stc06SdPs/8AaN0+55XR96Imxtu77qbW+ZPvPtV64JSl&#10;KXLI2p83xHqnxQ/ZR8Pf8IxdXOo6vDpqJF876teXsun7v+vVb3c33fu+bXzv8GfDGh3/AMTfEsfg&#10;Lx14X8Vawuy6axTTry1t4vnT5986P8u9t2ze2533V0v7VX7RujfFD4aRaH4Fn1nULf7eq6jbvubz&#10;4lXfsd7r7rbtjb/9v+P7tfM+j+M9Q8GalqGmeGtD0/TbuL7Q8U1xPKl3ay/I2x3i8rzWi8p237Nu&#10;50+TbEi1zSjHm9029pU5j7Y174afFLxPLb3moX3gnR9dt5Uf7XY2L3Typs2psl8qJl2I7/3ty/cd&#10;PvV89ftJ/C7xHoMuntrl5barcJp1+8Fwl95XmvF9nZP3T/dldN/3Nv8Avts+fmvhinxi8f63ot9o&#10;ttcvougzy3sWzddIl0z/ADpu3uv3337Jfuq/+5XsF/8ABz4n69LdrffD7wpeafqMTJc3G630h4Hb&#10;+N3gSWWXZ9//AHv71c0pc8jp97lPMdYS88YeGb3+19VbVdPtWt9f8m3vorq4vXnRESJPNlRmaLZu&#10;e32fL8nyfcWvn+5ubqH7PHpug6gn2eLyvtFvp21Gbe+//Z3f3v8Aa319h/s8fsx+HPiX8KNK8S6h&#10;rWpQ/wBpLviuNG1N96bd8XlOjW6Kq70+583+/XoHhX9jbwFpcsumW3iO786Jt0sNv5UUy7n3Jv8A&#10;v/fZ/wDx+oqKXwxiXUceb92fnSn2yw1H7dPFq1h57fNNcStb28X9xE/2vvf5+932qeHtX1Kxll0G&#10;zlsA0G9Zb7ZbosrP8j/vfvfI6fc3fLXsH7Utt4A8AaXL4c8L32qeLdTlgl+1TWOoq8Vg/wAmzzUV&#10;Nsv+5s+X5977tmzPtvjvY2fhSLT7P4aWWg6r/Z32Jdb8hJbjzfK2vdJtRNrfxL8/+/uqeSnKMZVD&#10;pw04wlKVU4fw9bavoPiHykRneKL5ZUuot77f4/l+7/uOqt/u1q+Hv2Y4vEkt3cz3Ol6a9/dPa7Nc&#10;1iKKLf8Af2J5W/8A/a/75r6T/Zj+C1n481dPHWp2MF5o8sCW76Zq1il0l7df8tbhX+23DK27+/ur&#10;6Cv7b4faPqkssHhrRrzU4Pk/4l2mRSyq/wD11+6rf77q3yV6uEwCq/wI8xy5pmuX4GPM5+7/AHj5&#10;K1L9mCWw1Tw1qur3mm3mk/2nZaVqN3o99K1va2v8aO2/ykiRET+DbXovgrwnZvf3EWh6r4H8T+DY&#10;ovssqXHiHUlli++ib1aWVf4f7q/N8qbf4vWNY8Z2esLdovh62m+1fJLK7ebK/wDvoqbd3/bWvKda&#10;+HnhzwNdW+pX3hPS9Ke43utzLZ/anb+/+6ne4/uf3a9qOQ1aUeavKMf8R8NT41y+dSUMNGVT/DFn&#10;XaP+x58PtP8Ailp/jjTG+x+VA1xBoz20T2iT/Iifwbm+Z/uff3bPmrF/aA+D/wASNe8V2uq+Hfia&#10;vgPRLq8t9PTSdOMqJaq3y/aJdssSv+92/M6bvnRaZD8SpNN0jzLaWWz0fdvie0sZbJJfufvf3CRK&#10;v/A9rfJ/dqlr3xH1dLOKfSLbUvE/nyrFZxP9qiS9bY77LeW62b2+/wDuk3O3yfI2z5en+z8PKPv1&#10;onnvO8T7XlhhKnLIo6b+yd8SrS8fHx5ubxriVJbl7S1uF83bs+T5rhlZfk/2l/2K+o9E+HWlJo2n&#10;22vM3iS4gi2faNTVGd/9tYk2RL/wBFr5/wDA37S3gz+y0a+8W6bpuoIzRXVpfSvE9rKvzuj+aifc&#10;/v8A3f4d9ep6P8UdIv7BNQsdVtNSsmb5bu0nSWJm/wB9a5o4SlCX7s+jpVfd949CT4V+Bbxopbnw&#10;no148X3ftdjFLt/76Stt/Degpapp9np66akrf8wmVrJ2/wCBwOjV5/Z/EiC/+W2bzv8Acrd8Garc&#10;6x4o+eKREgieX7v/AAH/ANmrN4ZQ946YVuc7uPwZYwK3lyX77ovLZbjUbiVG/wCAO7K1cfr3wu+H&#10;1+jxa98PvDOsW+7/AJeNHtZf/HGSu4fWJbZfmXZ/v1wnirxtbWdw6yy/f+7WMaKmbSq8hkal+y/8&#10;JfGsCSQ+HLSzMTLtGlu9r5X/AGyVti/9814DrX/BPv8A4QTS7n/hB9ZvpvNuvtV1C9ytpcXS7vki&#10;SXyn2/8Ajqb9rbPkWvVb/wCIsWiX6TwanBYXG3evnSqm5N+z+L7y7q63SP2kPAWoW8cereKtE0vV&#10;Bs8y3e/i2srLuV/9lXTY3z/31/2WrGrg6US6eIlM/P34zfCK5+C2l+F9T1yC28N/ZfNisbexsZbj&#10;zW+/5VxcK7quzf8A7rbPk27Hpvwx+IvgfXvhpd+HLy5WbUF12C3W7h1ZEuJ5W3/Z3iiuk/ervREf&#10;Z5X303uuzfX1/wDEL436L42v38HWPhqPXtMvVi8jVtc0eW60TUZWdNkUX8M/3vv71i/23r5d1L4V&#10;6BonxG0/+zILmw2WN5eq/gvSbi3e3lV4vnR4t+5UW4++7sy/3/uV5GJ5aXuwPSp80/eNDVdBi1Lx&#10;5LpniDT9mmX+nfZfKtJZdSm37HT5Iovu/f2bNjLt/wC+n0PBnglbCwu9Ps/C+t+DPKZEs9W8U2Nx&#10;cO7/AD73S32JFE3+2jsrfJvT+Ksnwx4Vi1vx9pkUHge71XzZU/0jxDL5SXF1LbpP/pD75WVXiR22&#10;PF/wOvp7wr8H9Vs9USe50HwPokUSr5T6NatcS/L/AB72ii21x06VU15oHzjrHh7SPE+s6erNd3/m&#10;rLZXXiG71a10NIpVi/1qWUUXny7/AJ/v7V/4Anyee21nZ+Cf+Ef8L6N5fiTxNqPmoumadF9n0zds&#10;3O8srI7SsmxE2b/m/v7vlr7q8bWGuaUlvFpnhefxUkq/vZoZ7eJIm/v7JXRtv+5uauCufDbXMUWu&#10;J8JPO1Oyn2ebtt0u0/vum5E3f+Pbq6fq84R5pfCc8pUp+7KJ8z+P/hv4X8EypL42g0u51i/tYov+&#10;Ee8G2csVxK+99j+bLLu2/InyO/8AB8n36z7b4DwWFvLrXxBvLTwx4fSxfT7Pw9b3l1qV2u3zWlT5&#10;ZU3f8fDq38Nez+JfhHqnjiNItP8Ah5e6l9gib7L/AMJJpz7/ADWdmf8A0j7Vb7U2v8q/N/H8iN99&#10;fh78GdT1LwUmixWmieMPD9lLLF9htLpLr7FLvRvKR/t8XkbNn3Ef5t/z7q5/3so+6df1Sh7P2h4v&#10;bfszaDc/Du01Oz1XxFo/h+483UPs9xqsVvbvaq6bJUt5Xli+f919+Xd8+356+ePiL4U8XaPfan4a&#10;0PwtLbaXraW8tvrFxYRWt3f2v+vi+7/yydot/wDteUjfLt219qax4es/gJa/2L4hsdL0TT9ea/8A&#10;9EuNJnlt3Rn37/lv3VmT/R0/hZf77/eby+FvDvjTVbDVYvG62kuiXP2q2hvbaWLzUaLyot+/7bvi&#10;WJtib/m2vXTQ9rGR34XLnXp/u5HyHc/A74ieGNHj1fV/D8ugxBGlj+3zxW8z/Pt3LE0qy/8AfKt/&#10;e/2q4vxQVms7U/2hNM8a/wCqll3on+7/AHf++v4q/VLxf8RdN8eeGLufxRoPgnxVpVxFtnmtdY2a&#10;haxbPvRJPa/NL99v4f8Ad/hrw7wl+zf4M0jwTp+q60vjhNQ1GeJ/+JC1hcJb7v8AY3y7vvbm+RWb&#10;Y+1P720cXKE/eOStk9WnW9nD4j4k+DOjw+JPin4V027jSaxn1CL7Ukw+Rolbc+7/AICrV9pX+pRe&#10;G7dIPDFnpejzPLv8lLXyov8AviLZWHefs/32m6lFrHgCxufEG9pd174psYrB7VNrL8jxS/O3zff8&#10;jbWHc/DTx/qU/nxXNs8qNsaG3sZbhFf/AH99e7Sx+GpR9+R4uJwWJpVeWUeU07nwZ4asLK71D+yr&#10;mGVFa4+0Wmvy/aP9z5otrf8Ajv8AwCuSfx/ofhtftmn+AtImitf3qpqN1dXUU6f7dv5qL/4/96nX&#10;+g+M/sEumX0+l/Z7j91K6Tyo6/3/AJWT/wBmrPs/hvp9nKkeoahPqSeU/wDo6L5Sbf8AvvctcFfM&#10;8FQ/h+8ZyqYup7sjRi/bJ8T2FjNP4S0fw34Mnl3rJD4c8PRWsWz/AIEkv3/m++3y7/8AYTZg2Hif&#10;4s/GOWy0r+19X1W3813X+2bzZYwfxfflfyl/3Pl/4FXYWdhpmjoi2OlWNn/dlT53/wC+2+atBNb1&#10;CGzlitrxrZ9uyJ9tfJzzznlyxgdMTvfh3+zzfRtd6f4m+Ifwh0231RUEr3skGr3dr/us2yKJv+Bq&#10;3yJt+avpjw9+xh8Ir/RLWDULHS/HnkRfZ2uNMit7K3il/wBj7L+//wC2Utwy/wDoVfFWu+LdV0dr&#10;f+z9NbW4m/1rvPFE6/8AfX3v46NBuby8n+2X1t5Nxs+WFNn7r59/8Py7vuf7VdNPHxpR9pKP/kxD&#10;pfZpyPrvxP8AsQ/AvTYt0/hi20dGZbdZpZ71k3M+xE3yyv8ANu2JXCQ/DT9nHw3paT/8InbX9xa3&#10;X2KKV/Nd/N37H/dPvif/AIHF81eNax4n8Rpoz6ZbX0CaU8T+bY30X2iL7m3f829V+T+4lZMN/wCK&#10;rPS7Kz0/xKzxKz7ZfsMUt3+9+R9lw2/yvkf+BPl/gr0f7Xo4jljL3Tm+q1aXvfEe3fGCz+C2j6Ju&#10;8L3mn6Jd6XdPb/Z7SKKK4umXzVRESK32rvl37ZX2r/3xXy5r3i1bn7Fbf2dqFzp6yr/o6TvcfwbU&#10;+Rdnm702b9m37n3K5X4iXmp6Wv8AZGuarI8TTz3qwxRM2oNLKifPLK8W6f7i/O7/AO7t+7WL8Jrf&#10;xPrPiG0i06z1f7XEyywTWNndS3Hy/OmxovmT5v7m371ctOjGNX6zT+E25qns+WR9U/DfwxpWg3Fl&#10;4e8SsujxXv8Ao9q9vBYaqkT7In2XCS27zxL87/3vm/3HavS/iR/wTxbU083QfF/2DULe282VLfR/&#10;9H8r+BEfzX2t/sJ/3xVKz+PHxw+HWm2lnrWi6R/Z8UG+1tNT1Oe31CWBXRNnlPvaX/gCbv4t9dF4&#10;n+M3xW8Z6DLfaR4an0Tw1E1vLPdzWMsqRRL+9+eWVIl8pPvb9le5LF4Tl5uUJYarL+GfNvjP/gmV&#10;8Z9NiivLG70vWN/3YfPeKVP9/wA2JIl/77rI179hz9onUl0+DXrKfVdMsoPs9iy6jBdpAn3tiJ5v&#10;yLu/4D/vV9f/AA38YeJU1fVfFU994Q+237NFLd2mmJdeUqunyfaIri3iZfn3f62Vv9j+FfSrbVfE&#10;z2W/VfiHeJqbxbbO20zR4oklf53dkSW1uJ5/l2N/qFTb9ysfrdL+U6KWGrfaPy2f9nL4mPd3Vivw&#10;11Wzazi/eulnfwKzMv390q/x/wDfNRp8DfiRZ2e7U/BOt2en2vzy3aaTLdJEv+28SfL/AMDr9LbP&#10;wlrT/DfXdR17U9Qm8d7NkV9p2vz2sNmq7G2XEqvFAn8H33ZtrpVTWNN1jUfgvojfZb6w8b6dKzQW&#10;moRf2pLrCM3zv5Uqtvb5t29k/ufN861zSrxn9k9X2VKXxfEfnHbfDHXE0uLVYNF1J9K3b59Wt9Cv&#10;4k/773JF9zZ/33WP8SPC/gzUtUiPg7xHqmpW7W73DvqmiyxO8v8AcTynlXb/AA7t33q/SW8tvD1n&#10;8PpfE/hzwnojq/8AoWu6T4ns1luLVm++9r5r/L82/wCT5v4Pk+TbVHxtN4M8PfA+XT/DUWn+JNKv&#10;G+1fbZZYotT06dtv34l2M393+Gs41YxlzGMsNGcub4T4d8H6I+j+ENP0+WJXm8rdLC6/xN8z/wDo&#10;VdRo/wAbPENn5VjbeKp7y0tfkg0y+ZLq3i/3LeXev/jlZ/ie/bStBvbncyPFF8u/5Pn+7Xz/AKRY&#10;nX/E2laaN22Wfz5f9xfmr1uY5+SMIn1bpvxI0p3t4vEvgLRNbtPN3y/YZZ9KuJf+/D+Uv/fquz0H&#10;xb8Cr/8A5Cvg7XdHu5Zf4NTnurSJf9t1lRv++Er418ceOdSh1+/nsr593m+VH8+5fl/j2vXVa34w&#10;u/DGnaOupRLeahcQb503+Vso9oR7P3uU+6tB8H/AbxPa7tP1XTd6ts+fWp7WVm/uRW90+6X/AIBX&#10;Y/8ADOXg62RP9J8SaU7rv8rcm/8A9FPX57+HNbXxTpP262ga2iZni/ffxf7aVv6b458S+BrK4/sX&#10;XtS0RH+9/Z99Lb7v++av3SPe+yfQ3xg/Zv1zUvGFpeaPqdp4q0RZYkurFL6K11Pymf50/e7It3lf&#10;7a/7leU/tP8Aj/TIfsmmaRY+LdN81dktp4m0xLe4i/4HF8rK/wDuf99/w8LD8fviJYfvV8cazM7t&#10;/wAtrx33f99Vam/ar+J80TwS+KrmaJl2Nb3EEUqP/voyfNRGpHm5uUJcx5lDc6f4t8VpPOrW1vb+&#10;V+5eJdi2sSb/AL/953/9DrH8c+JItY1lEubnZ+9eWd0Xf87f7H+fv12Gt/EjV9elf7d/Zuxl2Mlp&#10;pNrao/8A36iSsn+0raH5msba5/2HnuE/9BlSun29M5uWRm/8Ion/AD3f/wAFL/8AxdFdx/wuDUf+&#10;gdY/99T/APx2ip9rAw9nWPtXxD8DdP8AFou9DufD2v6l40nk3/afELvaxPaq/wBz/j9dZW2blTZF&#10;/d3/AMT151ef8IL4D8H6tPp0Gl6V4lll/sqz0nw9rVh/aE91vfZ5sUVu7bd+z5P9h/nX5K8U+Jeq&#10;/DlNUurHwnbWzpZy/wAFnL5Vx+63b98r7v8AgGz+DdvrzPWPHbapeRW3hpW0R4v3rbZ4vvK67Nj7&#10;Nyt/t7//AIpvGjKUonp+0jGXKfY/j63+JHw80Hw5HrPirVZtfvbP/TLGy8Salbxac3/PKXbdfwL8&#10;jKm7b8/+7TNK8W22tv5q32qTeJbqJfP1Gxglurj91/tzxOzL/sOny79v+1XyR4V8W63o8+oT+Xc3&#10;8V7Gv71JfNb7/wD6F/wKs+H4r+Ibm41Czl8Wa3ptvPO23T/tUqW6N/uK9clFV6lWUZS906JVqUfh&#10;PrXxn+2xv1u3g1HwFd/2ro0H9mrqN9rSfa9q/f3/AOio252+bZ8tcf4k/bb17Up1az0HS02/9BNr&#10;i6f/AMdeKuc8MfseeP8Axt4QtPE2n654bv7S/i81dl5P9rl/2PmiRd3++9cP4h+A/iXwfepB4jgv&#10;rB9330td6S/7j7/m/wCAVrUqShL3pD/dxPY7b45f8Lu8H3vh/wAUW0FglheRXtrDocstr9o3fI6S&#10;/O+5fli/8cq78Bb+XxPb6l4Vs76ysLjS7zymu7ieXzn83/VPEmyVfNT+L+GvCrPwf/Zsv2zT5/OS&#10;Bv3rzLv3L95N+37n+/8A5b0rwBc+LLDXLTV9F8L6vc/ZW3rNb2ssqK2z7/mt8235P49qV5nPU9pK&#10;XNzF+2jze7E9g+MfgbSPh7pqXXjP4wayj3DebBY6fZp9uuNv9zyHt/8Avt9q14boPxp1zR9UuIPC&#10;t9e2do8/2iXU3luEu5V/20a4l2/7m9q+gvFVtF+0D/ZVn49+G7WGsfPbwanp2tWtrcW/yb3RIpZd&#10;zf39jo22sW//AGCdKmdG0jxjqWmxbflhvrGK6lT/AIGssS19FhqlGfxHHU9qzzS2/bY+OXhK/m/s&#10;/wAUaT9haX7+oKkTy/8AfLozV6roP/BRH4rWfhmWe8bw7quoRXXlS+VFLs2bP9/71eNfGP8AZag+&#10;F0Wj/wBq+Kv7STVJ3t4P+JS+/wA1U3f89X/8crpdB/YP8WppHm6R4j8Ozaffqlwkvn3DpOjL8j/6&#10;r+69dPu/zGX2fhO4uf8Agqb8RNN+zyy6LpH2Rp/KluEi/wBVU1h/wVo8dTXTxT+E7SG3WXY12kTO&#10;n3/v15la/wDBPLxRMVuU8Q+GXhs5WTYl9K8Sy/7f7r71UdV/YblheL+0/iJ4Ss5V/gfU33v/AN9p&#10;Uc8Y/aLVNz+CB6R4q/bwn8DeN9Tni+HnhtNVib7RLq1vpnzy7vm3u9V5v+Crnj2/gRraz01Nyu/z&#10;2vm+V/wBXrgPGH7NmgW0qan4k+KWn/anTZE+neG7y681V/uOsqKy/wDjtc34S+EXw21vVYt3jrUI&#10;ZbiXYz3fha1iii/233X7KtTKrz/CejhcrxNeP7ukekTf8FL/AIm6lbvOt9aWaLs8rZp3leb/ALjs&#10;9XviX+2N8YktdC1PSvGNzDaXtj9oaxtFi37v7m9kfZXf+C/+CeXg3xVocOoN4z1u/wBNfcsX2SWw&#10;aJtv91lS4X+D+9WVqv7H+q2euWVjF4H1LWPD6b0/4nnimBInf5HT5LWKLyv4/k+bdv8A9ilze6Yx&#10;wc6tXkfu/wDkp863n7UXxb8SXn2a+8beIn8pXeX5oon3fJ/AqI22ucm+KniHxJazXOr614guUVti&#10;wy6nO6S/9st+2vtPwV+z94Vn8V6tpTeGvBegvp2pwaVLb3t5qOtPPcS2qXSIiS3CI3yP/wB9JL/c&#10;3N7LD+z94e8DWqX0H9l2F2m7dd6No+naRbp/H9+WKVlZFrGMqlX4TGpS9lPkkfn480/jPUtMl0i2&#10;n1iWLSVt7qXTLX7VKrK/+q+X+H591afgP4D+OPiiuraZZ6Z9mitZXtbqbVvNtfssqvueKXcnytt+&#10;bZt3f39u+vuq88c/D6/uksV1yDWLtV8prFNRvL2KX5duz7RFcJa7v76P/wADrgPD/wAN7P4XeLfG&#10;utX32Swl8S3i3+maHq0+mtcK3zrL/rYpViV5X/5ZP9z5n+5V1MPL7UjmniJUd6Uv/STyTRf2ebrw&#10;Po+raf4q8daDps0rwOv2vWorK4tZYtj+akuy4aX5dn3kRv8AcrzL4r6V4c8GT3tj4T1fS38pbf7K&#10;nh6KeXfLLb3SSojtK/8Ay18rd8+1vN+RPkr7iuYdV163i+x6Bc+JNP8AtWy6t7GdrVPuOzvFue3/&#10;ANv59u3/AL7Svn39o/4UT6V9k8WQRQWeq2rWH2z7RdXDvFEl187o8/z/ACLKiMn+/t3bHpwpU4/F&#10;U/8AJTj+s16sv4RmeCfid8Jvh14a8PxLp+r3+u2trb3V1aXd0trbxXTbHd08r+/L/fRv4P8Ab2ek&#10;Xn7Y3xB16d5fCHglprT++ljPeuv+2j/ul/4Bsr3Lwx8E4LD7PHoep6gkvn7JXt9Te3e1+RHd32u+&#10;/wC/9zev3KzBoN4+v6nZy+Kb7V4LCfynlTUbr96vlI+3/W/3/wDa/g2/7Vd+FyGnjZc9Ov8A+Sny&#10;macU1sq/j4f/AMmPkr4eaf8AHjwB4etbDQ/B+tX8cX2ryI9T8L3m2Jrh/mfzdibm/wDHF3UnjXWv&#10;ifY315r/AMSfgz4dlSWVLiWW0uYLK4m2rs2fv2lll+59xVbb97b9yvozWLa2sL+4gWzgm2t9+73X&#10;D/8AkXfXN6rBaTs0baZY4/6ZW0Sf+gpX1+G4I5/eq1eY/PK/izGM+WlQ/wDJjwnQvF3wz8RaXKuu&#10;+CdU0q7ltZfkhv8AzoVlVvk3rvibb8v8EVepeHvBnwd17XopdP16LVbT7ZAkXhvU5fs73js6Jv8A&#10;s8qRSsv8LfIy7f71ch4x8AeH7jecNb3H9yBK8l1v4d6jEJl0+RprV1+ZGf71Ri+B6cP4R9JlfiGs&#10;X/Hj+h96WHxO1PUtGfT4IrbSvD9reXGlNb6euzdFE7+VbxSrs3Ls+zpsiT7tY+veL3dLSxn0+50e&#10;J4N7QpFvSJF2bEf+79//AMcevgPRPFnj74aosGlajqVhb28/2iK2Sdnt4pf732d90X/fSV6F4b/b&#10;U8X6H5VrrWlafr1v9pa4uZni+y3dw7b9+9ov3W3e+7asVZ0KOaZT8EIyidmY4HKeIo/vKso/+TH0&#10;7bfELStWtrPQ5L62vIdTtmkjsrtWTdEqK7fN8n95f4q39IkuoNTWWCe5sPtm1GuEupd8qfwfO+7d&#10;/BXg3h79pn4b+J766vPEdjd6Pq29bezvXg+0W9las0XmrF5H72Vvldv3tv8AwL/u10/h5NK8Q+Jb&#10;3V/B3jFU0TS7GJ10RNRT7W6xI7P8iu/y7d/yP827+NPuv0y4hjH3cZQPlY+H2Ioy58sxx7pruvNo&#10;Ou6JBqevawyXszbbi71DykVl+6m7b8r/AN37v93cv3l+Lv2j/it8UtL2eHPGtjbPoSytK0sNrvS6&#10;uF/1TvLsRllSJ0+R383a/wA/yv5VfWF/beJ7CJNPuZbTW7RWluLpLtVlSWL5/wB183zNs82Jf7vy&#10;f8BrzLxV4D0zVbW9bWotS06K3Z/ssMSq+yLZudIklT5fn3rs3/8AxVcVT+zsx96MuU97CVM2yOMq&#10;WKpyn/ePgn+3lezu1vLaDzbdEeJNuzf871q+EviXZ+D4PtMGi+TK6tE0sV5exPt+/s/dXCV9jW3w&#10;K8B6bLdwRQaFqVxOvy/2npkry7V2b3SVbjavzP8A71Uk/ZV8EzRXDf2Bol48rf66HXNRTa/+yvlM&#10;v8DVMsqrTl+5mdtPirLoR/2hSifInib44XXjW1+w6hea3/Z7Pv8AskWqy/Z1/wCAPv8Am/2t1V9B&#10;h0i80HVZ4J7mG0tVTz081X/j2J/BXtd9+yEkmqyp5N2yO29Vilg2bP8Afbb/AOy1t+H/ANjbTrP7&#10;VFqDa29pOux7e01Gwi3/APodOWT437USv9bsk+zX5Tw7wT8RdP8ABNw95pmr+KdHu0i2RS6Dqa6f&#10;Kv8Asb1R673xD+0tea3YRQS694mvNsSpvuNaZ5W/33WJPm/269Jh/Yw8HQtuig8V/J/z11rS9n/o&#10;qun0f9jnwh9o3f2Lc3O751hu9aiTb/36i3Vx/wBj4+HwxOv/AFuyKX/L38z5f8MeP7H7b9js/wC2&#10;bCW6lfzXS6ZEfd9/51+b5971rWfjbVfAHj/ULHwZpkFne2V5LFFqcUX+kLt+/Kkrb2i/j37HXd/H&#10;X1bc/AH4U6P4o0+28S+GoPD1u0XmrcaTq11K966ui/Z98+yKJn/v/L9z+DfurvNQ+Hnw+0zWrpPB&#10;Hhi2sbCws2vV18tb3X226/54Kmo+fKu/59sqfJu/iavNxeCxND4on0WAznLsZ71Oqct8DfDGr/Ei&#10;w8Qa94qbUtK8S6JYxSwJbrLLd3Vx8/7108qWVl/g+Tc3yP8A3Hqz4o8Lad4Pn+2eIptbHiuLT1Sz&#10;8gqdQinb96jrLFuVFVk+8zbmV1ZFVk+X1nW5r7Sn1DyvFEesaVa2a/ZfsN9Zb5X/ALkVvapb/wC5&#10;+92pXlniyHRvAHhLw/qGtaB4f8SS3ro9z9o0Jbe4+5vl33Syusuz5/m+z/P/ALC/NXDQwaqy9+Ej&#10;1J5hGl8U48v+I2/hHqs+o3mty+INXtLea8nl2XcsTf2nFK0Vurs6qn7357dPu7P72969dtvGfjiK&#10;KCWK8025tNn719bs2imb/v067V/39zVk2FpoOq6f5Xg+++waaqrKn2GDyotzfwfL8m5Pu/JXJ67b&#10;XdjftBc3H2hl+6+6v0rLcpoTp8kv/Jj+ceJOL8ZhMTKpQjyx/u/8OztbD4zeI7PWdVl1OLS7zT5V&#10;gSztLS8liSB13+a+/wCz/Nv3/wDAdla3/C+H3+Q+h2iPt37H1X+Ff+3f/brxW9S6dtzb3X/ZrEud&#10;O1lrn90Ah/2V+b/0Gvd/1Yy+W8T5jC+Iee1Nqv8A5Kj0nxvqXgjx7fjUNd+HWkajqDL/AMfx1N4p&#10;f9n5kg+aizm8GW3h7+xbXwVPYaV/z46Zr7rEnzo3yozoqt/t/erzRfCuv3MvyK77/wDnluq5N4J8&#10;QabL5c8EsO3+/wCbWdThzKpe7/7celT424h+KNT/AMlOj+J3n+J7LTdM0O5bR/D9na+Uujanotnr&#10;kTfP/A32rcv+18su7/x2vmnxf8BNVudU1Brm58IfYr2WB0+16S+gPti/5ZbIrJItr7/m/e7m+T96&#10;nz7voOHwtrzQNOttc3MS/eZIG2rWxo+j6raJuZrmzZP9l1rilw/l8PejM9PD+IeewlySpcx5j8NP&#10;2T9S0fS7vVYINE8QvLO9xfWmg6t9o8qLZtSKLz3li3I292eXzWbzXVNuz5+V8QvqD6zpmh3nh77H&#10;sl+bUZvCmqWsXlfwI/lJFKzJs2fJb/N8jb/v19G6x4Qa/wBJfVdM8NXPiTVoJf8Aj70T/QLhW+b5&#10;2uG8r+7/AAb/APcrwT4k/G7x/aaZdeH/ABguu6IlzH5Vt/bzwJb+Usq75Zd1qzTt8qfMvzff2ff2&#10;t+e4/L8NSqe5Lmkf0rwdmWaZxH2so+zj/Nzf8G5p+KvEjfs9xeGtB1rV7m21DVEXUJ/+EW1G6SKz&#10;sP8AVJsili+WV3+f978vyP8AP9xasXPx+1XWEibQZ7bW9Kup/strpmvS291fXSff+5FaptV0/gf5&#10;tzpXz34E1u3/AOEj1/yrn+0plngitvsjyxfaPup+63bP4nb7+3/vqnWdt498AeJru6g8/wAE6rdX&#10;Uv2OxeCDf9jl3siSxNvVov8Afi2/Jv8Avb6+SxNLl/un12Jp08LV5nP23N/Xc+gJvjZF4S0j7Hqf&#10;w0g0eF2dPsmmLdaA7N/H/qvvf98Vj2Hif4b+Kr9FsfDms2Gq3s9rbtFK1vKkSNK6yy/aLqKVpVT5&#10;P9pv4Kz/AIXfs/eLPiXa2+q65qrWGmS/P9oeL/X/AO5Euz/xzav9x/4a+kvDfw98IfBbRpdT/d23&#10;2Vd8up3255V/+I/u/J8zb/4q8yMKkt/hPEr+zlL3Tj/+GUdFS9eWW+imh/uTadLv/wDIVxEv/jlc&#10;f4z+G/wr8DXH2bVb7Xbm9g2ytY6faqiSv99Nnmp935P7/wDwOtPxP+1Lr3iq4/sr4faHPNd3DeVB&#10;LNA0twzf7n3Yv+B7l/3K+Xvibc+J4fE01t4olN5rc7fv9Jsrz7Q8D7f+W9wn3lRvl2rLtVk/2G25&#10;ydDl5qMTm909G8YfEX4c6DYafB4V8NLrGoRf8hH+3mdN67P4PIuEWJt39/5Vqh4V+O8GlRXEWkfD&#10;fw/rEs918n2tvtUUCsu755d23/vhmryrQdB32Hkauz/Ykl3xaTbqyRf7G5v4v8/erovtPkuqxW0X&#10;lL8ioi/Ii15VXGwpe5Ej2kT2O5/ak1HTbxdLsdH8M6VqEsTNFFY6SsT7V/jT969YOsftJ/EjUvN8&#10;/wAUXPlS/eRIIot3/fKVz/g/wB4h8f6ldwaD4ebWJbeD7QyWn31X/brq/Af7N/ibx5rkulRafPol&#10;xE379L5Xi8pP43f+Jf8A2b+Dd8+xRWMxcoxoGNf91HmlI5l/i7421WJ4pfFWs7Pv7EvpYk/8deua&#10;/wCEt1zRPEC6h/aOqabqt1ElrFffane4ngV/uI6v8y7tnyfw/wByv0Q+F37J3gnwBBFPeWy+JNVX&#10;/l4vot6bv9mL7v8A6FXzf+3J8S/AXjO90TSNM/tC/wD+EXutmo6no0G+xtfP2Ilu7/d3O6b9if3H&#10;+9X0kcpr0aHNVqHNgsTGtXjHl90zPBnwTl1Hw/rXxE8ULaTafcRbmm1NItQuNn/PV9l7bsjfKiqm&#10;9m+fbs3ba9n8JXk/jrwlt0PRtN8baLCyef8A2jp159igZVf57X7Vb+UrLuf7lrKyr8jv86NXz38E&#10;PjBZpO/hWKKWwt4HZrXWXuvsvlbvvoj/AGK4niZ97/Oirt+f51r3oeVfy3DrO3inWls4nurHTLPU&#10;dXeWJv4Iri8luJViXzX+5FBu/wC+KdPl5fdPo6hd0Pxzpttpt94XeMa+byN7VNB07xasrff/AHvl&#10;RReVdf3t8XkQIq71f5Pmpvww8MaJ8PU1LTNP8P6lb6Vfo0t5a6Z4Zt5f3vz7UX7PFdbFX7ypdT7v&#10;n/i3s1Y+pXN54W1m70prxfDesLOkUVj/AGtb2T3krJK8SS2+k28t95UW9G2PcRbt6VdXwZF4zlmu&#10;o/DTarqsU/2eK5uNAluP3+9/3r/arp2lX50dUlfbt/grb3iPdM/wfc2fhjxBaXkXiG0v/D/n7NO/&#10;t7Ub24l0uDZ/yyupbiKzil/upEu759qbkR3rQude8Q2evXE66vc+NvBV1uSWH+0bWw+1Ss7r5Xyp&#10;cT6iv8CIjNu+7+9+7WZN4t/4TbxXaWsvif8AtXVVllis/tesLLceV8jS3C2uiWu3d9/YlxcfwP8A&#10;Lt+arevWE6eEruBtMiS4v7V3fVpvD27VkTZveW4urq9t4ovufKzv/BtpcwcpX+OvxH8T/D3WtCl0&#10;/UPDtnJeyNb6UfEOjzpNpdvsVWZPN+zwRJ93c23+7u+Vfl+ZfHlnp9tq0upReNdP8c6hdSs91fae&#10;32hN3yb3+0b/AJvm/gr0rx58NYvixYvFo+oWGm6wkEqQaTb6ra393LBu8p5br7HbvEu9P71w23f/&#10;ALVfL3h6zm+HXxB/szVdGtX0mKDfcW2oiWIXU/3f+WUquv8Ae+Rvuf3aujHnqc0japLlp+6YPxs8&#10;TrDYWWnr9+VvNl2f3FrivAGpR6bD4g8RyxfNawfZbX5f42/yv/fdfQHin4ffDT4rPLK1ze+ENWaL&#10;bE80rXFj8v8ADuiTcu53+55T/wDXVa8m8dfs1ePPBnhbzoVtNb0Jp/8Aj70mb7RC7/8AXVfkb/vr&#10;d/s17EeWR5cpS5jzPwtYr4p8W6bZM/7rd5svy/wL81avxC1h9W1698pmm2N9li/9B/8AQt9ZHhbU&#10;7nwZcX9zNE0N15WxUlXa1M8CRxX/AIstJbnd5MD+e3+f96rlEx5j3zw3o8WiaHp+nr/y7xIkvy/x&#10;/wAf/j2+qXi25/dRQRfxNvapYdYjuV3f8ArzfxJ4hi1LXLiXzd6fcX/gNQbfBEt3L/N83zp/sVXd&#10;4k/hVP8AbdqxH1JEfb/c/wBqrtgkGpb2n8vYn3Ul/jeiMTjr1I0o8xNNNF91v/HGqH7/AN1dn/Aq&#10;LnTdKdZd0VskSfe2PXnk1xsLiFpEiZvl3N/DVSp8pjRre1O+8t/9j/vqivOPtMv/AD0f/vqip5Tp&#10;5j3r/hBmms0nsZ7m/wDmXd5SxeUi7/uSvVLXfATackNymkSOu3ZsWVnfd/srt216rsg+8sCo6Ls3&#10;05JvOXa3lon8Xyp/7NX5ws3qcxHuz+E8uTTfFUthetd6bKmlTr5TWt9E3y/7aM3zNsrmfE2lfZ1S&#10;SzaTzY/vROv8P+6v/wATXsXieFvsESwQLNtb76Rf+OVympaasy+beRbPNb7+7Y+z/cr3MNjIz946&#10;Y0I8po/Cn4xeIPDsf2nQ9Yk0u63qk8SSvsl/3k+63/j1fc/wc+JbfFrwhd/bLyC/ltZ2iun8pESd&#10;P9tK/N3TbaKwiutsWzypV3IjP/F/H83+f96vrX9l3xtPo8WoRQLJqVxcWsvlaejrvaWJPNRP9513&#10;rXRVl7/unXQlzx5ZfZPqXSvD1jpr7rHT7Gz8pvl+yWqpWL4/+J2g/D23dtcvNSTfF9oRIdOuJfl+&#10;7v3om3/x+tL4aeLX+IXgvT9cWz/s37Vv/wBH+Z/uu6fxIjf99ov+5XJftD+DNV8YeBnXSLG2vNV0&#10;3fewfa/kT7nz/d/et8n8H3a6+Xlj7pNT3Tw+w/aTsdHn1C5s9Kl1VLPU59Q0lLtvsX2eLytm90Xz&#10;fN2b3TYn8Lo2/wDu5o/bZ8fG+m+12ul6b5v72CJNOZU2/wDApa+Xh4h8W+FfFzz6vdyaXcxffRUi&#10;/eKz/wB3+Nf4vl3fdroPCV9pfjqXytR1KLR7h5Mz3CWk91cXXzfd+RX2vt/3Vb/vmu+jS5j2spxu&#10;CpS5cVE+s/DfjzT/ANoe60zRfG0tzf6rFqMEumWNjLZxfPv+d1leJ2VvufIn3vu/NX1hon7P3h7S&#10;tItbOfUPEF5b28CRLaf21cfZ4lVNv3IvKX7n+x/8VX52+D9A8Yad4RuvE/w+8W6k+j7d8v2K6Wyu&#10;7VN+zbdRfaFdNjfx/PF9z5q6Xwt+1P8AFrSbdLWTxezwxbk827a1nlb/ALaypLub/f8A9in7GJ7t&#10;XJ6WZy58vlyx/lPsX4tfC74TeCfAerXOoWehaDcXEX7jUdWZJbhn/g2PPcRM7f7kq/79fnZqVsvh&#10;vxHdwf25bXlvKrvFfJPFcJdL/wBsnuF/8fb/AH6m8eeEr74i6lqvii2uY7yWWL7VfPb2L7IG/uS+&#10;Rbp+9d/9jb8/364/wN4nvPh7ryXmoRT23mwMjW81rL+9t2TZ/DLE33P7jq1d31aLp81I8XAY2vkO&#10;N9hion078Ov2irHw98NNQ8Ga54Ti8VaPeJ5v2ebUV01G2p9z91b/ADb9iff/AO+68q8P6X4dufE9&#10;1eal/aXh/SP7O+2wXFvGssVlP5rbLeXykg37k2ruRk+dt3+zWX8K/C+m+M/F1lpRv7mwbUZd1vPY&#10;6P8Ab7dP9lt0vm/7P8S/7X8Vd545+BWr3OpXei6H4V13xJaWF99ilvorm1tX81U3P8i7/I+Rf49z&#10;7fvbN+2uPmp1Zew+E+nxmNwVLmxmFqS9pL7P2TG8H/FHXvCXjTb4F8RasPtX+jwCW2igeV/+eSRP&#10;cTq/z/L95q+pvhd4W+Mnxj0v7X4q8Z6lpXhrzXRH0xLVLi63ffi+0RS7ol+VPk2fe/g+SvCPhH4G&#10;8XeDvH9peXq6bpESqzWcPjfX11S4i2/LKtv9lR9su3+CWJV+T7zbK/QrRLNr/TYpVvLT7qRLcaeu&#10;x2/3pd7r/wB8ItRKUoVOWJ4WY5hPGYb95S97+Y+b9b/ZvsbDXrXUL7SGvNHsL6K9e7hnl+17FTai&#10;SxNbxfukXdvlR921P+WW/bWT4/8AiL+z3cyRS+L9KtL8RMywTadveJ4vkRP39rev/wCPrt/3K+u9&#10;ShtodJu59Xngs9K2ukr3f+qf/Y2fxf7leQmz8JvOkvhH4b+G7V1beusaho9vF/wKJVTd/wChLXq4&#10;TLKuMlzxifmGYcS4bJf4tT3v/Jjy/wCGmm/DvxtdLL8Hfh5o2sJFLslm1mCe9tET+55ssv8Arf4/&#10;K2f8D+/t9itfG+peBF/sxNO8IeALKF/3tvp/lX6PK3/TKKW3aJt27d8r/wDszYuu6i1xC0Gt65d6&#10;wmzZ9it38i0X/tlF8q1zT+IINNb/AEG2ttN+X/llFuf/AIFX2+E4Wc/4sj8mzjxWlKXJRjzf4ve/&#10;r7zs/iHr2oePPD+p6fY61rOq3Vxt8p7vSYEsol/vxO2yVW/23dv9yuB0fQp/DD/aUubLR9QXa7XG&#10;nT3CXEv/AF1WB0WX7i/f/wCB723s9DWPFkkcfmXM7FP9tt1cNq3jySQ7LdM/7bN/7LX1VHhvDUo+&#10;9HmPz/EcbZ7mceWlLlj/AHfdPZLzxSbq38rUNV1LUk27Xt3n+zxP/wAAT73/AAOqNz41lhtfs1os&#10;dnb/ANy3XZXn2hvdy2izXM+7zF+WJFWuis7SOYbpZf8AgNe9SwNCjH3IHwOOzDGVZf7RV5hjarPc&#10;u+f4qa+n3Fyu1VkRn/irpPD+nWlzfxQSt5Kt/c/irX8X+I4/hmum6lD4bj1bTVuf9OKbt6Rf+hb6&#10;ivjPYe7CJnl2CeOn7suU8x/4V9eamrJBJJub+NE3fNXP2fhZtI8B3HiXUmka0ilnT7RcMsSSeVK0&#10;Toj/AHfvKy/71dR+0rdXWpeEbPxvpnxAvptOurWK407wvDcW8FvO/wBzzYrVV3y7ZV/er87Lu+V5&#10;Vfavy9ea3c+D57ezvPDWrTWlxKjs9xp0trFO/wDsbovmbf8Adf5vv1+X47i7EwrclOn7x/ROWeHk&#10;Z4ZOrifi/unoHhjxf4e8bard2aRSRWolX7NPM277Sv8AEyqqMzMvyLsT5v8Ax7b2Ou/s86Rfu6Tw&#10;skv/AAHdWX8GbbxHf6v4o0qDwPqFnout2cFvp0zwQRXq7d2/9/KksUUT7tzKifMyJ9yvrDTvBNtp&#10;ej2miaf4TvoV8pPPmi+wRW6z7Nrv/wAfH/oCfNV5ZxSp+5mEjLPeCcxwy9pksz4d8Rfss+Xvawut&#10;rf7S7K861j4DeJNFneVLeO4RF++WXZ/49X6UTfBy5f8A5icf+0jwSt/6CjrVZ/gneOjt59lMn+ws&#10;u/8A8eSvoauYZJWj/EifM4P/AF0wcuSrhpSPz30X4tfFr4e3UX2TXdZi8lPKjhvpftCRJvRtqJPv&#10;VPuJ91f4a9J8H/tneK7OwTTNY8N6Xc2/nq/2ixaW1uHT7R5rq7fvVbf867Ni/fr3TxZpfhHw3qIt&#10;PENhfC3lTfFdWumJ9nk+fb99pVbfv+R0Zdyt8rKtePeOdM8CeVcRaVoWuTXrf6iW0jd/4HZN8UVv&#10;LuXcmz+H/wBmr43H/wBh9Pel/dP0zKsZxFWj++ocv+KR6fYftA/Dnxzq73Op2NzokX2GK3ge+sft&#10;Dq+9/N2JBvZYtmz7+37ldBZ6D4O8T+GbrWvDmtQalZWDSyz/AGG8W93utw/39v8Aqldvm/3Xr5Q8&#10;OfCfxdrdvfqvhrxRY6eWeKK7uNFlidovl/vp9/c3+z91v4XrHuv2AviJdTGfwmlw/kLlI3uVilZ/&#10;73z+Uq/+h/7NfMe2lGf+ySlE+xhhaGIhzZnTpyPuSbwfqtnq1vBLP51v9ll+eZvvurp9zd/CiK//&#10;AH3WLf3lt4bt/tOtafqT27MzxQ6ZZu8rRKn338102/Pv/u/c/wC+vkSLWf2jvhJL59x40t9TNhc7&#10;Psl/dLqEvzff271d9v8ADvT/AHkb+KvY/Cv7Y3iGz1S7uvFHhfS7+W8gt4pZtMvnsvK2796JE3m7&#10;m+f++v3Er26eLz2Mf3fvHy2I4e4Uq1f3kR/h744adYfE6K+bW9Sm8NpZo8+jy2cCSpO0uzyvN2P8&#10;v977jf7f3t3qv/C0fB2papbrPbappv21mf8A49be4Rf9v91K8v8A5C3ViaH8a/hr8Q7Qv4j02403&#10;7FPP5EOs6O0tvFud/KdpYPNi+Rdn+tZfmrd8E2fhdPCWn+L/AAvqdkkunaY1xeXGhxWt0+9k3yo7&#10;7P8AgOx/u/7NeNDNc1wtf97L/wACPXq8KcO43DezpU4y5f5ZHpuvfDvxDon+jNcwXKsu799/y1Xf&#10;/tf+gVylt4M0jTfN/tLw5pdt5vyL9ns0ieX/AIHFsWm6bpuueG9euL68uZ9SuLqBbffNfO6W+13+&#10;+7Iirv3omxN33E+9v2rXv/FutXkVxLqFtJDp7XX+g+dBs3L5UXzp/wAD837/APDX3eDzyhifdqSj&#10;/wCkn4/mvB+My+UquEjL/D8RXfTdKsN6ppsb+a3m/wCkTyv97+7833az5rbRnbc2kaM8q/d82183&#10;b/31WUni2LXYJWW2nttk8sWzcrb9ruu//wAcqDSr621iBZbGdJon3bX+ZP49v8VfcYWWErR0kfk+&#10;Mo5tRqS54s7dfE166eVHfbIl+6kW1dq/7y1UhtmvJ4lVt8rNs+esa306dl3ujKn8LVuWml31yqNb&#10;Ws8ybvvItd7jSox9w+XqLFVqnLV5pHVXehaR4Z0eXUtVaW8+zpvl2V1d7Zab4b8Mf27a+HrLxLZ/&#10;ZfNUWtz88v8A1y+X51/76b7ny7vlrn7P+0NN0l5fEq21torL5TXepyoqf7m5vl/77rwDxd/wgmmj&#10;X7nV/HGkTeHYryK60jRLGWLUrf5Yld9yK/zNu+5/s/7L/L8BmuJfLye35Zf4j934Xy5Q/ePA+7/h&#10;946f4M/tE6VFeeOtc1zWrS/spdRlew05tMlb7EsSI0u108390ib/AOBWdkdv46+pPB+sxeJPDun6&#10;u2n6dDFeRJPF9kPmxNE33PneKJv/ABxdtfAnwU13XvFXwh1PT9F1vRJ7/XtR+1f2S86pe2f71Hle&#10;KJdm6J1RdyfMv8K/x7vqvwf8ZZPDFjZaVfeEdYtoYIF2S28i3S/+gq3/AI9ur5rB0MXVjzSnzH6H&#10;jK2AwtT2cly/9un0Mujafb2vn3NpbOyrvZ3gX5f/AB2ufspYtY0q31WeCOK3vF82ztFXaiRMvyNL&#10;/eZlb7n3fm2/7dcG3xZ8LfEKFrBfFup+Er24Rt8EuyCdl/ubLqKWP/vht1TfBDQx4P8ADlx4FudT&#10;udV1bS57q/ju7vav2+1nlaXzYtiL8qM+35P4v96scRHE0oy5onv4CeXV5R9nKMjB+M1n8dL+VF+G&#10;2ueENK0qJU2/2na3D32/+NPuSxMv+4itXxT+0T8MvHNrrdxrHxFhtZNQSJUvNZSK8it4n/h/0hoo&#10;ovm+fbsr7++Ir6rYadNPZ2dpr2n3UUtpfaZfXj26bGT5Hidf4vvrs+98/wAn3K+B/GHwB8W2F1p9&#10;jp+n2Opaf5v7q+fUfs9xEjSp+9uPNlRvvbGbZuiVt7J/Hv8ACjVnP3T9Qyjko17+7y/3vhPMfhlf&#10;6l4Ba4ufCvizVtKe8gaJ5bfzYkfd/GrRfd+X+NE3fM/z7a9I/Z70q21v4g6hqfiPTJ7nSoLl0lu9&#10;Qtbi6S/lbfs+6jqvzI7t5r/M3y/N89cLqXxr1X4Runhrxn4cuRbxItvAl9py+asC/Jst5W2N5W1N&#10;m9PvbK+lf2FfPf4ZanO06+U14jqjysj/ADb5d7/f2/K6f7P7qvFxMeeUeY9jOnhPd+rRj/26fSf2&#10;bf8AvV3f99V8eftXfEW+1Lxl/wAI1FuTStI2JKn/AD1nZNzu/wDub9v/AH3/AH6+uLO51CafUF8+&#10;0e0gnW3i/cN5v+qSX5383/pqn8Ffnv8AtJfbn+I3jJS2y6lvJXXfuX+P/Z/2a4MzlL2cIR+0fGVJ&#10;e6egfC62b4e/DTxX8RGnW2uL2J9C0V5l/e+e3/HxKm5H2/7m3+B/79eKaVDbWH2i5Xzf3rffuJd7&#10;7V+4nzVNpvxE1fxJ8KreCPU47m00HUVvfsMVq6Sun3ZfnVPn2b9/zuv3XqHZElnFLbXLXNpcL5sX&#10;+5/t14ONpzhGNOPwkVPdjHlLc03/ADy+RH/2qzdRmu4Yd1lBDc3u75Uum+Skm8pPmbzX/wCBfJVO&#10;a5mwq2kUKL/E8qt5v/fW7b/461eRShHnOXmO88DWDarq8UWpeR9kii+0XMX34nWJN/8AF/tV+jH7&#10;M1t/xZ3RNTadbm71l5dQnmTb8ztK+z/vhERP+AV+cvwums/+EjaC8n8m3nglt/n/ALrJsf8Aj/2/&#10;/HK+uP2DPi79s8Oah8K9e/0PxX4XndIoX/5eIPvb0/vf3v8Adev0vIeT6pKP2uY87Gxq+7L7J7b+&#10;0VreoaJ8HvEculf8hCeJLWJ/N2bPNfa/z/7u6viH9rrTbHwH4I8BeDtIng0rT4Lz+1b6K3a382WV&#10;URUleJpUaVnd3+T+6lfoT428JReM/Cuq6LcztDFfweV5qbHeJ/4H/wCAPX5z/tqaZ5nw3sru7ttP&#10;8Pa34cvv7NvNPt455bidJdu+Xe+5Nr+VFKn+z/d+ZK9PFylKMYnflPLzSPmTTfE95olnLfT6je/2&#10;e0uzZaXjRPvbf9x1/i/v/wD2de2+BPj1b6Vp8Wk+KrnVPEngu4t/s7aJqnibVPK2fwMq+U8Tom37&#10;nlN/47Xz7pqQaxFDZqlzrETKnlJ/Z0UW/wDv/wCqf5v9/wCZq5qH7T4b15FWW0muLPfum3N5X+9u&#10;X5vu/NXkSofyn03tEfqp8OfGC+MPC08Xgq68F/DjwxLZpKs1jZ/b9T+0QP8A8+8v2Vtz/wAH+ivu&#10;/wCBJVC8h0Hxnq8tnbaD40+MeoIyarZp4pvFtdPb/nqkVrK9rF/wB4mX5P7tfAOleP4rOBPNTTZv&#10;Ki/f6nDbXTy7v7mzzYlr6j8H/tXa/oPhL+w4rbw74Yt7pEll1nw9pNrZXbS7E/0h4lv0Xd8v/PL/&#10;AIBWPN/MHL/Kez+Mtf1D4Ut9h8S+OPDvw40S1dbqz8IaD9nW4ltZ3/fJ5TfZYtqf30WX+Nvm+fdl&#10;Wmmf8JJaxavY+E57/RNO/eweIfiLLdX9vcWU+/yniSV7ezb+/wD8tfvp/sM2n4GPwk+GOgS+KLrx&#10;VoHi3xA8/wBo3aDdaXFcRO7/APHwqRJay/Pv+eJ3Ztv/AAOmQ2/jb9oe4a71m9Xwz4Ki33Sv9vnt&#10;0Fu3yv5UsVrEs8T7PmRrr5d7fN8i1r7szL+8Tf8ACW6PoOk/2R4l8Wa7r39nf8S/+yfCenfZ9PWD&#10;/llKieVFAqp/vsv/ALJyPxC+CcvjbRIrzxnoPhv4e6UkX9my69r2tXV/qEX/ADylVIHt7X59+zY7&#10;/wDfe/a3bXmr+FfhU39lfCTwnZXniC33efqiWGqao67tm/ZKkVw0sTr/AAfaF2vs+989MsPgbFNB&#10;L42+J95c/a7f/lklm+pSpF9/Zvle9aWD59n3FZfnb+41HL7xfNynx74k+AP9lW8s/wAOfFWqfE77&#10;LK0V5b6ZoTv9nf8Ag/1Usu9X/v72rjNE+IXij4aatdrKureFdQib7LO7xS2u9/44n3Im7/aR/wDv&#10;ivuW6+JnjP4laongnwFpN14S02JViS4CWEVxFB91/lnllaWBPvfurfzVXZ8v9/mviN8Ivg78ItLl&#10;ufiRHfePvGF4kUuzWPEnlXEXybE+dZbXzYPk270iZl/8dXphU93mkZyjzy5T51uPGPgz4lWbWnjP&#10;w1bSrL/zEdAiitLhHb78vkf6hvl+X5Fi/wB+uQu/2VLLVw03ws19PEN2E3f2VcN5V8/+wtu2xn/v&#10;N5TyrXqlt+x/rXxOsLvxR4CXRPBPh/c1xFb6tqN7cfutn8F00TxSxfI/zp8y/wAdeKeIYdX8Aa3d&#10;6Vq8S3PkfevtMb7VaP8A7aSr8rf8ArsjXOeVA8/8U6V4q8ArdQarps1rKq/7+z/f/u/8DrkNK8L6&#10;9rFol7bW8At3+6815BF/6Ey19W6P8cr7WLKKz1qDT/GelIqotpr0X2h9uz5Nlwr+aqp/AiPt/wBi&#10;uU8c23wy16V/s3hzUtKfb/qfNS4SJ/49rK9vv3/7f3a29qc3KeLn4UeNzpEuqpostxpVu2yW+tXS&#10;W3V/7vmozLurh7zR9Ss710uYHtpf4t/8NexWdhY6DexXOgy3emzRNvVEutif+Pb66DUvGGr+M9Nm&#10;0jWtVj+ySoyS32pqt7Kn+5K1q8q/76fNVyqROb3vtHhI0LVpYB+8V4m/6ek/+KrJu7G4sWHnwtEf&#10;4cmvZ5vhF4chg3xfEGzR/wDnii3jv/6SrWGfhnLdz7LHxHDcp/08XMVun/keVKqUqc/hIjKUPi/I&#10;8p8w+rfnRXtv/Cjf+o1o3/g90v8A+SKKOVFe2ieqo7bv4tn+xVhIW+8q7P8Af+/T7bQr7fEssTJv&#10;+6+1vn/3a1U8MXiTpBLBsdv43/z81fjEaFSXwxOqlSkc/rF5PbWu62WV7tGTaj/JXnniG/n02DdL&#10;9mtvl2RQv/D8n399ep+JHbw35SwTs+5W+eJd+1v+A/w/7/8A+1wjzeckU622yWJdiu/39rf997v+&#10;+6+kwNGUI+/E740pcp5Bpnia+sdZikZmuYvlilR33fJv/wBmvePhRr3/AAjfxDstZiu5Lb7HL9q+&#10;SdoolXf8+7a/9zcn/ff9yvFNb028sPEESxWzb1Zdu+Jdmz/2Wu98MXiprNvKrb4mn8pvJT76fc/4&#10;HXvYuPuc0Dmp+5PlP0D8T6bqF/qXhK58K6rd6bFpt9FdS2NpavFaX9lK6eam/wCSJm2b/wC9/H/f&#10;3V3um6bqFnf63c3Oq/b7e8nSWztLuBd9kuz7ny/eXd/6B/f3tXJfB+//ALY+G+iTy3KvcWsX2WV3&#10;/vr9z/x3ZXoVs6vBWtCpz0jsqnwX+0x8IF0bxDL9pSP+yVX7VFe26rbvFbs7K8SpLubcj7Pn+6yt&#10;/BXz/f8AhHS4UuG0F5Uuol+aF2bfOn3kdP8A2bf8tfpp8Xfh7qvxI0H7Dos+k21xF86vqFqz7d33&#10;/nV/u/7Gz/7P5ym/YP8AE/h7QbvXta8VeHbOytYJbif7PFcXGyJfvps8pP8AvitKMalKXuyLoYKh&#10;Wj71TlPkfR/7Ss7zz7aJfsnn7GTyk/uf3Put/n+/XZfDnxFN4J8fnW5bu0uol2D7P9hguvMXen8M&#10;sTIn+8vzfw/xNW5N4p8J6LcSwaVHqGvRLKkqTXcEVhbs6t826JN7sv8At+bE1ez+Ff2rrbw2rarJ&#10;8LfCFtpSS/6VcWOnMj/N/ts77N/9zY1etJxqx5eU+roZfLCe/GrzR/xcp7r8OP2wNe8ZRJF4c+G+&#10;v+J/3vk77f8AdW8H+wzrE6r/ALz/AHa8C/aN8K+Gtb8f6hc6v4/8JaO90zy3WmaDoG++il3vvSV4&#10;neLzf77/AGj7330r6T8K/HuK58A6P4v8Y61c/DrRLrUZVsU1CzaW4vV+9/o+xE+X5t294pYvuV8d&#10;fFXx/Z+NfEepLa/8I99kibf9o0bwvBE8/wA/35Zdm7e38ezbF/6DWWH9rS+GPKcHs8BmuKjTnHlJ&#10;vAGgfC7w6lx5vxD8cTXEqfurSx0qK1t9/wD01ia6fzV/3XX/AHq+v7nwZ4C0fwHpV54z8Ua/oOlX&#10;6O7Q7bjSkllb5v3qNvlaX/YllZfkSviv4c/8Js1wr+G9P8Rvc7PlfRLaVJW/4HF833d1Z/xavNWg&#10;1kS+OLzXrLWkgRfs+qQPPcTIvy/L5+7b9/8A2V/2d1bckqsryPfx+T4TBU41aFTl5f7xL4sSzh8R&#10;3FtpcOgRWUTbUu7O8upYm/7+tu3f8Ar6U/ZY8GfEPxFMl54X8Y+H/DelLL9ivLuLTvtU21vm2/NF&#10;+9/g+/LXx74HS+8c65FpOlQMss8qIx8jfs/2vl3N/wB8f3q+zPAXwk8QaJqfw903VPinrUek69Jd&#10;fZF0GS6t9Pg8iLzdiyy7PKZ13/8ALL5NlYyjye6eric0ws8D7KFT9f0PpLx5p+p6j8QVs9el+06f&#10;p1jA9jvjVUuvuebLsX5fv7vk/wB3+HbWN4nubmHTd9t/E3zOn92uy8Q/GDwP4VtXsfEusWWmrars&#10;+ya9eJ5z/wAO+Jt+6X/fSvNbn9pD4H6kkstt46awf/njcaddOjf98Rbttfe5ZndClGNOpHl5T+Ne&#10;I+AM4zOrVxWBjKpzHL1jXouBOCy/8Cr0bRP+Ea+IukPrPh68+2WPmtb/AGi3ieL5v9tHRNvy1V1H&#10;wbeWpYxbbldv3P46/SMNmFDER5oyP5wx+R5jk9eVLFU/eieQeINCn1GTzo2Xcq/crmJPC+o7+bdm&#10;/wCBLXsNzpce7a8TQutVW0UOv+s2163Oc1DNpUY8jOY8PWN3Z2iR3QX725fm+7XTabbP5vmH7n96&#10;p7bTIoPmP72up0jwlLeP5s/+jRf3P46xq14UYc0zn5quPq8tGJmaVpsupXkSx/3vmf8Au16TP4cv&#10;fFdhqGn2UEfzwbGluPliiX+9K38NdJonga20exil1PfYRffisUb/AEif/e/ur/vVbv8AUWvIFtFS&#10;2s7KL54rS0+dF/2/9pv9qvyrPeKaVCXJQ96R+/8AB3h5iakfbYz3YyI9G8EeF/Bvgmx8JWVjb3dl&#10;b28UNzdX1tslvGV2f59yfd3NK3/A6zrDxz4cTxpL4MtrlodYtdOXUPKSLZEsTPt+Rvn3f8A+7/HX&#10;M/EX4h+Ffhvon9peJ75fsu3zYNJhfdd3i/d3eVsd/IRvvSp93/aavjrw9r3iaD45eJfFWh6fqUT3&#10;kW9bt7NNnms/zxRPeRPtXZ5S7/m3LF99vvL+RVp18XOVWof01QhSwkI4ekfoh/asSRbvv/3Njb//&#10;AEH/AOIpn9pTvPEsEXk/7cq7K+T7P43+OktUWXXFhl8re1pdxWdq+9fvu/8Ao77Yv99P7n+xvx7/&#10;APaW+IOlT7YLa71jZ8stvNFZxbPn27/uJLt3f7H8afOlebKlL+Y9D2kT6l+EHxMb4rN4ufym0uLw&#10;5qD6bOlxL5ryurOu7aq7lX5NiP8ANufft3bK6DxDr7WcX7ie2s5t++B7uLzfNX7vzxb/AO9/Gj/3&#10;P79fG/w1/aH8X/DjxBq2j6r9k1e38V6rLq89pLBOiWUTbd6xP8jbvlT7v/xFey+DH8OfGW/ex8Na&#10;nc+H9biXe2mXrJe27ffb/R7hX/2G+/8A3H2fcdq+1yWOXc3LiZe8fnvElTNoUObAx5ir4t8T+JbP&#10;WUvLHWtPs1effO9ja/ddv3W9Ymlfd91ErT1DSvFniRk/tfxdFMixffi05InX/gavWrb/AA9ttCv/&#10;ADL557nUrVkX/S5Plif/AGVX/wAd3bv9mtW/mXTbXz5fN2JFu3v8/wDn/wDbr9UhSwj5fYQj/wCA&#10;n8418wzVc/1yrL/wI5WHwNqEMHkT+NvEn2fb9xL5Ei/742fdrJv/AAV4Oh+W7a91ib77bLyXe3/f&#10;plWn634gudUl2L+5i+75SVx8u+xvrttw8+4Mat83yqq7tqru+795q9ujlz7HxuJz6pVk402QeJvA&#10;Pg++jaO30hUib7r3Eu//AOy/8erzPxD8FdOkdzYTeUv8KIv/ALK3/wAU1emSuZH3bt9cxrcOsPI2&#10;zf5H92Jq9mODpKJwYTM8Z7X+KeF+IPA2s6A4ZchV+Zdzba4rxHreohpnulWS8eLyku5YN9xF/uS/&#10;fX/gLV9CLaT3M89rHayZgVRK3ly/ebd8v3dv/j38VMn+HLaqm1rEL/3ylefVyrD4iPKfo+D4geBl&#10;GVc8q8MftL+ONA02Kxk8UapqflTwXW/WHS93PFKkqb2lRpfvIvypKteqaD+2jq19daeuo6LaTTRX&#10;UTtfaTePaypEsqO6JFLvX59u3/j4WsW+/Z3s71tzNFbv/s/e/wDiawNT/Z11C0+ayDuP723/ANmr&#10;5fF8LYWW1M+2wnHtGPw1/wDwI+gH/aQ+FGt/2Vpks/8AY8qX372x1OL7OkUTI++V7iJ3i/uL/rW/&#10;grtodK8OW3h7Srnw5qFtc6ZdXiWkWoWOy/t97PsTZtdFZUb7373dXxN/wq7XvD959uS3k3p/y1tx&#10;u2//ABNOhu7yDUIrySziN3E6yrdonkXH/f8Ai2S/+P181Ph3FYf/AHaryn0L4my7Gx/2mhGofdOi&#10;eHp/BNlaRTwR3O2VLVdl0kTojfcd93y7n/ub/vPWh4J8Z614ba0n8Q2bf2f5Ertqd9/x6Sz79yJv&#10;+fcv8G9N22vj3Vfjx4z8MeEYr7+0NYubeKeK4gi1aJb2yneKVJdnmsnn/fT/AJ+K63wf/wAFArG/&#10;0u4ttX0WfQdbaDyl1PRm+RX/ANtG+ZVT/favm8XiMzwUvZVfePqstyzJswj9YoUuX3jQ+KPhfxH8&#10;QfH0uualY6z4kur+W4ltnsYvtSW8CvL9li2I6NE3lKr7E/v7/mWvmr4i+G/HVhP/AGRbaRsd2lt4&#10;okg/0u4lbevlJbyokv3fvbFb7n3vlr9FfCvjbwB8Tl8/wvqum3kzrLKv2SX7Ldxbv+Wr2/ybf72+&#10;WJqwvCXwo8PPp3/CQ6Rpmn38uvQRS/aPE1n5suyVNzv+6+Xc/wDF8kS/P8m1K+WjVXteeZ99KilH&#10;kgfnZ4Gs9T8+G2lsY5reK1SK5i+1RSosu9WRG2v8sv3/AN0//A/ufJ9/fsKal4i8bajrvhrWJbnW&#10;PCWl6f8Au7i73v8AY596JElvK3zKuxH/AHX3V2bv97p/BOlS+EtL1W28RrPYaPPsT7RaTzvaJtd9&#10;8u/7RLtaV9i7Efd8ib9legeDNS0XwleppHh6zieLWYJbjUXS/l3oipEm99zv+9/exJ/C3zpXo0Ks&#10;o1vbRmeVisJCtQ9lOHMZVholj4x069V7OO5tIryW1V5ot8U6K/313fw1z2v+CNS+H1pF4j8Mahc2&#10;b6Oz3kemM/m27f8APVE3f6pXX738Py/c+5t9h0+bQdH0iK2ttuiWiqqxec3yJvf++25fnZ/++mo1&#10;vw9beJNGu9MvLm9+z3UXlM9u0Svs/wC/VfoMc7p1FyT+E/J/9UquHfPS92Rq3NhpHjbwRDLFbRza&#10;Z4g0zf5V9ul3rLEn393zN8j/AN+vz18YfsDfGLQdZl1Pw5qfhnWEt7r7RZ/Yf9CuEX+D7yJt/wBz&#10;7Q3/AAOv0ajuLaOwsrG2h+z29rGsEUS/P91dv/stc/42+JfhX4aab9s8Ta1baPuVfKt5m33E+59i&#10;bIl3s3z/AC/cr5KddUubl+E/SqUJqEVL4j4N0f4G+M/i1fzeBfi7bSw6rpNz5Wj64kFxvtZZbff5&#10;SSr+6nidbd/k/h+d9/8AC3N+BfEXif8AZq8aa3oeqLqFpK6+TdReam9/l3LcReajrv2tuX/ZZ/vb&#10;69j+N/7b3hbW9OtINO0rX7OWJbiWO+ivILW4s/NSKKKVHV5djussq7f4d+7+F1rzj46ftZ+HviF4&#10;L0eJPDmu23jO3ggsLHWbS+/026ZvklilRU+aJ/3v8e7ds2psd1rwsX7Gty+y909CnKUP4h7r+y18&#10;Tr74l+CNT1PU5Yrm9bUZWaVFVP3Tfc+RU+Vv/Hf7j/wpN8b/AICaf8VIPt2neVYeIIl2LcP/AKq6&#10;/wBiX/2V/wD7Dbjfs8eA9e8JeCIpfFEs9tdyqvkafKyP9ii+f777E+Z93/Afkr0b/hYXh5JdPtv7&#10;XtJpb1n8ryZ0lR/uf98/fRP+B1y+7Vp8tYv7J+eGveD9X+Dvja4mvLWe2ES/8THSrj/UvFs/1q7f&#10;vr95v4t38LVzkPiaztoF1uxWCayvJX+06Zbyt8n+3F975fk/u/Ku/wCRa+pP2zJra58W+HIIP+Qh&#10;FZt9q3/wJv8Ak/8AZ6+ePBjt4S8URS6Lc2n2u/vIkW3voFlieff9z/j3f7//AAF/l+5/e83ng5So&#10;TMPh90hhuV1i3eexZpol+8/lfcoS2eH5vlf+9vWuo+MfgbRfhp8V9b0qzib7JPtuIIfPW4it3b78&#10;XzbJVXd/vfKyfO9c1cw/IjeVsT/Y3bK8HF0I0anLE5KlPkkQpcy+b8qxp/t7a1przUry90nxH4f1&#10;D+x/HuiNvsdR8/b9qiX/AJd5W/772P8A8Bf+DZzj28qNuX7n+7QlzPbS7k/8crfBYupgqnNE5v7s&#10;j9Hv2W/2wtI+PVifD2ubPDfxGsN8V5ol2vlNcOn33RW2/N9/cn3l/wDQey+N/wAENI+MejeReRQJ&#10;qES7Irh4t6Srv3+U/wDsv/sbWX+B0avyT8X6jJNrml6rY6TejW7Bt6arZT/Z5lVfufc+8yfwv97/&#10;AHlXYv2R+zj/AMFBpNP1CHwV8Zn+w3e7bp/il0TZcxfwee6/Lu/6ap/wL5q/QY1442PNTOb2cqXv&#10;QPkz42fs/a98KfEt6z6CyeVE9xPp8yfukRfmeW3fenm/xM2xF2J82xF3rF5T4esP+Eh+0NK1o/2p&#10;vuvdKjxf7HzV+5Xjz4b6B8YPDSLOun6laSr9otb5P3uz5Pv28qum3/f31+b/AMbP+CdGteBnu9Q8&#10;NXU9/pUXzsk0sX2j/gaRP/8AE0/Zy+0elQx8fgmfM15pGq6PBK9td3E1vbrn7PaTs32VPubv9z5t&#10;v/oX8NZ1tbfbJYv7Ngu/7Tf7rv8A+OfNs/j/ANv/AL7rpbbw3Loll5UqxPul+V3ZN6t8n30+9t/8&#10;d/8AH6z7zTZLnWbS5i/0Z92+dU/dJcfP/CmxNvy/wfd+X5f7tc0v7x7a1jzQO+0T4ha94D+HXyeI&#10;7zTW1GddyRLvRP8Ab8rdt/gf/vut3wx+1d8RPDdk2naV4hkS0SKXbDdxItvK7b97+Vs+9u3ff+83&#10;/fLedeMPE8EN1p9tbNJ5tgvy+V/tJt+f/Z/+LrF1C81vQbVru3tZ9J0qWL7Os1pG/wBnf/gbN82/&#10;+L/0Ffu1jh4y5eaQpcp3Fp+0v4v8N6jDrGmaf4d0y5s7jCX2m+GdLhurd/8AfW1Rv/ivu10HiX9t&#10;LxT470mKPxJrVpq93B81vDqfhvTpbeLdt3/P5W5dy/3F/hrxaz8Qvtia2nuftCI6M9uqoj/7yf5+&#10;/V7Stei0e6luV0/S503RPJaXtiktvLt+b+L7jf8Ajv31+58tb8sQj7/wnpng39uX4gfDyynsdBNp&#10;YWE032g20UMQiSTuyJt2xbu+zbu+997mqf8Aw1bqGl6ousx6Ja22qyy/amlsr+/tdsv3t6LBdRIn&#10;zfwKm2vLPFlpoOoWkGoaJBJZ3Eaf6daySxBN27G6JN276/8AfW2Jdq1yl3D9rKZZlZl+X5a15YBK&#10;LjE+utc/4KceOvE1jLZ6nYaVJHK6ytJbLe2sqt/sSwXsTp/wFq57wp+1xqMV/e+X4R0HVbeVP39l&#10;4gW81KH/AGGX7VdSsv8AwB1Vv493y18ozWctv95fk/vV2XhiWDSdL8ydGfzfm+Rtn+581ayjH4jh&#10;jOXwnpPxE8X2PxB1U+ItM8PaZ4JvjIkL2Wgp5FlP/Du8r+Bv+Bfwfd3fNVaa5VH+8r7v9quUtrxY&#10;ZbSDd8tqv39v8Tf5etCbVV/6ZP8A78VZU+aUfeCpL3jT85dv3qqfaYnfau3+5VV9Sg2bV/irn/Eu&#10;qi208LDPI8rfIv8As1ryGZ1E02xNv3KqPNs+bd/33Xmserahu+a5mZF/vNSr4g1Dd/x8t+VX7MfO&#10;eifL/wBMqK4f+3tQ/wCf7/x1KKPZhzH6S/tCfGnwTrEsWj+E9F02a0sGeVtQtIvs8Uu7YiIm3ZuX&#10;7/8AeX5PkrlPtN5eaRZLc306RWsSov2iJ97bt7J95Pl/77rz2z0Sz8Nu9zrU6+b5vmxW9u3/AMVs&#10;X+5/n5q5fxh8dYnupV0yWV4pW8qW42p8kTffdP4m/wCB18qoVKsj2o1IUI+8ei6xr2maVpr2epwf&#10;adm+WDydvlP/ALjq/wA3+46V41qviddKsP7Ptp1+yS/8sUZHT7/3/l+7/n5K5L+2NZ8Q6haXflT3&#10;+oQTt5GxWVGZW+5/wNa7v4d/s5+IPG9wk9vDFfWkrM0sW+W3SJW/5Zb3Tb/wD71d0YRpfEckq9Sr&#10;8J5j9ovNb1JJLaBm3slv8/zv/d/4Cy16r8K/hL4g8Q6pZW1nY3LywT+bK8W/5fv/AH92xV+5/G6/&#10;f/ir6F+Hv7MfhPwHf6Z/wlV4s13dN5UXytFb7/8Ar4+Rm+VP76/7aV3eg/FTZa6xpmn2cHhK98Oa&#10;tLFqdjqLW6W9va7PkuFRUTzWf5GRInZt339yVp71X+7ExjHk977R1fwW+GOo/DrQdQs7y6gf7bdf&#10;bfs8UX7q3lb5n2fc/wDQK2vip8SLX4XeDbjV20y51iVP3UFjafJ5r/3N/wDCv8f/ALI9eD+Lf2ut&#10;V0r+1dM0rTFv5ftWzTNQddifZfKT53T/AJ6vL5v93/crwfxV4t8Q+P7+L+3NXW/2M7q83+qiVvv7&#10;Pubf76fd27/v/wANEZRpfCdHLKcTpPiF+178TfiLpF7pvh/wrF4T0qVf3t9K8stwiN/dl+Rdv3v+&#10;WVebeHfjV8TvCtnqS6j44uzpHiCXytWGp2MWqQ3CIP4ElV1b5f8Arkvy/e/iXQvNb0pPtDR232yZ&#10;Wbykib+8/wBxHX+Lcn/stGgeA/EfiTQUntfh9qV/aSq7tfJpT3EVr/vuyOq/8D211QrS+KMDhlHk&#10;+0TeGPj74j8NwWOh+G75XCtb3GmaZaWab5Z/tG/b5sTtKrP91kR/49tfa/7PHjnU/it4a03xDqGn&#10;ai8KSy2tzY6hbS6ulq8Uvzy/ar+6/dN/sxRfLs/i+7Xi/hX9mzVfG3hyWzig03RNWt5bDV/Dt3Y3&#10;0VwkV5EiJLE6QJLuV0iRtm/crJ/vrX0tr/h/wt8FNC1hdfhsF8NX+oy6lfaTFbS3Fp57Im7elwjq&#10;m6VNyJvVtzfxferuqQ5o/DynVGu/g5uY+Sf2q/CVzqurar4mg8PavrD2uoyvPrz3V1exJZs77P3v&#10;2iWJYkl+RNm3b91/m+VfA9Mkubm88zRYLaaWBt/9oeV+9X+4zysv3q+3fjl+0P8ABTxn4ctdFl8P&#10;3PjPT7WVLhXhlfSre1l2bfv/AHt235W+T7tfJPj/AMQ+HNVXd4O0z+xLKXb/AMS5Ln7QkX+w8rJu&#10;f/f+bctbVsZy0rR+I7cBHEZfUlVnT5v/AEoanifV7yVItT1Wd4vvM7u0rpu+T/x//Y3U+bwDL8S9&#10;Q0/RvDdld398m5ybWx82ef7u9tqfdXp/e/vbvn210XwWml/sa9ubltNh+2xN/ZyX0XmxLL9x4vKb&#10;+J9/33+X91/wGu6ttd+KIgkh8L6reXF3HKqyaP4PsJbNW/i+aK1Rd3/7deXh8bL2up+gUs0w+a4P&#10;6tWjqcP4A/Za+Of+lroPh690SKVtk9xfbbB2Rfn3/v8AZKq/7iV7x4D8Q+HNE03R1+IPi62m8S+H&#10;Lp5bPUE1hPsN0vzxOjvEl00vy/8APWKLcsrunzO9Y+lfDz45+LtI1C+8SahreiafYWFze+dreoSt&#10;d/LE7bLeJpd3msq/7H+9/e8YtvgQuvRWVzF400Sw+3vF5Vjr1y1rqEry/c/cMm/Y+5HSX7jLKnzV&#10;6NWUasfePmpZZhMLU9nUxPN/hPevEj/s+eKvEF7q+sSx3OrXs++V9JbUbiKXd/E7yyozfwN8m3/d&#10;r1DwB8Pf2brq6tf+EasdG1XU7qVYrO01O6uHmuJdn+qS1n+WX7j/AHN1eC/C79i7xFrHir7H4n1G&#10;28JaUkXmxX1wyN9t2/wfZ5Xt54vmR/mdV+7/ABV9T/DH9kvwv8K4pf7T1C78SahLL5qzXDPb2/lf&#10;wJFbq+1v4Pnfdu2fw1xxjGMuXmNMfjcJToRhg6tTm/8AJT13wxqtto9hb6UumrbaIq+V/ZyWPlJa&#10;p/cRF+VdjfwVx82vaLc+LfEGi6bc/af7LvFtZXfb8srRebs/7537Xf7zJKv8G5up17VbnTbJ7mx0&#10;i78Q3G7/AI9LeeCJ1/238+VF/wC+H3f7DVyvjfR4/C3gnxZrWrwW1h4g8SrZ3EdjbyvK9rLBtRH3&#10;bU+7tT5v73y72XZX0+UV68a0acPtH4lxXgsLisFVr4j3ZR+0Vte8NxalF/qmS4X/AJa1zSeCLpz/&#10;AMfUOP71dbZ3jXWk2Utyv72W1WVt/wDA+ynuiuv8X++61+oU8TVpx5T+W8RgMNXnzSiYdnomm6JB&#10;LPcuryxfO8rt/ql/v16P8MNR0jVdAs9Y05lvtW1C0urrTPNX5NkUvlvs/wBr+L/LV594t0dte0G7&#10;sY5G/fxfM6N92vDvD+qeK/hFC/h290ybVPD5n+0QBVffby/Pslidfmil+f78W1//AEGvNzLDV8fQ&#10;5aU/ePsOFsRgcrxfPXj7p9SeLNKXw3bHW/FOqzpDPPFEv7ppXeV32/N9/av+2n+qVfm2qteX+P8A&#10;4oz2cVpY+CVivHnl/wCPvU4Hl2t/fiTzU8/5fm+581cr4r+MCeJPEy3k+iySXdzFFEbfWJ7ifbEv&#10;zKqJ8uz7rNv2/Nt3N92vR/BPxC8K6PpLNeJBpd7t2XTpBK+/532Lv+Ztv+/XxuH4bjSjz1480j9Z&#10;x/HcalSNLB1OWP8AeieZeG7v4zXzmXxFp2k+J9Qmd3a7ufDawS/3Pkdnt2TYn3fm/wBndtVduhNp&#10;fiPTX3y+AIPKSX7R5UWnXUqea3z79kWpPu/4Ale1P8T/AAr9n89dZXa38flNv/8AQa5Wb9obwfd6&#10;td6TbajH9qVN8V9LBL5W/wDjRl2bv7v3N27d/DXqRy6lBfwDxf7fr1Z/7z+R5pD8TrGa1SfVfCuk&#10;22mWrsk99oNrF9osv7/mpPbvLEv8buj7ttdL8Ufg/af8ITfeKLN57Yaa0V/A9p/qrpWd4niRZXeW&#10;KXc/zJ5reau3Y673Ste88Z+EbHUZdau2tvEV3Oq+fDE0tqqsv+9Fub5f9pf+Bfeqn4q+OPhrxbL9&#10;lks5NYtYvkgsbd3i+z/9sleWKVvv/O8W6vKxuSyxXu4ahyn0OXcT0MFHmxmJ5v8AD735Hy1pXw98&#10;Q+LfFFlbanB52oWE7OumeELV977tn/Hxudm3bf4E+597+5X1v8Ivhe3wx1608a+OtctFSyg2afaI&#10;+55W27Hd9vy7v9hN38G5l2bKoWHi/wAY3enva+H/AA7aaDp7n5v3CQI3yfI7RN91v9tIlqWP4fXO&#10;oXbX/iLVJtXuhsDQozN5n+8zfM3/AH0tZ4ThdQnGrjKn/gJyZl4gRnD2OXUpS/vSOg0vxpL498a6&#10;/rMNvKulusEEcT/xuv8A47u2/e/3v9in+JLlf7Dl3StudVVX3fJ/9l8tdFpPhe+e2t7Sx0+VLVV2&#10;Ltg2p/8AE1ozfDptTtfKvPsyRRN9yaX7v/fqvq44rCYaUfe92J+ZVcnzfNoznGEpSkeHJZs6blVv&#10;K/votU7nSFuZfveS/wDvfJXb/GmbwZ8CvBEviPVUudSlZvs8FjaRSoksv9x5fn8pfv8Azurfd+T+&#10;7XzE/wC3HAl1/wASrwZpNtFu2vFq0stw7f7rxeV/6BXZLijCQ+A6Mq8GeJM0XtIxjGP+I9mt/D/2&#10;l2UTyytu+5FHv3VlXt94d05ni1HX9Ps7hN6+TcXkSOzL/lq4vWv2pPDfxm09PCPiTwrdppt5PEjX&#10;3hm6liulf+Blt2d1l+b+F/8A0KrGt/sc+Dn0S91Dwr8TYLzUIniie0llifbKz7fKfa+5Zf8AYf8A&#10;u15GI4wlH4In6Zg/Ayhgo2z7EyjKXw8sb/ibOv6tpvhvSZbnRtNXxbdbv39joMsVw8Sfxyy+VvZE&#10;/wBrZt/8cryFP2n4HfdF4ciSL/rq/wD8X81czonjzwN4YGn3WlXWtf29ajz1GrT7Lfzl+4qLFA7b&#10;n/vPLEq/xrXrtr+3pfiCHVn8N2d7exJ5U8LXMuyG62fxI8Xm/wAf3Nzf7y7Nq/M4ninMKtX917sT&#10;9LyXw44VwX+zOh9ZlL7Upcp0nwg8cy/FvxDFpun+GLmGJ12vqMSvcRRPs+Te6xbYl/33r3/Tfghv&#10;b/SdStN6/wACSp/7Lur5ag/4KM+KrgIj6FoSf3n8qf5P9xPN+b/vpa9s+DP7YejfFvxRYeGLvRJt&#10;I1e93/Z3E6ywyyKm7+6u122fKvzferX/AFlzCMeWUjz868HMrlVljqOE9nTj9mMub8z1SL4LeHYV&#10;/wBJnSaX/YtnbZ/wJmryrxD8CtH8S+MNR8OWF9YNqFraxX72iK/2hYJWdEl3yrt+Z4n+RWbb/wAD&#10;Wu28DfF2XXvEfj3StQ8u8l0HxI9hFFYqsUsVl9nt5fNuEZ927ezp8ifNs+5Wd4d1XS0+N+u+OB4h&#10;isdA1vR7XSrObVdCuLRFeCWVtqXrv5Urbnl+RFXd8n9z5+OnxRiY1JR9pzS/lPm58CZU6fLCnymV&#10;rf7OHjBfBGoaNp3iO5tvtsS+Ul7dfYkR02bG82L96v3Fb5F/grE8VfszfDd/C8UnxU1/T9Y1ifYr&#10;axqbRWu6VU+dPtDOl1L977jy7PkRtiV9IQ39teSywRXlteSxKvmpCys6K33N6feTf/DXiXx1/ZL8&#10;GfGDWbvxRqutapoN8kGyWWK6R7SJVT7+yX7v/AGVf/H2rmxGPli5c0z6zIspwmB/cVKsuX7z5R8a&#10;fsn/AAtuLu7Pg74n6TZ3qSo6wp4htZkii3/O+yXbt/2U+0f8D/irZ8N6V8fPhLpMs/hXxto3j/wl&#10;YLs2am3mxKuxPk81v3USon8CXVZOk/s+fDH/AISyLSrb4u3eq+b/AKiXRtAa4RnZ3Tym8qWXa3yf&#10;xoiv/CzV9HfsqaD4a8K+I/G2kaKus3l7ZTxJLqF8zJFLEyI8X7r5F3b/ADdnyN8v8a79tePKpQnU&#10;9lL4j7jF4XL8Phva4WvKUv8ACeY+D/2nLzQX1jU/iD8N/EXhj7fOlw3iHTIpbiyt4miiif8Aer/q&#10;l/db12O27f8A99+neD/HngL4qa8lz4Q1DSNbf7DLqF5d2K+VdxbXRE3ouxvvvK/+kJLt+9/HXqvx&#10;m03w9pvgbVtX17UYPB8t0q26+JEg/wBLilZ9ibH2O33v++fvV8i/BD4Oaf8AFdofEusfZvGb7ZbW&#10;+1vVm/5bq6eU9q6xRS7k+fc+/wCZt/3dlclajRpfDLlPn6eJqT+KJ7/4isNWTR7T/idr9kgnguHT&#10;UI3l83bL5u9rqL5nbzUi+/Ei/fTcv3q6C5+IUXg+C7vvFFjfaDZQSt5t2jJKiRfxyyuv+q/2E/26&#10;8l+JHwF+JV5oUumeDviAyRTzwXHlateS7YEVkZ9ryxXF03zovyNdbf8AZ/gryv8Ab++PL+C/h7D8&#10;KUSDVdav7a1mvNWV923a+50eJ1bYzuqPt3/99bqiCqLRSCrUp8p9beGPE+r+PPhRol82tT+G73VL&#10;Nb2W+09bfeqSpvSLeyOq7FdPnT5vk+/X5/8Axg1Xw14b8ZanpUHxEufEmobv3+rXdr5qXm776fal&#10;ldpf77fJt/21r5/tv2h/FunfDebwr/al3c6TdsjlHuN/leU+5FVW3bPn+b+98v8Ad+WvKry4AVZP&#10;tc8l27bpEZflVf8Ae3Vp9WqVfjZwe2/lPtjR/gPqHxm8c2+uRan4bTwPapay319b31v/AKKmz5Ed&#10;F/1DP/zy2bV+T/dr618Aal8IvAct3pmh6rpFnd2bfZ576aXe7fJu/wCPhv7+z+D5W/gr8qNC+MOp&#10;2WkT2j3V4FZf3sSXcvlXg/uypn/gX935fu1UTXE/sy4udKhuontWSWQt+9t2ZvvfeXcv/fX8NYfV&#10;qnN8Pwke3kftRZ39j4hspfsMttqVpKiozxN5qOrf7aV4p4n+Jfgv4S3+q/bJ4Nb1W3la3sdMtFX/&#10;AEVfvbHdvu/Ozr/e2onyV+Znhj45+MPB9ldppet3Fr9q/dT+U3zyxf3Gb+7/ALtaV74zn8Q2eked&#10;Aq3jRvzE25X/AO2Sf3U/3aKlKsX7c9c+Kn7QFx4w8X3d5c7bnUp2+zxW9om902psSLb/AHU/76/2&#10;aXRb+P4a3WhfEXXWsrnULaeWWz0u4b5Ny/L/AHH3/e+Xbt2f7VcroHjzRItCurbTdIsLTUJ/kg1O&#10;aVXeJN373cuxflZv7n/fTfPWtYeHlms9P1K8na5i8pUglfd5SL/sbq8yrUpYb33D3iPaRG+J/iFr&#10;3xc8VTeIbnTYrCKf/W7P3SS/3G2r97+7838OyrDB0g27G83733qupuT5rZvOl/uJE3y1X/4S22s7&#10;97OWBZmX7z7djru+5XgYmrUxMueMDjlzzlzSKqNHLFtlkl3/AO9VaZFh/wCWqvWxfuvm7YI98VUn&#10;8r+KDY3+xXHGRjymND4i0ebUpbVdSlTUU2olvLBtRv8Agbf/ABNbMtvZatpkum6hBFfWUreb5L/w&#10;t/eVvvK3+0v/AKB8tUXhidvvN/wOnw229/vL/wB9V6X1j2Uuaj7oRkdP8KvjZ8TP2XJ3n8H6tL4j&#10;8Go+668M6tJ5vlJ/s/8AAU+/Ft/2021+jP7Pf7W3gX9pzS0i0W+/sfxKi759GuWXzl/3Ny7Zf/sW&#10;/wB6vhrT/jpoPhbw1o+n6r4H8O397FKsX9rJpyxPKn+1sdNzJ/f/ANz5N3zNW1b4Q3fxX0W6+KHw&#10;hsrXwv4g0e/lli03R5fK+3bdnz2/8e7/AGN21v8A0L7DBZvz8sasToqYCNePNH4j7Y+Nn7MHg7x4&#10;n27VbltK1bbstbtLmBE/3PKdFVv++G+X5a+Fvi5+yHq3gtYtmsqbSWX5LvToUnid/wCD7sv7pv8A&#10;KV9P/se/8FB9P+JrW3gz4iSroPjVW+zxX0vyRXj/AHdj/wDPKXd/e+9937+zd9l6xpttrFrLZ6hB&#10;FeWkq7JYbhd6P/31X08Y0py96J81XnjsPH2dCpyn4oaz+ztqV5pESJfLNdOu9Lg2u1/+BbZW/wDH&#10;k3bdm35a4q++C/ivw3dL9s06e9CqsyQhW2y7v7iqyv8AMv8AFtr9rpvgb4FdfKbw5ZfN8/8AH/8A&#10;F1mzfs3/AA5f5n8OLs/ufap//jtaSp4aXwmNHG5pS+OUZH4o6/4bvLW7itLc3VpfZbzNPuItkq7v&#10;u7HX5pf+B7fv7U3ferDdJ7eWZL6+j+0RN+9R937r/Y8rZ/8As1+3l5+zN8OZrd4G8OfupfvJ9sn2&#10;P/wDza43xJ+wh8G/EmxZ/CsVtEn3vsLfZ3f/AH2X5q4/YR+ye1Szav8A8vaf/gMj8iEvPPt4NMRP&#10;t/2h/Kgif59jf9Mv4l+/93dt/vbvlrRGonRoP7I1K0+3aTBJulsdW3RXFnK3yy+V+9T5k/2WXfsT&#10;em2v0W17/gln8NL+9efTdX1vQbd12rb2Mu7f/vPLurzrW/8AglVKkqx6H44WGyVvuahE0r/+ObKy&#10;+r/ynfHOqX2+Y+EtR8PxTWEuo6TPJe2cQ/fpcoi3EHzL95dzbl+dE3/Lubeu2uQa5NtMrLu2qfu/&#10;w7q+9NR/4Jj+NdKukn0rxRZX8sXzxTeU0UsX/A/NSufv/wDgm98S7lLiRodNmun/ANVcW91FF/30&#10;n8X/AI6+75vnoVCRUs4wk/8A9lnxpbau6RM33/4m2fw1L/b3+x/47X1Bqn/BNb4rWVlLcmz02QRL&#10;u/cXil2/4Au5n/4DXm2t/speOvD0A+1RhP7qNBOn/ocS1vGjL+U5nmWGXxTPKP7b+Xdu2f8AAayN&#10;QvWu5938C/drvZvgh4zSNpfsNtIvot9Bvb/gO/dWLJ8MvFdvG8reHtSMS/elS2Zk/wC+qPZyga08&#10;Zh6vw1I/ecjn5aVXK/MKnmtZ7aXbJA0Tf3WSq+0r/BUnVzX2Yb29Wop2/wD2KKOUZ6df67qvi24i&#10;ngjm81F8rfbwf98O38T/APstem+Af2V/GPjD9/8AZvs0Ur72u3lT7P8A7boyv83+4i7q+tfhd+zr&#10;4X8DRW7T2NtrGpxf8vE1qiW8X+5E3/ocu5/92vYPJgefdv8AOuP/AEL/ANmavC5ZT0j7p3xpx+0e&#10;P/D39m/QfDdhFbag0mt+VL5v2d2ZLRZf7/lM7/8Aj/8AD/BXrd5quh+DNGlub65tNH0y3T/lrKkU&#10;Sf7H/wBhW1baaqf8fm5N33bdG+f/AOxqabwlpmqpd6gsH2bUImg2XCKkuyJd/wAiJKjqvz/xom6t&#10;adDl3LlU7Hzz4t/aNvPFVrLY/DvwjqXjmJ/klvk0yeWx2f302J/f/jfbtrF+EX7PfxP+KOveO08R&#10;3mkw6nf6db27W+o6nK92m53+zyv8j/LvT+P5vk2/7S/Qt54Vn8Qy3cWpvFNaTrva3uN1+8Uq/cli&#10;a63xL/ufZ66jwHrFz4P8TXbahp+pa9FLZwW8GobdO+X7+9H+SKVfn2P/ABL8/wAiJ92uynQjze9I&#10;45SlynlXh7/gm5orraSa9421TUvN+9/Y1mtrL5uz7/715f8Ac+5/B/wGvUvDH7Dfwf0S3i+0+HG1&#10;6W1bypbvU9Rll81Pu73RXSL/AIBs212afEXxDNaxLFaaXpt3FL5rTPLLexSts/uf6Oy/99tWfHqW&#10;tarc3u/WLy6ivGZp9Miiie0+b+7uRpV/7+/x1vGlRj8MTmvVR1sPgz4c/DHyp7bRfDfhhbBlt4L7&#10;yILV4t38Hm/JuZ/7m6sTxhNY+Ib+XbbXNzK6q8V9p8tvb2k+35/Kd9zS7d2/50Rvv/J/drAmvLPw&#10;HYRLqviFtHtFi3xRa9rUru23+4k8rszf7lbXh650zxnYf2h4e16y1uLb+9e0bf5Tf3H/ALrf7D7W&#10;rotVhHmhAztSnLllM5+z0G6tv+EgbT9Qu/Ct3rLLLO+jTxS+U6p8nlb7dFX+9v2bt333avP/ABF4&#10;P+D3xLsNV8D+N/FGv+GvsD297E+o3z6dDK23ZuTzV8qX5t/8Pzb32fx0ftLfEvx/8LrC0g8E+BdS&#10;8SahLvlvNR/s64urKyi/7ZP97/f+Vf8Aar4a8VXPxy+Md7FquoaH4t1jYv2eKWx0eVEiT/tlEi10&#10;08NUxH7yY/rcKEuWkfSfir9huzfw1ZRfCnxfba3FFO8vna5L+6eJk+R4ngt/vbv++v76bK+d/jB+&#10;zr4h+FGlxah4j8UeFrCK/dkgt7Se6uL692v9+Ldb/N/v71Vv7+6tjwN+xD8YPGF5aXWoRR+GLRH3&#10;xXGoz/vdn99Iot7K3+/t3V9EW3/BMfwZeaXpUWo33iubULeDZeX1iyxJetvdvN2SxS+V8uxdiP8A&#10;wVj9Xp0Jf3jrljalX3uc+TPCN/8ADWHwpaWfid/FGq3bp9og0nRLOJEgl/v/AGh5dz71T+BN331/&#10;2n+gJv8Agov4e8N+FdE0rw94X1fWLu1aJNmrXiWvleVsX76rLu+5s2vt+/UPwT/Zm+G3iG68YaV4&#10;q16703/hGtdutK/sy71qK1t7yBXfY7qiIzN/uOq/J9yvcPDuifAT4SvcXOgWdhDfKrxM9vZz3Vxt&#10;b7+y4n/+KqcPgJzjzUqXMcOIzXCYT+LVjH/t4+aPH+q/E19S1vxH4V8Q+HdS1W6leVtB8LQXWpX1&#10;qt0+x0d2tfIbZvdPv/7lef6J8Dfjh8Xdc+3a54a13UpYlS1+0a3OtlLEip8kSee6bVT/AGE+Wvu2&#10;9/ak8MWvkxabpGoasi/IIpJ1hH/fMSytWHc/H/xRqkMsOm+FrW1i+9E8tsxlT/v++3/xyvZpZNjK&#10;sfep/wDgR81ieMctwsuaNT/wEwPhX+x5qvhWVNal1y+0rxx9sguorvSbqW4+zsu/ej7kTzd6P8+9&#10;P++0d9/0PLqaeG2f/hLvGctzdbt7JqDRS3EX/XKCBE2r/wABrxeS++JfjKJF1DW1t7WWP54Uufk2&#10;f7UUWyL/AMep2lfC+0s23ahfTai6/O8SJ5ES/J/dVtzfN/tf+hV6FPh2lzc2Jqf+AnyGN4/rcv8A&#10;sdD/AMCO21X44QxXKWng/SppdRb/AJepoPNlX/rlEvyr/vN/u1zNv4e1DXb19Z8RXTXsu7esHm+b&#10;8y79u5v9ltvyr8vzfxV0VtpsVjF9m0+CCz3Nu/dKqebu/wDZqxNW1HV1uH8hJ7a3i/55St/7L92v&#10;rMFg6FD3cNHlPx/OM8x2Ml7TGylL+79k2NS16Czhl/eM8u7f5W752+b/AGa5W58QahIrMtzJCm7f&#10;sib7tZk3zy/7b/P/AL9Nv4/t6/vJ/uL/AK3+P/c/2q+kpYaMT8+r42rXn8XKalnrF95rpFcyzN/E&#10;krbt39/furWfxGt/YPFd2a3LN8+yKXbv+Tb861w6abPDs/f7Ef8A2mrQs0lhidfP3u3+7V1MNSkF&#10;PF1aXwyLttYQbfKgsfsEUC/LEkXm7G/v/M//ALJWxNZ+E7iJ/wC0LO2eXd/y2tv3v+99xP8A0Ks+&#10;z0S81FU8qD5FX77/AOf9/wC5XYeHvhRq+sRIqrvRl3s6L/H/ALzfdavMxM8NR+OfKfQZfRzTHy5c&#10;PS5jE03wr4Vm/ewabp82xd8vm2fyL/3197/0GsbUvAHgCbxRZabqFnpkWr36yzwWVvdbGZV/iVUf&#10;dt/2q9eGieEfBPmrr/inS9Nl+/Kn2xEf723f5srr/f8A/H1p8/jL4ZRXn9sx3nhX7XZK2zVri6gu&#10;riL+/tdvu/8AAa+MxefUaUv3UuY/a8m4AzXERjLEw5TmNB+CulyxxCx8JWczSrlZbi2V0X/ZWWXf&#10;Xa6P8PU01E3z2Omw/fZLJPNlR/7ny/LXxR8R/wDgpVruuT3Ft4c0iDTLbe6Jd3M/2q427/klRNix&#10;K23+Ft9cLY/tx/E6S2ZH8Tf6Qo2qf7Ptf++/9V/d/h//AGa+frZ5iKvwe6fs2WeEUJ8s6s/e/rsf&#10;dfxF+KPwu+ETxWfii+l/tBoPtEVi8Tu7L93ftiX5fu/xstcLbft2+BftkzaboGrW0Sxea8sVrB5r&#10;/Ju3/wCt/wDZq+LJ9AvP2jvFt3rLvd2moNH5uq3ZZr2KWX5FRlX5fI+X7y7tq/w7V2xKk37Ot14a&#10;0Sx8R694js9H8KXUrW7ahNp1+8tqyPsfzYlt9y/N8u77m/5d9eLLG1a8uWUj9NwfCXDuUr2eKhyy&#10;PpP4u/tWa18XNLt9M+Fl/c6PqUT+bPFqc8UF7ef3IrX52X/eTcsrNt2q3zV8yeKrz4teH9bsW8WQ&#10;eIk1a63/AGb+03n+1yr8ivs+bc38P+7WNovxUg+FWvfbvCcralqsUssVtrN3FFsgT7iSxRNu2y/7&#10;+7b/AA/3l9L8SftheI/ip4Ht/D/i/wAO2t/otxbqs+oTWsH2iWXaiPdKjNsV/mbY6L/G+z7m6odO&#10;oelDMcNhK/sMope0j/5MYHhP4t+JNG1u6s9U1mX7JPG0eq2Nx5V7FLBv/epLay/Lu+/9/bt/2a9R&#10;1jWP2ePGeiS614c8EWFxd295Fay2N7rEukSvv+bdFtle1/hb7z/98/LXyvqXgnXIbq4gsdesdYtL&#10;JniV0l+dEXYu/wDeojKu37teh/B/4B+J/ilpw0qx1DSNCmsYPtDNd337qWJnVdzpFv2y7mRf7z/J&#10;8vy7niVOPsvekaVK+LxmIjUxMJUKcftRj/6US634glttMl0bw1BpcJZv3GoS2dnFKu59v3k82dX/&#10;ANy6ZW/utXnVtpXjPxJPb6HLous635Xmy21jpm6/+ZkTfst977WfYm90/uJ8nyV0Xij4b3ngDxnp&#10;HhpvE+jate6w3lQ/2PeS3Ceaz7ER/kXY/wDstXtvwb/Z+v7bXtPvNd8WHw5JBOBHbpb3tjdrcKu7&#10;yv3qRfN8v8O5m+6vzVwyzCjSjGFjoxWW5bVpTryxUub7zAu/2MNZ8O+A/h1rl5qt3oOoeLdasNAn&#10;0PUYFuHs/tW/ypd+xPmTZ81vtVvm/wBarV09z+zN8Gfh14mtZfGfx1/tLypfsk9voOleU8Uq/wAE&#10;ssT3HlbP4t67v9v5N1fTPxsL/GjSdL8J+K/DYv8ATLC4tdclktPEdrpt3PEqSoPPilXzxFuZ/m2R&#10;fdr5J+Lv7FWvebDrnhXw1c6V4ci07zblIZ/Ne3X/AHZZUnlZ/wCNfs8W37mx9rNXo0ZKfvSkflyU&#10;+eMYM9Nt/jt+zRoOsxaHpHg7RdXsrNpbL7TLp0V68rK3/Hw0r75ZVfb9/du/2K9UtPFHwz8UaPDc&#10;/C+1tZbvzfNWy8KXU+m/Zl3/ADy3uxk+VNn3pURl/wCWTr9+vzq0+70fSIPs39nyXFu7/v0eXYjf&#10;7OxNq/8As3+3XrHhn9ojSrSbRLm6+Gfge8v9Jiit0u5tOlaa4RU2bpW3qssu1U+d1avHqYXmr+1j&#10;Vl/hP0X+ws0nSjTvzc394+w9L+HP/CRWM9tpHhzwv4kh1a6+26hqGsaUtk7vulRLiDUrB3aefcr/&#10;ADP+92y/Oybmr0Tw38BPDWlaRLY61Avifzb5r1k1NfNR/vqiS+a7tPsifZvuHlb+L5PkVPFvEH7Q&#10;Uf7QP7NHxR07w34W1yPWLbQmtm03TIvtu/z/AN1EkXlfO3+18qqqJXr3w2+LXhx9W0f4crcakfFF&#10;hpVruW8s5UeVFtYt8rP/AA/N8jb/APlrvWuy8YanwONwtbB1JUq8eWUS98Zrnxf4V+FF7/wrCxsU&#10;1iwWJILH7Hv2W/3H+zpvRdyffRHRl+R12V+YnjD9oH4rTJqemar4z8RWF3EzW95aXF5Lb/e++jxf&#10;Iv8AHX7CpD9p3xeV525fmr530r4teDvg/wCI/iq3iHxLbXl7p199otbHToF+0RW/2eLZbps/8fd/&#10;l+5/cdVv2sKXLzHncs5fAfmv4bv/ABt4/aXStIWTxDqES/aPs9jZvcXDxL9932/woj/x1+lvw4+E&#10;mufBT4GS/wBl+MrDwTr+rbbq81DxDZpsgfyvkt13XG1dnztu+b/Z215F8Y/2818T3llofhjSIkiS&#10;Jrie41NkvXfcm37io6xMm5/v7v8AcrA0f4Y/Eb4x/wBi6rq+oalbRJvliu9ebe8Sf3EtWTcsX+x+&#10;6/75rysTiKc6/PSidlCnKP8AFkeU3+lf8JDFd3Op619viiZ7eLU9Tn+0JdTs7+bsdUfaz/e/i+59&#10;/wDirpfAHwK1XUrqKfwnbXNtdp8kXiG0vGsrfyv4NkvySt/wDc1d38Ov2Tv7VbzfFXhy2uXiume1&#10;e41a4/dbfvusUSIu13bf9/d9z5/v7vZfjB42vvAekaJZ6ezJcXk/2fztu/eq+UuxH3v83z/391cM&#10;sPJx96Rt7QPhj8Fn8E3H26+1q9vNQnneWeKxla1tJZf9tFfdL/wP/vivDf27PBNj4ysovs3h7Sba&#10;7gZbi+17ytmoSysjxRRbFTdKvyK2/wCb5E+RPk3V9hQuv2VHl/1rr+9/uV478XfHPww8MeJre+1+&#10;6/tLVYIm26ZYtveV2/jdP+WTJ87ffXdv/j2JWt44ePuhKPPH3j8kda+HOvaDqX2W/sZIZU3fxbVG&#10;19v3m+781c39jnuJpdytv+Y7Xavf/i1rE+saTtvIPsyWHmpAkW3ekTSvLEkr/ebZ5rrXjFpfNdxp&#10;Eyruibf/AHf4v7//ALNXrU6/tI80Ty6lPklynPbG21sadpc1zpV40ckcQIUbXZd8v3flWtvUoUsN&#10;SuLaCJU+58kM/wBoTfs/v/71dZ4Hs30KW4nvGtPNSJryLzW2Mjoj/wAX8W3+6n+z861cqxnKMoHm&#10;+mWf265gtTBLLI8u0RQL8/zf99NXsfgr4IeMPG2uWGh6BpzWdvq7taxXbqku6VUd9jM21lb91LuX&#10;au3ZVzwBbeE77Q5pte0afzVVpYLiFfnlf5N3zf5X7/8AwHsNN8MT6DLpXiKx1C7/ALHR3igW4giu&#10;olT+NGT5l/jdf4l+d/8AbrzK2NipHHTxEPb+zqnXeCf+CfniHQdQi1vxTqWlXCRS747XTN8p2KjN&#10;udWiSL+79+Va7mz8B31hdWkWi6raXj6cr+b9kZ98UX9/eu+Jv9/f97/vqua1L9q7x5/wjkX9p22k&#10;6xp8V5s+0W8rWtwzfwJ8jov+8nlfNv8An+/XC+APina2Hib+0PGP9qW1qjebBb/ZvNeX+/v3Ojfe&#10;/g2/NXk4mVXE+9yn0H7iHwnQf8I3rV54evZ08PNqWnxX0qb7S1WV22vtfddRfN87K/8AH92uZ1j7&#10;Hea88V94MW282CCKJ9P1GW3ffv8A7svmq3zv/H/DX1TrH7Q3wu8c3vhq3sfGekoYLy3i/wCJ3E1l&#10;bwW6p5r/APH0ixfdiaLen/PVNv8ABXbp4D8PeNvCia1Bc/2rLPdeba6g7NdRJ8jr+6SJ0X7j/wAf&#10;9+qjQdI6fZwn8J8VQ+GIn069ufPuYbiJti2PkJL5X/XWXemz/viqlz4eu0urS1W+0+5vZ4t/k2+9&#10;Ni/wfNKiL/fr7D1L4G+HNS8TXvhjT7aK2tNLtYrq+uNq/vZZXl+TZF5Sq37rd/F/ra4y5/Zv2X97&#10;ryy3cMMrLb2djD/pFwyqmza6Ij/xM7/fX7+2uP6kc8sFE+av+EV1ea9uIvsMt5LF/rfs8X2jZ/vu&#10;m+sF4W+TylV/9tGevobVfgbq9nYahZ2csV/e3TPusbSL7Q8SK/z74rV7j5kf5Njv99HrnH8B+Kvs&#10;uiafqcFzc29lElxdWkssVw8Tt82zyn+7/c2bGb5Kw+qVInHLBHzNreu6pYyfZLnQvtKrOrrdxSvv&#10;2fxL/d/4FsrsvDOg7tORpNIjiTbv+z3bLcPtb+9/v16FrdtFo663qutaLZb4vksbS7tZbJN2/Yny&#10;Ls3VzXiHwmvm6FawNezatqk7t+5niliVV/g+zqu5V/35a75OpVhGnCPKH1eXKch448IJ4jtl1zSG&#10;aHWoE+TZ/wAt4l/hb/a2/wDxLV+gn/BP/wDau/4W/wCF18GeJL5pvFelwf6LcXDO73kC/wADOz7n&#10;lT/vpk/vMjvXx/DoNnYXH2G21GK2+ystvPd3dnLEiS79mz915u773/Af49vz1zdjoviP4a+OLT4h&#10;+E57W2t0nWXzZblIts+/em2KVklfd/dVfmTd/er6fKsXzR5K55uLw0p0z9qX/wBr/wBBqLp/sVif&#10;DrxnZ/EvwRoniWxiaFNSs1uGt5VZHgbZ88T7v4kbev8AwCtuvofcPm7TQPUP+3T3RqZso5SCJ3Z/&#10;urTX/wDH/wC5UtRP9yjlJIX/AN6mOlTfc/8AiKh2f5daOUCLZ/eaon/2Wb/vmrD/AN2q/wAv3fv/&#10;APAqvlIsYmpeEtI1v/kJ6VZal/192qS/+hVjv8K/B3/QoaB/4KYP/iK7PZ/FUL7ttP3jD2cP5Tz/&#10;AFv4LeCdetXtrzw1p/2RvvQ28X2dP/IWyvO/FP7Efwj8TQCCTwpbWESNv/4ln7p2/wB5vvf+PV7+&#10;6fPUX+xSKglD4Hynyr/w7s+EH/QHu/8AwMl/+O0V9Vb4v+mv/fVFHLE09pU/nf3nklhpTTRebO0q&#10;W+75Xf5N1eUftEfFu++B8fgfV9OjRtFutaNnqymHzLhomT+B/wCHb87f7f8Au188/Ef9uzxDrMss&#10;HhPT4NBt/wDVfa7v/Srhtv8AGu/5E+X+Ha3+9XkthbfEz4r3S6mlt4i8VXe/YlzFBLdbGb5dm7+G&#10;vEjE/YqGWTre9Unyn6H638ePAHh6yinu/Fmm+VKqSqlvL9ofa33Pki3sv/A0p/hL9o34c69qP9mW&#10;PiWKa7v1W3giSzuN8srOmxPmir4q0X9m3xXdSQN4k1bwz4UsUbZ5upa7anZ/seRFKzK3+y2yvXfh&#10;Q/7PHwi17T9TvPFVz4k12wlSVbuWxvES3lX+OKJU2/8AfbtWh60sowXsv3UpSl/dPrhLN/N+b+D7&#10;29q2tEsNPmbbc6h5Py71RIvkf/ge/wCWvJfAHx78D/E7XLjTPD2pt9rgi+0f6cv2fev8bpu/uV6V&#10;BdaZe28Uuma9pusb32Sppk/2jyvl3bHdflVv9n71c/taXtPZ83vHyVfDV8P/ABI8pX+IsPjbw8kU&#10;/g7w1pOtxL88v9o3Lvcf7f7r90v/AI+zP/crj7bxhbal5Vn4o8R+INHvXT5dJ1Nv7D2f7GyJIvNX&#10;/fdq9Dtr+5s2/cXLJ/sJWgni28eCW2naK5il+RopV+Rl/wDZq+hwmPpYePLKmfLY3Lq+K+Cqcvpu&#10;iaRoKbdP0y0sPN+99ngVN3+//erktb+FHhfUr/7dFYtpWpp92+0mdrWVP+BxV6LZ/wBkaVK7WfhL&#10;w/Zyt957TTlt3b/ga10uj6V/wkMD3MGlaX/uTTsj/wDfG+vbjnVKP2D5Wrw3ipe9CqeHp4Y8VWD/&#10;APEv+KPi/Z/DFfXSXX/oSU9IfiMj7V+Jty/+/Yf/AG2uB/aw/bV0H4B6s/hfw3oegeIfGqP/AKUj&#10;tLPaWH+xLtl+eX/Y3fL/ABf3a+HPH/7Q/wATfioJZNa1x7ayl+T+zdOgisomX+4/lIu//ge6l/bG&#10;F/59HXheEc0xXw4nl/w3PvnXvE3iDRLx11r44TabKq79j3n2L/xxrisvQNGh+LN/dxaR4/1Hxpdw&#10;KztFZXkF1/wP5Fb5f9uvz9+Gvwv8d+P9X8jw7omoaqxlUP8AYl+SHe3WV/uxL/tPtr7L/Z1/Zd1r&#10;wz8TWj8Z6fZprWm6Z/a9jY3F4vlbll2+a+3c8qpt/wCWSOrMyfP/AHub+31H+FSiezPgHDyoSni8&#10;dKMv5TL+H/gFF/ao8X/DO9s5La7a3XUll1fUGtf+WUTf8svv7/N/75Wvp3Tf2d/DdsXM11ZeZF1S&#10;xsfPf/v622vj7xV4n1XwB+3vp/ifUINQ0211Se12/boFiu5bBkSB3+zy/NEr7X2JL8y/JX1Rqvj/&#10;AFrSr+3g/tyW/t4tTfTbXXtMVnieef8A490liiRFnli/ji82KJdnzu3+qrhjnmKpRlGl7p5tfhTL&#10;q/s6lfml7vL8XY9IT4c+E9ItJruS0u7iygg82d9QufKiiRf4/wB191f+BVWTxb4H0W/tdKMei28z&#10;2326K8eHz4lg3Km83Um5PvPEv3t371P71cNYfDHxDYeKPN03XtN/4StYt8CJdJ/p9guxHuL9GRJZ&#10;ZX/eulxFF8v3d/yJUvwl+Di+EotV/wCEl0W0vJdU1Z72W4u9R83ytu/ypYrVUlXzfn3/AL2Vm3fN&#10;vTYi151TMsdX/iVT0cJkWW4X+Dho/wDgJ7XbeIdT+y6Yyyz6bFer/oqXenNZO/8AsbJYk2t/sP8A&#10;NUtzreqpvivFjm/vJcQJXP8Ah7RL62sPCln/AGnq1/d6DBs+0RXVxEl5Ls/1ssXmvv8An3/fdl/3&#10;vkrV1u90zw9F9r8T6vBpu75/JeXfcSp/squ/d/wDdtrClHE1pe4eriHhMNS5qyjGJtWnhbR/F2kE&#10;S6fBYXAbyvNtI9jfc/8AHv8AdfdXj+iaxY+Iba4SCeRLizn2Tpt+Rfn+/u/u/wASf7P/AI7S8ffH&#10;yfUdMbT/AA7aT2GixK6zy+X+9uN3/oKv/wB9N/s/MrY/w4s4LbT7udrm0ubq/bdLsl/1XyNsRf71&#10;fpmV4DFUKMp4k/njijNctx+IjDAw+H4pHUaloMV/FLG0W94tyLK7fP8Ac+f/AGv7jVy//CMXxuli&#10;i8u52t/BKuxq67zl2Ky/6qD52RP73+wrJ/n/AGa6fwl4P1DVYPP+Wz0+Vf8Aj7lX5Nv8e1P/ANn/&#10;AMdr1pZh9SjzTkfFUshlnFaNPDx948ws/B95M+6VooYvufeX7/8Ac2V5l4k/ac+HngQiCxZfFWsb&#10;9jfZpVS3i/vo0rfL/wACi3r/AMBr6k8ZeD9B1vwXq3hiwlu7BNStmtZNWtGVLiJG3b/K3r8v3tv3&#10;P71fnZ4y/YH8aeGNSZY/Gvg5NPnn2WlzrF42mvcf8AZGXd/sI7ba+Ox3EtWr7tA/euDvDLJ8PL2+&#10;dS5pfy/ZPYrH9vi0sGlurbwFpsr/APPK+1Hzf9n+FP8A2T/gdeP/ABr/AGi/id+0d41stO0mW9sN&#10;MuvKsrHw3pl58jS/7X3fNZm/idfl+7/tN5X4m+Gy+BXaHV/FmjX9zEzJLb6Cz3cqbN2/fvWJF27P&#10;726pfDXxPk8C3FrfeAXuo9SWB0l1vV47aX5dnzeVEyt5H8Ss29m2/daL59/yFXE1a0uar7x/SuHw&#10;3DmUUP8AhPpcsv63N+z/AGe/i7/a8Vj/AMITrMNwzrsuJoliiVt//Pw3yr/31XqGk/sj+JPDqWmu&#10;/EnxTo3w50JZVee6u9Via4H+5t/dbt3+1/8AE1z9h+2x44e7t77U559SlSCLyJftSW+k7oH83e8X&#10;lJ5sr7NnySr8qfdb71eYfFjWPGHxI8S2vijxleRyaRrcTXthP563ES2vmt+6g2O2xom3r5Tfd/5a&#10;/wC1l7CXxSM1xHjq0vqtCEeaR7v4m8ffs4+K/ixLo+u2dukUFj9ns/FLXlwqavcbU2S3TxInlNv3&#10;+bK8Tbvvb9teQ63f+ALOfz9D0WyvIrWV0nl/tGW4tLr518rYjukqfdf7/wB5d/3fu159Ha+DY40+&#10;06fc37xIzs93dfJK3+yqKmz/AMersfD+seGvDtzYXNjoNlqL2sjy/Yr7z3t2X+4yKy/L/eT+LZ87&#10;P92nGVOJ6uCyjNPaxlOp/wBu8xd1T41X2sxrbS22mWFpAWmtrXTNKtbWFH/2vKiVm/3m3NVpPidf&#10;J4fuNDt9Vu30a8VhNpc1y89ltba/+qZFRW3fPuVf4U+auw+FHgf4I+NbC8k8Z6trXhjWWvdkVvpl&#10;zFb6fFE/+q/e3Sy7NrfJ+9l/u/7Vb3ifwb8GvhJpcU8llqfiTW7qziutOtNa1dBpl5Ez/NLFcWsS&#10;79jIybXZdvzr822uOdbkZ9BLMMBha/sMRQ/7d5YnO/s//skWf7QGoaxNbarP4Yt9O8p/tD2q3tu8&#10;rfciVGdN33N38VbPxT/Zd8P+FtTvVh+K2kGW3ums7yXVtMurW3gukRPNR5183bt/ufeXdWLrX7XH&#10;iWPwg+ieB9B034amJHS/fwzK8E1438MqeV+9RlX5dzM38fzfw18+aR421W3vbyOfxBNFp98ipfWm&#10;owLfw3Sqzsissm5X+d3f7vyuzMvzV081SrHmPzuvj1g8dVq4H93GX2T3zX/2TvHnhfwRd+MLO50n&#10;xV4as8t/afhq9+2RPFt/1q/7C/db+7/FXkd74ts4LK7tLae70+9uo/s8t3cQLF5afxrtWXbu/wBt&#10;/lX/AMfTrPhf8ZP7C8X6VpVtP4g0Hw1dXmy+TwpP9iuJUl3JsiSJE/iZG2feb7nyV9dX/wDwTf8A&#10;h3qr/abbxD4thuLjZK32ueKX/wAca3Rlb/fro5KcOX2hGI4ozGtSlQjL3T89YZ/7Kv7XUNKZk1CK&#10;LYtxFKy+Qy/L/D8v8X8G5fkr9Mvh18ELP46/s6+D4vFGpyXn7j7Ra3aaOlhcIn+2+92b+95qOu7Y&#10;n3k3rLn6x+xX8Hfhd8P/ABBrNzBc381lp0t3bXeuarueJtmxJfKi2I679v34mX/ero/2dv2s/B/i&#10;r4WeHNM8Q621t43t7SK1vLjVJokiuJ1T7+/+Lf8A7e1mavOxuKwdOPtP5T5um69X3T2XwT8PdI8B&#10;2Eq2Kz3l3cSrLdajfS+bcXEuzZv+XYq/7kSKq/wIleP6h+2Z4Y0Y+Pre8s3OoeFtcl0aDT4Z0e41&#10;PYqbpYk/h2tvVk/2E/2trdC+JHxFm1aXUP7Z0nXvBW/Za29ul1a6nL9xJfssWx/P2fO+yLzW/h+/&#10;8tfE/wAc/Al34W17Wp/E48QtLrOo3WpWb3tnLZW/2id0leVYniXzfl2K6bImR9m5vuRNw4KvVx8p&#10;R5eWP2ZHRUpxoR55fF/KdV8Qv2gfAfxO+Iuo3OqeCrnV/IZ54l3fZZrpfkbbcNEyt/s79z7Fb7n8&#10;FV/2ffhd4e+Jmragkkfh7+1YJPtFr4f1i+vLdJ4Pnd/3q7duxdjf8Af+GvmJ7y+0ee41BraTzZ4t&#10;ivt2eV/c+7/v11vwf1LxRonxO8O64ulL9osNTiup7u+tUdF2/Mm9JflVtifL91v7laypxhzc0jvw&#10;ubYyhT5acvd/xH6D/DzxBc6jqXivSvD/AMPNH0LSvDjvBq2o6Pu0rT55YldUSW/il81mT5GbYj/I&#10;/wA6/drwv4Y/tG+LfDHjLW21C+uZor/U31Kd0aJLi6iXY6RfamR/lfZEv8Xy79m53ry/x54/8Y+P&#10;9Rl0W2l1LW3nWK4g0y3XYkEUW/7iLsWL5P4Eib+Nq+lvgt+y1pT+H9N17XNTl1iW6i3/AGSxnZIn&#10;Rn+dHlZEaVf9xVrmq1KtWMZR+E86b55c9WXMeX/EL9tLx/8AFG38OaLpF00OutfO9rY6J+6uN/zr&#10;82xN33Xdfk27v7jVu+Ef2N9c8faDLdeMdQXQU1TdLPaW/wDpFx9/+Npfu/72/d/u76+gvAH7OXgD&#10;4dXsV9oOhxQ3q7nW4dt7p/7L8n9/5mroPiX4zi+HXgvUNa2rN9n+SKF/uO/8CP8AxU5U4/HKRnzH&#10;C/Bf9ljwZ8CF+2aRBJea28XlS6netul/4B/cV/8AL12vxO8YXngDQYtVttKn1V2nW3e3RXd/m+VP&#10;u/7exP8Agdc/8DfGfijxnpCXniOxbSpbhWe1R4ki89P76Iz7tvz/AOz8uz+/Vv4l/tA+E/h1/odz&#10;ff2lqcTfNY6eqSv/AMDf7sXzbPvvu/2HpVaseXm+EIx933TuPCuqy6xoMWq3ljc6PLcb/wDRLj76&#10;Jv8Akrifiv8AF3wr4Mgi/tNl1W7tZ0l+w26pLcIy/Oj7PuxbG2ffda+Wvi/+1/qOraXdNY3kuj2v&#10;3Fhtv4/k/juPlb7+77m1WX/c+f5w0TxhrOpXD6hrFyr6f5TPPcXzsqfcfZsiRN3/AMVs++tc/POr&#10;H92XzRgfSXxj/ai8X+J9EeLRry08K2ks6xNFDOj3DL/ty/e/4B8qt92vnLwzqVz/AKXZ32qxWGoT&#10;ys7vd3X3/wDYX7y7n/2652H4grZ60LqayF5YwS+be21o0qXHlf7T7dsXz7fuN/FtrkvFPiaw1iMv&#10;pcn9nWfmhv7Lbd8zc7X+Vdr/AHvvM2773y+utLBVJR/emHtTstY8QaXotg+laLO1/aajFF9s+1rs&#10;/fr/AOOr919r/wB165a88H3L2vmJbW2m/Y4mS8/f7Hb5/v7G+as6D4q6rpdzqTaekMMV6X3JcL5r&#10;ru/2mrHvtWl1qASXUrSSqF2yn/lkPu7f92vTpYeUDKUozOx8DWcupaoi6bEtt95ER2Xfu+T+PZ97&#10;/gFdzp19E8r2mr3Mb28U/lTw26/6PPKv+z/D/Du/2v71eP2HiyWzWKEgm1VfmRF2OrfJu+b/AIDX&#10;aL8RIPFdzaafFoCpYRRfMiXPzvt/j/h/h/hrkxVCpM5j6O8N/FT+zbKLQ9XsYLzRE2+Vbyr8kX/A&#10;Pu7a9ws7y28VaXFFAtpNaPFs8ndv+X/cr5MSFlgijWLyYlX5UeXf8v8AvVveGPFWoeFbpJIJW+y/&#10;xQ7q+OhiOSfLM+bxeDdX36RofGX9m28azl1Dw/Iyt977MjfP/uf7S/7NeO+HPC2s6Xcy2upapLeW&#10;iLsW389tmz+L5f4a+3PDepW3iewiuYLm2m+X5kfZ8v8Av1zXjn4MxeIWe80+e2sNQ/75ilT/AG0X&#10;/wBDr1pVqvsuSBjhMfOH7qufNWpaDpV+ytLZtbSquyL7P8iKv+592sT/AIQpdNvYrzSLyTTb2L/V&#10;XFvK0Eqf8DX/AOJrute0S+0G9+x3a+TKrfcmXZ/3zVB7PZ83lL/tfLXlRxlel9o+hvL4oDPDHxg+&#10;Mfw+n1SfRPGeovNet+/fUo4tU81UREX5p1fbtVdu7+7Xo+hft5fFLTfsUureDtB8QaVpx+ZtN82D&#10;zW/2/nZf/HK86TyNnzxfdqrc2Vtef62NZvvL+9+eu+Ga3/iwOiONqRPd/AX/AAUL8P8Ah/QLvSPG&#10;vhHWrDVZWluGe0iil82WWV5XfZK0Xlbmb+HdXpr/ALX3wX17wr9lsfEkdv8AYrCW7/syWC6svPnV&#10;N6xPs2rLubav3/8Ad/2vi658MWeqWv2aeWXZ/wAsovP3Ju/3G/8Asa4zUvhSrH/Rp4H+bfK674v+&#10;AfxLXpU8ThKv907I4/8Aun6geG9N8OePPBEU7a5pPip7LyN39jNFb2/2pdj+a/2Dyv403/f/AIEr&#10;E8f/AAc8NW0T6veW2n/aoIGe6vniiiSDam7Yn7rzZW+X/nr82yvzFg8DXmkXkeoziYWVq/mtsV9g&#10;G7p5sfyq3/fNddf/ABj8U6qj2xuZ5oU+fymuml/9m+atqil/y4fMdUcXT/lPsz/hmyxvNOtNX0O+&#10;u9KspZ/tV5Lqe5JX3RP8ieU90ysm9P7q/uv9vdVTxJ8EPs2lxafKskOmSq/kJcNElxK3yMj7N/mt&#10;86f3P9/+OvFvA37aPiHw5p1p5/8AY9zp8U6mWHU929E+Rfk2u+3/AL9f8A2/d9B0r/gpPoT2OsXs&#10;/he+03xC0X/EskinS4hidU+Te/7ptu4fwr8u56VOFeXvSia050pnr3gDxI3gnSfD/gDxtO2iafL4&#10;m/tCCWGCe3la1VPtSRPFsRvnniT+8u13+evprQfGcHid/wDiTa5bX+oX+11t7e6WX7Lb/wB/yv4f&#10;++K+Yvhv8XfhFqvhKy0XRfHFo+n2VrEl1bvK+my6pcbP40l2NP8AP/Am777/AN+ut1L4daZf2rxf&#10;2fp8Lv8AvWRIPKtLW3b+BIotis3/AF13NXd9dnD4onBLLIVvegfQGv8AxFXwx4e1vXLlVudM0uB3&#10;2QrslupVT7ifw1sWfidXa3tby2ns9Q+ypcXUP30tf9h3/i/74r4/v7bWvFUt3pmkeI9ds7TS7618&#10;i3uFXUkaWLyrhIkRvKiiX5It3yN9/wDi+fZ21n8QvF9ha3a6hp+l6xp6Sr/aM1vdPZPcS7/uPdS7&#10;Ipf9yKJvuf7ddlPMInnVcnl9k+kofEOmXMFvPFfQeVdNsg3vs83/AHN33qvOnzbdn3a+afEnx+g0&#10;HQbvWp/C+rW3iDyHi0mxuF+yxfcfYkUsuxm+7/rdm1fn/wB2vn/9mP8AaH1P4wftI3ty15rvhvw1&#10;Fo7SxeG7fWGe3luFeJPki2IrM7v/AHN38O+u+OLjM82WVyjHml7p+iDpUWzZXGf2xr1s/wBmaW2m&#10;1Bm82VJl2W9hb/7e3+L/AH3o1X4naf4e0HUNc1O2kh0q3/1TxfvZbp/+mUX3m/2P9+un2sDy5YWZ&#10;2Gz/AOwqL+L/ANnqkniTT/tstm0/k3dvF5s6P9yD/fl+6v8A33V2G5ivIvNglWaJ/uujb0etuaJy&#10;yjKBF9z/AGKhd22bdy1YdP8AO6onSrMyJ6h/g+9T5k/+IamP8mz/ANkoEN3/AOd1FG9P7zf99f8A&#10;2FFWQfnfc/tVrqWka3qviPxLqVn5sv2Wx0Hwta2qebF87+bLcTpcbV3/AC70+b91uRPv14D4p+Pf&#10;i/xRC1k2t6immK2+O3u9Rlu5R/dfzZW3bv8Avn/dryOy8La8ILSWCKaK1uvnWWJmrcju5LEeRHcX&#10;V1L/ABSTyMP/AB2vD5j9uyhU5y1ibdlqOqskkpnaSeV/Na4ddz7v727+Gr8Nu0FznUYptsc+y5X7&#10;jr/wJvut97+GuR+33KP95d+7d8yrXoXgT4U+M/iTKkfhzQ7m/R/+XjYsVuv/AG1fatReJ9/QxNGj&#10;/dOz0T4o+CvDwi8j4dfaUiZW82+1hpXf/fRYkil/4Gvy/wAO2vuf4A+IdI8YfDe01fQdKWwiuG2T&#10;pFp32VN67N/+8u/+NP8A4tU+avB/7BvihJ9Pu9c1jRvskq+a0Nv5sv8AwBvkTd/ub1/36+u9B8GQ&#10;eEmla2iVJXiii/uIsUX3IkiX5VVN7/8Afb158cLRjP2sT4/PcfhMRH2dD4jYdP70sSfx/wC//wB8&#10;06HyofmVZX3/APANv/xVV0mXb8zb6ekyJFu/8cSuw+NJrmaea1uIrOWKzuHiZIrjyvN2v/A+xvvV&#10;8yT+NvDXw98darpmua1ffGDxXdL5t5aPqN1pdvE0T/c2WcUvmsqb/kf90n3fk+7XVfFH9rrwd4Ag&#10;mXT7lfEOpxNs2WjN9nR/9u4X5f8AvjdXx18U/wBrTxj8QrTWtK01ovDfhzVHb7VY2SxebcI3/PW4&#10;2I7N/wB8q38SV6NDD1J/ZPPqV4xkfQXxP+KHwdudL+06h8C9Nju3VHiu9Q1O63s/39iPuiZl+fd9&#10;5VbfXmVh8ePAs37i88D+HdHsmZ0S0sdHtUuPl/jW6liuGX+D+Ovne51W21K1eKeT7f5rLtuHg3un&#10;/A/3TfJ/c+Za7H4V/ALxj48S4n8K+HLu/d59kV9cIyWjL/HsuGdIpdjbfk2s3+xW1SjGlL3YnZQx&#10;cuXl5j9AvhB8SNG+M3hzU/D3hzStL0SK3tvttnY3E7fJKrp/pCSrZNFAn3F/1W/d9zb96s/xP8Fv&#10;i38S7qJ/Evi9vCWp26y2q/2S0tvF9l3uju8qyu10z/wpLcblX5nRd710H7PH7M198IvDn2zWrxZt&#10;Yl2PeP8A8e9ja/xfJF/sf89di7/9ivQLzxz4O0rUXsf7Vn8SarL8v9n+HrV7qVv9tHX5WWuZUJVa&#10;n7mJzYivQp+9VmYnhj9nvwB8N9Lex8PeFdN0qLWYNmtPcT3V/cXUWz7iSyyp5W/+LZ8n8Pz13uk6&#10;B5aWUWj6VJDZWtn/AGfbWW5ntIoP+eSoz7XX/f3VSh1LxxrcESaH4MsvD0W1vKvvENzufY38aRRb&#10;2ib/AGHrTT4Rar4hif8A4S7xnq2qpL/rbHT9lhaOn9x0T5m/399dccul/wAvZHjzzOmv4EeYr634&#10;k0HwxEltr3iixs9m2JbRJfNdX+7s2L93/viqlp4l1DVW8rwx4D1S/wD+n7xCy2Vuv+3sb5pV/wBx&#10;K9D8MfDfw14MfdoujWlhNs2faEi/0h1/uPK3zN/wNq8m/a//AGlpf2dfAM0+m6RqF/4gv1+z2d79&#10;hZ7GyZv45Zf9Vv8A7sX3m/iTZXT7LD0F8HMY0quMxtWNKM+XmOpudB8Rppr6j428a2XhjR4vv2+i&#10;bLK3i/7epfm2v/c+WvHPEPjz4EaJqWoL/wAJdF9rRvNnd9Mv7j738fm+U/yvvT50+Wvza8a/F/xZ&#10;8R9S/tDxNr+oaxPtaJPts7S+UjfwJu+4n+ym1a6D4X/Dzxt8Yr9NF8IaFcaw6bTKbdFit4v9qWX5&#10;VX+L77f7tZwzOtSl+4XKfdQ4FyrFQ/4VavN/28fbeifG/wCGniTxGmj2PiGSw2L+4vr5fsto/wDw&#10;Nvuf8D2/+y13d58OP7Re1ls9PtpnlRWguNvzy/3GXZ/7JXjHwi/YvvvCPjiy/wCEmudE8aarbqJ2&#10;8N2ZeW0gf+B7+Vk+RP4vKRWaXZtXcjPX2rZ6ba+FJ3vLq4/t7xXLH5TXsybfKVv+WUSf8sov9hPv&#10;bPnZvvV7lPP8TQhzVz8rz/gHhyriYxyiUuX7RzngT4TJ4RjGs+Ir68vp1+WLTIrl5beJv/QWf/x3&#10;/erG+JH7SfgnwrcPBr3ii0s5Ym2NplozXEsX++kW/a3+/tr4w/ba/aa8R6p46vfB2nz6tomm2CvF&#10;d7/NtX1Hd/e/vQbfur91vv8A8S7flez164jkSTz33I26P96y7f8Avlq+VxeLrY2p7WpI/XeF+C8B&#10;gsLGMf6+Z9dfEX9vDxneTvZ+FfDll4btJW2LfajL9tuNn8EuxflX/cdJa+afHnjDXvE+vLr/AIsu&#10;Z/EP2qVHurtIliT/AHG8pNq/98f7m+otAg13xlqdrpWi6Zd6xfeVtgsNNtXlfb9/5UiX/gX/AAKv&#10;sf4CfsOy3ek6nf8AxNtrnTZZ9tvBo9vcxfPF/wAtfNeLdt3/AHdqOrff3VzKrT+0fVZjk2W4DDSq&#10;Uqv7w+SLLw3rnxi1e08MaPZ6amrSyxeVb2UU907xfc817r96yqm9G3Pt216Lo/7CXxrvNUTT57DS&#10;bC03futWvtRidP8AyFvl/wCB+VuX+/X6B6P4D8BfA3SLuXwr4T0+wu1tm+e3iX7XcRL/AH2/1sqp&#10;9/Zub7nyIzbK8pT/AIKG+HE1CXTYPDu+3RXWK4t4kuJXb+D5NyK3/fbfc/4FXPLMY+09lSj/APan&#10;xmFynGY2PPSjzHnvw0/4Jm22la5aan498VR6rEkvm3WjWMTolw/9x7hn3bd/3v3S/wC+tfQvxy+D&#10;/gf4hfDS38PeIJ7bw3pVhLF/Z18nlWqWDfc2RbvlRXT5dn/xCV86/En9ujV9Vul/4Q/S7jRdMi+S&#10;Z9T8qfc3ybPkVV2rtWX5N3zfwsmzbXz/APEn48fFb4l2Utm3i/8A4lUSNKumWkC2vmoqPvT5U+b5&#10;N/yO7V0x5q8vePUlkeaZbTjivZlj4zfAjwV4Atv+Kc+I0njDWPtXlNo1vpO2VYtm5pfN83Zt/wDi&#10;/wDYfb5poVzo+sar9js/7VuLmNsPhVt2j3Ns/wBv+Jtv+1XJWD21/qJu7yRrO7ibzVfzdibv7/3H&#10;b/vivaPhXYaheWHjDxRpWi6tNaaNo+y81nSYH32u50V4v+PhFZXT5nfYzKu/91/Em0YRpe9OJcc8&#10;x837KhU+IyPHHwy8fadZC9mt7G70eG1a6i0y0vIvtaxKnz3HkRO0q/7Urps/v7VRVXv/ANn74Oa5&#10;+0J4Xu/Dmq3jeG/BUTfbdHu9Tia4828ZHieK13vErb03u3lfxJFv315W3xO1m0muXsb+9sIrpEWd&#10;Irxv9IRfu+bt/wBb/vNSWnjaS4eW5uVe5efzEZGVPl/2mb+L/wAd/wB7+9hVq0ubmjE+jpcN1sRK&#10;+LxPvS/u8x9qaN/wTd8N2Xh57TVvHPiS9v8Af9+2WKC3iX+BPKZHZv8Af3/8Aqr4W/4JZ6ZqOrP9&#10;o8dX15aJ9+3tNOigmVP+urSuv/jlfMvgX4/eJPhbd6ff2PiK+t7G3n85dJS8l+z3P/TJoPusrf3a&#10;9a8E/HXX/iv8YbLWfDlzBpXiDUpWt7W3/tiWJLNG+bZ5SO8r/f8A9bs2/wDTJvuVhLHSpy5YHyWd&#10;ZJTy+v7P2vMeq/A/4C6L8Gv2rPHXhrTtDe8fw9oFrqGmatrMrvcebPs3/NEnlKv+tXekW5URvnb5&#10;1rq9S/aq1PwTrMWifFTwreeDILpNkF3DEt1aT7U/57xfvd/+43y7/n21maloPiPwb8Rr34s61f6j&#10;Z3WsLDodzdaTJFq/2lk8pIomgSWJWZmX/lkm5X+bYn72vS/i7450Oz8AzWPj/wAOfY7TWbH/AEOx&#10;1topZrq4+f79vA+6LY3lNvRt+99qbWVGbz8bF4rmp1eaP96MjyKSjSjzR97+6eT/ABFvPAut/Bnx&#10;bqfg7VY9e3RNced4pnuriJE/j2RNv83YqfI+xv8Abf8AirxL9iHwbp/jGLxL4c1zwnaa9b3UDvBq&#10;3nwPb2cS71f53/1X975E83592zbUfhXxD4H+E19FNoNquvJa7bq81DxXvisopdjon2fTUdvN2b0f&#10;fL8/7r+FW+XA8E69468c2d1pkUt3rdvdLF9mt7eB/s+1diI7xROi7UT5fn/9Brgl7GirfEbfvJ+9&#10;8J1dmmh/By/lW88WSa34ctfKSe0sWt5ftlwyP+6t7ht7RQffRrj90zffSJfvJyvxW/bFvL3Vv7Is&#10;dM0nRPD66dFEtjC8vzqux0l+1bfNZtnyrL/3x9969f8AD37Lup+JNIitPFmqz6bpkXz/AGGxWJ7h&#10;G/25dnlK38Xmojf8Ar0D4Xfsi/Dz4Xazb61Y6U2sa1E29dT1aXzZUf8Avon3V/z89dWHqTq+9L3T&#10;GXu/CfPvw0/Zs1j4iQW+vpoem6Douqf6Uv8Abf735GTftS3ZPm+R9yb0+b72+vpLwN+zr4V8GWqf&#10;aV/4SG7i27ftyr9nX/ct/u7f9/dtr1X5X81W/i+88y79/wDn/bp8P76LcsSps/jesfq8ebml7xXM&#10;cFr2ieF/BOvReMZ4v7N8pXiupk2Ij7tifP8AJu/gRERP+AV3GmzWd5ZpPFt+zsvyzfK+/wD3Pnf/&#10;AMfrj/ij8MdM+K+nafoetL51pBeLesiSsjyqu9dny/396f8A7dY/iH45eDPhva2+h2MraxfWsS28&#10;Vjp/73ai/KkTv91P4P7zVrKryS94mMT1VH/eusUTV5p8Qvjr4V8E6klteXn9panAvm/ZLHY7q+/5&#10;Ef8AhX+P5PvV8j/GP9pnxfqtrcRT6hBomnrKyf2dpzeV8v8AcZ/vMv8Ae+fb/sV4J4U8Qa1dQaxc&#10;XUMN3bCXYWt03Oj/AMLLKv8ADt+78zfcrklVqThKdMJSjE96+O/7Q2ua/rMWvS6vBo/2KzlsLPSd&#10;JeX7XKk7xNL5sv8AF/x7o2z5flX/AG9teLWmqLrUaXzz/Zt7fuvNtm8pVZ/kT5trM3+597/gFauq&#10;+KYr+38288VLZ3dqro32uWWWVPk+RFT+Jv4fk/i+/srG0H4mahd660HhsXqRWsrO+p3FzveXa+6L&#10;/YVd2x/uytuXdShCU4c1UwlMRLyx8B3Wq2eoXMaXsW+KeK4s9vlfxbPssv8A7P8A3/8Ad2+deM/i&#10;DHq0bxWFrIkEvWaUeVu427liRtv+1/vNXZp4Nurl5Z9UvFu7uWXzf3v73yvm3fK7fN95v71aXiDw&#10;/H4sit4tVnnufI3eV833d1EcbhKNTm+I55Vo8p86Y3tudqd/B92vdLn4V+H/ALNCrpexSpE371JV&#10;2O3977rVwWqfCjW7af8A0aNdRt/vb7dv/iq9qhmOGrfaMeY4bYu/a1M2VfudJu7N2We2ki2ttbct&#10;WdL8N3l/MiRWlzNu/gt03PXoe1huHMXNL8BeINatluLHS5by3ZPlliZSuf7v+9/sfeq3qPw41zQr&#10;Nbu609niPzfupPuf71a+lfD7xjptxFLbWt3ptxt+Xe3lf+hV6N4On8ZQ3Usus30D2W7Y9vdtud1/&#10;2WVf/Qq8qtjVDWMohzROK8KfFOx0iF7e+tLuTcq/vBc+aP8Af2f3v+BV6F4f8Q2PiKyeWxkZ9n3k&#10;f761leMPhx4d11prnTxNYXrtv+9+6b/gNS+FfCtp4Yi2wbXuG+9NXzeNqYKvD2kPiM5cp2nhjxbe&#10;eGL/AM+23In8SV7x4S8fxeIbfas/kyp96F/v/wDoFfOX2ZX/ALv+/Uttc3NhL+6l2bP40avIp4mU&#10;DysThIYj/EfR3i3wrp/i2weDUFl37v3VwjfOn+f7leKeJ/B+p+EnRd3nWW35bhF2f99/3a6jwf8A&#10;FffLFBrkv3PlW7Rv/Q69Ys30zUrXd9sW5t5V/wCuu9K9Hlp4iJ41OtXwEuWfwny1N5u3c0VVJn/i&#10;bd83+zXtHjP4RaZN+/8AD0+yX+Kxl+RH/wBx/wCH/P3a8yufDN1bSw+b/oD7tmx2+dX/AM/x150q&#10;EqR7+GqwxX8MxCkcvleQu9/9uum0rTdPS4ltpPImuJV3bEZP4fv7K5nU7ZrGK62/6TLF8+xEeXzf&#10;+Br92vMLa01W81K6ggjubzVbj90qWn719zfM6fLuauuhl8sXH4uU9aMfZfFE9w+IvjO5+Hel2tl4&#10;attLv9Pv7Xyp4ruBJdzsux3ib5W+7/f3ffevn3UvHbTNKuoaOkmoNctcPfbtk2//AHlr2VLqS/8A&#10;DWn6bct5Nxa71uUeJldH+T/vlttUNS0S21jZ5qr8n3XRa78LjI4SPsKkSqlb7JxeneEofGlpE0BZ&#10;LmTaFilXf/u/7VXvEvwBfQfCH9sz+dE76iml2Nvbo1xFqM2zdL5T4X7n3eN2Wb+H+LvvDfgOW2ie&#10;5W5/seK4il/0iaL/AEe1t/uy3Uv8Kqm/5E+8zOip87pX1D+y18L/APheXxE0HxnJo8mlfC3wRH9l&#10;8KaZcr88rK+/7RL83zSu3zt/D/3yu77HL6MuX2svhPJxGJ9hGxn2n/BOyxtPBGiQXX9pW2sfY0a+&#10;ubRopbeJm+Z08ptku75v4P7leeTfsr/ET4dSyxeDPGNzZ+a2/wDsxLqXTbiX/be3b5dv/A6/UiZF&#10;md/m+9WfeaPBcwS208Uc1vL/AK2J13o3/AK6KlOM/iiePTniKXv06p+YmifGb41/DS3vbnU9Bg16&#10;ylnd7rULizZHR9+x0SWL90rfJ/GjbdldnpX7b2g3jRLr3hXVNEii2JAlo63Vur7/AJ5ZX+Rv/HG/&#10;8fr7lufhvovz/Zrb+zX/AIfsLeUi/wDAPu7v+AV5p4w/Zg8OeJ0lludM03Unf+O7tfs9w/8AtvcR&#10;fN/45XHLAUZno082xtH4vePm/wCIXxX8BePPsTeHPEsWqq06W99pn/Hq9/8AfeX5ZUSX7ieUiP8A&#10;utzp8n8VW/h7pUHjzxl4wntvD1pZ6f8AurSW7iil01Itqb/K+zxS7pdn8Tu/zfJ97+Gb4hfsIWU1&#10;1byaVaahZ27zslw8KrfovyvsaKLekv8AcX/gX/fXmn/DMfxL8AJNZ+DPFEn2fzd8+nadqbW6O/8A&#10;B9oil2Rf8Afd9/8A265/7Oly+5I9KPEdOcv39LlPopNE1PR7CWXQ9e1SztElSWC0SXzUuv8ActV8&#10;pdv+3LKzVleJPE/ja5bT4NQl0TxPd6deWupS2+5bWX7PE/8AtJFarsl8pvk3fNEi76+f0+NPxp+G&#10;Mv8AxUulR6lFL+6a71Cxa3laJf4Ld4v3X/A9jVreGP2q/D39vahqHiXQ9X02W6lgitbdG+1WlrFF&#10;/fddjN8zyt/qv465vZYnDnrxxuW42PLGR9O/8Lj0i202GDWtB1TTdK835XRvNt71tn35bpvK3L/s&#10;Rbv/AIrpdN8f+GtYuPtln4h01L2X9019cP8AZbezX+5bxSonmt/toleP+Hvi74C8c6jb3Oi+L7Gb&#10;U2byrq43fZdQuP7kUSNsl2/99Vp694As/tV79ssbRLu4i+1fJ+6+z/7d1cLslZv9jetXHGzh8cS5&#10;ZZh6nwHpv/Cf6vZ+PNK8OafLczWlrYvqF1b3y+bfXu75bT52f91vZJX/ANyL/bruP+Etvkfyp7a0&#10;uZYvnvJYmeK3sF/uO/z7m/3Er5E8K6PBpt/4g1Dwdqer6DLO39my3dpdfutUlX53RLVdkrKjO6fP&#10;cN82/fXc/wDCW+ONHiexnbS9eis0W4+yXdqiRW/9+WVIvKgVvv8A+tuGrup5hE8uvk0vsn0PD4w0&#10;90illiubaKVtkDyxfPP/ALiLvb/0GtOG8tbyWWCCeOa4i+eWJG+dP9/+7Xzu/wAe/wCymlvtY0jU&#10;rB/nSfxDaMl7uTZ9yKX91FF/wCWX/wBDrE8PfELwn45+J1xLLPaW2j6HYp/ZOjX0/wBnilln+eW6&#10;uJZdit9xIv7336744uM/tHiVMrqw+KJ9UfZv+mf/AI7RXkv9tQf9B74d/wDfiL/47RXR7ddzl+oP&#10;sfmP49/Zc+MnhX4e6p4t8YaI+j+GdNiicjUNQi372lSJEWLe0u7fL/Eu37/zV4pP4w1OY/vJEkcr&#10;t3SQRuxH+9tr9SP2yfjx4X+KHwM8YeEfDzNc308Vk/myywIm37VE/wDC33v9h9tfnJpXwxtEvLWT&#10;UtQhS1i2y3KpL87L/sq2zP8AwHdXHGP2T7vDYbGy5vZxO/8AhhYeEvD2r6Vr3jDUn8Q6SirLPpOj&#10;2csSyr/cd5Wt/m/i+Tcj/d3V9f8AhX9rHTfGfjLT9K8E/DnVNVeKD7PEkt5BYbIv9vakqxRJsT/0&#10;H+P5vkK/j0rTI7eKCxubk7VeJLiXyoli/ueUvzL/AN9/d2NWt4E+J9/4HlltrS81rRNMnfdKnha/&#10;TTbn/wACvKllZf8AZ3VzYunUlpQPrKGTYuVLnrx5j9SZtej8MSaVLrf9m2egM3737defZ2VW/uyy&#10;vErf98fNVjxPqtjeX7rp8Hk2kXyROn/LX/bf+L/Z+evBfg/8H/AGseC38VS+E7t9Quliu1m8TStd&#10;Xcq/89X3O6sr/e+5/tV6bCn+qgig+T+FEWvPwuGqYeny1anNI+axcoSq8nLy8pdSZUba1P3pM22m&#10;Q6PeXMsUUUXzv/B/H/3wtbd/omleErD+0PFGqx6bbov+p3fO33N/9/d99PuJ/H8+2vSpUpzlywPL&#10;q1YUY80zye5+APw+1XWX1DUPD0GpahK29nu5Xl3N/ub9v/xVPf8AYt+GFzLd6reeDLHTYv8AWyy3&#10;F9dW8S/9svN2r/3wq12Wm+Pdc8YQeV8NfCvk6e6bP+Ej1j91F839z7+/5k/g81f9yugs/gauvPFc&#10;+ONfv/Flwm7/AETd9nsot339kS/N/wCP7W/uV79LA1I/xpcp83XzGnL3aFPm/wDSTyqw8B/Arwrq&#10;KW3h7wVaeNtbi3bbfSdJ+1eU/wDfd237f99HavUoU+JviFttjY6N4A0/cv7242X966/7ar+6b/vp&#10;Wr0iw0/R/CunJbWcFppVlu+W3t4liTd/uLVK88YQQ/LBE03+27bErvp0If8ALuPN/iPHr4up/wAv&#10;anL/AITlLP4B6VfypP4s1fVvGF2n3f7QvGS3i/3YlZP++HZq7vTdK0Xwfa+RY2djpVp/zytIliT/&#10;AL4WuXufE99c/wDLfyU/uRfJWbNcs7bm/i/jrsVGpL4pHlzxlOP8OJ3Fz4wtofltomm/3/krHufE&#10;95c/8tfJT/pjXP7/AO9Vqws59Sl8qD/gTv8AwVp7KnDc5frNarLlRb+2Su3zSs//AAKrGqzeHNE8&#10;NahF4zudP/sfVFdJbHVtrpOn8abG+9/uJXzT8bv2hP7MvP7F8Gak37jct5rFv/E33dtu38C/7f8A&#10;F/D8v3vlvxb4/uZZrjUNT1CaeWVv3txcTs8sv/A2+Zq9COC9tC8vdieYs0nSq8lCPNI/QTTfG/7P&#10;vhiL/iVWfhDTU/v2mipb/wDoMVc/pH7R3gr4r/EW08D+AvEVzpD+VL5usWOmeajr8m+KJfvK3yp+&#10;92Mv/jjV+bN3qGs+NLpNPt7a5mWd9kVlbxNLcXX+xsX5v+ArX1/+yL+zTL4ZVfGnjGxlsNWVnTSt&#10;JmT57Vdnzyun95/uqn8K/wDANng42GGwUf3XxH3+WrGYz3sUz7EtrjSvBulf2P4dg2fO0s92z+bL&#10;LK335Wf/AJay/wC1/wB8/wANUIfPuXfcrf32f/2eszVdYs9B0u71CeKX7JZwPcSukTXDqi/N8iL8&#10;zf7mxq/LL49/tFeJfjf4j1CWfUL2z8KvL/oegpO32RUT7jvF91pf7z/8B+6iV81Ro1MbU5pH1EpU&#10;8JHlifbXx7+JH7O2sC0s/H+oaX4nvtNbfa2+mebcSr/fT7RAyqn/AFyllVd336+evFXxv+ElhZ+R&#10;4e+Dvh/zdreU+po7b/7j/Ki7f++5f9+vkeZGf5a3vDeqz2fh7UIp54/KVlitUf76O3zvs/74/wDH&#10;/wDbrprYKnCnKMj08pr1cRiY0ozPuL4J/ty6Z8H/AArcWX/CH2lmXgb/AIleiaZFZf6Vvb5/N812&#10;Zdv/AD1Xf9zbv+aq9z+35421jypbHwvpv2hm+VLidpXlb+5s+Rm/4BXw2+oSpJmJ2T+7uatTTfEV&#10;6uqy3Xym7lZn+0lfnVm+86/7TN8277393ZXiexp83MfrtHLcFCXLOnzSke3fGH9prxX8aLC3tNcF&#10;pptlZbnitNH3RJK7fLufzXfd8teM309zpcazwyG7sb/fBsnXZv27Gbcqt/u/db/4mpbFZ7+URKkc&#10;n993ZYkT/ad/uov+01e8+DPC3wftINC0j4g3OpTa1Z3TXF1Lo0v+iW8UqfIlx8m9vur/AKpf913r&#10;Tl55csTszHE4HKqHLSly/wB08F/4SO4kheCR/Libb5j72Z32/dDMzfdX+7XtP7PX7PXir4z6ol9Y&#10;S/2ToVlJ8+rXEG/fKv8AyyiT/lq3/jq/x/wq/wBV/BDwT+zx4w/tWLwhpGk63dJPvax1HSZb14ot&#10;ifxT79q7t/39v3q8v+NP7TfjX4M+Lrv4b2djpvgnT1lS90n+xttrF9lbzfK3Mqbtry7Gf5F+5Kv3&#10;H3VnUlKj8EeY+bq8U+0pfV8NHl5vtSOl079gn4T+A7VNc8Ya5f6nAlw3n20Uv2e0t02vt3Kn72KL&#10;cm3zXuNle4/DG/8AhzpXg278HeF4rKztNNsZZb7wtbzvLfQIyP5qSpveVmf7u/5t29Nj7dlfHlz4&#10;h07xb5Wr+Edcl8N67BZyvqKX119ouNRl2O72sqyokUsW3919odmZm2b0/ir5Kv3tLS8M0Ec+lXFv&#10;u/dW+7b/ALf8f+1912/vf7tZYapi8VKUqvwn5/VpYfCu/P7x9W6j8LPhL8UL/VdK8IaRqXgDxDF8&#10;9jaeIdRS3t53X5Ht2eeWVvN3fwpu+4+7Yvz14bZ+ErbStel0jxDZ3uiTWGo/Zbz7cybE/e7Nm5f/&#10;AEP7teY32qWklzLctJFZwbf97/x1aseCfjpq3w28SaVquiP5radeRXUSXRYxNsfdsdP4k/2a9aWH&#10;pcp00s+xtL3Y1D7o+MX7PfgeHw94ZX4c6UyaneRfaL+W4unX7fa/J8lrFdSssssu/cnlMy/I/wA/&#10;3N3gvw7On+FvH91/wjGsahpWmNsTzrd03y/J86PE33m83d83/AkT7lWNS/aW1Xx/K+veKvE9zqWs&#10;attV9B0aBNm7e/lf+O7E/ibbXZfCL9m/4m69dWl9qdtF4M0Lyt6vqcqPKjt/GkS/Mr/P/Htavl6r&#10;qwj+7OOvOdap7WrPmOl1X9oRvELrBpHhrTfCun2sqXF9Lplqiaxq11F9/wC0XCbNzOyb3fZ/c/3q&#10;81+It5qut6v/AMJfFp8v2dv3UGo3CtLLLLv3fPcN+9l2bG/2q+wPBn7Ovgzw86XksTeJNT3P/pF8&#10;3m/P/H8n3fv/AN/5qztb/Zvi8c+K73XPFmtalc7/AJILeK6R02r9x/mi2r/ufd+f/gNZ0qdWrLmr&#10;yCUpQjyxPnv4Ifs/eLPiRqUXiPUtN0nSvClxL/pVlcLLvuJV+bzdn3vvfdb5f93+KvtXwr4Ss/B+&#10;jW9jpVjbaUiqkrW9jF5UTvs+d9n8f/A61dH0220ewitrbclvEu2JHZ3f/vtvvVKm5/ur9z7+9a7H&#10;GP2SI85xXxa8eN4D8Jf2h8ry+ekSp/vfxp/ufff/AGat/Cvxm3j/AMHxar9mkhil/wBVv/iT+B/m&#10;+Zv+B07x/wCFdD8T28Vnr8rPZeatxdQvPsilii/gl/h27tleW+Kv2jfBnw3t7ix8J2K38v8Act/k&#10;t/8Af3/xf8A/h/jrmlU9lLmlIvlke6vthTzZW2RKu9ndtmxK8q8Z/tP+FfB++DTJY9evdzps05k8&#10;pf8Afl/+I3V80+OfjTr3jyVJ/EeqyW2n/wDQM0zfF/H8nyN8v/A3dv8Afrlh4d8T+OdPmfwfCttp&#10;S7vtmoXErWtuqL9yJ9+7dLt+f907ba4p4y7tE19wtfFn9pvxR4riefUNVg0rRLqf7Otppn3G+/8A&#10;LL/tfxbPm+//AAV5yl5qevRRNAzWFk/3buWJ0SV/7kX97/vmsvWLbRvDmirY3d7FfahFKrtcQrvs&#10;m3RI6M237zf+O/f/ALtQeNPi7qWq6bMdJ01BLIqefe/YftB+7sRN3+q2tF/ss38H3VreND2sjhlU&#10;Nm28N6L9qt7TUpbl3Vd0V3cSqyXUv+yjJ8uz+58vy1Tb40694lu9X8O6JbRQ+HS0sVnvjRfIi3/I&#10;z7EVW/39m9d/3q57wD4Z1C02X2rzSTfuNsFu8u7b/tV1/wBmihb93AsO7+4v3q5K2KpUJOHxHLKt&#10;y/Ccpo/w5+3Xl1qXiS+lv9TuZfNkPn79zffdnb7zNXYPMsK7FX5F/wBqlcqn3otn+3up3zOnyvXi&#10;18VVxEuaockpSmRb1mfc+6iHynf5d3/fVOSFk+b5Uod3d/3irN/wKuUkPJZJXWJmp6JKi7W+SmQ/&#10;7rb6JvP/AOev/AN1ICreadaXLo09tHNt/wBmpYdsKfuPk2f7NCO/8S/991LDtf5tv/A61559wCbz&#10;Jvmadf8Ac3NVf96jbdtTPsf7qbKl8n+JZaz5jP4yvv8A4ZP4f7tP2x/Jsb/vupflf7zVK9t/o/y7&#10;XpF8pX2ND8zUTPE67tmymujJ/wDYNTIXZH27KZmP/wDH/wDfrb8N+Kbzw3Oj2zK8P8VvMrOn/wBj&#10;WJ8yPu2/98VYSaN/vfI/9+rU5Q+Ec4QnHlme5eFfHmn+IdivLFZ3e/8A1L/JXUXngzT/ABPZPFqG&#10;10/2/v8A+/Xy+/3ty/Ptrs/CvxL1PR5fKlZry3/uO3zrXo08Tz/GeFUy6cJc9Azvjn8IvEnhjQ5b&#10;nwzeNc2cTKn+j/8AH3t3fdV0+9XyvaT3kuoWreW1zcNL9xl+Z6/QzR/H9jrdv5FtOryv/wAsbj79&#10;c1rHw18I63qi3yaVHDdRfxW6qn+f8/fr6LDYmNOlyRiaUMzq0v3Vc8U0p2l0y0ZoPs7Mv+qT7i/7&#10;FbsWlfZNMuNcubaP+ybJl8/zpfKT5n/gf+JvkfYn3m2PXWzaPZ+HtURb7T57m03r/p1u32h4v77/&#10;AGf5G/74Zt3+zXM/tC6Jqmt/Evw/qvwq8J6lq/hrTrCD7LNLpn2iWWX70r3S7Nu7d8uz7qoiU8Dl&#10;cas/b1ZHs+0p1f4Uj1v4A/s4eI/2h9Ri1LxBbyeH/AqyxXD2QTa99tX5Hl/2drfKv+3u/j81v0Z0&#10;HQdP8K6TaaRpVstnp9qvlRQov8NfM/7M/wC0Z461jS9M0Xx58LL3w5aeRvi1vTJYmt5f+mstuzeb&#10;838bpv3M/wB1a+hX8eWaPEsWn6pc7/44ootn/j0qV9U6kEuQ8lYSvVq+0l70joH/AN2j5q8/1X4u&#10;x6VdeRLaafC7N9zUdWW1f/0B65Lxt+0bZ+Ent/P1PRNKeW6S32Xay3CJ/ffzVdFVdm/5/u1l7Sn/&#10;ADHVHBV5/ZPav+A010VK+ZPEn7YfhXTYv+Rvj+b+PRoIrhP/AB7fXFeJP25PCsNrsg1XWdb3fe2f&#10;8S+X/wAdRKn6zSOmOU15H2U8P8NZuvW2kJa79cbT0t0+dX1PbsX/AL6r4B8YftvaVqVg8Vnot9qW&#10;7/l38STvdI6/3P8AWv8A+gV5rN+11eWF/d32i+GtL0SWWCK3iS32ukW13Z/4P49//jlR9bia/wBj&#10;y+2fohqtn4HmtZZ7PXoP78r6defav+AbP3u1f9zbXmmq/sneF/E8txeRW2jaxb3W24XyVe18rdF9&#10;9Hid92/7/wA+1a+D/FX7ZnjjXtIl0ye5sbaKVXiZ7GB4n+b/AIHXuHwT/wCCgqI9pbeMbb7Ndp93&#10;UbRPNif/AH1+8q/cXZ93+J/7taxxX8xz1sjhy+4avjD9hKx8hGtpdU02Vlfcl9bLdJ/33F8q15en&#10;7PfxU8ARJL4T165udPRt/laTqPm2jv8A9e8v3v8Ac2NX6E+GPjZ4c8c6db3mlNBNE672+z3iyo/z&#10;7f4v4d38buv3PkrdudH0PxU7zzwW15drFsZ3i2XES/8AoSf+O10ctKr8UTxpU8Vgpfupcp+ZXhj4&#10;3/EP4YwWltqeh2mpWm5nWa4ie1u5V3vvRH+795/v7N3+1Xf6b+2H4XvNkGtaHqWg7m+5t+0WNv8A&#10;7crr+9lb/gNfZF/8DdI8i9trGSW2t7xt89pcf6Vbs/8AfdG+Zv8Avvb89eUeM/2RdD1j7W39g2Pz&#10;fIsuky/ZX/79N+6X/wAerklltGfwnZSz3H0f4vvHE6V8RfCfjbVHudD8UWWpahK37p4tn26X/Yit&#10;3+aL/gaLUVhpUHiTxD4gvGs7S5tLCdtNgd4l83ev/HxLLdf63bv2JsSX/lk/+xXn/jn9h6282WWz&#10;uWsP3uyKLWbV0/8AJhflb/gCV55bfDT4u/D2KW28PX2rzafZXWxdOhl+22/m/wB9LVv9j+PZXBUy&#10;ypD4D3KHEuHn/Hjyn0f/AMIlp/8Az86f/wB/9X/+SqK+e/8AhOf2iP8AnvqH/glT/wCNUVzfUcSe&#10;l/bmX/zHzzNqt5qMjNLdSyf7zVZ/tW5R0l8zY/8Az1Xajf8AfVe26Jf/AAg8GeINPvoNH1LxbaW/&#10;zT2+oW0Vuj/8A8243f8Afa/8BrsdX/ayj0goPBPw00Lwnp8sqvHcQ2vlSysjq6ujxKm35k+781ev&#10;yyP02lUrSj+6pnnXw7/Zw+IfxINvc2Giyabp1x8/9ray/wBlt2/2k3fPL/wBGr6U8A/sV+GvD91a&#10;XnijWZvEN7Ftl+yQxeVabv7jbvmb/vr/AIBXl7/t0+NJpnk/sDQju/vLcf8Ax2vbv2efju/xisNQ&#10;i1GK0sPEFm29re0VlR7f5fn+Z3b7/wB7/eSplGocePqZtCnKUvdj/dPf9BeJ7q7gVdiXEDfI7b/9&#10;urWg6Jea9vl/489P+/vRfv8A+wifxNUfgnSmmv8A7dL8lva/e/23b+Cue/aK+LTeANBi0zTP+Qnd&#10;RJ5uxXTyom+RET+5v2P/AMBTb/HuXpwWEqY2vGnE/L8wxtPB0pV6pq+NvijH4bul8K+DLP8AtjxR&#10;dfKiW/z+U399mb5fk/vv+6V/7371Vm8K/BP7Tfprnj2+/wCEt13dvWGbc9la/wC6jfe2b9u9/wDY&#10;2IlS/BD4YweA/DUV9dK03iXVIkuNTuLj533fe8pf7qp/n+Db6gnyLX1ElTwv7qj/AOBHxt6mL/e4&#10;j/wEmTalYOseKvJleCz270+9LWnf+b9im+zf63b8tefukvmusqskv8e+lRjGcuaZxYupKEeWBLc3&#10;ks0ryyvvlf8Ajeokmaovn/irQttHvLxN8dtL/v7a9TmhA+f5ZzkV9++nIm/+Gt6w8Hzv/r2WFP8A&#10;vt66Cz0e2035ki/e/wB9/v1yVMTGPwno0MBUn8ZiaV4Ylm/e3O6FP7n8bV0cMMVtF5UC7ET+CszW&#10;/GGmeHpbe2uZ/wDiYXSM9rp1ury3c+37/lRL8zL/AH3+6v8AHtrEms/EPiRHl1O6bwZoit81vaTq&#10;+oS/9dbhflg/3Itzf9NUrzalWUveqSPocNhIx92nE8S+NfwX0b4jePJovC1w9z4ol+S8sbRV+z2r&#10;fP8A6RdS/di/3PvN/AnzVe0X9iX4YeGNGRvGcV3428RS/P8AaGuZ7VIv9mKKJ0VV/wBp9zN/47Xr&#10;sOsaZ4Y0hNI8L6fBpunp/Gi/3vvv/tM/99/nasm5mZ281mZ3f52d2+9XFXzWvKPsqcvdPVwWR4bD&#10;1JV5R96Rn+HvDeh+ErX7H4e0Oy0G0+55VjFs3/77/elb/bfc1ayPvTb8qVD99dyq1CPvT7teFKTn&#10;LmmfSRhGBb3/AN5q8C+Iv7FHw9+IXiK41vdqWg3dx/r4tJeKK3lb/nrsaJ9rf7m1f+BfNXuqOv8A&#10;e2VYTd5W7a2z7m+iNWVL4CJU41fiPmS2/wCCePw53RNPrniZ9jfOiXVqiN/5L16j/wAKx+C3wl0T&#10;+yr7SPCXh7TL9Hib+2ZYt90v8f72d9zbH/2/krx/9pz9qXxP4D1zUvCvgC2tJtY07yvtl3cRNcPF&#10;uSJ02J91fv8AzO+7/gFfE/iWDxH4yNzr2tXl/qWvMqtef2g7PcOv/Avm+T+7/DXTTlLFVPZzkCpx&#10;w1P28D6d+Inwa/Zv0bUbjV7Xx6z2j7Nug+GNWtb11Zn2/I8u/wCT/fdm+9/u180+JLnwmmt+VoOn&#10;6lZ2X3NmvXSXUv8Av74kt1X/AHPmrz90aZf79dNoOsSoiQXcsCfwQX1xBFK8H/fXy/8AA/4a2nhp&#10;UvhPXoZzX5eWUpGhpXxK1LREOn3McWm28u5LW6ezVVdl+X+JP/H/APvpqih1OTR9WtGa7hvPKRd6&#10;LA32e1+X7jNs+Zt39z/x6vqq8/Y28Ta34STQ59FTxV4ga68218Q2mofubNJf+essuzbs/dK9uib1&#10;+/Fv+dV9F0T9kjRfhv4SurP4t+ONN0d1laXTL7QYov7Te13p9yWW3edGRv8Anlu+V3+fb93gqezl&#10;H3jz6tWdaV370j5X8JabF8Trx4NavLlNMtV82C3tLV98r/e8pEi/ifYn+186MiNX6HfHv4IXPxv+&#10;CMug2bW1ndxTwXdnfeIZZU+y7Zfnd3ZHl3eVvT5/vfx1+eXhvxz4T+HvxnsoPCv2nWPD6S74rvUI&#10;nt3nuN6Pv2b/ADZYt6I2x3Xd/c/v/RWj/tYahJql3Y/EGOTVbJmd7a+09U32rN/yylt/4V/hWXYv&#10;+0n3mrxa+KeH+A6MNT9v/FlymtefBPSvgh8CvFWgah4j1LxhLf7fsc3hvR/KltXi3uiO6y+bPF99&#10;f4lVZfubd9fDWq+HdQuZYpPD8EeqafLL5v2jzVVPm+bY+77jbt/937yV9uzfFfx542Tb4O8MR6Jo&#10;rq+3XvEMu99n+wi/L/wL97W/4V/Zv0PVdSl1XxRqs/i3WHl82dP+PW0aX/di++27f9zav+xWNDH4&#10;qRdfDUf+XfvH59+DP2ate8c6h5Fn5tzdSsrMljE0/kbv4ZX+RV/3t22vQ1/4J/8AjYysktzFHFb2&#10;vntEGZnZm/5ZK+zbv/2f/iq/SLSvDemaJZxWdjbf2bbxf6q3hiREX/b2LW1sg2fM2/f/ABv/AB/8&#10;Arvp1a/xSkc3sIHxv+y1+yvfeFXfXtV83TYrpdn2G7tdlw21/wDlq7P91/7le0ftM3+veG/hj/aG&#10;g2LXiWrRJc2kUX3Lffv3v/s/Im77vy17Bvihl/2/4UdqpalctNpd3E0uxGidGd2+58lZ1vf+IuMf&#10;d5YmP8K7nVbz4baJc6zbfZr2W1R2t3f/AFXyf+hf367D7T53y/f/ALv+xWT4h8T6V4VsHudV1CCz&#10;t0+eWWZkRN/8H3q8V+Kn7V1r4P0aWTwrpDeJL35kid28q3SX/vj/AMcrm9pGlHk5jb2f2pHuF/f2&#10;Oj6a+p3l9BDaIu9riaVEiX/gb1454/8A2w/Cfgy1uItM/wCJrcL8iyurRRI3+42xm/8AHf8Afr4i&#10;PxHvrbw5pWjf2u1/baNB/pKeb8kW7+5u/h+f/Z3b/wDYrk/Gviq68Qy2SaXpi22lXUmyCW6jZn/2&#10;nV/93/vmsuerVlyx+EiVSMT0rx58a9f+J2spc6vqbTRNEzWaRMiReV/edPkVfvfff+FE+989VtHv&#10;53urez09o7zVZfvIm/ekWz5/nbYv/A3+7srl/FUMvhKJJfPguYmiXyorT+L5EbZ/C0TJ97Y/zL96&#10;ub0b4jav4X01dW8O6TMkt5OyJNPulRW/i8rd/F/f+8v/AH1WEcJ7X3jm55cx07uuj6lLba9d6lpr&#10;Wrbbq41BlSVYN/z7E/i+bZ8nzVT8IfHPXdI1q607w3rF7JCsnlQFd627p/eaL+FV+9v2bv8AZ/hr&#10;lLHwPc+J1n1TXmktLi6f/j3i/hVf97dXWeE/Ctj4YgmitLPzZZfvXD/f20q1TCUYyjL3pGMq/L8J&#10;kad4Tubm/W71iWO5liVUW3Vf3TbfkRnVv8/NXZPeXNz/AK9m37V+ffUOyhEb+7/33Xg18VVxHxHH&#10;KrL7Q19yfdlpyO3/AD12Ub1+7LEqUPtf5VWuQyGPt/iVqenlPE/9+ly1t/qmZP8AcpnzP/yy/wCB&#10;7aYDtjbaIdyNt2/e/wBmj97/AArsqb76bd1ICX906/M3z/7FVZisjfLurb0r4d+KPEkXm6Loepar&#10;F/06Wcsv/oG+u90f9lr4kara288WirDbz/dd7qD5f99N+5W/2H+auiOGqT96MSuWU/snkn3G+9/w&#10;Onecuz5f/H6+kLD9hvxxM6b9T0RN3/PGWdn/APRVbc37FWmaV/yGviJY6Vdv/wAu9xYJFv8A+Btc&#10;J/6BW8cFXn9kuNCqfKqwpN87S7Hp3yo2379fYFz+yj8NPDFnFea94vu7aL/n4i2/Z/8Af3+U/wD6&#10;HWPeeGP2fPDdxp9s2vN4kilWV5bi3vEfZtT/AKZOm1tz/In+w/8Acrf+zqn8xtHDVf5T5Ufyv4ae&#10;ltLNLtiVX/2K+ppvGf7Oeg2W6x0htVl+/wDZ7uCX5v8AgbI9JZ/tV/CTw3ay/wBi/DmWwvdv8EED&#10;xP8A+Po1awy3+aRtHAVz5lh8Pahf/LbWNzN/1yRq2rD4UeL9VieWDQ7791/0wdP/AEKvXr/9v+e2&#10;t5YrPwTp9m7/AHZre8/9DRon/wDQ6868Uftq/FjxJYS6G2n2OnafqUW1biWL7PceQy/eV1b7uz/Z&#10;rvjldP8AmD6lyfEbui/stfEbVX/d6H9jiZfv3E8X/wAXXUWH7EPjb/W6hfaXYRf33nd9n/jlcJ4V&#10;+Mfxy+JFhez+HtX1LWLR9+2xtLX7Vvi+f7iMj/3P/wBt/lrY0H4S/tC+Krjz4rbWdHSVv3r3GrLZ&#10;f99xLLu/8creOAox93lNo4Sl9qR3Ft+xjAjf8TDxxpabP9b9mVW2f+P0+2+Dnwb8KyytrnxE+03F&#10;urv9kTZF5v8AsfMn3v8AgdZMP7EniW8llufF/jrSNNlT+O3WW9d/9/zfK/8AZq66w/ZX+FfhtNPn&#10;1zXtb1v7RLFEs1v/AMeMsrPtRN8ETsrf7Hm/LXRHAU4e97MI0aEDJ0TxP+z1o9raLqq3017LBFK2&#10;yW4liR9m7Z+6d2X/AIH81adn8fvhl/b32Hwv8O73xJKv3X06D7Q//fEqbq9I0T4M+AvD0Eq6R8N9&#10;Le43p5T68qXSN/to8v2hk/8AHa9DubnULPTYViubLQdKtYv36JF/qPk/glb90q/9sq9H2Sj/AHTC&#10;VKhKXvQ5jyTSviL8S9Vfd4c+DHk2X8Say0Wmuv8At7JX3f8AfCVp69Z/E+ayu/7c8WeF/BmnzwPE&#10;zov214tyfwealuu5P99q6LUvEOmJa+bc65qWsROvmxXdo0r27f8AbxAiRf8Afb157f8Axj8IeHl+&#10;06fpul/aGbZK73USbk/37VLjd/wPbWi5TSMJf8uoHS/YFhltJZfHGt6kkSpth8N2uyxl/wBhtyS7&#10;f+/q1sJc/aV3ReEIvkb/AJi10krv/fdP9bt/77rxrVf2nFtpbv7Dbf8AXJ4rVInT/trLLLu/8B64&#10;fW/2lvEdy8Xkfudq/fe6lV//ACB5UTf8Dio/wxNuSR7b8bNH0HxJo1lB4li0t9Wlnit9Jt9jWryy&#10;yyoiJv8AN/eqm/fsrwr4x/sf6npsV1qfgmJvKZnddMTdKkH+wu7fKn8CKn73+9LKiV5Z4n+IWq6r&#10;/rblU33X2hktIIrdJZf77pEiKzf7+6vXfhX+1vq+grFY65Et5ZK2xdn3E/4B/wAsP4Pni/dRKnyW&#10;/wDFV+9MPeh8Mj5S1vwx420e8S2vPD19bbt3lXGzfbz/AMO9Jfuyr/to7LUqfCj4l39uk6+HLv7I&#10;/wB2aFfN/wDRW9v/AByv1I+Hvxd0HxPFLLoMto6ak3720u1X9/Kqf+jdqb9n+tVPv7K0015rCWVb&#10;7SleJvm36ZEz/wDkL52/743bqI8v2YkSqVftSPzKs/2V/iJefNLA00X8Wz908X/AJ/KrstN/Ye1q&#10;Z92oamtmm5X2XcWz5Nn8bxPKq/x//Yb6/RjTX0rW7OKeza0v7Rvkimh2yp/33T7nTYE/dtbLs/3a&#10;VqkB+7P4j4V039gzwd4h0uaSLWtXs7pXaLf5S3SO/wDsbUi/+JryH4nfsi+Nvhi9xeaZBLreiRfP&#10;50K/vUT/AHK/T1NHiTft3In+xLRNoP7h181vm+enzS+0KMYxPx98H/EXXPA2peZpWo3eiagj/Mqf&#10;J8/+2n96vrX4V/t1T2aW9j4ss99vu+W+tN/7r/b2feXYv9z52b+OvZfiv+zH4Q+Klu8uq6Uum6t/&#10;Dq2nbUf/AL4/i/j+R/4n+/Xy1c/sQ6vo+vOt54x0+z0RWb98kEtxdt/seUny/wDA961pCnOcv3Xx&#10;GdWVLl/fn6C/Df42aL8QrKKfSNVgv4mXesTsnmr/ALH/AAD/AHP9+WvQP+EhsZrLzZ2+x/Lv2XH3&#10;/wDx373/AAB2Wvz18MaD4A+EV1FLZxXdzrfyJFLq0vmvK6/PsS1i2K395N/m12Wla34o+Nmt6hZx&#10;LJptparFLdX2ou+z5vubLdX+Ztn991/8fr2YU5Uof7TLl/8ASj52WEp1p/uIn034k+OXhrSvOWzn&#10;XUpYvvJFKnz/AO58/wA1eD6l8YLnxDqlx/wj3hyxS4b5GuNOs13/APA3+7/33VTxJonw5+GMUX/C&#10;beIYr+72q/2S7l+dvk/59YvmZX/20b/fry3xD+1ut5dRaH8O/CE95cf6qBLiJ/4f4Et4vmdf+B/8&#10;ArKWNpw/gR5v8R6dLJ18Vf3T1D7f8Sv+gdF/3/tf/i6K8R/4Tz9of/oWbz/wSUVh9frfywOv+zML&#10;/MzyTwx/yDpf+vO9/wDRVZr/APImxf8AYQl/9FJRRQft2H+Ixu9fQX7EX/JU9W/7BUv/AKHFRRSl&#10;sTnH+6TP0i8H/wDIqr/19P8A+gV84/tm/wDI72//AGy/9FRUUV9Bw1/vkT+auJ/9zl/iR9Z2f/Hn&#10;b/8AXJf/AECrFFFVW+JnMuhNF99KSb/VUUVnE5MQEP32qxRRWkjCjuPP30pn/LX/AIFRRXO9z1Yn&#10;k/wT/wCSk/GD/sI2f/oD16D4n/1Nx/2Dv/ar0UVx5j8R7GXfCcTD/qqhT79FFeDA93sWE+/S/wB/&#10;/eoopspliH/W1tW/+o8R/wDXza/+z0UV5mI/j0vX9Dal8E/66n5X/GP/AJOt8Xf9ha6/9FVnzf8A&#10;Ix6d/wBcLP8A9Aoor08N/wAjOByVf9yl8zj/AIu/8j/qH/XKD/0CuMv/APkG0UV9NW+0edh/gifv&#10;NpX/ACK+mf8AXmn/AKBX46+M/wDk5vW/+xnuv/Rr0UV8XW+E93C/xJHingT/AJKFD/19V9FfDH/k&#10;peif9f0H/s9FFeRmXxRMnsfZ2rf8sv8ArvP/AO3FdV8Pf+Qdcf8AX9/8RRRTw3xHVD4To7//AJCX&#10;+f7lWJP+PB/91KKK9LoQUrz/AI+E/wB1P/Q6zNR/5A03+f46KKxmb09j5k/av/5CWn/9cJf/AECv&#10;Ir7/AJEi4/7Blx/6KaiivCr/AMVFVvgPmOb/AFs//XRf/Qkr2TwN/wAinrv/AGCYv/ZKKK9z7CPJ&#10;n8R4h44/5Dbf9ekH/oC16/8ADL/km9j/ANdZf/Q6KK1r/wC7RDqbD/fpf+Xf/gVFFfBT+JnAyEf6&#10;9ak/+KooqTOZDD/x9XFOT7v/AAGiiqluR9kZNVqH/VUUVPYqJcm+/VF/+PmiikviLkfpR+xP/wAk&#10;HtP+u9x/6Neuw8B/8ilcf9daKK+4w38H5HpU/snjXxR/5GZ64H42f8iNF/u0UVvH4T0aH8Y+PbX/&#10;AI+Jf96nPRRXMeqilddqyrz79FFOJTOc1D/Wp/v19s/Cj/k03wp/2OUv/oFFFejH4DxcQfYml/8A&#10;In6P/wBeq/8AslGsf8i1qf8A1yoorah/Hica/gxPGvhx/wAjPL/1yf8A9Drq/EP/ACEfDP8A2Grf&#10;/wBnoorsxXxsyh8Mjvf4W/3a+YdK/wCS0y/8D/8AZKKK8+fwmnQ8w+OH/JQ4v9564x/uUUVVM9RF&#10;KasG+oorpRzHO3/30qW170UVvTMJHqHwZ/4+PGf/AGAP/bhK++r/AP1Vp/n+BKKK43/EImcX4G/5&#10;Lh41/wCvOz/9FPXrGo/6r/gFFFdlT7JlAzH/ANbVtPuUUViyjmfHn/Iu3f8A1wevn3Uv+QRqH/Aa&#10;KK+lyT+JI8jNvgifI3jD/mcP+uC/+lCV9bfs5f8AIq+Lv+wj/wC2VvRRXk5x/vB7eXHwzqv/ACFt&#10;T/67y/8AoVfVf7CX/IG8Vf8AXeKiivOr/wAI7MT/ABD6IooorxzoP//ZUEsBAi0AFAAGAAgAAAAh&#10;AD38rmgUAQAARwIAABMAAAAAAAAAAAAAAAAAAAAAAFtDb250ZW50X1R5cGVzXS54bWxQSwECLQAU&#10;AAYACAAAACEAOP0h/9YAAACUAQAACwAAAAAAAAAAAAAAAABFAQAAX3JlbHMvLnJlbHNQSwECLQAU&#10;AAYACAAAACEA0VcRZZwEAACnIgAADgAAAAAAAAAAAAAAAABEAgAAZHJzL2Uyb0RvYy54bWxQSwEC&#10;LQAUAAYACAAAACEAuMZ88d8AAAAHAQAADwAAAAAAAAAAAAAAAAAMBwAAZHJzL2Rvd25yZXYueG1s&#10;UEsBAi0ACgAAAAAAAAAhAFwapYlZVQEAWVUBABUAAAAAAAAAAAAAAAAAGAgAAGRycy9tZWRpYS9p&#10;bWFnZTYuanBlZ1BLAQItABQABgAIAAAAIQAv/3Ug5AAAALoDAAAZAAAAAAAAAAAAAAAAAKRdAQBk&#10;cnMvX3JlbHMvZTJvRG9jLnhtbC5yZWxzUEsBAi0ACgAAAAAAAAAhACEiBfERBAEAEQQBABUAAAAA&#10;AAAAAAAAAAAAv14BAGRycy9tZWRpYS9pbWFnZTUuanBlZ1BLAQItAAoAAAAAAAAAIQB0krkUo7AA&#10;AKOwAAAVAAAAAAAAAAAAAAAAAANjAgBkcnMvbWVkaWEvaW1hZ2UzLmpwZWdQSwECLQAKAAAAAAAA&#10;ACEARddoL0IZDQBCGQ0AFAAAAAAAAAAAAAAAAADZEwMAZHJzL21lZGlhL2ltYWdlMi5wbmdQSwEC&#10;LQAKAAAAAAAAACEA6a6YXIxbAQCMWwEAFQAAAAAAAAAAAAAAAABNLRAAZHJzL21lZGlhL2ltYWdl&#10;MS5qcGVnUEsBAi0ACgAAAAAAAAAhAFL33zF0IAEAdCABABUAAAAAAAAAAAAAAAAADIkRAGRycy9t&#10;ZWRpYS9pbWFnZTQuanBlZ1BLBQYAAAAACwALAMsCAACzqRIAAAA=&#10;">
                <v:shape id="Picture 8" o:spid="_x0000_s1027" type="#_x0000_t75" style="position:absolute;left:1417;top:193;width:8640;height:2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5yVwgAAANsAAAAPAAAAZHJzL2Rvd25yZXYueG1sRE9La8JA&#10;EL4L/odlhN7MplJiiVmlD4R6qZiGQm9DdkyC2dk0uzXx33cFwdt8fM/JNqNpxZl611hW8BjFIIhL&#10;qxuuFBRf2/kzCOeRNbaWScGFHGzW00mGqbYDH+ic+0qEEHYpKqi971IpXVmTQRfZjjhwR9sb9AH2&#10;ldQ9DiHctHIRx4k02HBoqLGjt5rKU/5nFHDxetot3u2Y/Mpv+7Pdfz7lS1LqYTa+rEB4Gv1dfHN/&#10;6DB/CddfwgFy/Q8AAP//AwBQSwECLQAUAAYACAAAACEA2+H2y+4AAACFAQAAEwAAAAAAAAAAAAAA&#10;AAAAAAAAW0NvbnRlbnRfVHlwZXNdLnhtbFBLAQItABQABgAIAAAAIQBa9CxbvwAAABUBAAALAAAA&#10;AAAAAAAAAAAAAB8BAABfcmVscy8ucmVsc1BLAQItABQABgAIAAAAIQDEh5yVwgAAANsAAAAPAAAA&#10;AAAAAAAAAAAAAAcCAABkcnMvZG93bnJldi54bWxQSwUGAAAAAAMAAwC3AAAA9gIAAAAA&#10;">
                  <v:imagedata r:id="rId19" o:title=""/>
                </v:shape>
                <v:shape id="Picture 7" o:spid="_x0000_s1028" type="#_x0000_t75" style="position:absolute;left:1417;top:2583;width:8628;height:2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6a7xAAAANsAAAAPAAAAZHJzL2Rvd25yZXYueG1sRI9BSwMx&#10;EIXvgv8hjODNJu1BZNu0FEEoeJCuYnscN2N26WayTeJ2+++dg+BthvfmvW9Wmyn0aqSUu8gW5jMD&#10;iriJrmNv4eP95eEJVC7IDvvIZOFKGTbr25sVVi5eeE9jXbySEM4VWmhLGSqtc9NSwDyLA7Fo3zEF&#10;LLImr13Ci4SHXi+MedQBO5aGFgd6bqk51T/BwuDnR6P7+nPcX78Wb86/mvMhWXt/N22XoApN5d/8&#10;d71zgi+w8osMoNe/AAAA//8DAFBLAQItABQABgAIAAAAIQDb4fbL7gAAAIUBAAATAAAAAAAAAAAA&#10;AAAAAAAAAABbQ29udGVudF9UeXBlc10ueG1sUEsBAi0AFAAGAAgAAAAhAFr0LFu/AAAAFQEAAAsA&#10;AAAAAAAAAAAAAAAAHwEAAF9yZWxzLy5yZWxzUEsBAi0AFAAGAAgAAAAhACAfprvEAAAA2wAAAA8A&#10;AAAAAAAAAAAAAAAABwIAAGRycy9kb3ducmV2LnhtbFBLBQYAAAAAAwADALcAAAD4AgAAAAA=&#10;">
                  <v:imagedata r:id="rId20" o:title=""/>
                </v:shape>
                <v:shape id="Picture 6" o:spid="_x0000_s1029" type="#_x0000_t75" style="position:absolute;left:1417;top:4765;width:4080;height: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HfXxQAAANsAAAAPAAAAZHJzL2Rvd25yZXYueG1sRI9Ba8JA&#10;FITvQv/D8gq96aahFomuoRVF0R7U1oO3R/aZhGbfxt1V03/fFQo9DjPzDTPJO9OIKzlfW1bwPEhA&#10;EBdW11wq+Ppc9EcgfEDW2FgmBT/kIZ8+9CaYaXvjHV33oRQRwj5DBVUIbSalLyoy6Ae2JY7eyTqD&#10;IUpXSu3wFuGmkWmSvEqDNceFCluaVVR87y9GwW5N7x8Hv53XRz0kVy6W8/NmqdTTY/c2BhGoC//h&#10;v/ZKK0hf4P4l/gA5/QUAAP//AwBQSwECLQAUAAYACAAAACEA2+H2y+4AAACFAQAAEwAAAAAAAAAA&#10;AAAAAAAAAAAAW0NvbnRlbnRfVHlwZXNdLnhtbFBLAQItABQABgAIAAAAIQBa9CxbvwAAABUBAAAL&#10;AAAAAAAAAAAAAAAAAB8BAABfcmVscy8ucmVsc1BLAQItABQABgAIAAAAIQDXVHfXxQAAANsAAAAP&#10;AAAAAAAAAAAAAAAAAAcCAABkcnMvZG93bnJldi54bWxQSwUGAAAAAAMAAwC3AAAA+QIAAAAA&#10;">
                  <v:imagedata r:id="rId21" o:title=""/>
                </v:shape>
                <v:shape id="Picture 5" o:spid="_x0000_s1030" type="#_x0000_t75" style="position:absolute;left:5497;top:4789;width:4512;height:1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x6AxQAAANsAAAAPAAAAZHJzL2Rvd25yZXYueG1sRI/RasJA&#10;FETfhf7Dcgt9kbppIBpiNqKFFl+kbewHXLPXJJi9G7LbGP++Wyj4OMzMGSbfTKYTIw2utazgZRGB&#10;IK6sbrlW8H18e05BOI+ssbNMCm7kYFM8zHLMtL3yF42lr0WAsMtQQeN9n0npqoYMuoXtiYN3toNB&#10;H+RQSz3gNcBNJ+MoWkqDLYeFBnt6bai6lD9GwYVO8W3Xnfbvnx+HOSWJTw9WK/X0OG3XIDxN/h7+&#10;b++1gngFf1/CD5DFLwAAAP//AwBQSwECLQAUAAYACAAAACEA2+H2y+4AAACFAQAAEwAAAAAAAAAA&#10;AAAAAAAAAAAAW0NvbnRlbnRfVHlwZXNdLnhtbFBLAQItABQABgAIAAAAIQBa9CxbvwAAABUBAAAL&#10;AAAAAAAAAAAAAAAAAB8BAABfcmVscy8ucmVsc1BLAQItABQABgAIAAAAIQA5bx6AxQAAANsAAAAP&#10;AAAAAAAAAAAAAAAAAAcCAABkcnMvZG93bnJldi54bWxQSwUGAAAAAAMAAwC3AAAA+QIAAAAA&#10;">
                  <v:imagedata r:id="rId22" o:title=""/>
                </v:shape>
                <v:shape id="Picture 4" o:spid="_x0000_s1031" type="#_x0000_t75" style="position:absolute;left:1417;top:6705;width:4104;height:2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yN2ugAAANsAAAAPAAAAZHJzL2Rvd25yZXYueG1sRE+7CsIw&#10;FN0F/yFcwU1TLYhUo4ggONrH0PHSXNtic1OaqPXvzSA4Hs57fxxNJ140uNaygtUyAkFcWd1yraDI&#10;L4stCOeRNXaWScGHHBwP08keE23fnNIr87UIIewSVNB43ydSuqohg25pe+LA3e1g0Ac41FIP+A7h&#10;ppPrKNpIgy2HhgZ7OjdUPbKnUTBGdCuLRxE/GU2V5mld0vmk1Hw2nnYgPI3+L/65r1pBHMaGL+EH&#10;yMMXAAD//wMAUEsBAi0AFAAGAAgAAAAhANvh9svuAAAAhQEAABMAAAAAAAAAAAAAAAAAAAAAAFtD&#10;b250ZW50X1R5cGVzXS54bWxQSwECLQAUAAYACAAAACEAWvQsW78AAAAVAQAACwAAAAAAAAAAAAAA&#10;AAAfAQAAX3JlbHMvLnJlbHNQSwECLQAUAAYACAAAACEAzecjdroAAADbAAAADwAAAAAAAAAAAAAA&#10;AAAHAgAAZHJzL2Rvd25yZXYueG1sUEsFBgAAAAADAAMAtwAAAO4CAAAAAA==&#10;">
                  <v:imagedata r:id="rId23" o:title=""/>
                </v:shape>
                <v:shape id="Picture 3" o:spid="_x0000_s1032" type="#_x0000_t75" style="position:absolute;left:5527;top:6735;width:4530;height:1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MXYwQAAANsAAAAPAAAAZHJzL2Rvd25yZXYueG1sRE/JasMw&#10;EL0X+g9iCr01cgvZHMuhNKTkUsgGyXGwprZra+RY8tK/jw6FHh9vT9ajqUVPrSstK3idRCCIM6tL&#10;zhWcT9uXBQjnkTXWlknBLzlYp48PCcbaDnyg/uhzEULYxaig8L6JpXRZQQbdxDbEgfu2rUEfYJtL&#10;3eIQwk0t36JoJg2WHBoKbOijoKw6dkZBf9ks3ea6/Zp3+8+KKrf/6W6DUs9P4/sKhKfR/4v/3Dut&#10;YBrWhy/hB8j0DgAA//8DAFBLAQItABQABgAIAAAAIQDb4fbL7gAAAIUBAAATAAAAAAAAAAAAAAAA&#10;AAAAAABbQ29udGVudF9UeXBlc10ueG1sUEsBAi0AFAAGAAgAAAAhAFr0LFu/AAAAFQEAAAsAAAAA&#10;AAAAAAAAAAAAHwEAAF9yZWxzLy5yZWxzUEsBAi0AFAAGAAgAAAAhABEsxdjBAAAA2wAAAA8AAAAA&#10;AAAAAAAAAAAABwIAAGRycy9kb3ducmV2LnhtbFBLBQYAAAAAAwADALcAAAD1AgAAAAA=&#10;">
                  <v:imagedata r:id="rId24" o:title=""/>
                </v:shape>
                <w10:wrap type="topAndBottom" anchorx="margin"/>
              </v:group>
            </w:pict>
          </mc:Fallback>
        </mc:AlternateContent>
      </w:r>
    </w:p>
    <w:p w14:paraId="71A4612D" w14:textId="16C060E8" w:rsidR="00CE6A64" w:rsidRDefault="00CE6A64" w:rsidP="006E465C">
      <w:pPr>
        <w:rPr>
          <w:b/>
          <w:u w:val="single"/>
        </w:rPr>
      </w:pPr>
    </w:p>
    <w:p w14:paraId="6D525728" w14:textId="0AE68030" w:rsidR="00A06070" w:rsidRDefault="00A06070" w:rsidP="006E465C">
      <w:pPr>
        <w:rPr>
          <w:b/>
          <w:u w:val="single"/>
        </w:rPr>
      </w:pPr>
    </w:p>
    <w:p w14:paraId="6D866333" w14:textId="77777777" w:rsidR="00C41A96" w:rsidRDefault="00C41A96" w:rsidP="006E465C">
      <w:pPr>
        <w:rPr>
          <w:b/>
        </w:rPr>
      </w:pPr>
    </w:p>
    <w:p w14:paraId="11342DCB" w14:textId="77777777" w:rsidR="00C41A96" w:rsidRDefault="00C41A96" w:rsidP="006E465C">
      <w:pPr>
        <w:rPr>
          <w:b/>
        </w:rPr>
      </w:pPr>
    </w:p>
    <w:p w14:paraId="7DA070D0" w14:textId="77777777" w:rsidR="00C41A96" w:rsidRDefault="00C41A96" w:rsidP="006E465C">
      <w:pPr>
        <w:rPr>
          <w:b/>
        </w:rPr>
      </w:pPr>
    </w:p>
    <w:p w14:paraId="2B12447A" w14:textId="77777777" w:rsidR="00C41A96" w:rsidRDefault="00C41A96" w:rsidP="006E465C">
      <w:pPr>
        <w:rPr>
          <w:b/>
        </w:rPr>
      </w:pPr>
    </w:p>
    <w:p w14:paraId="47D05F38" w14:textId="0F14C690" w:rsidR="00A06070" w:rsidRDefault="00A06070" w:rsidP="006E465C">
      <w:pPr>
        <w:rPr>
          <w:b/>
        </w:rPr>
      </w:pPr>
      <w:r w:rsidRPr="00425F66">
        <w:rPr>
          <w:b/>
        </w:rPr>
        <w:lastRenderedPageBreak/>
        <w:t>-</w:t>
      </w:r>
      <w:r w:rsidR="00C41A96">
        <w:rPr>
          <w:b/>
        </w:rPr>
        <w:t xml:space="preserve">SÜRDÜRÜLEBİLİRLİK VE </w:t>
      </w:r>
      <w:r w:rsidR="00425F66">
        <w:rPr>
          <w:b/>
        </w:rPr>
        <w:t>ERİŞEBİLİRLİK</w:t>
      </w:r>
      <w:r w:rsidR="00C41A96">
        <w:rPr>
          <w:b/>
        </w:rPr>
        <w:t xml:space="preserve"> OLANAKLARIMIZ</w:t>
      </w:r>
    </w:p>
    <w:p w14:paraId="5A5546AB" w14:textId="77777777" w:rsidR="00C41A96" w:rsidRPr="00C41A96" w:rsidRDefault="00C41A96" w:rsidP="00C41A96">
      <w:pPr>
        <w:spacing w:after="160" w:line="240" w:lineRule="auto"/>
        <w:textAlignment w:val="baseline"/>
      </w:pPr>
      <w:r w:rsidRPr="00C41A96">
        <w:t>Kaya İstanbul Fair &amp; Convention Hotel, her zaman hizmetini aynı üstün kalitede sunmaktadır."Geleneksel Kaya Misafirperverliği" anlayışımızı toplumun her kesimine kesintisiz ulaştırabilmek adına olmazsa olmaz  erişilebilirlik ve sürdürülebilirlik kurallarımız ile misafirlerimizin hizmetindeyiz...</w:t>
      </w:r>
    </w:p>
    <w:p w14:paraId="14850423" w14:textId="77777777" w:rsidR="00C41A96" w:rsidRPr="00C41A96" w:rsidRDefault="00C41A96" w:rsidP="00C41A96">
      <w:pPr>
        <w:spacing w:after="225" w:line="270" w:lineRule="atLeast"/>
        <w:textAlignment w:val="baseline"/>
      </w:pPr>
    </w:p>
    <w:p w14:paraId="4DFC6969" w14:textId="77777777" w:rsidR="00C41A96" w:rsidRPr="00C41A96" w:rsidRDefault="00C41A96" w:rsidP="00C41A96">
      <w:pPr>
        <w:spacing w:after="0" w:line="240" w:lineRule="auto"/>
        <w:textAlignment w:val="baseline"/>
      </w:pPr>
    </w:p>
    <w:p w14:paraId="6764D1E9" w14:textId="77777777" w:rsidR="00C41A96" w:rsidRPr="00C41A96" w:rsidRDefault="00C41A96" w:rsidP="00C41A96">
      <w:pPr>
        <w:spacing w:line="240" w:lineRule="auto"/>
        <w:textAlignment w:val="baseline"/>
      </w:pPr>
      <w:r w:rsidRPr="00C41A96">
        <w:t xml:space="preserve">   Engelli Misafirlerimiz İçin Erişilebilir Olanaklarımız</w:t>
      </w:r>
    </w:p>
    <w:p w14:paraId="21D5BFA6" w14:textId="77777777" w:rsidR="00C41A96" w:rsidRPr="00C41A96" w:rsidRDefault="00C41A96" w:rsidP="00C41A96">
      <w:pPr>
        <w:spacing w:after="0" w:line="240" w:lineRule="auto"/>
        <w:textAlignment w:val="baseline"/>
      </w:pPr>
    </w:p>
    <w:p w14:paraId="2025FB47" w14:textId="77777777" w:rsidR="00C41A96" w:rsidRPr="00C41A96" w:rsidRDefault="00C41A96" w:rsidP="00C41A96">
      <w:pPr>
        <w:spacing w:line="240" w:lineRule="auto"/>
        <w:textAlignment w:val="baseline"/>
      </w:pPr>
      <w:r w:rsidRPr="00C41A96">
        <w:t xml:space="preserve">  *Otel girişlerimizde engelli misafirlerimizin kullanabileceği rampaların yer alması</w:t>
      </w:r>
    </w:p>
    <w:p w14:paraId="6C25A091" w14:textId="5295BC91" w:rsidR="00C41A96" w:rsidRPr="00C41A96" w:rsidRDefault="00C41A96" w:rsidP="00C41A96">
      <w:pPr>
        <w:spacing w:line="240" w:lineRule="auto"/>
        <w:textAlignment w:val="baseline"/>
      </w:pPr>
      <w:r w:rsidRPr="00C41A96">
        <w:t xml:space="preserve"> *Asansör girişlerinde yer alan kapı aralıklarının tekerli sa</w:t>
      </w:r>
      <w:r>
        <w:t>ndalye kullanımına uygun olması</w:t>
      </w:r>
    </w:p>
    <w:p w14:paraId="7A8DC957" w14:textId="77777777" w:rsidR="00C41A96" w:rsidRPr="00C41A96" w:rsidRDefault="00C41A96" w:rsidP="00C41A96">
      <w:pPr>
        <w:spacing w:line="240" w:lineRule="auto"/>
        <w:textAlignment w:val="baseline"/>
      </w:pPr>
      <w:r w:rsidRPr="00C41A96">
        <w:t xml:space="preserve"> *Otel Lobby , -1 katı ve A1 katında bulunan engelli WC’lerinde kapalı yumrukla çalışabilen acil yardım butonu</w:t>
      </w:r>
    </w:p>
    <w:p w14:paraId="2C7219C0" w14:textId="3EA92946" w:rsidR="00C41A96" w:rsidRPr="00C41A96" w:rsidRDefault="00C41A96" w:rsidP="00C41A96">
      <w:pPr>
        <w:spacing w:line="240" w:lineRule="auto"/>
        <w:textAlignment w:val="baseline"/>
      </w:pPr>
      <w:r w:rsidRPr="00C41A96">
        <w:t xml:space="preserve"> *Engelli misafir odalarında bulunan banyo ve tuvaletlerde engel</w:t>
      </w:r>
      <w:r>
        <w:t>li destek alanlarının bulunması</w:t>
      </w:r>
    </w:p>
    <w:p w14:paraId="30529A11" w14:textId="167DD5A5" w:rsidR="00C41A96" w:rsidRPr="00C41A96" w:rsidRDefault="00C41A96" w:rsidP="00C41A96">
      <w:pPr>
        <w:spacing w:line="240" w:lineRule="auto"/>
        <w:textAlignment w:val="baseline"/>
      </w:pPr>
      <w:r w:rsidRPr="00C41A96">
        <w:t xml:space="preserve"> *Engelli misafir odalarında bedensel engelli misafirlerimiz için gene</w:t>
      </w:r>
      <w:r>
        <w:t>l teknik donanımların bulunması</w:t>
      </w:r>
    </w:p>
    <w:p w14:paraId="6BED444E" w14:textId="77777777" w:rsidR="00C41A96" w:rsidRPr="00C41A96" w:rsidRDefault="00C41A96" w:rsidP="00C41A96">
      <w:pPr>
        <w:spacing w:line="240" w:lineRule="auto"/>
        <w:textAlignment w:val="baseline"/>
      </w:pPr>
      <w:r w:rsidRPr="00C41A96">
        <w:t xml:space="preserve"> *Engelli misafir odalarında bulunan banyolarda kapalı yumrukla çalışabilen su açma kapama başlıklarının bulunması.</w:t>
      </w:r>
    </w:p>
    <w:p w14:paraId="08626524" w14:textId="77777777" w:rsidR="00C41A96" w:rsidRPr="00C41A96" w:rsidRDefault="00C41A96" w:rsidP="00C41A96">
      <w:pPr>
        <w:spacing w:line="240" w:lineRule="auto"/>
        <w:textAlignment w:val="baseline"/>
      </w:pPr>
      <w:r w:rsidRPr="00C41A96">
        <w:t xml:space="preserve"> *Engelli misafir odalarında bulunan banyolarda kapalı yumrukla çalışabilen acil yardım butonu</w:t>
      </w:r>
    </w:p>
    <w:p w14:paraId="41CED2D8" w14:textId="77777777" w:rsidR="00C41A96" w:rsidRPr="00C41A96" w:rsidRDefault="00C41A96" w:rsidP="00C41A96">
      <w:pPr>
        <w:spacing w:line="240" w:lineRule="auto"/>
        <w:textAlignment w:val="baseline"/>
      </w:pPr>
      <w:r w:rsidRPr="00C41A96">
        <w:t xml:space="preserve"> *Engelli misafir odalarında bulunan yangın alarm sistemine bağlı ses ve ışık düzemi</w:t>
      </w:r>
    </w:p>
    <w:p w14:paraId="367B8E39" w14:textId="77777777" w:rsidR="00C41A96" w:rsidRPr="00C41A96" w:rsidRDefault="00C41A96" w:rsidP="00C41A96">
      <w:pPr>
        <w:spacing w:line="240" w:lineRule="auto"/>
        <w:textAlignment w:val="baseline"/>
      </w:pPr>
      <w:r w:rsidRPr="00C41A96">
        <w:t xml:space="preserve"> *Termostat, klima ve aydınlatma butonları engelli misafirlerimizin kolay ulaşabileceği şekilde konumlandırılması</w:t>
      </w:r>
    </w:p>
    <w:p w14:paraId="3D0BEDCF" w14:textId="77777777" w:rsidR="00C41A96" w:rsidRPr="00C41A96" w:rsidRDefault="00C41A96" w:rsidP="00C41A96">
      <w:pPr>
        <w:spacing w:line="240" w:lineRule="auto"/>
        <w:textAlignment w:val="baseline"/>
      </w:pPr>
      <w:r w:rsidRPr="00C41A96">
        <w:t xml:space="preserve"> *Odalarımızda bulunan giriş kapılarında alçaltılmış gözetleme delikleri bulunması</w:t>
      </w:r>
    </w:p>
    <w:p w14:paraId="0DAEF485" w14:textId="0434FF67" w:rsidR="00C41A96" w:rsidRPr="00C41A96" w:rsidRDefault="00C41A96" w:rsidP="00C41A96">
      <w:pPr>
        <w:spacing w:line="240" w:lineRule="auto"/>
        <w:textAlignment w:val="baseline"/>
      </w:pPr>
      <w:r>
        <w:t xml:space="preserve"> </w:t>
      </w:r>
      <w:r w:rsidRPr="00C41A96">
        <w:t>*SPA alanlarımız engelli misafirlerimize uygun olarak hazırlanmıştır</w:t>
      </w:r>
    </w:p>
    <w:p w14:paraId="0BE74F63" w14:textId="77777777" w:rsidR="00C41A96" w:rsidRPr="00C41A96" w:rsidRDefault="00C41A96" w:rsidP="00C41A96">
      <w:pPr>
        <w:spacing w:line="240" w:lineRule="auto"/>
        <w:textAlignment w:val="baseline"/>
      </w:pPr>
    </w:p>
    <w:p w14:paraId="43DD3DDD" w14:textId="77777777" w:rsidR="00C41A96" w:rsidRPr="00041466" w:rsidRDefault="00C41A96" w:rsidP="00C41A96"/>
    <w:p w14:paraId="0E3B6133" w14:textId="77777777" w:rsidR="00C41A96" w:rsidRPr="00425F66" w:rsidRDefault="00C41A96" w:rsidP="006E465C">
      <w:pPr>
        <w:rPr>
          <w:b/>
        </w:rPr>
      </w:pPr>
    </w:p>
    <w:p w14:paraId="28156549" w14:textId="23A092A5" w:rsidR="00CE6A64" w:rsidRDefault="00A825C2" w:rsidP="006E465C">
      <w:pPr>
        <w:rPr>
          <w:b/>
          <w:u w:val="single"/>
        </w:rPr>
      </w:pPr>
      <w:r w:rsidRPr="00A825C2">
        <w:rPr>
          <w:b/>
          <w:noProof/>
          <w:u w:val="single"/>
          <w:lang w:eastAsia="tr-TR"/>
        </w:rPr>
        <w:drawing>
          <wp:inline distT="0" distB="0" distL="0" distR="0" wp14:anchorId="62267F5C" wp14:editId="0B612E7F">
            <wp:extent cx="6250075" cy="2909504"/>
            <wp:effectExtent l="0" t="0" r="0" b="571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298300" cy="2931953"/>
                    </a:xfrm>
                    <a:prstGeom prst="rect">
                      <a:avLst/>
                    </a:prstGeom>
                  </pic:spPr>
                </pic:pic>
              </a:graphicData>
            </a:graphic>
          </wp:inline>
        </w:drawing>
      </w:r>
    </w:p>
    <w:p w14:paraId="152F22B3" w14:textId="1D38A61C" w:rsidR="006559D0" w:rsidRDefault="00E6517A" w:rsidP="006E465C">
      <w:pPr>
        <w:rPr>
          <w:b/>
          <w:u w:val="single"/>
        </w:rPr>
      </w:pPr>
      <w:r w:rsidRPr="00E6517A">
        <w:rPr>
          <w:b/>
          <w:noProof/>
          <w:u w:val="single"/>
          <w:lang w:eastAsia="tr-TR"/>
        </w:rPr>
        <w:lastRenderedPageBreak/>
        <w:drawing>
          <wp:inline distT="0" distB="0" distL="0" distR="0" wp14:anchorId="214939A5" wp14:editId="2AE290BE">
            <wp:extent cx="6330950" cy="2225040"/>
            <wp:effectExtent l="0" t="0" r="0" b="381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330950" cy="2225040"/>
                    </a:xfrm>
                    <a:prstGeom prst="rect">
                      <a:avLst/>
                    </a:prstGeom>
                  </pic:spPr>
                </pic:pic>
              </a:graphicData>
            </a:graphic>
          </wp:inline>
        </w:drawing>
      </w:r>
    </w:p>
    <w:p w14:paraId="51FEDF26" w14:textId="0393F595" w:rsidR="00C0275D" w:rsidRDefault="00E6517A" w:rsidP="006E465C">
      <w:pPr>
        <w:rPr>
          <w:b/>
          <w:u w:val="single"/>
        </w:rPr>
      </w:pPr>
      <w:r w:rsidRPr="00E6517A">
        <w:rPr>
          <w:b/>
          <w:noProof/>
          <w:u w:val="single"/>
          <w:lang w:eastAsia="tr-TR"/>
        </w:rPr>
        <w:drawing>
          <wp:inline distT="0" distB="0" distL="0" distR="0" wp14:anchorId="5E41163D" wp14:editId="5D1BE666">
            <wp:extent cx="6330950" cy="2266315"/>
            <wp:effectExtent l="0" t="0" r="0" b="635"/>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330950" cy="2266315"/>
                    </a:xfrm>
                    <a:prstGeom prst="rect">
                      <a:avLst/>
                    </a:prstGeom>
                  </pic:spPr>
                </pic:pic>
              </a:graphicData>
            </a:graphic>
          </wp:inline>
        </w:drawing>
      </w:r>
    </w:p>
    <w:p w14:paraId="20B9A54B" w14:textId="77777777" w:rsidR="00C0275D" w:rsidRDefault="00C0275D" w:rsidP="006E465C">
      <w:pPr>
        <w:rPr>
          <w:b/>
          <w:u w:val="single"/>
        </w:rPr>
      </w:pPr>
    </w:p>
    <w:p w14:paraId="406FD8E1" w14:textId="77777777" w:rsidR="00894F45" w:rsidRDefault="00894F45" w:rsidP="006E465C">
      <w:pPr>
        <w:rPr>
          <w:b/>
          <w:u w:val="single"/>
        </w:rPr>
      </w:pPr>
    </w:p>
    <w:p w14:paraId="360A6DE1" w14:textId="77777777" w:rsidR="00894F45" w:rsidRDefault="00894F45" w:rsidP="006E465C">
      <w:pPr>
        <w:rPr>
          <w:b/>
          <w:u w:val="single"/>
        </w:rPr>
      </w:pPr>
    </w:p>
    <w:p w14:paraId="57422CB0" w14:textId="77777777" w:rsidR="00894F45" w:rsidRDefault="00894F45" w:rsidP="006E465C">
      <w:pPr>
        <w:rPr>
          <w:b/>
          <w:u w:val="single"/>
        </w:rPr>
      </w:pPr>
    </w:p>
    <w:p w14:paraId="1CE4731C" w14:textId="6D95B55A" w:rsidR="00894F45" w:rsidRDefault="00894F45" w:rsidP="006E465C">
      <w:pPr>
        <w:rPr>
          <w:b/>
          <w:u w:val="single"/>
        </w:rPr>
      </w:pPr>
    </w:p>
    <w:p w14:paraId="2E02E227" w14:textId="0DFC2357" w:rsidR="00203C71" w:rsidRPr="00B425BF" w:rsidRDefault="00182B3C" w:rsidP="006E465C">
      <w:pPr>
        <w:rPr>
          <w:b/>
          <w:u w:val="single"/>
        </w:rPr>
      </w:pPr>
      <w:r w:rsidRPr="00B425BF">
        <w:rPr>
          <w:b/>
          <w:u w:val="single"/>
        </w:rPr>
        <w:t>OTELLERİMİZ</w:t>
      </w:r>
    </w:p>
    <w:p w14:paraId="5911DA68" w14:textId="129AA611" w:rsidR="00182B3C" w:rsidRPr="00182B3C" w:rsidRDefault="000C1959" w:rsidP="006E465C">
      <w:pPr>
        <w:pStyle w:val="ListeParagraf"/>
        <w:numPr>
          <w:ilvl w:val="0"/>
          <w:numId w:val="11"/>
        </w:numPr>
        <w:ind w:left="0"/>
      </w:pPr>
      <w:r>
        <w:t>Kaya İstanbul</w:t>
      </w:r>
      <w:r w:rsidR="00182B3C" w:rsidRPr="00182B3C">
        <w:t xml:space="preserve"> Resort &amp; Casino / Girne</w:t>
      </w:r>
    </w:p>
    <w:p w14:paraId="1CF4A25F" w14:textId="53A5611E" w:rsidR="00182B3C" w:rsidRPr="00182B3C" w:rsidRDefault="000C1959" w:rsidP="006E465C">
      <w:pPr>
        <w:pStyle w:val="ListeParagraf"/>
        <w:numPr>
          <w:ilvl w:val="0"/>
          <w:numId w:val="11"/>
        </w:numPr>
        <w:ind w:left="0"/>
      </w:pPr>
      <w:r>
        <w:t>Kaya İstanbul</w:t>
      </w:r>
      <w:r w:rsidR="00182B3C" w:rsidRPr="00182B3C">
        <w:t xml:space="preserve"> Golf Resort</w:t>
      </w:r>
    </w:p>
    <w:p w14:paraId="7005E123" w14:textId="28863F20" w:rsidR="00182B3C" w:rsidRPr="00182B3C" w:rsidRDefault="000C1959" w:rsidP="006E465C">
      <w:pPr>
        <w:pStyle w:val="ListeParagraf"/>
        <w:numPr>
          <w:ilvl w:val="0"/>
          <w:numId w:val="11"/>
        </w:numPr>
        <w:ind w:left="0"/>
      </w:pPr>
      <w:r>
        <w:t>Kaya İstanbul</w:t>
      </w:r>
      <w:r w:rsidR="00182B3C" w:rsidRPr="00182B3C">
        <w:t xml:space="preserve"> Golf Club</w:t>
      </w:r>
    </w:p>
    <w:p w14:paraId="2C9AF89F" w14:textId="7CF8DA05" w:rsidR="00182B3C" w:rsidRPr="00182B3C" w:rsidRDefault="000C1959" w:rsidP="006E465C">
      <w:pPr>
        <w:pStyle w:val="ListeParagraf"/>
        <w:numPr>
          <w:ilvl w:val="0"/>
          <w:numId w:val="11"/>
        </w:numPr>
        <w:ind w:left="0"/>
      </w:pPr>
      <w:r>
        <w:t>Kaya İstanbul</w:t>
      </w:r>
      <w:r w:rsidR="00182B3C" w:rsidRPr="00182B3C">
        <w:t xml:space="preserve"> Resort &amp; Residences Le Chic Bodrum</w:t>
      </w:r>
    </w:p>
    <w:p w14:paraId="5040BDCF" w14:textId="792EEC8F" w:rsidR="00182B3C" w:rsidRPr="00182B3C" w:rsidRDefault="000C1959" w:rsidP="006E465C">
      <w:pPr>
        <w:pStyle w:val="ListeParagraf"/>
        <w:numPr>
          <w:ilvl w:val="0"/>
          <w:numId w:val="11"/>
        </w:numPr>
        <w:ind w:left="0"/>
      </w:pPr>
      <w:r>
        <w:t>Kaya İstanbul</w:t>
      </w:r>
      <w:r w:rsidR="00182B3C" w:rsidRPr="00182B3C">
        <w:t xml:space="preserve"> Ski &amp; Mountain Resort</w:t>
      </w:r>
    </w:p>
    <w:p w14:paraId="15A942AE" w14:textId="6F527F0D" w:rsidR="00203C71" w:rsidRPr="00182B3C" w:rsidRDefault="000C1959" w:rsidP="006E465C">
      <w:pPr>
        <w:pStyle w:val="ListeParagraf"/>
        <w:numPr>
          <w:ilvl w:val="0"/>
          <w:numId w:val="11"/>
        </w:numPr>
        <w:ind w:left="0"/>
      </w:pPr>
      <w:r>
        <w:t>Kaya İstanbul</w:t>
      </w:r>
      <w:r w:rsidR="00182B3C" w:rsidRPr="00182B3C">
        <w:t xml:space="preserve"> Hotel &amp; Residences / Ankara (2025)</w:t>
      </w:r>
    </w:p>
    <w:p w14:paraId="2F9BB8AE" w14:textId="54BE01B1" w:rsidR="00182B3C" w:rsidRPr="00182B3C" w:rsidRDefault="00182B3C" w:rsidP="006E465C">
      <w:pPr>
        <w:pStyle w:val="ListeParagraf"/>
        <w:numPr>
          <w:ilvl w:val="0"/>
          <w:numId w:val="11"/>
        </w:numPr>
        <w:ind w:left="0"/>
      </w:pPr>
      <w:r w:rsidRPr="00182B3C">
        <w:t>Kaya Artemis Resort &amp; Casino</w:t>
      </w:r>
    </w:p>
    <w:p w14:paraId="0408BA7D" w14:textId="551290E3" w:rsidR="00182B3C" w:rsidRPr="00182B3C" w:rsidRDefault="00182B3C" w:rsidP="006E465C">
      <w:pPr>
        <w:pStyle w:val="ListeParagraf"/>
        <w:numPr>
          <w:ilvl w:val="0"/>
          <w:numId w:val="11"/>
        </w:numPr>
        <w:ind w:left="0"/>
      </w:pPr>
      <w:r w:rsidRPr="00182B3C">
        <w:t>Kaya Belek</w:t>
      </w:r>
    </w:p>
    <w:p w14:paraId="5DE707A1" w14:textId="10F10393" w:rsidR="00182B3C" w:rsidRPr="00182B3C" w:rsidRDefault="00182B3C" w:rsidP="006E465C">
      <w:pPr>
        <w:pStyle w:val="ListeParagraf"/>
        <w:numPr>
          <w:ilvl w:val="0"/>
          <w:numId w:val="11"/>
        </w:numPr>
        <w:ind w:left="0"/>
      </w:pPr>
      <w:r w:rsidRPr="00182B3C">
        <w:t>Kaya Side</w:t>
      </w:r>
    </w:p>
    <w:p w14:paraId="031C8A80" w14:textId="78E58C14" w:rsidR="00182B3C" w:rsidRPr="00182B3C" w:rsidRDefault="00182B3C" w:rsidP="006E465C">
      <w:pPr>
        <w:pStyle w:val="ListeParagraf"/>
        <w:numPr>
          <w:ilvl w:val="0"/>
          <w:numId w:val="11"/>
        </w:numPr>
        <w:ind w:left="0"/>
      </w:pPr>
      <w:r w:rsidRPr="00182B3C">
        <w:t>Kaya İzmir Thermal &amp; Convention</w:t>
      </w:r>
    </w:p>
    <w:p w14:paraId="78FA1043" w14:textId="36CE2C42" w:rsidR="00182B3C" w:rsidRPr="00182B3C" w:rsidRDefault="00182B3C" w:rsidP="006E465C">
      <w:pPr>
        <w:pStyle w:val="ListeParagraf"/>
        <w:numPr>
          <w:ilvl w:val="0"/>
          <w:numId w:val="11"/>
        </w:numPr>
        <w:ind w:left="0"/>
      </w:pPr>
      <w:r w:rsidRPr="00182B3C">
        <w:t>Kaya İstanbul Fair &amp; Convention</w:t>
      </w:r>
    </w:p>
    <w:p w14:paraId="2C4ECA49" w14:textId="7CB009A1" w:rsidR="00182B3C" w:rsidRPr="00182B3C" w:rsidRDefault="00182B3C" w:rsidP="006E465C">
      <w:pPr>
        <w:pStyle w:val="ListeParagraf"/>
        <w:numPr>
          <w:ilvl w:val="0"/>
          <w:numId w:val="11"/>
        </w:numPr>
        <w:ind w:left="0"/>
      </w:pPr>
      <w:r w:rsidRPr="00182B3C">
        <w:t>Kaya Greenpark</w:t>
      </w:r>
    </w:p>
    <w:p w14:paraId="65B32B4F" w14:textId="5F8064F1" w:rsidR="00182B3C" w:rsidRPr="00182B3C" w:rsidRDefault="00182B3C" w:rsidP="006E465C">
      <w:pPr>
        <w:pStyle w:val="ListeParagraf"/>
        <w:numPr>
          <w:ilvl w:val="0"/>
          <w:numId w:val="11"/>
        </w:numPr>
        <w:ind w:left="0"/>
      </w:pPr>
      <w:r w:rsidRPr="00182B3C">
        <w:t>Kaya Uludağ</w:t>
      </w:r>
    </w:p>
    <w:p w14:paraId="4542B662" w14:textId="0401CFED" w:rsidR="00203C71" w:rsidRDefault="00182B3C" w:rsidP="006E465C">
      <w:pPr>
        <w:pStyle w:val="ListeParagraf"/>
        <w:numPr>
          <w:ilvl w:val="0"/>
          <w:numId w:val="11"/>
        </w:numPr>
        <w:ind w:left="0"/>
      </w:pPr>
      <w:r w:rsidRPr="00182B3C">
        <w:t>DorukKaya Ski &amp; Mountain Resort</w:t>
      </w:r>
    </w:p>
    <w:p w14:paraId="54925F68" w14:textId="235B264C" w:rsidR="00CE6A64" w:rsidRDefault="00CE6A64" w:rsidP="00CF4276">
      <w:pPr>
        <w:pStyle w:val="ListeParagraf"/>
        <w:ind w:left="0"/>
      </w:pPr>
    </w:p>
    <w:p w14:paraId="7AD8FAF6" w14:textId="77777777" w:rsidR="00E211BF" w:rsidRPr="00CE6A64" w:rsidRDefault="00E211BF" w:rsidP="00CF4276">
      <w:pPr>
        <w:pStyle w:val="ListeParagraf"/>
        <w:ind w:left="0"/>
      </w:pPr>
    </w:p>
    <w:p w14:paraId="6EEDDAE7" w14:textId="542498DA" w:rsidR="009227E1" w:rsidRPr="009227E1" w:rsidRDefault="009227E1" w:rsidP="002765A7">
      <w:pPr>
        <w:ind w:right="397"/>
      </w:pPr>
      <w:r w:rsidRPr="009227E1">
        <w:rPr>
          <w:b/>
          <w:bCs/>
        </w:rPr>
        <w:lastRenderedPageBreak/>
        <w:t>MİSYONUMUZ</w:t>
      </w:r>
    </w:p>
    <w:p w14:paraId="35F3CD6C" w14:textId="77777777" w:rsidR="009227E1" w:rsidRPr="009227E1" w:rsidRDefault="009227E1" w:rsidP="002765A7">
      <w:pPr>
        <w:ind w:right="397"/>
      </w:pPr>
      <w:r w:rsidRPr="009227E1">
        <w:t>Kaya Hotels &amp; Resort iyi bir ev sahibi olarak, kaliteli hizmet anlayışını çalışan bağlılığının yüksek olduğu bir ekiple misafirlerine sunan ve onları mutlu deneyimlere dahil ederek, kaliteli hizmet ve yenilikçi yönetim anlayışından ödün vermeden tüm dünya çapında öncü bir marka olacaktır.</w:t>
      </w:r>
    </w:p>
    <w:p w14:paraId="651C8BAA" w14:textId="1B08CCC6" w:rsidR="009227E1" w:rsidRPr="009227E1" w:rsidRDefault="009227E1" w:rsidP="002765A7">
      <w:pPr>
        <w:ind w:right="397"/>
      </w:pPr>
      <w:r w:rsidRPr="009227E1">
        <w:t> </w:t>
      </w:r>
      <w:r w:rsidRPr="009227E1">
        <w:br/>
      </w:r>
      <w:r w:rsidRPr="009227E1">
        <w:rPr>
          <w:b/>
          <w:bCs/>
        </w:rPr>
        <w:t>VİZYONUMUZ</w:t>
      </w:r>
    </w:p>
    <w:p w14:paraId="0AA4EC08" w14:textId="0E630E59" w:rsidR="006E465C" w:rsidRDefault="009227E1" w:rsidP="002765A7">
      <w:pPr>
        <w:ind w:right="397"/>
      </w:pPr>
      <w:r w:rsidRPr="009227E1">
        <w:t>Kaya Hotels &amp; Resort turizm sektöründe kendine özgü otelcilik anlayışını gücünü yenilikten, öğrenmekten ve sahip olduğu kurum kültüründen alan dinamik organizasyon yapısı ile misafirlerin, çalışanların ve tüm paydaşların birinci derece tercih ettikleri, onlardan aldığı güvenle gittikçe gelişerek büyüyen markasını Türkiye’de ve Dünya’da kurumsal kaliteli hale getirip dünyanın farklı destinasyonlarında faaliyet gösterecektir.</w:t>
      </w:r>
    </w:p>
    <w:p w14:paraId="092A1F96" w14:textId="77777777" w:rsidR="00CE6A64" w:rsidRPr="00CE6A64" w:rsidRDefault="00CE6A64" w:rsidP="002765A7">
      <w:pPr>
        <w:ind w:right="397"/>
      </w:pPr>
    </w:p>
    <w:p w14:paraId="6131A5B9" w14:textId="3BA478C9" w:rsidR="009227E1" w:rsidRPr="009227E1" w:rsidRDefault="009227E1" w:rsidP="002765A7">
      <w:pPr>
        <w:ind w:right="397"/>
        <w:rPr>
          <w:b/>
          <w:bCs/>
        </w:rPr>
      </w:pPr>
      <w:r w:rsidRPr="009227E1">
        <w:rPr>
          <w:b/>
          <w:bCs/>
        </w:rPr>
        <w:t xml:space="preserve">KALİTE POLİTİKAMIZ </w:t>
      </w:r>
    </w:p>
    <w:p w14:paraId="776C3F3F" w14:textId="7BE96522" w:rsidR="009227E1" w:rsidRPr="009227E1" w:rsidRDefault="009227E1" w:rsidP="002765A7">
      <w:pPr>
        <w:ind w:right="397"/>
      </w:pPr>
      <w:r w:rsidRPr="009227E1">
        <w:t xml:space="preserve">Kurumsallaşırken, uluslararası standartlara uygun işletim ve yönetim sistemimizi kurar ve uygulanmasını sağlarız. Her zaman daha iyisi olabileceği inancı ile misafir memnuniyeti ve hizmet kalitemizi sürekli ölçer ve iyileştiririz. Personelimizi bilinçlendirmek ve sistemin devamlılığını sağlamak için eğitimin sürekliliğine önem veririz. </w:t>
      </w:r>
    </w:p>
    <w:p w14:paraId="73812A80" w14:textId="121980BD" w:rsidR="009227E1" w:rsidRPr="009227E1" w:rsidRDefault="009227E1" w:rsidP="002765A7">
      <w:pPr>
        <w:ind w:right="397"/>
      </w:pPr>
      <w:r w:rsidRPr="009227E1">
        <w:t xml:space="preserve">Ülke ve bölge politikalarına uyumlu çalışarak yeni yatırımlar yaparız. Yatırımlarımızda misafir beklentilerini dikkate alır, teknolojiyi yakından takip ederek, kendimizi geliştirip, tecrübelerimizi, bilgi ve becerilerimizi hep yapıcı yönde kullanırız. </w:t>
      </w:r>
    </w:p>
    <w:p w14:paraId="1D9FEC02" w14:textId="17EA2F55" w:rsidR="009227E1" w:rsidRPr="009227E1" w:rsidRDefault="009227E1" w:rsidP="002765A7">
      <w:pPr>
        <w:ind w:right="397"/>
      </w:pPr>
      <w:r w:rsidRPr="009227E1">
        <w:t xml:space="preserve">İnsana yapılan yatırım en büyük yatırımdır ilkesine sadık hareket ederiz. Şeffaf yönetim biçimimizle, tüm çalışanların sistemimize katkıda bulunmasını sağlarız. Kurum kimliğini tüm çalışanlara aşılayarak ekip çalışmasına inanan çalışanlar yaratır ve uzun süreli grup bünyesinde kalmalarını sağlarız. Yatak kapasitemizi sürekli artırırız. Yaptığımız öncü çalışmalarla sektöre yön verir, örnek oluruz. </w:t>
      </w:r>
    </w:p>
    <w:p w14:paraId="4589515E" w14:textId="77777777" w:rsidR="006559D0" w:rsidRDefault="006559D0" w:rsidP="002765A7">
      <w:pPr>
        <w:ind w:right="397"/>
        <w:rPr>
          <w:b/>
        </w:rPr>
      </w:pPr>
    </w:p>
    <w:p w14:paraId="351160FB" w14:textId="59588B0E" w:rsidR="00236D95" w:rsidRDefault="00236D95" w:rsidP="002765A7">
      <w:pPr>
        <w:ind w:right="397"/>
        <w:rPr>
          <w:b/>
        </w:rPr>
      </w:pPr>
    </w:p>
    <w:p w14:paraId="173E221D" w14:textId="77777777" w:rsidR="00236D95" w:rsidRDefault="00236D95" w:rsidP="002765A7">
      <w:pPr>
        <w:ind w:right="397"/>
        <w:rPr>
          <w:b/>
        </w:rPr>
      </w:pPr>
    </w:p>
    <w:p w14:paraId="62775857" w14:textId="76C24E2E" w:rsidR="009227E1" w:rsidRPr="009227E1" w:rsidRDefault="009227E1" w:rsidP="002765A7">
      <w:pPr>
        <w:ind w:right="397"/>
        <w:rPr>
          <w:b/>
        </w:rPr>
      </w:pPr>
      <w:r w:rsidRPr="009227E1">
        <w:rPr>
          <w:b/>
        </w:rPr>
        <w:t>ÇEVRE POLİTİKAMIZ</w:t>
      </w:r>
    </w:p>
    <w:p w14:paraId="5EDDB658" w14:textId="740961DA" w:rsidR="009227E1" w:rsidRPr="009227E1" w:rsidRDefault="004B724D" w:rsidP="002765A7">
      <w:pPr>
        <w:ind w:right="397"/>
      </w:pPr>
      <w:r>
        <w:t xml:space="preserve">Yürürlükte olan </w:t>
      </w:r>
      <w:r w:rsidR="009227E1" w:rsidRPr="009227E1">
        <w:t>kanun, yönetmelik, mevzuat ve düzenlemelere uyar ve tüm gerekliliklerini yerine getirir; Çevresel faaliyetlerimizi gözden geçirir ve sürekli iyileştirmenin sağlanması için kendimize hedefler belirleriz.</w:t>
      </w:r>
    </w:p>
    <w:p w14:paraId="4793F46C" w14:textId="4EAD605C" w:rsidR="009227E1" w:rsidRPr="009227E1" w:rsidRDefault="009227E1" w:rsidP="002765A7">
      <w:pPr>
        <w:ind w:right="397"/>
      </w:pPr>
      <w:r w:rsidRPr="009227E1">
        <w:t xml:space="preserve">Markamızın getirmiş olduğu sosyal sorumluluk anlayışı ile başta iç müşterilerimiz yani personelimiz olmak üzere, misafirlerimizin, tedarikçilerimizin ve yerel halkın bilinçlendirilmesine, farkındalık sağlanmasına öncülük etmeyi görev ediniriz. </w:t>
      </w:r>
    </w:p>
    <w:p w14:paraId="3D380F79" w14:textId="4F71E1F1" w:rsidR="009227E1" w:rsidRPr="000C1959" w:rsidRDefault="009227E1" w:rsidP="002765A7">
      <w:pPr>
        <w:ind w:right="397"/>
      </w:pPr>
      <w:r w:rsidRPr="000C1959">
        <w:t>Çevre yönetimi konusundaki performansımızı ölçer, bu verileri hedefler ile izler ve performansımızı geliştirmeye çalışırız.</w:t>
      </w:r>
    </w:p>
    <w:p w14:paraId="3307A251" w14:textId="27A8130B" w:rsidR="009227E1" w:rsidRPr="000C1959" w:rsidRDefault="009227E1" w:rsidP="002765A7">
      <w:pPr>
        <w:ind w:right="397"/>
      </w:pPr>
      <w:r w:rsidRPr="009227E1">
        <w:t xml:space="preserve">Kaliteden ödün vermeden, </w:t>
      </w:r>
      <w:r w:rsidR="004B724D">
        <w:t xml:space="preserve">işletmelerimize </w:t>
      </w:r>
      <w:r w:rsidRPr="000C1959">
        <w:t>aldığımız malzemelerde “geri dönüşüm” ve “çevre dostu” etiketi olanları tercih ederek doğayı korumaya katkıda bulunuruz. Yeniden kullanım fırsatları yaratmaya çalışırız,</w:t>
      </w:r>
    </w:p>
    <w:p w14:paraId="0FE150E5" w14:textId="24B00CEB" w:rsidR="009227E1" w:rsidRPr="000C1959" w:rsidRDefault="009227E1" w:rsidP="002765A7">
      <w:pPr>
        <w:ind w:right="397"/>
      </w:pPr>
      <w:r w:rsidRPr="000C1959">
        <w:t>Su, enerji ve tüm doğal kaynakları tasarruflu kullanmaya çalışırız. Bu hassasiyetimizi çalışanlarımız, misafirlerimiz, tedarikçilerimiz ile paylaşırız.</w:t>
      </w:r>
    </w:p>
    <w:p w14:paraId="764C0FF8" w14:textId="548ED72F" w:rsidR="009227E1" w:rsidRPr="009227E1" w:rsidRDefault="009227E1" w:rsidP="002765A7">
      <w:pPr>
        <w:ind w:right="397"/>
      </w:pPr>
      <w:r w:rsidRPr="009227E1">
        <w:t>Eğitimin sürekliliğine inanarak, çevre bilincinin sadece çalışanlarımızın değil, konuklarımızın da benimsenmesini sağlar, yerel yönetimlerle işbirliği yaparak çevre koruma projelerinde iş birliği yaparız.</w:t>
      </w:r>
    </w:p>
    <w:p w14:paraId="293B5437" w14:textId="26B36ABA" w:rsidR="009227E1" w:rsidRPr="009227E1" w:rsidRDefault="009227E1" w:rsidP="002765A7">
      <w:pPr>
        <w:ind w:right="397"/>
      </w:pPr>
      <w:r w:rsidRPr="009227E1">
        <w:t>Çevresel kirliliği önleyerek, geri dönüşümü söz konusu atıkların büyük oranda geri dönüşüme kazandırmak hedeflerimizdendir.</w:t>
      </w:r>
    </w:p>
    <w:p w14:paraId="6B1241E2" w14:textId="6DC3D343" w:rsidR="009227E1" w:rsidRPr="000C1959" w:rsidRDefault="009227E1" w:rsidP="002765A7">
      <w:pPr>
        <w:ind w:right="397"/>
      </w:pPr>
      <w:r w:rsidRPr="000C1959">
        <w:lastRenderedPageBreak/>
        <w:t>Atıklarımızı kaynağına, gruplarına ve tehlike sınıflarına göre etkin şekilde ayırmaya özen gösteririz.</w:t>
      </w:r>
    </w:p>
    <w:p w14:paraId="58A4F6AE" w14:textId="243BE013" w:rsidR="009227E1" w:rsidRPr="009227E1" w:rsidRDefault="009227E1" w:rsidP="002765A7">
      <w:pPr>
        <w:ind w:right="397"/>
      </w:pPr>
      <w:r w:rsidRPr="000C1959">
        <w:t>Atıkları doğru şekilde, özelliklerine göre ayrı alanlarda depolar, yasal depolama süre sınırlarını aşmadan lisanslı/yetkili firmalara teslim ederek, kayıtlarını muhafaza ederiz,</w:t>
      </w:r>
    </w:p>
    <w:p w14:paraId="7287FBB8" w14:textId="4C7D1364" w:rsidR="009227E1" w:rsidRPr="000C1959" w:rsidRDefault="009227E1" w:rsidP="002765A7">
      <w:pPr>
        <w:ind w:right="397"/>
      </w:pPr>
      <w:r w:rsidRPr="000C1959">
        <w:t>Tehlikeli maddeler ve kimyasalların yalnızca ihtiyaç durumunda ve gerektiği kadar kullanılmasının hem çevreye olan negatif etkileri hem de atık miktarını azaltacağını biliriz</w:t>
      </w:r>
    </w:p>
    <w:p w14:paraId="65D0A3D9" w14:textId="77777777" w:rsidR="009227E1" w:rsidRPr="009227E1" w:rsidRDefault="009227E1" w:rsidP="002765A7">
      <w:pPr>
        <w:ind w:right="397"/>
      </w:pPr>
      <w:r w:rsidRPr="009227E1">
        <w:t>KAYA HOTELS&amp;RESORTS olarak, içinde yaşadığımız çevrenin korunması ve sürdürülebilirliği için örnek olmayı ve liderlik yapmayı taahhüt ederiz.</w:t>
      </w:r>
    </w:p>
    <w:p w14:paraId="78BAA6CA" w14:textId="77777777" w:rsidR="00236D95" w:rsidRDefault="00236D95" w:rsidP="002765A7">
      <w:pPr>
        <w:ind w:right="397"/>
        <w:rPr>
          <w:b/>
          <w:bCs/>
        </w:rPr>
      </w:pPr>
    </w:p>
    <w:p w14:paraId="203297C0" w14:textId="06A07566" w:rsidR="00236D95" w:rsidRDefault="00236D95" w:rsidP="002765A7">
      <w:pPr>
        <w:ind w:right="397"/>
        <w:rPr>
          <w:b/>
          <w:bCs/>
        </w:rPr>
      </w:pPr>
    </w:p>
    <w:p w14:paraId="2EDCEA4A" w14:textId="2596AB33" w:rsidR="004072C3" w:rsidRPr="004072C3" w:rsidRDefault="004072C3" w:rsidP="002765A7">
      <w:pPr>
        <w:ind w:right="397"/>
      </w:pPr>
      <w:r w:rsidRPr="004072C3">
        <w:rPr>
          <w:b/>
          <w:bCs/>
        </w:rPr>
        <w:t xml:space="preserve">GIDA GÜVENLİĞİ POLİTİKAMIZ </w:t>
      </w:r>
    </w:p>
    <w:p w14:paraId="6C14D9C5" w14:textId="316F6999" w:rsidR="004072C3" w:rsidRPr="004072C3" w:rsidRDefault="004072C3" w:rsidP="002765A7">
      <w:pPr>
        <w:ind w:right="397"/>
      </w:pPr>
      <w:r w:rsidRPr="004072C3">
        <w:t xml:space="preserve">Kaya Hotels&amp;Resorts olarak amacımız; </w:t>
      </w:r>
    </w:p>
    <w:p w14:paraId="76F33FF1" w14:textId="77777777" w:rsidR="004072C3" w:rsidRPr="004072C3" w:rsidRDefault="004072C3" w:rsidP="002765A7">
      <w:pPr>
        <w:ind w:right="397"/>
      </w:pPr>
      <w:r w:rsidRPr="004072C3">
        <w:t xml:space="preserve">Dünyanın farklı mutfaklarından özgün tatlarda ve eşsiz sunumumuzla; üstün kalite anlayışını hazmetmiş çalışanlarımızla, sunum öncesi ve sonrasında; hijyen standartlarını üst seviyede gerçekleştirerek insan sağlığını gözetmek ilk hedefimizdir. </w:t>
      </w:r>
    </w:p>
    <w:p w14:paraId="6CE8F79C" w14:textId="77777777" w:rsidR="004072C3" w:rsidRPr="004072C3" w:rsidRDefault="004072C3" w:rsidP="002765A7">
      <w:pPr>
        <w:ind w:right="397"/>
      </w:pPr>
      <w:r w:rsidRPr="004072C3">
        <w:t xml:space="preserve">‘’Tarladan çatala’’ ilkesini prensip edinip, tedarikçi zincirinden başlayan tetkiklerin, tesellüm, üretim ve ürün sunumuna kadar her basamakta etkin sürdürülebilmesidir. </w:t>
      </w:r>
    </w:p>
    <w:p w14:paraId="40700DA3" w14:textId="77777777" w:rsidR="004072C3" w:rsidRPr="004072C3" w:rsidRDefault="004072C3" w:rsidP="002765A7">
      <w:pPr>
        <w:ind w:right="397"/>
      </w:pPr>
      <w:r w:rsidRPr="004072C3">
        <w:t xml:space="preserve">Düzenlediğimiz eğitim programları ile gıda ile temasta bulunan tüm personelimizi bilinçlendirmektir. </w:t>
      </w:r>
    </w:p>
    <w:p w14:paraId="25C80AB2" w14:textId="77777777" w:rsidR="004072C3" w:rsidRPr="004072C3" w:rsidRDefault="004072C3" w:rsidP="002765A7">
      <w:pPr>
        <w:ind w:right="397"/>
      </w:pPr>
      <w:r w:rsidRPr="004072C3">
        <w:t xml:space="preserve">Aldığımız laboratuvar hizmeti ile araştırma geliştirme faaliyetimizi gerçekleştirerek, gıda güvenliğimizi analiz ederek; Analiz sonuçlarının %100 ‘ününe yakın uygunluğunu sağlamak hedefimizdir. </w:t>
      </w:r>
    </w:p>
    <w:p w14:paraId="6B1361A1" w14:textId="70224F53" w:rsidR="00695275" w:rsidRPr="00E211BF" w:rsidRDefault="004072C3" w:rsidP="006E465C">
      <w:pPr>
        <w:ind w:right="397"/>
      </w:pPr>
      <w:r w:rsidRPr="004072C3">
        <w:t>Yerli ve yabancı misafir memnuniyeti öncelikli koşulumuz olup; çalışanlarımızın da sağlıklı ve temiz ortamda çalışmasını sağlayarak motivasyon gücünün artmasına katkıda bulunmaktır.</w:t>
      </w:r>
    </w:p>
    <w:p w14:paraId="03B00062" w14:textId="04ED662D" w:rsidR="004072C3" w:rsidRPr="004072C3" w:rsidRDefault="004072C3" w:rsidP="006E465C">
      <w:pPr>
        <w:ind w:right="397"/>
      </w:pPr>
      <w:r w:rsidRPr="004072C3">
        <w:rPr>
          <w:b/>
          <w:bCs/>
        </w:rPr>
        <w:t xml:space="preserve">İŞ SAĞLIĞI VE GÜVENLİĞİ POLİTİKAMIZ </w:t>
      </w:r>
    </w:p>
    <w:p w14:paraId="120B71EB" w14:textId="13010FB0" w:rsidR="004072C3" w:rsidRPr="004072C3" w:rsidRDefault="004072C3" w:rsidP="006E465C">
      <w:pPr>
        <w:ind w:right="397"/>
      </w:pPr>
      <w:r w:rsidRPr="004072C3">
        <w:t xml:space="preserve">Kaya Hotels&amp;Resorts olarak “faaliyet gösterdiği dört mevsim turizm, konaklama, golf, sağlık turizmi, kongre ve toplantı hizmetleri” kapsamı dâhilinde, doğrudan ve dolaylı olarak etkileşim içinde olduğu kişi, kurum ve kuruluşların İSG bilincini artırmayı, çalışanlarına, resmi kurumlara, yerel ve bölgesel komşularına karşı İSG sorumluluklarını yerine getirmeyi görev kabul eder, İş Sağlığı ve Güvenliğini esas alan sistemleri oluşturur ve sürekliliğini sağlar. </w:t>
      </w:r>
    </w:p>
    <w:p w14:paraId="5C1DEE54" w14:textId="77777777" w:rsidR="004072C3" w:rsidRPr="004072C3" w:rsidRDefault="004072C3" w:rsidP="006E465C">
      <w:pPr>
        <w:ind w:right="397"/>
      </w:pPr>
      <w:r w:rsidRPr="004072C3">
        <w:t xml:space="preserve">Çalışanlarımızın, İşle ilgili yaralanma ve sağlığının bozulmasının önlenmesi için güvenli ve sağlıklı çalışma koşullarının sağlayacağımızı, </w:t>
      </w:r>
    </w:p>
    <w:p w14:paraId="3C4FD324" w14:textId="2B5B92EC" w:rsidR="004072C3" w:rsidRPr="004072C3" w:rsidRDefault="004072C3" w:rsidP="006E465C">
      <w:pPr>
        <w:ind w:right="397"/>
      </w:pPr>
      <w:r w:rsidRPr="004072C3">
        <w:t xml:space="preserve">Tabi olduğumuz yasal şartlar ve diğer şartlara uygun olarak çalışacağımızı, </w:t>
      </w:r>
    </w:p>
    <w:p w14:paraId="5D63D117" w14:textId="77777777" w:rsidR="004072C3" w:rsidRPr="004072C3" w:rsidRDefault="004072C3" w:rsidP="006E465C">
      <w:pPr>
        <w:ind w:right="397"/>
      </w:pPr>
      <w:r w:rsidRPr="004072C3">
        <w:t xml:space="preserve">Çalışanlarımızın danışma ve katılımını sağlayıcı tedbirleri alacağımızı, </w:t>
      </w:r>
    </w:p>
    <w:p w14:paraId="595934FF" w14:textId="255957F9" w:rsidR="004072C3" w:rsidRPr="004072C3" w:rsidRDefault="004072C3" w:rsidP="006E465C">
      <w:pPr>
        <w:ind w:right="397"/>
      </w:pPr>
      <w:r>
        <w:t>I</w:t>
      </w:r>
      <w:r w:rsidRPr="004072C3">
        <w:t xml:space="preserve">SG eğitimleri ile İSG farkındalığını arttıracağımızı, </w:t>
      </w:r>
    </w:p>
    <w:p w14:paraId="104E4DD1" w14:textId="4CA9512E" w:rsidR="006E465C" w:rsidRPr="00CE6A64" w:rsidRDefault="004072C3" w:rsidP="00CE6A64">
      <w:pPr>
        <w:ind w:right="397"/>
      </w:pPr>
      <w:r w:rsidRPr="004072C3">
        <w:t xml:space="preserve">Bu doğrultuda </w:t>
      </w:r>
      <w:r w:rsidR="006E465C" w:rsidRPr="004072C3">
        <w:t xml:space="preserve">Kaya Hotels&amp;Resorts </w:t>
      </w:r>
      <w:r w:rsidRPr="004072C3">
        <w:t>olarak İSG Hedeflerimizi belirleyeceğimizi, hedeflerimizi sürekli gözden geçireceğimizi ve bu politikamızı tüm çalışanlarımız/taşeronlarımız arasında yaygınlaştıracağımızı, bu doğrultuda diğer gereklilikler olan İSG boyutlarımız ile ilgili yükümlü olduğumuz yürürlükteki müşteri gereklilikleri, yasal gereklilikler/mevzuatlara uyum sağlayacağımızı, sürekli gelişme ve kazaların önlenmesi hususunda etkin çalışacağımızı taahhüt ederiz.</w:t>
      </w:r>
    </w:p>
    <w:p w14:paraId="6C417BE0" w14:textId="77777777" w:rsidR="00236D95" w:rsidRDefault="00236D95" w:rsidP="006E465C">
      <w:pPr>
        <w:ind w:right="397"/>
        <w:rPr>
          <w:b/>
        </w:rPr>
      </w:pPr>
    </w:p>
    <w:p w14:paraId="27957A6D" w14:textId="6B79D7BB" w:rsidR="00236D95" w:rsidRDefault="00236D95" w:rsidP="006E465C">
      <w:pPr>
        <w:ind w:right="397"/>
        <w:rPr>
          <w:b/>
        </w:rPr>
      </w:pPr>
    </w:p>
    <w:p w14:paraId="5ED10083" w14:textId="53B37B7E" w:rsidR="009227E1" w:rsidRPr="004072C3" w:rsidRDefault="009227E1" w:rsidP="006E465C">
      <w:pPr>
        <w:ind w:right="397"/>
        <w:rPr>
          <w:b/>
        </w:rPr>
      </w:pPr>
      <w:r w:rsidRPr="004072C3">
        <w:rPr>
          <w:b/>
        </w:rPr>
        <w:lastRenderedPageBreak/>
        <w:t xml:space="preserve">SATIN ALMA POLİTİKAMIZ </w:t>
      </w:r>
    </w:p>
    <w:p w14:paraId="760E344C" w14:textId="1135E78A" w:rsidR="009227E1" w:rsidRPr="000C1959" w:rsidRDefault="009227E1" w:rsidP="006E465C">
      <w:pPr>
        <w:ind w:right="397"/>
      </w:pPr>
      <w:r w:rsidRPr="000C1959">
        <w:t>Sürdürülebilir tedarik anlayışı doğrultusunda tedarikçilerimizin/çözüm ortaklarımızın;</w:t>
      </w:r>
    </w:p>
    <w:p w14:paraId="19F94B1C" w14:textId="77777777" w:rsidR="009227E1" w:rsidRPr="000C1959" w:rsidRDefault="009227E1" w:rsidP="006E465C">
      <w:pPr>
        <w:ind w:right="397"/>
      </w:pPr>
      <w:r w:rsidRPr="000C1959">
        <w:t>Kalite Güvence Yönetim Sistemleri, Çevre ve İş Sağlığı Güvenliği Yönetim Sistemleri, uluslararası düzeyde kabul görmüş çevre ve sürdürülebilirlik etiketlerine / sertifikalarına sahip olmasına,</w:t>
      </w:r>
    </w:p>
    <w:p w14:paraId="0BC3429F" w14:textId="77777777" w:rsidR="009227E1" w:rsidRPr="000C1959" w:rsidRDefault="009227E1" w:rsidP="006E465C">
      <w:pPr>
        <w:ind w:right="397"/>
      </w:pPr>
      <w:r w:rsidRPr="000C1959">
        <w:t>Üretim ve tedarikte, çevreye zararlı etkilerinin olmamasına, çevre mevzuatlarına uyuyor olmasına,</w:t>
      </w:r>
    </w:p>
    <w:p w14:paraId="5CDF923F" w14:textId="77777777" w:rsidR="009227E1" w:rsidRPr="000C1959" w:rsidRDefault="009227E1" w:rsidP="006E465C">
      <w:pPr>
        <w:ind w:right="397"/>
      </w:pPr>
      <w:r w:rsidRPr="000C1959">
        <w:t>Kaynakları; doğal yaşama, ekosisteme zarar vermeden, uygun bir şekilde kullanıyor/tüketiyor olmasına, avlanma yasaklarına uyuyor olmasına,</w:t>
      </w:r>
    </w:p>
    <w:p w14:paraId="07FA557B" w14:textId="77777777" w:rsidR="009227E1" w:rsidRPr="000C1959" w:rsidRDefault="009227E1" w:rsidP="006E465C">
      <w:pPr>
        <w:ind w:right="397"/>
      </w:pPr>
      <w:r w:rsidRPr="000C1959">
        <w:t>Atıklarını en aza indirmek ve doğru yönetmek için çalışıyor olmasına, ürün ambalajlarında daha az ambalajlamaya veya dökme ambalajlama alternatifleri sunuyor olmasına,</w:t>
      </w:r>
    </w:p>
    <w:p w14:paraId="29ADF3F3" w14:textId="77777777" w:rsidR="009227E1" w:rsidRPr="000C1959" w:rsidRDefault="009227E1" w:rsidP="006E465C">
      <w:pPr>
        <w:ind w:right="397"/>
      </w:pPr>
      <w:r w:rsidRPr="000C1959">
        <w:t xml:space="preserve">Çevre dostu, tasarruflu, yöresel, etik değerlere önem veren, geri dönüşebilir veya geri dönüştürülmüş malzeme kullanan, organik, bio, vegan, hayvanlar üzerinde denenmemiş, zararlı kimyasal bileşenler içermeyen vb. alternatifleri sunmalarına, </w:t>
      </w:r>
    </w:p>
    <w:p w14:paraId="117487D3" w14:textId="77777777" w:rsidR="009227E1" w:rsidRPr="000C1959" w:rsidRDefault="009227E1" w:rsidP="006E465C">
      <w:pPr>
        <w:ind w:right="397"/>
      </w:pPr>
      <w:r w:rsidRPr="000C1959">
        <w:t xml:space="preserve">Yerli ve yerel üretim/hizmet sağlayıcısı olmasına, </w:t>
      </w:r>
    </w:p>
    <w:p w14:paraId="3E8B5543" w14:textId="77777777" w:rsidR="009227E1" w:rsidRPr="000C1959" w:rsidRDefault="009227E1" w:rsidP="006E465C">
      <w:pPr>
        <w:ind w:right="397"/>
      </w:pPr>
      <w:r w:rsidRPr="000C1959">
        <w:t>Ülkemizin/bölgemizin mutfağını, geleneklerini, kültürünü yansıtan/tanıtan ürün/hizmet olmasına,</w:t>
      </w:r>
    </w:p>
    <w:p w14:paraId="3ABF9A44" w14:textId="0EEF67C3" w:rsidR="009227E1" w:rsidRPr="000C1959" w:rsidRDefault="009227E1" w:rsidP="006E465C">
      <w:pPr>
        <w:ind w:right="397"/>
      </w:pPr>
      <w:r w:rsidRPr="000C1959">
        <w:t xml:space="preserve">Önem verir ve bu bakış açımızı paydaş  </w:t>
      </w:r>
      <w:r w:rsidR="00894F45">
        <w:t xml:space="preserve"> </w:t>
      </w:r>
      <w:r w:rsidRPr="000C1959">
        <w:t xml:space="preserve">tedarikçilerimize iletiriz. </w:t>
      </w:r>
    </w:p>
    <w:p w14:paraId="638DEFF4" w14:textId="1231967A" w:rsidR="009227E1" w:rsidRDefault="009227E1" w:rsidP="006E465C">
      <w:pPr>
        <w:ind w:right="397"/>
      </w:pPr>
      <w:r w:rsidRPr="000C1959">
        <w:t>Tedarikçilerimiz ile birlikte verimli satın alma fırsatları yaratmaya çalışır, tedarik süreçlerinden doğan çevre etkilerini azaltmayı hedefleriz.</w:t>
      </w:r>
    </w:p>
    <w:p w14:paraId="5EB46043" w14:textId="77777777" w:rsidR="004B724D" w:rsidRDefault="004B724D" w:rsidP="004B724D">
      <w:pPr>
        <w:ind w:right="397"/>
      </w:pPr>
      <w:r>
        <w:t>Bu bağlamda çevremizdeki yerel satıcılara da fırsat sunarak hizmet ve malzeme alımımızı yaparız.</w:t>
      </w:r>
    </w:p>
    <w:p w14:paraId="48DDE539" w14:textId="4DF8E77F" w:rsidR="004B724D" w:rsidRDefault="004B724D" w:rsidP="004B724D">
      <w:pPr>
        <w:ind w:right="397"/>
      </w:pPr>
      <w:r>
        <w:t>Gerek personel tedariği, gerek tamir bakım hizmeti, gerekse malzeme alımı olsun çevremizde yer alan küçük esnaf ve ustalardan alım yapmaya gayret ve özen göstermekteyiz.</w:t>
      </w:r>
    </w:p>
    <w:p w14:paraId="60D5CA94" w14:textId="77777777" w:rsidR="00517213" w:rsidRDefault="00517213" w:rsidP="004B724D">
      <w:pPr>
        <w:ind w:right="397"/>
      </w:pPr>
    </w:p>
    <w:p w14:paraId="03AF915B" w14:textId="6C29A8D4" w:rsidR="004B724D" w:rsidRDefault="004B724D" w:rsidP="004B724D">
      <w:pPr>
        <w:ind w:right="397"/>
      </w:pPr>
      <w:r w:rsidRPr="001A64BF">
        <w:rPr>
          <w:noProof/>
          <w:lang w:eastAsia="tr-TR"/>
        </w:rPr>
        <w:drawing>
          <wp:inline distT="0" distB="0" distL="0" distR="0" wp14:anchorId="153ED101" wp14:editId="5FEB9BDE">
            <wp:extent cx="6103054" cy="2202511"/>
            <wp:effectExtent l="0" t="0" r="0" b="762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31546" cy="2212794"/>
                    </a:xfrm>
                    <a:prstGeom prst="rect">
                      <a:avLst/>
                    </a:prstGeom>
                    <a:noFill/>
                    <a:ln>
                      <a:noFill/>
                    </a:ln>
                  </pic:spPr>
                </pic:pic>
              </a:graphicData>
            </a:graphic>
          </wp:inline>
        </w:drawing>
      </w:r>
    </w:p>
    <w:p w14:paraId="136682CB" w14:textId="77777777" w:rsidR="004B724D" w:rsidRPr="000C1959" w:rsidRDefault="004B724D" w:rsidP="006E465C">
      <w:pPr>
        <w:ind w:right="397"/>
      </w:pPr>
    </w:p>
    <w:p w14:paraId="3CC96C45" w14:textId="2C865F6C" w:rsidR="00C0275D" w:rsidRDefault="00C0275D" w:rsidP="00370612">
      <w:pPr>
        <w:ind w:right="397"/>
        <w:rPr>
          <w:b/>
        </w:rPr>
      </w:pPr>
    </w:p>
    <w:p w14:paraId="44A96887" w14:textId="7B44C88D" w:rsidR="00236D95" w:rsidRDefault="00236D95" w:rsidP="00370612">
      <w:pPr>
        <w:ind w:right="397"/>
        <w:rPr>
          <w:b/>
        </w:rPr>
      </w:pPr>
    </w:p>
    <w:p w14:paraId="7160227F" w14:textId="3C5617C5" w:rsidR="00236D95" w:rsidRDefault="00236D95" w:rsidP="00370612">
      <w:pPr>
        <w:ind w:right="397"/>
        <w:rPr>
          <w:b/>
        </w:rPr>
      </w:pPr>
    </w:p>
    <w:p w14:paraId="4DDABDB4" w14:textId="5BAC73C3" w:rsidR="00E211BF" w:rsidRDefault="00E211BF" w:rsidP="00370612">
      <w:pPr>
        <w:ind w:right="397"/>
        <w:rPr>
          <w:b/>
        </w:rPr>
      </w:pPr>
    </w:p>
    <w:p w14:paraId="01E1E3B9" w14:textId="77777777" w:rsidR="00E211BF" w:rsidRDefault="00E211BF" w:rsidP="00370612">
      <w:pPr>
        <w:ind w:right="397"/>
        <w:rPr>
          <w:b/>
        </w:rPr>
      </w:pPr>
    </w:p>
    <w:p w14:paraId="24E102EE" w14:textId="42186437" w:rsidR="00370612" w:rsidRPr="000C1959" w:rsidRDefault="00370612" w:rsidP="00370612">
      <w:pPr>
        <w:ind w:right="397"/>
        <w:rPr>
          <w:b/>
        </w:rPr>
      </w:pPr>
      <w:r w:rsidRPr="000C1959">
        <w:rPr>
          <w:b/>
        </w:rPr>
        <w:lastRenderedPageBreak/>
        <w:t>ÇOCUK HAKLARI POLİTİKAMIZ</w:t>
      </w:r>
    </w:p>
    <w:p w14:paraId="30301EE0" w14:textId="77777777" w:rsidR="00CE6A64" w:rsidRPr="000C1959" w:rsidRDefault="00CE6A64" w:rsidP="00370612">
      <w:pPr>
        <w:ind w:right="397"/>
        <w:rPr>
          <w:b/>
        </w:rPr>
      </w:pPr>
    </w:p>
    <w:p w14:paraId="673A2BA4" w14:textId="77777777" w:rsidR="00370612" w:rsidRPr="000C1959" w:rsidRDefault="00370612" w:rsidP="00CE6A64">
      <w:pPr>
        <w:spacing w:line="240" w:lineRule="auto"/>
        <w:ind w:right="397"/>
      </w:pPr>
      <w:r w:rsidRPr="000C1959">
        <w:t>Çocuklar bize geleceğin emanetleridir. Onları bir birey olarak tanımak, haklarına saygı duymak, her türlü psikolojik, fiziksel, ticari vb. sömürüye karşı gözetmek ve korumak öncelikli sorumluluğumuzdur.</w:t>
      </w:r>
    </w:p>
    <w:p w14:paraId="3DA921D9" w14:textId="77777777" w:rsidR="00370612" w:rsidRPr="000C1959" w:rsidRDefault="00370612" w:rsidP="00CE6A64">
      <w:pPr>
        <w:spacing w:line="240" w:lineRule="auto"/>
        <w:ind w:right="397"/>
      </w:pPr>
      <w:r w:rsidRPr="000C1959">
        <w:t>Bunu sağlamak için;</w:t>
      </w:r>
    </w:p>
    <w:p w14:paraId="1C84518F" w14:textId="77777777" w:rsidR="00370612" w:rsidRPr="000C1959" w:rsidRDefault="00370612" w:rsidP="00CE6A64">
      <w:pPr>
        <w:spacing w:line="240" w:lineRule="auto"/>
        <w:ind w:right="397"/>
      </w:pPr>
      <w:r w:rsidRPr="000C1959">
        <w:t>Kendi kurumlarımızda çocuk işçi çalıştırılmasına müsaade etmez ve tüm iş ortaklarımızdan da aynı hassasiyeti bekleriz.</w:t>
      </w:r>
    </w:p>
    <w:p w14:paraId="1B39989E" w14:textId="77777777" w:rsidR="00370612" w:rsidRPr="000C1959" w:rsidRDefault="00370612" w:rsidP="00CE6A64">
      <w:pPr>
        <w:spacing w:line="240" w:lineRule="auto"/>
        <w:ind w:right="397"/>
      </w:pPr>
      <w:r w:rsidRPr="000C1959">
        <w:t>İşletme içerisinde çocukların gelişimine katkıda bulunan, düşünce ve isteklerini, duygularını rahatça ifade edebilecekleri, kendilerini özgür ve rahat hissedecekleri ortamlar/imkanlar sunarız.</w:t>
      </w:r>
    </w:p>
    <w:p w14:paraId="0BA0ABAF" w14:textId="77777777" w:rsidR="00370612" w:rsidRPr="000C1959" w:rsidRDefault="00370612" w:rsidP="00CE6A64">
      <w:pPr>
        <w:spacing w:line="240" w:lineRule="auto"/>
        <w:ind w:right="397"/>
      </w:pPr>
      <w:r w:rsidRPr="000C1959">
        <w:t>Çalışanlarımıza, çocuk istismarının önlenmesi ve fark edilmesi konusunda eğitimler veririz.</w:t>
      </w:r>
    </w:p>
    <w:p w14:paraId="2DE71A96" w14:textId="77777777" w:rsidR="00370612" w:rsidRPr="000C1959" w:rsidRDefault="00370612" w:rsidP="00CE6A64">
      <w:pPr>
        <w:spacing w:line="240" w:lineRule="auto"/>
        <w:ind w:right="397"/>
      </w:pPr>
      <w:r w:rsidRPr="000C1959">
        <w:t>Çocukların katıldıkları aktivitelerde yetişkin gözetimi altında olduklarından emin oluruz.</w:t>
      </w:r>
    </w:p>
    <w:p w14:paraId="15F3C74F" w14:textId="77777777" w:rsidR="00370612" w:rsidRPr="000C1959" w:rsidRDefault="00370612" w:rsidP="00CE6A64">
      <w:pPr>
        <w:spacing w:line="240" w:lineRule="auto"/>
        <w:ind w:right="397"/>
      </w:pPr>
      <w:r w:rsidRPr="000C1959">
        <w:t>Çocuk haklarının korunması konusunda farkındalık yaratmak için eğitimler düzenler ve ilgili projelere destek veririz.</w:t>
      </w:r>
    </w:p>
    <w:p w14:paraId="3F537465" w14:textId="1E0ED9FA" w:rsidR="00894F45" w:rsidRPr="00695275" w:rsidRDefault="00370612" w:rsidP="00695275">
      <w:pPr>
        <w:spacing w:line="240" w:lineRule="auto"/>
        <w:ind w:right="397"/>
      </w:pPr>
      <w:r w:rsidRPr="000C1959">
        <w:t>Çocuklar ile ilgili şüpheli eylemlere şahit olduğumuzda öncelikle otel yönetimine bilgi verir, gerekli görülen durumlarda resmi kuruluşlardan yardım isteriz.</w:t>
      </w:r>
    </w:p>
    <w:p w14:paraId="64837E12" w14:textId="31C3CB1A" w:rsidR="00370612" w:rsidRPr="000C1959" w:rsidRDefault="00370612" w:rsidP="00370612">
      <w:pPr>
        <w:ind w:right="397"/>
        <w:rPr>
          <w:b/>
        </w:rPr>
      </w:pPr>
      <w:r w:rsidRPr="000C1959">
        <w:rPr>
          <w:b/>
        </w:rPr>
        <w:t>KADIN HAKLARI VE CİNSİYET EŞİTLİĞİ</w:t>
      </w:r>
      <w:r w:rsidR="00C44F86" w:rsidRPr="000C1959">
        <w:rPr>
          <w:b/>
        </w:rPr>
        <w:t xml:space="preserve"> </w:t>
      </w:r>
      <w:r w:rsidRPr="000C1959">
        <w:rPr>
          <w:b/>
        </w:rPr>
        <w:t>POLİTİKAMIZ</w:t>
      </w:r>
    </w:p>
    <w:p w14:paraId="1C2EE340" w14:textId="77777777" w:rsidR="00CE6A64" w:rsidRPr="000C1959" w:rsidRDefault="00CE6A64" w:rsidP="00370612">
      <w:pPr>
        <w:ind w:right="397"/>
        <w:rPr>
          <w:b/>
        </w:rPr>
      </w:pPr>
    </w:p>
    <w:p w14:paraId="23885441" w14:textId="24B21E5B" w:rsidR="00370612" w:rsidRPr="000C1959" w:rsidRDefault="00370612" w:rsidP="00CE6A64">
      <w:pPr>
        <w:spacing w:line="240" w:lineRule="auto"/>
        <w:ind w:right="397"/>
      </w:pPr>
      <w:r w:rsidRPr="000C1959">
        <w:t xml:space="preserve">Kaya Hotels &amp; Resort olarak cinsiyet eşitliğine önem veririz. </w:t>
      </w:r>
    </w:p>
    <w:p w14:paraId="401501AD" w14:textId="77777777" w:rsidR="00370612" w:rsidRPr="000C1959" w:rsidRDefault="00370612" w:rsidP="00CE6A64">
      <w:pPr>
        <w:spacing w:line="240" w:lineRule="auto"/>
        <w:ind w:right="397"/>
      </w:pPr>
      <w:r w:rsidRPr="000C1959">
        <w:t>Cinsiyet farkı gözetmeksizin tüm çalışanlarımızın sağlık, güvenlik ve refahlarını sağlarız.</w:t>
      </w:r>
    </w:p>
    <w:p w14:paraId="00EE2F4E" w14:textId="77777777" w:rsidR="00370612" w:rsidRPr="000C1959" w:rsidRDefault="00370612" w:rsidP="00CE6A64">
      <w:pPr>
        <w:spacing w:line="240" w:lineRule="auto"/>
        <w:ind w:right="397"/>
      </w:pPr>
      <w:r w:rsidRPr="000C1959">
        <w:t>Kadınların iş gücüne katılımını tüm departmanlarımızda destekler, eşit fırsatlar sunarız.</w:t>
      </w:r>
    </w:p>
    <w:p w14:paraId="4C997490" w14:textId="77777777" w:rsidR="00370612" w:rsidRPr="000C1959" w:rsidRDefault="00370612" w:rsidP="00CE6A64">
      <w:pPr>
        <w:spacing w:line="240" w:lineRule="auto"/>
        <w:ind w:right="397"/>
      </w:pPr>
      <w:r w:rsidRPr="000C1959">
        <w:t>Cinsiyet ayrımı yapmadan «eşit işe eşit ücret» politikası ile hareket ederiz.</w:t>
      </w:r>
    </w:p>
    <w:p w14:paraId="36199F1E" w14:textId="77777777" w:rsidR="00370612" w:rsidRPr="000C1959" w:rsidRDefault="00370612" w:rsidP="00CE6A64">
      <w:pPr>
        <w:spacing w:line="240" w:lineRule="auto"/>
        <w:ind w:right="397"/>
      </w:pPr>
      <w:r w:rsidRPr="000C1959">
        <w:t>Eşitlik ilkesi gözetilerek görev dağılımı yaparız.</w:t>
      </w:r>
    </w:p>
    <w:p w14:paraId="0FFA08EF" w14:textId="77777777" w:rsidR="00370612" w:rsidRPr="000C1959" w:rsidRDefault="00370612" w:rsidP="00CE6A64">
      <w:pPr>
        <w:spacing w:line="240" w:lineRule="auto"/>
        <w:ind w:right="397"/>
      </w:pPr>
      <w:r w:rsidRPr="000C1959">
        <w:t>Kariyer fırsatlarından eşit düzeyde faydalanılması için gerekli ortamı sağlarız.</w:t>
      </w:r>
    </w:p>
    <w:p w14:paraId="063573CC" w14:textId="77777777" w:rsidR="00370612" w:rsidRPr="000C1959" w:rsidRDefault="00370612" w:rsidP="00CE6A64">
      <w:pPr>
        <w:spacing w:line="240" w:lineRule="auto"/>
        <w:ind w:right="397"/>
      </w:pPr>
      <w:r w:rsidRPr="000C1959">
        <w:t>Eğitim politikaları oluşturur, kadınların katılımına ve farkındalığın artmasına destek oluruz.</w:t>
      </w:r>
    </w:p>
    <w:p w14:paraId="4BA80AB6" w14:textId="77777777" w:rsidR="00370612" w:rsidRPr="000C1959" w:rsidRDefault="00370612" w:rsidP="00CE6A64">
      <w:pPr>
        <w:spacing w:line="240" w:lineRule="auto"/>
        <w:ind w:right="397"/>
      </w:pPr>
      <w:r w:rsidRPr="000C1959">
        <w:t>İş-aile yaşam dengesini koruyan çalışma ortamı ve uygulamalarını oluştururuz.</w:t>
      </w:r>
    </w:p>
    <w:p w14:paraId="08AFCB67" w14:textId="77777777" w:rsidR="00370612" w:rsidRPr="000C1959" w:rsidRDefault="00370612" w:rsidP="00CE6A64">
      <w:pPr>
        <w:spacing w:line="240" w:lineRule="auto"/>
        <w:ind w:right="397"/>
      </w:pPr>
      <w:r w:rsidRPr="000C1959">
        <w:t>Kadınların şirket yönetiminde olmaları için destek verir, eşit fırsatlar sunarız.</w:t>
      </w:r>
    </w:p>
    <w:p w14:paraId="0D625F4D" w14:textId="53A2A511" w:rsidR="00370612" w:rsidRPr="000C1959" w:rsidRDefault="00370612" w:rsidP="00CE6A64">
      <w:pPr>
        <w:spacing w:line="240" w:lineRule="auto"/>
        <w:ind w:right="397"/>
      </w:pPr>
      <w:r w:rsidRPr="000C1959">
        <w:t>Kadınların hiçbir şekilde istismar, taciz, ayrımcılık, bastırılma, zorlama, iftira vb. durumlara maruz kalmasına müsaade etmeyiz. Dünyaya ve kurumumuza kattıkları değerin daima farkında olur ve varlıklarını destekleriz.</w:t>
      </w:r>
    </w:p>
    <w:p w14:paraId="21A36328" w14:textId="4DD0D3A2" w:rsidR="00370612" w:rsidRPr="000C1959" w:rsidRDefault="00370612" w:rsidP="00370612">
      <w:pPr>
        <w:ind w:right="397"/>
      </w:pPr>
    </w:p>
    <w:p w14:paraId="5F53CF55" w14:textId="2D45D5C8" w:rsidR="00CE6A64" w:rsidRPr="000C1959" w:rsidRDefault="00CE6A64" w:rsidP="00370612">
      <w:pPr>
        <w:ind w:right="397"/>
      </w:pPr>
    </w:p>
    <w:p w14:paraId="6B2734B1" w14:textId="3ACD1D91" w:rsidR="00CE6A64" w:rsidRDefault="00CE6A64" w:rsidP="00370612">
      <w:pPr>
        <w:ind w:right="397"/>
      </w:pPr>
    </w:p>
    <w:p w14:paraId="69F42408" w14:textId="5617375F" w:rsidR="00695275" w:rsidRDefault="00695275" w:rsidP="00370612">
      <w:pPr>
        <w:ind w:right="397"/>
      </w:pPr>
    </w:p>
    <w:p w14:paraId="53B42A00" w14:textId="41BC30D2" w:rsidR="00695275" w:rsidRDefault="00695275" w:rsidP="00370612">
      <w:pPr>
        <w:ind w:right="397"/>
      </w:pPr>
    </w:p>
    <w:p w14:paraId="6BA9B490" w14:textId="6880F511" w:rsidR="00695275" w:rsidRDefault="00695275" w:rsidP="00370612">
      <w:pPr>
        <w:ind w:right="397"/>
      </w:pPr>
    </w:p>
    <w:p w14:paraId="364677A6" w14:textId="4868F96A" w:rsidR="00695275" w:rsidRDefault="00695275" w:rsidP="00370612">
      <w:pPr>
        <w:ind w:right="397"/>
      </w:pPr>
    </w:p>
    <w:p w14:paraId="7E3536BD" w14:textId="5A81EBB1" w:rsidR="00695275" w:rsidRDefault="00695275" w:rsidP="00370612">
      <w:pPr>
        <w:ind w:right="397"/>
      </w:pPr>
    </w:p>
    <w:p w14:paraId="453BC908" w14:textId="77777777" w:rsidR="00695275" w:rsidRPr="000C1959" w:rsidRDefault="00695275" w:rsidP="00370612">
      <w:pPr>
        <w:ind w:right="397"/>
      </w:pPr>
    </w:p>
    <w:p w14:paraId="062BDF5C" w14:textId="469244B3" w:rsidR="00C0275D" w:rsidRDefault="00C0275D" w:rsidP="00FC36A0">
      <w:pPr>
        <w:ind w:right="860"/>
        <w:rPr>
          <w:b/>
        </w:rPr>
      </w:pPr>
    </w:p>
    <w:p w14:paraId="0D0681E3" w14:textId="2C3847EB" w:rsidR="00FC36A0" w:rsidRPr="000C1959" w:rsidRDefault="00FC36A0" w:rsidP="00FC36A0">
      <w:pPr>
        <w:ind w:right="860"/>
        <w:rPr>
          <w:b/>
        </w:rPr>
      </w:pPr>
      <w:r w:rsidRPr="000C1959">
        <w:rPr>
          <w:b/>
        </w:rPr>
        <w:t xml:space="preserve">ENERJİ VERİMLİLİĞİ </w:t>
      </w:r>
      <w:r w:rsidR="00370612" w:rsidRPr="000C1959">
        <w:rPr>
          <w:b/>
        </w:rPr>
        <w:t>POLİTİKAMIZ</w:t>
      </w:r>
    </w:p>
    <w:p w14:paraId="4DB1A952" w14:textId="77777777" w:rsidR="00FC36A0" w:rsidRPr="000C1959" w:rsidRDefault="00FC36A0" w:rsidP="00CE6A64">
      <w:pPr>
        <w:ind w:right="397"/>
      </w:pPr>
      <w:r w:rsidRPr="000C1959">
        <w:t xml:space="preserve">Dünyamızı olası tehlikelerden korumak için enerjimizi verimli kullanıyor ve enerji sarfiyatımızı azaltmak için hedefler belirliyoruz. </w:t>
      </w:r>
    </w:p>
    <w:p w14:paraId="33B9900C" w14:textId="77777777" w:rsidR="00FC36A0" w:rsidRPr="000C1959" w:rsidRDefault="00FC36A0" w:rsidP="00CE6A64">
      <w:pPr>
        <w:ind w:right="397"/>
      </w:pPr>
      <w:r w:rsidRPr="000C1959">
        <w:t>Bunun için;</w:t>
      </w:r>
    </w:p>
    <w:p w14:paraId="70D7ED5B" w14:textId="77777777" w:rsidR="00FC36A0" w:rsidRPr="000C1959" w:rsidRDefault="00FC36A0" w:rsidP="00CE6A64">
      <w:pPr>
        <w:ind w:right="397"/>
        <w:contextualSpacing/>
      </w:pPr>
      <w:r w:rsidRPr="000C1959">
        <w:t>Hem doğaya karşı sorumluluklarımız hem de yasal yükümlülüklerimizi yerine getirmek üzere ulusal ve uluslararası standartları, yasa ve düzenlemeleri takip eder, enerji kullanımını azaltma ve/veya enerji tüketim performansımızın sürekli iyileştirilmesini sağlayacak çalışmaları gönüllü olarak yürütür, çalışmalarımızın sonuçlarını takip ederiz.</w:t>
      </w:r>
    </w:p>
    <w:p w14:paraId="26B9A376" w14:textId="77777777" w:rsidR="00FC36A0" w:rsidRPr="000C1959" w:rsidRDefault="00FC36A0" w:rsidP="00CE6A64">
      <w:pPr>
        <w:ind w:right="397"/>
        <w:contextualSpacing/>
      </w:pPr>
      <w:r w:rsidRPr="000C1959">
        <w:t>Hedefler koyar, çalışanlarımızın da katılımını sağlamak amacıyla eğitim programlarımızda enerji verimliliğine yer veririz.</w:t>
      </w:r>
    </w:p>
    <w:p w14:paraId="3AC0B2D2" w14:textId="77777777" w:rsidR="00FC36A0" w:rsidRPr="000C1959" w:rsidRDefault="00FC36A0" w:rsidP="00CE6A64">
      <w:pPr>
        <w:ind w:right="397"/>
        <w:contextualSpacing/>
      </w:pPr>
      <w:r w:rsidRPr="000C1959">
        <w:t>Tüm paydaşlarımızla enerji yönetimi konusunda ortak amaçlar ve sonuçlar yaratmak üzere iş birliği yapmayı önemseriz. Bu konularda misafirlerimiz, çalışanlarımız, ziyaretçilerimiz ve tüm iş ortaklarımız ile birlikte topyekûn bir farkındalık ve bilinç seviyesine ulaşılması adına etkileşimimizi sürdürmeye çalışırız.</w:t>
      </w:r>
    </w:p>
    <w:p w14:paraId="0D98EAAC" w14:textId="77777777" w:rsidR="00FC36A0" w:rsidRPr="000C1959" w:rsidRDefault="00FC36A0" w:rsidP="00CE6A64">
      <w:pPr>
        <w:ind w:right="397"/>
        <w:contextualSpacing/>
      </w:pPr>
      <w:r w:rsidRPr="000C1959">
        <w:t>Enerji verimli uygun ürün, ekipman, teçhizat ve teknoloji alternatiflerini araştırıp bulmaya, satın almaya ve kullanmaya çalışırız.</w:t>
      </w:r>
    </w:p>
    <w:p w14:paraId="3E6F8DCB" w14:textId="77777777" w:rsidR="00FC36A0" w:rsidRPr="000C1959" w:rsidRDefault="00FC36A0" w:rsidP="00CE6A64">
      <w:pPr>
        <w:ind w:right="397"/>
        <w:contextualSpacing/>
      </w:pPr>
      <w:r w:rsidRPr="000C1959">
        <w:t>Enerji Yönetim Sistemimizi dokümante etmeyi, tüm departmanlarımıza yaymayı, gerektiğinde güncellemeyi, gözden geçirmeyi ve sürekli olarak iyileştirmeyi hedefleriz.</w:t>
      </w:r>
    </w:p>
    <w:p w14:paraId="589F7F42" w14:textId="77777777" w:rsidR="00FC36A0" w:rsidRPr="000C1959" w:rsidRDefault="00FC36A0" w:rsidP="00CE6A64">
      <w:pPr>
        <w:ind w:right="397"/>
        <w:contextualSpacing/>
      </w:pPr>
      <w:r w:rsidRPr="000C1959">
        <w:t>Enerji risklerini veya enerji kısıtı gibi doğabilecek acil durumları değerlendirir, alınabilecek önlemleri planlarız.</w:t>
      </w:r>
    </w:p>
    <w:p w14:paraId="630FB4F2" w14:textId="747A3CFC" w:rsidR="00894F45" w:rsidRDefault="00894F45" w:rsidP="00370612">
      <w:pPr>
        <w:ind w:right="397"/>
        <w:rPr>
          <w:b/>
        </w:rPr>
      </w:pPr>
    </w:p>
    <w:p w14:paraId="45B4221C" w14:textId="4D1CC072" w:rsidR="00370612" w:rsidRPr="00370612" w:rsidRDefault="00370612" w:rsidP="00370612">
      <w:pPr>
        <w:ind w:right="397"/>
        <w:rPr>
          <w:b/>
        </w:rPr>
      </w:pPr>
      <w:r w:rsidRPr="00370612">
        <w:rPr>
          <w:b/>
        </w:rPr>
        <w:t>DİJİTALLEŞME POLİTİKAMIZ</w:t>
      </w:r>
    </w:p>
    <w:p w14:paraId="503A30B0" w14:textId="55A212B2" w:rsidR="00370612" w:rsidRPr="00370612" w:rsidRDefault="00370612" w:rsidP="00370612">
      <w:pPr>
        <w:ind w:right="397"/>
      </w:pPr>
      <w:r w:rsidRPr="00370612">
        <w:t>Kaya Hotels&amp;Resorts olarak kurumsallaşırken sosyal iletişim kabiliyetimizi kaybetmeyecek bir oranda dijitalleşmeyi hedefleriz.</w:t>
      </w:r>
    </w:p>
    <w:p w14:paraId="101F5087" w14:textId="58B40022" w:rsidR="00370612" w:rsidRPr="00370612" w:rsidRDefault="00370612" w:rsidP="00370612">
      <w:pPr>
        <w:ind w:right="397"/>
      </w:pPr>
      <w:r w:rsidRPr="00370612">
        <w:t>Dijital dönüşümün, altyapımızda hızı, verimliliği, güvenliği, veri ve analiz yeteneğini artıracak, kurumsal gelişimimize, çalışma kültürümüze katkı sağlayacak, iş sürekliliğimizi çağı yakalamamızı, hizmet kalitemizi geliştirmemizi destekleyecek bir araç olduğu fikrini benimseriz.</w:t>
      </w:r>
    </w:p>
    <w:p w14:paraId="4E423ACF" w14:textId="25C1BD7D" w:rsidR="00370612" w:rsidRPr="00370612" w:rsidRDefault="00370612" w:rsidP="00370612">
      <w:pPr>
        <w:ind w:right="397"/>
      </w:pPr>
      <w:r w:rsidRPr="00370612">
        <w:t>Pazarlama stratejilerimizi dijital olanaklarla güçlendirerek, marka bilinirliğimizi, satışlarımızı artırıp sürdürülebilir büyüme sağlamak için uğraşırız,</w:t>
      </w:r>
    </w:p>
    <w:p w14:paraId="1B8AAB8E" w14:textId="54C18107" w:rsidR="00370612" w:rsidRPr="00370612" w:rsidRDefault="00370612" w:rsidP="00370612">
      <w:pPr>
        <w:ind w:right="397"/>
      </w:pPr>
      <w:r w:rsidRPr="00370612">
        <w:t>Mevcut veri iletişim altyapısı ve teknoloji kapasitesini geliştirerek, yeni trendler ve teknolojileri takip ederiz.</w:t>
      </w:r>
    </w:p>
    <w:p w14:paraId="0F241A5F" w14:textId="535C194A" w:rsidR="00370612" w:rsidRPr="00370612" w:rsidRDefault="00370612" w:rsidP="00370612">
      <w:pPr>
        <w:ind w:right="397"/>
      </w:pPr>
      <w:r w:rsidRPr="00370612">
        <w:t>İş süreçlerinde hata önleme ve verimliliği artırmak amacıyla; otomasyon, akıllı sistemler, kontrol sistemleri, data analiz – raporlama araçları vb. imkanları daha fazla kullanabilmeye odaklanırız,</w:t>
      </w:r>
    </w:p>
    <w:p w14:paraId="629B889E" w14:textId="184B06E0" w:rsidR="00370612" w:rsidRPr="00370612" w:rsidRDefault="00370612" w:rsidP="00370612">
      <w:pPr>
        <w:ind w:right="397"/>
      </w:pPr>
      <w:r w:rsidRPr="00370612">
        <w:t>Açık ve yenilikçi bir kurum kültürü için gerekli koşulları oluşturmak ve çalışanların dijital araçları kullanım yeterliliğini arttırmak için çalışırız,</w:t>
      </w:r>
    </w:p>
    <w:p w14:paraId="420A1704" w14:textId="4807F53E" w:rsidR="009227E1" w:rsidRDefault="00370612" w:rsidP="00370612">
      <w:pPr>
        <w:ind w:right="397"/>
      </w:pPr>
      <w:r w:rsidRPr="00370612">
        <w:t>Farklı iş süreçlerimizdeki iş modellerimizi ve iş yapma şeklimizi verimli dijital platformlara taşıyarak; kurumumuza, misafirlerimize ve iş ortaklarımıza k</w:t>
      </w:r>
      <w:r>
        <w:t>atma değer sağlamayı hedefleriz.</w:t>
      </w:r>
    </w:p>
    <w:p w14:paraId="44F3048E" w14:textId="77777777" w:rsidR="009227E1" w:rsidRPr="009227E1" w:rsidRDefault="009227E1" w:rsidP="006E465C">
      <w:pPr>
        <w:ind w:right="397"/>
        <w:rPr>
          <w:i/>
          <w:color w:val="2F5496" w:themeColor="accent1" w:themeShade="BF"/>
        </w:rPr>
      </w:pPr>
    </w:p>
    <w:p w14:paraId="4AA7DC27" w14:textId="79D4C176" w:rsidR="00611E57" w:rsidRPr="00FB2EBD" w:rsidRDefault="00611E57" w:rsidP="008C077A">
      <w:pPr>
        <w:widowControl w:val="0"/>
        <w:tabs>
          <w:tab w:val="left" w:pos="836"/>
          <w:tab w:val="left" w:pos="837"/>
        </w:tabs>
        <w:autoSpaceDE w:val="0"/>
        <w:autoSpaceDN w:val="0"/>
        <w:spacing w:before="18" w:after="0" w:line="240" w:lineRule="auto"/>
        <w:rPr>
          <w:rFonts w:ascii="Arial" w:eastAsia="Arial" w:hAnsi="Arial" w:cs="Arial"/>
        </w:rPr>
        <w:sectPr w:rsidR="00611E57" w:rsidRPr="00FB2EBD" w:rsidSect="002765A7">
          <w:type w:val="continuous"/>
          <w:pgSz w:w="11910" w:h="16840"/>
          <w:pgMar w:top="1320" w:right="640" w:bottom="280" w:left="1300" w:header="708" w:footer="708" w:gutter="0"/>
          <w:pgNumType w:start="0" w:chapStyle="1"/>
          <w:cols w:space="708"/>
        </w:sectPr>
      </w:pPr>
    </w:p>
    <w:p w14:paraId="796379E0" w14:textId="2CD85E85" w:rsidR="008C077A" w:rsidRPr="002765A7" w:rsidRDefault="008C077A" w:rsidP="008C077A">
      <w:pPr>
        <w:widowControl w:val="0"/>
        <w:tabs>
          <w:tab w:val="left" w:pos="836"/>
          <w:tab w:val="left" w:pos="837"/>
        </w:tabs>
        <w:autoSpaceDE w:val="0"/>
        <w:autoSpaceDN w:val="0"/>
        <w:spacing w:before="160" w:after="0" w:line="240" w:lineRule="auto"/>
        <w:rPr>
          <w:rFonts w:eastAsia="Arial" w:cs="Arial"/>
          <w:b/>
        </w:rPr>
      </w:pPr>
      <w:r w:rsidRPr="002765A7">
        <w:rPr>
          <w:rFonts w:eastAsia="Arial" w:cs="Arial"/>
          <w:b/>
        </w:rPr>
        <w:lastRenderedPageBreak/>
        <w:t>3.SÜRDÜRÜLEBİLİRLİK EKİBİMİZ</w:t>
      </w:r>
    </w:p>
    <w:p w14:paraId="6ABDB09D" w14:textId="79A43D4F" w:rsidR="008C077A" w:rsidRDefault="008C077A" w:rsidP="008C077A">
      <w:pPr>
        <w:widowControl w:val="0"/>
        <w:tabs>
          <w:tab w:val="left" w:pos="836"/>
          <w:tab w:val="left" w:pos="837"/>
        </w:tabs>
        <w:autoSpaceDE w:val="0"/>
        <w:autoSpaceDN w:val="0"/>
        <w:spacing w:before="160" w:after="0" w:line="240" w:lineRule="auto"/>
        <w:rPr>
          <w:rFonts w:ascii="Arial" w:eastAsia="Arial" w:hAnsi="Arial" w:cs="Arial"/>
          <w:b/>
        </w:rPr>
      </w:pPr>
    </w:p>
    <w:p w14:paraId="0BD44164" w14:textId="077A7E4B" w:rsidR="008C077A" w:rsidRDefault="00142C48" w:rsidP="008C077A">
      <w:pPr>
        <w:widowControl w:val="0"/>
        <w:tabs>
          <w:tab w:val="left" w:pos="836"/>
          <w:tab w:val="left" w:pos="837"/>
        </w:tabs>
        <w:autoSpaceDE w:val="0"/>
        <w:autoSpaceDN w:val="0"/>
        <w:spacing w:before="160" w:after="0" w:line="240" w:lineRule="auto"/>
        <w:rPr>
          <w:rFonts w:ascii="Arial" w:eastAsia="Arial" w:hAnsi="Arial" w:cs="Arial"/>
          <w:b/>
        </w:rPr>
      </w:pPr>
      <w:r w:rsidRPr="00142C48">
        <w:rPr>
          <w:rFonts w:ascii="Arial" w:eastAsia="Arial" w:hAnsi="Arial" w:cs="Arial"/>
          <w:b/>
          <w:noProof/>
          <w:lang w:eastAsia="tr-TR"/>
        </w:rPr>
        <w:drawing>
          <wp:inline distT="0" distB="0" distL="0" distR="0" wp14:anchorId="014BB860" wp14:editId="32F198AA">
            <wp:extent cx="6330950" cy="4365266"/>
            <wp:effectExtent l="0" t="0" r="0" b="0"/>
            <wp:docPr id="60" name="Diyagram 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0B571DD7" w14:textId="59FE0762" w:rsidR="008C077A" w:rsidRDefault="008C077A" w:rsidP="008C077A">
      <w:pPr>
        <w:widowControl w:val="0"/>
        <w:tabs>
          <w:tab w:val="left" w:pos="836"/>
          <w:tab w:val="left" w:pos="837"/>
        </w:tabs>
        <w:autoSpaceDE w:val="0"/>
        <w:autoSpaceDN w:val="0"/>
        <w:spacing w:before="160" w:after="0" w:line="240" w:lineRule="auto"/>
        <w:rPr>
          <w:rFonts w:ascii="Arial" w:eastAsia="Arial" w:hAnsi="Arial" w:cs="Arial"/>
          <w:b/>
        </w:rPr>
      </w:pPr>
    </w:p>
    <w:p w14:paraId="016E248E" w14:textId="797D08EA" w:rsidR="00ED1A62" w:rsidRDefault="00ED1A62" w:rsidP="008C077A">
      <w:pPr>
        <w:widowControl w:val="0"/>
        <w:tabs>
          <w:tab w:val="left" w:pos="836"/>
          <w:tab w:val="left" w:pos="837"/>
        </w:tabs>
        <w:autoSpaceDE w:val="0"/>
        <w:autoSpaceDN w:val="0"/>
        <w:spacing w:before="160" w:after="0" w:line="240" w:lineRule="auto"/>
        <w:rPr>
          <w:rFonts w:ascii="Arial" w:eastAsia="Arial" w:hAnsi="Arial" w:cs="Arial"/>
          <w:b/>
        </w:rPr>
      </w:pPr>
    </w:p>
    <w:p w14:paraId="4CCBF517" w14:textId="77777777" w:rsidR="00ED1A62" w:rsidRDefault="00ED1A62" w:rsidP="008C077A">
      <w:pPr>
        <w:widowControl w:val="0"/>
        <w:tabs>
          <w:tab w:val="left" w:pos="836"/>
          <w:tab w:val="left" w:pos="837"/>
        </w:tabs>
        <w:autoSpaceDE w:val="0"/>
        <w:autoSpaceDN w:val="0"/>
        <w:spacing w:before="160" w:after="0" w:line="240" w:lineRule="auto"/>
        <w:rPr>
          <w:rFonts w:ascii="Arial" w:eastAsia="Arial" w:hAnsi="Arial" w:cs="Arial"/>
          <w:b/>
        </w:rPr>
      </w:pPr>
    </w:p>
    <w:p w14:paraId="0258B075" w14:textId="36DEA4EB" w:rsidR="008C077A" w:rsidRPr="00905955" w:rsidRDefault="008C077A" w:rsidP="006E465C">
      <w:pPr>
        <w:widowControl w:val="0"/>
        <w:tabs>
          <w:tab w:val="left" w:pos="836"/>
          <w:tab w:val="left" w:pos="837"/>
        </w:tabs>
        <w:autoSpaceDE w:val="0"/>
        <w:autoSpaceDN w:val="0"/>
        <w:spacing w:before="160" w:after="0" w:line="240" w:lineRule="auto"/>
        <w:ind w:right="397"/>
        <w:rPr>
          <w:rFonts w:eastAsia="Arial" w:cs="Arial"/>
        </w:rPr>
      </w:pPr>
      <w:r w:rsidRPr="00905955">
        <w:rPr>
          <w:rFonts w:eastAsia="Arial" w:cs="Arial"/>
        </w:rPr>
        <w:t xml:space="preserve">Tesislerimizde Çevre ve sürdürülebilirlik çalışmalarını yürütülmesi için Sürdürülebilirlik </w:t>
      </w:r>
      <w:r w:rsidR="007749B9" w:rsidRPr="00905955">
        <w:rPr>
          <w:rFonts w:eastAsia="Arial" w:cs="Arial"/>
        </w:rPr>
        <w:t>Ekiplerimiz</w:t>
      </w:r>
      <w:r w:rsidRPr="00905955">
        <w:rPr>
          <w:rFonts w:eastAsia="Arial" w:cs="Arial"/>
        </w:rPr>
        <w:t xml:space="preserve"> kurulmuş ve İnsan Kaynakları tarafından görev tanımları oluşturulmuştur.</w:t>
      </w:r>
    </w:p>
    <w:p w14:paraId="66ECEFD5" w14:textId="006E8EEA" w:rsidR="008C077A" w:rsidRDefault="008C077A" w:rsidP="006E465C">
      <w:pPr>
        <w:widowControl w:val="0"/>
        <w:tabs>
          <w:tab w:val="left" w:pos="836"/>
          <w:tab w:val="left" w:pos="837"/>
        </w:tabs>
        <w:autoSpaceDE w:val="0"/>
        <w:autoSpaceDN w:val="0"/>
        <w:spacing w:before="160" w:after="0" w:line="240" w:lineRule="auto"/>
        <w:ind w:right="397"/>
        <w:rPr>
          <w:rFonts w:eastAsia="Arial" w:cs="Arial"/>
        </w:rPr>
      </w:pPr>
      <w:r w:rsidRPr="00905955">
        <w:rPr>
          <w:rFonts w:eastAsia="Arial" w:cs="Arial"/>
          <w:i/>
        </w:rPr>
        <w:t>Tedarikçi İlişkileri Sorumlusu:</w:t>
      </w:r>
      <w:r w:rsidR="000F4E59" w:rsidRPr="00905955">
        <w:rPr>
          <w:rFonts w:eastAsia="Arial" w:cs="Arial"/>
        </w:rPr>
        <w:t xml:space="preserve"> Sürdürülebilirlik Yönetim Sisteminde tanımlanmış olan çevresel ve verimli satın alma faaliyetlerini yürütür ve yerel tedarikçilerin desteklenmesi hususunda değerlendirmelerde bulunur.</w:t>
      </w:r>
    </w:p>
    <w:p w14:paraId="776C38CA" w14:textId="77777777" w:rsidR="00054BF9" w:rsidRPr="00905955" w:rsidRDefault="00054BF9" w:rsidP="00054BF9">
      <w:pPr>
        <w:widowControl w:val="0"/>
        <w:tabs>
          <w:tab w:val="left" w:pos="836"/>
          <w:tab w:val="left" w:pos="837"/>
        </w:tabs>
        <w:autoSpaceDE w:val="0"/>
        <w:autoSpaceDN w:val="0"/>
        <w:spacing w:before="160" w:after="0" w:line="240" w:lineRule="auto"/>
        <w:ind w:right="397"/>
        <w:rPr>
          <w:rFonts w:eastAsia="Arial" w:cs="Arial"/>
        </w:rPr>
      </w:pPr>
      <w:r w:rsidRPr="00905955">
        <w:rPr>
          <w:rFonts w:eastAsia="Arial" w:cs="Arial"/>
          <w:i/>
        </w:rPr>
        <w:t>Sürdürülebilirlik Sorumlusu:</w:t>
      </w:r>
      <w:r w:rsidRPr="00905955">
        <w:rPr>
          <w:rFonts w:eastAsia="Arial" w:cs="Arial"/>
        </w:rPr>
        <w:t xml:space="preserve"> Sürdürülebilirliğin gerekliliklerinden olan çevresel, kültürel, sosyal tüm faaliyetlerin takibini yapar.</w:t>
      </w:r>
    </w:p>
    <w:p w14:paraId="4527B0D4" w14:textId="45EF3C72" w:rsidR="000F4E59" w:rsidRDefault="000F4E59" w:rsidP="006E465C">
      <w:pPr>
        <w:widowControl w:val="0"/>
        <w:tabs>
          <w:tab w:val="left" w:pos="836"/>
          <w:tab w:val="left" w:pos="837"/>
        </w:tabs>
        <w:autoSpaceDE w:val="0"/>
        <w:autoSpaceDN w:val="0"/>
        <w:spacing w:before="160" w:after="0" w:line="240" w:lineRule="auto"/>
        <w:ind w:right="397"/>
        <w:rPr>
          <w:rFonts w:eastAsia="Arial" w:cs="Arial"/>
        </w:rPr>
      </w:pPr>
      <w:r w:rsidRPr="00905955">
        <w:rPr>
          <w:rFonts w:eastAsia="Arial" w:cs="Arial"/>
          <w:i/>
        </w:rPr>
        <w:t>Tehlikeli At</w:t>
      </w:r>
      <w:r w:rsidR="00546508">
        <w:rPr>
          <w:rFonts w:eastAsia="Arial" w:cs="Arial"/>
          <w:i/>
        </w:rPr>
        <w:t>ık ve Doğal Kaynaklar Sorumlusu</w:t>
      </w:r>
      <w:r w:rsidRPr="00905955">
        <w:rPr>
          <w:rFonts w:eastAsia="Arial" w:cs="Arial"/>
          <w:i/>
        </w:rPr>
        <w:t>:</w:t>
      </w:r>
      <w:r w:rsidRPr="00905955">
        <w:rPr>
          <w:rFonts w:eastAsia="Arial" w:cs="Arial"/>
        </w:rPr>
        <w:t xml:space="preserve"> İşletme iş süreçlerimizin çıktısı olan tehlikeli atık olarak tanımlanmış olan atıkların toplanması geçici depolanması ve bertarafına ilişkin takip ve gereklilikleri yerine getirir.</w:t>
      </w:r>
    </w:p>
    <w:p w14:paraId="658E30FE" w14:textId="128E2F87" w:rsidR="000F4E59" w:rsidRDefault="000F4E59" w:rsidP="006E465C">
      <w:pPr>
        <w:widowControl w:val="0"/>
        <w:tabs>
          <w:tab w:val="left" w:pos="836"/>
          <w:tab w:val="left" w:pos="837"/>
        </w:tabs>
        <w:autoSpaceDE w:val="0"/>
        <w:autoSpaceDN w:val="0"/>
        <w:spacing w:before="160" w:after="0" w:line="240" w:lineRule="auto"/>
        <w:ind w:right="397"/>
        <w:rPr>
          <w:rFonts w:eastAsia="Arial" w:cs="Arial"/>
        </w:rPr>
      </w:pPr>
      <w:r w:rsidRPr="00905955">
        <w:rPr>
          <w:rFonts w:eastAsia="Arial" w:cs="Arial"/>
        </w:rPr>
        <w:t>İşletmemizin elektrik, su ve doğalgaz gibi tüketimde bulunduğu kaynaklara ilişkin takipleri gerçekleştirir ve tüketimlerin azaltılmasına ilişkin yeni teknoloji ve projeleri araştırarak ekip liderine bilgilendirme yapar.</w:t>
      </w:r>
    </w:p>
    <w:p w14:paraId="67285D3F" w14:textId="77777777" w:rsidR="00054BF9" w:rsidRPr="00905955" w:rsidRDefault="00054BF9" w:rsidP="00054BF9">
      <w:pPr>
        <w:widowControl w:val="0"/>
        <w:tabs>
          <w:tab w:val="left" w:pos="836"/>
          <w:tab w:val="left" w:pos="837"/>
        </w:tabs>
        <w:autoSpaceDE w:val="0"/>
        <w:autoSpaceDN w:val="0"/>
        <w:spacing w:before="160" w:after="0" w:line="240" w:lineRule="auto"/>
        <w:ind w:right="397"/>
        <w:rPr>
          <w:rFonts w:eastAsia="Arial" w:cs="Arial"/>
        </w:rPr>
      </w:pPr>
      <w:r w:rsidRPr="00905955">
        <w:rPr>
          <w:rFonts w:eastAsia="Arial" w:cs="Arial"/>
          <w:i/>
        </w:rPr>
        <w:t>Sıfır Atık Sorumlusu</w:t>
      </w:r>
      <w:r w:rsidRPr="00905955">
        <w:rPr>
          <w:rFonts w:eastAsia="Arial" w:cs="Arial"/>
        </w:rPr>
        <w:t>: İşletmemiz faaliyetlerinin doğal çıktısı olan ambalaj atığı, biyobozunur atık, cam atık gibi atıkların doğru ayrışımının sağlanması ve bertarafına ilişkin çalışmalar yapar ve çalışanların bilgilendirilmesinde görev alır.</w:t>
      </w:r>
    </w:p>
    <w:p w14:paraId="519F0449" w14:textId="30341589" w:rsidR="00FB2EBD" w:rsidRDefault="00054BF9" w:rsidP="00054BF9">
      <w:pPr>
        <w:widowControl w:val="0"/>
        <w:tabs>
          <w:tab w:val="left" w:pos="836"/>
          <w:tab w:val="left" w:pos="837"/>
        </w:tabs>
        <w:autoSpaceDE w:val="0"/>
        <w:autoSpaceDN w:val="0"/>
        <w:spacing w:before="160" w:after="0" w:line="240" w:lineRule="auto"/>
        <w:ind w:right="397"/>
        <w:rPr>
          <w:rFonts w:ascii="Arial" w:eastAsia="Arial" w:hAnsi="Arial" w:cs="Arial"/>
        </w:rPr>
      </w:pPr>
      <w:r>
        <w:rPr>
          <w:rFonts w:eastAsia="Arial" w:cs="Arial"/>
          <w:i/>
        </w:rPr>
        <w:t>Kanun ve Yönetmelik Takip Sorumlusu:</w:t>
      </w:r>
      <w:r w:rsidR="007749B9" w:rsidRPr="00905955">
        <w:rPr>
          <w:rFonts w:eastAsia="Arial" w:cs="Arial"/>
          <w:i/>
        </w:rPr>
        <w:t xml:space="preserve"> </w:t>
      </w:r>
      <w:r>
        <w:rPr>
          <w:rFonts w:eastAsia="Arial" w:cs="Arial"/>
        </w:rPr>
        <w:t>Tesisimizin faaliyetlerinin yasal çerçeve i</w:t>
      </w:r>
      <w:r w:rsidR="00A24A61">
        <w:rPr>
          <w:rFonts w:eastAsia="Arial" w:cs="Arial"/>
        </w:rPr>
        <w:t>çerisinde devam ettirilebilmesi</w:t>
      </w:r>
      <w:r w:rsidR="00894F45">
        <w:rPr>
          <w:rFonts w:eastAsia="Arial" w:cs="Arial"/>
        </w:rPr>
        <w:t xml:space="preserve"> </w:t>
      </w:r>
      <w:r>
        <w:rPr>
          <w:rFonts w:eastAsia="Arial" w:cs="Arial"/>
        </w:rPr>
        <w:t>, ilgili birimlerden alınan belgelerin , yapılan anlaşmaların takip , tertip ve düzenlenmesi konusunda görev yapar.</w:t>
      </w:r>
    </w:p>
    <w:p w14:paraId="69DF8E1D" w14:textId="77777777" w:rsidR="00054BF9" w:rsidRPr="00FB2EBD" w:rsidRDefault="00054BF9" w:rsidP="008F3910">
      <w:pPr>
        <w:widowControl w:val="0"/>
        <w:autoSpaceDE w:val="0"/>
        <w:autoSpaceDN w:val="0"/>
        <w:spacing w:after="0" w:line="240" w:lineRule="auto"/>
        <w:ind w:right="340"/>
        <w:rPr>
          <w:rFonts w:ascii="Arial" w:eastAsia="Arial" w:hAnsi="Arial" w:cs="Arial"/>
        </w:rPr>
        <w:sectPr w:rsidR="00054BF9" w:rsidRPr="00FB2EBD">
          <w:pgSz w:w="11910" w:h="16840"/>
          <w:pgMar w:top="1320" w:right="640" w:bottom="280" w:left="1300" w:header="708" w:footer="708" w:gutter="0"/>
          <w:cols w:space="708"/>
        </w:sectPr>
      </w:pPr>
    </w:p>
    <w:p w14:paraId="5E853FD9" w14:textId="77777777" w:rsidR="006E465C" w:rsidRDefault="006E465C" w:rsidP="008F3910">
      <w:pPr>
        <w:ind w:right="340"/>
      </w:pPr>
    </w:p>
    <w:p w14:paraId="432ECEF8" w14:textId="77777777" w:rsidR="001C2886" w:rsidRDefault="001C2886" w:rsidP="008F3910">
      <w:pPr>
        <w:ind w:right="340"/>
        <w:rPr>
          <w:b/>
        </w:rPr>
      </w:pPr>
      <w:bookmarkStart w:id="0" w:name="_Toc127977346"/>
    </w:p>
    <w:p w14:paraId="68BA7676" w14:textId="77777777" w:rsidR="001C2886" w:rsidRDefault="001C2886" w:rsidP="008F3910">
      <w:pPr>
        <w:ind w:right="340"/>
        <w:rPr>
          <w:b/>
        </w:rPr>
      </w:pPr>
    </w:p>
    <w:p w14:paraId="01EDE0F4" w14:textId="77777777" w:rsidR="00695275" w:rsidRDefault="00695275" w:rsidP="008F3910">
      <w:pPr>
        <w:ind w:right="340"/>
        <w:rPr>
          <w:b/>
        </w:rPr>
      </w:pPr>
    </w:p>
    <w:p w14:paraId="6E8B1A3E" w14:textId="6E5D074C" w:rsidR="00236B1C" w:rsidRPr="002765A7" w:rsidRDefault="00C44F86" w:rsidP="008F3910">
      <w:pPr>
        <w:ind w:right="340"/>
        <w:rPr>
          <w:b/>
        </w:rPr>
      </w:pPr>
      <w:r w:rsidRPr="002765A7">
        <w:rPr>
          <w:b/>
        </w:rPr>
        <w:lastRenderedPageBreak/>
        <w:t>4.</w:t>
      </w:r>
      <w:r w:rsidR="00AF6D98" w:rsidRPr="002765A7">
        <w:rPr>
          <w:b/>
        </w:rPr>
        <w:t>ÇEVRE ETKİLERİNİN AZALTILMASI</w:t>
      </w:r>
      <w:bookmarkEnd w:id="0"/>
    </w:p>
    <w:p w14:paraId="2114E672" w14:textId="74EE9399" w:rsidR="00236B1C" w:rsidRDefault="00236B1C" w:rsidP="00CD45ED">
      <w:pPr>
        <w:spacing w:line="240" w:lineRule="auto"/>
        <w:ind w:right="340"/>
        <w:rPr>
          <w:iCs/>
        </w:rPr>
      </w:pPr>
      <w:r>
        <w:t xml:space="preserve">Kaya Hotels &amp; Resort gerçekleştirdiği tüm işletme faaliyetlerinde  ISO 14001 </w:t>
      </w:r>
      <w:r w:rsidRPr="00236B1C">
        <w:t>Çevre y</w:t>
      </w:r>
      <w:r w:rsidRPr="00236B1C">
        <w:rPr>
          <w:iCs/>
        </w:rPr>
        <w:t>önetim sistemine ait, süreçlerin, çevre boyutlarının belirlenmesi, değerlendirilmesi, gözden geçirilmesi</w:t>
      </w:r>
      <w:r>
        <w:rPr>
          <w:iCs/>
        </w:rPr>
        <w:t xml:space="preserve"> ve yürütülmesi aşamalarını nasıl ve ne şekilde yapacağını Çevre politikası çerçevesinde belirlemiştir.</w:t>
      </w:r>
      <w:r w:rsidR="00AF6D98">
        <w:rPr>
          <w:iCs/>
        </w:rPr>
        <w:t xml:space="preserve"> </w:t>
      </w:r>
      <w:r w:rsidR="0016775F">
        <w:rPr>
          <w:iCs/>
        </w:rPr>
        <w:t xml:space="preserve">Çevresel risk değerlendirmesini yapmış risklere ilişkin önleyici ve iyileştirici faaliyetlerini tanımlamıştır. Sürekli </w:t>
      </w:r>
      <w:r w:rsidR="00894F45">
        <w:rPr>
          <w:iCs/>
        </w:rPr>
        <w:t xml:space="preserve"> </w:t>
      </w:r>
      <w:r w:rsidR="00AF6D98" w:rsidRPr="00AF6D98">
        <w:rPr>
          <w:iCs/>
        </w:rPr>
        <w:t xml:space="preserve"> iyileştirme olanaklarının araştırılması ve dolayısı ile çevre kirliliğinin önüne geçilmesini sağlamak temel hedeftir</w:t>
      </w:r>
      <w:r w:rsidR="00AF6D98">
        <w:rPr>
          <w:iCs/>
        </w:rPr>
        <w:t>.</w:t>
      </w:r>
    </w:p>
    <w:p w14:paraId="2748E6A8" w14:textId="77777777" w:rsidR="005A2CAF" w:rsidRDefault="005A2CAF" w:rsidP="00CD45ED">
      <w:pPr>
        <w:spacing w:line="240" w:lineRule="auto"/>
        <w:ind w:right="340"/>
        <w:rPr>
          <w:b/>
          <w:iCs/>
        </w:rPr>
      </w:pPr>
    </w:p>
    <w:p w14:paraId="528DEA14" w14:textId="0F47D829" w:rsidR="00AF6D98" w:rsidRPr="00AF6D98" w:rsidRDefault="006D7F0A" w:rsidP="00CD45ED">
      <w:pPr>
        <w:spacing w:line="240" w:lineRule="auto"/>
        <w:ind w:right="340"/>
        <w:rPr>
          <w:b/>
          <w:iCs/>
        </w:rPr>
      </w:pPr>
      <w:r>
        <w:rPr>
          <w:b/>
          <w:iCs/>
        </w:rPr>
        <w:t>Hava Kalitesi ve Sera Gazı Yönetimi</w:t>
      </w:r>
    </w:p>
    <w:p w14:paraId="767F74C1" w14:textId="52196FD1" w:rsidR="00AF6D98" w:rsidRDefault="00AF6D98" w:rsidP="00CD45ED">
      <w:pPr>
        <w:spacing w:line="240" w:lineRule="auto"/>
        <w:ind w:right="340"/>
        <w:rPr>
          <w:iCs/>
        </w:rPr>
      </w:pPr>
      <w:r>
        <w:rPr>
          <w:iCs/>
        </w:rPr>
        <w:t xml:space="preserve">Bu amaçla; tesislerimizde Hava kirliliğinin oluşumunun engellenmesi ve/veya azaltılması yönünde </w:t>
      </w:r>
      <w:r w:rsidRPr="00AF6D98">
        <w:rPr>
          <w:iCs/>
        </w:rPr>
        <w:t xml:space="preserve">Akredite laboratuvarlar tarafından periyodik olarak yapılan </w:t>
      </w:r>
      <w:r w:rsidR="0016775F">
        <w:rPr>
          <w:iCs/>
        </w:rPr>
        <w:t xml:space="preserve">baca </w:t>
      </w:r>
      <w:r w:rsidRPr="00AF6D98">
        <w:rPr>
          <w:iCs/>
        </w:rPr>
        <w:t>emisyon teyit ölçümleri ile hava kalitesi kontrolleri yapılmakta olup süreç Kalite Birimleri tarafın</w:t>
      </w:r>
      <w:r w:rsidR="0016775F">
        <w:rPr>
          <w:iCs/>
        </w:rPr>
        <w:t>dan takip edilmektedir.</w:t>
      </w:r>
    </w:p>
    <w:p w14:paraId="2A109A71" w14:textId="1B231EF7" w:rsidR="007749B9" w:rsidRDefault="007749B9" w:rsidP="00CD45ED">
      <w:pPr>
        <w:spacing w:line="240" w:lineRule="auto"/>
        <w:ind w:right="340"/>
      </w:pPr>
      <w:r w:rsidRPr="007749B9">
        <w:t>Düzenli olarak yapılan denetimlerde ve idari birimlerce yapılan habersiz resmi denetimlerde bugüne kadar herhangi bir uygunsuzluk kaydedilmemiştir.</w:t>
      </w:r>
    </w:p>
    <w:p w14:paraId="1263CFC9" w14:textId="64CB9058" w:rsidR="00AF6D98" w:rsidRDefault="00AF6D98" w:rsidP="00FC36A0">
      <w:pPr>
        <w:spacing w:line="240" w:lineRule="auto"/>
        <w:ind w:right="397"/>
      </w:pPr>
      <w:r w:rsidRPr="00AF6D98">
        <w:t>Hedefimiz, hava emisyonu kontrolü konusunda sorumlu olduğumuz yasal süreçleri yakından takip etmek ve şartlarını yerine getirmek, iç ve dış denetimlerden eksiksiz geçmektir</w:t>
      </w:r>
      <w:r>
        <w:t>.</w:t>
      </w:r>
    </w:p>
    <w:p w14:paraId="11FC516C" w14:textId="1787FEB8" w:rsidR="0016775F" w:rsidRDefault="0016775F" w:rsidP="00FC36A0">
      <w:pPr>
        <w:spacing w:line="240" w:lineRule="auto"/>
        <w:ind w:right="397"/>
      </w:pPr>
      <w:r w:rsidRPr="0016775F">
        <w:t>Tesislerimiz içinde personellerimiz ulaşım ve malzeme taşıma işleri için bisiklet ve elektrikli scooter</w:t>
      </w:r>
      <w:r>
        <w:t xml:space="preserve"> kullanmaktadır.</w:t>
      </w:r>
    </w:p>
    <w:p w14:paraId="57439E3A" w14:textId="48BDFAB7" w:rsidR="0016775F" w:rsidRDefault="0098722F" w:rsidP="00FC36A0">
      <w:pPr>
        <w:spacing w:line="240" w:lineRule="auto"/>
        <w:ind w:right="397"/>
      </w:pPr>
      <w:r>
        <w:t>Misafirlerimiz</w:t>
      </w:r>
      <w:r w:rsidR="0016775F">
        <w:t xml:space="preserve"> toplu taşım olanakları ve </w:t>
      </w:r>
      <w:r>
        <w:t>en kısa rota konusunda misafir ilişkileri departmanı tarafından bilgilendirilmektedir.</w:t>
      </w:r>
    </w:p>
    <w:p w14:paraId="74C2439D" w14:textId="2EE7B516" w:rsidR="0098722F" w:rsidRDefault="004B724D" w:rsidP="00FC36A0">
      <w:pPr>
        <w:spacing w:line="240" w:lineRule="auto"/>
        <w:ind w:right="397"/>
      </w:pPr>
      <w:r>
        <w:t>Tesislerimizde</w:t>
      </w:r>
      <w:r w:rsidR="0098722F">
        <w:t xml:space="preserve"> elektrikli otomobiller için şarj istasyonu bulunmaktadır.</w:t>
      </w:r>
    </w:p>
    <w:p w14:paraId="55DD0A5A" w14:textId="5F7DAFFF" w:rsidR="0098722F" w:rsidRDefault="0098722F" w:rsidP="00FC36A0">
      <w:pPr>
        <w:spacing w:line="240" w:lineRule="auto"/>
        <w:ind w:right="397"/>
      </w:pPr>
      <w:r>
        <w:t>Ürün ve Hizmet tedarikçilerimizin Bölgede faaliyet gösteren ulaşım mesafesi kısa olan firmalardan olmasına öncelik vermekteyiz.</w:t>
      </w:r>
    </w:p>
    <w:p w14:paraId="529E7181" w14:textId="77AC4C7A" w:rsidR="00544B57" w:rsidRDefault="00AF6D98" w:rsidP="00FC36A0">
      <w:pPr>
        <w:spacing w:line="240" w:lineRule="auto"/>
        <w:ind w:right="397"/>
      </w:pPr>
      <w:r>
        <w:t>Sürdürülebilirlik hedeflerimiz arasında</w:t>
      </w:r>
      <w:r w:rsidR="0098722F">
        <w:t xml:space="preserve"> Karbon ayak izinin azaltılması </w:t>
      </w:r>
      <w:r>
        <w:t>bulu</w:t>
      </w:r>
      <w:r w:rsidR="00A4620A">
        <w:t xml:space="preserve">nmaktadır ve tüm birimlerce </w:t>
      </w:r>
      <w:r w:rsidR="0098722F">
        <w:t xml:space="preserve">bu hedef doğrultusunda </w:t>
      </w:r>
      <w:r w:rsidR="00A4620A">
        <w:t>çalışmalar yürütülmektedir.</w:t>
      </w:r>
    </w:p>
    <w:p w14:paraId="27FEE187" w14:textId="781EBF99" w:rsidR="00695275" w:rsidRDefault="00695275" w:rsidP="00FC36A0">
      <w:pPr>
        <w:spacing w:line="240" w:lineRule="auto"/>
        <w:ind w:right="397"/>
      </w:pPr>
    </w:p>
    <w:p w14:paraId="32B4BF25" w14:textId="036268D7" w:rsidR="00695275" w:rsidRDefault="00695275" w:rsidP="00695275">
      <w:pPr>
        <w:spacing w:line="240" w:lineRule="auto"/>
        <w:ind w:left="1416" w:right="397" w:firstLine="708"/>
      </w:pPr>
      <w:r>
        <w:t>Turist/Gece Başına Karbon Ayak İzi Raporlaması</w:t>
      </w:r>
    </w:p>
    <w:p w14:paraId="715CA8CA" w14:textId="77777777" w:rsidR="00BA4F0B" w:rsidRDefault="00BA4F0B" w:rsidP="00695275">
      <w:pPr>
        <w:spacing w:line="240" w:lineRule="auto"/>
        <w:ind w:left="1416" w:right="397" w:firstLine="708"/>
      </w:pPr>
    </w:p>
    <w:p w14:paraId="4EA93C54" w14:textId="410606A5" w:rsidR="00695275" w:rsidRDefault="00BA4F0B" w:rsidP="00FC36A0">
      <w:pPr>
        <w:spacing w:line="240" w:lineRule="auto"/>
        <w:ind w:right="397"/>
      </w:pPr>
      <w:r w:rsidRPr="00BA4F0B">
        <w:rPr>
          <w:noProof/>
          <w:lang w:eastAsia="tr-TR"/>
        </w:rPr>
        <w:drawing>
          <wp:inline distT="0" distB="0" distL="0" distR="0" wp14:anchorId="49E14F6E" wp14:editId="63153E5B">
            <wp:extent cx="4871085" cy="1104900"/>
            <wp:effectExtent l="0" t="0" r="5715"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71085" cy="1104900"/>
                    </a:xfrm>
                    <a:prstGeom prst="rect">
                      <a:avLst/>
                    </a:prstGeom>
                    <a:noFill/>
                    <a:ln>
                      <a:noFill/>
                    </a:ln>
                  </pic:spPr>
                </pic:pic>
              </a:graphicData>
            </a:graphic>
          </wp:inline>
        </w:drawing>
      </w:r>
    </w:p>
    <w:p w14:paraId="62AB83A1" w14:textId="01338FF7" w:rsidR="00544B57" w:rsidRDefault="00544B57" w:rsidP="008F3910">
      <w:pPr>
        <w:ind w:right="340"/>
      </w:pPr>
    </w:p>
    <w:p w14:paraId="011F8C6C" w14:textId="484ABBED" w:rsidR="00544B57" w:rsidRDefault="00544B57" w:rsidP="008F3910">
      <w:pPr>
        <w:ind w:right="340"/>
      </w:pPr>
      <w:r>
        <w:rPr>
          <w:noProof/>
          <w:lang w:eastAsia="tr-TR"/>
        </w:rPr>
        <w:drawing>
          <wp:inline distT="0" distB="0" distL="0" distR="0" wp14:anchorId="0FBA707E" wp14:editId="33023B5E">
            <wp:extent cx="5152445" cy="1995557"/>
            <wp:effectExtent l="0" t="0" r="0" b="508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75426" cy="2004458"/>
                    </a:xfrm>
                    <a:prstGeom prst="rect">
                      <a:avLst/>
                    </a:prstGeom>
                    <a:noFill/>
                  </pic:spPr>
                </pic:pic>
              </a:graphicData>
            </a:graphic>
          </wp:inline>
        </w:drawing>
      </w:r>
    </w:p>
    <w:p w14:paraId="6C3ACE2C" w14:textId="77777777" w:rsidR="001C2886" w:rsidRDefault="001C2886" w:rsidP="008F3910">
      <w:pPr>
        <w:ind w:right="340"/>
      </w:pPr>
    </w:p>
    <w:p w14:paraId="6EE1A652" w14:textId="77777777" w:rsidR="001C2886" w:rsidRDefault="001C2886" w:rsidP="008F3910">
      <w:pPr>
        <w:ind w:right="340"/>
      </w:pPr>
    </w:p>
    <w:p w14:paraId="6205A80B" w14:textId="69B4F746" w:rsidR="00CD45ED" w:rsidRDefault="00CD45ED" w:rsidP="008F3910">
      <w:pPr>
        <w:ind w:right="340"/>
      </w:pPr>
    </w:p>
    <w:p w14:paraId="17000B80" w14:textId="6B789334" w:rsidR="00544B57" w:rsidRDefault="00544B57" w:rsidP="00544B57">
      <w:pPr>
        <w:ind w:right="340"/>
        <w:jc w:val="center"/>
      </w:pPr>
      <w:r>
        <w:t>Tesislerimizde Elektrikli Araçlar için şarj istasyonu bulunmaktadır.</w:t>
      </w:r>
    </w:p>
    <w:p w14:paraId="573E70E7" w14:textId="14853FC6" w:rsidR="00544B57" w:rsidRDefault="00B16D00" w:rsidP="00CD45ED">
      <w:pPr>
        <w:ind w:right="340"/>
        <w:jc w:val="center"/>
      </w:pPr>
      <w:r w:rsidRPr="00B16D00">
        <w:rPr>
          <w:noProof/>
          <w:lang w:eastAsia="tr-TR"/>
        </w:rPr>
        <w:drawing>
          <wp:inline distT="0" distB="0" distL="0" distR="0" wp14:anchorId="56EC3A50" wp14:editId="3A369A4E">
            <wp:extent cx="3466195" cy="4412974"/>
            <wp:effectExtent l="0" t="0" r="1270" b="698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476407" cy="4425975"/>
                    </a:xfrm>
                    <a:prstGeom prst="rect">
                      <a:avLst/>
                    </a:prstGeom>
                  </pic:spPr>
                </pic:pic>
              </a:graphicData>
            </a:graphic>
          </wp:inline>
        </w:drawing>
      </w:r>
    </w:p>
    <w:p w14:paraId="5BC78890" w14:textId="77777777" w:rsidR="005A2CAF" w:rsidRDefault="005A2CAF" w:rsidP="008F3910">
      <w:pPr>
        <w:ind w:right="340"/>
        <w:rPr>
          <w:b/>
        </w:rPr>
      </w:pPr>
    </w:p>
    <w:p w14:paraId="6D729FE0" w14:textId="77777777" w:rsidR="005A2CAF" w:rsidRDefault="005A2CAF" w:rsidP="008F3910">
      <w:pPr>
        <w:ind w:right="340"/>
        <w:rPr>
          <w:b/>
        </w:rPr>
      </w:pPr>
    </w:p>
    <w:p w14:paraId="12C7B12B" w14:textId="77777777" w:rsidR="005A2CAF" w:rsidRDefault="005A2CAF" w:rsidP="008F3910">
      <w:pPr>
        <w:ind w:right="340"/>
        <w:rPr>
          <w:b/>
        </w:rPr>
      </w:pPr>
    </w:p>
    <w:p w14:paraId="079A70FC" w14:textId="77777777" w:rsidR="005A2CAF" w:rsidRDefault="005A2CAF" w:rsidP="008F3910">
      <w:pPr>
        <w:ind w:right="340"/>
        <w:rPr>
          <w:b/>
        </w:rPr>
      </w:pPr>
    </w:p>
    <w:p w14:paraId="0CAAEC53" w14:textId="11E48A4D" w:rsidR="00F81B46" w:rsidRDefault="006D7F0A" w:rsidP="008F3910">
      <w:pPr>
        <w:ind w:right="340"/>
        <w:rPr>
          <w:b/>
        </w:rPr>
      </w:pPr>
      <w:r>
        <w:rPr>
          <w:b/>
        </w:rPr>
        <w:t>Su Kaynaklarının Yönetimi</w:t>
      </w:r>
    </w:p>
    <w:p w14:paraId="6A28FD88" w14:textId="7E664F15" w:rsidR="00AE09EB" w:rsidRDefault="00AE09EB" w:rsidP="00FC36A0">
      <w:pPr>
        <w:spacing w:line="240" w:lineRule="auto"/>
        <w:ind w:right="397"/>
      </w:pPr>
      <w:r w:rsidRPr="00AE09EB">
        <w:t>Tesislerimiz şebeke suyu kullanmakta olup, aktif ve denetimli bir su şartlandırma sistemimiz mevcuttur. Su hatlarımızdan tesisin her köşesine dağıtımı yapılan su, içme suyu kalitesinde olup günlük, haftalık ve aylık ölçüm ve analizler ile takip edilmektedir. Sistemdeki su tüketimi sayaçlar sayesinde okunarak, tüketim raporlarına işlenmektedir.</w:t>
      </w:r>
    </w:p>
    <w:p w14:paraId="35F4DD8D" w14:textId="5729C214" w:rsidR="0098722F" w:rsidRDefault="0098722F" w:rsidP="00FC36A0">
      <w:pPr>
        <w:spacing w:line="240" w:lineRule="auto"/>
        <w:ind w:right="397"/>
      </w:pPr>
      <w:r>
        <w:t>Su sızıntıları ile tesisat arızalarına Teknik personelimiz tarafından öncellikli ve hızlı müdahale bulunulur. Personellerimiz su sızıntılarının anlık bildirimi konusunda eğitilmekte ve sıklıkla bilgilendirilmektedir.</w:t>
      </w:r>
    </w:p>
    <w:p w14:paraId="78074E9B" w14:textId="6DA29D61" w:rsidR="0098722F" w:rsidRDefault="0098722F" w:rsidP="00FC36A0">
      <w:pPr>
        <w:spacing w:line="240" w:lineRule="auto"/>
        <w:ind w:right="397"/>
      </w:pPr>
      <w:r>
        <w:t>Genel alanlarımızda suyun gereksiz harcanmasını önlemek amacı ile sensörlü musluklar kullanılmaktadır.</w:t>
      </w:r>
    </w:p>
    <w:p w14:paraId="127C95BE" w14:textId="44275E40" w:rsidR="006D7F0A" w:rsidRDefault="006D7F0A" w:rsidP="00FC36A0">
      <w:pPr>
        <w:spacing w:line="240" w:lineRule="auto"/>
        <w:ind w:right="397"/>
      </w:pPr>
      <w:r>
        <w:t>Genel alan ve odalarımızdaki duş başlıkları basınç ayarlıdır. Tüm musluklarda tasarruflu perlatörler kullanılmaktadır.</w:t>
      </w:r>
    </w:p>
    <w:p w14:paraId="355799A3" w14:textId="182A2691" w:rsidR="00684A65" w:rsidRDefault="00684A65" w:rsidP="00FC36A0">
      <w:pPr>
        <w:spacing w:line="240" w:lineRule="auto"/>
        <w:ind w:right="397"/>
      </w:pPr>
      <w:r>
        <w:t>Bahçe sulama sistemi olarak damlama sulama kullanılmaktadır ve otomasyon ile çalışmaktadır.</w:t>
      </w:r>
    </w:p>
    <w:p w14:paraId="24164CF0" w14:textId="0042BE48" w:rsidR="00684A65" w:rsidRDefault="00684A65" w:rsidP="00FC36A0">
      <w:pPr>
        <w:spacing w:line="240" w:lineRule="auto"/>
        <w:ind w:right="397"/>
      </w:pPr>
      <w:r>
        <w:t>Bitki çeşitliliğimiz kuraklığa dayanıklı olan türlerden seçilmiştir.</w:t>
      </w:r>
    </w:p>
    <w:p w14:paraId="1B8A8A87" w14:textId="69DB9B8C" w:rsidR="00684A65" w:rsidRDefault="00684A65" w:rsidP="00FC36A0">
      <w:pPr>
        <w:spacing w:line="240" w:lineRule="auto"/>
        <w:ind w:right="397"/>
      </w:pPr>
      <w:r>
        <w:t>Bahçe sulamalarımız sabah erken saatlerde veya gece saatlerinde yapılmaktadır.</w:t>
      </w:r>
    </w:p>
    <w:p w14:paraId="28EB30AA" w14:textId="471F39B4" w:rsidR="00684A65" w:rsidRPr="00AE09EB" w:rsidRDefault="00684A65" w:rsidP="00FC36A0">
      <w:pPr>
        <w:spacing w:line="240" w:lineRule="auto"/>
        <w:ind w:right="397"/>
      </w:pPr>
      <w:r>
        <w:lastRenderedPageBreak/>
        <w:t>Oda havlu çarşaf nevresim değişimleri ile ilgili misafirlerimiz bilgilendirilmektedir.</w:t>
      </w:r>
    </w:p>
    <w:p w14:paraId="41933FE5" w14:textId="34D58B57" w:rsidR="00AE09EB" w:rsidRDefault="00AE09EB" w:rsidP="00FC36A0">
      <w:pPr>
        <w:spacing w:line="240" w:lineRule="auto"/>
        <w:ind w:right="397"/>
      </w:pPr>
      <w:r w:rsidRPr="00AE09EB">
        <w:t>Kullanım sonucu açığa çıkan atık sular Bağlantı Kalite Kontrol Ruhsatı ile belgelendirilmektedir.</w:t>
      </w:r>
    </w:p>
    <w:p w14:paraId="70F441C3" w14:textId="2B37B82E" w:rsidR="00CD45ED" w:rsidRPr="006D7F0A" w:rsidRDefault="006D7F0A" w:rsidP="002765A7">
      <w:pPr>
        <w:spacing w:line="240" w:lineRule="auto"/>
        <w:ind w:right="397"/>
      </w:pPr>
      <w:r w:rsidRPr="006D7F0A">
        <w:t>Yeraltı kaynak sularının sarfiyatının önüne geçilmesi adına golf sahalarının sulama sistemi otomasyona bağlanarak bir optimizasyon çalışması gerçekleştirilmiştir.</w:t>
      </w:r>
    </w:p>
    <w:p w14:paraId="6C478053" w14:textId="7EF9DF52" w:rsidR="006D7F0A" w:rsidRPr="006D7F0A" w:rsidRDefault="006D7F0A" w:rsidP="00FC36A0">
      <w:pPr>
        <w:ind w:right="397"/>
        <w:rPr>
          <w:i/>
        </w:rPr>
      </w:pPr>
      <w:r w:rsidRPr="006D7F0A">
        <w:rPr>
          <w:i/>
          <w:u w:val="single"/>
        </w:rPr>
        <w:t xml:space="preserve">Saha Sulama (RainBird) Optimizasyon </w:t>
      </w:r>
    </w:p>
    <w:p w14:paraId="0E12F42E" w14:textId="648C3715" w:rsidR="006D7F0A" w:rsidRPr="006D7F0A" w:rsidRDefault="000C1959" w:rsidP="00FC36A0">
      <w:pPr>
        <w:ind w:right="397"/>
      </w:pPr>
      <w:r>
        <w:t>Kaya İstanbul</w:t>
      </w:r>
      <w:r w:rsidR="006D7F0A" w:rsidRPr="006D7F0A">
        <w:t xml:space="preserve"> </w:t>
      </w:r>
      <w:r w:rsidR="00E85281">
        <w:t xml:space="preserve">Fair &amp; Convention Hotel </w:t>
      </w:r>
      <w:r w:rsidR="006D7F0A" w:rsidRPr="006D7F0A">
        <w:t xml:space="preserve"> saha sulama sistemini otomasyon sistemi ile yaparak hem yeraltı su kaynak kullanımını hem de elektrik enerjisi tüketimini azaltmayı ve böylelikle maliyet optimizasyonu sağlamayı hedeflemiştir.</w:t>
      </w:r>
    </w:p>
    <w:p w14:paraId="082E3E4A" w14:textId="1070272B" w:rsidR="006D7F0A" w:rsidRPr="006D7F0A" w:rsidRDefault="00E85281" w:rsidP="00FC36A0">
      <w:pPr>
        <w:ind w:right="397"/>
      </w:pPr>
      <w:r>
        <w:t>Bu amaç ile Bahçe</w:t>
      </w:r>
      <w:r w:rsidR="006D7F0A" w:rsidRPr="006D7F0A">
        <w:t xml:space="preserve"> sahası içerisinde otomasyona bağlı toprak altı nem sensörleri sayesinde çimlerin ne kadarlık bir sulamaya ihtiyaç olduğunu otomasyon belirleyip sulama sistemini yapmaktadır. Bu sistemle elektrik tüketiminin %25 inmesi hedeflenmiştir.</w:t>
      </w:r>
    </w:p>
    <w:p w14:paraId="2BD5177B" w14:textId="50625968" w:rsidR="00CD45ED" w:rsidRDefault="006D7F0A" w:rsidP="00FC36A0">
      <w:pPr>
        <w:ind w:right="397"/>
      </w:pPr>
      <w:r w:rsidRPr="006D7F0A">
        <w:t>RainBird sulama sistemi ile çevre dostu ve yenilebilir bir sistem kurulmuş, sürekliliği olan ve dönüştürülebilir bir enerji kaynağı kullanımı sağlanmıştır.</w:t>
      </w:r>
    </w:p>
    <w:p w14:paraId="7087DF06" w14:textId="28D210D2" w:rsidR="00CD45ED" w:rsidRPr="00CD45ED" w:rsidRDefault="000C1959" w:rsidP="00CD45ED">
      <w:pPr>
        <w:ind w:right="340"/>
        <w:rPr>
          <w:b/>
          <w:u w:val="single"/>
        </w:rPr>
      </w:pPr>
      <w:r>
        <w:rPr>
          <w:b/>
          <w:u w:val="single"/>
        </w:rPr>
        <w:t>Kaya İstanbul</w:t>
      </w:r>
      <w:r w:rsidR="00CD45ED" w:rsidRPr="00CD45ED">
        <w:rPr>
          <w:b/>
          <w:u w:val="single"/>
        </w:rPr>
        <w:t xml:space="preserve"> </w:t>
      </w:r>
      <w:r w:rsidR="00A825C2">
        <w:rPr>
          <w:b/>
          <w:u w:val="single"/>
        </w:rPr>
        <w:t>Fair &amp; Convention Hotel</w:t>
      </w:r>
      <w:r w:rsidR="00075C0C">
        <w:rPr>
          <w:b/>
          <w:u w:val="single"/>
        </w:rPr>
        <w:t xml:space="preserve"> 2024-2025</w:t>
      </w:r>
      <w:r w:rsidR="00CD45ED" w:rsidRPr="00CD45ED">
        <w:rPr>
          <w:b/>
          <w:u w:val="single"/>
        </w:rPr>
        <w:t xml:space="preserve"> Su Tüketim Miktarları </w:t>
      </w:r>
    </w:p>
    <w:p w14:paraId="7E168D41" w14:textId="4A1E3C2B" w:rsidR="00CD45ED" w:rsidRDefault="00BA4F0B" w:rsidP="008F3910">
      <w:pPr>
        <w:ind w:right="340"/>
      </w:pPr>
      <w:r w:rsidRPr="00BA4F0B">
        <w:rPr>
          <w:noProof/>
          <w:lang w:eastAsia="tr-TR"/>
        </w:rPr>
        <w:drawing>
          <wp:inline distT="0" distB="0" distL="0" distR="0" wp14:anchorId="0B8DCD90" wp14:editId="16B5D401">
            <wp:extent cx="6330950" cy="1651091"/>
            <wp:effectExtent l="0" t="0" r="0" b="635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30950" cy="1651091"/>
                    </a:xfrm>
                    <a:prstGeom prst="rect">
                      <a:avLst/>
                    </a:prstGeom>
                    <a:noFill/>
                    <a:ln>
                      <a:noFill/>
                    </a:ln>
                  </pic:spPr>
                </pic:pic>
              </a:graphicData>
            </a:graphic>
          </wp:inline>
        </w:drawing>
      </w:r>
    </w:p>
    <w:p w14:paraId="50778CFD" w14:textId="69C83A4A" w:rsidR="00BA4F0B" w:rsidRDefault="00BA4F0B" w:rsidP="008F3910">
      <w:pPr>
        <w:ind w:right="340"/>
      </w:pPr>
    </w:p>
    <w:p w14:paraId="41712484" w14:textId="2C92AA8E" w:rsidR="00BA4F0B" w:rsidRDefault="00BA4F0B" w:rsidP="008F3910">
      <w:pPr>
        <w:ind w:right="340"/>
      </w:pPr>
    </w:p>
    <w:p w14:paraId="0DBE21FA" w14:textId="76B44AAF" w:rsidR="00BA4F0B" w:rsidRPr="00684A65" w:rsidRDefault="00BA4F0B" w:rsidP="008F3910">
      <w:pPr>
        <w:ind w:right="340"/>
        <w:sectPr w:rsidR="00BA4F0B" w:rsidRPr="00684A65" w:rsidSect="00AE09EB">
          <w:type w:val="continuous"/>
          <w:pgSz w:w="11910" w:h="16840"/>
          <w:pgMar w:top="1320" w:right="640" w:bottom="280" w:left="1300" w:header="708" w:footer="708" w:gutter="0"/>
          <w:cols w:space="708"/>
        </w:sectPr>
      </w:pPr>
    </w:p>
    <w:p w14:paraId="4B29FD92" w14:textId="5E78CFDB" w:rsidR="00061235" w:rsidRDefault="00061235" w:rsidP="004C2CB3">
      <w:pPr>
        <w:ind w:right="397"/>
        <w:rPr>
          <w:b/>
          <w:bCs/>
        </w:rPr>
      </w:pPr>
    </w:p>
    <w:p w14:paraId="5BCAFCAB" w14:textId="77777777" w:rsidR="00E652ED" w:rsidRDefault="00E652ED" w:rsidP="004C2CB3">
      <w:pPr>
        <w:ind w:right="397"/>
        <w:rPr>
          <w:b/>
          <w:bCs/>
        </w:rPr>
      </w:pPr>
    </w:p>
    <w:p w14:paraId="6E6B71B7" w14:textId="77777777" w:rsidR="00695275" w:rsidRDefault="00695275" w:rsidP="004C2CB3">
      <w:pPr>
        <w:ind w:right="397"/>
        <w:rPr>
          <w:b/>
          <w:bCs/>
        </w:rPr>
      </w:pPr>
    </w:p>
    <w:p w14:paraId="3196106A" w14:textId="25D4C3E2" w:rsidR="00AE09EB" w:rsidRPr="00AE09EB" w:rsidRDefault="00905955" w:rsidP="004C2CB3">
      <w:pPr>
        <w:ind w:right="397"/>
        <w:rPr>
          <w:b/>
          <w:bCs/>
        </w:rPr>
      </w:pPr>
      <w:r>
        <w:rPr>
          <w:b/>
          <w:bCs/>
        </w:rPr>
        <w:t>Atık Yönetimi</w:t>
      </w:r>
    </w:p>
    <w:p w14:paraId="650080E2" w14:textId="3EC3C3BF" w:rsidR="00AE09EB" w:rsidRDefault="00AE09EB" w:rsidP="004C2CB3">
      <w:pPr>
        <w:ind w:right="397"/>
      </w:pPr>
      <w:r w:rsidRPr="00AE09EB">
        <w:t>Kaya Hotels &amp; Resort tesislerinde, tehlikeli ve tehlikesiz sınıfındaki atıklarımız kaynağında ayrışıma tabii tutularak atık odalarında teslimatı yapılana dek muhafaza edilir. Atıklarımızın tamamı yasal yollar ile lisanslı firmalara teslim edilmektedir. Aşağıda detayları verilmiş olan atık gruplarını içeren verilerimiz ATIK YÖNETİM PLANI adı altında her üç yılda bir Çevre ve Şehircilik İl Müdürlüklerine sunulur.</w:t>
      </w:r>
      <w:r w:rsidR="006D7F0A">
        <w:t xml:space="preserve"> Ayrıca tesislerimizde TESİS İÇİ ATIK YÖNETİM PLANI uygulanmaktadır. Planda Atık tipi, yasal mevzuat, atıkların toplanma şekli, Toplanma alanı, toplama sorumlusu, depolama şekli, atık takibinin ne şekilde yapılacağı ve bertaraf yöntemi tanımlanmıştır.</w:t>
      </w:r>
    </w:p>
    <w:p w14:paraId="79F6B335" w14:textId="36C46A25" w:rsidR="00300613" w:rsidRDefault="00300613" w:rsidP="004C2CB3">
      <w:pPr>
        <w:ind w:right="397"/>
      </w:pPr>
      <w:r w:rsidRPr="00300613">
        <w:t>Atıkların ayırılması, toplanması, taşınması, geri kazanılması ve bertarafı sırasında su, hava, toprak, bitki ve hayvanlar için risk yaratmayacak, gürültü, titreşim ve koku yoluyla rahatsızlığa neden olmayacak, doğal çevrenin olumsuz etkilenmesini önleyecek ve böylece çevre ve insan sağlığına zarar vermeyecek yöntem ve işlemler</w:t>
      </w:r>
      <w:r>
        <w:t xml:space="preserve"> kullanılmaktadır.</w:t>
      </w:r>
    </w:p>
    <w:p w14:paraId="1B0AC493" w14:textId="77777777" w:rsidR="00300613" w:rsidRPr="00300613" w:rsidRDefault="00300613" w:rsidP="004C2CB3">
      <w:pPr>
        <w:ind w:right="397"/>
        <w:rPr>
          <w:b/>
          <w:bCs/>
        </w:rPr>
      </w:pPr>
      <w:r w:rsidRPr="00300613">
        <w:rPr>
          <w:b/>
          <w:bCs/>
        </w:rPr>
        <w:t>Atık Yönetim Hiyerarşimiz:</w:t>
      </w:r>
    </w:p>
    <w:p w14:paraId="4CAD2267" w14:textId="40311127" w:rsidR="00CD45ED" w:rsidRDefault="00300613" w:rsidP="004C2CB3">
      <w:pPr>
        <w:ind w:right="397"/>
      </w:pPr>
      <w:r w:rsidRPr="00300613">
        <w:t>Sıfır atık yönetim sisteminin kurulumundan, uygulanmasına ve izlenmesine kadar olan süreci takip edecek sorumlu kişiler belirlenmiştir.</w:t>
      </w:r>
    </w:p>
    <w:p w14:paraId="194CF225" w14:textId="6FBD32E9" w:rsidR="00300613" w:rsidRDefault="00300613" w:rsidP="00300613">
      <w:r w:rsidRPr="00300613">
        <w:rPr>
          <w:noProof/>
          <w:lang w:eastAsia="tr-TR"/>
        </w:rPr>
        <w:lastRenderedPageBreak/>
        <mc:AlternateContent>
          <mc:Choice Requires="wps">
            <w:drawing>
              <wp:anchor distT="0" distB="0" distL="114300" distR="114300" simplePos="0" relativeHeight="251665408" behindDoc="0" locked="0" layoutInCell="1" allowOverlap="1" wp14:anchorId="6A9B0430" wp14:editId="2E22951E">
                <wp:simplePos x="0" y="0"/>
                <wp:positionH relativeFrom="column">
                  <wp:posOffset>1901825</wp:posOffset>
                </wp:positionH>
                <wp:positionV relativeFrom="paragraph">
                  <wp:posOffset>194945</wp:posOffset>
                </wp:positionV>
                <wp:extent cx="2009775" cy="800100"/>
                <wp:effectExtent l="0" t="0" r="28575" b="19050"/>
                <wp:wrapNone/>
                <wp:docPr id="1610219485" name="Oval 10"/>
                <wp:cNvGraphicFramePr/>
                <a:graphic xmlns:a="http://schemas.openxmlformats.org/drawingml/2006/main">
                  <a:graphicData uri="http://schemas.microsoft.com/office/word/2010/wordprocessingShape">
                    <wps:wsp>
                      <wps:cNvSpPr/>
                      <wps:spPr>
                        <a:xfrm>
                          <a:off x="0" y="0"/>
                          <a:ext cx="2009775" cy="800100"/>
                        </a:xfrm>
                        <a:prstGeom prst="ellipse">
                          <a:avLst/>
                        </a:prstGeom>
                        <a:solidFill>
                          <a:schemeClr val="bg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7923B7" w14:textId="77777777" w:rsidR="00774E06" w:rsidRPr="00B92A6C" w:rsidRDefault="00774E06" w:rsidP="00300613">
                            <w:pPr>
                              <w:jc w:val="center"/>
                              <w:rPr>
                                <w14:textOutline w14:w="9525" w14:cap="rnd" w14:cmpd="sng" w14:algn="ctr">
                                  <w14:solidFill>
                                    <w14:schemeClr w14:val="tx1"/>
                                  </w14:solidFill>
                                  <w14:prstDash w14:val="solid"/>
                                  <w14:bevel/>
                                </w14:textOutline>
                              </w:rPr>
                            </w:pPr>
                            <w:r w:rsidRPr="00B92A6C">
                              <w:rPr>
                                <w14:textOutline w14:w="9525" w14:cap="rnd" w14:cmpd="sng" w14:algn="ctr">
                                  <w14:solidFill>
                                    <w14:schemeClr w14:val="accent1">
                                      <w14:shade w14:val="50000"/>
                                    </w14:schemeClr>
                                  </w14:solidFill>
                                  <w14:prstDash w14:val="solid"/>
                                  <w14:bevel/>
                                </w14:textOutline>
                              </w:rPr>
                              <w:t>GENEL MÜDÜR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9B0430" id="Oval 10" o:spid="_x0000_s1027" style="position:absolute;left:0;text-align:left;margin-left:149.75pt;margin-top:15.35pt;width:158.2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pcYowIAAMYFAAAOAAAAZHJzL2Uyb0RvYy54bWysVNtu2zAMfR+wfxD0vtoO0kuCOkXQosOA&#10;oi3WDn1WZCkWIIuapMTOvn6UfEm3FhswLA+OKB4eXkTy8qprNNkL5xWYkhYnOSXCcKiU2Zb02/Pt&#10;pwtKfGCmYhqMKOlBeHq1+vjhsrVLMYMadCUcQRLjl60taR2CXWaZ57VomD8BKwwqJbiGBRTdNqsc&#10;a5G90dksz8+yFlxlHXDhPd7e9Eq6SvxSCh4epPQiEF1SjC2kr0vfTfxmq0u23Dpma8WHMNg/RNEw&#10;ZdDpRHXDAiM7p95QNYo78CDDCYcmAykVFykHzKbIf8vmqWZWpFywON5OZfL/j5bf7x8dURW+3VmR&#10;z4rF/OKUEsMafKuHPdOkSDVqrV8i9Mk+OqxYlDweY8KddE38x1RIl+p6mOoqukA4XuJDLc7PkZej&#10;7iLHRBNpdrS2zofPAhoSDyUVWivrY+psyfZ3PqBTRI+oeO1Bq+pWaZ2E2C7iWjuCIZd0s53Fh0WL&#10;X1Da/M0wdMVbQ6SJltkx63QKBy0inzZfhcQKxjxTwKl3j8EwzoUJRa+qWSX6GE9z/I3OxvBTzIkw&#10;MkvMbuIeCEZkTzJy98kO+GgqUutPxvmfAuuNJ4vkGUyYjBtlwL1HoDGrwXOPH4vUlyZWKXSbru+u&#10;iIw3G6gO2HEO+lH0lt8qfPM75sMjczh7OKW4T8IDfqSGtqQwnCipwf147z7icSRQS0mLs1xS/33H&#10;nKBEfzE4LItiPo/Dn4T56fkMBfdas3mtMbvmGrCLCtxclqdjxAc9HqWD5gXXzjp6RRUzHH2XlAc3&#10;Cteh3zG4uLhYrxMMB96ycGeeLI/ksc6xoZ+7F+bs0PgBR+Yexrl/0/w9NloaWO8CSJUm41jX4QVw&#10;WaRWGhZb3Eav5YQ6rt/VTwAAAP//AwBQSwMEFAAGAAgAAAAhAHtOXergAAAACgEAAA8AAABkcnMv&#10;ZG93bnJldi54bWxMj0FPg0AQhe8m/ofNmHizC2hpiyyN0XhREiPVnhcYAcvOEnZb8N93POlxMl/e&#10;+166nU0vTji6zpKCcBGAQKps3VGj4GP3fLMG4bymWveWUMEPOthmlxepTmo70TueCt8IDiGXaAWt&#10;90MipataNNot7IDEvy87Gu35HBtZj3ricNPLKAhiaXRH3NDqAR9brA7F0Sio9mE5H95eprs8ev3e&#10;55958bRbK3V9NT/cg/A4+z8YfvVZHTJ2Ku2Raid6BdFms2RUwW2wAsFAHMY8rmRyGa9AZqn8PyE7&#10;AwAA//8DAFBLAQItABQABgAIAAAAIQC2gziS/gAAAOEBAAATAAAAAAAAAAAAAAAAAAAAAABbQ29u&#10;dGVudF9UeXBlc10ueG1sUEsBAi0AFAAGAAgAAAAhADj9If/WAAAAlAEAAAsAAAAAAAAAAAAAAAAA&#10;LwEAAF9yZWxzLy5yZWxzUEsBAi0AFAAGAAgAAAAhACvSlxijAgAAxgUAAA4AAAAAAAAAAAAAAAAA&#10;LgIAAGRycy9lMm9Eb2MueG1sUEsBAi0AFAAGAAgAAAAhAHtOXergAAAACgEAAA8AAAAAAAAAAAAA&#10;AAAA/QQAAGRycy9kb3ducmV2LnhtbFBLBQYAAAAABAAEAPMAAAAKBgAAAAA=&#10;" fillcolor="#e7e6e6 [3214]" strokecolor="black [3213]" strokeweight="1pt">
                <v:stroke joinstyle="miter"/>
                <v:textbox>
                  <w:txbxContent>
                    <w:p w14:paraId="707923B7" w14:textId="77777777" w:rsidR="00774E06" w:rsidRPr="00B92A6C" w:rsidRDefault="00774E06" w:rsidP="00300613">
                      <w:pPr>
                        <w:jc w:val="center"/>
                        <w:rPr>
                          <w14:textOutline w14:w="9525" w14:cap="rnd" w14:cmpd="sng" w14:algn="ctr">
                            <w14:solidFill>
                              <w14:schemeClr w14:val="tx1"/>
                            </w14:solidFill>
                            <w14:prstDash w14:val="solid"/>
                            <w14:bevel/>
                          </w14:textOutline>
                        </w:rPr>
                      </w:pPr>
                      <w:r w:rsidRPr="00B92A6C">
                        <w:rPr>
                          <w14:textOutline w14:w="9525" w14:cap="rnd" w14:cmpd="sng" w14:algn="ctr">
                            <w14:solidFill>
                              <w14:schemeClr w14:val="accent1">
                                <w14:shade w14:val="50000"/>
                              </w14:schemeClr>
                            </w14:solidFill>
                            <w14:prstDash w14:val="solid"/>
                            <w14:bevel/>
                          </w14:textOutline>
                        </w:rPr>
                        <w:t>GENEL MÜDÜR</w:t>
                      </w:r>
                    </w:p>
                  </w:txbxContent>
                </v:textbox>
              </v:oval>
            </w:pict>
          </mc:Fallback>
        </mc:AlternateContent>
      </w:r>
    </w:p>
    <w:p w14:paraId="6140A3B8" w14:textId="77777777" w:rsidR="00300613" w:rsidRPr="00300613" w:rsidRDefault="00300613" w:rsidP="00300613"/>
    <w:p w14:paraId="0D4D08D7" w14:textId="067CA867" w:rsidR="00300613" w:rsidRPr="00300613" w:rsidRDefault="00300613" w:rsidP="00300613"/>
    <w:p w14:paraId="5F58C664" w14:textId="6D1CB51D" w:rsidR="00300613" w:rsidRPr="00300613" w:rsidRDefault="00280B73" w:rsidP="00300613">
      <w:r w:rsidRPr="00300613">
        <w:rPr>
          <w:noProof/>
          <w:lang w:eastAsia="tr-TR"/>
        </w:rPr>
        <mc:AlternateContent>
          <mc:Choice Requires="wps">
            <w:drawing>
              <wp:anchor distT="0" distB="0" distL="114300" distR="114300" simplePos="0" relativeHeight="251666432" behindDoc="0" locked="0" layoutInCell="1" allowOverlap="1" wp14:anchorId="2656A196" wp14:editId="43AD9BD8">
                <wp:simplePos x="0" y="0"/>
                <wp:positionH relativeFrom="column">
                  <wp:posOffset>2866390</wp:posOffset>
                </wp:positionH>
                <wp:positionV relativeFrom="paragraph">
                  <wp:posOffset>194310</wp:posOffset>
                </wp:positionV>
                <wp:extent cx="0" cy="365760"/>
                <wp:effectExtent l="76200" t="0" r="76200" b="53340"/>
                <wp:wrapNone/>
                <wp:docPr id="2029527499" name="Düz Ok Bağlayıcısı 11"/>
                <wp:cNvGraphicFramePr/>
                <a:graphic xmlns:a="http://schemas.openxmlformats.org/drawingml/2006/main">
                  <a:graphicData uri="http://schemas.microsoft.com/office/word/2010/wordprocessingShape">
                    <wps:wsp>
                      <wps:cNvCnPr/>
                      <wps:spPr>
                        <a:xfrm>
                          <a:off x="0" y="0"/>
                          <a:ext cx="0" cy="36576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shapetype w14:anchorId="30D43E59" id="_x0000_t32" coordsize="21600,21600" o:spt="32" o:oned="t" path="m,l21600,21600e" filled="f">
                <v:path arrowok="t" fillok="f" o:connecttype="none"/>
                <o:lock v:ext="edit" shapetype="t"/>
              </v:shapetype>
              <v:shape id="Düz Ok Bağlayıcısı 11" o:spid="_x0000_s1026" type="#_x0000_t32" style="position:absolute;margin-left:225.7pt;margin-top:15.3pt;width:0;height:28.8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XWa8gEAAAgEAAAOAAAAZHJzL2Uyb0RvYy54bWysU9uO0zAQfUfiHyy/06RZtkurpivRAi+I&#10;rbh8wKxjNxa+yTZNw8/wDX3njX4YY6fNIkBaCfEyie05Z84cj5e3B63InvsgranpdFJSwg2zjTS7&#10;mn76+PrZC0pCBNOAsobXtOeB3q6ePll2bsEr21rVcE+QxIRF52raxugWRRFYyzWEiXXc4KGwXkPE&#10;pd8VjYcO2bUqqrKcFZ31jfOW8RBwdzMc0lXmF4KzeCdE4JGomqK2mKPP8T7FYrWExc6DayU7y4B/&#10;UKFBGiw6Um0gAvni5R9UWjJvgxVxwqwurBCS8dwDdjMtf+vmQwuO517QnOBGm8L/o2Xv9ltPZFPT&#10;qqzm19XN8/mcEgMa72rz4/tXcveZvITTNwX96chOx3A6kuk02da5sED02mz9eRXc1icPDsLr9MXu&#10;yCFb3Y9W80MkbNhkuHs1u76Z5VsoHnDOh/iGW03ST01D9CB3bVxbY/A+rZ9mp2H/NkSsjMALIBVV&#10;JsUIUr0yDYm9w0ail2B2iifZmJ5SiiR/EJz/Yq/4AH/PBfqBEq9ymTyJfK082QPOEDDGTcwGZCbM&#10;TjAhlRqB5ePAc36C8jylI7h6HDwicmVr4gjW0lj/N4J4uEgWQ/7FgaHvZMG9bfp8ldkaHLfs1flp&#10;pHn+dZ3hDw949RMAAP//AwBQSwMEFAAGAAgAAAAhACV+LarcAAAACQEAAA8AAABkcnMvZG93bnJl&#10;di54bWxMj8FOwzAMhu9IvENkJG4s3RhTVepOUIkjQpTBrmnjtdUSp2qyrrw9QRzY0fan39+fb2dr&#10;xESj7x0jLBcJCOLG6Z5bhN3Hy10KwgfFWhnHhPBNHrbF9VWuMu3O/E5TFVoRQ9hnCqELYcik9E1H&#10;VvmFG4jj7eBGq0Icx1bqUZ1juDVylSQbaVXP8UOnBio7ao7VySJ87u2wT3ev5XNV+br09ZsJXxPi&#10;7c389Agi0Bz+YfjVj+pQRKfanVh7YRDWD8t1RBHukw2ICPwtaoQ0XYEscnnZoPgBAAD//wMAUEsB&#10;Ai0AFAAGAAgAAAAhALaDOJL+AAAA4QEAABMAAAAAAAAAAAAAAAAAAAAAAFtDb250ZW50X1R5cGVz&#10;XS54bWxQSwECLQAUAAYACAAAACEAOP0h/9YAAACUAQAACwAAAAAAAAAAAAAAAAAvAQAAX3JlbHMv&#10;LnJlbHNQSwECLQAUAAYACAAAACEAjbF1mvIBAAAIBAAADgAAAAAAAAAAAAAAAAAuAgAAZHJzL2Uy&#10;b0RvYy54bWxQSwECLQAUAAYACAAAACEAJX4tqtwAAAAJAQAADwAAAAAAAAAAAAAAAABMBAAAZHJz&#10;L2Rvd25yZXYueG1sUEsFBgAAAAAEAAQA8wAAAFUFAAAAAA==&#10;" strokecolor="#4472c4 [3204]" strokeweight="1.5pt">
                <v:stroke endarrow="block" joinstyle="miter"/>
              </v:shape>
            </w:pict>
          </mc:Fallback>
        </mc:AlternateContent>
      </w:r>
      <w:r w:rsidR="00300613" w:rsidRPr="00300613">
        <w:rPr>
          <w:noProof/>
          <w:lang w:eastAsia="tr-TR"/>
        </w:rPr>
        <mc:AlternateContent>
          <mc:Choice Requires="wps">
            <w:drawing>
              <wp:anchor distT="0" distB="0" distL="114300" distR="114300" simplePos="0" relativeHeight="251670528" behindDoc="0" locked="0" layoutInCell="1" allowOverlap="1" wp14:anchorId="0CE4F754" wp14:editId="49771A6B">
                <wp:simplePos x="0" y="0"/>
                <wp:positionH relativeFrom="column">
                  <wp:posOffset>1307465</wp:posOffset>
                </wp:positionH>
                <wp:positionV relativeFrom="paragraph">
                  <wp:posOffset>34290</wp:posOffset>
                </wp:positionV>
                <wp:extent cx="815975" cy="487680"/>
                <wp:effectExtent l="38100" t="0" r="22225" b="64770"/>
                <wp:wrapNone/>
                <wp:docPr id="212624229" name="Düz Ok Bağlayıcısı 14"/>
                <wp:cNvGraphicFramePr/>
                <a:graphic xmlns:a="http://schemas.openxmlformats.org/drawingml/2006/main">
                  <a:graphicData uri="http://schemas.microsoft.com/office/word/2010/wordprocessingShape">
                    <wps:wsp>
                      <wps:cNvCnPr/>
                      <wps:spPr>
                        <a:xfrm flipH="1">
                          <a:off x="0" y="0"/>
                          <a:ext cx="815975" cy="48768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shape w14:anchorId="2D335A82" id="Düz Ok Bağlayıcısı 14" o:spid="_x0000_s1026" type="#_x0000_t32" style="position:absolute;margin-left:102.95pt;margin-top:2.7pt;width:64.25pt;height:38.4pt;flip:x;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uZa/gEAABYEAAAOAAAAZHJzL2Uyb0RvYy54bWysU0uOEzEQ3SNxB8t70ukmk8lE6YxEwmeB&#10;mIjPAWrcdtrCP9kmSXMZzpD97MjBKLuTBgHSSIhNyZ96z/VelRe3B63IjvsgralpORpTwg2zjTTb&#10;mn76+OrZjJIQwTSgrOE17Xigt8unTxZ7N+eVba1quCdIYsJ872raxujmRRFYyzWEkXXc4KWwXkPE&#10;rd8WjYc9smtVVOPxtNhb3zhvGQ8BT9f9JV1mfiE4i3dCBB6JqinWFnP0Od6nWCwXMN96cK1k5zLg&#10;H6rQIA0+OlCtIQL54uUfVFoyb4MVccSsLqwQkvGsAdWU49/UfGjB8awFzQlusCn8P1r2brfxRDY1&#10;rcpqWk2q6oYSAxpbtf7+8JXcfSYv4PRNQXc6stMxnI6knCTX9i7MEbwyG3/eBbfxyYKD8JoIJd0b&#10;HIhsCsokh+x5N3jOD5EwPJyVVzfXV5QwvJrMrqez3JOip0l0zof4mltN0qKmIXqQ2zaurDHYXev7&#10;J2D3NkQsBIEXQAIrk2IEqV6ahsTOoa7oJZit4kkFpqeUIqnp68+r2Cnew99zge5gnc+zkjyXfKU8&#10;2QFOFDDGTSwHJsxOMCGVGoDjx4Hn/ATleWYHcPU4eEDkl62JA1hLY/3fCOLhUrLo8y8O9LqTBfe2&#10;6XJnszU4fNmr80dJ0/3rPsN/fuflDwAAAP//AwBQSwMEFAAGAAgAAAAhAKqs5L7cAAAACAEAAA8A&#10;AABkcnMvZG93bnJldi54bWxMj8FOwzAQRO9I/IO1SNyoQ9JCCNlUCIkzUChc3XibBOJ1FDtt+HuW&#10;U7nNakYzb8v17Hp1oDF0nhGuFwko4trbjhuE97enqxxUiIat6T0Twg8FWFfnZ6UprD/yKx02sVFS&#10;wqEwCG2MQ6F1qFtyJiz8QCze3o/ORDnHRtvRHKXc9TpNkhvtTMey0JqBHluqvzeTQ9h/1reZ0+P0&#10;9TJ0z9v5I7dhGxAvL+aHe1CR5ngKwx++oEMlTDs/sQ2qR0iT1Z1EEVZLUOJn2VLEDiFPU9BVqf8/&#10;UP0CAAD//wMAUEsBAi0AFAAGAAgAAAAhALaDOJL+AAAA4QEAABMAAAAAAAAAAAAAAAAAAAAAAFtD&#10;b250ZW50X1R5cGVzXS54bWxQSwECLQAUAAYACAAAACEAOP0h/9YAAACUAQAACwAAAAAAAAAAAAAA&#10;AAAvAQAAX3JlbHMvLnJlbHNQSwECLQAUAAYACAAAACEAdtrmWv4BAAAWBAAADgAAAAAAAAAAAAAA&#10;AAAuAgAAZHJzL2Uyb0RvYy54bWxQSwECLQAUAAYACAAAACEAqqzkvtwAAAAIAQAADwAAAAAAAAAA&#10;AAAAAABYBAAAZHJzL2Rvd25yZXYueG1sUEsFBgAAAAAEAAQA8wAAAGEFAAAAAA==&#10;" strokecolor="#4472c4 [3204]" strokeweight="1.5pt">
                <v:stroke endarrow="block" joinstyle="miter"/>
              </v:shape>
            </w:pict>
          </mc:Fallback>
        </mc:AlternateContent>
      </w:r>
      <w:r w:rsidR="00300613" w:rsidRPr="00300613">
        <w:rPr>
          <w:noProof/>
          <w:lang w:eastAsia="tr-TR"/>
        </w:rPr>
        <mc:AlternateContent>
          <mc:Choice Requires="wps">
            <w:drawing>
              <wp:anchor distT="0" distB="0" distL="114300" distR="114300" simplePos="0" relativeHeight="251671552" behindDoc="0" locked="0" layoutInCell="1" allowOverlap="1" wp14:anchorId="0ED93F61" wp14:editId="2734551C">
                <wp:simplePos x="0" y="0"/>
                <wp:positionH relativeFrom="column">
                  <wp:posOffset>3664585</wp:posOffset>
                </wp:positionH>
                <wp:positionV relativeFrom="paragraph">
                  <wp:posOffset>62865</wp:posOffset>
                </wp:positionV>
                <wp:extent cx="777240" cy="441960"/>
                <wp:effectExtent l="0" t="0" r="80010" b="53340"/>
                <wp:wrapNone/>
                <wp:docPr id="1367692185" name="Düz Ok Bağlayıcısı 15"/>
                <wp:cNvGraphicFramePr/>
                <a:graphic xmlns:a="http://schemas.openxmlformats.org/drawingml/2006/main">
                  <a:graphicData uri="http://schemas.microsoft.com/office/word/2010/wordprocessingShape">
                    <wps:wsp>
                      <wps:cNvCnPr/>
                      <wps:spPr>
                        <a:xfrm>
                          <a:off x="0" y="0"/>
                          <a:ext cx="777240" cy="44196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7152E2" id="Düz Ok Bağlayıcısı 15" o:spid="_x0000_s1026" type="#_x0000_t32" style="position:absolute;margin-left:288.55pt;margin-top:4.95pt;width:61.2pt;height:34.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GuV+AEAAA0EAAAOAAAAZHJzL2Uyb0RvYy54bWysU0uOEzEQ3SNxB8t70ulMJpmJ0hmJBNgg&#10;JuJzAI+73G3hn2yTTnMZzpA9O3Iwyk7SgwBpJMTG3bbrvar3qry822tFduCDtKai5WhMCRhua2ma&#10;in76+PrFDSUhMlMzZQ1UtIdA71bPny07t4CJba2qwRMkMWHRuYq2MbpFUQTegmZhZB0YvBTWaxZx&#10;65ui9qxDdq2KyXg8Kzrra+cthxDwdHO6pKvMLwTweC9EgEhURbG2mFef14e0FqslWzSeuVbycxns&#10;H6rQTBpMOlBtWGTki5d/UGnJvQ1WxBG3urBCSA5ZA6opx7+p+dAyB1kLmhPcYFP4f7T83W7riayx&#10;d1ez+ex2Ut5cU2KYxl5tfnz/Su4/k5fs+E2x/njgx0M4Hkh5nWzrXFggem22/rwLbuuTB3vhdfqi&#10;OrLPVveD1bCPhOPhfD6fTLEhHK+m0/J2lltRPIKdD/ENWE3ST0VD9Ew2bVxbY7Cp1pfZbrZ7GyKm&#10;R+AFkDIrk9bIpHplahJ7h2qil8w0ClLtGJ5CiqThVHX+i72CE/w9CDQF67zKafI4wlp5smM4SIxz&#10;MLEcmDA6wYRUagCOnwae4xMU8qgO4MnT4AGRM1sTB7CWxvq/EcT9pWRxir84cNKdLHiwdZ/7ma3B&#10;mctend9HGupf9xn++IpXPwEAAP//AwBQSwMEFAAGAAgAAAAhAEYt29rdAAAACAEAAA8AAABkcnMv&#10;ZG93bnJldi54bWxMj8FOwzAQRO9I/IO1SNyoU6Q2TcimgkgcESIUenVik0TY6yh20/D3LCd6Gq1m&#10;NPO22C/OitlMYfCEsF4lIAy1Xg/UIRzen+92IEJUpJX1ZBB+TIB9eX1VqFz7M72ZuY6d4BIKuULo&#10;YxxzKUPbG6fCyo+G2Pvyk1ORz6mTelJnLndW3ifJVjo1EC/0ajRVb9rv+uQQPo5uPO4OL9VTXYem&#10;Cs2rjZ8z4u3N8vgAIpol/ofhD5/RoWSmxp9IB2ERNmm65ihCloFgf5tlGxANQsoqy0JePlD+AgAA&#10;//8DAFBLAQItABQABgAIAAAAIQC2gziS/gAAAOEBAAATAAAAAAAAAAAAAAAAAAAAAABbQ29udGVu&#10;dF9UeXBlc10ueG1sUEsBAi0AFAAGAAgAAAAhADj9If/WAAAAlAEAAAsAAAAAAAAAAAAAAAAALwEA&#10;AF9yZWxzLy5yZWxzUEsBAi0AFAAGAAgAAAAhAGIca5X4AQAADQQAAA4AAAAAAAAAAAAAAAAALgIA&#10;AGRycy9lMm9Eb2MueG1sUEsBAi0AFAAGAAgAAAAhAEYt29rdAAAACAEAAA8AAAAAAAAAAAAAAAAA&#10;UgQAAGRycy9kb3ducmV2LnhtbFBLBQYAAAAABAAEAPMAAABcBQAAAAA=&#10;" strokecolor="#4472c4 [3204]" strokeweight="1.5pt">
                <v:stroke endarrow="block" joinstyle="miter"/>
              </v:shape>
            </w:pict>
          </mc:Fallback>
        </mc:AlternateContent>
      </w:r>
    </w:p>
    <w:p w14:paraId="6BBFE38F" w14:textId="3ED0D50F" w:rsidR="00300613" w:rsidRPr="00300613" w:rsidRDefault="00300613" w:rsidP="00300613">
      <w:r w:rsidRPr="00300613">
        <w:rPr>
          <w:noProof/>
          <w:lang w:eastAsia="tr-TR"/>
        </w:rPr>
        <mc:AlternateContent>
          <mc:Choice Requires="wps">
            <w:drawing>
              <wp:anchor distT="0" distB="0" distL="114300" distR="114300" simplePos="0" relativeHeight="251668480" behindDoc="0" locked="0" layoutInCell="1" allowOverlap="1" wp14:anchorId="614E924F" wp14:editId="037E57FF">
                <wp:simplePos x="0" y="0"/>
                <wp:positionH relativeFrom="column">
                  <wp:posOffset>3939540</wp:posOffset>
                </wp:positionH>
                <wp:positionV relativeFrom="paragraph">
                  <wp:posOffset>272415</wp:posOffset>
                </wp:positionV>
                <wp:extent cx="1188720" cy="556260"/>
                <wp:effectExtent l="0" t="0" r="11430" b="15240"/>
                <wp:wrapNone/>
                <wp:docPr id="1475722983" name="Dikdörtgen 12"/>
                <wp:cNvGraphicFramePr/>
                <a:graphic xmlns:a="http://schemas.openxmlformats.org/drawingml/2006/main">
                  <a:graphicData uri="http://schemas.microsoft.com/office/word/2010/wordprocessingShape">
                    <wps:wsp>
                      <wps:cNvSpPr/>
                      <wps:spPr>
                        <a:xfrm>
                          <a:off x="0" y="0"/>
                          <a:ext cx="1188720" cy="556260"/>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51C699DC"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MUTFAK HİZMETLERİ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4E924F" id="Dikdörtgen 12" o:spid="_x0000_s1028" style="position:absolute;left:0;text-align:left;margin-left:310.2pt;margin-top:21.45pt;width:93.6pt;height:43.8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OibowIAAIoFAAAOAAAAZHJzL2Uyb0RvYy54bWysVM1u2zAMvg/YOwi6r469pE2DOkXQosOA&#10;oi3WDj0rshQLkyWNUmJnD7YX2IuNkh036IodhuWgiCb58e8TLy67RpOdAK+sKWl+MqFEGG4rZTYl&#10;/fp082FOiQ/MVExbI0q6F55eLt+/u2jdQhS2troSQBDE+EXrSlqH4BZZ5nktGuZPrBMGldJCwwKK&#10;sMkqYC2iNzorJpPTrLVQObBceI9fr3slXSZ8KQUP91J6EYguKeYW0gnpXMczW16wxQaYqxUf0mD/&#10;kEXDlMGgI9Q1C4xsQf0B1SgO1lsZTrhtMiul4iLVgNXkk1fVPNbMiVQLNse7sU3+/8Hyu90DEFXh&#10;7KZns7OiOJ9/pMSwBmd1rb5Vv35C2AhD8iK2qnV+gR6P7gEGyeM11t1JaOI/VkS61N792F7RBcLx&#10;Y57P52cFToGjbjY7LU5T/7MXbwc+fBK2IfFSUsDxpa6y3a0PGBFNDyYxmLdaVTdK6yREyogrDWTH&#10;cNjrTcoYPY6sslhAn3K6hb0W0VebL0JiFzDJIgVM/HsBY5wLE/JeVbNK9DFmE/zFvsQoh/BJSoAR&#10;WWJ2I/YAcLDsQQ7YPcxgH11Fou/oPPlbYr3z6JEiWxNG50YZC28BaKxqiNzbY/pHrYnX0K27xJCR&#10;Amtb7ZE1YPvn5B2/UTiwW+bDAwN8Pzhj3AnhHg+pbVtSO9woqS38eOt7tEdao5aSFt9jSf33LQNB&#10;if5skPDn+XQaH3ASpshUFOBYsz7WmG1zZZEFOW4fx9M12gd9uEqwzTOujlWMiipmOMYuKQ9wEK5C&#10;vydw+XCxWiUzfLSOhVvz6HgEj32OhHzqnhm4gbUB+X5nD2+XLV6Rt7eNnsautsFKlZgdO933dZgA&#10;PvhEpWE5xY1yLCerlxW6/A0AAP//AwBQSwMEFAAGAAgAAAAhAEw6JKbhAAAACgEAAA8AAABkcnMv&#10;ZG93bnJldi54bWxMj0FOwzAQRfdI3MEaJHbUJg1pCHGqigqEFBbQ9gCuPSRRYzuK3TZweqYrWI7+&#10;0/9vyuVke3bCMXTeSbifCWDotDedayTsti93ObAQlTOq9w4lfGOAZXV9VarC+LP7xNMmNoxKXCiU&#10;hDbGoeA86BatCjM/oKPsy49WRTrHhptRnanc9jwRIuNWdY4WWjXgc4v6sDlaCa/5XL/Vu/GQvNf5&#10;h1mla13/rKW8vZlWT8AiTvEPhos+qUNFTnt/dCawXkKWiJRQCWnyCIyAXCwyYHsi5+IBeFXy/y9U&#10;vwAAAP//AwBQSwECLQAUAAYACAAAACEAtoM4kv4AAADhAQAAEwAAAAAAAAAAAAAAAAAAAAAAW0Nv&#10;bnRlbnRfVHlwZXNdLnhtbFBLAQItABQABgAIAAAAIQA4/SH/1gAAAJQBAAALAAAAAAAAAAAAAAAA&#10;AC8BAABfcmVscy8ucmVsc1BLAQItABQABgAIAAAAIQCd5OibowIAAIoFAAAOAAAAAAAAAAAAAAAA&#10;AC4CAABkcnMvZTJvRG9jLnhtbFBLAQItABQABgAIAAAAIQBMOiSm4QAAAAoBAAAPAAAAAAAAAAAA&#10;AAAAAP0EAABkcnMvZG93bnJldi54bWxQSwUGAAAAAAQABADzAAAACwYAAAAA&#10;" fillcolor="#e7e6e6 [3214]" strokecolor="#1f3763 [1604]" strokeweight="1pt">
                <v:textbox>
                  <w:txbxContent>
                    <w:p w14:paraId="51C699DC"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MUTFAK HİZMETLERİ</w:t>
                      </w:r>
                    </w:p>
                  </w:txbxContent>
                </v:textbox>
              </v:rect>
            </w:pict>
          </mc:Fallback>
        </mc:AlternateContent>
      </w:r>
      <w:r w:rsidRPr="00300613">
        <w:rPr>
          <w:noProof/>
          <w:lang w:eastAsia="tr-TR"/>
        </w:rPr>
        <mc:AlternateContent>
          <mc:Choice Requires="wps">
            <w:drawing>
              <wp:anchor distT="0" distB="0" distL="114300" distR="114300" simplePos="0" relativeHeight="251667456" behindDoc="0" locked="0" layoutInCell="1" allowOverlap="1" wp14:anchorId="78D89692" wp14:editId="6628A089">
                <wp:simplePos x="0" y="0"/>
                <wp:positionH relativeFrom="column">
                  <wp:posOffset>608330</wp:posOffset>
                </wp:positionH>
                <wp:positionV relativeFrom="paragraph">
                  <wp:posOffset>304800</wp:posOffset>
                </wp:positionV>
                <wp:extent cx="1188720" cy="556260"/>
                <wp:effectExtent l="0" t="0" r="11430" b="15240"/>
                <wp:wrapNone/>
                <wp:docPr id="1959237187" name="Dikdörtgen 12"/>
                <wp:cNvGraphicFramePr/>
                <a:graphic xmlns:a="http://schemas.openxmlformats.org/drawingml/2006/main">
                  <a:graphicData uri="http://schemas.microsoft.com/office/word/2010/wordprocessingShape">
                    <wps:wsp>
                      <wps:cNvSpPr/>
                      <wps:spPr>
                        <a:xfrm>
                          <a:off x="0" y="0"/>
                          <a:ext cx="1188720" cy="556260"/>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411FEAE0"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TEKNİK MÜDÜR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D89692" id="_x0000_s1029" style="position:absolute;left:0;text-align:left;margin-left:47.9pt;margin-top:24pt;width:93.6pt;height:43.8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KqPpAIAAIoFAAAOAAAAZHJzL2Uyb0RvYy54bWysVF9P2zAQf5+072D5faQJFEpFiioQ0yQE&#10;aDDx7Dp2Y82xvbPbpPtg+wJ8sZ2dpFQM7WFaH1w7d/e7f7+7i8uu0WQrwCtrSpofTSgRhttKmXVJ&#10;vz3dfJpR4gMzFdPWiJLuhKeXi48fLlo3F4Wtra4EEAQxft66ktYhuHmWeV6Lhvkj64RBobTQsIBP&#10;WGcVsBbRG50Vk8lp1lqoHFguvMev172QLhK+lIKHeym9CESXFGML6YR0ruKZLS7YfA3M1YoPYbB/&#10;iKJhyqDTPdQ1C4xsQP0B1SgO1lsZjrhtMiul4iLlgNnkkzfZPNbMiZQLFse7fZn8/4Pld9sHIKrC&#10;3p1Pz4vjs3x2RolhDfbqWn2vXn5BWAtD8iKWqnV+jhaP7gGGl8drzLuT0MR/zIh0qby7fXlFFwjH&#10;j3k+m50V2AWOsun0tDhN9c9erR348FnYhsRLSQHbl6rKtrc+oEdUHVWiM2+1qm6U1ukRKSOuNJAt&#10;w2av1ilitDjQymICfcjpFnZaRFttvgqJVcAgi+Qw8e8VjHEuTMh7Uc0q0fuYTvAX6xK9jO7TKwFG&#10;ZInR7bEHgFGzBxmxe5hBP5qKRN+98eRvgfXGe4vk2ZqwN26UsfAegMasBs+9PoZ/UJp4Dd2qSww5&#10;HimwstUOWQO2Hyfv+I3Cht0yHx4Y4Pxgj3EnhHs8pLZtSe1wo6S28PO971EfaY1SSlqcx5L6HxsG&#10;ghL9xSDhz/OTkzjA6XEyTTyCQ8nqUGI2zZVFFuS4fRxPVzSGoMerBNs84+pYRq8oYoaj75LyAOPj&#10;KvR7ApcPF8tlUsOhdSzcmkfHI3iscyTkU/fMwA2sDcj3OzvOLpu/IW+vGy2NXW6ClSoxO1a6r+vQ&#10;ARz4RKVhOcWNcvhOWq8rdPEbAAD//wMAUEsDBBQABgAIAAAAIQDAr0W54AAAAAkBAAAPAAAAZHJz&#10;L2Rvd25yZXYueG1sTI/BTsMwEETvSPyDtUjcqEPSVibEqSoqEFJ6gNIPcO0liRrbke22ga9nOcFt&#10;RzOafVOtJjuwM4bYeyfhfpYBQ6e96V0rYf/xfCeAxaScUYN3KOELI6zq66tKlcZf3Dued6llVOJi&#10;qSR0KY0l51F3aFWc+REdeZ8+WJVIhpaboC5UbgeeZ9mSW9U7+tCpEZ861MfdyUp4EYV+bfbhmG8b&#10;8WbW841uvjdS3t5M60dgCaf0F4ZffEKHmpgO/uRMZIOEhwWRJwlzQZPIz0VBx4GCxWIJvK74/wX1&#10;DwAAAP//AwBQSwECLQAUAAYACAAAACEAtoM4kv4AAADhAQAAEwAAAAAAAAAAAAAAAAAAAAAAW0Nv&#10;bnRlbnRfVHlwZXNdLnhtbFBLAQItABQABgAIAAAAIQA4/SH/1gAAAJQBAAALAAAAAAAAAAAAAAAA&#10;AC8BAABfcmVscy8ucmVsc1BLAQItABQABgAIAAAAIQChjKqPpAIAAIoFAAAOAAAAAAAAAAAAAAAA&#10;AC4CAABkcnMvZTJvRG9jLnhtbFBLAQItABQABgAIAAAAIQDAr0W54AAAAAkBAAAPAAAAAAAAAAAA&#10;AAAAAP4EAABkcnMvZG93bnJldi54bWxQSwUGAAAAAAQABADzAAAACwYAAAAA&#10;" fillcolor="#e7e6e6 [3214]" strokecolor="#1f3763 [1604]" strokeweight="1pt">
                <v:textbox>
                  <w:txbxContent>
                    <w:p w14:paraId="411FEAE0"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TEKNİK MÜDÜR</w:t>
                      </w:r>
                    </w:p>
                  </w:txbxContent>
                </v:textbox>
              </v:rect>
            </w:pict>
          </mc:Fallback>
        </mc:AlternateContent>
      </w:r>
      <w:r w:rsidRPr="00300613">
        <w:rPr>
          <w:noProof/>
          <w:lang w:eastAsia="tr-TR"/>
        </w:rPr>
        <mc:AlternateContent>
          <mc:Choice Requires="wps">
            <w:drawing>
              <wp:anchor distT="0" distB="0" distL="114300" distR="114300" simplePos="0" relativeHeight="251669504" behindDoc="0" locked="0" layoutInCell="1" allowOverlap="1" wp14:anchorId="55BD2D3D" wp14:editId="3FA3A1AE">
                <wp:simplePos x="0" y="0"/>
                <wp:positionH relativeFrom="column">
                  <wp:posOffset>2316480</wp:posOffset>
                </wp:positionH>
                <wp:positionV relativeFrom="paragraph">
                  <wp:posOffset>325755</wp:posOffset>
                </wp:positionV>
                <wp:extent cx="1188720" cy="556260"/>
                <wp:effectExtent l="0" t="0" r="11430" b="15240"/>
                <wp:wrapNone/>
                <wp:docPr id="568930872" name="Dikdörtgen 12"/>
                <wp:cNvGraphicFramePr/>
                <a:graphic xmlns:a="http://schemas.openxmlformats.org/drawingml/2006/main">
                  <a:graphicData uri="http://schemas.microsoft.com/office/word/2010/wordprocessingShape">
                    <wps:wsp>
                      <wps:cNvSpPr/>
                      <wps:spPr>
                        <a:xfrm>
                          <a:off x="0" y="0"/>
                          <a:ext cx="1188720" cy="556260"/>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2809189E"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HOUSEKEEPİNG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BD2D3D" id="_x0000_s1030" style="position:absolute;left:0;text-align:left;margin-left:182.4pt;margin-top:25.65pt;width:93.6pt;height:43.8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ZpogIAAIkFAAAOAAAAZHJzL2Uyb0RvYy54bWysVM1uEzEQviPxDpbvdHdDEtKomypqVYRU&#10;lYoW9ex47ayF1zZjJ9nwYLwAL8bY+9OoVBwQOTienZlv/j7PxWXbaLIX4JU1JS3OckqE4bZSZlvS&#10;r4837xaU+MBMxbQ1oqRH4enl6u2bi4Nbiomtra4EEAQxfnlwJa1DcMss87wWDfNn1gmDSmmhYQFF&#10;2GYVsAOiNzqb5Pk8O1ioHFguvMev152SrhK+lIKHz1J6EYguKeYW0gnp3MQzW12w5RaYqxXv02D/&#10;kEXDlMGgI9Q1C4zsQP0B1SgO1lsZzrhtMiul4iLVgNUU+YtqHmrmRKoFm+Pd2Cb//2D53f4eiKpK&#10;Opsvzt/niw8TSgxrcFTX6lv16yeErTCkmMROHZxfosODu4de8niNZbcSmviPBZE2dfc4dle0gXD8&#10;WBQLRMchcNTNZvPJPLU/e/Z24MNHYRsSLyUFnF5qKtvf+oAR0XQwicG81aq6UVonITJGXGkge4az&#10;3mxTxuhxYpXFArqU0y0ctYi+2nwREpuASU5SwES/ZzDGuTCh6FQ1q0QXY5bjL/YlRhnCJykBRmSJ&#10;2Y3YPcBg2YEM2B1Mbx9dRWLv6Jz/LbHOefRIka0Jo3OjjIXXADRW1Ufu7DH9k9bEa2g3bSLIdKDA&#10;xlZHJA3Y7jV5x28UDuyW+XDPAJ8PzhhXQviMh9T2UFLb3yipLfx47Xu0R1ajlpIDPseS+u87BoIS&#10;/ckg38+L6TS+3yRMZ4lHcKrZnGrMrrmyyIICl4/j6YrOEPRwlWCbJ9wc6xgVVcxwjF1SHmAQrkK3&#10;JnD3cLFeJzN8s46FW/PgeASPfY6EfGyfGLietQH5fmeHp8uWL8jb2UZPY9e7YKVKzI6d7vraTwDf&#10;e6JSv5viQjmVk9XzBl39BgAA//8DAFBLAwQUAAYACAAAACEA+EOIDuEAAAAKAQAADwAAAGRycy9k&#10;b3ducmV2LnhtbEyPQU7DMBBF90jcwRokdtRp0lQhjVNVVCCksIDSA7j2NIka25HttoHTM6xgOZqn&#10;/9+v1pMZ2AV96J0VMJ8lwNAqp3vbCth/Pj8UwEKUVsvBWRTwhQHW9e1NJUvtrvYDL7vYMgqxoZQC&#10;uhjHkvOgOjQyzNyIln5H542MdPqWay+vFG4GnibJkhvZW2ro5IhPHarT7mwEvBSZem32/pS+NcW7&#10;3iy2qvneCnF/N21WwCJO8Q+GX31Sh5qcDu5sdWCDgGy5IPUoIJ9nwAjI85TGHYjMikfgdcX/T6h/&#10;AAAA//8DAFBLAQItABQABgAIAAAAIQC2gziS/gAAAOEBAAATAAAAAAAAAAAAAAAAAAAAAABbQ29u&#10;dGVudF9UeXBlc10ueG1sUEsBAi0AFAAGAAgAAAAhADj9If/WAAAAlAEAAAsAAAAAAAAAAAAAAAAA&#10;LwEAAF9yZWxzLy5yZWxzUEsBAi0AFAAGAAgAAAAhAM35xmmiAgAAiQUAAA4AAAAAAAAAAAAAAAAA&#10;LgIAAGRycy9lMm9Eb2MueG1sUEsBAi0AFAAGAAgAAAAhAPhDiA7hAAAACgEAAA8AAAAAAAAAAAAA&#10;AAAA/AQAAGRycy9kb3ducmV2LnhtbFBLBQYAAAAABAAEAPMAAAAKBgAAAAA=&#10;" fillcolor="#e7e6e6 [3214]" strokecolor="#1f3763 [1604]" strokeweight="1pt">
                <v:textbox>
                  <w:txbxContent>
                    <w:p w14:paraId="2809189E"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HOUSEKEEPİNG</w:t>
                      </w:r>
                    </w:p>
                  </w:txbxContent>
                </v:textbox>
              </v:rect>
            </w:pict>
          </mc:Fallback>
        </mc:AlternateContent>
      </w:r>
    </w:p>
    <w:p w14:paraId="3B89E11B" w14:textId="77777777" w:rsidR="00300613" w:rsidRPr="00300613" w:rsidRDefault="00300613" w:rsidP="00300613"/>
    <w:p w14:paraId="338DA1E6" w14:textId="394F8FEA" w:rsidR="00300613" w:rsidRPr="00300613" w:rsidRDefault="00280B73" w:rsidP="00300613">
      <w:r>
        <w:rPr>
          <w:noProof/>
          <w:lang w:eastAsia="tr-TR"/>
        </w:rPr>
        <mc:AlternateContent>
          <mc:Choice Requires="wps">
            <w:drawing>
              <wp:anchor distT="0" distB="0" distL="114300" distR="114300" simplePos="0" relativeHeight="251687936" behindDoc="0" locked="0" layoutInCell="1" allowOverlap="1" wp14:anchorId="0A121235" wp14:editId="039FE610">
                <wp:simplePos x="0" y="0"/>
                <wp:positionH relativeFrom="column">
                  <wp:posOffset>4549775</wp:posOffset>
                </wp:positionH>
                <wp:positionV relativeFrom="paragraph">
                  <wp:posOffset>255905</wp:posOffset>
                </wp:positionV>
                <wp:extent cx="0" cy="323850"/>
                <wp:effectExtent l="95250" t="0" r="57150" b="38100"/>
                <wp:wrapNone/>
                <wp:docPr id="5" name="Düz Ok Bağlayıcısı 5"/>
                <wp:cNvGraphicFramePr/>
                <a:graphic xmlns:a="http://schemas.openxmlformats.org/drawingml/2006/main">
                  <a:graphicData uri="http://schemas.microsoft.com/office/word/2010/wordprocessingShape">
                    <wps:wsp>
                      <wps:cNvCnPr/>
                      <wps:spPr>
                        <a:xfrm>
                          <a:off x="0" y="0"/>
                          <a:ext cx="0" cy="323850"/>
                        </a:xfrm>
                        <a:prstGeom prst="straightConnector1">
                          <a:avLst/>
                        </a:prstGeom>
                        <a:noFill/>
                        <a:ln w="28575" cap="flat" cmpd="sng" algn="ctr">
                          <a:solidFill>
                            <a:srgbClr val="4472C4"/>
                          </a:solidFill>
                          <a:prstDash val="solid"/>
                          <a:miter lim="800000"/>
                          <a:tailEnd type="triangle"/>
                        </a:ln>
                        <a:effectLst/>
                      </wps:spPr>
                      <wps:bodyPr/>
                    </wps:wsp>
                  </a:graphicData>
                </a:graphic>
              </wp:anchor>
            </w:drawing>
          </mc:Choice>
          <mc:Fallback>
            <w:pict>
              <v:shape w14:anchorId="4046452A" id="Düz Ok Bağlayıcısı 5" o:spid="_x0000_s1026" type="#_x0000_t32" style="position:absolute;margin-left:358.25pt;margin-top:20.15pt;width:0;height:25.5pt;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rq78wEAAKMDAAAOAAAAZHJzL2Uyb0RvYy54bWysU82O0zAQviPxDpbvNGm3Zauq6Uq0LBfE&#10;VgIeYOo4iYX/5DFNy8vwDL1zow/G2Clld7khcnA848w3833+srw7GM32MqBytuLjUcmZtMLVyrYV&#10;//zp/tWcM4xga9DOyoofJfK71csXy94v5MR1TtcyMAKxuOh9xbsY/aIoUHTSAI6cl5YOGxcMRApD&#10;W9QBekI3upiU5euid6H2wQmJSNnNcMhXGb9ppIgPTYMyMl1xmi3mNeR1l9ZitYRFG8B3SlzGgH+Y&#10;woCy1PQKtYEI7GtQf0EZJYJD18SRcKZwTaOEzByIzbh8xuZjB15mLiQO+qtM+P9gxYf9NjBVV3zG&#10;mQVDV7T5+eMbe/jC3sD5u4bj+STOJzyf2CyJ1XtcUM3absMlQr8NifmhCSa9iRM7ZIGPV4HlITIx&#10;JAVlbyY381nWvvhT5wPGd9IZljYVxxhAtV1cO2vpFl0YZ31h/x4jdabC3wWpqXX3Sut8mdqyvuKT&#10;+eyWGAkgTzUaIm2NJ5ZoW85At2RWEUOGRKdVncoTEIZ2t9aB7YEMM53eTtbTRJvaPfks9d4AdsN3&#10;+WiwklGR/KyVqfi8TM+QjqD0W1uzePSkcAwKbKvlBVnb1Flmt17YJZkHYdNu5+pj1rtIETkhD3Rx&#10;bbLa45j2j/+t1S8AAAD//wMAUEsDBBQABgAIAAAAIQDbAG2H4AAAAAkBAAAPAAAAZHJzL2Rvd25y&#10;ZXYueG1sTI/BTsMwDIbvSLxDZCQuiKVlMKDUnaZNk3aaxAZC3LwmNIXEqZpsK2+/IA5wtP3p9/eX&#10;08FZcdB9aD0j5KMMhObaq5YbhJft8voBRIjEiqxnjfCtA0yr87OSCuWP/KwPm9iIFMKhIAQTY1dI&#10;GWqjHYWR7zSn24fvHcU09o1UPR1TuLPyJssm0lHL6YOhTs+Nrr82e4dAK7/avod1r96uZvPPV2MX&#10;68US8fJimD2BiHqIfzD86Cd1qJLTzu9ZBWER7vPJXUIRbrMxiAT8LnYIj/kYZFXK/w2qEwAAAP//&#10;AwBQSwECLQAUAAYACAAAACEAtoM4kv4AAADhAQAAEwAAAAAAAAAAAAAAAAAAAAAAW0NvbnRlbnRf&#10;VHlwZXNdLnhtbFBLAQItABQABgAIAAAAIQA4/SH/1gAAAJQBAAALAAAAAAAAAAAAAAAAAC8BAABf&#10;cmVscy8ucmVsc1BLAQItABQABgAIAAAAIQB1irq78wEAAKMDAAAOAAAAAAAAAAAAAAAAAC4CAABk&#10;cnMvZTJvRG9jLnhtbFBLAQItABQABgAIAAAAIQDbAG2H4AAAAAkBAAAPAAAAAAAAAAAAAAAAAE0E&#10;AABkcnMvZG93bnJldi54bWxQSwUGAAAAAAQABADzAAAAWgUAAAAA&#10;" strokecolor="#4472c4" strokeweight="2.25pt">
                <v:stroke endarrow="block" joinstyle="miter"/>
              </v:shape>
            </w:pict>
          </mc:Fallback>
        </mc:AlternateContent>
      </w:r>
    </w:p>
    <w:p w14:paraId="5B88CD45" w14:textId="62B0F262" w:rsidR="00300613" w:rsidRPr="00300613" w:rsidRDefault="00280B73" w:rsidP="00300613">
      <w:r>
        <w:rPr>
          <w:noProof/>
          <w:lang w:eastAsia="tr-TR"/>
        </w:rPr>
        <mc:AlternateContent>
          <mc:Choice Requires="wps">
            <w:drawing>
              <wp:anchor distT="0" distB="0" distL="114300" distR="114300" simplePos="0" relativeHeight="251685888" behindDoc="0" locked="0" layoutInCell="1" allowOverlap="1" wp14:anchorId="6E31B544" wp14:editId="43929C81">
                <wp:simplePos x="0" y="0"/>
                <wp:positionH relativeFrom="column">
                  <wp:posOffset>1206500</wp:posOffset>
                </wp:positionH>
                <wp:positionV relativeFrom="paragraph">
                  <wp:posOffset>62230</wp:posOffset>
                </wp:positionV>
                <wp:extent cx="0" cy="323850"/>
                <wp:effectExtent l="95250" t="0" r="57150" b="38100"/>
                <wp:wrapNone/>
                <wp:docPr id="4" name="Düz Ok Bağlayıcısı 4"/>
                <wp:cNvGraphicFramePr/>
                <a:graphic xmlns:a="http://schemas.openxmlformats.org/drawingml/2006/main">
                  <a:graphicData uri="http://schemas.microsoft.com/office/word/2010/wordprocessingShape">
                    <wps:wsp>
                      <wps:cNvCnPr/>
                      <wps:spPr>
                        <a:xfrm>
                          <a:off x="0" y="0"/>
                          <a:ext cx="0" cy="323850"/>
                        </a:xfrm>
                        <a:prstGeom prst="straightConnector1">
                          <a:avLst/>
                        </a:prstGeom>
                        <a:ln w="28575">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shape w14:anchorId="72C85884" id="Düz Ok Bağlayıcısı 4" o:spid="_x0000_s1026" type="#_x0000_t32" style="position:absolute;margin-left:95pt;margin-top:4.9pt;width:0;height:25.5pt;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nl27gEAAAgEAAAOAAAAZHJzL2Uyb0RvYy54bWysU0uOEzEQ3SNxB8t70p1kAlErnZFIgA1i&#10;Ij4H8LjttIV/sot0mstwhuzZkYNRdic9CJBGQmz8rfeq3nN5dXs0mhxEiMrZmk4nJSXCctcou6/p&#10;p4+vny0picBsw7Szoqa9iPR2/fTJqvOVmLnW6UYEgiQ2Vp2vaQvgq6KIvBWGxYnzwuKldMEwwG3Y&#10;F01gHbIbXczK8nnRudD44LiIEU+3wyVdZ34pBYc7KaMAomuKtUEeQx7v01isV6zaB+ZbxS9lsH+o&#10;wjBlMelItWXAyJeg/qAyigcXnYQJd6ZwUiousgZUMy1/U/OhZV5kLWhO9KNN8f/R8neHXSCqqekN&#10;JZYZfKLtj+9fyd1n8pKdv2nWn0/8fIrnE7lJZnU+VojZ2F247KLfhaT8KINJM2oix2xwPxosjkD4&#10;cMjxdD6bLxfZ++IB50OEN8IZkhY1jRCY2rewcdbiK7owzf6yw9sImBmBV0BKqi3pajpbLl4schgw&#10;pV/ZhkDvUREExexeiyQAgdrilIQMpecV9FoMRO+FRD+w2Hlmyp0oNjqQA8MeYpwLC9ORCaMTTCqt&#10;R2D5OPASn6Aid+kInj0OHhE5s7Mwgo2yLvyNAI7XkuUQf3Vg0J0suHdNnx81W4Ptlr26fI3Uz7/u&#10;M/zhA69/AgAA//8DAFBLAwQUAAYACAAAACEAysl+ktwAAAAIAQAADwAAAGRycy9kb3ducmV2Lnht&#10;bEyPwW7CMBBE75X6D9ZW6q3YVBUyaRyEkHIplwKVUG8mXpKIeJ3GBtK/79JLexzNava9fDH6Tlxw&#10;iG0gA9OJAoFUBddSbeBjVz5pEDFZcrYLhAa+McKiuL/LbebClTZ42aZa8AjFzBpoUuozKWPVoLdx&#10;Enok7o5h8DZxHGrpBnvlcd/JZ6Vm0tuW+ENje1w1WJ22Z2/Av32We6+nu/1y8/VSrvSa9PvamMeH&#10;cfkKIuGY/o7hhs/oUDDTIZzJRdFxnit2SQbmbHDrf/PBwExpkEUu/wsUPwAAAP//AwBQSwECLQAU&#10;AAYACAAAACEAtoM4kv4AAADhAQAAEwAAAAAAAAAAAAAAAAAAAAAAW0NvbnRlbnRfVHlwZXNdLnht&#10;bFBLAQItABQABgAIAAAAIQA4/SH/1gAAAJQBAAALAAAAAAAAAAAAAAAAAC8BAABfcmVscy8ucmVs&#10;c1BLAQItABQABgAIAAAAIQCqunl27gEAAAgEAAAOAAAAAAAAAAAAAAAAAC4CAABkcnMvZTJvRG9j&#10;LnhtbFBLAQItABQABgAIAAAAIQDKyX6S3AAAAAgBAAAPAAAAAAAAAAAAAAAAAEgEAABkcnMvZG93&#10;bnJldi54bWxQSwUGAAAAAAQABADzAAAAUQUAAAAA&#10;" strokecolor="#4472c4 [3204]" strokeweight="2.25pt">
                <v:stroke endarrow="block" joinstyle="miter"/>
              </v:shape>
            </w:pict>
          </mc:Fallback>
        </mc:AlternateContent>
      </w:r>
      <w:r w:rsidRPr="00300613">
        <w:rPr>
          <w:noProof/>
          <w:lang w:eastAsia="tr-TR"/>
        </w:rPr>
        <mc:AlternateContent>
          <mc:Choice Requires="wps">
            <w:drawing>
              <wp:anchor distT="0" distB="0" distL="114300" distR="114300" simplePos="0" relativeHeight="251677696" behindDoc="0" locked="0" layoutInCell="1" allowOverlap="1" wp14:anchorId="6AF7EF20" wp14:editId="52B7F0B1">
                <wp:simplePos x="0" y="0"/>
                <wp:positionH relativeFrom="column">
                  <wp:posOffset>2301875</wp:posOffset>
                </wp:positionH>
                <wp:positionV relativeFrom="paragraph">
                  <wp:posOffset>252729</wp:posOffset>
                </wp:positionV>
                <wp:extent cx="1143000" cy="432435"/>
                <wp:effectExtent l="0" t="0" r="19050" b="24765"/>
                <wp:wrapNone/>
                <wp:docPr id="398055188" name="Dikdörtgen 12"/>
                <wp:cNvGraphicFramePr/>
                <a:graphic xmlns:a="http://schemas.openxmlformats.org/drawingml/2006/main">
                  <a:graphicData uri="http://schemas.microsoft.com/office/word/2010/wordprocessingShape">
                    <wps:wsp>
                      <wps:cNvSpPr/>
                      <wps:spPr>
                        <a:xfrm>
                          <a:off x="0" y="0"/>
                          <a:ext cx="1143000" cy="432435"/>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01726971"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ATIK SORUMLUSU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F7EF20" id="_x0000_s1031" style="position:absolute;left:0;text-align:left;margin-left:181.25pt;margin-top:19.9pt;width:90pt;height:34.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ERuoQIAAIkFAAAOAAAAZHJzL2Uyb0RvYy54bWysVEtu2zAQ3RfoHQjuG0n+tIkROTASpCgQ&#10;pEGTImuaIi2iFMkOaUvuwXqBXqxDSpaNNOii6EYiOTNvfm/m8qprNNkJ8MqakhZnOSXCcFspsynp&#10;16fbd+eU+MBMxbQ1oqR74enV8u2by9YtxMTWVlcCCIIYv2hdSesQ3CLLPK9Fw/yZdcKgUFpoWMAr&#10;bLIKWIvojc4mef4+ay1UDiwX3uPrTS+ky4QvpeDhs5ReBKJLirGF9IX0Xcdvtrxkiw0wVys+hMH+&#10;IYqGKYNOR6gbFhjZgvoDqlEcrLcynHHbZFZKxUXKAbMp8hfZPNbMiZQLFse7sUz+/8Hy+90DEFWV&#10;dHpxns/nxTk2zLAGW3WjvlW/fkLYCEOKSaxU6/wCDR7dAww3j8eYdiehiX9MiHSpuvuxuqILhONj&#10;UcymeY5N4CibTSez6TyCZkdrBz58FLYh8VBSwO6lorLdnQ+96kElOvNWq+pWaZ0ukTHiWgPZMez1&#10;epMiRvATrSwm0IecTmGvRbTV5ouQWAQMcpIcJvodwRjnwoSiF9WsEr2POWaTGBS9HNynhBJgRJYY&#10;3Yg9ABw0e5ADdp/eoB9NRWLvaJz/LbDeeLRInq0Jo3GjjIXXADRmNXju9TH8k9LEY+jWXSJI6lZ8&#10;Wdtqj6QB20+Td/xWYcPumA8PDHB8sMe4EsJn/Eht25La4URJbeHHa+9RH1mNUkpaHMeS+u9bBoIS&#10;/ckg3y+K2SzOb7rM5h8meIFTyfpUYrbNtUUWFLh8HE/HqB/04SjBNs+4OVbRK4qY4ei7pDzA4XId&#10;+jWBu4eL1Sqp4cw6Fu7Mo+MRPNY5EvKpe2bgBtYG5Pu9PYwuW7wgb68bLY1dbYOVKjH7WNehAzjv&#10;iUrDbooL5fSetI4bdPkbAAD//wMAUEsDBBQABgAIAAAAIQBXgZX44AAAAAoBAAAPAAAAZHJzL2Rv&#10;d25yZXYueG1sTI/NTsMwEITvSLyDtUjcqEP6QxriVBUVCCkcoPQB3HhJosbryHbbwNOzPcFtd+fT&#10;7EyxGm0vTuhD50jB/SQBgVQ701GjYPf5fJeBCFGT0b0jVPCNAVbl9VWhc+PO9IGnbWwEm1DItYI2&#10;xiGXMtQtWh0mbkBi7ct5qyOvvpHG6zOb216mSbKQVnfEH1o94FOL9WF7tApesmn9Wu38IX2rsnez&#10;nm3q6mej1O3NuH4EEXGMfzBc4nN0KDnT3h3JBNErmC7SOaM8LLkCA/PZ5bBnMnlYgiwL+b9C+QsA&#10;AP//AwBQSwECLQAUAAYACAAAACEAtoM4kv4AAADhAQAAEwAAAAAAAAAAAAAAAAAAAAAAW0NvbnRl&#10;bnRfVHlwZXNdLnhtbFBLAQItABQABgAIAAAAIQA4/SH/1gAAAJQBAAALAAAAAAAAAAAAAAAAAC8B&#10;AABfcmVscy8ucmVsc1BLAQItABQABgAIAAAAIQAJZERuoQIAAIkFAAAOAAAAAAAAAAAAAAAAAC4C&#10;AABkcnMvZTJvRG9jLnhtbFBLAQItABQABgAIAAAAIQBXgZX44AAAAAoBAAAPAAAAAAAAAAAAAAAA&#10;APsEAABkcnMvZG93bnJldi54bWxQSwUGAAAAAAQABADzAAAACAYAAAAA&#10;" fillcolor="#e7e6e6 [3214]" strokecolor="#1f3763 [1604]" strokeweight="1pt">
                <v:textbox>
                  <w:txbxContent>
                    <w:p w14:paraId="01726971"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ATIK SORUMLUSU</w:t>
                      </w:r>
                    </w:p>
                  </w:txbxContent>
                </v:textbox>
              </v:rect>
            </w:pict>
          </mc:Fallback>
        </mc:AlternateContent>
      </w:r>
    </w:p>
    <w:p w14:paraId="2A37AC4E" w14:textId="2DA6D82A" w:rsidR="00300613" w:rsidRPr="00300613" w:rsidRDefault="00300613" w:rsidP="00300613">
      <w:r w:rsidRPr="00300613">
        <w:rPr>
          <w:noProof/>
          <w:lang w:eastAsia="tr-TR"/>
        </w:rPr>
        <mc:AlternateContent>
          <mc:Choice Requires="wps">
            <w:drawing>
              <wp:anchor distT="0" distB="0" distL="114300" distR="114300" simplePos="0" relativeHeight="251679744" behindDoc="0" locked="0" layoutInCell="1" allowOverlap="1" wp14:anchorId="5C1FC69E" wp14:editId="7599995A">
                <wp:simplePos x="0" y="0"/>
                <wp:positionH relativeFrom="column">
                  <wp:posOffset>3978275</wp:posOffset>
                </wp:positionH>
                <wp:positionV relativeFrom="paragraph">
                  <wp:posOffset>5714</wp:posOffset>
                </wp:positionV>
                <wp:extent cx="1066800" cy="542925"/>
                <wp:effectExtent l="0" t="0" r="19050" b="28575"/>
                <wp:wrapNone/>
                <wp:docPr id="803125715" name="Dikdörtgen 12"/>
                <wp:cNvGraphicFramePr/>
                <a:graphic xmlns:a="http://schemas.openxmlformats.org/drawingml/2006/main">
                  <a:graphicData uri="http://schemas.microsoft.com/office/word/2010/wordprocessingShape">
                    <wps:wsp>
                      <wps:cNvSpPr/>
                      <wps:spPr>
                        <a:xfrm>
                          <a:off x="0" y="0"/>
                          <a:ext cx="1066800" cy="542925"/>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6F583A51"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ATIK SORUMLUSU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1FC69E" id="_x0000_s1032" style="position:absolute;left:0;text-align:left;margin-left:313.25pt;margin-top:.45pt;width:84pt;height:42.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1AEnwIAAIkFAAAOAAAAZHJzL2Uyb0RvYy54bWysVM1OGzEQvlfqO1i+l/1pEiBigyIQVSUE&#10;qFBxdrx21qr/ajvZTR+sL8CLdezdbFKKeqiagzOzM/PN/1xcdkqiLXNeGF3h4iTHiGlqaqHXFf76&#10;dPPhDCMfiK6JNJpVeMc8vly8f3fR2jkrTWNkzRwCEO3nra1wE4KdZ5mnDVPEnxjLNAi5cYoEYN06&#10;qx1pAV3JrMzzWdYaV1tnKPMevl73QrxI+JwzGu459ywgWWGILaTXpXcV32xxQeZrR2wj6BAG+Yco&#10;FBEanI5Q1yQQtHHiDyglqDPe8HBCjcoM54KylANkU+SvsnlsiGUpFyiOt2OZ/P+DpXfbB4dEXeGz&#10;/GNRTk+LKUaaKGjVtfhWv/x0Yc00KspYqdb6ORg82gc3cB7ImHbHnYr/kBDqUnV3Y3VZFxCFj0U+&#10;m53l0AQKsumkPC+nETQ7WFvnwydmFIpEhR10LxWVbG996FX3KtGZN1LUN0LKxMSJYVfSoS2BXq/W&#10;KWIAP9LKYgJ9yIkKO8mirdRfGIciQJBlcpjG7wBGKGU6FL2oITXrfUxz+A0pjBYpoQQYkTlEN2IP&#10;AL8Husfu0xv0oylL0zsa538LrDceLZJno8NorIQ27i0ACVkNnnt9CP+oNJEM3apLAzKLmvHLytQ7&#10;GBpn+m3ylt4IaNgt8eGBOFgf6DGchHAPD5emrbAZKIwa43689T3qw1SDFKMW1rHC/vuGOIaR/Kxh&#10;3s+LySTub2Im09MSGHcsWR1L9EZdGZiCAo6PpYmM+kHuSe6MeobLsYxeQUQ0Bd8VpsHtmavQnwm4&#10;PZQtl0kNdtaScKsfLY3gsc5xIJ+6Z+LsMLUB5v3O7FeXzF8Nb68bLbVZboLhIk32oa5DB2Df0ygN&#10;tykelGM+aR0u6OIXAAAA//8DAFBLAwQUAAYACAAAACEA+20zB94AAAAHAQAADwAAAGRycy9kb3du&#10;cmV2LnhtbEyOwU7DMBBE70j8g7VI3KhDCGka4lQVFQgpHKDtB7i2SaLG68h228DXsz3BcTSjN69a&#10;TnZgJ+ND71DA/SwBZlA53WMrYLd9uSuAhShRy8GhEfBtAizr66tKltqd8dOcNrFlBMFQSgFdjGPJ&#10;eVCdsTLM3GiQui/nrYwUfcu1l2eC24GnSZJzK3ukh06O5rkz6rA5WgGvxYN6a3b+kL43xYdeZWvV&#10;/KyFuL2ZVk/Aopni3xgu+qQONTnt3RF1YIOAPM0faSpgAYzq+SKjuBdQ5BnwuuL//etfAAAA//8D&#10;AFBLAQItABQABgAIAAAAIQC2gziS/gAAAOEBAAATAAAAAAAAAAAAAAAAAAAAAABbQ29udGVudF9U&#10;eXBlc10ueG1sUEsBAi0AFAAGAAgAAAAhADj9If/WAAAAlAEAAAsAAAAAAAAAAAAAAAAALwEAAF9y&#10;ZWxzLy5yZWxzUEsBAi0AFAAGAAgAAAAhABgzUASfAgAAiQUAAA4AAAAAAAAAAAAAAAAALgIAAGRy&#10;cy9lMm9Eb2MueG1sUEsBAi0AFAAGAAgAAAAhAPttMwfeAAAABwEAAA8AAAAAAAAAAAAAAAAA+QQA&#10;AGRycy9kb3ducmV2LnhtbFBLBQYAAAAABAAEAPMAAAAEBgAAAAA=&#10;" fillcolor="#e7e6e6 [3214]" strokecolor="#1f3763 [1604]" strokeweight="1pt">
                <v:textbox>
                  <w:txbxContent>
                    <w:p w14:paraId="6F583A51"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ATIK SORUMLUSU</w:t>
                      </w:r>
                    </w:p>
                  </w:txbxContent>
                </v:textbox>
              </v:rect>
            </w:pict>
          </mc:Fallback>
        </mc:AlternateContent>
      </w:r>
      <w:r w:rsidRPr="00300613">
        <w:rPr>
          <w:noProof/>
          <w:lang w:eastAsia="tr-TR"/>
        </w:rPr>
        <mc:AlternateContent>
          <mc:Choice Requires="wps">
            <w:drawing>
              <wp:anchor distT="0" distB="0" distL="114300" distR="114300" simplePos="0" relativeHeight="251672576" behindDoc="0" locked="0" layoutInCell="1" allowOverlap="1" wp14:anchorId="6DF15C0A" wp14:editId="1B136936">
                <wp:simplePos x="0" y="0"/>
                <wp:positionH relativeFrom="column">
                  <wp:posOffset>606425</wp:posOffset>
                </wp:positionH>
                <wp:positionV relativeFrom="paragraph">
                  <wp:posOffset>120015</wp:posOffset>
                </wp:positionV>
                <wp:extent cx="1188720" cy="514350"/>
                <wp:effectExtent l="0" t="0" r="11430" b="19050"/>
                <wp:wrapNone/>
                <wp:docPr id="1008218222" name="Dikdörtgen 12"/>
                <wp:cNvGraphicFramePr/>
                <a:graphic xmlns:a="http://schemas.openxmlformats.org/drawingml/2006/main">
                  <a:graphicData uri="http://schemas.microsoft.com/office/word/2010/wordprocessingShape">
                    <wps:wsp>
                      <wps:cNvSpPr/>
                      <wps:spPr>
                        <a:xfrm>
                          <a:off x="0" y="0"/>
                          <a:ext cx="1188720" cy="514350"/>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4BE5BC3E"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ATIK SORUMLUSU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F15C0A" id="_x0000_s1033" style="position:absolute;left:0;text-align:left;margin-left:47.75pt;margin-top:9.45pt;width:93.6pt;height:40.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abyowIAAIoFAAAOAAAAZHJzL2Uyb0RvYy54bWysVNtuEzEQfUfiHyy/072Q0BB1U0WtipCq&#10;NqJFfXa8dnaF1zZjJ7vhw/gBfoyx99KoVDwg8uDYOzNnbmfm4rJrFDkIcLXRBc3OUkqE5qas9a6g&#10;Xx9v3i0ocZ7pkimjRUGPwtHL1ds3F61ditxURpUCCIJot2xtQSvv7TJJHK9Ew9yZsUKjUBpomMcn&#10;7JISWIvojUryNP2QtAZKC4YL5/DrdS+kq4gvpeD+XkonPFEFxdh8PCGe23Amqwu23AGzVc2HMNg/&#10;RNGwWqPTCeqaeUb2UP8B1dQcjDPSn3HTJEbKmouYA2aTpS+yeaiYFTEXLI6zU5nc/4Pld4cNkLrE&#10;3qXpIs8WeZ5TolmDvbquv5W/foLfCU2yPJSqtW6JFg92A8PL4TXk3Ulowj9mRLpY3uNUXtF5wvFj&#10;li0W5zl2gaNsns3ez2P9k2drC85/EqYh4VJQwPbFqrLDrfPoEVVHleDMGVWXN7VS8REoI64UkAPD&#10;Zm93MWK0ONFKQgJ9yPHmj0oEW6W/CIlVwCDz6DDy7xmMcS60z3pRxUrR+5in+At1CV5G9/EVAQOy&#10;xOgm7AFg1OxBRuweZtAPpiLSdzJO/xZYbzxZRM9G+8m4qbWB1wAUZjV47vUx/JPShKvvtl1kyPlI&#10;ga0pj8gaMP04OctvamzYLXN+wwDnB3uMO8Hf4yGVaQtqhhsllYEfr30P+khrlFLS4jwW1H3fMxCU&#10;qM8aCf8xm83CAMfHbB55BKeS7alE75srgyzIcPtYHq9oDF6NVwmmecLVsQ5eUcQ0R98F5R7Gx5Xv&#10;9wQuHy7W66iGQ2uZv9UPlgfwUOdAyMfuiYEdWOuR73dmnF22fEHeXjdYarPeeyPryOxQ6b6uQwdw&#10;4COVhuUUNsrpO2o9r9DVbwAAAP//AwBQSwMEFAAGAAgAAAAhADn7rL/eAAAACAEAAA8AAABkcnMv&#10;ZG93bnJldi54bWxMj0FOwzAQRfdI3MEaJHbUIVDqhDhVRQVCCgtaegDXHpKosR3Zbhs4PcMKljPv&#10;68+bajnZgZ0wxN47CbezDBg67U3vWgm7j+cbASwm5YwavEMJXxhhWV9eVKo0/uw2eNqmllGJi6WS&#10;0KU0lpxH3aFVceZHdMQ+fbAq0RhaboI6U7kdeJ5lD9yq3tGFTo341KE+bI9Wwou406/NLhzyt0a8&#10;m9X9Wjffaymvr6bVI7CEU/oLw68+qUNNTnt/dCayQUIxn1OS9qIARjwX+QLYnkBRAK8r/v+B+gcA&#10;AP//AwBQSwECLQAUAAYACAAAACEAtoM4kv4AAADhAQAAEwAAAAAAAAAAAAAAAAAAAAAAW0NvbnRl&#10;bnRfVHlwZXNdLnhtbFBLAQItABQABgAIAAAAIQA4/SH/1gAAAJQBAAALAAAAAAAAAAAAAAAAAC8B&#10;AABfcmVscy8ucmVsc1BLAQItABQABgAIAAAAIQDbTabyowIAAIoFAAAOAAAAAAAAAAAAAAAAAC4C&#10;AABkcnMvZTJvRG9jLnhtbFBLAQItABQABgAIAAAAIQA5+6y/3gAAAAgBAAAPAAAAAAAAAAAAAAAA&#10;AP0EAABkcnMvZG93bnJldi54bWxQSwUGAAAAAAQABADzAAAACAYAAAAA&#10;" fillcolor="#e7e6e6 [3214]" strokecolor="#1f3763 [1604]" strokeweight="1pt">
                <v:textbox>
                  <w:txbxContent>
                    <w:p w14:paraId="4BE5BC3E"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ATIK SORUMLUSU</w:t>
                      </w:r>
                    </w:p>
                  </w:txbxContent>
                </v:textbox>
              </v:rect>
            </w:pict>
          </mc:Fallback>
        </mc:AlternateContent>
      </w:r>
    </w:p>
    <w:p w14:paraId="34D9F6D1" w14:textId="021C5528" w:rsidR="00300613" w:rsidRPr="00300613" w:rsidRDefault="00684A65" w:rsidP="00300613">
      <w:r>
        <w:rPr>
          <w:noProof/>
          <w:lang w:eastAsia="tr-TR"/>
        </w:rPr>
        <mc:AlternateContent>
          <mc:Choice Requires="wps">
            <w:drawing>
              <wp:anchor distT="0" distB="0" distL="114300" distR="114300" simplePos="0" relativeHeight="251698176" behindDoc="0" locked="0" layoutInCell="1" allowOverlap="1" wp14:anchorId="13FB9EB3" wp14:editId="7A757707">
                <wp:simplePos x="0" y="0"/>
                <wp:positionH relativeFrom="column">
                  <wp:posOffset>3584574</wp:posOffset>
                </wp:positionH>
                <wp:positionV relativeFrom="paragraph">
                  <wp:posOffset>266700</wp:posOffset>
                </wp:positionV>
                <wp:extent cx="981075" cy="466725"/>
                <wp:effectExtent l="38100" t="0" r="9525" b="85725"/>
                <wp:wrapNone/>
                <wp:docPr id="28" name="Dirsek Bağlayıcısı 28"/>
                <wp:cNvGraphicFramePr/>
                <a:graphic xmlns:a="http://schemas.openxmlformats.org/drawingml/2006/main">
                  <a:graphicData uri="http://schemas.microsoft.com/office/word/2010/wordprocessingShape">
                    <wps:wsp>
                      <wps:cNvCnPr/>
                      <wps:spPr>
                        <a:xfrm flipH="1">
                          <a:off x="0" y="0"/>
                          <a:ext cx="981075" cy="466725"/>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47365C2" id="_x0000_t34" coordsize="21600,21600" o:spt="34" o:oned="t" adj="10800" path="m,l@0,0@0,21600,21600,21600e" filled="f">
                <v:stroke joinstyle="miter"/>
                <v:formulas>
                  <v:f eqn="val #0"/>
                </v:formulas>
                <v:path arrowok="t" fillok="f" o:connecttype="none"/>
                <v:handles>
                  <v:h position="#0,center"/>
                </v:handles>
                <o:lock v:ext="edit" shapetype="t"/>
              </v:shapetype>
              <v:shape id="Dirsek Bağlayıcısı 28" o:spid="_x0000_s1026" type="#_x0000_t34" style="position:absolute;margin-left:282.25pt;margin-top:21pt;width:77.25pt;height:36.75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wy7AEAAAoEAAAOAAAAZHJzL2Uyb0RvYy54bWysU1mOEzEQ/UfiDpb/SXcCkxmidEYiYflA&#10;ELEcwHGXEwtvKpskfRrOkDvkYFN2Jw0ChATix/JS71W9V+X5/dEatgeM2ruGj0c1Z+Ckb7XbNvzz&#10;p1dP7jiLSbhWGO+g4R1Efr94/Gh+CDOY+J03LSAjEhdnh9DwXUphVlVR7sCKOPIBHD0qj1YkOuK2&#10;alEciN2aalLX0+rgsQ3oJcRIt6v+kS8Kv1Ig03ulIiRmGk61pbJiWTd5rRZzMduiCDstL2WIf6jC&#10;Cu0o6UC1Ekmwr6h/obJaoo9epZH0tvJKaQlFA6kZ1z+p+bgTAYoWMieGwab4/2jlu/0amW4bPqFO&#10;OWGpRyuNEb6wF+L8zYjufJLnUzyfGAWQW4cQZwRaujVeTjGsMUs/KrRMGR3e0CAUM0geOxavu8Fr&#10;OCYm6fL53bi+veFM0tOz6fR2cpPZq54m0wWM6TV4y/Km4Rtwaemdo456fFroxf5tTD3oGpyBxuU1&#10;CW1eupalLpCkhFq4rYFLjhxSZSV97WWXOgM9/AMocoRq7FWUWYSlQbYXNEVCSiplPDBRdIYpbcwA&#10;rEt9fwRe4jMUypz+DXhAlMzepQFstfP4u+zpeC1Z9fFXB3rd2YKNb7vS1WINDVzpx+Vz5In+8Vzg&#10;37/w4gEAAP//AwBQSwMEFAAGAAgAAAAhAEmN3zPgAAAACgEAAA8AAABkcnMvZG93bnJldi54bWxM&#10;j8FKw0AQhu+C77CM4KXYTUoT25hNEaHeRI0t9DhJ1mwwOxuymza+veNJbzPMxz/fn+9m24uzHn3n&#10;SEG8jEBoql3TUavg8LG/24DwAanB3pFW8K097Irrqxyzxl3oXZ/L0AoOIZ+hAhPCkEnpa6Mt+qUb&#10;NPHt040WA69jK5sRLxxue7mKolRa7Ig/GBz0k9H1VzlZBVRN6cvr4RnfWnPq93habMvjQqnbm/nx&#10;AUTQc/iD4Vef1aFgp8pN1HjRK0jSdcKogvWKOzFwH295qJiMkwRkkcv/FYofAAAA//8DAFBLAQIt&#10;ABQABgAIAAAAIQC2gziS/gAAAOEBAAATAAAAAAAAAAAAAAAAAAAAAABbQ29udGVudF9UeXBlc10u&#10;eG1sUEsBAi0AFAAGAAgAAAAhADj9If/WAAAAlAEAAAsAAAAAAAAAAAAAAAAALwEAAF9yZWxzLy5y&#10;ZWxzUEsBAi0AFAAGAAgAAAAhAL+R3DLsAQAACgQAAA4AAAAAAAAAAAAAAAAALgIAAGRycy9lMm9E&#10;b2MueG1sUEsBAi0AFAAGAAgAAAAhAEmN3zPgAAAACgEAAA8AAAAAAAAAAAAAAAAARgQAAGRycy9k&#10;b3ducmV2LnhtbFBLBQYAAAAABAAEAPMAAABTBQAAAAA=&#10;" strokecolor="#4472c4 [3204]" strokeweight=".5pt">
                <v:stroke endarrow="block"/>
              </v:shape>
            </w:pict>
          </mc:Fallback>
        </mc:AlternateContent>
      </w:r>
      <w:r w:rsidR="00280B73">
        <w:rPr>
          <w:noProof/>
          <w:lang w:eastAsia="tr-TR"/>
        </w:rPr>
        <mc:AlternateContent>
          <mc:Choice Requires="wps">
            <w:drawing>
              <wp:anchor distT="0" distB="0" distL="114300" distR="114300" simplePos="0" relativeHeight="251689984" behindDoc="0" locked="0" layoutInCell="1" allowOverlap="1" wp14:anchorId="0444CC0D" wp14:editId="5586F3F0">
                <wp:simplePos x="0" y="0"/>
                <wp:positionH relativeFrom="column">
                  <wp:posOffset>2924175</wp:posOffset>
                </wp:positionH>
                <wp:positionV relativeFrom="paragraph">
                  <wp:posOffset>142875</wp:posOffset>
                </wp:positionV>
                <wp:extent cx="0" cy="323850"/>
                <wp:effectExtent l="95250" t="0" r="57150" b="38100"/>
                <wp:wrapNone/>
                <wp:docPr id="6" name="Düz Ok Bağlayıcısı 6"/>
                <wp:cNvGraphicFramePr/>
                <a:graphic xmlns:a="http://schemas.openxmlformats.org/drawingml/2006/main">
                  <a:graphicData uri="http://schemas.microsoft.com/office/word/2010/wordprocessingShape">
                    <wps:wsp>
                      <wps:cNvCnPr/>
                      <wps:spPr>
                        <a:xfrm>
                          <a:off x="0" y="0"/>
                          <a:ext cx="0" cy="323850"/>
                        </a:xfrm>
                        <a:prstGeom prst="straightConnector1">
                          <a:avLst/>
                        </a:prstGeom>
                        <a:noFill/>
                        <a:ln w="28575" cap="flat" cmpd="sng" algn="ctr">
                          <a:solidFill>
                            <a:srgbClr val="4472C4"/>
                          </a:solidFill>
                          <a:prstDash val="solid"/>
                          <a:miter lim="800000"/>
                          <a:tailEnd type="triangle"/>
                        </a:ln>
                        <a:effectLst/>
                      </wps:spPr>
                      <wps:bodyPr/>
                    </wps:wsp>
                  </a:graphicData>
                </a:graphic>
              </wp:anchor>
            </w:drawing>
          </mc:Choice>
          <mc:Fallback>
            <w:pict>
              <v:shape w14:anchorId="7B4D367C" id="Düz Ok Bağlayıcısı 6" o:spid="_x0000_s1026" type="#_x0000_t32" style="position:absolute;margin-left:230.25pt;margin-top:11.25pt;width:0;height:25.5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TXK9AEAAKMDAAAOAAAAZHJzL2Uyb0RvYy54bWysU82O0zAQviPxDpbvNG237VZV05VoWS6I&#10;rQQ8wNRxEgv/aWyalpfhGXrnRh9sx07p7sINkYPjGWe+me/zl+XdwWi2lxiUsyUfDYacSStcpWxT&#10;8i+f79/MOQsRbAXaWVnyowz8bvX61bLzCzl2rdOVREYgNiw6X/I2Rr8oiiBaaSAMnJeWDmuHBiKF&#10;2BQVQkfoRhfj4XBWdA4rj07IECi76Q/5KuPXtRTxoa6DjEyXnGaLecW87tJarJawaBB8q8RlDPiH&#10;KQwoS02vUBuIwL6h+gvKKIEuuDoOhDOFq2slZOZAbEbDP9h8asHLzIXECf4qU/h/sOLjfotMVSWf&#10;cWbB0BVtfv38zh6+srdw/qHheD6J8ymcT2yWxOp8WFDN2m7xEgW/xcT8UKNJb+LEDlng41VgeYhM&#10;9ElB2ZvxzXyatS+e6jyG+F46w9Km5CEiqKaNa2ct3aLDUdYX9h9CpM5U+LsgNbXuXmmdL1Nb1pV8&#10;PJ/eTjkTQJ6qNUTaGk8sg204A92QWUXEDBmcVlUqT0ABm91aI9sDGWYyuR2vJ4k2tXvxWeq9gdD2&#10;3+Wj3kpGRfKzVqbk82F6+nQEpd/ZisWjJ4UjKrCNlhdkbVNnmd16YZdk7oVNu52rjlnvIkXkhDzQ&#10;xbXJas9j2j//t1aPAAAA//8DAFBLAwQUAAYACAAAACEAb6haWN8AAAAJAQAADwAAAGRycy9kb3du&#10;cmV2LnhtbEyPTUvDQBCG74L/YRnBi7Qbo60SsymlpdBTwbYi3qbZMRvdj5DdtvHfO+JBT8PMPLzz&#10;TDkbnBUn6mMbvILbcQaCfB106xsF+91q9AgiJvQabfCk4IsizKrLixILHc7+mU7b1AgO8bFABSal&#10;rpAy1oYcxnHoyPPuPfQOE7d9I3WPZw53VuZZNpUOW88XDHa0MFR/bo9OAa7DevcWN71+vZkvPl6M&#10;XW6WK6Wur4b5E4hEQ/qD4Uef1aFip0M4eh2FVXA/zSaMKshzrgz8Dg4KHu4mIKtS/v+g+gYAAP//&#10;AwBQSwECLQAUAAYACAAAACEAtoM4kv4AAADhAQAAEwAAAAAAAAAAAAAAAAAAAAAAW0NvbnRlbnRf&#10;VHlwZXNdLnhtbFBLAQItABQABgAIAAAAIQA4/SH/1gAAAJQBAAALAAAAAAAAAAAAAAAAAC8BAABf&#10;cmVscy8ucmVsc1BLAQItABQABgAIAAAAIQCxhTXK9AEAAKMDAAAOAAAAAAAAAAAAAAAAAC4CAABk&#10;cnMvZTJvRG9jLnhtbFBLAQItABQABgAIAAAAIQBvqFpY3wAAAAkBAAAPAAAAAAAAAAAAAAAAAE4E&#10;AABkcnMvZG93bnJldi54bWxQSwUGAAAAAAQABADzAAAAWgUAAAAA&#10;" strokecolor="#4472c4" strokeweight="2.25pt">
                <v:stroke endarrow="block" joinstyle="miter"/>
              </v:shape>
            </w:pict>
          </mc:Fallback>
        </mc:AlternateContent>
      </w:r>
    </w:p>
    <w:p w14:paraId="28DE7888" w14:textId="7FCA676E" w:rsidR="00300613" w:rsidRPr="00300613" w:rsidRDefault="00684A65" w:rsidP="00300613">
      <w:r>
        <w:rPr>
          <w:noProof/>
          <w:lang w:eastAsia="tr-TR"/>
        </w:rPr>
        <mc:AlternateContent>
          <mc:Choice Requires="wps">
            <w:drawing>
              <wp:anchor distT="0" distB="0" distL="114300" distR="114300" simplePos="0" relativeHeight="251697152" behindDoc="0" locked="0" layoutInCell="1" allowOverlap="1" wp14:anchorId="5B8223C1" wp14:editId="12EEDD47">
                <wp:simplePos x="0" y="0"/>
                <wp:positionH relativeFrom="column">
                  <wp:posOffset>1136650</wp:posOffset>
                </wp:positionH>
                <wp:positionV relativeFrom="paragraph">
                  <wp:posOffset>66675</wp:posOffset>
                </wp:positionV>
                <wp:extent cx="1152525" cy="400050"/>
                <wp:effectExtent l="0" t="0" r="66675" b="95250"/>
                <wp:wrapNone/>
                <wp:docPr id="26" name="Dirsek Bağlayıcısı 26"/>
                <wp:cNvGraphicFramePr/>
                <a:graphic xmlns:a="http://schemas.openxmlformats.org/drawingml/2006/main">
                  <a:graphicData uri="http://schemas.microsoft.com/office/word/2010/wordprocessingShape">
                    <wps:wsp>
                      <wps:cNvCnPr/>
                      <wps:spPr>
                        <a:xfrm>
                          <a:off x="0" y="0"/>
                          <a:ext cx="1152525" cy="400050"/>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F1F773" id="Dirsek Bağlayıcısı 26" o:spid="_x0000_s1026" type="#_x0000_t34" style="position:absolute;margin-left:89.5pt;margin-top:5.25pt;width:90.75pt;height:3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2wJ5QEAAAEEAAAOAAAAZHJzL2Uyb0RvYy54bWysU22O0zAQ/Y/EHSz/p0kKu0JV05VogT8I&#10;KhYO4DrjxsJfGpu2OQ1n6B16MMZum0Ww0gqEIk38MW9m3pvx/O5gDdsBRu1dy5tJzRk46Tvtti3/&#10;+uXdi9ecxSRcJ4x30PIBIr9bPH8234cZTH3vTQfIKIiLs31oeZ9SmFVVlD1YESc+gKNL5dGKRFvc&#10;Vh2KPUW3pprW9W2199gF9BJipNPV+ZIvSnylQKZPSkVIzLScakvFYrGbbKvFXMy2KEKv5aUM8Q9V&#10;WKEdJR1DrUQS7DvqP0JZLdFHr9JEelt5pbSEwoHYNPVvbO57EaBwIXFiGGWK/y+s/LhbI9Ndy6e3&#10;nDlhqUcrjRG+sTfi9MOI4XSUp2M8HRk5kFr7EGcEWro1XnYxrDFTPyi0+U+k2KEoPIwKwyExSYdN&#10;czOljzNJd6/qur4pLage0AFjeg/esrxo+QZcWnrnqJEeXxaJxe5DTJSbQFfnnNa4bJPQ5q3rWBoC&#10;MUmohdsayIWTe3apMoFzyWWVBgNn+GdQJEQusqQpIwhLg2wnaHiElFRKM0Yi7wxT2pgRWD8NvPhn&#10;KJTx/BvwiCiZvUsj2Grn8bHs6XAtWZ39rwqceWcJNr4bSjOLNDRnRavLm8iD/Ou+wB9e7uInAAAA&#10;//8DAFBLAwQUAAYACAAAACEAYRiwz9wAAAAJAQAADwAAAGRycy9kb3ducmV2LnhtbEyPzU7DMBCE&#10;70i8g7VIXFDrQNWWhDgVQvycCUi9OvESp7XXIXbb8PZsT3Cb0Y5mvyk3k3fiiGPsAym4nWcgkNpg&#10;euoUfH68zO5BxKTJaBcIFfxghE11eVHqwoQTveOxTp3gEoqFVmBTGgopY2vR6zgPAxLfvsLodWI7&#10;dtKM+sTl3sm7LFtJr3viD1YP+GSx3dcHr+B52+72rravtsm/b2ykPt+99UpdX02PDyASTukvDGd8&#10;RoeKmZpwIBOFY7/OeUtikS1BcGCxOotGwXqxBFmV8v+C6hcAAP//AwBQSwECLQAUAAYACAAAACEA&#10;toM4kv4AAADhAQAAEwAAAAAAAAAAAAAAAAAAAAAAW0NvbnRlbnRfVHlwZXNdLnhtbFBLAQItABQA&#10;BgAIAAAAIQA4/SH/1gAAAJQBAAALAAAAAAAAAAAAAAAAAC8BAABfcmVscy8ucmVsc1BLAQItABQA&#10;BgAIAAAAIQAe92wJ5QEAAAEEAAAOAAAAAAAAAAAAAAAAAC4CAABkcnMvZTJvRG9jLnhtbFBLAQIt&#10;ABQABgAIAAAAIQBhGLDP3AAAAAkBAAAPAAAAAAAAAAAAAAAAAD8EAABkcnMvZG93bnJldi54bWxQ&#10;SwUGAAAAAAQABADzAAAASAUAAAAA&#10;" strokecolor="#4472c4 [3204]" strokeweight=".5pt">
                <v:stroke endarrow="block"/>
              </v:shape>
            </w:pict>
          </mc:Fallback>
        </mc:AlternateContent>
      </w:r>
      <w:r w:rsidR="00280B73" w:rsidRPr="00300613">
        <w:rPr>
          <w:noProof/>
          <w:lang w:eastAsia="tr-TR"/>
        </w:rPr>
        <mc:AlternateContent>
          <mc:Choice Requires="wps">
            <w:drawing>
              <wp:anchor distT="0" distB="0" distL="114300" distR="114300" simplePos="0" relativeHeight="251678720" behindDoc="0" locked="0" layoutInCell="1" allowOverlap="1" wp14:anchorId="14F340E2" wp14:editId="209D16D8">
                <wp:simplePos x="0" y="0"/>
                <wp:positionH relativeFrom="column">
                  <wp:posOffset>2301875</wp:posOffset>
                </wp:positionH>
                <wp:positionV relativeFrom="paragraph">
                  <wp:posOffset>157480</wp:posOffset>
                </wp:positionV>
                <wp:extent cx="1257300" cy="461010"/>
                <wp:effectExtent l="0" t="0" r="19050" b="15240"/>
                <wp:wrapNone/>
                <wp:docPr id="1314510033" name="Dikdörtgen 12"/>
                <wp:cNvGraphicFramePr/>
                <a:graphic xmlns:a="http://schemas.openxmlformats.org/drawingml/2006/main">
                  <a:graphicData uri="http://schemas.microsoft.com/office/word/2010/wordprocessingShape">
                    <wps:wsp>
                      <wps:cNvSpPr/>
                      <wps:spPr>
                        <a:xfrm>
                          <a:off x="0" y="0"/>
                          <a:ext cx="1257300" cy="461010"/>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32F0DE41"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SIFIR ATIK SORUMLUSU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F340E2" id="_x0000_s1034" style="position:absolute;left:0;text-align:left;margin-left:181.25pt;margin-top:12.4pt;width:99pt;height:36.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u2PnwIAAIoFAAAOAAAAZHJzL2Uyb0RvYy54bWysVM1u2zAMvg/YOwi6r7bz03ZBnSJo0WFA&#10;0RZrh54VWYqFyZJGKYmzB9sL9MVGyY6TdcUOw3JQSJP8+M+Ly7bRZCPAK2tKWpzklAjDbaXMqqRf&#10;n24+nFPiAzMV09aIku6Ep5fz9+8utm4mRra2uhJAEMT42daVtA7BzbLM81o0zJ9YJwwKpYWGBWRh&#10;lVXAtoje6GyU56fZ1kLlwHLhPX697oR0nvClFDzcS+lFILqkGFtIL6R3Gd9sfsFmK2CuVrwPg/1D&#10;FA1TBp0OUNcsMLIG9QdUozhYb2U44bbJrJSKi5QDZlPkr7J5rJkTKRcsjndDmfz/g+V3mwcgqsLe&#10;jYvJtMjz8ZgSwxrs1bX6Vr38hLAShhSjWKqt8zO0eHQP0HMeyZh3K6GJ/5gRaVN5d0N5RRsIx4/F&#10;aHo2zrELHGWT0wITjqDZwdqBD5+EbUgkSgrYvlRVtrn1oVPdq0Rn3mpV3SitExNHRlxpIBuGzV6u&#10;UsQIfqSVxQS6kBMVdlpEW22+CIlVwCBHyWGavwMY41yYUHSimlWi8zHN8denMFikhBJgRJYY3YDd&#10;A/we6B67S6/Xj6Yije9gnP8tsM54sEierQmDcaOMhbcANGbVe+70Mfyj0kQytMs2Tch51Ixflrba&#10;4dSA7dbJO36jsGG3zIcHBrg/2GO8CeEeH6nttqS2pyipLfx463vUx7FGKSVb3MeS+u9rBoIS/dng&#10;wH8sJpO4wImZTM9GyMCxZHksMevmyuIUFHh9HE9k1A96T0qwzTOejkX0iiJmOPouKQ+wZ65Cdyfw&#10;+HCxWCQ1XFrHwq15dDyCxzrHgXxqnxm4fmoDzvud3e8um70a3k43Whq7WAcrVZrsQ137DuDCp1Hq&#10;j1O8KMd80jqc0PkvAAAA//8DAFBLAwQUAAYACAAAACEA5aOQ+uAAAAAJAQAADwAAAGRycy9kb3du&#10;cmV2LnhtbEyPQU7DMBBF90jcwRokdtQhTUMIcaqKCoQUFlB6ANc2SdR4HNluG3r6DitYzszTn/er&#10;5WQHdjQ+9A4F3M8SYAaV0z22ArZfL3cFsBAlajk4NAJ+TIBlfX1VyVK7E36a4ya2jEIwlFJAF+NY&#10;ch5UZ6wMMzcapNu381ZGGn3LtZcnCrcDT5Mk51b2SB86OZrnzqj95mAFvBZz9dZs/T59b4oPvcrW&#10;qjmvhbi9mVZPwKKZ4h8Mv/qkDjU57dwBdWCDgHmeLggVkGZUgYBFntBiJ+DxIQNeV/x/g/oCAAD/&#10;/wMAUEsBAi0AFAAGAAgAAAAhALaDOJL+AAAA4QEAABMAAAAAAAAAAAAAAAAAAAAAAFtDb250ZW50&#10;X1R5cGVzXS54bWxQSwECLQAUAAYACAAAACEAOP0h/9YAAACUAQAACwAAAAAAAAAAAAAAAAAvAQAA&#10;X3JlbHMvLnJlbHNQSwECLQAUAAYACAAAACEAuDrtj58CAACKBQAADgAAAAAAAAAAAAAAAAAuAgAA&#10;ZHJzL2Uyb0RvYy54bWxQSwECLQAUAAYACAAAACEA5aOQ+uAAAAAJAQAADwAAAAAAAAAAAAAAAAD5&#10;BAAAZHJzL2Rvd25yZXYueG1sUEsFBgAAAAAEAAQA8wAAAAYGAAAAAA==&#10;" fillcolor="#e7e6e6 [3214]" strokecolor="#1f3763 [1604]" strokeweight="1pt">
                <v:textbox>
                  <w:txbxContent>
                    <w:p w14:paraId="32F0DE41"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SIFIR ATIK SORUMLUSU</w:t>
                      </w:r>
                    </w:p>
                  </w:txbxContent>
                </v:textbox>
              </v:rect>
            </w:pict>
          </mc:Fallback>
        </mc:AlternateContent>
      </w:r>
    </w:p>
    <w:p w14:paraId="79C2D39E" w14:textId="79C25EFD" w:rsidR="00300613" w:rsidRPr="00300613" w:rsidRDefault="00300613" w:rsidP="00300613"/>
    <w:p w14:paraId="423D48EA" w14:textId="5AF0A1DB" w:rsidR="00300613" w:rsidRPr="00300613" w:rsidRDefault="00280B73" w:rsidP="00300613">
      <w:r>
        <w:rPr>
          <w:noProof/>
          <w:lang w:eastAsia="tr-TR"/>
        </w:rPr>
        <mc:AlternateContent>
          <mc:Choice Requires="wps">
            <w:drawing>
              <wp:anchor distT="0" distB="0" distL="114300" distR="114300" simplePos="0" relativeHeight="251692032" behindDoc="0" locked="0" layoutInCell="1" allowOverlap="1" wp14:anchorId="20717BF1" wp14:editId="45E755F2">
                <wp:simplePos x="0" y="0"/>
                <wp:positionH relativeFrom="column">
                  <wp:posOffset>2971800</wp:posOffset>
                </wp:positionH>
                <wp:positionV relativeFrom="paragraph">
                  <wp:posOffset>27940</wp:posOffset>
                </wp:positionV>
                <wp:extent cx="0" cy="323850"/>
                <wp:effectExtent l="95250" t="0" r="57150" b="38100"/>
                <wp:wrapNone/>
                <wp:docPr id="8" name="Düz Ok Bağlayıcısı 8"/>
                <wp:cNvGraphicFramePr/>
                <a:graphic xmlns:a="http://schemas.openxmlformats.org/drawingml/2006/main">
                  <a:graphicData uri="http://schemas.microsoft.com/office/word/2010/wordprocessingShape">
                    <wps:wsp>
                      <wps:cNvCnPr/>
                      <wps:spPr>
                        <a:xfrm>
                          <a:off x="0" y="0"/>
                          <a:ext cx="0" cy="323850"/>
                        </a:xfrm>
                        <a:prstGeom prst="straightConnector1">
                          <a:avLst/>
                        </a:prstGeom>
                        <a:noFill/>
                        <a:ln w="28575" cap="flat" cmpd="sng" algn="ctr">
                          <a:solidFill>
                            <a:srgbClr val="4472C4"/>
                          </a:solidFill>
                          <a:prstDash val="solid"/>
                          <a:miter lim="800000"/>
                          <a:tailEnd type="triangle"/>
                        </a:ln>
                        <a:effectLst/>
                      </wps:spPr>
                      <wps:bodyPr/>
                    </wps:wsp>
                  </a:graphicData>
                </a:graphic>
              </wp:anchor>
            </w:drawing>
          </mc:Choice>
          <mc:Fallback>
            <w:pict>
              <v:shape w14:anchorId="728A1DCD" id="Düz Ok Bağlayıcısı 8" o:spid="_x0000_s1026" type="#_x0000_t32" style="position:absolute;margin-left:234pt;margin-top:2.2pt;width:0;height:25.5pt;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Y2J8wEAAKMDAAAOAAAAZHJzL2Uyb0RvYy54bWysU82O0zAQviPxDpbvNGm3Zauq6Uq0LBfE&#10;VgIeYOo4iYX/NDZNy8vwDL1zow/G2Clld7khcnA848w3833+srw7GM32EoNytuLjUcmZtMLVyrYV&#10;//zp/tWcsxDB1qCdlRU/ysDvVi9fLHu/kBPXOV1LZARiw6L3Fe9i9IuiCKKTBsLIeWnpsHFoIFKI&#10;bVEj9IRudDEpy9dF77D26IQMgbKb4ZCvMn7TSBEfmibIyHTFabaYV8zrLq3FagmLFsF3SlzGgH+Y&#10;woCy1PQKtYEI7Cuqv6CMEuiCa+JIOFO4plFCZg7EZlw+Y/OxAy8zFxIn+KtM4f/Big/7LTJVV5wu&#10;yoKhK9r8/PGNPXxhb+D8XcPxfBLnUzif2DyJ1fuwoJq13eIlCn6LifmhQZPexIkdssDHq8DyEJkY&#10;koKyN5Ob+SxrX/yp8xjiO+kMS5uKh4ig2i6unbV0iw7HWV/Yvw+ROlPh74LU1Lp7pXW+TG1ZX/HJ&#10;fHY740wAearREGlrPLEMtuUMdEtmFREzZHBa1ak8AQVsd2uNbA9kmOn0drKeJtrU7slnqfcGQjd8&#10;l48GKxkVyc9aGRK0TM+QjqD0W1uzePSkcEQFttXygqxt6iyzWy/sksyDsGm3c/Ux612kiJyQB7q4&#10;NlntcUz7x//W6hcAAAD//wMAUEsDBBQABgAIAAAAIQCdh3U53gAAAAgBAAAPAAAAZHJzL2Rvd25y&#10;ZXYueG1sTI9BSwMxEIXvgv8hjOBF2qyyLWXdbCkthZ4Ktor0lm7GzWoyWTZpu/57RzzU2zze4833&#10;yvngnThjH9tACh7HGQikOpiWGgWv+/VoBiImTUa7QKjgGyPMq9ubUhcmXOgFz7vUCC6hWGgFNqWu&#10;kDLWFr2O49AhsfcReq8Ty76RptcXLvdOPmXZVHrdEn+wusOlxfprd/IK9CZs9oe47c37w2L5+Wbd&#10;artaK3V/NyyeQSQc0jUMv/iMDhUzHcOJTBROQT6d8ZbERw6C/T99VDCZ5CCrUv4fUP0AAAD//wMA&#10;UEsBAi0AFAAGAAgAAAAhALaDOJL+AAAA4QEAABMAAAAAAAAAAAAAAAAAAAAAAFtDb250ZW50X1R5&#10;cGVzXS54bWxQSwECLQAUAAYACAAAACEAOP0h/9YAAACUAQAACwAAAAAAAAAAAAAAAAAvAQAAX3Jl&#10;bHMvLnJlbHNQSwECLQAUAAYACAAAACEAmEmNifMBAACjAwAADgAAAAAAAAAAAAAAAAAuAgAAZHJz&#10;L2Uyb0RvYy54bWxQSwECLQAUAAYACAAAACEAnYd1Od4AAAAIAQAADwAAAAAAAAAAAAAAAABNBAAA&#10;ZHJzL2Rvd25yZXYueG1sUEsFBgAAAAAEAAQA8wAAAFgFAAAAAA==&#10;" strokecolor="#4472c4" strokeweight="2.25pt">
                <v:stroke endarrow="block" joinstyle="miter"/>
              </v:shape>
            </w:pict>
          </mc:Fallback>
        </mc:AlternateContent>
      </w:r>
    </w:p>
    <w:p w14:paraId="4422FDDE" w14:textId="73B3FCA8" w:rsidR="00300613" w:rsidRPr="00300613" w:rsidRDefault="00280B73" w:rsidP="00300613">
      <w:r w:rsidRPr="00300613">
        <w:rPr>
          <w:noProof/>
          <w:lang w:eastAsia="tr-TR"/>
        </w:rPr>
        <mc:AlternateContent>
          <mc:Choice Requires="wps">
            <w:drawing>
              <wp:anchor distT="0" distB="0" distL="114300" distR="114300" simplePos="0" relativeHeight="251683840" behindDoc="0" locked="0" layoutInCell="1" allowOverlap="1" wp14:anchorId="11A245E6" wp14:editId="45822DC4">
                <wp:simplePos x="0" y="0"/>
                <wp:positionH relativeFrom="column">
                  <wp:posOffset>2225675</wp:posOffset>
                </wp:positionH>
                <wp:positionV relativeFrom="paragraph">
                  <wp:posOffset>72390</wp:posOffset>
                </wp:positionV>
                <wp:extent cx="1381125" cy="609600"/>
                <wp:effectExtent l="0" t="0" r="28575" b="19050"/>
                <wp:wrapNone/>
                <wp:docPr id="1767597417" name="Dikdörtgen 12"/>
                <wp:cNvGraphicFramePr/>
                <a:graphic xmlns:a="http://schemas.openxmlformats.org/drawingml/2006/main">
                  <a:graphicData uri="http://schemas.microsoft.com/office/word/2010/wordprocessingShape">
                    <wps:wsp>
                      <wps:cNvSpPr/>
                      <wps:spPr>
                        <a:xfrm>
                          <a:off x="0" y="0"/>
                          <a:ext cx="1381125" cy="609600"/>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3D888D71"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GEÇİCİ DEPOLAMA ALANI SORUMLUSU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A245E6" id="_x0000_s1035" style="position:absolute;left:0;text-align:left;margin-left:175.25pt;margin-top:5.7pt;width:108.75pt;height:4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1ojpAIAAIoFAAAOAAAAZHJzL2Uyb0RvYy54bWysVMlu2zAQvRfoPxC8N5JcL7EROTASpCgQ&#10;JEGTImeaIi2i3ErSltwP6w/0xzqklhhp0ENRH2iOZubNwjdzcdkqiQ7MeWF0iYuzHCOmqamE3pX4&#10;69PNh3OMfCC6ItJoVuIj8/hy/f7dRWNXbGJqIyvmEIBov2psiesQ7CrLPK2ZIv7MWKZByY1TJIDo&#10;dlnlSAPoSmaTPJ9njXGVdYYy7+HrdafE64TPOaPhnnPPApIlhtxCOl06t/HM1hdktXPE1oL2aZB/&#10;yEIRoSHoCHVNAkF7J/6AUoI64w0PZ9SozHAuKEs1QDVF/qqax5pYlmqB5ng7tsn/P1h6d3hwSFTw&#10;dov5YrZcTIsFRpooeKtr8a369dOFHdOomMRWNdavwOPRPrhe8nCNdbfcqfgPFaE2tfc4tpe1AVH4&#10;WHw8L4rJDCMKunm+nOep/9mLt3U+fGJGoXgpsYPnS10lh1sfICKYDiYxmDdSVDdCyiREyrAr6dCB&#10;wGNvdylj8DixymIBXcrpFo6SRV+pvzAOXYAkJylg4t8LGKGU6VB0qppUrIsxy+EX+xKjDOGTlAAj&#10;MofsRuweYLDsQAbsDqa3j64s0Xd0zv+WWOc8eqTIRofRWQlt3FsAEqrqI3f2kP5Ja+I1tNs2MWQ5&#10;UGBrqiOwxplunLylNwIe7Jb48EAczA9MGuyEcA8Hl6YpselvGNXG/Xjre7QHWoMWowbmscT++544&#10;hpH8rIHwy2I6jQOchOlsMQHBnWq2pxq9V1cGWFDA9rE0XaN9kMOVO6OeYXVsYlRQEU0hdolpcINw&#10;Fbo9AcuHss0mmcHQWhJu9aOlETz2ORLyqX0mzvasDcD3OzPMLlm9Im9nGz212eyD4SIxO3a662v/&#10;AjDwiUr9coob5VROVi8rdP0bAAD//wMAUEsDBBQABgAIAAAAIQB3lVAE4AAAAAoBAAAPAAAAZHJz&#10;L2Rvd25yZXYueG1sTI/BTsMwEETvSPyDtUjcqN02KVGIU1VUIKRwgNIPcG2TRI3Xke22ga9nOcFx&#10;Z55mZ6r15AZ2tiH2HiXMZwKYRe1Nj62E/cfTXQEsJoVGDR6thC8bYV1fX1WqNP6C7/a8Sy2jEIyl&#10;ktClNJacR91Zp+LMjxbJ+/TBqURnaLkJ6kLhbuALIVbcqR7pQ6dG+9hZfdydnITnYqlfmn04Ll6b&#10;4s1ssq1uvrdS3t5MmwdgyU7pD4bf+lQdaup08Cc0kQ0SlrnICSVjngEjIF8VNO5AgrjPgNcV/z+h&#10;/gEAAP//AwBQSwECLQAUAAYACAAAACEAtoM4kv4AAADhAQAAEwAAAAAAAAAAAAAAAAAAAAAAW0Nv&#10;bnRlbnRfVHlwZXNdLnhtbFBLAQItABQABgAIAAAAIQA4/SH/1gAAAJQBAAALAAAAAAAAAAAAAAAA&#10;AC8BAABfcmVscy8ucmVsc1BLAQItABQABgAIAAAAIQDSO1ojpAIAAIoFAAAOAAAAAAAAAAAAAAAA&#10;AC4CAABkcnMvZTJvRG9jLnhtbFBLAQItABQABgAIAAAAIQB3lVAE4AAAAAoBAAAPAAAAAAAAAAAA&#10;AAAAAP4EAABkcnMvZG93bnJldi54bWxQSwUGAAAAAAQABADzAAAACwYAAAAA&#10;" fillcolor="#e7e6e6 [3214]" strokecolor="#1f3763 [1604]" strokeweight="1pt">
                <v:textbox>
                  <w:txbxContent>
                    <w:p w14:paraId="3D888D71"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GEÇİCİ DEPOLAMA ALANI SORUMLUSU</w:t>
                      </w:r>
                    </w:p>
                  </w:txbxContent>
                </v:textbox>
              </v:rect>
            </w:pict>
          </mc:Fallback>
        </mc:AlternateContent>
      </w:r>
    </w:p>
    <w:p w14:paraId="0D7204B8" w14:textId="2D3959C2" w:rsidR="00300613" w:rsidRPr="00300613" w:rsidRDefault="00300613" w:rsidP="00300613"/>
    <w:p w14:paraId="6A2BBCDD" w14:textId="0C353E3F" w:rsidR="00300613" w:rsidRPr="00300613" w:rsidRDefault="00280B73" w:rsidP="00300613">
      <w:r>
        <w:rPr>
          <w:noProof/>
          <w:lang w:eastAsia="tr-TR"/>
        </w:rPr>
        <mc:AlternateContent>
          <mc:Choice Requires="wps">
            <w:drawing>
              <wp:anchor distT="0" distB="0" distL="114300" distR="114300" simplePos="0" relativeHeight="251694080" behindDoc="0" locked="0" layoutInCell="1" allowOverlap="1" wp14:anchorId="5B05E290" wp14:editId="3BC32E5E">
                <wp:simplePos x="0" y="0"/>
                <wp:positionH relativeFrom="column">
                  <wp:posOffset>2962275</wp:posOffset>
                </wp:positionH>
                <wp:positionV relativeFrom="paragraph">
                  <wp:posOffset>142240</wp:posOffset>
                </wp:positionV>
                <wp:extent cx="0" cy="323850"/>
                <wp:effectExtent l="95250" t="0" r="57150" b="38100"/>
                <wp:wrapNone/>
                <wp:docPr id="9" name="Düz Ok Bağlayıcısı 9"/>
                <wp:cNvGraphicFramePr/>
                <a:graphic xmlns:a="http://schemas.openxmlformats.org/drawingml/2006/main">
                  <a:graphicData uri="http://schemas.microsoft.com/office/word/2010/wordprocessingShape">
                    <wps:wsp>
                      <wps:cNvCnPr/>
                      <wps:spPr>
                        <a:xfrm>
                          <a:off x="0" y="0"/>
                          <a:ext cx="0" cy="323850"/>
                        </a:xfrm>
                        <a:prstGeom prst="straightConnector1">
                          <a:avLst/>
                        </a:prstGeom>
                        <a:noFill/>
                        <a:ln w="28575" cap="flat" cmpd="sng" algn="ctr">
                          <a:solidFill>
                            <a:srgbClr val="4472C4"/>
                          </a:solidFill>
                          <a:prstDash val="solid"/>
                          <a:miter lim="800000"/>
                          <a:tailEnd type="triangle"/>
                        </a:ln>
                        <a:effectLst/>
                      </wps:spPr>
                      <wps:bodyPr/>
                    </wps:wsp>
                  </a:graphicData>
                </a:graphic>
              </wp:anchor>
            </w:drawing>
          </mc:Choice>
          <mc:Fallback>
            <w:pict>
              <v:shape w14:anchorId="467BA36F" id="Düz Ok Bağlayıcısı 9" o:spid="_x0000_s1026" type="#_x0000_t32" style="position:absolute;margin-left:233.25pt;margin-top:11.2pt;width:0;height:25.5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em8wEAAKMDAAAOAAAAZHJzL2Uyb0RvYy54bWysU82O0zAQviPxDpbvNG23ZbtV05VoWS6I&#10;rQQ8wNRxEgv/yWOahpfhGXrnRh+MsVPKAjdEDo5nnPlmvs9fVvdHo9lBBlTOlnwyGnMmrXCVsk3J&#10;P354eLHgDCPYCrSzsuS9RH6/fv5s1fmlnLrW6UoGRiAWl50veRujXxYFilYawJHz0tJh7YKBSGFo&#10;iipAR+hGF9Px+GXRuVD54IREpOx2OOTrjF/XUsTHukYZmS45zRbzGvK6T2uxXsGyCeBbJS5jwD9M&#10;YUBZanqF2kIE9jmov6CMEsGhq+NIOFO4ulZCZg7EZjL+g837FrzMXEgc9FeZ8P/BineHXWCqKvkd&#10;ZxYMXdH2+7cv7PETewXnrxr680mcT3g+sbskVudxSTUbuwuXCP0uJObHOpj0Jk7smAXurwLLY2Ri&#10;SArK3kxvFvOsffGrzgeMb6QzLG1KjjGAatq4cdbSLbowyfrC4S1G6kyFPwtSU+selNb5MrVlXcmn&#10;i/ntnDMB5KlaQ6St8cQSbcMZ6IbMKmLIkOi0qlJ5AsLQ7Dc6sAOQYWaz2+lmlmhTu98+S723gO3w&#10;XT4arGRUJD9rZUq+GKdnSEdQ+rWtWOw9KRyDAttoeUHWNnWW2a0XdknmQdi027uqz3oXKSIn5IEu&#10;rk1WexrT/um/tf4BAAD//wMAUEsDBBQABgAIAAAAIQDGD+Jg4AAAAAkBAAAPAAAAZHJzL2Rvd25y&#10;ZXYueG1sTI/BTsMwDIbvSLxDZCQuaEsppaDSdJo2TdppEtsQ4pY1pikkTpVkW3l7gjjA0fan399f&#10;z0Zr2Al96B0JuJ1mwJBap3rqBOx3q8kjsBAlKWkcoYAvDDBrLi9qWSl3pmc8bWPHUgiFSgrQMQ4V&#10;56HVaGWYugEp3d6dtzKm0XdceXlO4dbwPMtKbmVP6YOWAy40tp/boxUg1269ewsbr15v5ouPF22W&#10;m+VKiOurcf4ELOIY/2D40U/q0CSngzuSCswIKMryPqEC8rwAloDfxUHAw10BvKn5/wbNNwAAAP//&#10;AwBQSwECLQAUAAYACAAAACEAtoM4kv4AAADhAQAAEwAAAAAAAAAAAAAAAAAAAAAAW0NvbnRlbnRf&#10;VHlwZXNdLnhtbFBLAQItABQABgAIAAAAIQA4/SH/1gAAAJQBAAALAAAAAAAAAAAAAAAAAC8BAABf&#10;cmVscy8ucmVsc1BLAQItABQABgAIAAAAIQAks/em8wEAAKMDAAAOAAAAAAAAAAAAAAAAAC4CAABk&#10;cnMvZTJvRG9jLnhtbFBLAQItABQABgAIAAAAIQDGD+Jg4AAAAAkBAAAPAAAAAAAAAAAAAAAAAE0E&#10;AABkcnMvZG93bnJldi54bWxQSwUGAAAAAAQABADzAAAAWgUAAAAA&#10;" strokecolor="#4472c4" strokeweight="2.25pt">
                <v:stroke endarrow="block" joinstyle="miter"/>
              </v:shape>
            </w:pict>
          </mc:Fallback>
        </mc:AlternateContent>
      </w:r>
    </w:p>
    <w:p w14:paraId="7BAAE077" w14:textId="77777777" w:rsidR="002765A7" w:rsidRDefault="00300613" w:rsidP="002765A7">
      <w:r w:rsidRPr="00300613">
        <w:rPr>
          <w:noProof/>
          <w:lang w:eastAsia="tr-TR"/>
        </w:rPr>
        <mc:AlternateContent>
          <mc:Choice Requires="wps">
            <w:drawing>
              <wp:anchor distT="0" distB="0" distL="114300" distR="114300" simplePos="0" relativeHeight="251684864" behindDoc="0" locked="0" layoutInCell="1" allowOverlap="1" wp14:anchorId="474B3DAC" wp14:editId="2C683E2C">
                <wp:simplePos x="0" y="0"/>
                <wp:positionH relativeFrom="column">
                  <wp:posOffset>1816100</wp:posOffset>
                </wp:positionH>
                <wp:positionV relativeFrom="paragraph">
                  <wp:posOffset>167640</wp:posOffset>
                </wp:positionV>
                <wp:extent cx="2143125" cy="581025"/>
                <wp:effectExtent l="0" t="0" r="28575" b="28575"/>
                <wp:wrapNone/>
                <wp:docPr id="114094657" name="Dikdörtgen 12"/>
                <wp:cNvGraphicFramePr/>
                <a:graphic xmlns:a="http://schemas.openxmlformats.org/drawingml/2006/main">
                  <a:graphicData uri="http://schemas.microsoft.com/office/word/2010/wordprocessingShape">
                    <wps:wsp>
                      <wps:cNvSpPr/>
                      <wps:spPr>
                        <a:xfrm>
                          <a:off x="0" y="0"/>
                          <a:ext cx="2143125" cy="581025"/>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306E42A0"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LİSANSLI BERTARAF/GERİKAZANIM TESİSİ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4B3DAC" id="_x0000_s1036" style="position:absolute;left:0;text-align:left;margin-left:143pt;margin-top:13.2pt;width:168.75pt;height:45.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qKdngIAAIoFAAAOAAAAZHJzL2Uyb0RvYy54bWysVM1u2zAMvg/YOwi6r7azpD9BnSJo0WFA&#10;0RVrh54VWYqFyZJGKbGzB9sL7MVGyY6TdcUOw3JQKJP8+KOPvLzqGk22AryypqTFSU6JMNxWyqxL&#10;+uXp9t05JT4wUzFtjSjpTnh6tXj75rJ1czGxtdWVAIIgxs9bV9I6BDfPMs9r0TB/Yp0wqJQWGhbw&#10;CuusAtYieqOzSZ6fZq2FyoHlwnv8etMr6SLhSyl4+CSlF4HokmJuIZ2QzlU8s8Ulm6+BuVrxIQ32&#10;D1k0TBkMOkLdsMDIBtQfUI3iYL2V4YTbJrNSKi5SDVhNkb+o5rFmTqRasDnejW3y/w+W328fgKgK&#10;366Y5hfT09kZJYY1+FQ36mv18weEtTCkmMROtc7P0eHRPcBw8yjGsjsJTfzHgkiXursbuyu6QDh+&#10;nBTT98VkRglH3ey8yFFGmOzg7cCHD8I2JAolBXy91FS2vfOhN92bxGDealXdKq3TJTJGXGsgW4Zv&#10;vVqnjBH8yCqLBfQpJynstIi+2nwWEpsQk0wBE/0OYIxzYULRq2pWiT7GLMffUMLokQpKgBFZYnYj&#10;9gDwe6J77L68wT66isTe0Tn/W2K98+iRIlsTRudGGQuvAWisaojc22P6R62JYuhWXU+QVGv8tLLV&#10;DlkDth8n7/itwhe7Yz48MMD5wUnDnRA+4SG1bUtqB4mS2sL3175He6Q1ailpcR5L6r9tGAhK9EeD&#10;hL8optM4wOkynZ1N8ALHmtWxxmyaa4s0KHD7OJ7EaB/0XpRgm2dcHcsYFVXMcIxdUh5gf7kO/Z7A&#10;5cPFcpnMcGgdC3fm0fEIHhsdGfnUPTNwA20DEv7e7meXzV+wt7eNnsYuN8FKlah96OvwBDjwiUvD&#10;coob5fierA4rdPELAAD//wMAUEsDBBQABgAIAAAAIQCnMpHL4QAAAAoBAAAPAAAAZHJzL2Rvd25y&#10;ZXYueG1sTI/BTsMwDIbvSLxDZCRuLF03SilNp4kJhFQOMPYAWWLaao1TNdlWeHrMCW62/On395er&#10;yfXihGPoPCmYzxIQSMbbjhoFu4+nmxxEiJqs7j2hgi8MsKouL0pdWH+mdzxtYyM4hEKhFbQxDoWU&#10;wbTodJj5AYlvn350OvI6NtKO+szhrpdpkmTS6Y74Q6sHfGzRHLZHp+A5X5iXejce0tc6f7Pr5cbU&#10;3xulrq+m9QOIiFP8g+FXn9WhYqe9P5INoleQ5hl3iTxkSxAMZOniFsSeyfndPciqlP8rVD8AAAD/&#10;/wMAUEsBAi0AFAAGAAgAAAAhALaDOJL+AAAA4QEAABMAAAAAAAAAAAAAAAAAAAAAAFtDb250ZW50&#10;X1R5cGVzXS54bWxQSwECLQAUAAYACAAAACEAOP0h/9YAAACUAQAACwAAAAAAAAAAAAAAAAAvAQAA&#10;X3JlbHMvLnJlbHNQSwECLQAUAAYACAAAACEADXainZ4CAACKBQAADgAAAAAAAAAAAAAAAAAuAgAA&#10;ZHJzL2Uyb0RvYy54bWxQSwECLQAUAAYACAAAACEApzKRy+EAAAAKAQAADwAAAAAAAAAAAAAAAAD4&#10;BAAAZHJzL2Rvd25yZXYueG1sUEsFBgAAAAAEAAQA8wAAAAYGAAAAAA==&#10;" fillcolor="#e7e6e6 [3214]" strokecolor="#1f3763 [1604]" strokeweight="1pt">
                <v:textbox>
                  <w:txbxContent>
                    <w:p w14:paraId="306E42A0"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LİSANSLI BERTARAF/GERİKAZANIM TESİSİ</w:t>
                      </w:r>
                    </w:p>
                  </w:txbxContent>
                </v:textbox>
              </v:rect>
            </w:pict>
          </mc:Fallback>
        </mc:AlternateContent>
      </w:r>
    </w:p>
    <w:p w14:paraId="57B1B73A" w14:textId="77777777" w:rsidR="002765A7" w:rsidRDefault="002765A7" w:rsidP="002765A7"/>
    <w:p w14:paraId="52184ED2" w14:textId="77777777" w:rsidR="002765A7" w:rsidRDefault="002765A7" w:rsidP="002765A7"/>
    <w:p w14:paraId="7B9F95D3" w14:textId="2D09AA60" w:rsidR="006559D0" w:rsidRDefault="006559D0" w:rsidP="002765A7"/>
    <w:p w14:paraId="1B65E7B3" w14:textId="77777777" w:rsidR="001C2886" w:rsidRDefault="001C2886" w:rsidP="002765A7"/>
    <w:p w14:paraId="5F5D37CA" w14:textId="0A2DD58B" w:rsidR="00AE09EB" w:rsidRDefault="00AE09EB" w:rsidP="002765A7">
      <w:r w:rsidRPr="00AE09EB">
        <w:t>Atık miktarını azaltmak amacı ile kullanılan sarf ürünlerinde, üretilen yiyecek miktarında, kullanılan kimyasal ve tehlikeli madde miktarında kontrol önlemleri geliştirilir.</w:t>
      </w:r>
    </w:p>
    <w:p w14:paraId="5D6D4E6B" w14:textId="67511F08" w:rsidR="00280B73" w:rsidRDefault="009D6B5A" w:rsidP="00CD45ED">
      <w:pPr>
        <w:spacing w:line="240" w:lineRule="auto"/>
        <w:ind w:right="397"/>
        <w:rPr>
          <w:bCs/>
        </w:rPr>
      </w:pPr>
      <w:r>
        <w:rPr>
          <w:bCs/>
        </w:rPr>
        <w:t xml:space="preserve">Tesislerimizde, </w:t>
      </w:r>
      <w:r w:rsidR="00280B73" w:rsidRPr="00280B73">
        <w:rPr>
          <w:bCs/>
        </w:rPr>
        <w:t xml:space="preserve">Zararlı madde içeren bir ürün yerine, </w:t>
      </w:r>
      <w:r w:rsidR="00280B73">
        <w:rPr>
          <w:bCs/>
        </w:rPr>
        <w:t xml:space="preserve">zararlı madde içermeyen veya </w:t>
      </w:r>
      <w:r w:rsidR="00280B73" w:rsidRPr="00280B73">
        <w:rPr>
          <w:bCs/>
        </w:rPr>
        <w:t>daha az zararlı madde içeren bir alternatif seçilerek, atığın kirletici potansiyelini azalt</w:t>
      </w:r>
      <w:r w:rsidR="00280B73">
        <w:rPr>
          <w:bCs/>
        </w:rPr>
        <w:t>m</w:t>
      </w:r>
      <w:r>
        <w:rPr>
          <w:bCs/>
        </w:rPr>
        <w:t>aya yönelik önlemler alınmaktadır.</w:t>
      </w:r>
    </w:p>
    <w:p w14:paraId="7E4F42B6" w14:textId="680859C0" w:rsidR="00AE09EB" w:rsidRPr="004C2CB3" w:rsidRDefault="00280B73" w:rsidP="00CD45ED">
      <w:pPr>
        <w:spacing w:line="240" w:lineRule="auto"/>
        <w:ind w:right="397"/>
        <w:rPr>
          <w:bCs/>
        </w:rPr>
      </w:pPr>
      <w:r>
        <w:rPr>
          <w:bCs/>
        </w:rPr>
        <w:t xml:space="preserve">Ambalaj atığı azaltmak amacı ile </w:t>
      </w:r>
      <w:r w:rsidR="00A35FA1" w:rsidRPr="000C1959">
        <w:rPr>
          <w:bCs/>
        </w:rPr>
        <w:t>Otellerimize  aldığımız malzemelerde “geri dönüşüm” ve “çevre dostu” eti</w:t>
      </w:r>
      <w:r w:rsidR="009D6B5A" w:rsidRPr="000C1959">
        <w:rPr>
          <w:bCs/>
        </w:rPr>
        <w:t>keti olanları tercih edirirken  kağıt,</w:t>
      </w:r>
      <w:r w:rsidR="00894F45">
        <w:rPr>
          <w:bCs/>
        </w:rPr>
        <w:t xml:space="preserve"> </w:t>
      </w:r>
      <w:r w:rsidR="009D6B5A" w:rsidRPr="000C1959">
        <w:rPr>
          <w:bCs/>
        </w:rPr>
        <w:t>teneke,</w:t>
      </w:r>
      <w:r w:rsidR="00894F45">
        <w:rPr>
          <w:bCs/>
        </w:rPr>
        <w:t xml:space="preserve"> </w:t>
      </w:r>
      <w:r w:rsidR="009C4681" w:rsidRPr="000C1959">
        <w:rPr>
          <w:bCs/>
        </w:rPr>
        <w:t>plastik</w:t>
      </w:r>
      <w:r w:rsidR="009D6B5A" w:rsidRPr="000C1959">
        <w:rPr>
          <w:bCs/>
        </w:rPr>
        <w:t xml:space="preserve"> ambalajlı ürünlerde </w:t>
      </w:r>
      <w:r w:rsidR="009D6B5A">
        <w:rPr>
          <w:bCs/>
        </w:rPr>
        <w:t>büyük boy ambalajlı ürünlerin satın alması yapılmaktadır.</w:t>
      </w:r>
    </w:p>
    <w:p w14:paraId="224CB108" w14:textId="13AEDC1A" w:rsidR="00905955" w:rsidRPr="00AE09EB" w:rsidRDefault="00AE09EB" w:rsidP="00CD45ED">
      <w:pPr>
        <w:spacing w:line="240" w:lineRule="auto"/>
        <w:ind w:right="340"/>
      </w:pPr>
      <w:r w:rsidRPr="00AE09EB">
        <w:t>Bu bağlamda ISO 14001 Çevre Yönetim Sistemi (ÇYS) kapsamında tesislerde ÇYS politikalarına uygun olarak faaliyetlerin sürdürülebilmesi ve ÇYS risklerinin hedefler çerçevesinde kontrol altında tutulmasını sağlamak için “Atık Yönetimi ve Faaliyetlerin Kontrolü prosedürü oluşturulmuş, işletme kontrolü adına neler yapılması gerektiğine yönelik faaliyetler belirlenmiştir.</w:t>
      </w:r>
    </w:p>
    <w:p w14:paraId="5F6CCE78" w14:textId="36750AFD" w:rsidR="00AE09EB" w:rsidRPr="00AE09EB" w:rsidRDefault="00AE09EB" w:rsidP="00CD45ED">
      <w:pPr>
        <w:spacing w:line="240" w:lineRule="auto"/>
        <w:ind w:right="340"/>
      </w:pPr>
      <w:r w:rsidRPr="00AE09EB">
        <w:t>Atık yönetimine yönelik veriler Atık Listeleri üze</w:t>
      </w:r>
      <w:r w:rsidR="00905955">
        <w:t xml:space="preserve">rinde Sıfır Atık Sorumlusu </w:t>
      </w:r>
      <w:r w:rsidRPr="00AE09EB">
        <w:t>tarafından tutulur ve takip edilir.</w:t>
      </w:r>
    </w:p>
    <w:p w14:paraId="6C39C954" w14:textId="77777777" w:rsidR="00AE09EB" w:rsidRPr="00AE09EB" w:rsidRDefault="00AE09EB" w:rsidP="00CD45ED">
      <w:pPr>
        <w:spacing w:line="240" w:lineRule="auto"/>
        <w:ind w:right="340"/>
      </w:pPr>
      <w:r w:rsidRPr="00AE09EB">
        <w:t>Yasal şartlar kapsamında zorunlu atıkların takibi Kalite Yönetim Temsilcisi ve Çevre Yönetim Temsilcisi tarafından yapılarak,</w:t>
      </w:r>
      <w:r w:rsidRPr="00AE09EB">
        <w:rPr>
          <w:u w:val="single"/>
        </w:rPr>
        <w:t xml:space="preserve"> sadece yılda bir defa</w:t>
      </w:r>
      <w:r w:rsidRPr="00AE09EB">
        <w:t xml:space="preserve"> Çevre İl Müdürlüğü’ ne bildirim yapılır.</w:t>
      </w:r>
    </w:p>
    <w:p w14:paraId="7FED7F64" w14:textId="77777777" w:rsidR="00AE09EB" w:rsidRPr="00AE09EB" w:rsidRDefault="00AE09EB" w:rsidP="00CD45ED">
      <w:pPr>
        <w:spacing w:line="240" w:lineRule="auto"/>
        <w:ind w:right="340"/>
      </w:pPr>
      <w:r w:rsidRPr="00AE09EB">
        <w:t>Tehlikeli atıkların, geçici depolama alanlarındaki takibini yapmak amacıyla Tehlikeli Atık Geçici Depo Alanı Atık Kayıt Formu kullanılır.</w:t>
      </w:r>
    </w:p>
    <w:p w14:paraId="553D247A" w14:textId="6B402F75" w:rsidR="00AE09EB" w:rsidRDefault="00AE09EB" w:rsidP="00CD45ED">
      <w:pPr>
        <w:spacing w:line="240" w:lineRule="auto"/>
        <w:ind w:right="340"/>
      </w:pPr>
      <w:r w:rsidRPr="00AE09EB">
        <w:lastRenderedPageBreak/>
        <w:t>Ayrıca tüm personele “Atık Yönetimi, Çevre Kirliliği ve Çevre Mevzuatı” hakkında düzenli olarak eğitimler verilmekte ve konu hakkında farkındalık sağlanmaktadır.</w:t>
      </w:r>
    </w:p>
    <w:p w14:paraId="18698B3A" w14:textId="5D0FE79E" w:rsidR="004C2CB3" w:rsidRDefault="004C2CB3" w:rsidP="00CD45ED">
      <w:pPr>
        <w:spacing w:line="240" w:lineRule="auto"/>
        <w:ind w:right="340"/>
      </w:pPr>
    </w:p>
    <w:p w14:paraId="74065E97" w14:textId="77777777" w:rsidR="00DC6BDE" w:rsidRDefault="00DC6BDE" w:rsidP="00FC36A0">
      <w:pPr>
        <w:ind w:right="397"/>
      </w:pPr>
    </w:p>
    <w:p w14:paraId="6DD07333" w14:textId="0758C83C" w:rsidR="0000295C" w:rsidRPr="0000295C" w:rsidRDefault="0000295C" w:rsidP="00FC36A0">
      <w:pPr>
        <w:ind w:right="397"/>
        <w:rPr>
          <w:b/>
          <w:bCs/>
        </w:rPr>
      </w:pPr>
      <w:r>
        <w:rPr>
          <w:b/>
          <w:bCs/>
        </w:rPr>
        <w:t>Enerji Yönetimi</w:t>
      </w:r>
    </w:p>
    <w:p w14:paraId="70E05207" w14:textId="77777777" w:rsidR="0000295C" w:rsidRPr="0000295C" w:rsidRDefault="0000295C" w:rsidP="00FC36A0">
      <w:pPr>
        <w:ind w:right="397"/>
      </w:pPr>
      <w:r w:rsidRPr="0000295C">
        <w:t>Kaya Hotels &amp; Resort Grubu çok çeşitli enerji kaynaklarının ve birçok teknolojinin bir arada kullanıldığı yüksek kapasiteli bir tesislerden oluşmaktadır. Enerji verileri farklı yöntemlerle kaydedilir düzenli olarak raporlanmaktadır. Yapılan operasyonel ve mali analizler ile takip edilen enerji verileri düzenli olarak değerlendirilir. Kullanılmakta olan aydınlatma, iklimlendirme, sulama vb. otomasyon sistemleri sayesinde tasarruf imkânları yaratılabilmektedir. Verimli, tasarruflu, çevreci, yeni teknoloji ürünlerinin tedarik edilmesi sağlanarak enerji değerlerinde pozitif etki amaçlanmaktadır. Tesislerimizde kullanılan enerji kaynakları aşağıda listelendiği gibidir:</w:t>
      </w:r>
    </w:p>
    <w:p w14:paraId="68B7C2F6" w14:textId="77777777" w:rsidR="0000295C" w:rsidRPr="0000295C" w:rsidRDefault="0000295C" w:rsidP="00900836">
      <w:pPr>
        <w:numPr>
          <w:ilvl w:val="0"/>
          <w:numId w:val="5"/>
        </w:numPr>
        <w:spacing w:line="240" w:lineRule="auto"/>
        <w:ind w:right="397"/>
      </w:pPr>
      <w:r w:rsidRPr="0000295C">
        <w:t>Doğalgaz</w:t>
      </w:r>
    </w:p>
    <w:p w14:paraId="6CBF5146" w14:textId="77777777" w:rsidR="0000295C" w:rsidRPr="0000295C" w:rsidRDefault="0000295C" w:rsidP="00900836">
      <w:pPr>
        <w:numPr>
          <w:ilvl w:val="0"/>
          <w:numId w:val="5"/>
        </w:numPr>
        <w:spacing w:line="240" w:lineRule="auto"/>
        <w:ind w:right="397"/>
      </w:pPr>
      <w:r w:rsidRPr="0000295C">
        <w:t>Elektrik</w:t>
      </w:r>
    </w:p>
    <w:p w14:paraId="029DD894" w14:textId="77777777" w:rsidR="0000295C" w:rsidRPr="0000295C" w:rsidRDefault="0000295C" w:rsidP="00900836">
      <w:pPr>
        <w:numPr>
          <w:ilvl w:val="0"/>
          <w:numId w:val="5"/>
        </w:numPr>
        <w:spacing w:line="240" w:lineRule="auto"/>
        <w:ind w:right="397"/>
      </w:pPr>
      <w:r w:rsidRPr="0000295C">
        <w:t>Motorin</w:t>
      </w:r>
    </w:p>
    <w:p w14:paraId="7C8A59D6" w14:textId="77777777" w:rsidR="0000295C" w:rsidRPr="0000295C" w:rsidRDefault="0000295C" w:rsidP="00900836">
      <w:pPr>
        <w:numPr>
          <w:ilvl w:val="0"/>
          <w:numId w:val="5"/>
        </w:numPr>
        <w:spacing w:line="240" w:lineRule="auto"/>
        <w:ind w:right="397"/>
      </w:pPr>
      <w:r w:rsidRPr="0000295C">
        <w:t>Motorin Araç</w:t>
      </w:r>
    </w:p>
    <w:p w14:paraId="62A57029" w14:textId="77777777" w:rsidR="0000295C" w:rsidRPr="0000295C" w:rsidRDefault="0000295C" w:rsidP="00900836">
      <w:pPr>
        <w:numPr>
          <w:ilvl w:val="0"/>
          <w:numId w:val="5"/>
        </w:numPr>
        <w:spacing w:line="240" w:lineRule="auto"/>
        <w:ind w:right="397"/>
      </w:pPr>
      <w:r w:rsidRPr="0000295C">
        <w:t>Benzin Araç</w:t>
      </w:r>
    </w:p>
    <w:p w14:paraId="7FCCCAC1" w14:textId="77777777" w:rsidR="0000295C" w:rsidRPr="0000295C" w:rsidRDefault="0000295C" w:rsidP="00900836">
      <w:pPr>
        <w:numPr>
          <w:ilvl w:val="0"/>
          <w:numId w:val="5"/>
        </w:numPr>
        <w:spacing w:line="240" w:lineRule="auto"/>
        <w:ind w:right="397"/>
      </w:pPr>
      <w:r w:rsidRPr="0000295C">
        <w:t>LPG</w:t>
      </w:r>
    </w:p>
    <w:p w14:paraId="6E8B4399" w14:textId="77777777" w:rsidR="0000295C" w:rsidRPr="0000295C" w:rsidRDefault="0000295C" w:rsidP="00900836">
      <w:pPr>
        <w:numPr>
          <w:ilvl w:val="0"/>
          <w:numId w:val="5"/>
        </w:numPr>
        <w:spacing w:line="240" w:lineRule="auto"/>
        <w:ind w:right="397"/>
      </w:pPr>
      <w:r w:rsidRPr="0000295C">
        <w:t>Odun</w:t>
      </w:r>
    </w:p>
    <w:p w14:paraId="6FAD3D97" w14:textId="779C6218" w:rsidR="0000295C" w:rsidRDefault="0000295C" w:rsidP="00900836">
      <w:pPr>
        <w:numPr>
          <w:ilvl w:val="0"/>
          <w:numId w:val="5"/>
        </w:numPr>
        <w:spacing w:line="240" w:lineRule="auto"/>
        <w:ind w:right="397"/>
      </w:pPr>
      <w:r w:rsidRPr="0000295C">
        <w:t>Kömür</w:t>
      </w:r>
    </w:p>
    <w:p w14:paraId="177ABC06" w14:textId="77777777" w:rsidR="003805B5" w:rsidRDefault="003805B5" w:rsidP="00FC36A0">
      <w:pPr>
        <w:ind w:right="397"/>
      </w:pPr>
      <w:r>
        <w:t>Hem dönüştürülebilir enerji yaratmak hem de enerji tüketim ve maliyetlerini azaltmak adına Kaya Hotels &amp; Resort grubunda çeşitli optimizasyon çalışmaları gerçekleştirilmiştir. Bu bağlamda enerji tüketim miktar ve maliyetlerinin takibi için de Reengen sistemi kullanılmaktadır.</w:t>
      </w:r>
    </w:p>
    <w:p w14:paraId="29CDB888" w14:textId="01255AE2" w:rsidR="006559D0" w:rsidRDefault="006559D0" w:rsidP="006559D0">
      <w:pPr>
        <w:ind w:right="340"/>
      </w:pPr>
    </w:p>
    <w:p w14:paraId="111C48E7" w14:textId="77777777" w:rsidR="007919F7" w:rsidRPr="006559D0" w:rsidRDefault="007919F7" w:rsidP="006559D0">
      <w:pPr>
        <w:ind w:right="340"/>
      </w:pPr>
    </w:p>
    <w:p w14:paraId="6D6A1A43" w14:textId="77777777" w:rsidR="00517213" w:rsidRDefault="00517213" w:rsidP="00FC36A0">
      <w:pPr>
        <w:ind w:right="397"/>
      </w:pPr>
    </w:p>
    <w:p w14:paraId="4CAB79CB" w14:textId="56253B8B" w:rsidR="003805B5" w:rsidRPr="003805B5" w:rsidRDefault="003805B5" w:rsidP="00FC36A0">
      <w:pPr>
        <w:ind w:right="397"/>
        <w:rPr>
          <w:i/>
        </w:rPr>
      </w:pPr>
      <w:r w:rsidRPr="003805B5">
        <w:rPr>
          <w:i/>
          <w:u w:val="single"/>
        </w:rPr>
        <w:t>Mekanik Otomasyon Optimizasyon Projesi;</w:t>
      </w:r>
    </w:p>
    <w:p w14:paraId="696C3AF5" w14:textId="77777777" w:rsidR="003805B5" w:rsidRPr="003805B5" w:rsidRDefault="003805B5" w:rsidP="00FC36A0">
      <w:pPr>
        <w:ind w:right="397"/>
      </w:pPr>
      <w:r w:rsidRPr="003805B5">
        <w:t>Mekanik otomasyon sistemi ile konfor ve enerji maliyet avantajı sağlamaktır. Mekanik iklimlendirme sistemi ile konfor sıcaklıklarını sabit tutmak ve elektrik enerjisini verimli kullanarak sarfiyatın önüne geçerek enerji maliyetlerinin düşürülmesi hedeflenmektedir.</w:t>
      </w:r>
    </w:p>
    <w:p w14:paraId="2779481A" w14:textId="628F42E3" w:rsidR="003805B5" w:rsidRPr="003805B5" w:rsidRDefault="000C1959" w:rsidP="00FC36A0">
      <w:pPr>
        <w:ind w:right="397"/>
      </w:pPr>
      <w:r>
        <w:t>Kaya İstanbul</w:t>
      </w:r>
      <w:r w:rsidR="003805B5" w:rsidRPr="003805B5">
        <w:t xml:space="preserve"> </w:t>
      </w:r>
      <w:r w:rsidR="00517213">
        <w:t>Fair&amp;Convention Otel</w:t>
      </w:r>
      <w:r w:rsidR="003805B5" w:rsidRPr="003805B5">
        <w:t xml:space="preserve"> mekanik otomasyon sistemi kurulumu ile iklimlendirme konforunu sağlamak bunu yapar iken elektrik enerji tüketimlerinde sarfiyatın önüne geçerek maliyetleri azaltmak ve böylelikle maliyet optimizasyonu sağlamayı hedeflemiştir. Bu amaç ile verimliliği artırarak sarfiyatın önüne geçerek elektrik tüketim maliyetini %15 inmesi hedeflenmiştir.</w:t>
      </w:r>
    </w:p>
    <w:p w14:paraId="4E595C1A" w14:textId="3E54FFAD" w:rsidR="003805B5" w:rsidRDefault="007919F7" w:rsidP="00FC36A0">
      <w:pPr>
        <w:ind w:right="397"/>
      </w:pPr>
      <w:r>
        <w:rPr>
          <w:noProof/>
          <w:lang w:eastAsia="tr-TR"/>
        </w:rPr>
        <w:lastRenderedPageBreak/>
        <w:drawing>
          <wp:inline distT="0" distB="0" distL="0" distR="0" wp14:anchorId="5DE168DC" wp14:editId="2536CA84">
            <wp:extent cx="5581815" cy="7442795"/>
            <wp:effectExtent l="0" t="0" r="0" b="635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590503" cy="7454380"/>
                    </a:xfrm>
                    <a:prstGeom prst="rect">
                      <a:avLst/>
                    </a:prstGeom>
                  </pic:spPr>
                </pic:pic>
              </a:graphicData>
            </a:graphic>
          </wp:inline>
        </w:drawing>
      </w:r>
    </w:p>
    <w:p w14:paraId="2BBC45E9" w14:textId="79220F21" w:rsidR="003805B5" w:rsidRDefault="003805B5" w:rsidP="003805B5"/>
    <w:p w14:paraId="34E2FD81" w14:textId="77777777" w:rsidR="00517213" w:rsidRDefault="00517213" w:rsidP="00FC36A0">
      <w:pPr>
        <w:ind w:right="397"/>
      </w:pPr>
    </w:p>
    <w:p w14:paraId="732C6242" w14:textId="38CD3E7C" w:rsidR="003805B5" w:rsidRPr="003805B5" w:rsidRDefault="003805B5" w:rsidP="00FC36A0">
      <w:pPr>
        <w:ind w:right="397"/>
        <w:rPr>
          <w:i/>
        </w:rPr>
      </w:pPr>
      <w:r w:rsidRPr="003805B5">
        <w:rPr>
          <w:i/>
          <w:u w:val="single"/>
        </w:rPr>
        <w:t>Aydınlatma Otomasyonu Optimizasyon Projesi;</w:t>
      </w:r>
    </w:p>
    <w:p w14:paraId="08C2769D" w14:textId="77777777" w:rsidR="003805B5" w:rsidRPr="003805B5" w:rsidRDefault="003805B5" w:rsidP="00FC36A0">
      <w:pPr>
        <w:ind w:right="397"/>
      </w:pPr>
      <w:r w:rsidRPr="003805B5">
        <w:t>İnsan faktörünü ortadan kaldırarak tesisi misafir alanlarında aydınlatma sistemlerinin konfor ve enerji sarfiyatlarını engellemek bu şekilde enerji maliyetlerinin düşürülmesi hedeflenmektedir.</w:t>
      </w:r>
    </w:p>
    <w:p w14:paraId="274D2999" w14:textId="3AF4BFB1" w:rsidR="003805B5" w:rsidRPr="003805B5" w:rsidRDefault="000C1959" w:rsidP="00FC36A0">
      <w:pPr>
        <w:ind w:right="397"/>
      </w:pPr>
      <w:r>
        <w:t>Kaya İstanbul</w:t>
      </w:r>
      <w:r w:rsidR="003805B5" w:rsidRPr="003805B5">
        <w:t xml:space="preserve"> </w:t>
      </w:r>
      <w:r w:rsidR="00517213">
        <w:t>Fair&amp;Convention Otel</w:t>
      </w:r>
      <w:r w:rsidR="003805B5" w:rsidRPr="003805B5">
        <w:t xml:space="preserve"> aydınlatma otomasyon sistemi kurulumu ile elektrik sarfiyatı ve misafir alanları kullanım konforu göz önünde bulundurularak optimizasyonu sağlamayı hedeflemiştir.</w:t>
      </w:r>
    </w:p>
    <w:p w14:paraId="25D1889E" w14:textId="5A6ABB59" w:rsidR="003805B5" w:rsidRDefault="003805B5" w:rsidP="00FC36A0">
      <w:pPr>
        <w:ind w:right="397"/>
      </w:pPr>
      <w:r w:rsidRPr="003805B5">
        <w:t>Bu amaç ile elektrik tüketim maliyetini %8 inmesi hedeflenmiştir</w:t>
      </w:r>
      <w:r w:rsidR="00517213">
        <w:t>.</w:t>
      </w:r>
    </w:p>
    <w:p w14:paraId="470CC6E6" w14:textId="624EE1F5" w:rsidR="006D6C80" w:rsidRPr="00CD45ED" w:rsidRDefault="007919F7" w:rsidP="00FC36A0">
      <w:pPr>
        <w:ind w:right="397"/>
      </w:pPr>
      <w:r>
        <w:rPr>
          <w:noProof/>
          <w:lang w:eastAsia="tr-TR"/>
        </w:rPr>
        <w:lastRenderedPageBreak/>
        <w:drawing>
          <wp:inline distT="0" distB="0" distL="0" distR="0" wp14:anchorId="073F71D0" wp14:editId="192B13DC">
            <wp:extent cx="5878114" cy="7089112"/>
            <wp:effectExtent l="0" t="0" r="889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879222" cy="7090448"/>
                    </a:xfrm>
                    <a:prstGeom prst="rect">
                      <a:avLst/>
                    </a:prstGeom>
                  </pic:spPr>
                </pic:pic>
              </a:graphicData>
            </a:graphic>
          </wp:inline>
        </w:drawing>
      </w:r>
    </w:p>
    <w:p w14:paraId="02619780" w14:textId="72938427" w:rsidR="00CD45ED" w:rsidRDefault="00CD45ED" w:rsidP="00FC36A0">
      <w:pPr>
        <w:ind w:right="397"/>
        <w:rPr>
          <w:b/>
          <w:u w:val="single"/>
        </w:rPr>
      </w:pPr>
    </w:p>
    <w:p w14:paraId="2041BAC4" w14:textId="77777777" w:rsidR="00611E57" w:rsidRDefault="00611E57" w:rsidP="008D4C64">
      <w:pPr>
        <w:ind w:right="340"/>
        <w:rPr>
          <w:b/>
          <w:u w:val="single"/>
        </w:rPr>
      </w:pPr>
    </w:p>
    <w:p w14:paraId="14A0EE69" w14:textId="77777777" w:rsidR="00EC2F0A" w:rsidRDefault="00EC2F0A" w:rsidP="008D4C64">
      <w:pPr>
        <w:ind w:right="340"/>
        <w:rPr>
          <w:b/>
          <w:u w:val="single"/>
        </w:rPr>
      </w:pPr>
    </w:p>
    <w:p w14:paraId="43653B04" w14:textId="51E9E88D" w:rsidR="00EC2F0A" w:rsidRDefault="00EC2F0A" w:rsidP="008D4C64">
      <w:pPr>
        <w:ind w:right="340"/>
        <w:rPr>
          <w:b/>
          <w:u w:val="single"/>
        </w:rPr>
      </w:pPr>
    </w:p>
    <w:p w14:paraId="158B59D8" w14:textId="1E027E2D" w:rsidR="00E211BF" w:rsidRDefault="00E211BF" w:rsidP="008D4C64">
      <w:pPr>
        <w:ind w:right="340"/>
        <w:rPr>
          <w:b/>
          <w:u w:val="single"/>
        </w:rPr>
      </w:pPr>
    </w:p>
    <w:p w14:paraId="60AF3B7E" w14:textId="3D8A44FD" w:rsidR="00E211BF" w:rsidRDefault="00E211BF" w:rsidP="008D4C64">
      <w:pPr>
        <w:ind w:right="340"/>
        <w:rPr>
          <w:b/>
          <w:u w:val="single"/>
        </w:rPr>
      </w:pPr>
    </w:p>
    <w:p w14:paraId="7C856D2E" w14:textId="77777777" w:rsidR="00E211BF" w:rsidRDefault="00E211BF" w:rsidP="008D4C64">
      <w:pPr>
        <w:ind w:right="340"/>
        <w:rPr>
          <w:b/>
          <w:u w:val="single"/>
        </w:rPr>
      </w:pPr>
    </w:p>
    <w:p w14:paraId="1B591A70" w14:textId="77777777" w:rsidR="00EC2F0A" w:rsidRDefault="00EC2F0A" w:rsidP="008D4C64">
      <w:pPr>
        <w:ind w:right="340"/>
        <w:rPr>
          <w:b/>
          <w:u w:val="single"/>
        </w:rPr>
      </w:pPr>
    </w:p>
    <w:p w14:paraId="5D8FC374" w14:textId="0608678E" w:rsidR="006D6C80" w:rsidRDefault="000C1959" w:rsidP="008D4C64">
      <w:pPr>
        <w:ind w:right="340"/>
        <w:rPr>
          <w:b/>
          <w:u w:val="single"/>
        </w:rPr>
      </w:pPr>
      <w:r>
        <w:rPr>
          <w:b/>
          <w:u w:val="single"/>
        </w:rPr>
        <w:lastRenderedPageBreak/>
        <w:t>Kaya İstanbul</w:t>
      </w:r>
      <w:r w:rsidR="006D6C80" w:rsidRPr="006D6C80">
        <w:rPr>
          <w:b/>
          <w:u w:val="single"/>
        </w:rPr>
        <w:t xml:space="preserve"> </w:t>
      </w:r>
      <w:r w:rsidR="00EC2F0A">
        <w:rPr>
          <w:b/>
          <w:u w:val="single"/>
        </w:rPr>
        <w:t>Fair &amp; Convention Hotel</w:t>
      </w:r>
      <w:r w:rsidR="00075C0C">
        <w:rPr>
          <w:b/>
          <w:u w:val="single"/>
        </w:rPr>
        <w:t xml:space="preserve"> 2024-2025</w:t>
      </w:r>
      <w:r w:rsidR="006D6C80" w:rsidRPr="006D6C80">
        <w:rPr>
          <w:b/>
          <w:u w:val="single"/>
        </w:rPr>
        <w:t xml:space="preserve"> Elektrik Tüketim Miktarları </w:t>
      </w:r>
    </w:p>
    <w:p w14:paraId="51FCC66C" w14:textId="3204BEA8" w:rsidR="00055F97" w:rsidRDefault="00BA4F0B" w:rsidP="008D4C64">
      <w:pPr>
        <w:ind w:right="340"/>
        <w:rPr>
          <w:b/>
          <w:u w:val="single"/>
        </w:rPr>
      </w:pPr>
      <w:r w:rsidRPr="00BA4F0B">
        <w:rPr>
          <w:noProof/>
          <w:lang w:eastAsia="tr-TR"/>
        </w:rPr>
        <w:drawing>
          <wp:inline distT="0" distB="0" distL="0" distR="0" wp14:anchorId="10F112A4" wp14:editId="00C931BF">
            <wp:extent cx="6330950" cy="1651091"/>
            <wp:effectExtent l="0" t="0" r="0" b="635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30950" cy="1651091"/>
                    </a:xfrm>
                    <a:prstGeom prst="rect">
                      <a:avLst/>
                    </a:prstGeom>
                    <a:noFill/>
                    <a:ln>
                      <a:noFill/>
                    </a:ln>
                  </pic:spPr>
                </pic:pic>
              </a:graphicData>
            </a:graphic>
          </wp:inline>
        </w:drawing>
      </w:r>
    </w:p>
    <w:p w14:paraId="69EC0FC2" w14:textId="35A402B1" w:rsidR="006D6C80" w:rsidRDefault="000C1959" w:rsidP="008D4C64">
      <w:pPr>
        <w:ind w:right="340"/>
        <w:rPr>
          <w:b/>
          <w:u w:val="single"/>
        </w:rPr>
      </w:pPr>
      <w:r>
        <w:rPr>
          <w:b/>
          <w:u w:val="single"/>
        </w:rPr>
        <w:t>Kaya İstanbul</w:t>
      </w:r>
      <w:r w:rsidR="00EC2F0A">
        <w:rPr>
          <w:b/>
          <w:u w:val="single"/>
        </w:rPr>
        <w:t xml:space="preserve"> Fair &amp; Convention Hotel</w:t>
      </w:r>
      <w:r w:rsidR="00075C0C">
        <w:rPr>
          <w:b/>
          <w:u w:val="single"/>
        </w:rPr>
        <w:t xml:space="preserve"> 2024-2025</w:t>
      </w:r>
      <w:r w:rsidR="00FC1096" w:rsidRPr="00FC1096">
        <w:rPr>
          <w:b/>
          <w:u w:val="single"/>
        </w:rPr>
        <w:t xml:space="preserve"> </w:t>
      </w:r>
      <w:r w:rsidR="00FC1096">
        <w:rPr>
          <w:b/>
          <w:u w:val="single"/>
        </w:rPr>
        <w:t>Doğalgaz</w:t>
      </w:r>
      <w:r w:rsidR="00FC1096" w:rsidRPr="00FC1096">
        <w:rPr>
          <w:b/>
          <w:u w:val="single"/>
        </w:rPr>
        <w:t xml:space="preserve"> Tüketim Miktarları </w:t>
      </w:r>
    </w:p>
    <w:p w14:paraId="0AC50CD1" w14:textId="5FF0F949" w:rsidR="00506B44" w:rsidRPr="00CD45ED" w:rsidRDefault="00BA4F0B" w:rsidP="008D4C64">
      <w:pPr>
        <w:ind w:right="340"/>
        <w:rPr>
          <w:b/>
          <w:u w:val="single"/>
        </w:rPr>
      </w:pPr>
      <w:r w:rsidRPr="00BA4F0B">
        <w:rPr>
          <w:noProof/>
          <w:lang w:eastAsia="tr-TR"/>
        </w:rPr>
        <w:drawing>
          <wp:inline distT="0" distB="0" distL="0" distR="0" wp14:anchorId="76A8A405" wp14:editId="335B110B">
            <wp:extent cx="6330950" cy="1597608"/>
            <wp:effectExtent l="0" t="0" r="0" b="3175"/>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330950" cy="1597608"/>
                    </a:xfrm>
                    <a:prstGeom prst="rect">
                      <a:avLst/>
                    </a:prstGeom>
                    <a:noFill/>
                    <a:ln>
                      <a:noFill/>
                    </a:ln>
                  </pic:spPr>
                </pic:pic>
              </a:graphicData>
            </a:graphic>
          </wp:inline>
        </w:drawing>
      </w:r>
    </w:p>
    <w:p w14:paraId="2D9C8318" w14:textId="34735BE4" w:rsidR="00517213" w:rsidRDefault="00517213" w:rsidP="00CE6A64">
      <w:pPr>
        <w:ind w:right="397"/>
        <w:rPr>
          <w:b/>
        </w:rPr>
      </w:pPr>
    </w:p>
    <w:p w14:paraId="130368C9" w14:textId="56EAC83C" w:rsidR="009227E1" w:rsidRDefault="009227E1" w:rsidP="00CE6A64">
      <w:pPr>
        <w:ind w:right="397"/>
        <w:rPr>
          <w:b/>
        </w:rPr>
      </w:pPr>
      <w:r>
        <w:rPr>
          <w:b/>
        </w:rPr>
        <w:t>Tedarik Zinciri Yönetimi</w:t>
      </w:r>
    </w:p>
    <w:p w14:paraId="1648DD09" w14:textId="291E4DCD" w:rsidR="009227E1" w:rsidRPr="004072C3" w:rsidRDefault="00FC36A0" w:rsidP="00CE6A64">
      <w:pPr>
        <w:ind w:right="397"/>
      </w:pPr>
      <w:r w:rsidRPr="004072C3">
        <w:t xml:space="preserve">Kaya Hotels&amp;Resorts </w:t>
      </w:r>
      <w:r w:rsidR="009227E1" w:rsidRPr="004072C3">
        <w:t>olarak ürün tedariği, hizmet tedariği ve yatırım al</w:t>
      </w:r>
      <w:r w:rsidR="004072C3">
        <w:t xml:space="preserve">anlarından oluşan üç ana konuda </w:t>
      </w:r>
      <w:r w:rsidR="009227E1" w:rsidRPr="004072C3">
        <w:t>satın alma yapmaktadır. Bu alımlar, şirketin uzun ve kısa vadeli politikaları ile parale</w:t>
      </w:r>
      <w:r w:rsidR="004072C3" w:rsidRPr="004072C3">
        <w:t>l olarak planlanmaktadır. Satın alma</w:t>
      </w:r>
      <w:r w:rsidR="009227E1" w:rsidRPr="004072C3">
        <w:t xml:space="preserve"> süreçlerinde, Kaya Hotel&amp;Resorts, önem verdiği konuların başında, tedarikçi</w:t>
      </w:r>
      <w:r w:rsidR="004072C3" w:rsidRPr="004072C3">
        <w:t>lerin seçimi ve iş süreçlerinin geliştirilmesi</w:t>
      </w:r>
      <w:r w:rsidR="009227E1" w:rsidRPr="004072C3">
        <w:t xml:space="preserve"> yer almaktadır. Tedarikçi seçiminde uzun süreli iş birlikleri geliştirilebile</w:t>
      </w:r>
      <w:r w:rsidR="004072C3" w:rsidRPr="004072C3">
        <w:t>cek firmalarla çalışmayı tercih eden</w:t>
      </w:r>
      <w:r w:rsidR="009227E1" w:rsidRPr="004072C3">
        <w:t xml:space="preserve"> Kaya Hotel&amp;Resorts, iş sağlığı ve güvenliği alanında yasal düzenleme</w:t>
      </w:r>
      <w:r w:rsidR="004072C3" w:rsidRPr="004072C3">
        <w:t>lere ve etik kurallara uyulması konusuna</w:t>
      </w:r>
      <w:r w:rsidR="009227E1" w:rsidRPr="004072C3">
        <w:t xml:space="preserve"> da azami dikkat göstermektedir. Karşılıklı iş süreçlerinin geliştirilmesi ve uzun süreli b</w:t>
      </w:r>
      <w:r w:rsidR="004072C3" w:rsidRPr="004072C3">
        <w:t>ir çalışma ortamı sağlanabilmesi</w:t>
      </w:r>
      <w:r w:rsidR="009227E1" w:rsidRPr="004072C3">
        <w:t xml:space="preserve"> amacıyla tedarik hizmeti alınan firmalarla iyileştirme ve geliştirme çalışmaları gerçekleştirilmektedir.</w:t>
      </w:r>
    </w:p>
    <w:p w14:paraId="25CFF7C1" w14:textId="347A183A" w:rsidR="009227E1" w:rsidRPr="004072C3" w:rsidRDefault="009227E1" w:rsidP="00CE6A64">
      <w:pPr>
        <w:ind w:right="397"/>
      </w:pPr>
      <w:r w:rsidRPr="004072C3">
        <w:t xml:space="preserve">Yurt içi ve yurt dışı müşterilerimize büyük değer ve önem veriyor, tedarikçilerimizle olan ilişkimizi Etik </w:t>
      </w:r>
      <w:r w:rsidR="004072C3" w:rsidRPr="004072C3">
        <w:t>İlkelerimiz arasında</w:t>
      </w:r>
      <w:r w:rsidRPr="004072C3">
        <w:t xml:space="preserve"> yer alan dürüstlük, adalet, açıklık ve doğruluk temelinde sürdürüy</w:t>
      </w:r>
      <w:r w:rsidR="004072C3" w:rsidRPr="004072C3">
        <w:t>oruz. Kaya Hotel&amp;Resorts olarak faaliyetlerimizi</w:t>
      </w:r>
      <w:r w:rsidRPr="004072C3">
        <w:t xml:space="preserve"> evrensel kabul gören şu ilkeler çerçevesine yürütmekteyiz:</w:t>
      </w:r>
    </w:p>
    <w:p w14:paraId="36605C50" w14:textId="6F72DFC0" w:rsidR="009227E1" w:rsidRPr="004072C3" w:rsidRDefault="009227E1" w:rsidP="00CE6A64">
      <w:pPr>
        <w:pStyle w:val="ListeParagraf"/>
        <w:numPr>
          <w:ilvl w:val="0"/>
          <w:numId w:val="13"/>
        </w:numPr>
        <w:ind w:right="397"/>
      </w:pPr>
      <w:r w:rsidRPr="004072C3">
        <w:t>Kalite</w:t>
      </w:r>
    </w:p>
    <w:p w14:paraId="29C2418E" w14:textId="3610614C" w:rsidR="009227E1" w:rsidRPr="004072C3" w:rsidRDefault="009227E1" w:rsidP="00CE6A64">
      <w:pPr>
        <w:pStyle w:val="ListeParagraf"/>
        <w:numPr>
          <w:ilvl w:val="0"/>
          <w:numId w:val="13"/>
        </w:numPr>
        <w:ind w:right="397"/>
      </w:pPr>
      <w:r w:rsidRPr="004072C3">
        <w:t>Tasarruf</w:t>
      </w:r>
    </w:p>
    <w:p w14:paraId="1C59ABEC" w14:textId="68BC31F3" w:rsidR="009227E1" w:rsidRPr="004072C3" w:rsidRDefault="009227E1" w:rsidP="00CE6A64">
      <w:pPr>
        <w:pStyle w:val="ListeParagraf"/>
        <w:numPr>
          <w:ilvl w:val="0"/>
          <w:numId w:val="13"/>
        </w:numPr>
        <w:ind w:right="397"/>
      </w:pPr>
      <w:r w:rsidRPr="004072C3">
        <w:t>Güvenlik</w:t>
      </w:r>
    </w:p>
    <w:p w14:paraId="37252D37" w14:textId="0054F594" w:rsidR="009227E1" w:rsidRPr="004072C3" w:rsidRDefault="009227E1" w:rsidP="00CE6A64">
      <w:pPr>
        <w:pStyle w:val="ListeParagraf"/>
        <w:numPr>
          <w:ilvl w:val="0"/>
          <w:numId w:val="13"/>
        </w:numPr>
        <w:ind w:right="397"/>
      </w:pPr>
      <w:r w:rsidRPr="004072C3">
        <w:t>Etik</w:t>
      </w:r>
    </w:p>
    <w:p w14:paraId="28445E77" w14:textId="569CC5F4" w:rsidR="009227E1" w:rsidRPr="004072C3" w:rsidRDefault="009227E1" w:rsidP="00CE6A64">
      <w:pPr>
        <w:pStyle w:val="ListeParagraf"/>
        <w:numPr>
          <w:ilvl w:val="0"/>
          <w:numId w:val="13"/>
        </w:numPr>
        <w:ind w:right="397"/>
      </w:pPr>
      <w:r w:rsidRPr="004072C3">
        <w:t>Toplum ve çevrenin korunması</w:t>
      </w:r>
    </w:p>
    <w:p w14:paraId="3826D48C" w14:textId="43888D94" w:rsidR="009227E1" w:rsidRPr="004072C3" w:rsidRDefault="009227E1" w:rsidP="00CE6A64">
      <w:pPr>
        <w:ind w:right="397"/>
      </w:pPr>
      <w:r w:rsidRPr="004072C3">
        <w:t>Gerek müşterilerimize, gerek parçası olduğumuz topluma yönelik taahhütler içindey</w:t>
      </w:r>
      <w:r w:rsidR="004072C3" w:rsidRPr="004072C3">
        <w:t xml:space="preserve">iz. Tedarikçilerimiz de malzeme </w:t>
      </w:r>
      <w:r w:rsidRPr="004072C3">
        <w:t>ve hizmet tedariğinde aşağıdaki ilkeler çerçevesinde hareket etmekle yükümlüdür.</w:t>
      </w:r>
    </w:p>
    <w:p w14:paraId="44B4BE06" w14:textId="3BE44DE6" w:rsidR="009227E1" w:rsidRPr="004072C3" w:rsidRDefault="009227E1" w:rsidP="00CE6A64">
      <w:pPr>
        <w:pStyle w:val="ListeParagraf"/>
        <w:numPr>
          <w:ilvl w:val="0"/>
          <w:numId w:val="14"/>
        </w:numPr>
        <w:ind w:right="397"/>
      </w:pPr>
      <w:r w:rsidRPr="004072C3">
        <w:t>Bütün geçerli ulusal mevzuat, kural ve düzenlemelere uyum göstermek</w:t>
      </w:r>
    </w:p>
    <w:p w14:paraId="64EACABD" w14:textId="74ED0F72" w:rsidR="009227E1" w:rsidRPr="004072C3" w:rsidRDefault="009227E1" w:rsidP="00CE6A64">
      <w:pPr>
        <w:pStyle w:val="ListeParagraf"/>
        <w:numPr>
          <w:ilvl w:val="0"/>
          <w:numId w:val="14"/>
        </w:numPr>
        <w:ind w:right="397"/>
      </w:pPr>
      <w:r w:rsidRPr="004072C3">
        <w:t>Dürüstlük ve doğruluk çerçevesinde hareket etmek</w:t>
      </w:r>
    </w:p>
    <w:p w14:paraId="1E709758" w14:textId="43970275" w:rsidR="009227E1" w:rsidRPr="004072C3" w:rsidRDefault="009227E1" w:rsidP="00CE6A64">
      <w:pPr>
        <w:pStyle w:val="ListeParagraf"/>
        <w:numPr>
          <w:ilvl w:val="0"/>
          <w:numId w:val="14"/>
        </w:numPr>
        <w:ind w:right="397"/>
      </w:pPr>
      <w:r w:rsidRPr="004072C3">
        <w:t>Çalışanlara saygı ve haysiyet kuralları çerçevesinde davranmak</w:t>
      </w:r>
    </w:p>
    <w:p w14:paraId="606AC6E9" w14:textId="79734872" w:rsidR="009227E1" w:rsidRPr="004072C3" w:rsidRDefault="009227E1" w:rsidP="00CE6A64">
      <w:pPr>
        <w:pStyle w:val="ListeParagraf"/>
        <w:numPr>
          <w:ilvl w:val="0"/>
          <w:numId w:val="14"/>
        </w:numPr>
        <w:ind w:right="397"/>
      </w:pPr>
      <w:r w:rsidRPr="004072C3">
        <w:t>Çalışanlara güvenli ve sağlıklı bir iş ortamı sağlamak</w:t>
      </w:r>
    </w:p>
    <w:p w14:paraId="7B5DBE78" w14:textId="59D4626F" w:rsidR="009227E1" w:rsidRPr="004072C3" w:rsidRDefault="009227E1" w:rsidP="00CE6A64">
      <w:pPr>
        <w:pStyle w:val="ListeParagraf"/>
        <w:numPr>
          <w:ilvl w:val="0"/>
          <w:numId w:val="14"/>
        </w:numPr>
        <w:ind w:right="397"/>
      </w:pPr>
      <w:r w:rsidRPr="004072C3">
        <w:t>Çevreye olumsuz etkisi olan davranışlardan kaçınmak</w:t>
      </w:r>
    </w:p>
    <w:p w14:paraId="61B16AE3" w14:textId="12861C52" w:rsidR="009227E1" w:rsidRPr="004072C3" w:rsidRDefault="009227E1" w:rsidP="00CE6A64">
      <w:pPr>
        <w:ind w:right="397"/>
      </w:pPr>
      <w:r w:rsidRPr="004072C3">
        <w:t>İş ortaklarımızdan, düşük riskli ve sürdürülebilir bir tedarik ve satın alma zinciri oluş</w:t>
      </w:r>
      <w:r w:rsidR="004072C3" w:rsidRPr="004072C3">
        <w:t xml:space="preserve">turmaya yönelik beklentilerimiz </w:t>
      </w:r>
      <w:r w:rsidRPr="004072C3">
        <w:t>şunlardır:</w:t>
      </w:r>
    </w:p>
    <w:p w14:paraId="6E5E7834" w14:textId="17220E72" w:rsidR="009227E1" w:rsidRPr="004072C3" w:rsidRDefault="009227E1" w:rsidP="00CE6A64">
      <w:pPr>
        <w:pStyle w:val="ListeParagraf"/>
        <w:numPr>
          <w:ilvl w:val="0"/>
          <w:numId w:val="15"/>
        </w:numPr>
        <w:ind w:right="397"/>
      </w:pPr>
      <w:r w:rsidRPr="004072C3">
        <w:lastRenderedPageBreak/>
        <w:t>Kalite</w:t>
      </w:r>
    </w:p>
    <w:p w14:paraId="393658C1" w14:textId="10E13203" w:rsidR="009227E1" w:rsidRPr="004072C3" w:rsidRDefault="009227E1" w:rsidP="00CE6A64">
      <w:pPr>
        <w:pStyle w:val="ListeParagraf"/>
        <w:numPr>
          <w:ilvl w:val="0"/>
          <w:numId w:val="15"/>
        </w:numPr>
        <w:ind w:right="397"/>
      </w:pPr>
      <w:r w:rsidRPr="004072C3">
        <w:t>Zamanında ve eksiksiz hizmet</w:t>
      </w:r>
    </w:p>
    <w:p w14:paraId="74F7B34F" w14:textId="25E2CD6D" w:rsidR="009227E1" w:rsidRPr="004072C3" w:rsidRDefault="009227E1" w:rsidP="00CE6A64">
      <w:pPr>
        <w:pStyle w:val="ListeParagraf"/>
        <w:numPr>
          <w:ilvl w:val="0"/>
          <w:numId w:val="15"/>
        </w:numPr>
        <w:ind w:right="397"/>
      </w:pPr>
      <w:r w:rsidRPr="004072C3">
        <w:t>Mevzuata uyum</w:t>
      </w:r>
    </w:p>
    <w:p w14:paraId="5DA6DDAD" w14:textId="0D4D9D33" w:rsidR="009227E1" w:rsidRPr="004072C3" w:rsidRDefault="009227E1" w:rsidP="00CE6A64">
      <w:pPr>
        <w:pStyle w:val="ListeParagraf"/>
        <w:numPr>
          <w:ilvl w:val="0"/>
          <w:numId w:val="15"/>
        </w:numPr>
        <w:ind w:right="397"/>
      </w:pPr>
      <w:r w:rsidRPr="004072C3">
        <w:t>Kurumsal yönetim uygulamaları</w:t>
      </w:r>
    </w:p>
    <w:p w14:paraId="659318FA" w14:textId="2BCED736" w:rsidR="009227E1" w:rsidRPr="004072C3" w:rsidRDefault="009227E1" w:rsidP="00CE6A64">
      <w:pPr>
        <w:pStyle w:val="ListeParagraf"/>
        <w:numPr>
          <w:ilvl w:val="0"/>
          <w:numId w:val="15"/>
        </w:numPr>
        <w:ind w:right="397"/>
      </w:pPr>
      <w:r w:rsidRPr="004072C3">
        <w:t>Sürekli iyileştirme</w:t>
      </w:r>
    </w:p>
    <w:p w14:paraId="35FE9F9A" w14:textId="57D939BB" w:rsidR="009227E1" w:rsidRPr="004072C3" w:rsidRDefault="009227E1" w:rsidP="00FC36A0">
      <w:pPr>
        <w:ind w:right="397"/>
      </w:pPr>
      <w:r w:rsidRPr="004072C3">
        <w:t>Kalıcı hedefimiz, Tedarikçilerimizle beraber ortak uygulama ve esaslara dayalı uzu</w:t>
      </w:r>
      <w:r w:rsidR="004072C3" w:rsidRPr="004072C3">
        <w:t xml:space="preserve">n vadeli bir ilişki oluşturmak, </w:t>
      </w:r>
      <w:r w:rsidRPr="004072C3">
        <w:t>böylelikle de günümüz ekonomisi ve küreselleşmenin beraberinden getirdiği köklü z</w:t>
      </w:r>
      <w:r w:rsidR="004072C3" w:rsidRPr="004072C3">
        <w:t xml:space="preserve">orluklarla beraber baş etmek ve </w:t>
      </w:r>
      <w:r w:rsidRPr="004072C3">
        <w:t xml:space="preserve">belirli prensipler çerçevesinde yenilikçi ve kaliteli malzeme ve hizmet çözümleri </w:t>
      </w:r>
      <w:r w:rsidR="004072C3" w:rsidRPr="004072C3">
        <w:t xml:space="preserve">bulmaktır. Söz konusu kurallara </w:t>
      </w:r>
      <w:r w:rsidRPr="004072C3">
        <w:t>uyumunuzu her yıl değerlendiriyor ve gelişmeye açık noktaları veya eksiklikleri ilgililerle paylaşıyoruz.</w:t>
      </w:r>
    </w:p>
    <w:p w14:paraId="35CAECAA" w14:textId="626A49C1" w:rsidR="00517213" w:rsidRDefault="00517213" w:rsidP="00CE6A64">
      <w:pPr>
        <w:ind w:right="397"/>
      </w:pPr>
    </w:p>
    <w:p w14:paraId="229C6A46" w14:textId="65A5CE41" w:rsidR="00BA4F0B" w:rsidRDefault="00BA4F0B" w:rsidP="00CE6A64">
      <w:pPr>
        <w:ind w:right="397"/>
      </w:pPr>
    </w:p>
    <w:p w14:paraId="24E670C0" w14:textId="3780471F" w:rsidR="00BA4F0B" w:rsidRDefault="00BA4F0B" w:rsidP="00CE6A64">
      <w:pPr>
        <w:ind w:right="397"/>
      </w:pPr>
    </w:p>
    <w:p w14:paraId="4F355424" w14:textId="77777777" w:rsidR="00BA4F0B" w:rsidRDefault="00BA4F0B" w:rsidP="00CE6A64">
      <w:pPr>
        <w:ind w:right="397"/>
        <w:rPr>
          <w:b/>
        </w:rPr>
      </w:pPr>
    </w:p>
    <w:p w14:paraId="01E2B995" w14:textId="50E329E4" w:rsidR="002D0AB9" w:rsidRPr="00C425D7" w:rsidRDefault="00141A3E" w:rsidP="00CE6A64">
      <w:pPr>
        <w:ind w:right="397"/>
        <w:rPr>
          <w:b/>
        </w:rPr>
      </w:pPr>
      <w:r>
        <w:rPr>
          <w:b/>
        </w:rPr>
        <w:t>5.</w:t>
      </w:r>
      <w:r w:rsidR="00C425D7" w:rsidRPr="00C425D7">
        <w:rPr>
          <w:b/>
        </w:rPr>
        <w:t>PERSONEL VE ÇALIŞMA HAYATI</w:t>
      </w:r>
    </w:p>
    <w:p w14:paraId="349099AB" w14:textId="41655058" w:rsidR="009D6B5A" w:rsidRDefault="009D6B5A" w:rsidP="00CE6A64">
      <w:pPr>
        <w:ind w:right="397"/>
      </w:pPr>
      <w:r w:rsidRPr="009D6B5A">
        <w:t>Kaya Hotels &amp; Resort ruhunda, bizi biz yapan en önemli kaynak çalışanlarımızdır. Bunun farkında olarak çalışanlarımızın sosyal ve yan hakları, performans yönetimleri, ödüllendirilmeleri, eğitim ve kariyer yönetimi, çalışan güvenliği gibi konular daima önceliğimizdir</w:t>
      </w:r>
      <w:r>
        <w:t>.</w:t>
      </w:r>
    </w:p>
    <w:p w14:paraId="584843F2" w14:textId="77777777" w:rsidR="002D0AB9" w:rsidRPr="002D0AB9" w:rsidRDefault="002D0AB9" w:rsidP="00CE6A64">
      <w:pPr>
        <w:ind w:right="397"/>
      </w:pPr>
      <w:r w:rsidRPr="002D0AB9">
        <w:t>Kaya Hotels &amp; Resort grubunda, Sürdürülebilirlik yaklaşımının ayrılmaz bir parçası olarak değerlendirilen personellerin bilinçlendirilmesi, sürece dahil olabilmeleri için fırsatlar verilmesi ve gelişim fırsatlarına katkıda bulunabilmeleri oldukça değerlidir.</w:t>
      </w:r>
    </w:p>
    <w:p w14:paraId="67638B3B" w14:textId="77777777" w:rsidR="002D0AB9" w:rsidRPr="002D0AB9" w:rsidRDefault="002D0AB9" w:rsidP="00CE6A64">
      <w:pPr>
        <w:ind w:right="397"/>
      </w:pPr>
      <w:r w:rsidRPr="002D0AB9">
        <w:t>Bu bağlamda yıllık eğitim planlamalarımızda ve oryantasyonlarımızda; sosyal haklar, yerel istihdamın desteklenmesi, doğal yaşamın korunması, vahşi yaşamı destekleme, yakın çevrenin tarihi turistik yerleri, kültürel zenginliği, ekolojik çeşitliliği, enerji ve su tasarrufu, çevre faaliyetleri-geri dönüşüm sistemimiz, yerel kaynaklara yönelim gibi eğitim konularımız yer almakta, işletme içerisinde sürdürülebilirlik felsefesinin yaygınlaştırılması için çalışılmaktadır.</w:t>
      </w:r>
    </w:p>
    <w:p w14:paraId="66C81CF4" w14:textId="70E13AFC" w:rsidR="002D0AB9" w:rsidRDefault="002D0AB9" w:rsidP="00CE6A64">
      <w:pPr>
        <w:ind w:right="397"/>
      </w:pPr>
      <w:r w:rsidRPr="002D0AB9">
        <w:t>Tüm bunların yanı sıra, gerek oryantasyon eğitimi gerek ise yıllık eğitim ihtiyaçlarına göre belirlenen profesyonel düzeyde eğitimler ile farkındalıkların her anlamda arttırılması hedeflenmektedir</w:t>
      </w:r>
    </w:p>
    <w:p w14:paraId="7340768D" w14:textId="50BBCEAE" w:rsidR="002724F0" w:rsidRPr="002724F0" w:rsidRDefault="002724F0" w:rsidP="00CE6A64">
      <w:pPr>
        <w:ind w:right="397"/>
        <w:rPr>
          <w:b/>
          <w:bCs/>
          <w:i/>
        </w:rPr>
      </w:pPr>
      <w:r w:rsidRPr="002724F0">
        <w:rPr>
          <w:b/>
          <w:bCs/>
          <w:i/>
          <w:u w:val="thick"/>
        </w:rPr>
        <w:t>Çalışma Kültürümüz:</w:t>
      </w:r>
    </w:p>
    <w:p w14:paraId="0B110772" w14:textId="77777777" w:rsidR="002724F0" w:rsidRPr="002724F0" w:rsidRDefault="002724F0" w:rsidP="00CE6A64">
      <w:pPr>
        <w:ind w:right="397"/>
      </w:pPr>
      <w:r w:rsidRPr="002724F0">
        <w:rPr>
          <w:i/>
        </w:rPr>
        <w:t xml:space="preserve">Profesyonellik: </w:t>
      </w:r>
      <w:r w:rsidRPr="002724F0">
        <w:t>İşimizi en üst düzeyde özenle ve yüksek standartlarda yapar ve işimizle ilgili gelişmeleri yakından izleriz. Çalışma yaşamımızdaki tüm ilişkilerde işle ilgili öncelikleri dikkate alırız.</w:t>
      </w:r>
    </w:p>
    <w:p w14:paraId="27575C95" w14:textId="77777777" w:rsidR="002724F0" w:rsidRPr="002724F0" w:rsidRDefault="002724F0" w:rsidP="00CE6A64">
      <w:pPr>
        <w:ind w:right="397"/>
      </w:pPr>
      <w:r w:rsidRPr="002724F0">
        <w:rPr>
          <w:i/>
        </w:rPr>
        <w:t xml:space="preserve">Saygı: </w:t>
      </w:r>
      <w:r w:rsidRPr="002724F0">
        <w:t>İnsana, çevreye ve yasalara saygıyı ön planda tutarak, etik kurallar içinde hareket etmeyi temel gereklilik olarak benimseriz. Tüm çalışmalarımızda dürüst, şeffaf, adil ve sorumlu davranırız.</w:t>
      </w:r>
    </w:p>
    <w:p w14:paraId="5D87947F" w14:textId="77777777" w:rsidR="002724F0" w:rsidRPr="002724F0" w:rsidRDefault="002724F0" w:rsidP="00CE6A64">
      <w:pPr>
        <w:ind w:right="397"/>
      </w:pPr>
      <w:r w:rsidRPr="002724F0">
        <w:rPr>
          <w:i/>
        </w:rPr>
        <w:t xml:space="preserve">Dinamizm: </w:t>
      </w:r>
      <w:r w:rsidRPr="002724F0">
        <w:t>Dinamik ve esnek çalışmayı ilke olarak benimseyen bizler, koşullar ne olursa olsun sonuç odaklı ve hızlı çalışırız. Çevreyi ve koşulları sürekli inceleyerek, değişime zamanında yanıt veririz.</w:t>
      </w:r>
    </w:p>
    <w:p w14:paraId="3558BA35" w14:textId="77777777" w:rsidR="002724F0" w:rsidRPr="002724F0" w:rsidRDefault="002724F0" w:rsidP="00CE6A64">
      <w:pPr>
        <w:ind w:right="397"/>
      </w:pPr>
      <w:r w:rsidRPr="002724F0">
        <w:rPr>
          <w:i/>
        </w:rPr>
        <w:t xml:space="preserve">Yenilikçilik: </w:t>
      </w:r>
      <w:r w:rsidRPr="002724F0">
        <w:t>Müşteri memnuniyetini temel alarak tüm süreçlerde sürekli gelişim ve yenilik fırsatları yaratırız. Farklılığın, yenilikçi uygulamalarla ortaya çıktığının bilincinde olarak sunduğumuz hizmetin; çağdaş ve yaratıcı olması için çaba gösteririz.</w:t>
      </w:r>
    </w:p>
    <w:p w14:paraId="27EC5693" w14:textId="77777777" w:rsidR="002724F0" w:rsidRPr="002724F0" w:rsidRDefault="002724F0" w:rsidP="00CE6A64">
      <w:pPr>
        <w:ind w:right="397"/>
        <w:sectPr w:rsidR="002724F0" w:rsidRPr="002724F0" w:rsidSect="002724F0">
          <w:type w:val="continuous"/>
          <w:pgSz w:w="11910" w:h="16840"/>
          <w:pgMar w:top="1320" w:right="640" w:bottom="280" w:left="1300" w:header="708" w:footer="708" w:gutter="0"/>
          <w:cols w:space="708"/>
        </w:sectPr>
      </w:pPr>
    </w:p>
    <w:p w14:paraId="69A419BA" w14:textId="240ADBE0" w:rsidR="002724F0" w:rsidRPr="002724F0" w:rsidRDefault="002724F0" w:rsidP="00CE6A64">
      <w:pPr>
        <w:ind w:right="397"/>
      </w:pPr>
      <w:r w:rsidRPr="002724F0">
        <w:rPr>
          <w:i/>
        </w:rPr>
        <w:t xml:space="preserve">Ekip Çalışması: </w:t>
      </w:r>
      <w:r w:rsidRPr="002724F0">
        <w:t>İşbirliği, karşılıklı bağlılık, uzmanlık ve bilgi paylaşımının başarının temeli olduğunun bilinciyle, ekip çalışmasını kişisel başarının da garantisi olarak görür ve tüm çalışmalarda ekip çalışmasını destekleriz.</w:t>
      </w:r>
    </w:p>
    <w:p w14:paraId="221E603B" w14:textId="77777777" w:rsidR="002724F0" w:rsidRPr="002724F0" w:rsidRDefault="002724F0" w:rsidP="00CE6A64">
      <w:pPr>
        <w:ind w:right="397"/>
      </w:pPr>
      <w:r w:rsidRPr="002724F0">
        <w:rPr>
          <w:i/>
        </w:rPr>
        <w:t xml:space="preserve">Politikalar: </w:t>
      </w:r>
      <w:r w:rsidRPr="002724F0">
        <w:t xml:space="preserve">Kaya Turistik A.Ş. başarısının temeli olan insan kaynaklarını, uluslararası standartlarda yönetmeyi, çalışanlar tarafından tercih edilen kuruluş olmayı ilke olarak benimsemiştir. Kuruluşun temel politikası, insan kaynağını, herkese eşit fırsat ilkesiyle dünya standartlarında seçmek, geliştirmek, değerlendirmek ve yönetmektir. Eğitim düzeyi, başarı motivasyonu ve sosyal nitelikleri yüksek, girişimci, gelişime ve yeniliklere açık, kendisini ve işini geliştirmeyi hedefleyen </w:t>
      </w:r>
      <w:r w:rsidRPr="002724F0">
        <w:lastRenderedPageBreak/>
        <w:t>dinamik kişileri Gruba kazandırmak hedeflenmektedir. İnsan kaynakları yönetimi, uygulamalarıyla dinamik, öğrenmeye açık, yeniliği destekleyen iklim ve ortam yaratarak, çalışanların performanslarını artırmayı, kuruluşun hedeflerine etkin ve verimli şekilde ulaşmasını desteklemeyi amaçlar. Grubun mevcut ve gelecekteki insan kaynağı ve yetkinlik gereksinimlerine yanıt verecek yapısal ve kurumsal öğrenmeye yönelik seçenekler oluşturarak, yönetime destek verir.</w:t>
      </w:r>
    </w:p>
    <w:p w14:paraId="0486765D" w14:textId="77777777" w:rsidR="002D0AB9" w:rsidRPr="000C1959" w:rsidRDefault="002724F0" w:rsidP="00CE6A64">
      <w:pPr>
        <w:ind w:right="397"/>
      </w:pPr>
      <w:r w:rsidRPr="002724F0">
        <w:rPr>
          <w:i/>
        </w:rPr>
        <w:t>Eşitlik:</w:t>
      </w:r>
      <w:r>
        <w:rPr>
          <w:i/>
        </w:rPr>
        <w:t xml:space="preserve"> </w:t>
      </w:r>
      <w:r w:rsidRPr="000C1959">
        <w:t>Kaya Hotels&amp;Resort olarak cinsiyet eşitliğine önem veririz. Cinsiyet farkı gözetmeksizin tüm çalışanlarımızın sağlık, güvenlik ve refahlarını sağlarız.</w:t>
      </w:r>
      <w:r>
        <w:rPr>
          <w:i/>
        </w:rPr>
        <w:t xml:space="preserve"> </w:t>
      </w:r>
      <w:r w:rsidRPr="000C1959">
        <w:t>Kadınların iş gücüne katılımını tüm departmanlarımızda destekler, eşit fırsatlar sunarız.Cinsiyet ayrımı yapmadan «eşit işe eşit ücret» politikası ile hareket ederiz.</w:t>
      </w:r>
      <w:r>
        <w:rPr>
          <w:i/>
        </w:rPr>
        <w:t xml:space="preserve"> </w:t>
      </w:r>
      <w:r w:rsidRPr="000C1959">
        <w:t>Eşitlik ilkesi gözetilerek görev dağılımı yaparız.</w:t>
      </w:r>
      <w:r>
        <w:rPr>
          <w:i/>
        </w:rPr>
        <w:t xml:space="preserve"> </w:t>
      </w:r>
      <w:r w:rsidRPr="000C1959">
        <w:t>Kariyer fırsatlarından eşit düzeyde faydalanılması için gerekli ortamı sağlarız.Eğitim politikaları oluşturur, kadınların katılımına ve farkındalığın artmasına destek oluruz.İş-aile yaşam dengesini koruyan çalışma ortamı ve uygulamalarını oluştururuz.</w:t>
      </w:r>
    </w:p>
    <w:p w14:paraId="427BF1F9" w14:textId="77777777" w:rsidR="002D0AB9" w:rsidRPr="000C1959" w:rsidRDefault="002D0AB9" w:rsidP="00CE6A64">
      <w:pPr>
        <w:ind w:right="397"/>
      </w:pPr>
    </w:p>
    <w:p w14:paraId="702FA2C6" w14:textId="77777777" w:rsidR="002D0AB9" w:rsidRPr="000C1959" w:rsidRDefault="002D0AB9" w:rsidP="00CE6A64">
      <w:pPr>
        <w:ind w:right="397"/>
      </w:pPr>
    </w:p>
    <w:p w14:paraId="68775B0B" w14:textId="3A0D8157" w:rsidR="009C4681" w:rsidRPr="000C1959" w:rsidRDefault="002724F0" w:rsidP="00CE6A64">
      <w:pPr>
        <w:ind w:right="397"/>
      </w:pPr>
      <w:r w:rsidRPr="000C1959">
        <w:t>Kadınların şirket yönetiminde olmaları için destek verir, eşit fırsatlar sunarız.</w:t>
      </w:r>
      <w:r w:rsidR="00A61C95">
        <w:t xml:space="preserve"> </w:t>
      </w:r>
      <w:r w:rsidRPr="000C1959">
        <w:t>Kadınların hiçbir şekilde istismar, taciz, ayrımcılık, bastırılma, zorlama, iftira vb. durumlara maruz kalmasına müsaade etmeyiz. Dünyaya ve kurumumuza kattıkları değerin daima farkında olur ve varlıklarını destekleriz.</w:t>
      </w:r>
    </w:p>
    <w:p w14:paraId="784C18F5" w14:textId="77777777" w:rsidR="00EC2F0A" w:rsidRDefault="00EC2F0A" w:rsidP="00CD45ED">
      <w:pPr>
        <w:ind w:right="340"/>
        <w:jc w:val="center"/>
        <w:rPr>
          <w:b/>
          <w:lang w:val="en-US"/>
        </w:rPr>
      </w:pPr>
    </w:p>
    <w:p w14:paraId="0563A70A" w14:textId="46027C2C" w:rsidR="00D23985" w:rsidRDefault="00D23985" w:rsidP="00CD45ED">
      <w:pPr>
        <w:ind w:right="340"/>
        <w:jc w:val="center"/>
        <w:rPr>
          <w:b/>
          <w:lang w:val="en-US"/>
        </w:rPr>
      </w:pPr>
    </w:p>
    <w:p w14:paraId="20782AAC" w14:textId="297B972F" w:rsidR="009C4681" w:rsidRPr="009C4681" w:rsidRDefault="009C4681" w:rsidP="00CD45ED">
      <w:pPr>
        <w:ind w:right="340"/>
        <w:jc w:val="center"/>
        <w:rPr>
          <w:b/>
          <w:lang w:val="en-US"/>
        </w:rPr>
      </w:pPr>
      <w:r w:rsidRPr="009C4681">
        <w:rPr>
          <w:b/>
          <w:lang w:val="en-US"/>
        </w:rPr>
        <w:t>KADIN ÇALIŞANLARIMIZ</w:t>
      </w:r>
      <w:r>
        <w:rPr>
          <w:b/>
          <w:lang w:val="en-US"/>
        </w:rPr>
        <w:t xml:space="preserve"> VE KADIN YÖNETİCİLERİMİZ</w:t>
      </w:r>
    </w:p>
    <w:p w14:paraId="3DC0ECE5" w14:textId="459A3600" w:rsidR="009C4681" w:rsidRDefault="00BA4F0B" w:rsidP="00CD45ED">
      <w:pPr>
        <w:ind w:right="340"/>
        <w:jc w:val="center"/>
        <w:rPr>
          <w:lang w:val="en-US"/>
        </w:rPr>
      </w:pPr>
      <w:r w:rsidRPr="00BA4F0B">
        <w:rPr>
          <w:noProof/>
          <w:lang w:eastAsia="tr-TR"/>
        </w:rPr>
        <w:drawing>
          <wp:inline distT="0" distB="0" distL="0" distR="0" wp14:anchorId="43C09A1B" wp14:editId="6AFB4BDC">
            <wp:extent cx="2889885" cy="3788410"/>
            <wp:effectExtent l="0" t="0" r="5715" b="254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89885" cy="3788410"/>
                    </a:xfrm>
                    <a:prstGeom prst="rect">
                      <a:avLst/>
                    </a:prstGeom>
                    <a:noFill/>
                    <a:ln>
                      <a:noFill/>
                    </a:ln>
                  </pic:spPr>
                </pic:pic>
              </a:graphicData>
            </a:graphic>
          </wp:inline>
        </w:drawing>
      </w:r>
    </w:p>
    <w:p w14:paraId="7416FF5E" w14:textId="0FFC914B" w:rsidR="00BA4F0B" w:rsidRDefault="00BA4F0B" w:rsidP="00BA4F0B">
      <w:pPr>
        <w:ind w:right="340"/>
        <w:rPr>
          <w:lang w:val="en-US"/>
        </w:rPr>
      </w:pPr>
    </w:p>
    <w:p w14:paraId="589AF97B" w14:textId="25BA84A9" w:rsidR="00BA4F0B" w:rsidRDefault="00BA4F0B" w:rsidP="00900836">
      <w:pPr>
        <w:ind w:right="340"/>
        <w:jc w:val="center"/>
        <w:rPr>
          <w:lang w:val="en-US"/>
        </w:rPr>
      </w:pPr>
    </w:p>
    <w:p w14:paraId="7F80001D" w14:textId="6C9145A1" w:rsidR="00E211BF" w:rsidRDefault="00E211BF" w:rsidP="00900836">
      <w:pPr>
        <w:ind w:right="340"/>
        <w:jc w:val="center"/>
        <w:rPr>
          <w:lang w:val="en-US"/>
        </w:rPr>
      </w:pPr>
    </w:p>
    <w:p w14:paraId="1C291D50" w14:textId="70564839" w:rsidR="00E211BF" w:rsidRDefault="00E211BF" w:rsidP="00900836">
      <w:pPr>
        <w:ind w:right="340"/>
        <w:jc w:val="center"/>
        <w:rPr>
          <w:lang w:val="en-US"/>
        </w:rPr>
      </w:pPr>
    </w:p>
    <w:p w14:paraId="391D9B75" w14:textId="77777777" w:rsidR="00E211BF" w:rsidRPr="00900836" w:rsidRDefault="00E211BF" w:rsidP="00900836">
      <w:pPr>
        <w:ind w:right="340"/>
        <w:jc w:val="center"/>
        <w:rPr>
          <w:lang w:val="en-US"/>
        </w:rPr>
      </w:pPr>
    </w:p>
    <w:p w14:paraId="2AFD6025" w14:textId="7902AD6B" w:rsidR="00D274F2" w:rsidRPr="00D274F2" w:rsidRDefault="00D274F2" w:rsidP="00D274F2">
      <w:pPr>
        <w:ind w:right="340"/>
        <w:rPr>
          <w:b/>
          <w:bCs/>
          <w:i/>
        </w:rPr>
      </w:pPr>
      <w:r w:rsidRPr="00D274F2">
        <w:rPr>
          <w:b/>
          <w:bCs/>
          <w:i/>
          <w:u w:val="thick"/>
        </w:rPr>
        <w:lastRenderedPageBreak/>
        <w:t>İşe Alım Süreci;</w:t>
      </w:r>
    </w:p>
    <w:p w14:paraId="555E44D4" w14:textId="6ADCF535" w:rsidR="00D274F2" w:rsidRDefault="00D274F2" w:rsidP="00D274F2">
      <w:pPr>
        <w:ind w:right="340"/>
      </w:pPr>
      <w:r w:rsidRPr="00D274F2">
        <w:t>Kaya Hotels &amp; Resort Grubunda Merkez İnsan Kaynakları Direktörlüğü ve Grup İn</w:t>
      </w:r>
      <w:r>
        <w:t>s</w:t>
      </w:r>
      <w:r w:rsidRPr="00D274F2">
        <w:t>an Kaynakları çizmiş olduğu çerçeve içerisinde işe alım işlemleri yapılmaktadır. İşe alımlarda; adil, ayrım yapmayan, objektif, ve genel yetenek değerlendirmelerinin yapıldığı çok kademeli bir mülakat süreci uygulanmaktadır.</w:t>
      </w:r>
    </w:p>
    <w:p w14:paraId="12D28653" w14:textId="3BCB4C8B" w:rsidR="00611E57" w:rsidRDefault="00C425D7" w:rsidP="00D274F2">
      <w:pPr>
        <w:ind w:right="340"/>
      </w:pPr>
      <w:r>
        <w:t>İşe alım süreçlerimizde yerel istihdama öncelik vermeye özen gösteriyoruz.</w:t>
      </w:r>
      <w:r w:rsidR="009C4681">
        <w:t xml:space="preserve"> </w:t>
      </w:r>
      <w:r>
        <w:t>Toplam çalışanlarımız içerisinde yerel istihdam sayımız</w:t>
      </w:r>
      <w:r w:rsidR="009C4681">
        <w:t>ı takip ediyoruz.</w:t>
      </w:r>
    </w:p>
    <w:p w14:paraId="5D6708FE" w14:textId="394F07C5" w:rsidR="006559D0" w:rsidRPr="00D274F2" w:rsidRDefault="006559D0" w:rsidP="00D274F2">
      <w:pPr>
        <w:ind w:right="340"/>
      </w:pPr>
    </w:p>
    <w:p w14:paraId="1C836D9B" w14:textId="60EDD2AB" w:rsidR="00D274F2" w:rsidRPr="00D274F2" w:rsidRDefault="00D274F2" w:rsidP="00CE6A64">
      <w:pPr>
        <w:ind w:right="397"/>
        <w:rPr>
          <w:b/>
          <w:bCs/>
          <w:i/>
        </w:rPr>
      </w:pPr>
      <w:r w:rsidRPr="00D274F2">
        <w:rPr>
          <w:b/>
          <w:bCs/>
          <w:i/>
          <w:u w:val="thick"/>
        </w:rPr>
        <w:t>Performans Yönetimi ve Adil Ücretlendirme;</w:t>
      </w:r>
    </w:p>
    <w:p w14:paraId="34B623D0" w14:textId="2221DA93" w:rsidR="009C4681" w:rsidRPr="00D274F2" w:rsidRDefault="00D274F2" w:rsidP="00CE6A64">
      <w:pPr>
        <w:spacing w:line="240" w:lineRule="auto"/>
        <w:ind w:right="397"/>
      </w:pPr>
      <w:r w:rsidRPr="00D274F2">
        <w:t>Kaya Hotels &amp; Resort Grubunda Merkez İnsan Kaynakları Direktörlüğü ve Grup İn</w:t>
      </w:r>
      <w:r>
        <w:t>s</w:t>
      </w:r>
      <w:r w:rsidRPr="00D274F2">
        <w:t>an Kaynakları önderliğinde performans takibi takvimleri oluşturulmuştur. Değerlendirmeler objektif bir şekilde ve online sistem üzerinden yapılmaktadır. Performans değerlendirme çıktıları çalışanların gelişimi ve kariyer planlaması için yönetimi yönlendirici etkiye sahiptir. Çalışanlarımız tesislerimizde işe başlamadan önce alacakları ücret, çalışma şartları, çalışma saatleri, ücretlerini ne zaman alacakları gibi konularda bilgilendirilirler.</w:t>
      </w:r>
    </w:p>
    <w:p w14:paraId="0DB2F4CB" w14:textId="4F2FA871" w:rsidR="00D274F2" w:rsidRPr="00D274F2" w:rsidRDefault="00D274F2" w:rsidP="00CE6A64">
      <w:pPr>
        <w:spacing w:line="240" w:lineRule="auto"/>
        <w:ind w:right="397"/>
        <w:rPr>
          <w:b/>
          <w:bCs/>
          <w:i/>
        </w:rPr>
      </w:pPr>
      <w:r w:rsidRPr="00D274F2">
        <w:rPr>
          <w:b/>
          <w:bCs/>
          <w:i/>
          <w:u w:val="thick"/>
        </w:rPr>
        <w:t>Eğitim ve Kariyer Yönetimi;</w:t>
      </w:r>
    </w:p>
    <w:p w14:paraId="6C522B9D" w14:textId="276008DE" w:rsidR="003524D0" w:rsidRDefault="00D274F2" w:rsidP="00CE6A64">
      <w:pPr>
        <w:spacing w:line="240" w:lineRule="auto"/>
        <w:ind w:right="397"/>
      </w:pPr>
      <w:r w:rsidRPr="00D274F2">
        <w:t>Çalışanlarımızın tümü eğitim hakkından eşit olarak yararlanabilmektedir. Otelcilik sektörünün gerektirdiği yasal ve mesleki eğitimlerin yanı sıra kişisel gelişim, bilinçlenme, farkındalık, yönetici yaratma, yabancı dil eğitimleri, engelli insanları anlama ve yardımlaşma gibi birçok alanda katkı sağlayacağını, kişisel profil ve yetkinliklerini geliştireceğini düşündüğümüz sayısız konuda çalışanlara eğitim fırsatı tanınabilmektedir.</w:t>
      </w:r>
      <w:r w:rsidR="003524D0">
        <w:t xml:space="preserve"> </w:t>
      </w:r>
      <w:r w:rsidR="00C425D7">
        <w:t>İş sağlığı ve Güvenliği,</w:t>
      </w:r>
      <w:r w:rsidR="003524D0">
        <w:t xml:space="preserve"> </w:t>
      </w:r>
      <w:r w:rsidR="00C425D7">
        <w:t>Acil durum Müdahale eğitimi,</w:t>
      </w:r>
      <w:r w:rsidR="003524D0">
        <w:t xml:space="preserve"> </w:t>
      </w:r>
      <w:r w:rsidR="00C425D7">
        <w:t>Çevre ve atık yönetimi gibi zorunlu olan eğitimlerin yanı sıra,</w:t>
      </w:r>
      <w:r w:rsidR="003524D0">
        <w:t xml:space="preserve"> </w:t>
      </w:r>
      <w:r w:rsidR="00C425D7">
        <w:t>Çocuk Hakları ve İstismarın önlenmesi,</w:t>
      </w:r>
      <w:r w:rsidR="003524D0">
        <w:t xml:space="preserve"> </w:t>
      </w:r>
      <w:r w:rsidR="00C425D7">
        <w:t xml:space="preserve">Kadın hakları ve </w:t>
      </w:r>
      <w:r w:rsidR="003524D0">
        <w:t xml:space="preserve">İstismarının önlenmesi, Enerjinin tasarruflu kullanılması, İklim Değişikliği ve Sürdürülebilirlik konularında da sıklıkla farkındalık eğitimleri gerçekleştirilmektedir. </w:t>
      </w:r>
    </w:p>
    <w:p w14:paraId="2A40F69B" w14:textId="27EC8540" w:rsidR="003524D0" w:rsidRDefault="008F3910" w:rsidP="00CE6A64">
      <w:pPr>
        <w:spacing w:line="240" w:lineRule="auto"/>
        <w:ind w:right="397"/>
      </w:pPr>
      <w:r>
        <w:t>Turizm Otelcilik Meslek Li</w:t>
      </w:r>
      <w:r w:rsidR="003524D0">
        <w:t xml:space="preserve">seleri ve </w:t>
      </w:r>
      <w:r>
        <w:t>Turizm Otelcilik Meslek Yüksek O</w:t>
      </w:r>
      <w:r w:rsidR="003524D0">
        <w:t>kulları ile yapılan protokoller çerçevesinde mesleğe ilk adım atacak genç meslektaşlarımıza çalışma olanağı sağlamaktayız.</w:t>
      </w:r>
    </w:p>
    <w:p w14:paraId="35B315F3" w14:textId="4BBA19A5" w:rsidR="003524D0" w:rsidRDefault="003524D0" w:rsidP="00CE6A64">
      <w:pPr>
        <w:spacing w:line="240" w:lineRule="auto"/>
        <w:ind w:right="397"/>
      </w:pPr>
      <w:r>
        <w:t xml:space="preserve">Ülkemizi derinden yaralayan 6 Şubat 2023 tarihinde gerçekleşen Kahramanmaraş merkezli deprem sonrasında tesislerimizde deprem bölgesinde öğrenim gören öğrencilerimize </w:t>
      </w:r>
      <w:r w:rsidR="008F3910">
        <w:t>stajyer</w:t>
      </w:r>
      <w:r>
        <w:t xml:space="preserve"> kontenjanlarımızda öncelik verilmiştir.</w:t>
      </w:r>
    </w:p>
    <w:p w14:paraId="19493A09" w14:textId="67924571" w:rsidR="003524D0" w:rsidRPr="00D274F2" w:rsidRDefault="00D274F2" w:rsidP="00CE6A64">
      <w:pPr>
        <w:spacing w:line="240" w:lineRule="auto"/>
        <w:ind w:right="397"/>
      </w:pPr>
      <w:r w:rsidRPr="00D274F2">
        <w:t>Çalışanına özellikle eğitim alanında yatırım yapma bakış açısına sahip olan grubumuz, tesis içinden veya grup içinden terfi ettirme önceliğine de önem vermektedir.</w:t>
      </w:r>
    </w:p>
    <w:p w14:paraId="4D1326F7" w14:textId="39708BC1" w:rsidR="00D274F2" w:rsidRPr="00D274F2" w:rsidRDefault="00D274F2" w:rsidP="00CE6A64">
      <w:pPr>
        <w:spacing w:line="240" w:lineRule="auto"/>
        <w:ind w:right="397"/>
        <w:rPr>
          <w:b/>
          <w:bCs/>
          <w:i/>
        </w:rPr>
      </w:pPr>
      <w:r w:rsidRPr="00D274F2">
        <w:rPr>
          <w:b/>
          <w:bCs/>
          <w:i/>
          <w:u w:val="thick"/>
        </w:rPr>
        <w:t>Çalışan ve İnsan Hakları;</w:t>
      </w:r>
    </w:p>
    <w:p w14:paraId="72CA9F21" w14:textId="77777777" w:rsidR="00D274F2" w:rsidRPr="00D274F2" w:rsidRDefault="00D274F2" w:rsidP="00CE6A64">
      <w:pPr>
        <w:spacing w:line="240" w:lineRule="auto"/>
        <w:ind w:right="397"/>
      </w:pPr>
      <w:r w:rsidRPr="00D274F2">
        <w:t>Kaya Hotels &amp; Resort Otellerinde çalışanların mutlak memnuniyetinin sağlanması önem arz eden öncelikli bir konudur. Bu bakış açısı ile, çalışanın başta yasal hakları olmak üzere, işletmemizin yan haklar olarak sağladığı bazı faydalar da dahil olmak üzere; çalışma ortamı, psikolojisi, öz motivasyonu, performansı kısacası iş yerindeki tüm konforunun sağlanması yönetimin sorumluluğundadır.</w:t>
      </w:r>
    </w:p>
    <w:p w14:paraId="5A90BD1D" w14:textId="67F7420B" w:rsidR="00684A65" w:rsidRDefault="00D274F2" w:rsidP="00CE6A64">
      <w:pPr>
        <w:spacing w:line="240" w:lineRule="auto"/>
        <w:ind w:right="397"/>
      </w:pPr>
      <w:r w:rsidRPr="00D274F2">
        <w:t>Otellerimizde yabancı uyruklu çalışan sayımız fazla olmakla birlikte, farklı milletlerden misafirlere hitap eden, uluslararası düzeyde hizmet veren bir işletme olarak misafir veya konuklarımız için milliyet, ırk, dil vb. ayrımı yapmak hem otelcilik hem de çalışma prensiplerimize aykırıdır. Dolayısıyla farklı ülke veya milliyetlerden olan çalışanlarımızın da tüm özlük işlemleri, yasal prosedürlere uygun olarak Otel İnsan Kaynakları Müdürlüklerimizce aynı özen ile takip edilmekte, otel içerisinde tüm çalışanlarımıza herhangi bir özelliği göze alınmaksızın eşit imkânlar sunulmaktadır.</w:t>
      </w:r>
    </w:p>
    <w:p w14:paraId="49E7D351" w14:textId="415E48A9" w:rsidR="009C4681" w:rsidRDefault="0014464A" w:rsidP="00CE6A64">
      <w:pPr>
        <w:ind w:right="397"/>
        <w:rPr>
          <w:b/>
          <w:u w:val="single"/>
        </w:rPr>
      </w:pPr>
      <w:r w:rsidRPr="0014464A">
        <w:rPr>
          <w:b/>
          <w:u w:val="single"/>
        </w:rPr>
        <w:t xml:space="preserve">Şirket İçi Aktiviteler     </w:t>
      </w:r>
    </w:p>
    <w:p w14:paraId="74F0D097" w14:textId="21044A9A" w:rsidR="00684A65" w:rsidRPr="0014464A" w:rsidRDefault="0014464A" w:rsidP="00CE6A64">
      <w:pPr>
        <w:spacing w:line="240" w:lineRule="auto"/>
        <w:ind w:right="397"/>
      </w:pPr>
      <w:r w:rsidRPr="0014464A">
        <w:t>Tüm çalışanlarımızın motivasyonunu arttırmak ve ekip ruhunu yaşatmak adın</w:t>
      </w:r>
      <w:r w:rsidR="00C6318A">
        <w:t>a yapılan şirket içi aktivi</w:t>
      </w:r>
      <w:r>
        <w:t>teler yapılmaktadır.</w:t>
      </w:r>
    </w:p>
    <w:p w14:paraId="0B913A96" w14:textId="037D739B" w:rsidR="0014464A" w:rsidRDefault="00684A65" w:rsidP="00CE6A64">
      <w:pPr>
        <w:spacing w:line="240" w:lineRule="auto"/>
        <w:ind w:right="397"/>
      </w:pPr>
      <w:r>
        <w:t>Kadın istihdamını destekliyor ve onların özel günlerini unutmuyoruz.</w:t>
      </w:r>
    </w:p>
    <w:p w14:paraId="7EC8AB6A" w14:textId="166F22E1" w:rsidR="006069B6" w:rsidRDefault="006069B6" w:rsidP="00CE6A64">
      <w:pPr>
        <w:spacing w:line="240" w:lineRule="auto"/>
        <w:ind w:right="397"/>
      </w:pPr>
      <w:r>
        <w:t>Çalışanlarımız ve yöneticilerimize piknik organizasyonları yapıyoruz.</w:t>
      </w:r>
    </w:p>
    <w:p w14:paraId="21113BBB" w14:textId="3FE1AEF2" w:rsidR="001C2886" w:rsidRDefault="001C2886" w:rsidP="00BA4F0B">
      <w:pPr>
        <w:ind w:right="340"/>
        <w:rPr>
          <w:b/>
        </w:rPr>
      </w:pPr>
    </w:p>
    <w:p w14:paraId="500152C7" w14:textId="77777777" w:rsidR="00E211BF" w:rsidRDefault="00E211BF" w:rsidP="00BA4F0B">
      <w:pPr>
        <w:ind w:right="340"/>
        <w:rPr>
          <w:b/>
        </w:rPr>
      </w:pPr>
    </w:p>
    <w:p w14:paraId="21FFF7AD" w14:textId="51C80373" w:rsidR="00043008" w:rsidRPr="0014464A" w:rsidRDefault="00043008" w:rsidP="00061894">
      <w:pPr>
        <w:ind w:right="340"/>
        <w:jc w:val="center"/>
        <w:rPr>
          <w:b/>
          <w:u w:val="single"/>
        </w:rPr>
        <w:sectPr w:rsidR="00043008" w:rsidRPr="0014464A" w:rsidSect="003805B5">
          <w:type w:val="continuous"/>
          <w:pgSz w:w="11910" w:h="16840"/>
          <w:pgMar w:top="1320" w:right="640" w:bottom="280" w:left="1300" w:header="708" w:footer="708" w:gutter="0"/>
          <w:cols w:space="708"/>
        </w:sectPr>
      </w:pPr>
    </w:p>
    <w:p w14:paraId="6B917F5A" w14:textId="1F0F8B3D" w:rsidR="003805B5" w:rsidRDefault="00840AB0" w:rsidP="00E211BF">
      <w:pPr>
        <w:rPr>
          <w:b/>
        </w:rPr>
      </w:pPr>
      <w:r w:rsidRPr="00840AB0">
        <w:rPr>
          <w:b/>
        </w:rPr>
        <w:lastRenderedPageBreak/>
        <w:t>Çalışanlarım</w:t>
      </w:r>
      <w:r>
        <w:rPr>
          <w:b/>
        </w:rPr>
        <w:t>ız ve Yöneticilerimizle piknik o</w:t>
      </w:r>
      <w:r w:rsidRPr="00840AB0">
        <w:rPr>
          <w:b/>
        </w:rPr>
        <w:t>rganizasyonu gerçekleştirdik.</w:t>
      </w:r>
    </w:p>
    <w:p w14:paraId="204077C5" w14:textId="42709209" w:rsidR="00CD2F8C" w:rsidRPr="00840AB0" w:rsidRDefault="00CD2F8C" w:rsidP="00CD2F8C">
      <w:pPr>
        <w:rPr>
          <w:b/>
        </w:rPr>
      </w:pPr>
      <w:r w:rsidRPr="00CD2F8C">
        <w:rPr>
          <w:b/>
          <w:noProof/>
          <w:lang w:eastAsia="tr-TR"/>
        </w:rPr>
        <w:drawing>
          <wp:inline distT="0" distB="0" distL="0" distR="0" wp14:anchorId="11D251A2" wp14:editId="2A44B803">
            <wp:extent cx="2731912" cy="3352800"/>
            <wp:effectExtent l="0" t="0" r="0" b="0"/>
            <wp:docPr id="1008218177" name="Resim 1008218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44403" cy="3368129"/>
                    </a:xfrm>
                    <a:prstGeom prst="rect">
                      <a:avLst/>
                    </a:prstGeom>
                  </pic:spPr>
                </pic:pic>
              </a:graphicData>
            </a:graphic>
          </wp:inline>
        </w:drawing>
      </w:r>
      <w:r w:rsidRPr="00CD2F8C">
        <w:rPr>
          <w:b/>
          <w:noProof/>
          <w:lang w:eastAsia="tr-TR"/>
        </w:rPr>
        <w:drawing>
          <wp:inline distT="0" distB="0" distL="0" distR="0" wp14:anchorId="739F285A" wp14:editId="4FF2CB67">
            <wp:extent cx="2421255" cy="3357533"/>
            <wp:effectExtent l="0" t="0" r="0" b="0"/>
            <wp:docPr id="1008218178" name="Resim 1008218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432113" cy="3372589"/>
                    </a:xfrm>
                    <a:prstGeom prst="rect">
                      <a:avLst/>
                    </a:prstGeom>
                  </pic:spPr>
                </pic:pic>
              </a:graphicData>
            </a:graphic>
          </wp:inline>
        </w:drawing>
      </w:r>
    </w:p>
    <w:p w14:paraId="25778BCB" w14:textId="645E340B" w:rsidR="00203C71" w:rsidRPr="00840AB0" w:rsidRDefault="00203C71" w:rsidP="00840AB0">
      <w:pPr>
        <w:ind w:left="567"/>
        <w:jc w:val="center"/>
        <w:rPr>
          <w:b/>
          <w:i/>
          <w:color w:val="2F5496" w:themeColor="accent1" w:themeShade="BF"/>
        </w:rPr>
      </w:pPr>
    </w:p>
    <w:p w14:paraId="4607D203" w14:textId="59DB4121" w:rsidR="00203C71" w:rsidRPr="00717D07" w:rsidRDefault="00840AB0" w:rsidP="00840AB0">
      <w:pPr>
        <w:ind w:left="567"/>
        <w:rPr>
          <w:b/>
          <w:color w:val="2F5496" w:themeColor="accent1" w:themeShade="BF"/>
        </w:rPr>
      </w:pPr>
      <w:r w:rsidRPr="00717D07">
        <w:rPr>
          <w:rFonts w:ascii="Times New Roman" w:eastAsia="Times New Roman" w:hAnsi="Times New Roman" w:cs="Times New Roman"/>
          <w:b/>
          <w:snapToGrid w:val="0"/>
          <w:color w:val="000000"/>
          <w:w w:val="0"/>
          <w:sz w:val="0"/>
          <w:szCs w:val="0"/>
          <w:u w:color="000000"/>
          <w:bdr w:val="none" w:sz="0" w:space="0" w:color="000000"/>
          <w:shd w:val="clear" w:color="000000" w:fill="000000"/>
          <w:lang w:val="x-none" w:eastAsia="x-none" w:bidi="x-none"/>
        </w:rPr>
        <w:t xml:space="preserve"> </w:t>
      </w:r>
    </w:p>
    <w:p w14:paraId="558D93DF" w14:textId="5E973895" w:rsidR="000B6BF4" w:rsidRDefault="00CD2F8C" w:rsidP="00CD2F8C">
      <w:pPr>
        <w:ind w:left="567"/>
        <w:rPr>
          <w:b/>
        </w:rPr>
      </w:pPr>
      <w:r w:rsidRPr="00CD2F8C">
        <w:rPr>
          <w:b/>
          <w:noProof/>
          <w:lang w:eastAsia="tr-TR"/>
        </w:rPr>
        <w:drawing>
          <wp:inline distT="0" distB="0" distL="0" distR="0" wp14:anchorId="6A62866A" wp14:editId="4B491009">
            <wp:extent cx="5148943" cy="3212642"/>
            <wp:effectExtent l="0" t="0" r="0" b="6985"/>
            <wp:docPr id="1008218179" name="Resim 1008218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159940" cy="3219503"/>
                    </a:xfrm>
                    <a:prstGeom prst="rect">
                      <a:avLst/>
                    </a:prstGeom>
                  </pic:spPr>
                </pic:pic>
              </a:graphicData>
            </a:graphic>
          </wp:inline>
        </w:drawing>
      </w:r>
    </w:p>
    <w:p w14:paraId="1747168C" w14:textId="6FCC9511" w:rsidR="00236D95" w:rsidRDefault="00236D95" w:rsidP="006559D0">
      <w:pPr>
        <w:ind w:right="397"/>
        <w:rPr>
          <w:b/>
        </w:rPr>
      </w:pPr>
    </w:p>
    <w:p w14:paraId="5837858C" w14:textId="1F40E2BC" w:rsidR="00F56EAC" w:rsidRDefault="00531527" w:rsidP="00236D95">
      <w:pPr>
        <w:ind w:right="397" w:firstLine="510"/>
        <w:rPr>
          <w:b/>
        </w:rPr>
      </w:pPr>
      <w:r>
        <w:rPr>
          <w:b/>
        </w:rPr>
        <w:lastRenderedPageBreak/>
        <w:t xml:space="preserve">    </w:t>
      </w:r>
      <w:r w:rsidR="00141A3E">
        <w:rPr>
          <w:b/>
        </w:rPr>
        <w:t>6.</w:t>
      </w:r>
      <w:r w:rsidR="00E53146">
        <w:rPr>
          <w:b/>
        </w:rPr>
        <w:t>KAYA HOTELS &amp; RESORT SOSYAL</w:t>
      </w:r>
      <w:r w:rsidR="00E53146" w:rsidRPr="00E53146">
        <w:rPr>
          <w:b/>
        </w:rPr>
        <w:t xml:space="preserve"> ÇALIŞMALAR</w:t>
      </w:r>
    </w:p>
    <w:p w14:paraId="0352ED3F" w14:textId="77777777" w:rsidR="006A182D" w:rsidRPr="006A182D" w:rsidRDefault="006A182D" w:rsidP="006559D0">
      <w:pPr>
        <w:widowControl w:val="0"/>
        <w:autoSpaceDE w:val="0"/>
        <w:autoSpaceDN w:val="0"/>
        <w:spacing w:before="179" w:after="0" w:line="264" w:lineRule="auto"/>
        <w:ind w:left="510" w:right="397"/>
        <w:rPr>
          <w:rFonts w:eastAsia="Arial" w:cs="Arial"/>
        </w:rPr>
      </w:pPr>
      <w:r w:rsidRPr="006A182D">
        <w:rPr>
          <w:rFonts w:eastAsia="Arial" w:cs="Arial"/>
        </w:rPr>
        <w:t>Kaya Hotels &amp; Resorts Grubu etik çerçevede kendi çıkarlarının olduğu kadar toplumun genel çıkarlarının yararına da hareket etmektedir.</w:t>
      </w:r>
    </w:p>
    <w:p w14:paraId="53A4C96F" w14:textId="72DE9EBC" w:rsidR="006A182D" w:rsidRDefault="006A182D" w:rsidP="006559D0">
      <w:pPr>
        <w:widowControl w:val="0"/>
        <w:autoSpaceDE w:val="0"/>
        <w:autoSpaceDN w:val="0"/>
        <w:spacing w:before="154" w:after="0"/>
        <w:ind w:left="510" w:right="397"/>
        <w:rPr>
          <w:rFonts w:eastAsia="Arial" w:cs="Arial"/>
        </w:rPr>
      </w:pPr>
      <w:r w:rsidRPr="006A182D">
        <w:rPr>
          <w:rFonts w:eastAsia="Arial" w:cs="Arial"/>
        </w:rPr>
        <w:t>Kurum için değer yaratma süreci olan sosyal sorumluluk projeleri ile sadakat, güven ve marka imajı halkalarını tamamlayarak çevreye ve topluma faydalı etkiler bırakmaktadır. Farklı alanlarda yürütülen sosyal sorumluluk projeleri ile toplum çıkarları gözetilmekte ve toplumun sorunlarına duyarlılık gösterilmektedir.</w:t>
      </w:r>
    </w:p>
    <w:p w14:paraId="5159A153" w14:textId="77777777" w:rsidR="006A182D" w:rsidRPr="006A182D" w:rsidRDefault="006A182D" w:rsidP="006559D0">
      <w:pPr>
        <w:widowControl w:val="0"/>
        <w:autoSpaceDE w:val="0"/>
        <w:autoSpaceDN w:val="0"/>
        <w:spacing w:before="154" w:after="0"/>
        <w:ind w:left="510" w:right="397"/>
        <w:rPr>
          <w:rFonts w:eastAsia="Arial" w:cs="Arial"/>
        </w:rPr>
      </w:pPr>
      <w:r w:rsidRPr="006A182D">
        <w:rPr>
          <w:rFonts w:eastAsia="Arial" w:cs="Arial"/>
        </w:rPr>
        <w:t>Kaya Hotels &amp; Resorts’un verdiği hizmetin nihai tüketiciye ulaşıncaya kadarki tüm aşamalarında faaliyet gösteren süreçlerin ve işletmelerin, kamu yararına olan uluslararası, ulusal ve yerel tüm kanunlara uygun davranmalarının yanı sıra sosyal, fiziksel ve çevre koşullarını da kontrol altına alınarak sosyal uygunluk da gözetilmektedir.</w:t>
      </w:r>
    </w:p>
    <w:p w14:paraId="768EBB00" w14:textId="77777777" w:rsidR="006A182D" w:rsidRPr="006A182D" w:rsidRDefault="006A182D" w:rsidP="006559D0">
      <w:pPr>
        <w:widowControl w:val="0"/>
        <w:numPr>
          <w:ilvl w:val="1"/>
          <w:numId w:val="8"/>
        </w:numPr>
        <w:autoSpaceDE w:val="0"/>
        <w:autoSpaceDN w:val="0"/>
        <w:spacing w:before="154" w:after="0"/>
        <w:ind w:right="397"/>
        <w:rPr>
          <w:rFonts w:eastAsia="Arial" w:cs="Arial"/>
        </w:rPr>
      </w:pPr>
      <w:r w:rsidRPr="006A182D">
        <w:rPr>
          <w:rFonts w:eastAsia="Arial" w:cs="Arial"/>
        </w:rPr>
        <w:t>Kanun ve diğer yükümlülüklere uyum</w:t>
      </w:r>
    </w:p>
    <w:p w14:paraId="5CA8E4A3" w14:textId="77777777" w:rsidR="006A182D" w:rsidRPr="006A182D" w:rsidRDefault="006A182D" w:rsidP="006559D0">
      <w:pPr>
        <w:widowControl w:val="0"/>
        <w:numPr>
          <w:ilvl w:val="1"/>
          <w:numId w:val="8"/>
        </w:numPr>
        <w:autoSpaceDE w:val="0"/>
        <w:autoSpaceDN w:val="0"/>
        <w:spacing w:before="154" w:after="0"/>
        <w:ind w:right="397"/>
        <w:rPr>
          <w:rFonts w:eastAsia="Arial" w:cs="Arial"/>
        </w:rPr>
      </w:pPr>
      <w:r w:rsidRPr="006A182D">
        <w:rPr>
          <w:rFonts w:eastAsia="Arial" w:cs="Arial"/>
        </w:rPr>
        <w:t>Çocuk işçi çalıştırmanın önlenmesi</w:t>
      </w:r>
    </w:p>
    <w:p w14:paraId="565821F2" w14:textId="77777777" w:rsidR="006A182D" w:rsidRPr="006A182D" w:rsidRDefault="006A182D" w:rsidP="006559D0">
      <w:pPr>
        <w:widowControl w:val="0"/>
        <w:numPr>
          <w:ilvl w:val="1"/>
          <w:numId w:val="8"/>
        </w:numPr>
        <w:autoSpaceDE w:val="0"/>
        <w:autoSpaceDN w:val="0"/>
        <w:spacing w:before="154" w:after="0"/>
        <w:ind w:right="397"/>
        <w:rPr>
          <w:rFonts w:eastAsia="Arial" w:cs="Arial"/>
        </w:rPr>
      </w:pPr>
      <w:r w:rsidRPr="006A182D">
        <w:rPr>
          <w:rFonts w:eastAsia="Arial" w:cs="Arial"/>
        </w:rPr>
        <w:t>Yabancı uyruklu işçi çalıştırılması</w:t>
      </w:r>
    </w:p>
    <w:p w14:paraId="0E1B2DDD" w14:textId="77777777" w:rsidR="006A182D" w:rsidRPr="006A182D" w:rsidRDefault="006A182D" w:rsidP="006559D0">
      <w:pPr>
        <w:widowControl w:val="0"/>
        <w:numPr>
          <w:ilvl w:val="1"/>
          <w:numId w:val="8"/>
        </w:numPr>
        <w:autoSpaceDE w:val="0"/>
        <w:autoSpaceDN w:val="0"/>
        <w:spacing w:before="154" w:after="0"/>
        <w:ind w:right="397"/>
        <w:rPr>
          <w:rFonts w:eastAsia="Arial" w:cs="Arial"/>
        </w:rPr>
      </w:pPr>
      <w:r w:rsidRPr="006A182D">
        <w:rPr>
          <w:rFonts w:eastAsia="Arial" w:cs="Arial"/>
        </w:rPr>
        <w:t>Zorla ve zorunlu çalıştırmanın önlenmesi</w:t>
      </w:r>
    </w:p>
    <w:p w14:paraId="43BB2ECF" w14:textId="77777777" w:rsidR="006A182D" w:rsidRPr="006A182D" w:rsidRDefault="006A182D" w:rsidP="006559D0">
      <w:pPr>
        <w:widowControl w:val="0"/>
        <w:numPr>
          <w:ilvl w:val="1"/>
          <w:numId w:val="8"/>
        </w:numPr>
        <w:autoSpaceDE w:val="0"/>
        <w:autoSpaceDN w:val="0"/>
        <w:spacing w:before="154" w:after="0"/>
        <w:ind w:right="397"/>
        <w:rPr>
          <w:rFonts w:eastAsia="Arial" w:cs="Arial"/>
        </w:rPr>
      </w:pPr>
      <w:r w:rsidRPr="006A182D">
        <w:rPr>
          <w:rFonts w:eastAsia="Arial" w:cs="Arial"/>
        </w:rPr>
        <w:t>Çalışma saatleri</w:t>
      </w:r>
    </w:p>
    <w:p w14:paraId="7EFF8586" w14:textId="77777777" w:rsidR="006A182D" w:rsidRPr="006A182D" w:rsidRDefault="006A182D" w:rsidP="006559D0">
      <w:pPr>
        <w:widowControl w:val="0"/>
        <w:numPr>
          <w:ilvl w:val="1"/>
          <w:numId w:val="8"/>
        </w:numPr>
        <w:autoSpaceDE w:val="0"/>
        <w:autoSpaceDN w:val="0"/>
        <w:spacing w:before="154" w:after="0"/>
        <w:ind w:right="397"/>
        <w:rPr>
          <w:rFonts w:eastAsia="Arial" w:cs="Arial"/>
        </w:rPr>
      </w:pPr>
      <w:r w:rsidRPr="006A182D">
        <w:rPr>
          <w:rFonts w:eastAsia="Arial" w:cs="Arial"/>
        </w:rPr>
        <w:t>Düzenli istihdam</w:t>
      </w:r>
    </w:p>
    <w:p w14:paraId="2BB26D14" w14:textId="77777777" w:rsidR="006A182D" w:rsidRPr="006A182D" w:rsidRDefault="006A182D" w:rsidP="006559D0">
      <w:pPr>
        <w:widowControl w:val="0"/>
        <w:numPr>
          <w:ilvl w:val="1"/>
          <w:numId w:val="8"/>
        </w:numPr>
        <w:autoSpaceDE w:val="0"/>
        <w:autoSpaceDN w:val="0"/>
        <w:spacing w:before="154" w:after="0"/>
        <w:ind w:right="397"/>
        <w:rPr>
          <w:rFonts w:eastAsia="Arial" w:cs="Arial"/>
        </w:rPr>
      </w:pPr>
      <w:r w:rsidRPr="006A182D">
        <w:rPr>
          <w:rFonts w:eastAsia="Arial" w:cs="Arial"/>
        </w:rPr>
        <w:t>Disiplin, taciz ve kötü muamelenin engellenmesi</w:t>
      </w:r>
    </w:p>
    <w:p w14:paraId="770F546E" w14:textId="77777777" w:rsidR="006A182D" w:rsidRPr="006A182D" w:rsidRDefault="006A182D" w:rsidP="006559D0">
      <w:pPr>
        <w:widowControl w:val="0"/>
        <w:numPr>
          <w:ilvl w:val="1"/>
          <w:numId w:val="8"/>
        </w:numPr>
        <w:autoSpaceDE w:val="0"/>
        <w:autoSpaceDN w:val="0"/>
        <w:spacing w:before="154" w:after="0"/>
        <w:ind w:right="397"/>
        <w:rPr>
          <w:rFonts w:eastAsia="Arial" w:cs="Arial"/>
        </w:rPr>
      </w:pPr>
      <w:r w:rsidRPr="006A182D">
        <w:rPr>
          <w:rFonts w:eastAsia="Arial" w:cs="Arial"/>
        </w:rPr>
        <w:t>Ödemeler ve haklar</w:t>
      </w:r>
    </w:p>
    <w:p w14:paraId="2226FAB2" w14:textId="77777777" w:rsidR="006A182D" w:rsidRPr="006A182D" w:rsidRDefault="006A182D" w:rsidP="006559D0">
      <w:pPr>
        <w:widowControl w:val="0"/>
        <w:numPr>
          <w:ilvl w:val="1"/>
          <w:numId w:val="8"/>
        </w:numPr>
        <w:autoSpaceDE w:val="0"/>
        <w:autoSpaceDN w:val="0"/>
        <w:spacing w:before="154" w:after="0"/>
        <w:ind w:right="397"/>
        <w:rPr>
          <w:rFonts w:eastAsia="Arial" w:cs="Arial"/>
        </w:rPr>
      </w:pPr>
      <w:r w:rsidRPr="006A182D">
        <w:rPr>
          <w:rFonts w:eastAsia="Arial" w:cs="Arial"/>
        </w:rPr>
        <w:t>Ayrımcılığın önlenmesi</w:t>
      </w:r>
    </w:p>
    <w:p w14:paraId="4C6C4685" w14:textId="77777777" w:rsidR="006A182D" w:rsidRPr="006A182D" w:rsidRDefault="006A182D" w:rsidP="006559D0">
      <w:pPr>
        <w:widowControl w:val="0"/>
        <w:numPr>
          <w:ilvl w:val="1"/>
          <w:numId w:val="8"/>
        </w:numPr>
        <w:autoSpaceDE w:val="0"/>
        <w:autoSpaceDN w:val="0"/>
        <w:spacing w:before="154" w:after="0"/>
        <w:ind w:right="397"/>
        <w:rPr>
          <w:rFonts w:eastAsia="Arial" w:cs="Arial"/>
        </w:rPr>
      </w:pPr>
      <w:r w:rsidRPr="006A182D">
        <w:rPr>
          <w:rFonts w:eastAsia="Arial" w:cs="Arial"/>
        </w:rPr>
        <w:t>İş sağlığı ve güvenliğinin sağlanması</w:t>
      </w:r>
    </w:p>
    <w:p w14:paraId="70DA3D92" w14:textId="77777777" w:rsidR="006A182D" w:rsidRPr="006A182D" w:rsidRDefault="006A182D" w:rsidP="006559D0">
      <w:pPr>
        <w:widowControl w:val="0"/>
        <w:numPr>
          <w:ilvl w:val="1"/>
          <w:numId w:val="8"/>
        </w:numPr>
        <w:autoSpaceDE w:val="0"/>
        <w:autoSpaceDN w:val="0"/>
        <w:spacing w:before="154" w:after="0"/>
        <w:ind w:right="397"/>
        <w:rPr>
          <w:rFonts w:eastAsia="Arial" w:cs="Arial"/>
        </w:rPr>
      </w:pPr>
      <w:r w:rsidRPr="006A182D">
        <w:rPr>
          <w:rFonts w:eastAsia="Arial" w:cs="Arial"/>
        </w:rPr>
        <w:t>Çevre kirlenmesinin önlenmesi</w:t>
      </w:r>
    </w:p>
    <w:p w14:paraId="617C7C9E" w14:textId="2902F8D7" w:rsidR="006A182D" w:rsidRPr="006A182D" w:rsidRDefault="006A182D" w:rsidP="006559D0">
      <w:pPr>
        <w:widowControl w:val="0"/>
        <w:numPr>
          <w:ilvl w:val="1"/>
          <w:numId w:val="8"/>
        </w:numPr>
        <w:autoSpaceDE w:val="0"/>
        <w:autoSpaceDN w:val="0"/>
        <w:spacing w:before="154" w:after="0"/>
        <w:ind w:right="397"/>
        <w:rPr>
          <w:rFonts w:eastAsia="Arial" w:cs="Arial"/>
        </w:rPr>
      </w:pPr>
      <w:r w:rsidRPr="006A182D">
        <w:rPr>
          <w:rFonts w:eastAsia="Arial" w:cs="Arial"/>
        </w:rPr>
        <w:t>Rüşvetin önlenmesi</w:t>
      </w:r>
      <w:r w:rsidR="00E53146">
        <w:rPr>
          <w:rFonts w:eastAsia="Arial" w:cs="Arial"/>
        </w:rPr>
        <w:t xml:space="preserve">   konularına hassasiyet gösterilir.</w:t>
      </w:r>
    </w:p>
    <w:p w14:paraId="319ADF50" w14:textId="268092CE" w:rsidR="006A182D" w:rsidRPr="00900836" w:rsidRDefault="006A182D" w:rsidP="006559D0">
      <w:pPr>
        <w:widowControl w:val="0"/>
        <w:autoSpaceDE w:val="0"/>
        <w:autoSpaceDN w:val="0"/>
        <w:spacing w:before="154" w:after="0"/>
        <w:ind w:left="510" w:right="397"/>
        <w:rPr>
          <w:rFonts w:eastAsia="Arial" w:cs="Arial"/>
          <w:b/>
          <w:u w:val="single"/>
        </w:rPr>
      </w:pPr>
      <w:r w:rsidRPr="006A182D">
        <w:rPr>
          <w:rFonts w:eastAsia="Arial" w:cs="Arial"/>
          <w:b/>
          <w:u w:val="single"/>
        </w:rPr>
        <w:t>Tesislerimizde Yürütülen Sosyal Faaliyetler</w:t>
      </w:r>
    </w:p>
    <w:p w14:paraId="78DB65CE" w14:textId="6B55B49C" w:rsidR="00043008" w:rsidRDefault="00043008" w:rsidP="006559D0">
      <w:pPr>
        <w:spacing w:line="240" w:lineRule="auto"/>
        <w:ind w:left="510" w:right="397"/>
      </w:pPr>
      <w:r w:rsidRPr="00043008">
        <w:t>Tesis içinde ya</w:t>
      </w:r>
      <w:r w:rsidR="0024148C">
        <w:t xml:space="preserve">şamını devam ettiren kuş </w:t>
      </w:r>
      <w:r w:rsidR="00517213">
        <w:t xml:space="preserve">ve </w:t>
      </w:r>
      <w:r w:rsidR="0024148C">
        <w:t>balıklarımız vardır.</w:t>
      </w:r>
      <w:r>
        <w:t xml:space="preserve"> Periyodik olarak </w:t>
      </w:r>
      <w:r w:rsidR="0024148C">
        <w:t>bakımları yapılmaktadır.</w:t>
      </w:r>
    </w:p>
    <w:p w14:paraId="522420FD" w14:textId="685D135C" w:rsidR="00043008" w:rsidRDefault="00043008" w:rsidP="006559D0">
      <w:pPr>
        <w:spacing w:line="240" w:lineRule="auto"/>
        <w:ind w:left="510" w:right="397"/>
      </w:pPr>
      <w:r>
        <w:t xml:space="preserve"> </w:t>
      </w:r>
      <w:r w:rsidR="000C1959">
        <w:t>Kaya İstanbul</w:t>
      </w:r>
      <w:r>
        <w:t xml:space="preserve"> </w:t>
      </w:r>
      <w:r w:rsidR="0024148C">
        <w:t xml:space="preserve">Fair&amp;Convention Otel olarak </w:t>
      </w:r>
      <w:r w:rsidR="00BF7BE1" w:rsidRPr="00BF7BE1">
        <w:t xml:space="preserve"> Hayvan</w:t>
      </w:r>
      <w:r w:rsidR="00BF7BE1">
        <w:t xml:space="preserve"> Barınağı ile işbirliği yaparak,</w:t>
      </w:r>
      <w:r>
        <w:t xml:space="preserve"> haftanın 2 günü </w:t>
      </w:r>
      <w:r w:rsidR="00BF7BE1">
        <w:t>restoranlarımızdan çıkan artık yemekleri can dostlarımıza ulaştırmaktadır.</w:t>
      </w:r>
    </w:p>
    <w:p w14:paraId="44BCEEA9" w14:textId="3060AFF6" w:rsidR="00BF7BE1" w:rsidRDefault="00BF7BE1" w:rsidP="006559D0">
      <w:pPr>
        <w:spacing w:line="240" w:lineRule="auto"/>
        <w:ind w:left="510" w:right="397"/>
      </w:pPr>
      <w:r>
        <w:t xml:space="preserve">Dönemsel olarak Çalışanlarımız ve Yöneticilerimiz ile birlikte </w:t>
      </w:r>
      <w:r w:rsidR="0024148C">
        <w:t>İstanbul</w:t>
      </w:r>
      <w:r>
        <w:t xml:space="preserve"> ilindeki huzurevlerini ziyaret ediyor büyüklerimizle paylaşımlarda bulunuyor onların deneyimlerinden faydalanıyoruz.</w:t>
      </w:r>
    </w:p>
    <w:p w14:paraId="14C3238B" w14:textId="4950BE3C" w:rsidR="00715428" w:rsidRDefault="00715428" w:rsidP="00E53146">
      <w:pPr>
        <w:ind w:left="510" w:right="283"/>
        <w:jc w:val="center"/>
      </w:pPr>
    </w:p>
    <w:p w14:paraId="4CC86DFA" w14:textId="6A34D483" w:rsidR="00E53146" w:rsidRDefault="00E53146" w:rsidP="00900836">
      <w:pPr>
        <w:rPr>
          <w:b/>
        </w:rPr>
      </w:pPr>
    </w:p>
    <w:p w14:paraId="1AA5FFFA" w14:textId="7FE1A92E" w:rsidR="00A73BF0" w:rsidRDefault="00A73BF0" w:rsidP="005E0C36">
      <w:pPr>
        <w:jc w:val="center"/>
      </w:pPr>
    </w:p>
    <w:p w14:paraId="2CB7C528" w14:textId="50E1C223" w:rsidR="00A73BF0" w:rsidRPr="00E1681F" w:rsidRDefault="00A73BF0" w:rsidP="00AB797C">
      <w:pPr>
        <w:rPr>
          <w:b/>
        </w:rPr>
      </w:pPr>
      <w:r>
        <w:t xml:space="preserve">              </w:t>
      </w:r>
    </w:p>
    <w:p w14:paraId="211D9337" w14:textId="146DBC69" w:rsidR="00203C71" w:rsidRDefault="00203C71" w:rsidP="001C2886">
      <w:pPr>
        <w:jc w:val="center"/>
      </w:pPr>
    </w:p>
    <w:p w14:paraId="33B44FA4" w14:textId="77777777" w:rsidR="00517213" w:rsidRDefault="00517213" w:rsidP="00517213">
      <w:pPr>
        <w:ind w:firstLine="454"/>
        <w:rPr>
          <w:b/>
        </w:rPr>
      </w:pPr>
    </w:p>
    <w:p w14:paraId="2F93D020" w14:textId="28B9B574" w:rsidR="00517213" w:rsidRPr="00840AB0" w:rsidRDefault="00CC44BE" w:rsidP="00517213">
      <w:pPr>
        <w:ind w:firstLine="454"/>
        <w:rPr>
          <w:b/>
        </w:rPr>
      </w:pPr>
      <w:r>
        <w:rPr>
          <w:b/>
        </w:rPr>
        <w:t>-</w:t>
      </w:r>
      <w:r w:rsidR="00517213">
        <w:rPr>
          <w:b/>
        </w:rPr>
        <w:t xml:space="preserve">21 </w:t>
      </w:r>
      <w:r w:rsidR="00FF41AE">
        <w:rPr>
          <w:b/>
        </w:rPr>
        <w:t>M</w:t>
      </w:r>
      <w:r w:rsidR="00517213">
        <w:rPr>
          <w:b/>
        </w:rPr>
        <w:t>art Down Sendromu Farkındalık Günü Rehabilitasyon Merkezinde Organizasyon Gerçekleştirdik.</w:t>
      </w:r>
    </w:p>
    <w:p w14:paraId="3B045092" w14:textId="1C1465B2" w:rsidR="00517213" w:rsidRDefault="00CE6A64" w:rsidP="00CE6A64">
      <w:pPr>
        <w:ind w:right="397"/>
        <w:rPr>
          <w:b/>
        </w:rPr>
      </w:pPr>
      <w:r w:rsidRPr="006559D0">
        <w:rPr>
          <w:b/>
        </w:rPr>
        <w:t xml:space="preserve">       </w:t>
      </w:r>
      <w:r w:rsidR="00CC44BE" w:rsidRPr="00CC44BE">
        <w:rPr>
          <w:b/>
          <w:noProof/>
          <w:lang w:eastAsia="tr-TR"/>
        </w:rPr>
        <w:drawing>
          <wp:inline distT="0" distB="0" distL="0" distR="0" wp14:anchorId="558E303C" wp14:editId="16AE2FA3">
            <wp:extent cx="3984171" cy="2919575"/>
            <wp:effectExtent l="0" t="0" r="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992475" cy="2925660"/>
                    </a:xfrm>
                    <a:prstGeom prst="rect">
                      <a:avLst/>
                    </a:prstGeom>
                  </pic:spPr>
                </pic:pic>
              </a:graphicData>
            </a:graphic>
          </wp:inline>
        </w:drawing>
      </w:r>
    </w:p>
    <w:p w14:paraId="102ADE12" w14:textId="77777777" w:rsidR="00FF41AE" w:rsidRDefault="00CE6A64" w:rsidP="00CE6A64">
      <w:pPr>
        <w:ind w:right="397"/>
        <w:rPr>
          <w:b/>
        </w:rPr>
      </w:pPr>
      <w:r w:rsidRPr="006559D0">
        <w:rPr>
          <w:b/>
        </w:rPr>
        <w:t xml:space="preserve"> </w:t>
      </w:r>
    </w:p>
    <w:p w14:paraId="31CAED77" w14:textId="7ECA7D1E" w:rsidR="00FF41AE" w:rsidRPr="00CC44BE" w:rsidRDefault="00CC44BE" w:rsidP="00CC44BE">
      <w:pPr>
        <w:pStyle w:val="ListeParagraf"/>
        <w:ind w:left="399" w:right="397"/>
        <w:rPr>
          <w:b/>
        </w:rPr>
      </w:pPr>
      <w:r>
        <w:rPr>
          <w:b/>
        </w:rPr>
        <w:t>-Minik dostlarımıza yardımlarımızı ulaştırdık.</w:t>
      </w:r>
    </w:p>
    <w:p w14:paraId="0EB6B982" w14:textId="2F5298EA" w:rsidR="00CC44BE" w:rsidRDefault="00CC44BE" w:rsidP="00CE6A64">
      <w:pPr>
        <w:ind w:right="397"/>
        <w:rPr>
          <w:b/>
        </w:rPr>
      </w:pPr>
      <w:r w:rsidRPr="00CC44BE">
        <w:rPr>
          <w:b/>
          <w:noProof/>
          <w:lang w:eastAsia="tr-TR"/>
        </w:rPr>
        <w:drawing>
          <wp:inline distT="0" distB="0" distL="0" distR="0" wp14:anchorId="0EC10315" wp14:editId="5EB30C5F">
            <wp:extent cx="6330043" cy="3367639"/>
            <wp:effectExtent l="0" t="0" r="0" b="4445"/>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336791" cy="3371229"/>
                    </a:xfrm>
                    <a:prstGeom prst="rect">
                      <a:avLst/>
                    </a:prstGeom>
                  </pic:spPr>
                </pic:pic>
              </a:graphicData>
            </a:graphic>
          </wp:inline>
        </w:drawing>
      </w:r>
    </w:p>
    <w:p w14:paraId="3B2F3DBE" w14:textId="77777777" w:rsidR="00FF41AE" w:rsidRDefault="00FF41AE" w:rsidP="00CE6A64">
      <w:pPr>
        <w:ind w:right="397"/>
        <w:rPr>
          <w:b/>
        </w:rPr>
      </w:pPr>
    </w:p>
    <w:p w14:paraId="01E84B56" w14:textId="312CE90B" w:rsidR="00FF41AE" w:rsidRDefault="00FF41AE" w:rsidP="00CE6A64">
      <w:pPr>
        <w:ind w:right="397"/>
        <w:rPr>
          <w:b/>
        </w:rPr>
      </w:pPr>
    </w:p>
    <w:p w14:paraId="1607684A" w14:textId="2676FF7F" w:rsidR="00E53146" w:rsidRPr="006559D0" w:rsidRDefault="003D7910" w:rsidP="00CE6A64">
      <w:pPr>
        <w:ind w:right="397"/>
        <w:rPr>
          <w:b/>
        </w:rPr>
      </w:pPr>
      <w:r w:rsidRPr="006559D0">
        <w:rPr>
          <w:b/>
        </w:rPr>
        <w:t xml:space="preserve"> </w:t>
      </w:r>
      <w:r w:rsidR="00141A3E" w:rsidRPr="006559D0">
        <w:rPr>
          <w:b/>
        </w:rPr>
        <w:t>7.</w:t>
      </w:r>
      <w:r w:rsidR="00E53146" w:rsidRPr="006559D0">
        <w:rPr>
          <w:b/>
          <w:color w:val="000000" w:themeColor="text1"/>
        </w:rPr>
        <w:t>KAYA HOTELS &amp; RESORT KÜLTÜREL</w:t>
      </w:r>
      <w:r w:rsidR="00AF69BB">
        <w:rPr>
          <w:b/>
          <w:color w:val="000000" w:themeColor="text1"/>
        </w:rPr>
        <w:t xml:space="preserve"> MİRAS </w:t>
      </w:r>
      <w:r w:rsidR="00E53146" w:rsidRPr="006559D0">
        <w:rPr>
          <w:b/>
          <w:color w:val="000000" w:themeColor="text1"/>
        </w:rPr>
        <w:t>ÇALIŞMALAR</w:t>
      </w:r>
      <w:r w:rsidR="000C4753">
        <w:rPr>
          <w:b/>
          <w:color w:val="000000" w:themeColor="text1"/>
        </w:rPr>
        <w:t>I</w:t>
      </w:r>
    </w:p>
    <w:p w14:paraId="35388DCA" w14:textId="3A44F705" w:rsidR="00E53146" w:rsidRPr="00E53146" w:rsidRDefault="003D7910" w:rsidP="006559D0">
      <w:pPr>
        <w:pStyle w:val="GvdeMetni"/>
        <w:spacing w:before="184"/>
        <w:ind w:left="116" w:right="397" w:firstLine="0"/>
        <w:rPr>
          <w:rFonts w:asciiTheme="minorHAnsi" w:hAnsiTheme="minorHAnsi"/>
        </w:rPr>
      </w:pPr>
      <w:r>
        <w:rPr>
          <w:rFonts w:asciiTheme="minorHAnsi" w:hAnsiTheme="minorHAnsi"/>
        </w:rPr>
        <w:t xml:space="preserve">       </w:t>
      </w:r>
      <w:r w:rsidR="00E53146" w:rsidRPr="00E53146">
        <w:rPr>
          <w:rFonts w:asciiTheme="minorHAnsi" w:hAnsiTheme="minorHAnsi"/>
        </w:rPr>
        <w:t>Yerel kültür ve değerlerin korunması konusunda üzerimize düşen görevin farkındayız. Bu bağlamda;</w:t>
      </w:r>
    </w:p>
    <w:p w14:paraId="55A44CFB" w14:textId="77777777" w:rsidR="00E53146" w:rsidRPr="00E53146" w:rsidRDefault="00E53146" w:rsidP="006559D0">
      <w:pPr>
        <w:pStyle w:val="ListeParagraf"/>
        <w:widowControl w:val="0"/>
        <w:numPr>
          <w:ilvl w:val="1"/>
          <w:numId w:val="10"/>
        </w:numPr>
        <w:tabs>
          <w:tab w:val="left" w:pos="836"/>
          <w:tab w:val="left" w:pos="837"/>
        </w:tabs>
        <w:autoSpaceDE w:val="0"/>
        <w:autoSpaceDN w:val="0"/>
        <w:spacing w:before="178" w:after="0" w:line="240" w:lineRule="auto"/>
        <w:ind w:right="397"/>
        <w:contextualSpacing w:val="0"/>
      </w:pPr>
      <w:r w:rsidRPr="00E53146">
        <w:t>Kültürel</w:t>
      </w:r>
      <w:r w:rsidRPr="00E53146">
        <w:rPr>
          <w:spacing w:val="-1"/>
        </w:rPr>
        <w:t xml:space="preserve"> </w:t>
      </w:r>
      <w:r w:rsidRPr="00E53146">
        <w:t>Tanıtım</w:t>
      </w:r>
    </w:p>
    <w:p w14:paraId="1B2A27C8" w14:textId="77777777" w:rsidR="00E53146" w:rsidRPr="00E53146" w:rsidRDefault="00E53146" w:rsidP="006559D0">
      <w:pPr>
        <w:pStyle w:val="ListeParagraf"/>
        <w:widowControl w:val="0"/>
        <w:numPr>
          <w:ilvl w:val="1"/>
          <w:numId w:val="10"/>
        </w:numPr>
        <w:tabs>
          <w:tab w:val="left" w:pos="836"/>
          <w:tab w:val="left" w:pos="837"/>
        </w:tabs>
        <w:autoSpaceDE w:val="0"/>
        <w:autoSpaceDN w:val="0"/>
        <w:spacing w:before="20" w:after="0" w:line="240" w:lineRule="auto"/>
        <w:ind w:right="397"/>
        <w:contextualSpacing w:val="0"/>
      </w:pPr>
      <w:r w:rsidRPr="00E53146">
        <w:t>Bölgenin Ticari Hacmine Katkı</w:t>
      </w:r>
      <w:r w:rsidRPr="00E53146">
        <w:rPr>
          <w:spacing w:val="-4"/>
        </w:rPr>
        <w:t xml:space="preserve"> </w:t>
      </w:r>
      <w:r w:rsidRPr="00E53146">
        <w:t>Sağlanması</w:t>
      </w:r>
    </w:p>
    <w:p w14:paraId="3B44DB07" w14:textId="77777777" w:rsidR="00E53146" w:rsidRPr="00E53146" w:rsidRDefault="00E53146" w:rsidP="006559D0">
      <w:pPr>
        <w:pStyle w:val="ListeParagraf"/>
        <w:widowControl w:val="0"/>
        <w:numPr>
          <w:ilvl w:val="1"/>
          <w:numId w:val="10"/>
        </w:numPr>
        <w:tabs>
          <w:tab w:val="left" w:pos="836"/>
          <w:tab w:val="left" w:pos="837"/>
        </w:tabs>
        <w:autoSpaceDE w:val="0"/>
        <w:autoSpaceDN w:val="0"/>
        <w:spacing w:before="18" w:after="0" w:line="240" w:lineRule="auto"/>
        <w:ind w:right="397"/>
        <w:contextualSpacing w:val="0"/>
      </w:pPr>
      <w:r w:rsidRPr="00E53146">
        <w:t>Doğal ve Tarihi Zenginliklerin</w:t>
      </w:r>
      <w:r w:rsidRPr="00E53146">
        <w:rPr>
          <w:spacing w:val="-3"/>
        </w:rPr>
        <w:t xml:space="preserve"> </w:t>
      </w:r>
      <w:r w:rsidRPr="00E53146">
        <w:t>Tanıtılması</w:t>
      </w:r>
    </w:p>
    <w:p w14:paraId="446112E2" w14:textId="6543BFC8" w:rsidR="00E53146" w:rsidRDefault="00E53146" w:rsidP="006559D0">
      <w:pPr>
        <w:pStyle w:val="ListeParagraf"/>
        <w:widowControl w:val="0"/>
        <w:numPr>
          <w:ilvl w:val="1"/>
          <w:numId w:val="10"/>
        </w:numPr>
        <w:tabs>
          <w:tab w:val="left" w:pos="836"/>
          <w:tab w:val="left" w:pos="837"/>
        </w:tabs>
        <w:autoSpaceDE w:val="0"/>
        <w:autoSpaceDN w:val="0"/>
        <w:spacing w:before="23" w:after="0" w:line="240" w:lineRule="auto"/>
        <w:ind w:right="397"/>
        <w:contextualSpacing w:val="0"/>
      </w:pPr>
      <w:r w:rsidRPr="00E53146">
        <w:t>Yerli Halkın</w:t>
      </w:r>
      <w:r w:rsidRPr="00E53146">
        <w:rPr>
          <w:spacing w:val="1"/>
        </w:rPr>
        <w:t xml:space="preserve"> </w:t>
      </w:r>
      <w:r w:rsidRPr="00E53146">
        <w:t>İstihdamı</w:t>
      </w:r>
      <w:r>
        <w:t xml:space="preserve"> </w:t>
      </w:r>
      <w:r w:rsidRPr="00E53146">
        <w:t>konularında çalışmaların yapılması ve faaliyetlere dahil olunmasındaki hassasiyetimiz üst seviyededir.</w:t>
      </w:r>
    </w:p>
    <w:p w14:paraId="7677018E" w14:textId="169D893B" w:rsidR="00E53146" w:rsidRDefault="00E53146" w:rsidP="006559D0">
      <w:pPr>
        <w:widowControl w:val="0"/>
        <w:tabs>
          <w:tab w:val="left" w:pos="836"/>
          <w:tab w:val="left" w:pos="837"/>
        </w:tabs>
        <w:autoSpaceDE w:val="0"/>
        <w:autoSpaceDN w:val="0"/>
        <w:spacing w:before="23" w:after="0" w:line="240" w:lineRule="auto"/>
        <w:ind w:left="476" w:right="397"/>
      </w:pPr>
    </w:p>
    <w:p w14:paraId="34A6523C" w14:textId="1ED58280" w:rsidR="003D0A5D" w:rsidRPr="003D0A5D" w:rsidRDefault="003D0A5D" w:rsidP="006559D0">
      <w:pPr>
        <w:widowControl w:val="0"/>
        <w:tabs>
          <w:tab w:val="left" w:pos="836"/>
          <w:tab w:val="left" w:pos="837"/>
        </w:tabs>
        <w:autoSpaceDE w:val="0"/>
        <w:autoSpaceDN w:val="0"/>
        <w:spacing w:before="23" w:after="0" w:line="240" w:lineRule="auto"/>
        <w:ind w:left="476" w:right="397"/>
        <w:rPr>
          <w:b/>
          <w:u w:val="single"/>
        </w:rPr>
      </w:pPr>
      <w:r w:rsidRPr="003D0A5D">
        <w:rPr>
          <w:b/>
          <w:u w:val="single"/>
        </w:rPr>
        <w:t xml:space="preserve">Kültürel </w:t>
      </w:r>
      <w:r w:rsidR="00A24A61">
        <w:rPr>
          <w:b/>
          <w:u w:val="single"/>
        </w:rPr>
        <w:t xml:space="preserve">Mirası </w:t>
      </w:r>
      <w:r w:rsidRPr="003D0A5D">
        <w:rPr>
          <w:b/>
          <w:u w:val="single"/>
        </w:rPr>
        <w:t>Tanıtım</w:t>
      </w:r>
    </w:p>
    <w:p w14:paraId="48271A56" w14:textId="4BD0D628" w:rsidR="00E53146" w:rsidRDefault="00256AE2" w:rsidP="006559D0">
      <w:pPr>
        <w:widowControl w:val="0"/>
        <w:tabs>
          <w:tab w:val="left" w:pos="836"/>
          <w:tab w:val="left" w:pos="837"/>
        </w:tabs>
        <w:autoSpaceDE w:val="0"/>
        <w:autoSpaceDN w:val="0"/>
        <w:spacing w:before="23" w:after="0" w:line="240" w:lineRule="auto"/>
        <w:ind w:left="476" w:right="397"/>
      </w:pPr>
      <w:r>
        <w:t xml:space="preserve">Sürdürülebilirlikte </w:t>
      </w:r>
      <w:r w:rsidR="0046339B">
        <w:t>kültürel miras, hem kültürel çeşitliliğin korunması hem de çevresel ve toplumsal sürdürülebilirlikle uyumlu bir şekilde kültürel varlıkların korunmasını içeren bir yaklaşımı ifade eder.</w:t>
      </w:r>
      <w:r w:rsidR="005D6418">
        <w:t xml:space="preserve"> </w:t>
      </w:r>
      <w:r w:rsidR="0046339B">
        <w:t xml:space="preserve">Bu geçmişten gelen gelenekleri ve kültürel ifadeleri gelecek nesillere aktarırken aynı zamanda doğal kaynakları sürdürülebilir bir şekilde yönetmeyi ve toplumların refahını arttırmayı amaçlar. </w:t>
      </w:r>
      <w:r w:rsidR="005D6418">
        <w:t>Sürdürülebilirlikte kültürel mirasın korunması , kültürel çeşitliliği desteklemek, toplulukların katılımını teşvik etmek ve kültürel mirası gelecekteki nesillere aktarırken sürdürülebilir uygulamaları gibi farklı boyutları içerir. Bu yaklaşım , hem kültürel mirası korur hem de dünya çağındaki sürdürülebilirlik hedeflerine katkı sağlar.</w:t>
      </w:r>
      <w:r w:rsidR="0046339B">
        <w:t xml:space="preserve"> </w:t>
      </w:r>
    </w:p>
    <w:p w14:paraId="25B4A5F5" w14:textId="16FF341F" w:rsidR="00456D81" w:rsidRDefault="00456D81" w:rsidP="006559D0">
      <w:pPr>
        <w:widowControl w:val="0"/>
        <w:tabs>
          <w:tab w:val="left" w:pos="836"/>
          <w:tab w:val="left" w:pos="837"/>
        </w:tabs>
        <w:autoSpaceDE w:val="0"/>
        <w:autoSpaceDN w:val="0"/>
        <w:spacing w:before="23" w:after="0" w:line="240" w:lineRule="auto"/>
        <w:ind w:left="476" w:right="397"/>
      </w:pPr>
    </w:p>
    <w:p w14:paraId="70B67082" w14:textId="581B12C8" w:rsidR="00C82202" w:rsidRDefault="00456D81" w:rsidP="006559D0">
      <w:pPr>
        <w:widowControl w:val="0"/>
        <w:tabs>
          <w:tab w:val="left" w:pos="836"/>
          <w:tab w:val="left" w:pos="837"/>
        </w:tabs>
        <w:autoSpaceDE w:val="0"/>
        <w:autoSpaceDN w:val="0"/>
        <w:spacing w:before="23" w:after="0" w:line="240" w:lineRule="auto"/>
        <w:ind w:left="476" w:right="397"/>
      </w:pPr>
      <w:r>
        <w:t>Tesislerimiz de kültürel mirası tanıtmak , korumak ve sürdürülebilirliğini sağlamak için her fırsatı değerlendirir.</w:t>
      </w:r>
    </w:p>
    <w:p w14:paraId="088A07BE" w14:textId="77777777" w:rsidR="00C82202" w:rsidRDefault="00C82202" w:rsidP="006559D0">
      <w:pPr>
        <w:widowControl w:val="0"/>
        <w:tabs>
          <w:tab w:val="left" w:pos="836"/>
          <w:tab w:val="left" w:pos="837"/>
        </w:tabs>
        <w:autoSpaceDE w:val="0"/>
        <w:autoSpaceDN w:val="0"/>
        <w:spacing w:before="23" w:after="0" w:line="240" w:lineRule="auto"/>
        <w:ind w:left="476" w:right="397"/>
      </w:pPr>
    </w:p>
    <w:p w14:paraId="30124DAA" w14:textId="30EE8E98" w:rsidR="00E53146" w:rsidRDefault="0024148C" w:rsidP="006559D0">
      <w:pPr>
        <w:widowControl w:val="0"/>
        <w:tabs>
          <w:tab w:val="left" w:pos="836"/>
          <w:tab w:val="left" w:pos="837"/>
        </w:tabs>
        <w:autoSpaceDE w:val="0"/>
        <w:autoSpaceDN w:val="0"/>
        <w:spacing w:before="23" w:after="0" w:line="240" w:lineRule="auto"/>
        <w:ind w:left="510" w:right="397"/>
      </w:pPr>
      <w:r>
        <w:t xml:space="preserve">Kaya İstanbul Fair&amp;Convention Otel </w:t>
      </w:r>
      <w:r w:rsidR="00E53146">
        <w:t xml:space="preserve"> Türk ve Yabancı misafirlerine Türk mutfağının eşsiz yemeklerini büfelerinde ve alacarte restoranlarında sunmaktadır. </w:t>
      </w:r>
    </w:p>
    <w:p w14:paraId="52C0560D" w14:textId="2ED9D140" w:rsidR="00A36C75" w:rsidRDefault="00A15849" w:rsidP="006559D0">
      <w:pPr>
        <w:widowControl w:val="0"/>
        <w:tabs>
          <w:tab w:val="left" w:pos="836"/>
          <w:tab w:val="left" w:pos="837"/>
        </w:tabs>
        <w:autoSpaceDE w:val="0"/>
        <w:autoSpaceDN w:val="0"/>
        <w:spacing w:before="23" w:after="0" w:line="240" w:lineRule="auto"/>
        <w:ind w:left="510" w:right="397"/>
      </w:pPr>
      <w:r w:rsidRPr="00853E70">
        <w:rPr>
          <w:noProof/>
          <w:lang w:eastAsia="tr-TR"/>
        </w:rPr>
        <w:drawing>
          <wp:inline distT="0" distB="0" distL="0" distR="0" wp14:anchorId="753D4403" wp14:editId="0051D820">
            <wp:extent cx="4349750" cy="3173734"/>
            <wp:effectExtent l="0" t="0" r="0"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50239" cy="3174091"/>
                    </a:xfrm>
                    <a:prstGeom prst="rect">
                      <a:avLst/>
                    </a:prstGeom>
                    <a:noFill/>
                    <a:ln>
                      <a:noFill/>
                    </a:ln>
                  </pic:spPr>
                </pic:pic>
              </a:graphicData>
            </a:graphic>
          </wp:inline>
        </w:drawing>
      </w:r>
    </w:p>
    <w:p w14:paraId="07C120DD" w14:textId="77777777" w:rsidR="00A24A61" w:rsidRDefault="00A24A61" w:rsidP="006559D0">
      <w:pPr>
        <w:widowControl w:val="0"/>
        <w:tabs>
          <w:tab w:val="left" w:pos="836"/>
          <w:tab w:val="left" w:pos="837"/>
        </w:tabs>
        <w:autoSpaceDE w:val="0"/>
        <w:autoSpaceDN w:val="0"/>
        <w:spacing w:before="23" w:after="0" w:line="240" w:lineRule="auto"/>
        <w:ind w:left="510" w:right="397"/>
      </w:pPr>
    </w:p>
    <w:p w14:paraId="64514499" w14:textId="1CC197E5" w:rsidR="003D7910" w:rsidRDefault="003D7910" w:rsidP="00A24A61">
      <w:pPr>
        <w:widowControl w:val="0"/>
        <w:tabs>
          <w:tab w:val="left" w:pos="836"/>
          <w:tab w:val="left" w:pos="837"/>
        </w:tabs>
        <w:autoSpaceDE w:val="0"/>
        <w:autoSpaceDN w:val="0"/>
        <w:spacing w:before="23" w:after="0" w:line="240" w:lineRule="auto"/>
        <w:ind w:right="397"/>
      </w:pPr>
    </w:p>
    <w:p w14:paraId="60171A10" w14:textId="77777777" w:rsidR="00A15849" w:rsidRDefault="00A15849" w:rsidP="006559D0">
      <w:pPr>
        <w:widowControl w:val="0"/>
        <w:tabs>
          <w:tab w:val="left" w:pos="836"/>
          <w:tab w:val="left" w:pos="837"/>
        </w:tabs>
        <w:autoSpaceDE w:val="0"/>
        <w:autoSpaceDN w:val="0"/>
        <w:spacing w:before="23" w:after="0" w:line="240" w:lineRule="auto"/>
        <w:ind w:left="510" w:right="397"/>
      </w:pPr>
    </w:p>
    <w:p w14:paraId="1B928BFF" w14:textId="77777777" w:rsidR="00A15849" w:rsidRDefault="00A15849" w:rsidP="006559D0">
      <w:pPr>
        <w:widowControl w:val="0"/>
        <w:tabs>
          <w:tab w:val="left" w:pos="836"/>
          <w:tab w:val="left" w:pos="837"/>
        </w:tabs>
        <w:autoSpaceDE w:val="0"/>
        <w:autoSpaceDN w:val="0"/>
        <w:spacing w:before="23" w:after="0" w:line="240" w:lineRule="auto"/>
        <w:ind w:left="510" w:right="397"/>
      </w:pPr>
    </w:p>
    <w:p w14:paraId="169E5359" w14:textId="77777777" w:rsidR="00A15849" w:rsidRDefault="00A15849" w:rsidP="006559D0">
      <w:pPr>
        <w:widowControl w:val="0"/>
        <w:tabs>
          <w:tab w:val="left" w:pos="836"/>
          <w:tab w:val="left" w:pos="837"/>
        </w:tabs>
        <w:autoSpaceDE w:val="0"/>
        <w:autoSpaceDN w:val="0"/>
        <w:spacing w:before="23" w:after="0" w:line="240" w:lineRule="auto"/>
        <w:ind w:left="510" w:right="397"/>
      </w:pPr>
    </w:p>
    <w:p w14:paraId="65FFEAAD" w14:textId="25953D99" w:rsidR="00A15849" w:rsidRDefault="006B731E" w:rsidP="006559D0">
      <w:pPr>
        <w:widowControl w:val="0"/>
        <w:tabs>
          <w:tab w:val="left" w:pos="836"/>
          <w:tab w:val="left" w:pos="837"/>
        </w:tabs>
        <w:autoSpaceDE w:val="0"/>
        <w:autoSpaceDN w:val="0"/>
        <w:spacing w:before="23" w:after="0" w:line="240" w:lineRule="auto"/>
        <w:ind w:left="510" w:right="397"/>
      </w:pPr>
      <w:r w:rsidRPr="006B731E">
        <w:rPr>
          <w:noProof/>
          <w:lang w:eastAsia="tr-TR"/>
        </w:rPr>
        <w:lastRenderedPageBreak/>
        <w:drawing>
          <wp:inline distT="0" distB="0" distL="0" distR="0" wp14:anchorId="240D5EDE" wp14:editId="69C7E032">
            <wp:extent cx="1899558" cy="2457333"/>
            <wp:effectExtent l="0" t="0" r="5715" b="635"/>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923473" cy="2488271"/>
                    </a:xfrm>
                    <a:prstGeom prst="rect">
                      <a:avLst/>
                    </a:prstGeom>
                  </pic:spPr>
                </pic:pic>
              </a:graphicData>
            </a:graphic>
          </wp:inline>
        </w:drawing>
      </w:r>
      <w:r w:rsidRPr="006B731E">
        <w:rPr>
          <w:noProof/>
          <w:lang w:eastAsia="tr-TR"/>
        </w:rPr>
        <w:drawing>
          <wp:inline distT="0" distB="0" distL="0" distR="0" wp14:anchorId="6968DFA3" wp14:editId="081CC4BC">
            <wp:extent cx="2237015" cy="2445109"/>
            <wp:effectExtent l="0" t="0" r="0" b="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243272" cy="2451948"/>
                    </a:xfrm>
                    <a:prstGeom prst="rect">
                      <a:avLst/>
                    </a:prstGeom>
                  </pic:spPr>
                </pic:pic>
              </a:graphicData>
            </a:graphic>
          </wp:inline>
        </w:drawing>
      </w:r>
    </w:p>
    <w:p w14:paraId="589933D8" w14:textId="77777777" w:rsidR="00A15849" w:rsidRDefault="00A15849" w:rsidP="006559D0">
      <w:pPr>
        <w:widowControl w:val="0"/>
        <w:tabs>
          <w:tab w:val="left" w:pos="836"/>
          <w:tab w:val="left" w:pos="837"/>
        </w:tabs>
        <w:autoSpaceDE w:val="0"/>
        <w:autoSpaceDN w:val="0"/>
        <w:spacing w:before="23" w:after="0" w:line="240" w:lineRule="auto"/>
        <w:ind w:left="510" w:right="397"/>
      </w:pPr>
    </w:p>
    <w:p w14:paraId="6C58223E" w14:textId="77777777" w:rsidR="00A15849" w:rsidRDefault="00A15849" w:rsidP="006559D0">
      <w:pPr>
        <w:widowControl w:val="0"/>
        <w:tabs>
          <w:tab w:val="left" w:pos="836"/>
          <w:tab w:val="left" w:pos="837"/>
        </w:tabs>
        <w:autoSpaceDE w:val="0"/>
        <w:autoSpaceDN w:val="0"/>
        <w:spacing w:before="23" w:after="0" w:line="240" w:lineRule="auto"/>
        <w:ind w:left="510" w:right="397"/>
      </w:pPr>
    </w:p>
    <w:p w14:paraId="49ECFEC3" w14:textId="0866D724" w:rsidR="003D7910" w:rsidRDefault="0024148C" w:rsidP="006559D0">
      <w:pPr>
        <w:widowControl w:val="0"/>
        <w:tabs>
          <w:tab w:val="left" w:pos="836"/>
          <w:tab w:val="left" w:pos="837"/>
        </w:tabs>
        <w:autoSpaceDE w:val="0"/>
        <w:autoSpaceDN w:val="0"/>
        <w:spacing w:before="23" w:after="0" w:line="240" w:lineRule="auto"/>
        <w:ind w:left="510" w:right="397"/>
      </w:pPr>
      <w:r>
        <w:t>Kaya İstanbul Fair&amp;Convention Otel  tesisimizde</w:t>
      </w:r>
      <w:r w:rsidR="003D7910">
        <w:t xml:space="preserve"> Türk Kahvesi ve Çay geleneksel usulle sunulur.</w:t>
      </w:r>
    </w:p>
    <w:p w14:paraId="3B9F8159" w14:textId="77777777" w:rsidR="003D03DC" w:rsidRDefault="003D03DC" w:rsidP="006559D0">
      <w:pPr>
        <w:widowControl w:val="0"/>
        <w:tabs>
          <w:tab w:val="left" w:pos="836"/>
          <w:tab w:val="left" w:pos="837"/>
        </w:tabs>
        <w:autoSpaceDE w:val="0"/>
        <w:autoSpaceDN w:val="0"/>
        <w:spacing w:before="23" w:after="0" w:line="240" w:lineRule="auto"/>
        <w:ind w:left="510" w:right="397"/>
      </w:pPr>
    </w:p>
    <w:p w14:paraId="5A7799DF" w14:textId="2832D451" w:rsidR="00A24A61" w:rsidRDefault="003D03DC" w:rsidP="006559D0">
      <w:pPr>
        <w:widowControl w:val="0"/>
        <w:tabs>
          <w:tab w:val="left" w:pos="836"/>
          <w:tab w:val="left" w:pos="837"/>
        </w:tabs>
        <w:autoSpaceDE w:val="0"/>
        <w:autoSpaceDN w:val="0"/>
        <w:spacing w:before="23" w:after="0" w:line="240" w:lineRule="auto"/>
        <w:ind w:left="510" w:right="397"/>
      </w:pPr>
      <w:r w:rsidRPr="003D03DC">
        <w:rPr>
          <w:noProof/>
          <w:lang w:eastAsia="tr-TR"/>
        </w:rPr>
        <w:drawing>
          <wp:inline distT="0" distB="0" distL="0" distR="0" wp14:anchorId="4107DE33" wp14:editId="375E788C">
            <wp:extent cx="2787650" cy="2327132"/>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802278" cy="2339344"/>
                    </a:xfrm>
                    <a:prstGeom prst="rect">
                      <a:avLst/>
                    </a:prstGeom>
                  </pic:spPr>
                </pic:pic>
              </a:graphicData>
            </a:graphic>
          </wp:inline>
        </w:drawing>
      </w:r>
    </w:p>
    <w:p w14:paraId="58122246" w14:textId="4AB9C2CD" w:rsidR="00A24A61" w:rsidRDefault="00A24A61" w:rsidP="006559D0">
      <w:pPr>
        <w:widowControl w:val="0"/>
        <w:tabs>
          <w:tab w:val="left" w:pos="836"/>
          <w:tab w:val="left" w:pos="837"/>
        </w:tabs>
        <w:autoSpaceDE w:val="0"/>
        <w:autoSpaceDN w:val="0"/>
        <w:spacing w:before="23" w:after="0" w:line="240" w:lineRule="auto"/>
        <w:ind w:left="510" w:right="397"/>
      </w:pPr>
    </w:p>
    <w:p w14:paraId="5373177A" w14:textId="155CBC56" w:rsidR="00A24A61" w:rsidRDefault="00A24A61" w:rsidP="006559D0">
      <w:pPr>
        <w:widowControl w:val="0"/>
        <w:tabs>
          <w:tab w:val="left" w:pos="836"/>
          <w:tab w:val="left" w:pos="837"/>
        </w:tabs>
        <w:autoSpaceDE w:val="0"/>
        <w:autoSpaceDN w:val="0"/>
        <w:spacing w:before="23" w:after="0" w:line="240" w:lineRule="auto"/>
        <w:ind w:left="510" w:right="397"/>
      </w:pPr>
      <w:r>
        <w:t>Kay</w:t>
      </w:r>
      <w:r w:rsidR="00C82202">
        <w:t>a İstanbul Fair&amp;Convention Otel</w:t>
      </w:r>
      <w:r>
        <w:t xml:space="preserve"> tesisimizde</w:t>
      </w:r>
      <w:r w:rsidR="00DF0315">
        <w:t xml:space="preserve"> yerel çevremizdeki kültürel miraslarımız gerek personel gerekse müşterilerimize dijital görsel olarak tanıtılmaktadır. Personellerimiz bu konuda eğitim almaktadırlar.</w:t>
      </w:r>
    </w:p>
    <w:p w14:paraId="52E4AA85" w14:textId="77777777" w:rsidR="00DF0315" w:rsidRDefault="00DF0315" w:rsidP="006559D0">
      <w:pPr>
        <w:widowControl w:val="0"/>
        <w:tabs>
          <w:tab w:val="left" w:pos="836"/>
          <w:tab w:val="left" w:pos="837"/>
        </w:tabs>
        <w:autoSpaceDE w:val="0"/>
        <w:autoSpaceDN w:val="0"/>
        <w:spacing w:before="23" w:after="0" w:line="240" w:lineRule="auto"/>
        <w:ind w:left="510" w:right="397"/>
      </w:pPr>
    </w:p>
    <w:p w14:paraId="1CF0D740" w14:textId="5E7E6B6B" w:rsidR="00E53146" w:rsidRDefault="00E53146" w:rsidP="006559D0">
      <w:pPr>
        <w:widowControl w:val="0"/>
        <w:tabs>
          <w:tab w:val="left" w:pos="836"/>
          <w:tab w:val="left" w:pos="837"/>
        </w:tabs>
        <w:autoSpaceDE w:val="0"/>
        <w:autoSpaceDN w:val="0"/>
        <w:spacing w:before="23" w:after="0" w:line="240" w:lineRule="auto"/>
        <w:ind w:left="510" w:right="397"/>
      </w:pPr>
    </w:p>
    <w:p w14:paraId="32EBD86A" w14:textId="419E0FA5" w:rsidR="00E53146" w:rsidRDefault="00A24A61" w:rsidP="006559D0">
      <w:pPr>
        <w:widowControl w:val="0"/>
        <w:tabs>
          <w:tab w:val="left" w:pos="836"/>
          <w:tab w:val="left" w:pos="837"/>
        </w:tabs>
        <w:autoSpaceDE w:val="0"/>
        <w:autoSpaceDN w:val="0"/>
        <w:spacing w:before="23" w:after="0" w:line="240" w:lineRule="auto"/>
        <w:ind w:left="510" w:right="397"/>
      </w:pPr>
      <w:r>
        <w:t>Kaya</w:t>
      </w:r>
      <w:r w:rsidR="00C82202">
        <w:t xml:space="preserve"> İstanbul Fair&amp;Convention Otel </w:t>
      </w:r>
      <w:r>
        <w:t xml:space="preserve">tesisimizde </w:t>
      </w:r>
      <w:r w:rsidR="005208F8">
        <w:t>tesislerimizde</w:t>
      </w:r>
      <w:r w:rsidR="00E53146">
        <w:t xml:space="preserve"> </w:t>
      </w:r>
      <w:r w:rsidR="003D0A5D">
        <w:t>Türk Müzikleri ile Türk kültürüne ait dans ve gösterilerini ağırladığı Türk ve Yabancı misafirlerine sahnelemektedir.</w:t>
      </w:r>
    </w:p>
    <w:p w14:paraId="39EBE965" w14:textId="1CDFA74B" w:rsidR="00A24A61" w:rsidRDefault="00A24A61" w:rsidP="006559D0">
      <w:pPr>
        <w:widowControl w:val="0"/>
        <w:tabs>
          <w:tab w:val="left" w:pos="836"/>
          <w:tab w:val="left" w:pos="837"/>
        </w:tabs>
        <w:autoSpaceDE w:val="0"/>
        <w:autoSpaceDN w:val="0"/>
        <w:spacing w:before="23" w:after="0" w:line="240" w:lineRule="auto"/>
        <w:ind w:left="510" w:right="397"/>
      </w:pPr>
    </w:p>
    <w:p w14:paraId="695C4214" w14:textId="4D1D6B9C" w:rsidR="003D0A5D" w:rsidRDefault="003D0A5D" w:rsidP="00BF1779">
      <w:pPr>
        <w:widowControl w:val="0"/>
        <w:tabs>
          <w:tab w:val="left" w:pos="836"/>
          <w:tab w:val="left" w:pos="837"/>
        </w:tabs>
        <w:autoSpaceDE w:val="0"/>
        <w:autoSpaceDN w:val="0"/>
        <w:spacing w:before="23" w:after="0" w:line="240" w:lineRule="auto"/>
        <w:ind w:right="397"/>
      </w:pPr>
    </w:p>
    <w:p w14:paraId="06173D1C" w14:textId="44900B20" w:rsidR="003D0A5D" w:rsidRDefault="003D0A5D" w:rsidP="006559D0">
      <w:pPr>
        <w:widowControl w:val="0"/>
        <w:tabs>
          <w:tab w:val="left" w:pos="836"/>
          <w:tab w:val="left" w:pos="837"/>
        </w:tabs>
        <w:autoSpaceDE w:val="0"/>
        <w:autoSpaceDN w:val="0"/>
        <w:spacing w:before="23" w:after="0" w:line="240" w:lineRule="auto"/>
        <w:ind w:left="510" w:right="397"/>
      </w:pPr>
    </w:p>
    <w:p w14:paraId="6507AE0E" w14:textId="22EBD331" w:rsidR="003D0A5D" w:rsidRDefault="000C1959" w:rsidP="006559D0">
      <w:pPr>
        <w:widowControl w:val="0"/>
        <w:tabs>
          <w:tab w:val="left" w:pos="836"/>
          <w:tab w:val="left" w:pos="837"/>
        </w:tabs>
        <w:autoSpaceDE w:val="0"/>
        <w:autoSpaceDN w:val="0"/>
        <w:spacing w:before="23" w:after="0" w:line="240" w:lineRule="auto"/>
        <w:ind w:left="510" w:right="397"/>
      </w:pPr>
      <w:r>
        <w:t xml:space="preserve">Kaya </w:t>
      </w:r>
      <w:r w:rsidR="005208F8">
        <w:t>Hotels&amp;Resorts</w:t>
      </w:r>
      <w:r w:rsidR="003D0A5D">
        <w:t xml:space="preserve"> </w:t>
      </w:r>
      <w:r w:rsidR="00A36C75">
        <w:t>tesislerimizde Dini ve Milli Bayramlar da Türk ve Yabancı misafirlerimizle birlikte özel kutlama programları yapılmaktadır. Ramazan Bayramı, Kurban Bayramı,23 Nisan Ulusal Egemenlik ve Çocuk Bayramı,19 Mayıs Gençlik ve Spor Bayramı,30 Ağustos Zafer Bayramı,29 Ekim Cumhuriyet Bayramı kutlamaları özel şenlikler ile tesislerimizde kutlanır. Ayrıca 10 Kasım Atatürk’ü Anma Gününde tesislerimizde Atatürk Köşesi oluşturulur.</w:t>
      </w:r>
      <w:r w:rsidR="003D7910">
        <w:t xml:space="preserve"> </w:t>
      </w:r>
    </w:p>
    <w:p w14:paraId="7B6329A5" w14:textId="64B9CF0E" w:rsidR="00DF0315" w:rsidRDefault="00DF0315" w:rsidP="00DF0315">
      <w:pPr>
        <w:ind w:right="624"/>
        <w:rPr>
          <w:b/>
          <w:color w:val="000000" w:themeColor="text1"/>
        </w:rPr>
      </w:pPr>
    </w:p>
    <w:p w14:paraId="4F16DAE6" w14:textId="6CE5FB22" w:rsidR="00BF1779" w:rsidRDefault="00BF1779" w:rsidP="006B731E">
      <w:pPr>
        <w:ind w:right="624"/>
        <w:rPr>
          <w:b/>
          <w:color w:val="000000" w:themeColor="text1"/>
        </w:rPr>
      </w:pPr>
    </w:p>
    <w:p w14:paraId="3EDDAE6C" w14:textId="2AC47DB2" w:rsidR="003D4DEF" w:rsidRDefault="004223B2" w:rsidP="006B731E">
      <w:pPr>
        <w:ind w:left="3540" w:right="624" w:firstLine="708"/>
        <w:rPr>
          <w:b/>
          <w:color w:val="000000" w:themeColor="text1"/>
        </w:rPr>
      </w:pPr>
      <w:r w:rsidRPr="004223B2">
        <w:rPr>
          <w:b/>
          <w:color w:val="000000" w:themeColor="text1"/>
        </w:rPr>
        <w:t>BAYRAMLARIMIZ</w:t>
      </w:r>
    </w:p>
    <w:p w14:paraId="7ECB0BFD" w14:textId="4C65AF50" w:rsidR="006818DD" w:rsidRDefault="006818DD" w:rsidP="006818DD">
      <w:pPr>
        <w:ind w:right="624"/>
      </w:pPr>
      <w:r>
        <w:t>29 EKİM CUMHURİYET BAYRAMI KUTLAMAMIZ</w:t>
      </w:r>
      <w:bookmarkStart w:id="1" w:name="_GoBack"/>
      <w:bookmarkEnd w:id="1"/>
    </w:p>
    <w:p w14:paraId="2D9BE681" w14:textId="77777777" w:rsidR="00C27DF9" w:rsidRPr="004223B2" w:rsidRDefault="00C27DF9" w:rsidP="005208F8">
      <w:pPr>
        <w:ind w:left="3540" w:right="624" w:firstLine="708"/>
        <w:rPr>
          <w:b/>
          <w:color w:val="000000" w:themeColor="text1"/>
        </w:rPr>
      </w:pPr>
    </w:p>
    <w:p w14:paraId="1CC2FE93" w14:textId="00B99501" w:rsidR="003D4DEF" w:rsidRDefault="006B731E" w:rsidP="00EC3B9C">
      <w:pPr>
        <w:ind w:right="624"/>
      </w:pPr>
      <w:r w:rsidRPr="006B731E">
        <w:rPr>
          <w:noProof/>
          <w:lang w:eastAsia="tr-TR"/>
        </w:rPr>
        <w:drawing>
          <wp:inline distT="0" distB="0" distL="0" distR="0" wp14:anchorId="6A95F73D" wp14:editId="77C153AF">
            <wp:extent cx="5382986" cy="3242425"/>
            <wp:effectExtent l="0" t="0" r="8255" b="0"/>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03096" cy="3254538"/>
                    </a:xfrm>
                    <a:prstGeom prst="rect">
                      <a:avLst/>
                    </a:prstGeom>
                  </pic:spPr>
                </pic:pic>
              </a:graphicData>
            </a:graphic>
          </wp:inline>
        </w:drawing>
      </w:r>
    </w:p>
    <w:p w14:paraId="49B9045E" w14:textId="30427575" w:rsidR="00F441EF" w:rsidRDefault="006818DD" w:rsidP="00EC3B9C">
      <w:pPr>
        <w:ind w:right="624"/>
      </w:pPr>
      <w:r>
        <w:t>10 KASIM A</w:t>
      </w:r>
      <w:r>
        <w:t>TATÜRK’Ü ANMA TÖRENİMİZ</w:t>
      </w:r>
    </w:p>
    <w:p w14:paraId="7E8E540E" w14:textId="42E588D2" w:rsidR="00DC5651" w:rsidRDefault="006B731E" w:rsidP="00EC3B9C">
      <w:pPr>
        <w:ind w:right="624"/>
        <w:rPr>
          <w:noProof/>
          <w:lang w:eastAsia="tr-TR"/>
        </w:rPr>
      </w:pPr>
      <w:r w:rsidRPr="006B731E">
        <w:rPr>
          <w:noProof/>
          <w:lang w:eastAsia="tr-TR"/>
        </w:rPr>
        <w:drawing>
          <wp:inline distT="0" distB="0" distL="0" distR="0" wp14:anchorId="7ABEA5BF" wp14:editId="4C1C61C5">
            <wp:extent cx="5644243" cy="3119187"/>
            <wp:effectExtent l="0" t="0" r="0" b="5080"/>
            <wp:docPr id="1008218176" name="Resim 1008218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72353" cy="3134721"/>
                    </a:xfrm>
                    <a:prstGeom prst="rect">
                      <a:avLst/>
                    </a:prstGeom>
                  </pic:spPr>
                </pic:pic>
              </a:graphicData>
            </a:graphic>
          </wp:inline>
        </w:drawing>
      </w:r>
    </w:p>
    <w:p w14:paraId="24081BBD" w14:textId="54B8E8D7" w:rsidR="00DC5651" w:rsidRPr="00DC5651" w:rsidRDefault="00DC5651" w:rsidP="00EC3B9C">
      <w:pPr>
        <w:ind w:right="624"/>
        <w:rPr>
          <w:b/>
        </w:rPr>
      </w:pPr>
    </w:p>
    <w:p w14:paraId="2CE55CE5" w14:textId="51094546" w:rsidR="00DC5651" w:rsidRPr="00DC5651" w:rsidRDefault="00DC5651" w:rsidP="00DC5651">
      <w:pPr>
        <w:ind w:right="397"/>
        <w:rPr>
          <w:b/>
        </w:rPr>
      </w:pPr>
      <w:r w:rsidRPr="00DC5651">
        <w:rPr>
          <w:b/>
        </w:rPr>
        <w:t>8- BİYOÇEŞİTLİLİK  VE YABAN HAYATIN KORUNMASI ÇALIŞMALARI</w:t>
      </w:r>
    </w:p>
    <w:p w14:paraId="7D291A5D" w14:textId="5201AFDD" w:rsidR="00DC5651" w:rsidRDefault="00722C0B" w:rsidP="00EC3B9C">
      <w:pPr>
        <w:ind w:right="624"/>
      </w:pPr>
      <w:r>
        <w:t xml:space="preserve">Sürdürülebilirlik , biyoçeşitliliğin ve yaban hayatının korunması için kritik bir öneme sahiptir.Biyoçeşitlilik , doğal dünyadaki canlı türlerinin ,ekosistemlerin ve genetik çeşitliliğin zenginliğini ifade eder. Bu nedenle biyoçeşitliliğin korunması  , sürdürülebilirlik hedeflerinin </w:t>
      </w:r>
      <w:r w:rsidR="00C113EA">
        <w:t xml:space="preserve">temel </w:t>
      </w:r>
      <w:r>
        <w:t>bir parçasıdır.</w:t>
      </w:r>
      <w:r w:rsidR="00C113EA">
        <w:t>Yaban hayatı da  koruması da aynı şekilde önemlidir çünkü doğal yaşam alanlarının tahrip edilmesi ve yasa dışı avcılık gibi tehditler yaban hayatını tehlikeye atar.Sürdürürlebilirlik</w:t>
      </w:r>
      <w:r w:rsidR="00F638EB">
        <w:t xml:space="preserve"> , </w:t>
      </w:r>
      <w:r w:rsidR="00C113EA">
        <w:t xml:space="preserve"> bu tehditlere </w:t>
      </w:r>
      <w:r w:rsidR="00F638EB">
        <w:t xml:space="preserve">karşı önlemler alarak ve doğal yaşam alanlarını koruyarak biyoçeşitliliği  ve yaban hayatını destekler.Bu ekosistemlerin dengesini korurken gelecek nesillere sağlıklı bir çevre bırakmayı amaçlar.  </w:t>
      </w:r>
      <w:r w:rsidR="00C113EA">
        <w:t xml:space="preserve"> </w:t>
      </w:r>
    </w:p>
    <w:p w14:paraId="4C0715ED" w14:textId="32463B3F" w:rsidR="008007C5" w:rsidRDefault="008007C5" w:rsidP="008007C5">
      <w:pPr>
        <w:ind w:right="397"/>
      </w:pPr>
      <w:r>
        <w:t>Bu bağlamda tesislerimizde yaban hayatın korunmasını destekler projeler yer almaktadır. Zararlı peyzaj türleri kullanılmamakta olup , doğal yaşam desteklemek adına bahçemizde yer alan kediler için mama ve su kapları konulmaktadır.</w:t>
      </w:r>
    </w:p>
    <w:p w14:paraId="18BD2893" w14:textId="2EAFA4A6" w:rsidR="00CF6833" w:rsidRPr="00F56EAC" w:rsidRDefault="00CF6833" w:rsidP="00CF6833">
      <w:pPr>
        <w:spacing w:line="240" w:lineRule="auto"/>
        <w:ind w:left="510" w:right="397"/>
        <w:jc w:val="center"/>
        <w:rPr>
          <w:b/>
        </w:rPr>
      </w:pPr>
      <w:r>
        <w:rPr>
          <w:b/>
        </w:rPr>
        <w:t xml:space="preserve">                                     KUŞ EVİMİZ</w:t>
      </w:r>
    </w:p>
    <w:p w14:paraId="4B5BB860" w14:textId="59109A51" w:rsidR="00CF6833" w:rsidRPr="00CF6833" w:rsidRDefault="00CF6833" w:rsidP="008007C5">
      <w:pPr>
        <w:ind w:right="397"/>
        <w:rPr>
          <w:b/>
        </w:rPr>
      </w:pPr>
      <w:r w:rsidRPr="00CF6833">
        <w:rPr>
          <w:b/>
        </w:rPr>
        <w:t xml:space="preserve">                                   </w:t>
      </w:r>
    </w:p>
    <w:p w14:paraId="51F61031" w14:textId="711F61BA" w:rsidR="00CF6833" w:rsidRPr="002C618A" w:rsidRDefault="00196175" w:rsidP="002C618A">
      <w:pPr>
        <w:ind w:right="397"/>
      </w:pPr>
      <w:r w:rsidRPr="00196175">
        <w:rPr>
          <w:noProof/>
          <w:lang w:eastAsia="tr-TR"/>
        </w:rPr>
        <w:drawing>
          <wp:inline distT="0" distB="0" distL="0" distR="0" wp14:anchorId="43F7BF10" wp14:editId="52831400">
            <wp:extent cx="3282584" cy="1428750"/>
            <wp:effectExtent l="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295836" cy="1434518"/>
                    </a:xfrm>
                    <a:prstGeom prst="rect">
                      <a:avLst/>
                    </a:prstGeom>
                  </pic:spPr>
                </pic:pic>
              </a:graphicData>
            </a:graphic>
          </wp:inline>
        </w:drawing>
      </w:r>
      <w:r w:rsidR="00CF6833" w:rsidRPr="00F56EAC">
        <w:rPr>
          <w:noProof/>
          <w:lang w:eastAsia="tr-TR"/>
        </w:rPr>
        <w:drawing>
          <wp:inline distT="0" distB="0" distL="0" distR="0" wp14:anchorId="5AF0DC11" wp14:editId="79C5CC4F">
            <wp:extent cx="1533525" cy="2103814"/>
            <wp:effectExtent l="0" t="0" r="0" b="0"/>
            <wp:docPr id="47" name="Resim 47" descr="C:\Users\ezel.abaci\Desktop\KAYA PALAZZO KALİTE\SÜRDÜRÜLEBİLİR TURİZM\Kuş evleri\IMG-20230718-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zel.abaci\Desktop\KAYA PALAZZO KALİTE\SÜRDÜRÜLEBİLİR TURİZM\Kuş evleri\IMG-20230718-WA000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36148" cy="2107413"/>
                    </a:xfrm>
                    <a:prstGeom prst="rect">
                      <a:avLst/>
                    </a:prstGeom>
                    <a:noFill/>
                    <a:ln>
                      <a:noFill/>
                    </a:ln>
                  </pic:spPr>
                </pic:pic>
              </a:graphicData>
            </a:graphic>
          </wp:inline>
        </w:drawing>
      </w:r>
    </w:p>
    <w:p w14:paraId="3B0A32AF" w14:textId="55B03371" w:rsidR="00CF6833" w:rsidRPr="00715428" w:rsidRDefault="006775A6" w:rsidP="006775A6">
      <w:pPr>
        <w:rPr>
          <w:b/>
        </w:rPr>
      </w:pPr>
      <w:r>
        <w:rPr>
          <w:b/>
        </w:rPr>
        <w:t xml:space="preserve">                                                                                       </w:t>
      </w:r>
      <w:r w:rsidR="00CF6833" w:rsidRPr="00715428">
        <w:rPr>
          <w:b/>
        </w:rPr>
        <w:t>ÇİÇEK DİKME ETKİNLİĞİ</w:t>
      </w:r>
      <w:r w:rsidR="00CF6833">
        <w:rPr>
          <w:b/>
        </w:rPr>
        <w:t>MİZ</w:t>
      </w:r>
    </w:p>
    <w:p w14:paraId="21CCA60B" w14:textId="3BD73F1F" w:rsidR="00CF6833" w:rsidRDefault="00CF6833" w:rsidP="002C618A">
      <w:pPr>
        <w:jc w:val="center"/>
      </w:pPr>
      <w:r w:rsidRPr="00715428">
        <w:rPr>
          <w:noProof/>
          <w:lang w:eastAsia="tr-TR"/>
        </w:rPr>
        <w:drawing>
          <wp:inline distT="0" distB="0" distL="0" distR="0" wp14:anchorId="753F9AD9" wp14:editId="24247922">
            <wp:extent cx="2190750" cy="2159635"/>
            <wp:effectExtent l="0" t="0" r="0" b="0"/>
            <wp:docPr id="35" name="Resim 35" descr="C:\Users\ezel.abaci\Desktop\KAYA PALAZZO KALİTE\SÜRDÜRÜLEBİLİR TURİZM\Çiçek dikme etkinliği\IMG_20230719_10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zel.abaci\Desktop\KAYA PALAZZO KALİTE\SÜRDÜRÜLEBİLİR TURİZM\Çiçek dikme etkinliği\IMG_20230719_10112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91121" cy="2160001"/>
                    </a:xfrm>
                    <a:prstGeom prst="rect">
                      <a:avLst/>
                    </a:prstGeom>
                    <a:noFill/>
                    <a:ln>
                      <a:noFill/>
                    </a:ln>
                  </pic:spPr>
                </pic:pic>
              </a:graphicData>
            </a:graphic>
          </wp:inline>
        </w:drawing>
      </w:r>
      <w:r w:rsidRPr="00715428">
        <w:rPr>
          <w:noProof/>
          <w:lang w:eastAsia="tr-TR"/>
        </w:rPr>
        <w:drawing>
          <wp:inline distT="0" distB="0" distL="0" distR="0" wp14:anchorId="2647E266" wp14:editId="2EC51CC0">
            <wp:extent cx="1790700" cy="2151380"/>
            <wp:effectExtent l="0" t="0" r="0" b="1270"/>
            <wp:docPr id="41" name="Resim 41" descr="C:\Users\ezel.abaci\Desktop\KAYA PALAZZO KALİTE\SÜRDÜRÜLEBİLİR TURİZM\Çiçek dikme etkinliği\WhatsApp Image 2023-07-18 at 17.31.3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zel.abaci\Desktop\KAYA PALAZZO KALİTE\SÜRDÜRÜLEBİLİR TURİZM\Çiçek dikme etkinliği\WhatsApp Image 2023-07-18 at 17.31.36 (2).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92059" cy="2153013"/>
                    </a:xfrm>
                    <a:prstGeom prst="rect">
                      <a:avLst/>
                    </a:prstGeom>
                    <a:noFill/>
                    <a:ln>
                      <a:noFill/>
                    </a:ln>
                  </pic:spPr>
                </pic:pic>
              </a:graphicData>
            </a:graphic>
          </wp:inline>
        </w:drawing>
      </w:r>
      <w:r w:rsidRPr="00715428">
        <w:rPr>
          <w:noProof/>
          <w:lang w:eastAsia="tr-TR"/>
        </w:rPr>
        <w:drawing>
          <wp:inline distT="0" distB="0" distL="0" distR="0" wp14:anchorId="5AECC658" wp14:editId="4881FA94">
            <wp:extent cx="1638300" cy="2151380"/>
            <wp:effectExtent l="0" t="0" r="0" b="1270"/>
            <wp:docPr id="42" name="Resim 42" descr="C:\Users\ezel.abaci\Desktop\KAYA PALAZZO KALİTE\SÜRDÜRÜLEBİLİR TURİZM\Çiçek dikme etkinliği\WhatsApp Image 2023-07-18 at 17.3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zel.abaci\Desktop\KAYA PALAZZO KALİTE\SÜRDÜRÜLEBİLİR TURİZM\Çiçek dikme etkinliği\WhatsApp Image 2023-07-18 at 17.32.01.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39894" cy="2153473"/>
                    </a:xfrm>
                    <a:prstGeom prst="rect">
                      <a:avLst/>
                    </a:prstGeom>
                    <a:noFill/>
                    <a:ln>
                      <a:noFill/>
                    </a:ln>
                  </pic:spPr>
                </pic:pic>
              </a:graphicData>
            </a:graphic>
          </wp:inline>
        </w:drawing>
      </w:r>
    </w:p>
    <w:p w14:paraId="181EAD2B" w14:textId="6CFCEF0A" w:rsidR="00C113EA" w:rsidRPr="00EC3B9C" w:rsidRDefault="00C113EA" w:rsidP="00EC3B9C">
      <w:pPr>
        <w:ind w:right="624"/>
      </w:pPr>
    </w:p>
    <w:sectPr w:rsidR="00C113EA" w:rsidRPr="00EC3B9C" w:rsidSect="00203C71">
      <w:type w:val="continuous"/>
      <w:pgSz w:w="12240" w:h="15840" w:code="1"/>
      <w:pgMar w:top="1800" w:right="605" w:bottom="1267" w:left="605" w:header="0" w:footer="1066"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D5D3271" w14:textId="77777777" w:rsidR="00B71A2A" w:rsidRDefault="00B71A2A" w:rsidP="00E53146">
      <w:pPr>
        <w:spacing w:after="0" w:line="240" w:lineRule="auto"/>
      </w:pPr>
      <w:r>
        <w:separator/>
      </w:r>
    </w:p>
  </w:endnote>
  <w:endnote w:type="continuationSeparator" w:id="0">
    <w:p w14:paraId="051E27AF" w14:textId="77777777" w:rsidR="00B71A2A" w:rsidRDefault="00B71A2A" w:rsidP="00E531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5C5AA27" w14:textId="77777777" w:rsidR="00B71A2A" w:rsidRDefault="00B71A2A" w:rsidP="00E53146">
      <w:pPr>
        <w:spacing w:after="0" w:line="240" w:lineRule="auto"/>
      </w:pPr>
      <w:r>
        <w:separator/>
      </w:r>
    </w:p>
  </w:footnote>
  <w:footnote w:type="continuationSeparator" w:id="0">
    <w:p w14:paraId="77D685E1" w14:textId="77777777" w:rsidR="00B71A2A" w:rsidRDefault="00B71A2A" w:rsidP="00E5314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AB02CD"/>
    <w:multiLevelType w:val="hybridMultilevel"/>
    <w:tmpl w:val="2C841E48"/>
    <w:lvl w:ilvl="0" w:tplc="07CC9572">
      <w:start w:val="1"/>
      <w:numFmt w:val="lowerLetter"/>
      <w:lvlText w:val="%1)"/>
      <w:lvlJc w:val="left"/>
      <w:pPr>
        <w:ind w:left="617" w:hanging="264"/>
      </w:pPr>
      <w:rPr>
        <w:rFonts w:ascii="Times New Roman" w:eastAsia="Times New Roman" w:hAnsi="Times New Roman" w:cs="Times New Roman" w:hint="default"/>
        <w:b/>
        <w:bCs/>
        <w:i/>
        <w:w w:val="99"/>
        <w:sz w:val="24"/>
        <w:szCs w:val="24"/>
        <w:lang w:val="tr-TR" w:eastAsia="en-US" w:bidi="ar-SA"/>
      </w:rPr>
    </w:lvl>
    <w:lvl w:ilvl="1" w:tplc="9DE4DBA8">
      <w:numFmt w:val="bullet"/>
      <w:lvlText w:val=""/>
      <w:lvlJc w:val="left"/>
      <w:pPr>
        <w:ind w:left="1074" w:hanging="360"/>
      </w:pPr>
      <w:rPr>
        <w:rFonts w:ascii="Symbol" w:eastAsia="Symbol" w:hAnsi="Symbol" w:cs="Symbol" w:hint="default"/>
        <w:w w:val="100"/>
        <w:sz w:val="24"/>
        <w:szCs w:val="24"/>
        <w:lang w:val="tr-TR" w:eastAsia="en-US" w:bidi="ar-SA"/>
      </w:rPr>
    </w:lvl>
    <w:lvl w:ilvl="2" w:tplc="63E230CE">
      <w:numFmt w:val="bullet"/>
      <w:lvlText w:val="•"/>
      <w:lvlJc w:val="left"/>
      <w:pPr>
        <w:ind w:left="2162" w:hanging="360"/>
      </w:pPr>
      <w:rPr>
        <w:rFonts w:hint="default"/>
        <w:lang w:val="tr-TR" w:eastAsia="en-US" w:bidi="ar-SA"/>
      </w:rPr>
    </w:lvl>
    <w:lvl w:ilvl="3" w:tplc="B6D0BB24">
      <w:numFmt w:val="bullet"/>
      <w:lvlText w:val="•"/>
      <w:lvlJc w:val="left"/>
      <w:pPr>
        <w:ind w:left="3245" w:hanging="360"/>
      </w:pPr>
      <w:rPr>
        <w:rFonts w:hint="default"/>
        <w:lang w:val="tr-TR" w:eastAsia="en-US" w:bidi="ar-SA"/>
      </w:rPr>
    </w:lvl>
    <w:lvl w:ilvl="4" w:tplc="086EE856">
      <w:numFmt w:val="bullet"/>
      <w:lvlText w:val="•"/>
      <w:lvlJc w:val="left"/>
      <w:pPr>
        <w:ind w:left="4328" w:hanging="360"/>
      </w:pPr>
      <w:rPr>
        <w:rFonts w:hint="default"/>
        <w:lang w:val="tr-TR" w:eastAsia="en-US" w:bidi="ar-SA"/>
      </w:rPr>
    </w:lvl>
    <w:lvl w:ilvl="5" w:tplc="DF5C519C">
      <w:numFmt w:val="bullet"/>
      <w:lvlText w:val="•"/>
      <w:lvlJc w:val="left"/>
      <w:pPr>
        <w:ind w:left="5410" w:hanging="360"/>
      </w:pPr>
      <w:rPr>
        <w:rFonts w:hint="default"/>
        <w:lang w:val="tr-TR" w:eastAsia="en-US" w:bidi="ar-SA"/>
      </w:rPr>
    </w:lvl>
    <w:lvl w:ilvl="6" w:tplc="5C5EFAF4">
      <w:numFmt w:val="bullet"/>
      <w:lvlText w:val="•"/>
      <w:lvlJc w:val="left"/>
      <w:pPr>
        <w:ind w:left="6493" w:hanging="360"/>
      </w:pPr>
      <w:rPr>
        <w:rFonts w:hint="default"/>
        <w:lang w:val="tr-TR" w:eastAsia="en-US" w:bidi="ar-SA"/>
      </w:rPr>
    </w:lvl>
    <w:lvl w:ilvl="7" w:tplc="FE6ACA36">
      <w:numFmt w:val="bullet"/>
      <w:lvlText w:val="•"/>
      <w:lvlJc w:val="left"/>
      <w:pPr>
        <w:ind w:left="7576" w:hanging="360"/>
      </w:pPr>
      <w:rPr>
        <w:rFonts w:hint="default"/>
        <w:lang w:val="tr-TR" w:eastAsia="en-US" w:bidi="ar-SA"/>
      </w:rPr>
    </w:lvl>
    <w:lvl w:ilvl="8" w:tplc="F01E4744">
      <w:numFmt w:val="bullet"/>
      <w:lvlText w:val="•"/>
      <w:lvlJc w:val="left"/>
      <w:pPr>
        <w:ind w:left="8658" w:hanging="360"/>
      </w:pPr>
      <w:rPr>
        <w:rFonts w:hint="default"/>
        <w:lang w:val="tr-TR" w:eastAsia="en-US" w:bidi="ar-SA"/>
      </w:rPr>
    </w:lvl>
  </w:abstractNum>
  <w:abstractNum w:abstractNumId="1" w15:restartNumberingAfterBreak="0">
    <w:nsid w:val="04862D0B"/>
    <w:multiLevelType w:val="hybridMultilevel"/>
    <w:tmpl w:val="7D0A4AC6"/>
    <w:lvl w:ilvl="0" w:tplc="041F0001">
      <w:start w:val="1"/>
      <w:numFmt w:val="bullet"/>
      <w:lvlText w:val=""/>
      <w:lvlJc w:val="left"/>
      <w:pPr>
        <w:ind w:left="1260" w:hanging="360"/>
      </w:pPr>
      <w:rPr>
        <w:rFonts w:ascii="Symbol" w:hAnsi="Symbol" w:hint="default"/>
      </w:rPr>
    </w:lvl>
    <w:lvl w:ilvl="1" w:tplc="041F0003" w:tentative="1">
      <w:start w:val="1"/>
      <w:numFmt w:val="bullet"/>
      <w:lvlText w:val="o"/>
      <w:lvlJc w:val="left"/>
      <w:pPr>
        <w:ind w:left="1980" w:hanging="360"/>
      </w:pPr>
      <w:rPr>
        <w:rFonts w:ascii="Courier New" w:hAnsi="Courier New" w:cs="Courier New" w:hint="default"/>
      </w:rPr>
    </w:lvl>
    <w:lvl w:ilvl="2" w:tplc="041F0005" w:tentative="1">
      <w:start w:val="1"/>
      <w:numFmt w:val="bullet"/>
      <w:lvlText w:val=""/>
      <w:lvlJc w:val="left"/>
      <w:pPr>
        <w:ind w:left="2700" w:hanging="360"/>
      </w:pPr>
      <w:rPr>
        <w:rFonts w:ascii="Wingdings" w:hAnsi="Wingdings" w:hint="default"/>
      </w:rPr>
    </w:lvl>
    <w:lvl w:ilvl="3" w:tplc="041F0001" w:tentative="1">
      <w:start w:val="1"/>
      <w:numFmt w:val="bullet"/>
      <w:lvlText w:val=""/>
      <w:lvlJc w:val="left"/>
      <w:pPr>
        <w:ind w:left="3420" w:hanging="360"/>
      </w:pPr>
      <w:rPr>
        <w:rFonts w:ascii="Symbol" w:hAnsi="Symbol" w:hint="default"/>
      </w:rPr>
    </w:lvl>
    <w:lvl w:ilvl="4" w:tplc="041F0003" w:tentative="1">
      <w:start w:val="1"/>
      <w:numFmt w:val="bullet"/>
      <w:lvlText w:val="o"/>
      <w:lvlJc w:val="left"/>
      <w:pPr>
        <w:ind w:left="4140" w:hanging="360"/>
      </w:pPr>
      <w:rPr>
        <w:rFonts w:ascii="Courier New" w:hAnsi="Courier New" w:cs="Courier New" w:hint="default"/>
      </w:rPr>
    </w:lvl>
    <w:lvl w:ilvl="5" w:tplc="041F0005" w:tentative="1">
      <w:start w:val="1"/>
      <w:numFmt w:val="bullet"/>
      <w:lvlText w:val=""/>
      <w:lvlJc w:val="left"/>
      <w:pPr>
        <w:ind w:left="4860" w:hanging="360"/>
      </w:pPr>
      <w:rPr>
        <w:rFonts w:ascii="Wingdings" w:hAnsi="Wingdings" w:hint="default"/>
      </w:rPr>
    </w:lvl>
    <w:lvl w:ilvl="6" w:tplc="041F0001" w:tentative="1">
      <w:start w:val="1"/>
      <w:numFmt w:val="bullet"/>
      <w:lvlText w:val=""/>
      <w:lvlJc w:val="left"/>
      <w:pPr>
        <w:ind w:left="5580" w:hanging="360"/>
      </w:pPr>
      <w:rPr>
        <w:rFonts w:ascii="Symbol" w:hAnsi="Symbol" w:hint="default"/>
      </w:rPr>
    </w:lvl>
    <w:lvl w:ilvl="7" w:tplc="041F0003" w:tentative="1">
      <w:start w:val="1"/>
      <w:numFmt w:val="bullet"/>
      <w:lvlText w:val="o"/>
      <w:lvlJc w:val="left"/>
      <w:pPr>
        <w:ind w:left="6300" w:hanging="360"/>
      </w:pPr>
      <w:rPr>
        <w:rFonts w:ascii="Courier New" w:hAnsi="Courier New" w:cs="Courier New" w:hint="default"/>
      </w:rPr>
    </w:lvl>
    <w:lvl w:ilvl="8" w:tplc="041F0005" w:tentative="1">
      <w:start w:val="1"/>
      <w:numFmt w:val="bullet"/>
      <w:lvlText w:val=""/>
      <w:lvlJc w:val="left"/>
      <w:pPr>
        <w:ind w:left="7020" w:hanging="360"/>
      </w:pPr>
      <w:rPr>
        <w:rFonts w:ascii="Wingdings" w:hAnsi="Wingdings" w:hint="default"/>
      </w:rPr>
    </w:lvl>
  </w:abstractNum>
  <w:abstractNum w:abstractNumId="2" w15:restartNumberingAfterBreak="0">
    <w:nsid w:val="18425472"/>
    <w:multiLevelType w:val="hybridMultilevel"/>
    <w:tmpl w:val="C48831A6"/>
    <w:lvl w:ilvl="0" w:tplc="28128FBE">
      <w:numFmt w:val="bullet"/>
      <w:lvlText w:val=""/>
      <w:lvlJc w:val="left"/>
      <w:pPr>
        <w:ind w:left="837" w:hanging="361"/>
      </w:pPr>
      <w:rPr>
        <w:rFonts w:ascii="Symbol" w:eastAsia="Symbol" w:hAnsi="Symbol" w:cs="Symbol" w:hint="default"/>
        <w:w w:val="100"/>
        <w:sz w:val="22"/>
        <w:szCs w:val="22"/>
        <w:lang w:val="tr-TR" w:eastAsia="en-US" w:bidi="ar-SA"/>
      </w:rPr>
    </w:lvl>
    <w:lvl w:ilvl="1" w:tplc="DCD4756A">
      <w:numFmt w:val="bullet"/>
      <w:lvlText w:val="•"/>
      <w:lvlJc w:val="left"/>
      <w:pPr>
        <w:ind w:left="1752" w:hanging="361"/>
      </w:pPr>
      <w:rPr>
        <w:rFonts w:hint="default"/>
        <w:lang w:val="tr-TR" w:eastAsia="en-US" w:bidi="ar-SA"/>
      </w:rPr>
    </w:lvl>
    <w:lvl w:ilvl="2" w:tplc="CC14D3B4">
      <w:numFmt w:val="bullet"/>
      <w:lvlText w:val="•"/>
      <w:lvlJc w:val="left"/>
      <w:pPr>
        <w:ind w:left="2664" w:hanging="361"/>
      </w:pPr>
      <w:rPr>
        <w:rFonts w:hint="default"/>
        <w:lang w:val="tr-TR" w:eastAsia="en-US" w:bidi="ar-SA"/>
      </w:rPr>
    </w:lvl>
    <w:lvl w:ilvl="3" w:tplc="5CD48890">
      <w:numFmt w:val="bullet"/>
      <w:lvlText w:val="•"/>
      <w:lvlJc w:val="left"/>
      <w:pPr>
        <w:ind w:left="3577" w:hanging="361"/>
      </w:pPr>
      <w:rPr>
        <w:rFonts w:hint="default"/>
        <w:lang w:val="tr-TR" w:eastAsia="en-US" w:bidi="ar-SA"/>
      </w:rPr>
    </w:lvl>
    <w:lvl w:ilvl="4" w:tplc="886885C4">
      <w:numFmt w:val="bullet"/>
      <w:lvlText w:val="•"/>
      <w:lvlJc w:val="left"/>
      <w:pPr>
        <w:ind w:left="4489" w:hanging="361"/>
      </w:pPr>
      <w:rPr>
        <w:rFonts w:hint="default"/>
        <w:lang w:val="tr-TR" w:eastAsia="en-US" w:bidi="ar-SA"/>
      </w:rPr>
    </w:lvl>
    <w:lvl w:ilvl="5" w:tplc="457617C0">
      <w:numFmt w:val="bullet"/>
      <w:lvlText w:val="•"/>
      <w:lvlJc w:val="left"/>
      <w:pPr>
        <w:ind w:left="5402" w:hanging="361"/>
      </w:pPr>
      <w:rPr>
        <w:rFonts w:hint="default"/>
        <w:lang w:val="tr-TR" w:eastAsia="en-US" w:bidi="ar-SA"/>
      </w:rPr>
    </w:lvl>
    <w:lvl w:ilvl="6" w:tplc="7BAACE8C">
      <w:numFmt w:val="bullet"/>
      <w:lvlText w:val="•"/>
      <w:lvlJc w:val="left"/>
      <w:pPr>
        <w:ind w:left="6314" w:hanging="361"/>
      </w:pPr>
      <w:rPr>
        <w:rFonts w:hint="default"/>
        <w:lang w:val="tr-TR" w:eastAsia="en-US" w:bidi="ar-SA"/>
      </w:rPr>
    </w:lvl>
    <w:lvl w:ilvl="7" w:tplc="63D0BDEC">
      <w:numFmt w:val="bullet"/>
      <w:lvlText w:val="•"/>
      <w:lvlJc w:val="left"/>
      <w:pPr>
        <w:ind w:left="7226" w:hanging="361"/>
      </w:pPr>
      <w:rPr>
        <w:rFonts w:hint="default"/>
        <w:lang w:val="tr-TR" w:eastAsia="en-US" w:bidi="ar-SA"/>
      </w:rPr>
    </w:lvl>
    <w:lvl w:ilvl="8" w:tplc="B9EC3FA4">
      <w:numFmt w:val="bullet"/>
      <w:lvlText w:val="•"/>
      <w:lvlJc w:val="left"/>
      <w:pPr>
        <w:ind w:left="8139" w:hanging="361"/>
      </w:pPr>
      <w:rPr>
        <w:rFonts w:hint="default"/>
        <w:lang w:val="tr-TR" w:eastAsia="en-US" w:bidi="ar-SA"/>
      </w:rPr>
    </w:lvl>
  </w:abstractNum>
  <w:abstractNum w:abstractNumId="3" w15:restartNumberingAfterBreak="0">
    <w:nsid w:val="1C232D7E"/>
    <w:multiLevelType w:val="hybridMultilevel"/>
    <w:tmpl w:val="E692F4EA"/>
    <w:lvl w:ilvl="0" w:tplc="66BEE8BA">
      <w:numFmt w:val="bullet"/>
      <w:lvlText w:val="-"/>
      <w:lvlJc w:val="left"/>
      <w:pPr>
        <w:ind w:left="399" w:hanging="293"/>
      </w:pPr>
      <w:rPr>
        <w:rFonts w:ascii="Times New Roman" w:eastAsia="Times New Roman" w:hAnsi="Times New Roman" w:cs="Times New Roman" w:hint="default"/>
        <w:w w:val="100"/>
        <w:sz w:val="22"/>
        <w:szCs w:val="22"/>
        <w:lang w:val="tr-TR" w:eastAsia="en-US" w:bidi="ar-SA"/>
      </w:rPr>
    </w:lvl>
    <w:lvl w:ilvl="1" w:tplc="E46803C4">
      <w:numFmt w:val="bullet"/>
      <w:lvlText w:val=""/>
      <w:lvlJc w:val="left"/>
      <w:pPr>
        <w:ind w:left="837" w:hanging="361"/>
      </w:pPr>
      <w:rPr>
        <w:rFonts w:hint="default"/>
        <w:w w:val="100"/>
        <w:lang w:val="tr-TR" w:eastAsia="en-US" w:bidi="ar-SA"/>
      </w:rPr>
    </w:lvl>
    <w:lvl w:ilvl="2" w:tplc="F732C1FC">
      <w:numFmt w:val="bullet"/>
      <w:lvlText w:val="•"/>
      <w:lvlJc w:val="left"/>
      <w:pPr>
        <w:ind w:left="1853" w:hanging="361"/>
      </w:pPr>
      <w:rPr>
        <w:rFonts w:hint="default"/>
        <w:lang w:val="tr-TR" w:eastAsia="en-US" w:bidi="ar-SA"/>
      </w:rPr>
    </w:lvl>
    <w:lvl w:ilvl="3" w:tplc="58B2016A">
      <w:numFmt w:val="bullet"/>
      <w:lvlText w:val="•"/>
      <w:lvlJc w:val="left"/>
      <w:pPr>
        <w:ind w:left="2867" w:hanging="361"/>
      </w:pPr>
      <w:rPr>
        <w:rFonts w:hint="default"/>
        <w:lang w:val="tr-TR" w:eastAsia="en-US" w:bidi="ar-SA"/>
      </w:rPr>
    </w:lvl>
    <w:lvl w:ilvl="4" w:tplc="BCE0576E">
      <w:numFmt w:val="bullet"/>
      <w:lvlText w:val="•"/>
      <w:lvlJc w:val="left"/>
      <w:pPr>
        <w:ind w:left="3881" w:hanging="361"/>
      </w:pPr>
      <w:rPr>
        <w:rFonts w:hint="default"/>
        <w:lang w:val="tr-TR" w:eastAsia="en-US" w:bidi="ar-SA"/>
      </w:rPr>
    </w:lvl>
    <w:lvl w:ilvl="5" w:tplc="9DFC62EC">
      <w:numFmt w:val="bullet"/>
      <w:lvlText w:val="•"/>
      <w:lvlJc w:val="left"/>
      <w:pPr>
        <w:ind w:left="4895" w:hanging="361"/>
      </w:pPr>
      <w:rPr>
        <w:rFonts w:hint="default"/>
        <w:lang w:val="tr-TR" w:eastAsia="en-US" w:bidi="ar-SA"/>
      </w:rPr>
    </w:lvl>
    <w:lvl w:ilvl="6" w:tplc="6480141C">
      <w:numFmt w:val="bullet"/>
      <w:lvlText w:val="•"/>
      <w:lvlJc w:val="left"/>
      <w:pPr>
        <w:ind w:left="5908" w:hanging="361"/>
      </w:pPr>
      <w:rPr>
        <w:rFonts w:hint="default"/>
        <w:lang w:val="tr-TR" w:eastAsia="en-US" w:bidi="ar-SA"/>
      </w:rPr>
    </w:lvl>
    <w:lvl w:ilvl="7" w:tplc="DD6028F2">
      <w:numFmt w:val="bullet"/>
      <w:lvlText w:val="•"/>
      <w:lvlJc w:val="left"/>
      <w:pPr>
        <w:ind w:left="6922" w:hanging="361"/>
      </w:pPr>
      <w:rPr>
        <w:rFonts w:hint="default"/>
        <w:lang w:val="tr-TR" w:eastAsia="en-US" w:bidi="ar-SA"/>
      </w:rPr>
    </w:lvl>
    <w:lvl w:ilvl="8" w:tplc="3C60BA0A">
      <w:numFmt w:val="bullet"/>
      <w:lvlText w:val="•"/>
      <w:lvlJc w:val="left"/>
      <w:pPr>
        <w:ind w:left="7936" w:hanging="361"/>
      </w:pPr>
      <w:rPr>
        <w:rFonts w:hint="default"/>
        <w:lang w:val="tr-TR" w:eastAsia="en-US" w:bidi="ar-SA"/>
      </w:rPr>
    </w:lvl>
  </w:abstractNum>
  <w:abstractNum w:abstractNumId="4" w15:restartNumberingAfterBreak="0">
    <w:nsid w:val="242C58C2"/>
    <w:multiLevelType w:val="hybridMultilevel"/>
    <w:tmpl w:val="804442DE"/>
    <w:lvl w:ilvl="0" w:tplc="66BEE8BA">
      <w:numFmt w:val="bullet"/>
      <w:lvlText w:val="-"/>
      <w:lvlJc w:val="left"/>
      <w:pPr>
        <w:ind w:left="399" w:hanging="293"/>
      </w:pPr>
      <w:rPr>
        <w:rFonts w:ascii="Times New Roman" w:eastAsia="Times New Roman" w:hAnsi="Times New Roman" w:cs="Times New Roman" w:hint="default"/>
        <w:w w:val="100"/>
        <w:sz w:val="22"/>
        <w:szCs w:val="22"/>
        <w:lang w:val="tr-TR" w:eastAsia="en-US" w:bidi="ar-SA"/>
      </w:rPr>
    </w:lvl>
    <w:lvl w:ilvl="1" w:tplc="041F000D">
      <w:start w:val="1"/>
      <w:numFmt w:val="bullet"/>
      <w:lvlText w:val=""/>
      <w:lvlJc w:val="left"/>
      <w:pPr>
        <w:ind w:left="837" w:hanging="361"/>
      </w:pPr>
      <w:rPr>
        <w:rFonts w:ascii="Wingdings" w:hAnsi="Wingdings" w:hint="default"/>
        <w:w w:val="100"/>
        <w:lang w:val="tr-TR" w:eastAsia="en-US" w:bidi="ar-SA"/>
      </w:rPr>
    </w:lvl>
    <w:lvl w:ilvl="2" w:tplc="F732C1FC">
      <w:numFmt w:val="bullet"/>
      <w:lvlText w:val="•"/>
      <w:lvlJc w:val="left"/>
      <w:pPr>
        <w:ind w:left="1853" w:hanging="361"/>
      </w:pPr>
      <w:rPr>
        <w:rFonts w:hint="default"/>
        <w:lang w:val="tr-TR" w:eastAsia="en-US" w:bidi="ar-SA"/>
      </w:rPr>
    </w:lvl>
    <w:lvl w:ilvl="3" w:tplc="58B2016A">
      <w:numFmt w:val="bullet"/>
      <w:lvlText w:val="•"/>
      <w:lvlJc w:val="left"/>
      <w:pPr>
        <w:ind w:left="2867" w:hanging="361"/>
      </w:pPr>
      <w:rPr>
        <w:rFonts w:hint="default"/>
        <w:lang w:val="tr-TR" w:eastAsia="en-US" w:bidi="ar-SA"/>
      </w:rPr>
    </w:lvl>
    <w:lvl w:ilvl="4" w:tplc="BCE0576E">
      <w:numFmt w:val="bullet"/>
      <w:lvlText w:val="•"/>
      <w:lvlJc w:val="left"/>
      <w:pPr>
        <w:ind w:left="3881" w:hanging="361"/>
      </w:pPr>
      <w:rPr>
        <w:rFonts w:hint="default"/>
        <w:lang w:val="tr-TR" w:eastAsia="en-US" w:bidi="ar-SA"/>
      </w:rPr>
    </w:lvl>
    <w:lvl w:ilvl="5" w:tplc="9DFC62EC">
      <w:numFmt w:val="bullet"/>
      <w:lvlText w:val="•"/>
      <w:lvlJc w:val="left"/>
      <w:pPr>
        <w:ind w:left="4895" w:hanging="361"/>
      </w:pPr>
      <w:rPr>
        <w:rFonts w:hint="default"/>
        <w:lang w:val="tr-TR" w:eastAsia="en-US" w:bidi="ar-SA"/>
      </w:rPr>
    </w:lvl>
    <w:lvl w:ilvl="6" w:tplc="6480141C">
      <w:numFmt w:val="bullet"/>
      <w:lvlText w:val="•"/>
      <w:lvlJc w:val="left"/>
      <w:pPr>
        <w:ind w:left="5908" w:hanging="361"/>
      </w:pPr>
      <w:rPr>
        <w:rFonts w:hint="default"/>
        <w:lang w:val="tr-TR" w:eastAsia="en-US" w:bidi="ar-SA"/>
      </w:rPr>
    </w:lvl>
    <w:lvl w:ilvl="7" w:tplc="DD6028F2">
      <w:numFmt w:val="bullet"/>
      <w:lvlText w:val="•"/>
      <w:lvlJc w:val="left"/>
      <w:pPr>
        <w:ind w:left="6922" w:hanging="361"/>
      </w:pPr>
      <w:rPr>
        <w:rFonts w:hint="default"/>
        <w:lang w:val="tr-TR" w:eastAsia="en-US" w:bidi="ar-SA"/>
      </w:rPr>
    </w:lvl>
    <w:lvl w:ilvl="8" w:tplc="3C60BA0A">
      <w:numFmt w:val="bullet"/>
      <w:lvlText w:val="•"/>
      <w:lvlJc w:val="left"/>
      <w:pPr>
        <w:ind w:left="7936" w:hanging="361"/>
      </w:pPr>
      <w:rPr>
        <w:rFonts w:hint="default"/>
        <w:lang w:val="tr-TR" w:eastAsia="en-US" w:bidi="ar-SA"/>
      </w:rPr>
    </w:lvl>
  </w:abstractNum>
  <w:abstractNum w:abstractNumId="5" w15:restartNumberingAfterBreak="0">
    <w:nsid w:val="2FB6091E"/>
    <w:multiLevelType w:val="hybridMultilevel"/>
    <w:tmpl w:val="FF0E792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37F27279"/>
    <w:multiLevelType w:val="hybridMultilevel"/>
    <w:tmpl w:val="9A3A395C"/>
    <w:lvl w:ilvl="0" w:tplc="041F0001">
      <w:start w:val="1"/>
      <w:numFmt w:val="bullet"/>
      <w:lvlText w:val=""/>
      <w:lvlJc w:val="left"/>
      <w:pPr>
        <w:ind w:left="1260" w:hanging="360"/>
      </w:pPr>
      <w:rPr>
        <w:rFonts w:ascii="Symbol" w:hAnsi="Symbol" w:hint="default"/>
      </w:rPr>
    </w:lvl>
    <w:lvl w:ilvl="1" w:tplc="041F0003" w:tentative="1">
      <w:start w:val="1"/>
      <w:numFmt w:val="bullet"/>
      <w:lvlText w:val="o"/>
      <w:lvlJc w:val="left"/>
      <w:pPr>
        <w:ind w:left="1980" w:hanging="360"/>
      </w:pPr>
      <w:rPr>
        <w:rFonts w:ascii="Courier New" w:hAnsi="Courier New" w:cs="Courier New" w:hint="default"/>
      </w:rPr>
    </w:lvl>
    <w:lvl w:ilvl="2" w:tplc="041F0005" w:tentative="1">
      <w:start w:val="1"/>
      <w:numFmt w:val="bullet"/>
      <w:lvlText w:val=""/>
      <w:lvlJc w:val="left"/>
      <w:pPr>
        <w:ind w:left="2700" w:hanging="360"/>
      </w:pPr>
      <w:rPr>
        <w:rFonts w:ascii="Wingdings" w:hAnsi="Wingdings" w:hint="default"/>
      </w:rPr>
    </w:lvl>
    <w:lvl w:ilvl="3" w:tplc="041F0001" w:tentative="1">
      <w:start w:val="1"/>
      <w:numFmt w:val="bullet"/>
      <w:lvlText w:val=""/>
      <w:lvlJc w:val="left"/>
      <w:pPr>
        <w:ind w:left="3420" w:hanging="360"/>
      </w:pPr>
      <w:rPr>
        <w:rFonts w:ascii="Symbol" w:hAnsi="Symbol" w:hint="default"/>
      </w:rPr>
    </w:lvl>
    <w:lvl w:ilvl="4" w:tplc="041F0003" w:tentative="1">
      <w:start w:val="1"/>
      <w:numFmt w:val="bullet"/>
      <w:lvlText w:val="o"/>
      <w:lvlJc w:val="left"/>
      <w:pPr>
        <w:ind w:left="4140" w:hanging="360"/>
      </w:pPr>
      <w:rPr>
        <w:rFonts w:ascii="Courier New" w:hAnsi="Courier New" w:cs="Courier New" w:hint="default"/>
      </w:rPr>
    </w:lvl>
    <w:lvl w:ilvl="5" w:tplc="041F0005" w:tentative="1">
      <w:start w:val="1"/>
      <w:numFmt w:val="bullet"/>
      <w:lvlText w:val=""/>
      <w:lvlJc w:val="left"/>
      <w:pPr>
        <w:ind w:left="4860" w:hanging="360"/>
      </w:pPr>
      <w:rPr>
        <w:rFonts w:ascii="Wingdings" w:hAnsi="Wingdings" w:hint="default"/>
      </w:rPr>
    </w:lvl>
    <w:lvl w:ilvl="6" w:tplc="041F0001" w:tentative="1">
      <w:start w:val="1"/>
      <w:numFmt w:val="bullet"/>
      <w:lvlText w:val=""/>
      <w:lvlJc w:val="left"/>
      <w:pPr>
        <w:ind w:left="5580" w:hanging="360"/>
      </w:pPr>
      <w:rPr>
        <w:rFonts w:ascii="Symbol" w:hAnsi="Symbol" w:hint="default"/>
      </w:rPr>
    </w:lvl>
    <w:lvl w:ilvl="7" w:tplc="041F0003" w:tentative="1">
      <w:start w:val="1"/>
      <w:numFmt w:val="bullet"/>
      <w:lvlText w:val="o"/>
      <w:lvlJc w:val="left"/>
      <w:pPr>
        <w:ind w:left="6300" w:hanging="360"/>
      </w:pPr>
      <w:rPr>
        <w:rFonts w:ascii="Courier New" w:hAnsi="Courier New" w:cs="Courier New" w:hint="default"/>
      </w:rPr>
    </w:lvl>
    <w:lvl w:ilvl="8" w:tplc="041F0005" w:tentative="1">
      <w:start w:val="1"/>
      <w:numFmt w:val="bullet"/>
      <w:lvlText w:val=""/>
      <w:lvlJc w:val="left"/>
      <w:pPr>
        <w:ind w:left="7020" w:hanging="360"/>
      </w:pPr>
      <w:rPr>
        <w:rFonts w:ascii="Wingdings" w:hAnsi="Wingdings" w:hint="default"/>
      </w:rPr>
    </w:lvl>
  </w:abstractNum>
  <w:abstractNum w:abstractNumId="7" w15:restartNumberingAfterBreak="0">
    <w:nsid w:val="3F601458"/>
    <w:multiLevelType w:val="hybridMultilevel"/>
    <w:tmpl w:val="30188630"/>
    <w:lvl w:ilvl="0" w:tplc="66BEE8BA">
      <w:numFmt w:val="bullet"/>
      <w:lvlText w:val="-"/>
      <w:lvlJc w:val="left"/>
      <w:pPr>
        <w:ind w:left="399" w:hanging="293"/>
      </w:pPr>
      <w:rPr>
        <w:rFonts w:ascii="Times New Roman" w:eastAsia="Times New Roman" w:hAnsi="Times New Roman" w:cs="Times New Roman" w:hint="default"/>
        <w:w w:val="100"/>
        <w:sz w:val="22"/>
        <w:szCs w:val="22"/>
        <w:lang w:val="tr-TR" w:eastAsia="en-US" w:bidi="ar-SA"/>
      </w:rPr>
    </w:lvl>
    <w:lvl w:ilvl="1" w:tplc="46B4C60A">
      <w:numFmt w:val="bullet"/>
      <w:lvlText w:val=""/>
      <w:lvlJc w:val="left"/>
      <w:pPr>
        <w:ind w:left="837" w:hanging="361"/>
      </w:pPr>
      <w:rPr>
        <w:rFonts w:ascii="Wingdings" w:eastAsia="Wingdings" w:hAnsi="Wingdings" w:cs="Wingdings" w:hint="default"/>
        <w:w w:val="100"/>
        <w:sz w:val="22"/>
        <w:szCs w:val="22"/>
        <w:lang w:val="tr-TR" w:eastAsia="en-US" w:bidi="ar-SA"/>
      </w:rPr>
    </w:lvl>
    <w:lvl w:ilvl="2" w:tplc="F732C1FC">
      <w:numFmt w:val="bullet"/>
      <w:lvlText w:val="•"/>
      <w:lvlJc w:val="left"/>
      <w:pPr>
        <w:ind w:left="1853" w:hanging="361"/>
      </w:pPr>
      <w:rPr>
        <w:rFonts w:hint="default"/>
        <w:lang w:val="tr-TR" w:eastAsia="en-US" w:bidi="ar-SA"/>
      </w:rPr>
    </w:lvl>
    <w:lvl w:ilvl="3" w:tplc="58B2016A">
      <w:numFmt w:val="bullet"/>
      <w:lvlText w:val="•"/>
      <w:lvlJc w:val="left"/>
      <w:pPr>
        <w:ind w:left="2867" w:hanging="361"/>
      </w:pPr>
      <w:rPr>
        <w:rFonts w:hint="default"/>
        <w:lang w:val="tr-TR" w:eastAsia="en-US" w:bidi="ar-SA"/>
      </w:rPr>
    </w:lvl>
    <w:lvl w:ilvl="4" w:tplc="BCE0576E">
      <w:numFmt w:val="bullet"/>
      <w:lvlText w:val="•"/>
      <w:lvlJc w:val="left"/>
      <w:pPr>
        <w:ind w:left="3881" w:hanging="361"/>
      </w:pPr>
      <w:rPr>
        <w:rFonts w:hint="default"/>
        <w:lang w:val="tr-TR" w:eastAsia="en-US" w:bidi="ar-SA"/>
      </w:rPr>
    </w:lvl>
    <w:lvl w:ilvl="5" w:tplc="9DFC62EC">
      <w:numFmt w:val="bullet"/>
      <w:lvlText w:val="•"/>
      <w:lvlJc w:val="left"/>
      <w:pPr>
        <w:ind w:left="4895" w:hanging="361"/>
      </w:pPr>
      <w:rPr>
        <w:rFonts w:hint="default"/>
        <w:lang w:val="tr-TR" w:eastAsia="en-US" w:bidi="ar-SA"/>
      </w:rPr>
    </w:lvl>
    <w:lvl w:ilvl="6" w:tplc="6480141C">
      <w:numFmt w:val="bullet"/>
      <w:lvlText w:val="•"/>
      <w:lvlJc w:val="left"/>
      <w:pPr>
        <w:ind w:left="5908" w:hanging="361"/>
      </w:pPr>
      <w:rPr>
        <w:rFonts w:hint="default"/>
        <w:lang w:val="tr-TR" w:eastAsia="en-US" w:bidi="ar-SA"/>
      </w:rPr>
    </w:lvl>
    <w:lvl w:ilvl="7" w:tplc="DD6028F2">
      <w:numFmt w:val="bullet"/>
      <w:lvlText w:val="•"/>
      <w:lvlJc w:val="left"/>
      <w:pPr>
        <w:ind w:left="6922" w:hanging="361"/>
      </w:pPr>
      <w:rPr>
        <w:rFonts w:hint="default"/>
        <w:lang w:val="tr-TR" w:eastAsia="en-US" w:bidi="ar-SA"/>
      </w:rPr>
    </w:lvl>
    <w:lvl w:ilvl="8" w:tplc="3C60BA0A">
      <w:numFmt w:val="bullet"/>
      <w:lvlText w:val="•"/>
      <w:lvlJc w:val="left"/>
      <w:pPr>
        <w:ind w:left="7936" w:hanging="361"/>
      </w:pPr>
      <w:rPr>
        <w:rFonts w:hint="default"/>
        <w:lang w:val="tr-TR" w:eastAsia="en-US" w:bidi="ar-SA"/>
      </w:rPr>
    </w:lvl>
  </w:abstractNum>
  <w:abstractNum w:abstractNumId="8" w15:restartNumberingAfterBreak="0">
    <w:nsid w:val="412F5786"/>
    <w:multiLevelType w:val="hybridMultilevel"/>
    <w:tmpl w:val="E9DC2E72"/>
    <w:lvl w:ilvl="0" w:tplc="1E948264">
      <w:numFmt w:val="bullet"/>
      <w:lvlText w:val="•"/>
      <w:lvlJc w:val="left"/>
      <w:pPr>
        <w:ind w:left="832" w:hanging="361"/>
      </w:pPr>
      <w:rPr>
        <w:rFonts w:ascii="Arial" w:eastAsia="Arial" w:hAnsi="Arial" w:cs="Arial" w:hint="default"/>
        <w:w w:val="100"/>
        <w:sz w:val="22"/>
        <w:szCs w:val="22"/>
        <w:lang w:val="tr-TR" w:eastAsia="en-US" w:bidi="ar-SA"/>
      </w:rPr>
    </w:lvl>
    <w:lvl w:ilvl="1" w:tplc="C3C86190">
      <w:numFmt w:val="bullet"/>
      <w:lvlText w:val="•"/>
      <w:lvlJc w:val="left"/>
      <w:pPr>
        <w:ind w:left="1752" w:hanging="361"/>
      </w:pPr>
      <w:rPr>
        <w:rFonts w:hint="default"/>
        <w:lang w:val="tr-TR" w:eastAsia="en-US" w:bidi="ar-SA"/>
      </w:rPr>
    </w:lvl>
    <w:lvl w:ilvl="2" w:tplc="297A8DA8">
      <w:numFmt w:val="bullet"/>
      <w:lvlText w:val="•"/>
      <w:lvlJc w:val="left"/>
      <w:pPr>
        <w:ind w:left="2664" w:hanging="361"/>
      </w:pPr>
      <w:rPr>
        <w:rFonts w:hint="default"/>
        <w:lang w:val="tr-TR" w:eastAsia="en-US" w:bidi="ar-SA"/>
      </w:rPr>
    </w:lvl>
    <w:lvl w:ilvl="3" w:tplc="01A437D6">
      <w:numFmt w:val="bullet"/>
      <w:lvlText w:val="•"/>
      <w:lvlJc w:val="left"/>
      <w:pPr>
        <w:ind w:left="3577" w:hanging="361"/>
      </w:pPr>
      <w:rPr>
        <w:rFonts w:hint="default"/>
        <w:lang w:val="tr-TR" w:eastAsia="en-US" w:bidi="ar-SA"/>
      </w:rPr>
    </w:lvl>
    <w:lvl w:ilvl="4" w:tplc="98BE222E">
      <w:numFmt w:val="bullet"/>
      <w:lvlText w:val="•"/>
      <w:lvlJc w:val="left"/>
      <w:pPr>
        <w:ind w:left="4489" w:hanging="361"/>
      </w:pPr>
      <w:rPr>
        <w:rFonts w:hint="default"/>
        <w:lang w:val="tr-TR" w:eastAsia="en-US" w:bidi="ar-SA"/>
      </w:rPr>
    </w:lvl>
    <w:lvl w:ilvl="5" w:tplc="9BFEFE7C">
      <w:numFmt w:val="bullet"/>
      <w:lvlText w:val="•"/>
      <w:lvlJc w:val="left"/>
      <w:pPr>
        <w:ind w:left="5402" w:hanging="361"/>
      </w:pPr>
      <w:rPr>
        <w:rFonts w:hint="default"/>
        <w:lang w:val="tr-TR" w:eastAsia="en-US" w:bidi="ar-SA"/>
      </w:rPr>
    </w:lvl>
    <w:lvl w:ilvl="6" w:tplc="71901CB0">
      <w:numFmt w:val="bullet"/>
      <w:lvlText w:val="•"/>
      <w:lvlJc w:val="left"/>
      <w:pPr>
        <w:ind w:left="6314" w:hanging="361"/>
      </w:pPr>
      <w:rPr>
        <w:rFonts w:hint="default"/>
        <w:lang w:val="tr-TR" w:eastAsia="en-US" w:bidi="ar-SA"/>
      </w:rPr>
    </w:lvl>
    <w:lvl w:ilvl="7" w:tplc="CF383A10">
      <w:numFmt w:val="bullet"/>
      <w:lvlText w:val="•"/>
      <w:lvlJc w:val="left"/>
      <w:pPr>
        <w:ind w:left="7226" w:hanging="361"/>
      </w:pPr>
      <w:rPr>
        <w:rFonts w:hint="default"/>
        <w:lang w:val="tr-TR" w:eastAsia="en-US" w:bidi="ar-SA"/>
      </w:rPr>
    </w:lvl>
    <w:lvl w:ilvl="8" w:tplc="D75C8746">
      <w:numFmt w:val="bullet"/>
      <w:lvlText w:val="•"/>
      <w:lvlJc w:val="left"/>
      <w:pPr>
        <w:ind w:left="8139" w:hanging="361"/>
      </w:pPr>
      <w:rPr>
        <w:rFonts w:hint="default"/>
        <w:lang w:val="tr-TR" w:eastAsia="en-US" w:bidi="ar-SA"/>
      </w:rPr>
    </w:lvl>
  </w:abstractNum>
  <w:abstractNum w:abstractNumId="9" w15:restartNumberingAfterBreak="0">
    <w:nsid w:val="446802CC"/>
    <w:multiLevelType w:val="hybridMultilevel"/>
    <w:tmpl w:val="DE109A0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4BDB5CF6"/>
    <w:multiLevelType w:val="hybridMultilevel"/>
    <w:tmpl w:val="05AAB24E"/>
    <w:lvl w:ilvl="0" w:tplc="041F0001">
      <w:start w:val="1"/>
      <w:numFmt w:val="bullet"/>
      <w:lvlText w:val=""/>
      <w:lvlJc w:val="left"/>
      <w:pPr>
        <w:ind w:left="1260" w:hanging="360"/>
      </w:pPr>
      <w:rPr>
        <w:rFonts w:ascii="Symbol" w:hAnsi="Symbol" w:hint="default"/>
      </w:rPr>
    </w:lvl>
    <w:lvl w:ilvl="1" w:tplc="041F0003" w:tentative="1">
      <w:start w:val="1"/>
      <w:numFmt w:val="bullet"/>
      <w:lvlText w:val="o"/>
      <w:lvlJc w:val="left"/>
      <w:pPr>
        <w:ind w:left="1980" w:hanging="360"/>
      </w:pPr>
      <w:rPr>
        <w:rFonts w:ascii="Courier New" w:hAnsi="Courier New" w:cs="Courier New" w:hint="default"/>
      </w:rPr>
    </w:lvl>
    <w:lvl w:ilvl="2" w:tplc="041F0005" w:tentative="1">
      <w:start w:val="1"/>
      <w:numFmt w:val="bullet"/>
      <w:lvlText w:val=""/>
      <w:lvlJc w:val="left"/>
      <w:pPr>
        <w:ind w:left="2700" w:hanging="360"/>
      </w:pPr>
      <w:rPr>
        <w:rFonts w:ascii="Wingdings" w:hAnsi="Wingdings" w:hint="default"/>
      </w:rPr>
    </w:lvl>
    <w:lvl w:ilvl="3" w:tplc="041F0001" w:tentative="1">
      <w:start w:val="1"/>
      <w:numFmt w:val="bullet"/>
      <w:lvlText w:val=""/>
      <w:lvlJc w:val="left"/>
      <w:pPr>
        <w:ind w:left="3420" w:hanging="360"/>
      </w:pPr>
      <w:rPr>
        <w:rFonts w:ascii="Symbol" w:hAnsi="Symbol" w:hint="default"/>
      </w:rPr>
    </w:lvl>
    <w:lvl w:ilvl="4" w:tplc="041F0003" w:tentative="1">
      <w:start w:val="1"/>
      <w:numFmt w:val="bullet"/>
      <w:lvlText w:val="o"/>
      <w:lvlJc w:val="left"/>
      <w:pPr>
        <w:ind w:left="4140" w:hanging="360"/>
      </w:pPr>
      <w:rPr>
        <w:rFonts w:ascii="Courier New" w:hAnsi="Courier New" w:cs="Courier New" w:hint="default"/>
      </w:rPr>
    </w:lvl>
    <w:lvl w:ilvl="5" w:tplc="041F0005" w:tentative="1">
      <w:start w:val="1"/>
      <w:numFmt w:val="bullet"/>
      <w:lvlText w:val=""/>
      <w:lvlJc w:val="left"/>
      <w:pPr>
        <w:ind w:left="4860" w:hanging="360"/>
      </w:pPr>
      <w:rPr>
        <w:rFonts w:ascii="Wingdings" w:hAnsi="Wingdings" w:hint="default"/>
      </w:rPr>
    </w:lvl>
    <w:lvl w:ilvl="6" w:tplc="041F0001" w:tentative="1">
      <w:start w:val="1"/>
      <w:numFmt w:val="bullet"/>
      <w:lvlText w:val=""/>
      <w:lvlJc w:val="left"/>
      <w:pPr>
        <w:ind w:left="5580" w:hanging="360"/>
      </w:pPr>
      <w:rPr>
        <w:rFonts w:ascii="Symbol" w:hAnsi="Symbol" w:hint="default"/>
      </w:rPr>
    </w:lvl>
    <w:lvl w:ilvl="7" w:tplc="041F0003" w:tentative="1">
      <w:start w:val="1"/>
      <w:numFmt w:val="bullet"/>
      <w:lvlText w:val="o"/>
      <w:lvlJc w:val="left"/>
      <w:pPr>
        <w:ind w:left="6300" w:hanging="360"/>
      </w:pPr>
      <w:rPr>
        <w:rFonts w:ascii="Courier New" w:hAnsi="Courier New" w:cs="Courier New" w:hint="default"/>
      </w:rPr>
    </w:lvl>
    <w:lvl w:ilvl="8" w:tplc="041F0005" w:tentative="1">
      <w:start w:val="1"/>
      <w:numFmt w:val="bullet"/>
      <w:lvlText w:val=""/>
      <w:lvlJc w:val="left"/>
      <w:pPr>
        <w:ind w:left="7020" w:hanging="360"/>
      </w:pPr>
      <w:rPr>
        <w:rFonts w:ascii="Wingdings" w:hAnsi="Wingdings" w:hint="default"/>
      </w:rPr>
    </w:lvl>
  </w:abstractNum>
  <w:abstractNum w:abstractNumId="11" w15:restartNumberingAfterBreak="0">
    <w:nsid w:val="4FCE4AC5"/>
    <w:multiLevelType w:val="hybridMultilevel"/>
    <w:tmpl w:val="3528862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5DAB45F5"/>
    <w:multiLevelType w:val="hybridMultilevel"/>
    <w:tmpl w:val="1B9A588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5E6C3024"/>
    <w:multiLevelType w:val="hybridMultilevel"/>
    <w:tmpl w:val="2D46525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6B34661C"/>
    <w:multiLevelType w:val="hybridMultilevel"/>
    <w:tmpl w:val="FF2CFB3A"/>
    <w:lvl w:ilvl="0" w:tplc="66BEE8BA">
      <w:numFmt w:val="bullet"/>
      <w:lvlText w:val="-"/>
      <w:lvlJc w:val="left"/>
      <w:pPr>
        <w:ind w:left="399" w:hanging="293"/>
      </w:pPr>
      <w:rPr>
        <w:rFonts w:ascii="Times New Roman" w:eastAsia="Times New Roman" w:hAnsi="Times New Roman" w:cs="Times New Roman" w:hint="default"/>
        <w:w w:val="100"/>
        <w:sz w:val="22"/>
        <w:szCs w:val="22"/>
        <w:lang w:val="tr-TR" w:eastAsia="en-US" w:bidi="ar-SA"/>
      </w:rPr>
    </w:lvl>
    <w:lvl w:ilvl="1" w:tplc="46B4C60A">
      <w:numFmt w:val="bullet"/>
      <w:lvlText w:val=""/>
      <w:lvlJc w:val="left"/>
      <w:pPr>
        <w:ind w:left="837" w:hanging="361"/>
      </w:pPr>
      <w:rPr>
        <w:rFonts w:ascii="Wingdings" w:eastAsia="Wingdings" w:hAnsi="Wingdings" w:cs="Wingdings" w:hint="default"/>
        <w:w w:val="100"/>
        <w:sz w:val="22"/>
        <w:szCs w:val="22"/>
        <w:lang w:val="tr-TR" w:eastAsia="en-US" w:bidi="ar-SA"/>
      </w:rPr>
    </w:lvl>
    <w:lvl w:ilvl="2" w:tplc="F732C1FC">
      <w:numFmt w:val="bullet"/>
      <w:lvlText w:val="•"/>
      <w:lvlJc w:val="left"/>
      <w:pPr>
        <w:ind w:left="1853" w:hanging="361"/>
      </w:pPr>
      <w:rPr>
        <w:rFonts w:hint="default"/>
        <w:lang w:val="tr-TR" w:eastAsia="en-US" w:bidi="ar-SA"/>
      </w:rPr>
    </w:lvl>
    <w:lvl w:ilvl="3" w:tplc="58B2016A">
      <w:numFmt w:val="bullet"/>
      <w:lvlText w:val="•"/>
      <w:lvlJc w:val="left"/>
      <w:pPr>
        <w:ind w:left="2867" w:hanging="361"/>
      </w:pPr>
      <w:rPr>
        <w:rFonts w:hint="default"/>
        <w:lang w:val="tr-TR" w:eastAsia="en-US" w:bidi="ar-SA"/>
      </w:rPr>
    </w:lvl>
    <w:lvl w:ilvl="4" w:tplc="BCE0576E">
      <w:numFmt w:val="bullet"/>
      <w:lvlText w:val="•"/>
      <w:lvlJc w:val="left"/>
      <w:pPr>
        <w:ind w:left="3881" w:hanging="361"/>
      </w:pPr>
      <w:rPr>
        <w:rFonts w:hint="default"/>
        <w:lang w:val="tr-TR" w:eastAsia="en-US" w:bidi="ar-SA"/>
      </w:rPr>
    </w:lvl>
    <w:lvl w:ilvl="5" w:tplc="9DFC62EC">
      <w:numFmt w:val="bullet"/>
      <w:lvlText w:val="•"/>
      <w:lvlJc w:val="left"/>
      <w:pPr>
        <w:ind w:left="4895" w:hanging="361"/>
      </w:pPr>
      <w:rPr>
        <w:rFonts w:hint="default"/>
        <w:lang w:val="tr-TR" w:eastAsia="en-US" w:bidi="ar-SA"/>
      </w:rPr>
    </w:lvl>
    <w:lvl w:ilvl="6" w:tplc="6480141C">
      <w:numFmt w:val="bullet"/>
      <w:lvlText w:val="•"/>
      <w:lvlJc w:val="left"/>
      <w:pPr>
        <w:ind w:left="5908" w:hanging="361"/>
      </w:pPr>
      <w:rPr>
        <w:rFonts w:hint="default"/>
        <w:lang w:val="tr-TR" w:eastAsia="en-US" w:bidi="ar-SA"/>
      </w:rPr>
    </w:lvl>
    <w:lvl w:ilvl="7" w:tplc="DD6028F2">
      <w:numFmt w:val="bullet"/>
      <w:lvlText w:val="•"/>
      <w:lvlJc w:val="left"/>
      <w:pPr>
        <w:ind w:left="6922" w:hanging="361"/>
      </w:pPr>
      <w:rPr>
        <w:rFonts w:hint="default"/>
        <w:lang w:val="tr-TR" w:eastAsia="en-US" w:bidi="ar-SA"/>
      </w:rPr>
    </w:lvl>
    <w:lvl w:ilvl="8" w:tplc="3C60BA0A">
      <w:numFmt w:val="bullet"/>
      <w:lvlText w:val="•"/>
      <w:lvlJc w:val="left"/>
      <w:pPr>
        <w:ind w:left="7936" w:hanging="361"/>
      </w:pPr>
      <w:rPr>
        <w:rFonts w:hint="default"/>
        <w:lang w:val="tr-TR" w:eastAsia="en-US" w:bidi="ar-SA"/>
      </w:rPr>
    </w:lvl>
  </w:abstractNum>
  <w:abstractNum w:abstractNumId="15" w15:restartNumberingAfterBreak="0">
    <w:nsid w:val="6EF164EB"/>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6F997E7B"/>
    <w:multiLevelType w:val="hybridMultilevel"/>
    <w:tmpl w:val="298891D2"/>
    <w:lvl w:ilvl="0" w:tplc="041F0009">
      <w:start w:val="1"/>
      <w:numFmt w:val="bullet"/>
      <w:lvlText w:val=""/>
      <w:lvlJc w:val="left"/>
      <w:pPr>
        <w:ind w:left="1230" w:hanging="360"/>
      </w:pPr>
      <w:rPr>
        <w:rFonts w:ascii="Wingdings" w:hAnsi="Wingdings" w:hint="default"/>
      </w:rPr>
    </w:lvl>
    <w:lvl w:ilvl="1" w:tplc="041F0003" w:tentative="1">
      <w:start w:val="1"/>
      <w:numFmt w:val="bullet"/>
      <w:lvlText w:val="o"/>
      <w:lvlJc w:val="left"/>
      <w:pPr>
        <w:ind w:left="1950" w:hanging="360"/>
      </w:pPr>
      <w:rPr>
        <w:rFonts w:ascii="Courier New" w:hAnsi="Courier New" w:cs="Courier New" w:hint="default"/>
      </w:rPr>
    </w:lvl>
    <w:lvl w:ilvl="2" w:tplc="041F0005" w:tentative="1">
      <w:start w:val="1"/>
      <w:numFmt w:val="bullet"/>
      <w:lvlText w:val=""/>
      <w:lvlJc w:val="left"/>
      <w:pPr>
        <w:ind w:left="2670" w:hanging="360"/>
      </w:pPr>
      <w:rPr>
        <w:rFonts w:ascii="Wingdings" w:hAnsi="Wingdings" w:hint="default"/>
      </w:rPr>
    </w:lvl>
    <w:lvl w:ilvl="3" w:tplc="041F0001" w:tentative="1">
      <w:start w:val="1"/>
      <w:numFmt w:val="bullet"/>
      <w:lvlText w:val=""/>
      <w:lvlJc w:val="left"/>
      <w:pPr>
        <w:ind w:left="3390" w:hanging="360"/>
      </w:pPr>
      <w:rPr>
        <w:rFonts w:ascii="Symbol" w:hAnsi="Symbol" w:hint="default"/>
      </w:rPr>
    </w:lvl>
    <w:lvl w:ilvl="4" w:tplc="041F0003" w:tentative="1">
      <w:start w:val="1"/>
      <w:numFmt w:val="bullet"/>
      <w:lvlText w:val="o"/>
      <w:lvlJc w:val="left"/>
      <w:pPr>
        <w:ind w:left="4110" w:hanging="360"/>
      </w:pPr>
      <w:rPr>
        <w:rFonts w:ascii="Courier New" w:hAnsi="Courier New" w:cs="Courier New" w:hint="default"/>
      </w:rPr>
    </w:lvl>
    <w:lvl w:ilvl="5" w:tplc="041F0005" w:tentative="1">
      <w:start w:val="1"/>
      <w:numFmt w:val="bullet"/>
      <w:lvlText w:val=""/>
      <w:lvlJc w:val="left"/>
      <w:pPr>
        <w:ind w:left="4830" w:hanging="360"/>
      </w:pPr>
      <w:rPr>
        <w:rFonts w:ascii="Wingdings" w:hAnsi="Wingdings" w:hint="default"/>
      </w:rPr>
    </w:lvl>
    <w:lvl w:ilvl="6" w:tplc="041F0001" w:tentative="1">
      <w:start w:val="1"/>
      <w:numFmt w:val="bullet"/>
      <w:lvlText w:val=""/>
      <w:lvlJc w:val="left"/>
      <w:pPr>
        <w:ind w:left="5550" w:hanging="360"/>
      </w:pPr>
      <w:rPr>
        <w:rFonts w:ascii="Symbol" w:hAnsi="Symbol" w:hint="default"/>
      </w:rPr>
    </w:lvl>
    <w:lvl w:ilvl="7" w:tplc="041F0003" w:tentative="1">
      <w:start w:val="1"/>
      <w:numFmt w:val="bullet"/>
      <w:lvlText w:val="o"/>
      <w:lvlJc w:val="left"/>
      <w:pPr>
        <w:ind w:left="6270" w:hanging="360"/>
      </w:pPr>
      <w:rPr>
        <w:rFonts w:ascii="Courier New" w:hAnsi="Courier New" w:cs="Courier New" w:hint="default"/>
      </w:rPr>
    </w:lvl>
    <w:lvl w:ilvl="8" w:tplc="041F0005" w:tentative="1">
      <w:start w:val="1"/>
      <w:numFmt w:val="bullet"/>
      <w:lvlText w:val=""/>
      <w:lvlJc w:val="left"/>
      <w:pPr>
        <w:ind w:left="6990" w:hanging="360"/>
      </w:pPr>
      <w:rPr>
        <w:rFonts w:ascii="Wingdings" w:hAnsi="Wingdings" w:hint="default"/>
      </w:rPr>
    </w:lvl>
  </w:abstractNum>
  <w:abstractNum w:abstractNumId="17" w15:restartNumberingAfterBreak="0">
    <w:nsid w:val="775B2895"/>
    <w:multiLevelType w:val="hybridMultilevel"/>
    <w:tmpl w:val="4888077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15:restartNumberingAfterBreak="0">
    <w:nsid w:val="77AB35DC"/>
    <w:multiLevelType w:val="hybridMultilevel"/>
    <w:tmpl w:val="F12E1812"/>
    <w:lvl w:ilvl="0" w:tplc="CF3CCF80">
      <w:numFmt w:val="bullet"/>
      <w:lvlText w:val=""/>
      <w:lvlJc w:val="left"/>
      <w:pPr>
        <w:ind w:left="837" w:hanging="361"/>
      </w:pPr>
      <w:rPr>
        <w:rFonts w:ascii="Symbol" w:eastAsia="Symbol" w:hAnsi="Symbol" w:cs="Symbol" w:hint="default"/>
        <w:w w:val="100"/>
        <w:sz w:val="22"/>
        <w:szCs w:val="22"/>
        <w:lang w:val="tr-TR" w:eastAsia="en-US" w:bidi="ar-SA"/>
      </w:rPr>
    </w:lvl>
    <w:lvl w:ilvl="1" w:tplc="DE74C7C2">
      <w:numFmt w:val="bullet"/>
      <w:lvlText w:val="•"/>
      <w:lvlJc w:val="left"/>
      <w:pPr>
        <w:ind w:left="1752" w:hanging="361"/>
      </w:pPr>
      <w:rPr>
        <w:rFonts w:hint="default"/>
        <w:lang w:val="tr-TR" w:eastAsia="en-US" w:bidi="ar-SA"/>
      </w:rPr>
    </w:lvl>
    <w:lvl w:ilvl="2" w:tplc="175C8502">
      <w:numFmt w:val="bullet"/>
      <w:lvlText w:val="•"/>
      <w:lvlJc w:val="left"/>
      <w:pPr>
        <w:ind w:left="2664" w:hanging="361"/>
      </w:pPr>
      <w:rPr>
        <w:rFonts w:hint="default"/>
        <w:lang w:val="tr-TR" w:eastAsia="en-US" w:bidi="ar-SA"/>
      </w:rPr>
    </w:lvl>
    <w:lvl w:ilvl="3" w:tplc="FF68D238">
      <w:numFmt w:val="bullet"/>
      <w:lvlText w:val="•"/>
      <w:lvlJc w:val="left"/>
      <w:pPr>
        <w:ind w:left="3577" w:hanging="361"/>
      </w:pPr>
      <w:rPr>
        <w:rFonts w:hint="default"/>
        <w:lang w:val="tr-TR" w:eastAsia="en-US" w:bidi="ar-SA"/>
      </w:rPr>
    </w:lvl>
    <w:lvl w:ilvl="4" w:tplc="5988520A">
      <w:numFmt w:val="bullet"/>
      <w:lvlText w:val="•"/>
      <w:lvlJc w:val="left"/>
      <w:pPr>
        <w:ind w:left="4489" w:hanging="361"/>
      </w:pPr>
      <w:rPr>
        <w:rFonts w:hint="default"/>
        <w:lang w:val="tr-TR" w:eastAsia="en-US" w:bidi="ar-SA"/>
      </w:rPr>
    </w:lvl>
    <w:lvl w:ilvl="5" w:tplc="99969B9A">
      <w:numFmt w:val="bullet"/>
      <w:lvlText w:val="•"/>
      <w:lvlJc w:val="left"/>
      <w:pPr>
        <w:ind w:left="5402" w:hanging="361"/>
      </w:pPr>
      <w:rPr>
        <w:rFonts w:hint="default"/>
        <w:lang w:val="tr-TR" w:eastAsia="en-US" w:bidi="ar-SA"/>
      </w:rPr>
    </w:lvl>
    <w:lvl w:ilvl="6" w:tplc="C7CEA916">
      <w:numFmt w:val="bullet"/>
      <w:lvlText w:val="•"/>
      <w:lvlJc w:val="left"/>
      <w:pPr>
        <w:ind w:left="6314" w:hanging="361"/>
      </w:pPr>
      <w:rPr>
        <w:rFonts w:hint="default"/>
        <w:lang w:val="tr-TR" w:eastAsia="en-US" w:bidi="ar-SA"/>
      </w:rPr>
    </w:lvl>
    <w:lvl w:ilvl="7" w:tplc="2B047F1A">
      <w:numFmt w:val="bullet"/>
      <w:lvlText w:val="•"/>
      <w:lvlJc w:val="left"/>
      <w:pPr>
        <w:ind w:left="7226" w:hanging="361"/>
      </w:pPr>
      <w:rPr>
        <w:rFonts w:hint="default"/>
        <w:lang w:val="tr-TR" w:eastAsia="en-US" w:bidi="ar-SA"/>
      </w:rPr>
    </w:lvl>
    <w:lvl w:ilvl="8" w:tplc="99A0277E">
      <w:numFmt w:val="bullet"/>
      <w:lvlText w:val="•"/>
      <w:lvlJc w:val="left"/>
      <w:pPr>
        <w:ind w:left="8139" w:hanging="361"/>
      </w:pPr>
      <w:rPr>
        <w:rFonts w:hint="default"/>
        <w:lang w:val="tr-TR" w:eastAsia="en-US" w:bidi="ar-SA"/>
      </w:rPr>
    </w:lvl>
  </w:abstractNum>
  <w:abstractNum w:abstractNumId="19" w15:restartNumberingAfterBreak="0">
    <w:nsid w:val="7A8464FA"/>
    <w:multiLevelType w:val="hybridMultilevel"/>
    <w:tmpl w:val="0B62119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9"/>
  </w:num>
  <w:num w:numId="2">
    <w:abstractNumId w:val="8"/>
  </w:num>
  <w:num w:numId="3">
    <w:abstractNumId w:val="18"/>
  </w:num>
  <w:num w:numId="4">
    <w:abstractNumId w:val="13"/>
  </w:num>
  <w:num w:numId="5">
    <w:abstractNumId w:val="2"/>
  </w:num>
  <w:num w:numId="6">
    <w:abstractNumId w:val="12"/>
  </w:num>
  <w:num w:numId="7">
    <w:abstractNumId w:val="3"/>
  </w:num>
  <w:num w:numId="8">
    <w:abstractNumId w:val="14"/>
  </w:num>
  <w:num w:numId="9">
    <w:abstractNumId w:val="4"/>
  </w:num>
  <w:num w:numId="10">
    <w:abstractNumId w:val="7"/>
  </w:num>
  <w:num w:numId="11">
    <w:abstractNumId w:val="16"/>
  </w:num>
  <w:num w:numId="12">
    <w:abstractNumId w:val="6"/>
  </w:num>
  <w:num w:numId="13">
    <w:abstractNumId w:val="5"/>
  </w:num>
  <w:num w:numId="14">
    <w:abstractNumId w:val="9"/>
  </w:num>
  <w:num w:numId="15">
    <w:abstractNumId w:val="11"/>
  </w:num>
  <w:num w:numId="16">
    <w:abstractNumId w:val="1"/>
  </w:num>
  <w:num w:numId="17">
    <w:abstractNumId w:val="10"/>
  </w:num>
  <w:num w:numId="18">
    <w:abstractNumId w:val="0"/>
  </w:num>
  <w:num w:numId="19">
    <w:abstractNumId w:val="17"/>
  </w:num>
  <w:num w:numId="2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08"/>
  <w:hyphenationZone w:val="425"/>
  <w:drawingGridHorizontalSpacing w:val="110"/>
  <w:drawingGridVerticalSpacing w:val="299"/>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3BC8"/>
    <w:rsid w:val="0000295C"/>
    <w:rsid w:val="00043008"/>
    <w:rsid w:val="00054BF9"/>
    <w:rsid w:val="00055F97"/>
    <w:rsid w:val="00061235"/>
    <w:rsid w:val="00061894"/>
    <w:rsid w:val="00075C0C"/>
    <w:rsid w:val="000B31ED"/>
    <w:rsid w:val="000B428C"/>
    <w:rsid w:val="000B6BF4"/>
    <w:rsid w:val="000C1959"/>
    <w:rsid w:val="000C4753"/>
    <w:rsid w:val="000C7D4C"/>
    <w:rsid w:val="000D6298"/>
    <w:rsid w:val="000F4E59"/>
    <w:rsid w:val="000F6752"/>
    <w:rsid w:val="00100F02"/>
    <w:rsid w:val="0011437E"/>
    <w:rsid w:val="001171F4"/>
    <w:rsid w:val="00141A3E"/>
    <w:rsid w:val="00142C48"/>
    <w:rsid w:val="0014464A"/>
    <w:rsid w:val="0016775F"/>
    <w:rsid w:val="00182B3C"/>
    <w:rsid w:val="00184FF9"/>
    <w:rsid w:val="0018776E"/>
    <w:rsid w:val="00196175"/>
    <w:rsid w:val="001C2886"/>
    <w:rsid w:val="00203C71"/>
    <w:rsid w:val="00236B1C"/>
    <w:rsid w:val="00236D95"/>
    <w:rsid w:val="0024148C"/>
    <w:rsid w:val="00256AE2"/>
    <w:rsid w:val="00261186"/>
    <w:rsid w:val="002724F0"/>
    <w:rsid w:val="002765A7"/>
    <w:rsid w:val="00280B73"/>
    <w:rsid w:val="002C618A"/>
    <w:rsid w:val="002C73F9"/>
    <w:rsid w:val="002D0AB9"/>
    <w:rsid w:val="002F0494"/>
    <w:rsid w:val="00300613"/>
    <w:rsid w:val="003524D0"/>
    <w:rsid w:val="00354D32"/>
    <w:rsid w:val="00370612"/>
    <w:rsid w:val="003805B5"/>
    <w:rsid w:val="003C52B2"/>
    <w:rsid w:val="003D03DC"/>
    <w:rsid w:val="003D0A5D"/>
    <w:rsid w:val="003D0BB7"/>
    <w:rsid w:val="003D4DEF"/>
    <w:rsid w:val="003D4EA4"/>
    <w:rsid w:val="003D7910"/>
    <w:rsid w:val="003E5B6E"/>
    <w:rsid w:val="003E73E5"/>
    <w:rsid w:val="004072C3"/>
    <w:rsid w:val="004223B2"/>
    <w:rsid w:val="00425F66"/>
    <w:rsid w:val="00435348"/>
    <w:rsid w:val="00444C87"/>
    <w:rsid w:val="00456D81"/>
    <w:rsid w:val="0046339B"/>
    <w:rsid w:val="004B724D"/>
    <w:rsid w:val="004C2714"/>
    <w:rsid w:val="004C2CB3"/>
    <w:rsid w:val="004E7716"/>
    <w:rsid w:val="004F03B2"/>
    <w:rsid w:val="00506B44"/>
    <w:rsid w:val="00517213"/>
    <w:rsid w:val="005208F8"/>
    <w:rsid w:val="00531527"/>
    <w:rsid w:val="00544B57"/>
    <w:rsid w:val="00546508"/>
    <w:rsid w:val="00581961"/>
    <w:rsid w:val="005A2CAF"/>
    <w:rsid w:val="005B0EB3"/>
    <w:rsid w:val="005B6DD4"/>
    <w:rsid w:val="005D6418"/>
    <w:rsid w:val="005D7691"/>
    <w:rsid w:val="005E0C36"/>
    <w:rsid w:val="005E76DC"/>
    <w:rsid w:val="005F3A38"/>
    <w:rsid w:val="006069B6"/>
    <w:rsid w:val="00611E57"/>
    <w:rsid w:val="0063449D"/>
    <w:rsid w:val="006559D0"/>
    <w:rsid w:val="006775A6"/>
    <w:rsid w:val="006818DD"/>
    <w:rsid w:val="00683218"/>
    <w:rsid w:val="00684A65"/>
    <w:rsid w:val="00695275"/>
    <w:rsid w:val="0069561D"/>
    <w:rsid w:val="006A182D"/>
    <w:rsid w:val="006B731E"/>
    <w:rsid w:val="006C7E57"/>
    <w:rsid w:val="006D6C80"/>
    <w:rsid w:val="006D7F0A"/>
    <w:rsid w:val="006E465C"/>
    <w:rsid w:val="006F5D04"/>
    <w:rsid w:val="00715428"/>
    <w:rsid w:val="00717D07"/>
    <w:rsid w:val="00722C0B"/>
    <w:rsid w:val="007470CC"/>
    <w:rsid w:val="007524B2"/>
    <w:rsid w:val="007538D1"/>
    <w:rsid w:val="007749B9"/>
    <w:rsid w:val="00774E06"/>
    <w:rsid w:val="007919F7"/>
    <w:rsid w:val="007B52ED"/>
    <w:rsid w:val="007F16F5"/>
    <w:rsid w:val="007F57D1"/>
    <w:rsid w:val="008007C5"/>
    <w:rsid w:val="0081522D"/>
    <w:rsid w:val="00840AB0"/>
    <w:rsid w:val="00853E70"/>
    <w:rsid w:val="00870162"/>
    <w:rsid w:val="00894F45"/>
    <w:rsid w:val="008A620A"/>
    <w:rsid w:val="008C077A"/>
    <w:rsid w:val="008C42F2"/>
    <w:rsid w:val="008D4C64"/>
    <w:rsid w:val="008F3910"/>
    <w:rsid w:val="00900836"/>
    <w:rsid w:val="00905955"/>
    <w:rsid w:val="0091498B"/>
    <w:rsid w:val="009227E1"/>
    <w:rsid w:val="00954908"/>
    <w:rsid w:val="00981F1D"/>
    <w:rsid w:val="0098722F"/>
    <w:rsid w:val="009943B4"/>
    <w:rsid w:val="009C4681"/>
    <w:rsid w:val="009D6B5A"/>
    <w:rsid w:val="00A06070"/>
    <w:rsid w:val="00A15849"/>
    <w:rsid w:val="00A24A61"/>
    <w:rsid w:val="00A35FA1"/>
    <w:rsid w:val="00A36C75"/>
    <w:rsid w:val="00A4620A"/>
    <w:rsid w:val="00A47E21"/>
    <w:rsid w:val="00A530F4"/>
    <w:rsid w:val="00A61C95"/>
    <w:rsid w:val="00A73BF0"/>
    <w:rsid w:val="00A825C2"/>
    <w:rsid w:val="00AB4DD4"/>
    <w:rsid w:val="00AB797C"/>
    <w:rsid w:val="00AE010D"/>
    <w:rsid w:val="00AE09EB"/>
    <w:rsid w:val="00AF69BB"/>
    <w:rsid w:val="00AF6D98"/>
    <w:rsid w:val="00B16D00"/>
    <w:rsid w:val="00B31F8F"/>
    <w:rsid w:val="00B425BF"/>
    <w:rsid w:val="00B70545"/>
    <w:rsid w:val="00B71A2A"/>
    <w:rsid w:val="00B82B15"/>
    <w:rsid w:val="00BA4F0B"/>
    <w:rsid w:val="00BD6DA5"/>
    <w:rsid w:val="00BE77ED"/>
    <w:rsid w:val="00BF07A3"/>
    <w:rsid w:val="00BF1779"/>
    <w:rsid w:val="00BF7BE1"/>
    <w:rsid w:val="00C0275D"/>
    <w:rsid w:val="00C113EA"/>
    <w:rsid w:val="00C263EB"/>
    <w:rsid w:val="00C27DF9"/>
    <w:rsid w:val="00C346EB"/>
    <w:rsid w:val="00C41A96"/>
    <w:rsid w:val="00C425D7"/>
    <w:rsid w:val="00C44F86"/>
    <w:rsid w:val="00C6318A"/>
    <w:rsid w:val="00C82202"/>
    <w:rsid w:val="00CC44BE"/>
    <w:rsid w:val="00CC5E83"/>
    <w:rsid w:val="00CD2F8C"/>
    <w:rsid w:val="00CD45ED"/>
    <w:rsid w:val="00CE6A64"/>
    <w:rsid w:val="00CF4276"/>
    <w:rsid w:val="00CF6833"/>
    <w:rsid w:val="00D23985"/>
    <w:rsid w:val="00D274F2"/>
    <w:rsid w:val="00D32EEE"/>
    <w:rsid w:val="00D33AAD"/>
    <w:rsid w:val="00D73504"/>
    <w:rsid w:val="00DC5651"/>
    <w:rsid w:val="00DC6BDE"/>
    <w:rsid w:val="00DF0315"/>
    <w:rsid w:val="00DF3B8B"/>
    <w:rsid w:val="00E03F4C"/>
    <w:rsid w:val="00E0622D"/>
    <w:rsid w:val="00E133A1"/>
    <w:rsid w:val="00E1681F"/>
    <w:rsid w:val="00E211BF"/>
    <w:rsid w:val="00E53146"/>
    <w:rsid w:val="00E6517A"/>
    <w:rsid w:val="00E652ED"/>
    <w:rsid w:val="00E85281"/>
    <w:rsid w:val="00EA3653"/>
    <w:rsid w:val="00EA3BC8"/>
    <w:rsid w:val="00EC2F0A"/>
    <w:rsid w:val="00EC3B9C"/>
    <w:rsid w:val="00EC508B"/>
    <w:rsid w:val="00ED1A62"/>
    <w:rsid w:val="00F441EF"/>
    <w:rsid w:val="00F56EAC"/>
    <w:rsid w:val="00F638EB"/>
    <w:rsid w:val="00F81B46"/>
    <w:rsid w:val="00F92982"/>
    <w:rsid w:val="00FB2EBD"/>
    <w:rsid w:val="00FC1096"/>
    <w:rsid w:val="00FC36A0"/>
    <w:rsid w:val="00FE45FD"/>
    <w:rsid w:val="00FE7846"/>
    <w:rsid w:val="00FF13F7"/>
    <w:rsid w:val="00FF41A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65C29A"/>
  <w15:chartTrackingRefBased/>
  <w15:docId w15:val="{F490F4C0-85BE-4AD8-8E7B-831B9625FD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tr-TR" w:eastAsia="en-US" w:bidi="ar-SA"/>
      </w:rPr>
    </w:rPrDefault>
    <w:pPrDefault>
      <w:pPr>
        <w:spacing w:after="200" w:line="276"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C7D4C"/>
  </w:style>
  <w:style w:type="paragraph" w:styleId="Balk1">
    <w:name w:val="heading 1"/>
    <w:basedOn w:val="Normal"/>
    <w:next w:val="Normal"/>
    <w:link w:val="Balk1Char"/>
    <w:uiPriority w:val="9"/>
    <w:qFormat/>
    <w:rsid w:val="000C7D4C"/>
    <w:pPr>
      <w:spacing w:before="300" w:after="40"/>
      <w:jc w:val="left"/>
      <w:outlineLvl w:val="0"/>
    </w:pPr>
    <w:rPr>
      <w:smallCaps/>
      <w:spacing w:val="5"/>
      <w:sz w:val="32"/>
      <w:szCs w:val="32"/>
    </w:rPr>
  </w:style>
  <w:style w:type="paragraph" w:styleId="Balk2">
    <w:name w:val="heading 2"/>
    <w:basedOn w:val="Normal"/>
    <w:next w:val="Normal"/>
    <w:link w:val="Balk2Char"/>
    <w:uiPriority w:val="9"/>
    <w:semiHidden/>
    <w:unhideWhenUsed/>
    <w:qFormat/>
    <w:rsid w:val="000C7D4C"/>
    <w:pPr>
      <w:spacing w:after="0"/>
      <w:jc w:val="left"/>
      <w:outlineLvl w:val="1"/>
    </w:pPr>
    <w:rPr>
      <w:smallCaps/>
      <w:spacing w:val="5"/>
      <w:sz w:val="28"/>
      <w:szCs w:val="28"/>
    </w:rPr>
  </w:style>
  <w:style w:type="paragraph" w:styleId="Balk3">
    <w:name w:val="heading 3"/>
    <w:basedOn w:val="Normal"/>
    <w:next w:val="Normal"/>
    <w:link w:val="Balk3Char"/>
    <w:uiPriority w:val="9"/>
    <w:semiHidden/>
    <w:unhideWhenUsed/>
    <w:qFormat/>
    <w:rsid w:val="000C7D4C"/>
    <w:pPr>
      <w:spacing w:after="0"/>
      <w:jc w:val="left"/>
      <w:outlineLvl w:val="2"/>
    </w:pPr>
    <w:rPr>
      <w:smallCaps/>
      <w:spacing w:val="5"/>
      <w:sz w:val="24"/>
      <w:szCs w:val="24"/>
    </w:rPr>
  </w:style>
  <w:style w:type="paragraph" w:styleId="Balk4">
    <w:name w:val="heading 4"/>
    <w:basedOn w:val="Normal"/>
    <w:next w:val="Normal"/>
    <w:link w:val="Balk4Char"/>
    <w:uiPriority w:val="9"/>
    <w:semiHidden/>
    <w:unhideWhenUsed/>
    <w:qFormat/>
    <w:rsid w:val="000C7D4C"/>
    <w:pPr>
      <w:spacing w:after="0"/>
      <w:jc w:val="left"/>
      <w:outlineLvl w:val="3"/>
    </w:pPr>
    <w:rPr>
      <w:i/>
      <w:iCs/>
      <w:smallCaps/>
      <w:spacing w:val="10"/>
      <w:sz w:val="22"/>
      <w:szCs w:val="22"/>
    </w:rPr>
  </w:style>
  <w:style w:type="paragraph" w:styleId="Balk5">
    <w:name w:val="heading 5"/>
    <w:basedOn w:val="Normal"/>
    <w:next w:val="Normal"/>
    <w:link w:val="Balk5Char"/>
    <w:uiPriority w:val="9"/>
    <w:semiHidden/>
    <w:unhideWhenUsed/>
    <w:qFormat/>
    <w:rsid w:val="000C7D4C"/>
    <w:pPr>
      <w:spacing w:after="0"/>
      <w:jc w:val="left"/>
      <w:outlineLvl w:val="4"/>
    </w:pPr>
    <w:rPr>
      <w:smallCaps/>
      <w:color w:val="538135" w:themeColor="accent6" w:themeShade="BF"/>
      <w:spacing w:val="10"/>
      <w:sz w:val="22"/>
      <w:szCs w:val="22"/>
    </w:rPr>
  </w:style>
  <w:style w:type="paragraph" w:styleId="Balk6">
    <w:name w:val="heading 6"/>
    <w:basedOn w:val="Normal"/>
    <w:next w:val="Normal"/>
    <w:link w:val="Balk6Char"/>
    <w:uiPriority w:val="9"/>
    <w:semiHidden/>
    <w:unhideWhenUsed/>
    <w:qFormat/>
    <w:rsid w:val="000C7D4C"/>
    <w:pPr>
      <w:spacing w:after="0"/>
      <w:jc w:val="left"/>
      <w:outlineLvl w:val="5"/>
    </w:pPr>
    <w:rPr>
      <w:smallCaps/>
      <w:color w:val="70AD47" w:themeColor="accent6"/>
      <w:spacing w:val="5"/>
      <w:sz w:val="22"/>
      <w:szCs w:val="22"/>
    </w:rPr>
  </w:style>
  <w:style w:type="paragraph" w:styleId="Balk7">
    <w:name w:val="heading 7"/>
    <w:basedOn w:val="Normal"/>
    <w:next w:val="Normal"/>
    <w:link w:val="Balk7Char"/>
    <w:uiPriority w:val="9"/>
    <w:semiHidden/>
    <w:unhideWhenUsed/>
    <w:qFormat/>
    <w:rsid w:val="000C7D4C"/>
    <w:pPr>
      <w:spacing w:after="0"/>
      <w:jc w:val="left"/>
      <w:outlineLvl w:val="6"/>
    </w:pPr>
    <w:rPr>
      <w:b/>
      <w:bCs/>
      <w:smallCaps/>
      <w:color w:val="70AD47" w:themeColor="accent6"/>
      <w:spacing w:val="10"/>
    </w:rPr>
  </w:style>
  <w:style w:type="paragraph" w:styleId="Balk8">
    <w:name w:val="heading 8"/>
    <w:basedOn w:val="Normal"/>
    <w:next w:val="Normal"/>
    <w:link w:val="Balk8Char"/>
    <w:uiPriority w:val="9"/>
    <w:semiHidden/>
    <w:unhideWhenUsed/>
    <w:qFormat/>
    <w:rsid w:val="000C7D4C"/>
    <w:pPr>
      <w:spacing w:after="0"/>
      <w:jc w:val="left"/>
      <w:outlineLvl w:val="7"/>
    </w:pPr>
    <w:rPr>
      <w:b/>
      <w:bCs/>
      <w:i/>
      <w:iCs/>
      <w:smallCaps/>
      <w:color w:val="538135" w:themeColor="accent6" w:themeShade="BF"/>
    </w:rPr>
  </w:style>
  <w:style w:type="paragraph" w:styleId="Balk9">
    <w:name w:val="heading 9"/>
    <w:basedOn w:val="Normal"/>
    <w:next w:val="Normal"/>
    <w:link w:val="Balk9Char"/>
    <w:uiPriority w:val="9"/>
    <w:semiHidden/>
    <w:unhideWhenUsed/>
    <w:qFormat/>
    <w:rsid w:val="000C7D4C"/>
    <w:pPr>
      <w:spacing w:after="0"/>
      <w:jc w:val="left"/>
      <w:outlineLvl w:val="8"/>
    </w:pPr>
    <w:rPr>
      <w:b/>
      <w:bCs/>
      <w:i/>
      <w:iCs/>
      <w:smallCaps/>
      <w:color w:val="385623" w:themeColor="accent6" w:themeShade="8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AralkYok">
    <w:name w:val="No Spacing"/>
    <w:link w:val="AralkYokChar"/>
    <w:uiPriority w:val="1"/>
    <w:qFormat/>
    <w:rsid w:val="000C7D4C"/>
    <w:pPr>
      <w:spacing w:after="0" w:line="240" w:lineRule="auto"/>
    </w:pPr>
  </w:style>
  <w:style w:type="character" w:customStyle="1" w:styleId="AralkYokChar">
    <w:name w:val="Aralık Yok Char"/>
    <w:basedOn w:val="VarsaylanParagrafYazTipi"/>
    <w:link w:val="AralkYok"/>
    <w:uiPriority w:val="1"/>
    <w:rsid w:val="00203C71"/>
  </w:style>
  <w:style w:type="character" w:customStyle="1" w:styleId="Balk1Char">
    <w:name w:val="Başlık 1 Char"/>
    <w:basedOn w:val="VarsaylanParagrafYazTipi"/>
    <w:link w:val="Balk1"/>
    <w:uiPriority w:val="9"/>
    <w:rsid w:val="000C7D4C"/>
    <w:rPr>
      <w:smallCaps/>
      <w:spacing w:val="5"/>
      <w:sz w:val="32"/>
      <w:szCs w:val="32"/>
    </w:rPr>
  </w:style>
  <w:style w:type="paragraph" w:styleId="TBal">
    <w:name w:val="TOC Heading"/>
    <w:basedOn w:val="Balk1"/>
    <w:next w:val="Normal"/>
    <w:uiPriority w:val="39"/>
    <w:unhideWhenUsed/>
    <w:qFormat/>
    <w:rsid w:val="000C7D4C"/>
    <w:pPr>
      <w:outlineLvl w:val="9"/>
    </w:pPr>
  </w:style>
  <w:style w:type="paragraph" w:styleId="ListeParagraf">
    <w:name w:val="List Paragraph"/>
    <w:basedOn w:val="Normal"/>
    <w:uiPriority w:val="34"/>
    <w:qFormat/>
    <w:rsid w:val="00203C71"/>
    <w:pPr>
      <w:ind w:left="720"/>
      <w:contextualSpacing/>
    </w:pPr>
  </w:style>
  <w:style w:type="paragraph" w:styleId="T1">
    <w:name w:val="toc 1"/>
    <w:basedOn w:val="Normal"/>
    <w:next w:val="Normal"/>
    <w:autoRedefine/>
    <w:uiPriority w:val="39"/>
    <w:unhideWhenUsed/>
    <w:rsid w:val="00774E06"/>
    <w:pPr>
      <w:tabs>
        <w:tab w:val="left" w:pos="440"/>
        <w:tab w:val="right" w:leader="dot" w:pos="11020"/>
      </w:tabs>
      <w:spacing w:after="100"/>
    </w:pPr>
  </w:style>
  <w:style w:type="character" w:styleId="Kpr">
    <w:name w:val="Hyperlink"/>
    <w:basedOn w:val="VarsaylanParagrafYazTipi"/>
    <w:uiPriority w:val="99"/>
    <w:unhideWhenUsed/>
    <w:rsid w:val="00203C71"/>
    <w:rPr>
      <w:color w:val="0563C1" w:themeColor="hyperlink"/>
      <w:u w:val="single"/>
    </w:rPr>
  </w:style>
  <w:style w:type="paragraph" w:styleId="GvdeMetni">
    <w:name w:val="Body Text"/>
    <w:basedOn w:val="Normal"/>
    <w:link w:val="GvdeMetniChar"/>
    <w:uiPriority w:val="1"/>
    <w:rsid w:val="004F03B2"/>
    <w:pPr>
      <w:widowControl w:val="0"/>
      <w:autoSpaceDE w:val="0"/>
      <w:autoSpaceDN w:val="0"/>
      <w:spacing w:after="0" w:line="240" w:lineRule="auto"/>
      <w:ind w:left="837" w:hanging="361"/>
    </w:pPr>
    <w:rPr>
      <w:rFonts w:ascii="Arial" w:eastAsia="Arial" w:hAnsi="Arial" w:cs="Arial"/>
    </w:rPr>
  </w:style>
  <w:style w:type="character" w:customStyle="1" w:styleId="GvdeMetniChar">
    <w:name w:val="Gövde Metni Char"/>
    <w:basedOn w:val="VarsaylanParagrafYazTipi"/>
    <w:link w:val="GvdeMetni"/>
    <w:uiPriority w:val="1"/>
    <w:rsid w:val="004F03B2"/>
    <w:rPr>
      <w:rFonts w:ascii="Arial" w:eastAsia="Arial" w:hAnsi="Arial" w:cs="Arial"/>
    </w:rPr>
  </w:style>
  <w:style w:type="character" w:customStyle="1" w:styleId="Balk2Char">
    <w:name w:val="Başlık 2 Char"/>
    <w:basedOn w:val="VarsaylanParagrafYazTipi"/>
    <w:link w:val="Balk2"/>
    <w:uiPriority w:val="9"/>
    <w:semiHidden/>
    <w:rsid w:val="000C7D4C"/>
    <w:rPr>
      <w:smallCaps/>
      <w:spacing w:val="5"/>
      <w:sz w:val="28"/>
      <w:szCs w:val="28"/>
    </w:rPr>
  </w:style>
  <w:style w:type="paragraph" w:styleId="stBilgi">
    <w:name w:val="header"/>
    <w:basedOn w:val="Normal"/>
    <w:link w:val="stBilgiChar"/>
    <w:uiPriority w:val="99"/>
    <w:unhideWhenUsed/>
    <w:rsid w:val="00E53146"/>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E53146"/>
  </w:style>
  <w:style w:type="paragraph" w:styleId="AltBilgi">
    <w:name w:val="footer"/>
    <w:basedOn w:val="Normal"/>
    <w:link w:val="AltBilgiChar"/>
    <w:uiPriority w:val="99"/>
    <w:unhideWhenUsed/>
    <w:rsid w:val="00E53146"/>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E53146"/>
  </w:style>
  <w:style w:type="paragraph" w:styleId="T2">
    <w:name w:val="toc 2"/>
    <w:basedOn w:val="Normal"/>
    <w:next w:val="Normal"/>
    <w:autoRedefine/>
    <w:uiPriority w:val="39"/>
    <w:unhideWhenUsed/>
    <w:rsid w:val="002765A7"/>
    <w:pPr>
      <w:spacing w:after="100"/>
      <w:ind w:left="220"/>
    </w:pPr>
    <w:rPr>
      <w:rFonts w:cs="Times New Roman"/>
      <w:lang w:eastAsia="tr-TR"/>
    </w:rPr>
  </w:style>
  <w:style w:type="paragraph" w:styleId="T3">
    <w:name w:val="toc 3"/>
    <w:basedOn w:val="Normal"/>
    <w:next w:val="Normal"/>
    <w:autoRedefine/>
    <w:uiPriority w:val="39"/>
    <w:unhideWhenUsed/>
    <w:rsid w:val="002765A7"/>
    <w:pPr>
      <w:spacing w:after="100"/>
      <w:ind w:left="440"/>
    </w:pPr>
    <w:rPr>
      <w:rFonts w:cs="Times New Roman"/>
      <w:lang w:eastAsia="tr-TR"/>
    </w:rPr>
  </w:style>
  <w:style w:type="character" w:customStyle="1" w:styleId="Balk3Char">
    <w:name w:val="Başlık 3 Char"/>
    <w:basedOn w:val="VarsaylanParagrafYazTipi"/>
    <w:link w:val="Balk3"/>
    <w:uiPriority w:val="9"/>
    <w:semiHidden/>
    <w:rsid w:val="000C7D4C"/>
    <w:rPr>
      <w:smallCaps/>
      <w:spacing w:val="5"/>
      <w:sz w:val="24"/>
      <w:szCs w:val="24"/>
    </w:rPr>
  </w:style>
  <w:style w:type="character" w:customStyle="1" w:styleId="Balk4Char">
    <w:name w:val="Başlık 4 Char"/>
    <w:basedOn w:val="VarsaylanParagrafYazTipi"/>
    <w:link w:val="Balk4"/>
    <w:uiPriority w:val="9"/>
    <w:semiHidden/>
    <w:rsid w:val="000C7D4C"/>
    <w:rPr>
      <w:i/>
      <w:iCs/>
      <w:smallCaps/>
      <w:spacing w:val="10"/>
      <w:sz w:val="22"/>
      <w:szCs w:val="22"/>
    </w:rPr>
  </w:style>
  <w:style w:type="character" w:customStyle="1" w:styleId="Balk5Char">
    <w:name w:val="Başlık 5 Char"/>
    <w:basedOn w:val="VarsaylanParagrafYazTipi"/>
    <w:link w:val="Balk5"/>
    <w:uiPriority w:val="9"/>
    <w:semiHidden/>
    <w:rsid w:val="000C7D4C"/>
    <w:rPr>
      <w:smallCaps/>
      <w:color w:val="538135" w:themeColor="accent6" w:themeShade="BF"/>
      <w:spacing w:val="10"/>
      <w:sz w:val="22"/>
      <w:szCs w:val="22"/>
    </w:rPr>
  </w:style>
  <w:style w:type="character" w:customStyle="1" w:styleId="Balk6Char">
    <w:name w:val="Başlık 6 Char"/>
    <w:basedOn w:val="VarsaylanParagrafYazTipi"/>
    <w:link w:val="Balk6"/>
    <w:uiPriority w:val="9"/>
    <w:semiHidden/>
    <w:rsid w:val="000C7D4C"/>
    <w:rPr>
      <w:smallCaps/>
      <w:color w:val="70AD47" w:themeColor="accent6"/>
      <w:spacing w:val="5"/>
      <w:sz w:val="22"/>
      <w:szCs w:val="22"/>
    </w:rPr>
  </w:style>
  <w:style w:type="character" w:customStyle="1" w:styleId="Balk7Char">
    <w:name w:val="Başlık 7 Char"/>
    <w:basedOn w:val="VarsaylanParagrafYazTipi"/>
    <w:link w:val="Balk7"/>
    <w:uiPriority w:val="9"/>
    <w:semiHidden/>
    <w:rsid w:val="000C7D4C"/>
    <w:rPr>
      <w:b/>
      <w:bCs/>
      <w:smallCaps/>
      <w:color w:val="70AD47" w:themeColor="accent6"/>
      <w:spacing w:val="10"/>
    </w:rPr>
  </w:style>
  <w:style w:type="character" w:customStyle="1" w:styleId="Balk8Char">
    <w:name w:val="Başlık 8 Char"/>
    <w:basedOn w:val="VarsaylanParagrafYazTipi"/>
    <w:link w:val="Balk8"/>
    <w:uiPriority w:val="9"/>
    <w:semiHidden/>
    <w:rsid w:val="000C7D4C"/>
    <w:rPr>
      <w:b/>
      <w:bCs/>
      <w:i/>
      <w:iCs/>
      <w:smallCaps/>
      <w:color w:val="538135" w:themeColor="accent6" w:themeShade="BF"/>
    </w:rPr>
  </w:style>
  <w:style w:type="character" w:customStyle="1" w:styleId="Balk9Char">
    <w:name w:val="Başlık 9 Char"/>
    <w:basedOn w:val="VarsaylanParagrafYazTipi"/>
    <w:link w:val="Balk9"/>
    <w:uiPriority w:val="9"/>
    <w:semiHidden/>
    <w:rsid w:val="000C7D4C"/>
    <w:rPr>
      <w:b/>
      <w:bCs/>
      <w:i/>
      <w:iCs/>
      <w:smallCaps/>
      <w:color w:val="385623" w:themeColor="accent6" w:themeShade="80"/>
    </w:rPr>
  </w:style>
  <w:style w:type="paragraph" w:styleId="ResimYazs">
    <w:name w:val="caption"/>
    <w:basedOn w:val="Normal"/>
    <w:next w:val="Normal"/>
    <w:uiPriority w:val="35"/>
    <w:semiHidden/>
    <w:unhideWhenUsed/>
    <w:qFormat/>
    <w:rsid w:val="000C7D4C"/>
    <w:rPr>
      <w:b/>
      <w:bCs/>
      <w:caps/>
      <w:sz w:val="16"/>
      <w:szCs w:val="16"/>
    </w:rPr>
  </w:style>
  <w:style w:type="paragraph" w:styleId="KonuBal">
    <w:name w:val="Title"/>
    <w:basedOn w:val="Normal"/>
    <w:next w:val="Normal"/>
    <w:link w:val="KonuBalChar"/>
    <w:uiPriority w:val="10"/>
    <w:qFormat/>
    <w:rsid w:val="000C7D4C"/>
    <w:pPr>
      <w:pBdr>
        <w:top w:val="single" w:sz="8" w:space="1" w:color="70AD47" w:themeColor="accent6"/>
      </w:pBdr>
      <w:spacing w:after="120" w:line="240" w:lineRule="auto"/>
      <w:jc w:val="right"/>
    </w:pPr>
    <w:rPr>
      <w:smallCaps/>
      <w:color w:val="262626" w:themeColor="text1" w:themeTint="D9"/>
      <w:sz w:val="52"/>
      <w:szCs w:val="52"/>
    </w:rPr>
  </w:style>
  <w:style w:type="character" w:customStyle="1" w:styleId="KonuBalChar">
    <w:name w:val="Konu Başlığı Char"/>
    <w:basedOn w:val="VarsaylanParagrafYazTipi"/>
    <w:link w:val="KonuBal"/>
    <w:uiPriority w:val="10"/>
    <w:rsid w:val="000C7D4C"/>
    <w:rPr>
      <w:smallCaps/>
      <w:color w:val="262626" w:themeColor="text1" w:themeTint="D9"/>
      <w:sz w:val="52"/>
      <w:szCs w:val="52"/>
    </w:rPr>
  </w:style>
  <w:style w:type="paragraph" w:styleId="Altyaz">
    <w:name w:val="Subtitle"/>
    <w:basedOn w:val="Normal"/>
    <w:next w:val="Normal"/>
    <w:link w:val="AltyazChar"/>
    <w:uiPriority w:val="11"/>
    <w:qFormat/>
    <w:rsid w:val="000C7D4C"/>
    <w:pPr>
      <w:spacing w:after="720" w:line="240" w:lineRule="auto"/>
      <w:jc w:val="right"/>
    </w:pPr>
    <w:rPr>
      <w:rFonts w:asciiTheme="majorHAnsi" w:eastAsiaTheme="majorEastAsia" w:hAnsiTheme="majorHAnsi" w:cstheme="majorBidi"/>
    </w:rPr>
  </w:style>
  <w:style w:type="character" w:customStyle="1" w:styleId="AltyazChar">
    <w:name w:val="Altyazı Char"/>
    <w:basedOn w:val="VarsaylanParagrafYazTipi"/>
    <w:link w:val="Altyaz"/>
    <w:uiPriority w:val="11"/>
    <w:rsid w:val="000C7D4C"/>
    <w:rPr>
      <w:rFonts w:asciiTheme="majorHAnsi" w:eastAsiaTheme="majorEastAsia" w:hAnsiTheme="majorHAnsi" w:cstheme="majorBidi"/>
    </w:rPr>
  </w:style>
  <w:style w:type="character" w:styleId="Gl">
    <w:name w:val="Strong"/>
    <w:uiPriority w:val="22"/>
    <w:qFormat/>
    <w:rsid w:val="000C7D4C"/>
    <w:rPr>
      <w:b/>
      <w:bCs/>
      <w:color w:val="70AD47" w:themeColor="accent6"/>
    </w:rPr>
  </w:style>
  <w:style w:type="character" w:styleId="Vurgu">
    <w:name w:val="Emphasis"/>
    <w:uiPriority w:val="20"/>
    <w:qFormat/>
    <w:rsid w:val="000C7D4C"/>
    <w:rPr>
      <w:b/>
      <w:bCs/>
      <w:i/>
      <w:iCs/>
      <w:spacing w:val="10"/>
    </w:rPr>
  </w:style>
  <w:style w:type="paragraph" w:styleId="Alnt">
    <w:name w:val="Quote"/>
    <w:basedOn w:val="Normal"/>
    <w:next w:val="Normal"/>
    <w:link w:val="AlntChar"/>
    <w:uiPriority w:val="29"/>
    <w:qFormat/>
    <w:rsid w:val="000C7D4C"/>
    <w:rPr>
      <w:i/>
      <w:iCs/>
    </w:rPr>
  </w:style>
  <w:style w:type="character" w:customStyle="1" w:styleId="AlntChar">
    <w:name w:val="Alıntı Char"/>
    <w:basedOn w:val="VarsaylanParagrafYazTipi"/>
    <w:link w:val="Alnt"/>
    <w:uiPriority w:val="29"/>
    <w:rsid w:val="000C7D4C"/>
    <w:rPr>
      <w:i/>
      <w:iCs/>
    </w:rPr>
  </w:style>
  <w:style w:type="paragraph" w:styleId="GlAlnt">
    <w:name w:val="Intense Quote"/>
    <w:basedOn w:val="Normal"/>
    <w:next w:val="Normal"/>
    <w:link w:val="GlAlntChar"/>
    <w:uiPriority w:val="30"/>
    <w:qFormat/>
    <w:rsid w:val="000C7D4C"/>
    <w:pPr>
      <w:pBdr>
        <w:top w:val="single" w:sz="8" w:space="1" w:color="70AD47" w:themeColor="accent6"/>
      </w:pBdr>
      <w:spacing w:before="140" w:after="140"/>
      <w:ind w:left="1440" w:right="1440"/>
    </w:pPr>
    <w:rPr>
      <w:b/>
      <w:bCs/>
      <w:i/>
      <w:iCs/>
    </w:rPr>
  </w:style>
  <w:style w:type="character" w:customStyle="1" w:styleId="GlAlntChar">
    <w:name w:val="Güçlü Alıntı Char"/>
    <w:basedOn w:val="VarsaylanParagrafYazTipi"/>
    <w:link w:val="GlAlnt"/>
    <w:uiPriority w:val="30"/>
    <w:rsid w:val="000C7D4C"/>
    <w:rPr>
      <w:b/>
      <w:bCs/>
      <w:i/>
      <w:iCs/>
    </w:rPr>
  </w:style>
  <w:style w:type="character" w:styleId="HafifVurgulama">
    <w:name w:val="Subtle Emphasis"/>
    <w:uiPriority w:val="19"/>
    <w:qFormat/>
    <w:rsid w:val="000C7D4C"/>
    <w:rPr>
      <w:i/>
      <w:iCs/>
    </w:rPr>
  </w:style>
  <w:style w:type="character" w:styleId="GlVurgulama">
    <w:name w:val="Intense Emphasis"/>
    <w:uiPriority w:val="21"/>
    <w:qFormat/>
    <w:rsid w:val="000C7D4C"/>
    <w:rPr>
      <w:b/>
      <w:bCs/>
      <w:i/>
      <w:iCs/>
      <w:color w:val="70AD47" w:themeColor="accent6"/>
      <w:spacing w:val="10"/>
    </w:rPr>
  </w:style>
  <w:style w:type="character" w:styleId="HafifBavuru">
    <w:name w:val="Subtle Reference"/>
    <w:uiPriority w:val="31"/>
    <w:qFormat/>
    <w:rsid w:val="000C7D4C"/>
    <w:rPr>
      <w:b/>
      <w:bCs/>
    </w:rPr>
  </w:style>
  <w:style w:type="character" w:styleId="GlBavuru">
    <w:name w:val="Intense Reference"/>
    <w:uiPriority w:val="32"/>
    <w:qFormat/>
    <w:rsid w:val="000C7D4C"/>
    <w:rPr>
      <w:b/>
      <w:bCs/>
      <w:smallCaps/>
      <w:spacing w:val="5"/>
      <w:sz w:val="22"/>
      <w:szCs w:val="22"/>
      <w:u w:val="single"/>
    </w:rPr>
  </w:style>
  <w:style w:type="character" w:styleId="KitapBal">
    <w:name w:val="Book Title"/>
    <w:uiPriority w:val="33"/>
    <w:qFormat/>
    <w:rsid w:val="000C7D4C"/>
    <w:rPr>
      <w:rFonts w:asciiTheme="majorHAnsi" w:eastAsiaTheme="majorEastAsia" w:hAnsiTheme="majorHAnsi" w:cstheme="majorBidi"/>
      <w:i/>
      <w:iCs/>
      <w:sz w:val="20"/>
      <w:szCs w:val="20"/>
    </w:rPr>
  </w:style>
  <w:style w:type="paragraph" w:styleId="BalonMetni">
    <w:name w:val="Balloon Text"/>
    <w:basedOn w:val="Normal"/>
    <w:link w:val="BalonMetniChar"/>
    <w:uiPriority w:val="99"/>
    <w:semiHidden/>
    <w:unhideWhenUsed/>
    <w:rsid w:val="000C7D4C"/>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0C7D4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50134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1.png"/><Relationship Id="rId39" Type="http://schemas.openxmlformats.org/officeDocument/2006/relationships/image" Target="media/image19.png"/><Relationship Id="rId21" Type="http://schemas.openxmlformats.org/officeDocument/2006/relationships/image" Target="media/image11.jpeg"/><Relationship Id="rId34" Type="http://schemas.openxmlformats.org/officeDocument/2006/relationships/image" Target="media/image14.emf"/><Relationship Id="rId42" Type="http://schemas.openxmlformats.org/officeDocument/2006/relationships/image" Target="media/image22.emf"/><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5.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diagramData" Target="diagrams/data1.xml"/><Relationship Id="rId11" Type="http://schemas.openxmlformats.org/officeDocument/2006/relationships/image" Target="media/image2.png"/><Relationship Id="rId24" Type="http://schemas.openxmlformats.org/officeDocument/2006/relationships/image" Target="media/image14.jpeg"/><Relationship Id="rId32" Type="http://schemas.openxmlformats.org/officeDocument/2006/relationships/diagramColors" Target="diagrams/colors1.xml"/><Relationship Id="rId37" Type="http://schemas.openxmlformats.org/officeDocument/2006/relationships/image" Target="media/image17.emf"/><Relationship Id="rId40" Type="http://schemas.openxmlformats.org/officeDocument/2006/relationships/image" Target="media/image20.emf"/><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8.jpeg"/><Relationship Id="rId5" Type="http://schemas.openxmlformats.org/officeDocument/2006/relationships/settings" Target="settings.xml"/><Relationship Id="rId19" Type="http://schemas.openxmlformats.org/officeDocument/2006/relationships/image" Target="media/image9.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2.png"/><Relationship Id="rId30" Type="http://schemas.openxmlformats.org/officeDocument/2006/relationships/diagramLayout" Target="diagrams/layout1.xml"/><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emf"/><Relationship Id="rId56" Type="http://schemas.openxmlformats.org/officeDocument/2006/relationships/image" Target="media/image36.jpeg"/><Relationship Id="rId8" Type="http://schemas.openxmlformats.org/officeDocument/2006/relationships/endnotes" Target="endnotes.xml"/><Relationship Id="rId51" Type="http://schemas.openxmlformats.org/officeDocument/2006/relationships/image" Target="media/image31.png"/><Relationship Id="rId3" Type="http://schemas.openxmlformats.org/officeDocument/2006/relationships/numbering" Target="numbering.xml"/><Relationship Id="rId12" Type="http://schemas.openxmlformats.org/officeDocument/2006/relationships/oleObject" Target="embeddings/oleObject2.bin"/><Relationship Id="rId17" Type="http://schemas.openxmlformats.org/officeDocument/2006/relationships/image" Target="media/image7.jpeg"/><Relationship Id="rId25" Type="http://schemas.openxmlformats.org/officeDocument/2006/relationships/image" Target="media/image9.png"/><Relationship Id="rId33" Type="http://schemas.microsoft.com/office/2007/relationships/diagramDrawing" Target="diagrams/drawing1.xml"/><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21.emf"/><Relationship Id="rId54"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3.emf"/><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jpeg"/><Relationship Id="rId10" Type="http://schemas.openxmlformats.org/officeDocument/2006/relationships/oleObject" Target="embeddings/oleObject1.bin"/><Relationship Id="rId31" Type="http://schemas.openxmlformats.org/officeDocument/2006/relationships/diagramQuickStyle" Target="diagrams/quickStyle1.xml"/><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5CCBD80-1623-48E6-924A-16E9AF39BCD5}" type="doc">
      <dgm:prSet loTypeId="urn:microsoft.com/office/officeart/2008/layout/HalfCircleOrganizationChart" loCatId="hierarchy" qsTypeId="urn:microsoft.com/office/officeart/2005/8/quickstyle/simple1" qsCatId="simple" csTypeId="urn:microsoft.com/office/officeart/2005/8/colors/accent1_2" csCatId="accent1" phldr="1"/>
      <dgm:spPr/>
      <dgm:t>
        <a:bodyPr/>
        <a:lstStyle/>
        <a:p>
          <a:endParaRPr lang="tr-TR"/>
        </a:p>
      </dgm:t>
    </dgm:pt>
    <dgm:pt modelId="{D625D057-797E-4601-9D77-C09EB9CC5A0C}">
      <dgm:prSet phldrT="[Metin]"/>
      <dgm:spPr/>
      <dgm:t>
        <a:bodyPr/>
        <a:lstStyle/>
        <a:p>
          <a:r>
            <a:rPr lang="tr-TR" dirty="0" smtClean="0"/>
            <a:t>EKİP LİDERİ</a:t>
          </a:r>
        </a:p>
        <a:p>
          <a:r>
            <a:rPr lang="tr-TR" dirty="0" smtClean="0"/>
            <a:t>GENEL MÜDÜR</a:t>
          </a:r>
          <a:endParaRPr lang="tr-TR" dirty="0"/>
        </a:p>
      </dgm:t>
    </dgm:pt>
    <dgm:pt modelId="{E825CDBB-A7C1-4700-A4A4-53D94558EE4F}" type="parTrans" cxnId="{FE8D3E5B-A528-49DA-819F-60DDDD8DC285}">
      <dgm:prSet/>
      <dgm:spPr/>
      <dgm:t>
        <a:bodyPr/>
        <a:lstStyle/>
        <a:p>
          <a:endParaRPr lang="tr-TR"/>
        </a:p>
      </dgm:t>
    </dgm:pt>
    <dgm:pt modelId="{2904A1F5-3292-4165-99C6-F59FE2AD6D5E}" type="sibTrans" cxnId="{FE8D3E5B-A528-49DA-819F-60DDDD8DC285}">
      <dgm:prSet/>
      <dgm:spPr/>
      <dgm:t>
        <a:bodyPr/>
        <a:lstStyle/>
        <a:p>
          <a:endParaRPr lang="tr-TR"/>
        </a:p>
      </dgm:t>
    </dgm:pt>
    <dgm:pt modelId="{D1A2876E-6139-4965-A506-87A4E527E86C}" type="asst">
      <dgm:prSet phldrT="[Metin]"/>
      <dgm:spPr/>
      <dgm:t>
        <a:bodyPr/>
        <a:lstStyle/>
        <a:p>
          <a:r>
            <a:rPr lang="tr-TR" dirty="0" smtClean="0"/>
            <a:t>EKİP KORDİNASYON LİDERİ</a:t>
          </a:r>
        </a:p>
        <a:p>
          <a:r>
            <a:rPr lang="tr-TR" dirty="0" smtClean="0"/>
            <a:t>GENEL MÜDÜR YARDIMCISI</a:t>
          </a:r>
          <a:endParaRPr lang="tr-TR" dirty="0"/>
        </a:p>
      </dgm:t>
    </dgm:pt>
    <dgm:pt modelId="{6BE1B37D-B16C-4CD7-9863-D3D5E4B9F65D}" type="parTrans" cxnId="{8D115B9D-8D89-4538-A0C1-CE1B11141D7D}">
      <dgm:prSet/>
      <dgm:spPr/>
      <dgm:t>
        <a:bodyPr/>
        <a:lstStyle/>
        <a:p>
          <a:endParaRPr lang="tr-TR"/>
        </a:p>
      </dgm:t>
    </dgm:pt>
    <dgm:pt modelId="{9012E45D-BFD2-4F48-AA26-3546644F76D4}" type="sibTrans" cxnId="{8D115B9D-8D89-4538-A0C1-CE1B11141D7D}">
      <dgm:prSet/>
      <dgm:spPr/>
      <dgm:t>
        <a:bodyPr/>
        <a:lstStyle/>
        <a:p>
          <a:endParaRPr lang="tr-TR"/>
        </a:p>
      </dgm:t>
    </dgm:pt>
    <dgm:pt modelId="{7E8BED27-F812-432C-A226-D153B29D74F9}">
      <dgm:prSet phldrT="[Metin]"/>
      <dgm:spPr/>
      <dgm:t>
        <a:bodyPr/>
        <a:lstStyle/>
        <a:p>
          <a:r>
            <a:rPr lang="tr-TR" dirty="0" smtClean="0"/>
            <a:t>TEDARİKÇİ İLİŞKİLERİ </a:t>
          </a:r>
        </a:p>
        <a:p>
          <a:r>
            <a:rPr lang="tr-TR" dirty="0" smtClean="0"/>
            <a:t>SATIN ALMA MÜDÜRÜ</a:t>
          </a:r>
          <a:endParaRPr lang="tr-TR" dirty="0"/>
        </a:p>
      </dgm:t>
    </dgm:pt>
    <dgm:pt modelId="{ECD9DA13-228F-4315-9120-B9F61E2AD0EC}" type="parTrans" cxnId="{D503F5FF-9123-424B-B703-887EDEAF147D}">
      <dgm:prSet/>
      <dgm:spPr/>
      <dgm:t>
        <a:bodyPr/>
        <a:lstStyle/>
        <a:p>
          <a:endParaRPr lang="tr-TR"/>
        </a:p>
      </dgm:t>
    </dgm:pt>
    <dgm:pt modelId="{3971E5B4-7A3A-40AF-AD6B-98310F9FE93A}" type="sibTrans" cxnId="{D503F5FF-9123-424B-B703-887EDEAF147D}">
      <dgm:prSet/>
      <dgm:spPr/>
      <dgm:t>
        <a:bodyPr/>
        <a:lstStyle/>
        <a:p>
          <a:endParaRPr lang="tr-TR"/>
        </a:p>
      </dgm:t>
    </dgm:pt>
    <dgm:pt modelId="{630A98F4-214D-4957-A3BF-3DAC9330153D}">
      <dgm:prSet phldrT="[Metin]"/>
      <dgm:spPr/>
      <dgm:t>
        <a:bodyPr/>
        <a:lstStyle/>
        <a:p>
          <a:r>
            <a:rPr lang="tr-TR" dirty="0" smtClean="0"/>
            <a:t>SÜRDÜRÜLEBİLİRLİK SORUMLUSU</a:t>
          </a:r>
        </a:p>
        <a:p>
          <a:r>
            <a:rPr lang="tr-TR" dirty="0" smtClean="0"/>
            <a:t>İNSAN KAYNAKLARI MÜDÜRÜ</a:t>
          </a:r>
          <a:endParaRPr lang="tr-TR" dirty="0"/>
        </a:p>
      </dgm:t>
    </dgm:pt>
    <dgm:pt modelId="{A0C2B287-2349-4A4F-9885-C4AA8B3D5B5C}" type="parTrans" cxnId="{80F6FFD5-B0FD-465C-B32B-6C6D5655F38D}">
      <dgm:prSet/>
      <dgm:spPr/>
      <dgm:t>
        <a:bodyPr/>
        <a:lstStyle/>
        <a:p>
          <a:endParaRPr lang="tr-TR"/>
        </a:p>
      </dgm:t>
    </dgm:pt>
    <dgm:pt modelId="{9AA0D0B1-AE7E-4F9E-B0B1-EA569029F5E1}" type="sibTrans" cxnId="{80F6FFD5-B0FD-465C-B32B-6C6D5655F38D}">
      <dgm:prSet/>
      <dgm:spPr/>
      <dgm:t>
        <a:bodyPr/>
        <a:lstStyle/>
        <a:p>
          <a:endParaRPr lang="tr-TR"/>
        </a:p>
      </dgm:t>
    </dgm:pt>
    <dgm:pt modelId="{C9AD7EC6-7C84-43DB-8A92-E2E61ECB8272}">
      <dgm:prSet phldrT="[Metin]"/>
      <dgm:spPr/>
      <dgm:t>
        <a:bodyPr/>
        <a:lstStyle/>
        <a:p>
          <a:r>
            <a:rPr lang="tr-TR" dirty="0" smtClean="0"/>
            <a:t>KANUN VE YÖNETMELİK TAKİP SORUMLUSU</a:t>
          </a:r>
        </a:p>
        <a:p>
          <a:r>
            <a:rPr lang="tr-TR" dirty="0" smtClean="0"/>
            <a:t>MUHASEBE MÜDÜRÜ</a:t>
          </a:r>
          <a:endParaRPr lang="tr-TR" dirty="0"/>
        </a:p>
      </dgm:t>
    </dgm:pt>
    <dgm:pt modelId="{8106F5B4-620C-4F23-9691-ADF9638F8BC0}" type="parTrans" cxnId="{9E442D42-B281-4F8B-874A-56F4253E898A}">
      <dgm:prSet/>
      <dgm:spPr/>
      <dgm:t>
        <a:bodyPr/>
        <a:lstStyle/>
        <a:p>
          <a:endParaRPr lang="tr-TR"/>
        </a:p>
      </dgm:t>
    </dgm:pt>
    <dgm:pt modelId="{8A05843D-2360-4FDD-BCD3-A1698808BD96}" type="sibTrans" cxnId="{9E442D42-B281-4F8B-874A-56F4253E898A}">
      <dgm:prSet/>
      <dgm:spPr/>
      <dgm:t>
        <a:bodyPr/>
        <a:lstStyle/>
        <a:p>
          <a:endParaRPr lang="tr-TR"/>
        </a:p>
      </dgm:t>
    </dgm:pt>
    <dgm:pt modelId="{10A5783C-8FED-4881-AD49-A0950BB35F22}">
      <dgm:prSet/>
      <dgm:spPr/>
      <dgm:t>
        <a:bodyPr/>
        <a:lstStyle/>
        <a:p>
          <a:r>
            <a:rPr lang="tr-TR" dirty="0" smtClean="0"/>
            <a:t>TEHLİKELİ ATIK VE ENERJİ TAKİP SORUNLUSU</a:t>
          </a:r>
        </a:p>
        <a:p>
          <a:r>
            <a:rPr lang="tr-TR" dirty="0" smtClean="0"/>
            <a:t>TEKNİK MÜDÜR</a:t>
          </a:r>
          <a:endParaRPr lang="tr-TR" dirty="0"/>
        </a:p>
      </dgm:t>
    </dgm:pt>
    <dgm:pt modelId="{787161EB-EFF6-48FC-849B-803B38240AB3}" type="parTrans" cxnId="{16AA8EEA-4FDF-4A19-ADCB-471635EBDECC}">
      <dgm:prSet/>
      <dgm:spPr/>
      <dgm:t>
        <a:bodyPr/>
        <a:lstStyle/>
        <a:p>
          <a:endParaRPr lang="tr-TR"/>
        </a:p>
      </dgm:t>
    </dgm:pt>
    <dgm:pt modelId="{8EBE1666-03B8-4148-A25E-01AFBB98310C}" type="sibTrans" cxnId="{16AA8EEA-4FDF-4A19-ADCB-471635EBDECC}">
      <dgm:prSet/>
      <dgm:spPr/>
      <dgm:t>
        <a:bodyPr/>
        <a:lstStyle/>
        <a:p>
          <a:endParaRPr lang="tr-TR"/>
        </a:p>
      </dgm:t>
    </dgm:pt>
    <dgm:pt modelId="{3C7CA648-B759-4C5B-8A6A-B29C76E8282D}">
      <dgm:prSet/>
      <dgm:spPr/>
      <dgm:t>
        <a:bodyPr/>
        <a:lstStyle/>
        <a:p>
          <a:r>
            <a:rPr lang="tr-TR" dirty="0" smtClean="0"/>
            <a:t>SIFIR ATIK –HİJYEN SORUMLUSU</a:t>
          </a:r>
        </a:p>
        <a:p>
          <a:r>
            <a:rPr lang="tr-TR" dirty="0" smtClean="0"/>
            <a:t>HOUSEKEEPİNG MÜDÜRÜ</a:t>
          </a:r>
          <a:endParaRPr lang="tr-TR" dirty="0"/>
        </a:p>
      </dgm:t>
    </dgm:pt>
    <dgm:pt modelId="{79C078A2-0D48-4289-AA9A-A8AFD1E85CD2}" type="sibTrans" cxnId="{9F50EBA1-DBD9-4C32-B82B-9F50714A191F}">
      <dgm:prSet/>
      <dgm:spPr/>
      <dgm:t>
        <a:bodyPr/>
        <a:lstStyle/>
        <a:p>
          <a:endParaRPr lang="tr-TR"/>
        </a:p>
      </dgm:t>
    </dgm:pt>
    <dgm:pt modelId="{FEC02AB5-C313-4067-BA5E-74ADDE791456}" type="parTrans" cxnId="{9F50EBA1-DBD9-4C32-B82B-9F50714A191F}">
      <dgm:prSet/>
      <dgm:spPr/>
      <dgm:t>
        <a:bodyPr/>
        <a:lstStyle/>
        <a:p>
          <a:endParaRPr lang="tr-TR"/>
        </a:p>
      </dgm:t>
    </dgm:pt>
    <dgm:pt modelId="{E29F5B6F-ED76-4502-AE33-D923FA57E6B2}" type="pres">
      <dgm:prSet presAssocID="{55CCBD80-1623-48E6-924A-16E9AF39BCD5}" presName="Name0" presStyleCnt="0">
        <dgm:presLayoutVars>
          <dgm:orgChart val="1"/>
          <dgm:chPref val="1"/>
          <dgm:dir/>
          <dgm:animOne val="branch"/>
          <dgm:animLvl val="lvl"/>
          <dgm:resizeHandles/>
        </dgm:presLayoutVars>
      </dgm:prSet>
      <dgm:spPr/>
      <dgm:t>
        <a:bodyPr/>
        <a:lstStyle/>
        <a:p>
          <a:endParaRPr lang="tr-TR"/>
        </a:p>
      </dgm:t>
    </dgm:pt>
    <dgm:pt modelId="{2B6AF861-F622-460C-AC12-5985AA86C241}" type="pres">
      <dgm:prSet presAssocID="{D625D057-797E-4601-9D77-C09EB9CC5A0C}" presName="hierRoot1" presStyleCnt="0">
        <dgm:presLayoutVars>
          <dgm:hierBranch val="init"/>
        </dgm:presLayoutVars>
      </dgm:prSet>
      <dgm:spPr/>
    </dgm:pt>
    <dgm:pt modelId="{1E6967E9-724C-4108-9A56-384D36F95F6E}" type="pres">
      <dgm:prSet presAssocID="{D625D057-797E-4601-9D77-C09EB9CC5A0C}" presName="rootComposite1" presStyleCnt="0"/>
      <dgm:spPr/>
    </dgm:pt>
    <dgm:pt modelId="{0C4F3049-65FE-471E-A559-80C74CD9F48F}" type="pres">
      <dgm:prSet presAssocID="{D625D057-797E-4601-9D77-C09EB9CC5A0C}" presName="rootText1" presStyleLbl="alignAcc1" presStyleIdx="0" presStyleCnt="0">
        <dgm:presLayoutVars>
          <dgm:chPref val="3"/>
        </dgm:presLayoutVars>
      </dgm:prSet>
      <dgm:spPr/>
      <dgm:t>
        <a:bodyPr/>
        <a:lstStyle/>
        <a:p>
          <a:endParaRPr lang="tr-TR"/>
        </a:p>
      </dgm:t>
    </dgm:pt>
    <dgm:pt modelId="{5D4D0598-6B03-4E4D-95D5-37A58FADAD92}" type="pres">
      <dgm:prSet presAssocID="{D625D057-797E-4601-9D77-C09EB9CC5A0C}" presName="topArc1" presStyleLbl="parChTrans1D1" presStyleIdx="0" presStyleCnt="14"/>
      <dgm:spPr/>
    </dgm:pt>
    <dgm:pt modelId="{9E40F728-887B-4A3B-8265-3E238A494D12}" type="pres">
      <dgm:prSet presAssocID="{D625D057-797E-4601-9D77-C09EB9CC5A0C}" presName="bottomArc1" presStyleLbl="parChTrans1D1" presStyleIdx="1" presStyleCnt="14"/>
      <dgm:spPr/>
    </dgm:pt>
    <dgm:pt modelId="{6A3EF263-19B4-469F-A8B8-687F3C935560}" type="pres">
      <dgm:prSet presAssocID="{D625D057-797E-4601-9D77-C09EB9CC5A0C}" presName="topConnNode1" presStyleLbl="node1" presStyleIdx="0" presStyleCnt="0"/>
      <dgm:spPr/>
      <dgm:t>
        <a:bodyPr/>
        <a:lstStyle/>
        <a:p>
          <a:endParaRPr lang="tr-TR"/>
        </a:p>
      </dgm:t>
    </dgm:pt>
    <dgm:pt modelId="{E307533A-E26F-40E3-AAE3-BC5B5E1AAE62}" type="pres">
      <dgm:prSet presAssocID="{D625D057-797E-4601-9D77-C09EB9CC5A0C}" presName="hierChild2" presStyleCnt="0"/>
      <dgm:spPr/>
    </dgm:pt>
    <dgm:pt modelId="{B6B599CF-76CA-4FA1-999F-3BDC0C1442C2}" type="pres">
      <dgm:prSet presAssocID="{ECD9DA13-228F-4315-9120-B9F61E2AD0EC}" presName="Name28" presStyleLbl="parChTrans1D2" presStyleIdx="0" presStyleCnt="6"/>
      <dgm:spPr/>
      <dgm:t>
        <a:bodyPr/>
        <a:lstStyle/>
        <a:p>
          <a:endParaRPr lang="tr-TR"/>
        </a:p>
      </dgm:t>
    </dgm:pt>
    <dgm:pt modelId="{3D3C5913-786F-48FB-8CD6-3A5A28E8F745}" type="pres">
      <dgm:prSet presAssocID="{7E8BED27-F812-432C-A226-D153B29D74F9}" presName="hierRoot2" presStyleCnt="0">
        <dgm:presLayoutVars>
          <dgm:hierBranch val="init"/>
        </dgm:presLayoutVars>
      </dgm:prSet>
      <dgm:spPr/>
    </dgm:pt>
    <dgm:pt modelId="{27D44D6A-2AEC-460E-8BC6-82B49BED322E}" type="pres">
      <dgm:prSet presAssocID="{7E8BED27-F812-432C-A226-D153B29D74F9}" presName="rootComposite2" presStyleCnt="0"/>
      <dgm:spPr/>
    </dgm:pt>
    <dgm:pt modelId="{3FF11C15-C7CF-4124-8503-F1B424295577}" type="pres">
      <dgm:prSet presAssocID="{7E8BED27-F812-432C-A226-D153B29D74F9}" presName="rootText2" presStyleLbl="alignAcc1" presStyleIdx="0" presStyleCnt="0">
        <dgm:presLayoutVars>
          <dgm:chPref val="3"/>
        </dgm:presLayoutVars>
      </dgm:prSet>
      <dgm:spPr/>
      <dgm:t>
        <a:bodyPr/>
        <a:lstStyle/>
        <a:p>
          <a:endParaRPr lang="tr-TR"/>
        </a:p>
      </dgm:t>
    </dgm:pt>
    <dgm:pt modelId="{96851D4A-DE19-4975-8AA4-C3D60FAF874C}" type="pres">
      <dgm:prSet presAssocID="{7E8BED27-F812-432C-A226-D153B29D74F9}" presName="topArc2" presStyleLbl="parChTrans1D1" presStyleIdx="2" presStyleCnt="14"/>
      <dgm:spPr/>
    </dgm:pt>
    <dgm:pt modelId="{8F0185ED-898E-4777-9A28-70920BEA3A6E}" type="pres">
      <dgm:prSet presAssocID="{7E8BED27-F812-432C-A226-D153B29D74F9}" presName="bottomArc2" presStyleLbl="parChTrans1D1" presStyleIdx="3" presStyleCnt="14"/>
      <dgm:spPr/>
    </dgm:pt>
    <dgm:pt modelId="{B2E23E6A-8CB3-4C22-855F-F4B6F87FF7FF}" type="pres">
      <dgm:prSet presAssocID="{7E8BED27-F812-432C-A226-D153B29D74F9}" presName="topConnNode2" presStyleLbl="node2" presStyleIdx="0" presStyleCnt="0"/>
      <dgm:spPr/>
      <dgm:t>
        <a:bodyPr/>
        <a:lstStyle/>
        <a:p>
          <a:endParaRPr lang="tr-TR"/>
        </a:p>
      </dgm:t>
    </dgm:pt>
    <dgm:pt modelId="{BEEAED1B-0137-4DDC-ACAF-D487C2E09952}" type="pres">
      <dgm:prSet presAssocID="{7E8BED27-F812-432C-A226-D153B29D74F9}" presName="hierChild4" presStyleCnt="0"/>
      <dgm:spPr/>
    </dgm:pt>
    <dgm:pt modelId="{D912D4A1-83AA-44F4-89E0-B13657BC7B25}" type="pres">
      <dgm:prSet presAssocID="{7E8BED27-F812-432C-A226-D153B29D74F9}" presName="hierChild5" presStyleCnt="0"/>
      <dgm:spPr/>
    </dgm:pt>
    <dgm:pt modelId="{F0DD6F9C-6AF6-43C8-ABE8-511A6D271BC6}" type="pres">
      <dgm:prSet presAssocID="{A0C2B287-2349-4A4F-9885-C4AA8B3D5B5C}" presName="Name28" presStyleLbl="parChTrans1D2" presStyleIdx="1" presStyleCnt="6"/>
      <dgm:spPr/>
      <dgm:t>
        <a:bodyPr/>
        <a:lstStyle/>
        <a:p>
          <a:endParaRPr lang="tr-TR"/>
        </a:p>
      </dgm:t>
    </dgm:pt>
    <dgm:pt modelId="{5109D621-F3E2-4144-9664-2FC55DDB7AC7}" type="pres">
      <dgm:prSet presAssocID="{630A98F4-214D-4957-A3BF-3DAC9330153D}" presName="hierRoot2" presStyleCnt="0">
        <dgm:presLayoutVars>
          <dgm:hierBranch val="init"/>
        </dgm:presLayoutVars>
      </dgm:prSet>
      <dgm:spPr/>
    </dgm:pt>
    <dgm:pt modelId="{35D94E98-7989-451A-93BC-FA9C644F49A2}" type="pres">
      <dgm:prSet presAssocID="{630A98F4-214D-4957-A3BF-3DAC9330153D}" presName="rootComposite2" presStyleCnt="0"/>
      <dgm:spPr/>
    </dgm:pt>
    <dgm:pt modelId="{ACA84A39-46E6-44AD-9258-CF0A1300F2B2}" type="pres">
      <dgm:prSet presAssocID="{630A98F4-214D-4957-A3BF-3DAC9330153D}" presName="rootText2" presStyleLbl="alignAcc1" presStyleIdx="0" presStyleCnt="0">
        <dgm:presLayoutVars>
          <dgm:chPref val="3"/>
        </dgm:presLayoutVars>
      </dgm:prSet>
      <dgm:spPr/>
      <dgm:t>
        <a:bodyPr/>
        <a:lstStyle/>
        <a:p>
          <a:endParaRPr lang="tr-TR"/>
        </a:p>
      </dgm:t>
    </dgm:pt>
    <dgm:pt modelId="{EF03DC0A-F9CD-4095-8E96-4751DABD8B28}" type="pres">
      <dgm:prSet presAssocID="{630A98F4-214D-4957-A3BF-3DAC9330153D}" presName="topArc2" presStyleLbl="parChTrans1D1" presStyleIdx="4" presStyleCnt="14"/>
      <dgm:spPr/>
    </dgm:pt>
    <dgm:pt modelId="{98C61BB7-6177-4114-8BC5-D9E79EB8A344}" type="pres">
      <dgm:prSet presAssocID="{630A98F4-214D-4957-A3BF-3DAC9330153D}" presName="bottomArc2" presStyleLbl="parChTrans1D1" presStyleIdx="5" presStyleCnt="14"/>
      <dgm:spPr/>
    </dgm:pt>
    <dgm:pt modelId="{107549DA-D23D-42C1-8922-10F0B987C16A}" type="pres">
      <dgm:prSet presAssocID="{630A98F4-214D-4957-A3BF-3DAC9330153D}" presName="topConnNode2" presStyleLbl="node2" presStyleIdx="0" presStyleCnt="0"/>
      <dgm:spPr/>
      <dgm:t>
        <a:bodyPr/>
        <a:lstStyle/>
        <a:p>
          <a:endParaRPr lang="tr-TR"/>
        </a:p>
      </dgm:t>
    </dgm:pt>
    <dgm:pt modelId="{57FDBA10-9241-42E7-A80D-BE41EF2F156F}" type="pres">
      <dgm:prSet presAssocID="{630A98F4-214D-4957-A3BF-3DAC9330153D}" presName="hierChild4" presStyleCnt="0"/>
      <dgm:spPr/>
    </dgm:pt>
    <dgm:pt modelId="{922A64B9-B008-4CC8-8C8D-0C14D141E8F9}" type="pres">
      <dgm:prSet presAssocID="{630A98F4-214D-4957-A3BF-3DAC9330153D}" presName="hierChild5" presStyleCnt="0"/>
      <dgm:spPr/>
    </dgm:pt>
    <dgm:pt modelId="{291ED179-134D-41EA-8EBF-F81B10EBFAAD}" type="pres">
      <dgm:prSet presAssocID="{787161EB-EFF6-48FC-849B-803B38240AB3}" presName="Name28" presStyleLbl="parChTrans1D2" presStyleIdx="2" presStyleCnt="6"/>
      <dgm:spPr/>
      <dgm:t>
        <a:bodyPr/>
        <a:lstStyle/>
        <a:p>
          <a:endParaRPr lang="tr-TR"/>
        </a:p>
      </dgm:t>
    </dgm:pt>
    <dgm:pt modelId="{836B6C3B-047E-4E14-8A5E-FAC263B09290}" type="pres">
      <dgm:prSet presAssocID="{10A5783C-8FED-4881-AD49-A0950BB35F22}" presName="hierRoot2" presStyleCnt="0">
        <dgm:presLayoutVars>
          <dgm:hierBranch val="init"/>
        </dgm:presLayoutVars>
      </dgm:prSet>
      <dgm:spPr/>
    </dgm:pt>
    <dgm:pt modelId="{88DB7EA0-8E62-4DC6-B189-D90C3279BDB3}" type="pres">
      <dgm:prSet presAssocID="{10A5783C-8FED-4881-AD49-A0950BB35F22}" presName="rootComposite2" presStyleCnt="0"/>
      <dgm:spPr/>
    </dgm:pt>
    <dgm:pt modelId="{31F803F1-6101-4DCC-8B4E-A77C022D074F}" type="pres">
      <dgm:prSet presAssocID="{10A5783C-8FED-4881-AD49-A0950BB35F22}" presName="rootText2" presStyleLbl="alignAcc1" presStyleIdx="0" presStyleCnt="0">
        <dgm:presLayoutVars>
          <dgm:chPref val="3"/>
        </dgm:presLayoutVars>
      </dgm:prSet>
      <dgm:spPr/>
      <dgm:t>
        <a:bodyPr/>
        <a:lstStyle/>
        <a:p>
          <a:endParaRPr lang="tr-TR"/>
        </a:p>
      </dgm:t>
    </dgm:pt>
    <dgm:pt modelId="{374D6D4D-74C6-4606-A29D-1213874F4A25}" type="pres">
      <dgm:prSet presAssocID="{10A5783C-8FED-4881-AD49-A0950BB35F22}" presName="topArc2" presStyleLbl="parChTrans1D1" presStyleIdx="6" presStyleCnt="14"/>
      <dgm:spPr/>
    </dgm:pt>
    <dgm:pt modelId="{2DD7795D-7252-413B-B408-85CDE8C325AA}" type="pres">
      <dgm:prSet presAssocID="{10A5783C-8FED-4881-AD49-A0950BB35F22}" presName="bottomArc2" presStyleLbl="parChTrans1D1" presStyleIdx="7" presStyleCnt="14"/>
      <dgm:spPr/>
    </dgm:pt>
    <dgm:pt modelId="{0D987A9D-DDDC-41FF-B004-48FE01375A26}" type="pres">
      <dgm:prSet presAssocID="{10A5783C-8FED-4881-AD49-A0950BB35F22}" presName="topConnNode2" presStyleLbl="node2" presStyleIdx="0" presStyleCnt="0"/>
      <dgm:spPr/>
      <dgm:t>
        <a:bodyPr/>
        <a:lstStyle/>
        <a:p>
          <a:endParaRPr lang="tr-TR"/>
        </a:p>
      </dgm:t>
    </dgm:pt>
    <dgm:pt modelId="{29995D20-EE89-4BEE-8453-6EA8AC369C7B}" type="pres">
      <dgm:prSet presAssocID="{10A5783C-8FED-4881-AD49-A0950BB35F22}" presName="hierChild4" presStyleCnt="0"/>
      <dgm:spPr/>
    </dgm:pt>
    <dgm:pt modelId="{380060D0-28FB-4D56-90AA-01E5C05A2268}" type="pres">
      <dgm:prSet presAssocID="{10A5783C-8FED-4881-AD49-A0950BB35F22}" presName="hierChild5" presStyleCnt="0"/>
      <dgm:spPr/>
    </dgm:pt>
    <dgm:pt modelId="{41C0568E-1C00-48C4-9B06-7342CF5CE082}" type="pres">
      <dgm:prSet presAssocID="{FEC02AB5-C313-4067-BA5E-74ADDE791456}" presName="Name28" presStyleLbl="parChTrans1D2" presStyleIdx="3" presStyleCnt="6"/>
      <dgm:spPr/>
      <dgm:t>
        <a:bodyPr/>
        <a:lstStyle/>
        <a:p>
          <a:endParaRPr lang="tr-TR"/>
        </a:p>
      </dgm:t>
    </dgm:pt>
    <dgm:pt modelId="{3B537B3F-C4C5-41F3-88DF-79CF1522B9AB}" type="pres">
      <dgm:prSet presAssocID="{3C7CA648-B759-4C5B-8A6A-B29C76E8282D}" presName="hierRoot2" presStyleCnt="0">
        <dgm:presLayoutVars>
          <dgm:hierBranch val="init"/>
        </dgm:presLayoutVars>
      </dgm:prSet>
      <dgm:spPr/>
    </dgm:pt>
    <dgm:pt modelId="{C1C55030-A79C-4F36-92F5-69557EC42A40}" type="pres">
      <dgm:prSet presAssocID="{3C7CA648-B759-4C5B-8A6A-B29C76E8282D}" presName="rootComposite2" presStyleCnt="0"/>
      <dgm:spPr/>
    </dgm:pt>
    <dgm:pt modelId="{3B08F7BC-8089-4A09-8522-1D40C7B8AE2A}" type="pres">
      <dgm:prSet presAssocID="{3C7CA648-B759-4C5B-8A6A-B29C76E8282D}" presName="rootText2" presStyleLbl="alignAcc1" presStyleIdx="0" presStyleCnt="0">
        <dgm:presLayoutVars>
          <dgm:chPref val="3"/>
        </dgm:presLayoutVars>
      </dgm:prSet>
      <dgm:spPr/>
      <dgm:t>
        <a:bodyPr/>
        <a:lstStyle/>
        <a:p>
          <a:endParaRPr lang="tr-TR"/>
        </a:p>
      </dgm:t>
    </dgm:pt>
    <dgm:pt modelId="{4AB5C8A9-3668-4EFE-B230-C9D93F2384F5}" type="pres">
      <dgm:prSet presAssocID="{3C7CA648-B759-4C5B-8A6A-B29C76E8282D}" presName="topArc2" presStyleLbl="parChTrans1D1" presStyleIdx="8" presStyleCnt="14"/>
      <dgm:spPr/>
    </dgm:pt>
    <dgm:pt modelId="{8C30F38B-A57E-4112-9E22-C1CF6F464F4F}" type="pres">
      <dgm:prSet presAssocID="{3C7CA648-B759-4C5B-8A6A-B29C76E8282D}" presName="bottomArc2" presStyleLbl="parChTrans1D1" presStyleIdx="9" presStyleCnt="14"/>
      <dgm:spPr/>
    </dgm:pt>
    <dgm:pt modelId="{41870C7C-CFE4-4A90-BD13-2A03AFD4366D}" type="pres">
      <dgm:prSet presAssocID="{3C7CA648-B759-4C5B-8A6A-B29C76E8282D}" presName="topConnNode2" presStyleLbl="node2" presStyleIdx="0" presStyleCnt="0"/>
      <dgm:spPr/>
      <dgm:t>
        <a:bodyPr/>
        <a:lstStyle/>
        <a:p>
          <a:endParaRPr lang="tr-TR"/>
        </a:p>
      </dgm:t>
    </dgm:pt>
    <dgm:pt modelId="{2DB2583E-ACE0-41F1-85F3-BEA5BB2E4865}" type="pres">
      <dgm:prSet presAssocID="{3C7CA648-B759-4C5B-8A6A-B29C76E8282D}" presName="hierChild4" presStyleCnt="0"/>
      <dgm:spPr/>
    </dgm:pt>
    <dgm:pt modelId="{0D95C607-4E0A-4247-88B2-BEAF4B899A02}" type="pres">
      <dgm:prSet presAssocID="{3C7CA648-B759-4C5B-8A6A-B29C76E8282D}" presName="hierChild5" presStyleCnt="0"/>
      <dgm:spPr/>
    </dgm:pt>
    <dgm:pt modelId="{6CDC80E5-319C-4368-95C0-F7BE0C2E10F7}" type="pres">
      <dgm:prSet presAssocID="{8106F5B4-620C-4F23-9691-ADF9638F8BC0}" presName="Name28" presStyleLbl="parChTrans1D2" presStyleIdx="4" presStyleCnt="6"/>
      <dgm:spPr/>
      <dgm:t>
        <a:bodyPr/>
        <a:lstStyle/>
        <a:p>
          <a:endParaRPr lang="tr-TR"/>
        </a:p>
      </dgm:t>
    </dgm:pt>
    <dgm:pt modelId="{2E8E7411-C98C-49AC-BBA4-6C4D1F4C4B88}" type="pres">
      <dgm:prSet presAssocID="{C9AD7EC6-7C84-43DB-8A92-E2E61ECB8272}" presName="hierRoot2" presStyleCnt="0">
        <dgm:presLayoutVars>
          <dgm:hierBranch val="init"/>
        </dgm:presLayoutVars>
      </dgm:prSet>
      <dgm:spPr/>
    </dgm:pt>
    <dgm:pt modelId="{1BCAAAF1-5A13-41CB-8B61-4584997B6294}" type="pres">
      <dgm:prSet presAssocID="{C9AD7EC6-7C84-43DB-8A92-E2E61ECB8272}" presName="rootComposite2" presStyleCnt="0"/>
      <dgm:spPr/>
    </dgm:pt>
    <dgm:pt modelId="{116EF9B9-A9A2-4A23-AB0A-AF71CE4CCD31}" type="pres">
      <dgm:prSet presAssocID="{C9AD7EC6-7C84-43DB-8A92-E2E61ECB8272}" presName="rootText2" presStyleLbl="alignAcc1" presStyleIdx="0" presStyleCnt="0" custAng="0">
        <dgm:presLayoutVars>
          <dgm:chPref val="3"/>
        </dgm:presLayoutVars>
      </dgm:prSet>
      <dgm:spPr/>
      <dgm:t>
        <a:bodyPr/>
        <a:lstStyle/>
        <a:p>
          <a:endParaRPr lang="tr-TR"/>
        </a:p>
      </dgm:t>
    </dgm:pt>
    <dgm:pt modelId="{0962E0C8-7809-4D95-9586-1B6AA474A7DA}" type="pres">
      <dgm:prSet presAssocID="{C9AD7EC6-7C84-43DB-8A92-E2E61ECB8272}" presName="topArc2" presStyleLbl="parChTrans1D1" presStyleIdx="10" presStyleCnt="14"/>
      <dgm:spPr/>
    </dgm:pt>
    <dgm:pt modelId="{F5792682-30A9-4A6B-90E6-33492BD99FAE}" type="pres">
      <dgm:prSet presAssocID="{C9AD7EC6-7C84-43DB-8A92-E2E61ECB8272}" presName="bottomArc2" presStyleLbl="parChTrans1D1" presStyleIdx="11" presStyleCnt="14"/>
      <dgm:spPr/>
    </dgm:pt>
    <dgm:pt modelId="{5BED3B18-45DD-4603-96DA-47FDCD542353}" type="pres">
      <dgm:prSet presAssocID="{C9AD7EC6-7C84-43DB-8A92-E2E61ECB8272}" presName="topConnNode2" presStyleLbl="node2" presStyleIdx="0" presStyleCnt="0"/>
      <dgm:spPr/>
      <dgm:t>
        <a:bodyPr/>
        <a:lstStyle/>
        <a:p>
          <a:endParaRPr lang="tr-TR"/>
        </a:p>
      </dgm:t>
    </dgm:pt>
    <dgm:pt modelId="{35B8F597-587F-4237-827B-9A9EFB0803FF}" type="pres">
      <dgm:prSet presAssocID="{C9AD7EC6-7C84-43DB-8A92-E2E61ECB8272}" presName="hierChild4" presStyleCnt="0"/>
      <dgm:spPr/>
    </dgm:pt>
    <dgm:pt modelId="{BBB96608-8EB8-4A30-A1D6-AA7AD39F70A9}" type="pres">
      <dgm:prSet presAssocID="{C9AD7EC6-7C84-43DB-8A92-E2E61ECB8272}" presName="hierChild5" presStyleCnt="0"/>
      <dgm:spPr/>
    </dgm:pt>
    <dgm:pt modelId="{E3E5DB9A-D393-4AC2-94AA-09EA7979082C}" type="pres">
      <dgm:prSet presAssocID="{D625D057-797E-4601-9D77-C09EB9CC5A0C}" presName="hierChild3" presStyleCnt="0"/>
      <dgm:spPr/>
    </dgm:pt>
    <dgm:pt modelId="{CB280F21-5780-4B4A-B62F-835169BF1053}" type="pres">
      <dgm:prSet presAssocID="{6BE1B37D-B16C-4CD7-9863-D3D5E4B9F65D}" presName="Name101" presStyleLbl="parChTrans1D2" presStyleIdx="5" presStyleCnt="6"/>
      <dgm:spPr/>
      <dgm:t>
        <a:bodyPr/>
        <a:lstStyle/>
        <a:p>
          <a:endParaRPr lang="tr-TR"/>
        </a:p>
      </dgm:t>
    </dgm:pt>
    <dgm:pt modelId="{740C36A7-C928-45AC-8E9C-77CD746244FE}" type="pres">
      <dgm:prSet presAssocID="{D1A2876E-6139-4965-A506-87A4E527E86C}" presName="hierRoot3" presStyleCnt="0">
        <dgm:presLayoutVars>
          <dgm:hierBranch val="init"/>
        </dgm:presLayoutVars>
      </dgm:prSet>
      <dgm:spPr/>
    </dgm:pt>
    <dgm:pt modelId="{B5C1BD1D-6844-4D1B-A1B3-24D924B288A9}" type="pres">
      <dgm:prSet presAssocID="{D1A2876E-6139-4965-A506-87A4E527E86C}" presName="rootComposite3" presStyleCnt="0"/>
      <dgm:spPr/>
    </dgm:pt>
    <dgm:pt modelId="{81F4F1E7-6E81-4250-9478-88CB518F1C93}" type="pres">
      <dgm:prSet presAssocID="{D1A2876E-6139-4965-A506-87A4E527E86C}" presName="rootText3" presStyleLbl="alignAcc1" presStyleIdx="0" presStyleCnt="0">
        <dgm:presLayoutVars>
          <dgm:chPref val="3"/>
        </dgm:presLayoutVars>
      </dgm:prSet>
      <dgm:spPr/>
      <dgm:t>
        <a:bodyPr/>
        <a:lstStyle/>
        <a:p>
          <a:endParaRPr lang="tr-TR"/>
        </a:p>
      </dgm:t>
    </dgm:pt>
    <dgm:pt modelId="{4078BE0A-FC39-46F4-8F9A-F0FC5CB4D917}" type="pres">
      <dgm:prSet presAssocID="{D1A2876E-6139-4965-A506-87A4E527E86C}" presName="topArc3" presStyleLbl="parChTrans1D1" presStyleIdx="12" presStyleCnt="14"/>
      <dgm:spPr/>
    </dgm:pt>
    <dgm:pt modelId="{D1776660-88A8-4FFD-88DF-E74F9726E8AB}" type="pres">
      <dgm:prSet presAssocID="{D1A2876E-6139-4965-A506-87A4E527E86C}" presName="bottomArc3" presStyleLbl="parChTrans1D1" presStyleIdx="13" presStyleCnt="14"/>
      <dgm:spPr/>
    </dgm:pt>
    <dgm:pt modelId="{F99EB020-EE5A-4E2B-A8EA-AE1C7D8CB4BE}" type="pres">
      <dgm:prSet presAssocID="{D1A2876E-6139-4965-A506-87A4E527E86C}" presName="topConnNode3" presStyleLbl="asst1" presStyleIdx="0" presStyleCnt="0"/>
      <dgm:spPr/>
      <dgm:t>
        <a:bodyPr/>
        <a:lstStyle/>
        <a:p>
          <a:endParaRPr lang="tr-TR"/>
        </a:p>
      </dgm:t>
    </dgm:pt>
    <dgm:pt modelId="{399BE61F-2C08-419A-B621-842902EDF139}" type="pres">
      <dgm:prSet presAssocID="{D1A2876E-6139-4965-A506-87A4E527E86C}" presName="hierChild6" presStyleCnt="0"/>
      <dgm:spPr/>
    </dgm:pt>
    <dgm:pt modelId="{452C7D34-86CA-4403-876F-49414EAFE81C}" type="pres">
      <dgm:prSet presAssocID="{D1A2876E-6139-4965-A506-87A4E527E86C}" presName="hierChild7" presStyleCnt="0"/>
      <dgm:spPr/>
    </dgm:pt>
  </dgm:ptLst>
  <dgm:cxnLst>
    <dgm:cxn modelId="{9F50EBA1-DBD9-4C32-B82B-9F50714A191F}" srcId="{D625D057-797E-4601-9D77-C09EB9CC5A0C}" destId="{3C7CA648-B759-4C5B-8A6A-B29C76E8282D}" srcOrd="4" destOrd="0" parTransId="{FEC02AB5-C313-4067-BA5E-74ADDE791456}" sibTransId="{79C078A2-0D48-4289-AA9A-A8AFD1E85CD2}"/>
    <dgm:cxn modelId="{7C3D36EE-8E83-424E-B851-77C5A14E0FA7}" type="presOf" srcId="{10A5783C-8FED-4881-AD49-A0950BB35F22}" destId="{31F803F1-6101-4DCC-8B4E-A77C022D074F}" srcOrd="0" destOrd="0" presId="urn:microsoft.com/office/officeart/2008/layout/HalfCircleOrganizationChart"/>
    <dgm:cxn modelId="{F4EC3D79-AE47-49E0-A466-55CCF8E6007B}" type="presOf" srcId="{8106F5B4-620C-4F23-9691-ADF9638F8BC0}" destId="{6CDC80E5-319C-4368-95C0-F7BE0C2E10F7}" srcOrd="0" destOrd="0" presId="urn:microsoft.com/office/officeart/2008/layout/HalfCircleOrganizationChart"/>
    <dgm:cxn modelId="{FE8D3E5B-A528-49DA-819F-60DDDD8DC285}" srcId="{55CCBD80-1623-48E6-924A-16E9AF39BCD5}" destId="{D625D057-797E-4601-9D77-C09EB9CC5A0C}" srcOrd="0" destOrd="0" parTransId="{E825CDBB-A7C1-4700-A4A4-53D94558EE4F}" sibTransId="{2904A1F5-3292-4165-99C6-F59FE2AD6D5E}"/>
    <dgm:cxn modelId="{3CDA9073-F08E-4510-8447-52AFE9B3238B}" type="presOf" srcId="{7E8BED27-F812-432C-A226-D153B29D74F9}" destId="{B2E23E6A-8CB3-4C22-855F-F4B6F87FF7FF}" srcOrd="1" destOrd="0" presId="urn:microsoft.com/office/officeart/2008/layout/HalfCircleOrganizationChart"/>
    <dgm:cxn modelId="{788301C6-5C4C-4BEC-865B-E0F489D85DEB}" type="presOf" srcId="{C9AD7EC6-7C84-43DB-8A92-E2E61ECB8272}" destId="{116EF9B9-A9A2-4A23-AB0A-AF71CE4CCD31}" srcOrd="0" destOrd="0" presId="urn:microsoft.com/office/officeart/2008/layout/HalfCircleOrganizationChart"/>
    <dgm:cxn modelId="{80F6FFD5-B0FD-465C-B32B-6C6D5655F38D}" srcId="{D625D057-797E-4601-9D77-C09EB9CC5A0C}" destId="{630A98F4-214D-4957-A3BF-3DAC9330153D}" srcOrd="2" destOrd="0" parTransId="{A0C2B287-2349-4A4F-9885-C4AA8B3D5B5C}" sibTransId="{9AA0D0B1-AE7E-4F9E-B0B1-EA569029F5E1}"/>
    <dgm:cxn modelId="{835585CC-4FB4-47D8-AD64-DE58A5B1F0CB}" type="presOf" srcId="{FEC02AB5-C313-4067-BA5E-74ADDE791456}" destId="{41C0568E-1C00-48C4-9B06-7342CF5CE082}" srcOrd="0" destOrd="0" presId="urn:microsoft.com/office/officeart/2008/layout/HalfCircleOrganizationChart"/>
    <dgm:cxn modelId="{9E442D42-B281-4F8B-874A-56F4253E898A}" srcId="{D625D057-797E-4601-9D77-C09EB9CC5A0C}" destId="{C9AD7EC6-7C84-43DB-8A92-E2E61ECB8272}" srcOrd="5" destOrd="0" parTransId="{8106F5B4-620C-4F23-9691-ADF9638F8BC0}" sibTransId="{8A05843D-2360-4FDD-BCD3-A1698808BD96}"/>
    <dgm:cxn modelId="{2C6EF399-4D13-4D75-AAD1-07C0A1EDB378}" type="presOf" srcId="{630A98F4-214D-4957-A3BF-3DAC9330153D}" destId="{107549DA-D23D-42C1-8922-10F0B987C16A}" srcOrd="1" destOrd="0" presId="urn:microsoft.com/office/officeart/2008/layout/HalfCircleOrganizationChart"/>
    <dgm:cxn modelId="{8D115B9D-8D89-4538-A0C1-CE1B11141D7D}" srcId="{D625D057-797E-4601-9D77-C09EB9CC5A0C}" destId="{D1A2876E-6139-4965-A506-87A4E527E86C}" srcOrd="0" destOrd="0" parTransId="{6BE1B37D-B16C-4CD7-9863-D3D5E4B9F65D}" sibTransId="{9012E45D-BFD2-4F48-AA26-3546644F76D4}"/>
    <dgm:cxn modelId="{A9B0248B-3CC8-48CD-B901-783CCFA2CE29}" type="presOf" srcId="{3C7CA648-B759-4C5B-8A6A-B29C76E8282D}" destId="{41870C7C-CFE4-4A90-BD13-2A03AFD4366D}" srcOrd="1" destOrd="0" presId="urn:microsoft.com/office/officeart/2008/layout/HalfCircleOrganizationChart"/>
    <dgm:cxn modelId="{047F6244-FEF3-4215-ADBD-898BDA7911C0}" type="presOf" srcId="{D625D057-797E-4601-9D77-C09EB9CC5A0C}" destId="{6A3EF263-19B4-469F-A8B8-687F3C935560}" srcOrd="1" destOrd="0" presId="urn:microsoft.com/office/officeart/2008/layout/HalfCircleOrganizationChart"/>
    <dgm:cxn modelId="{AED56B99-4F13-47EB-B0A3-F8F0E677FE4F}" type="presOf" srcId="{D1A2876E-6139-4965-A506-87A4E527E86C}" destId="{F99EB020-EE5A-4E2B-A8EA-AE1C7D8CB4BE}" srcOrd="1" destOrd="0" presId="urn:microsoft.com/office/officeart/2008/layout/HalfCircleOrganizationChart"/>
    <dgm:cxn modelId="{F758A2A9-1E23-4687-815F-104E5C99F32F}" type="presOf" srcId="{C9AD7EC6-7C84-43DB-8A92-E2E61ECB8272}" destId="{5BED3B18-45DD-4603-96DA-47FDCD542353}" srcOrd="1" destOrd="0" presId="urn:microsoft.com/office/officeart/2008/layout/HalfCircleOrganizationChart"/>
    <dgm:cxn modelId="{BDE2833E-DFDC-41DB-88D2-B958AB6C3463}" type="presOf" srcId="{ECD9DA13-228F-4315-9120-B9F61E2AD0EC}" destId="{B6B599CF-76CA-4FA1-999F-3BDC0C1442C2}" srcOrd="0" destOrd="0" presId="urn:microsoft.com/office/officeart/2008/layout/HalfCircleOrganizationChart"/>
    <dgm:cxn modelId="{9EBE3D22-246A-4634-91A8-450B769FC3C3}" type="presOf" srcId="{55CCBD80-1623-48E6-924A-16E9AF39BCD5}" destId="{E29F5B6F-ED76-4502-AE33-D923FA57E6B2}" srcOrd="0" destOrd="0" presId="urn:microsoft.com/office/officeart/2008/layout/HalfCircleOrganizationChart"/>
    <dgm:cxn modelId="{16AA8EEA-4FDF-4A19-ADCB-471635EBDECC}" srcId="{D625D057-797E-4601-9D77-C09EB9CC5A0C}" destId="{10A5783C-8FED-4881-AD49-A0950BB35F22}" srcOrd="3" destOrd="0" parTransId="{787161EB-EFF6-48FC-849B-803B38240AB3}" sibTransId="{8EBE1666-03B8-4148-A25E-01AFBB98310C}"/>
    <dgm:cxn modelId="{D503F5FF-9123-424B-B703-887EDEAF147D}" srcId="{D625D057-797E-4601-9D77-C09EB9CC5A0C}" destId="{7E8BED27-F812-432C-A226-D153B29D74F9}" srcOrd="1" destOrd="0" parTransId="{ECD9DA13-228F-4315-9120-B9F61E2AD0EC}" sibTransId="{3971E5B4-7A3A-40AF-AD6B-98310F9FE93A}"/>
    <dgm:cxn modelId="{DF1F99C3-689E-41EF-A318-A3384016B5B9}" type="presOf" srcId="{7E8BED27-F812-432C-A226-D153B29D74F9}" destId="{3FF11C15-C7CF-4124-8503-F1B424295577}" srcOrd="0" destOrd="0" presId="urn:microsoft.com/office/officeart/2008/layout/HalfCircleOrganizationChart"/>
    <dgm:cxn modelId="{EB11B337-7B02-48FC-949A-04707137E3E5}" type="presOf" srcId="{3C7CA648-B759-4C5B-8A6A-B29C76E8282D}" destId="{3B08F7BC-8089-4A09-8522-1D40C7B8AE2A}" srcOrd="0" destOrd="0" presId="urn:microsoft.com/office/officeart/2008/layout/HalfCircleOrganizationChart"/>
    <dgm:cxn modelId="{E2A8B3C5-3D7E-4A0A-BCCF-6ECA8BEC5FF0}" type="presOf" srcId="{D1A2876E-6139-4965-A506-87A4E527E86C}" destId="{81F4F1E7-6E81-4250-9478-88CB518F1C93}" srcOrd="0" destOrd="0" presId="urn:microsoft.com/office/officeart/2008/layout/HalfCircleOrganizationChart"/>
    <dgm:cxn modelId="{4A02BA8A-14C8-4B6E-A1BC-11C943178963}" type="presOf" srcId="{6BE1B37D-B16C-4CD7-9863-D3D5E4B9F65D}" destId="{CB280F21-5780-4B4A-B62F-835169BF1053}" srcOrd="0" destOrd="0" presId="urn:microsoft.com/office/officeart/2008/layout/HalfCircleOrganizationChart"/>
    <dgm:cxn modelId="{17FC9CA5-A526-4514-AFF2-AABEB424DB23}" type="presOf" srcId="{A0C2B287-2349-4A4F-9885-C4AA8B3D5B5C}" destId="{F0DD6F9C-6AF6-43C8-ABE8-511A6D271BC6}" srcOrd="0" destOrd="0" presId="urn:microsoft.com/office/officeart/2008/layout/HalfCircleOrganizationChart"/>
    <dgm:cxn modelId="{218BDCF5-C559-47A8-89B5-D27EB5442A1F}" type="presOf" srcId="{787161EB-EFF6-48FC-849B-803B38240AB3}" destId="{291ED179-134D-41EA-8EBF-F81B10EBFAAD}" srcOrd="0" destOrd="0" presId="urn:microsoft.com/office/officeart/2008/layout/HalfCircleOrganizationChart"/>
    <dgm:cxn modelId="{53A6CE82-D8D9-4EB5-BBEA-A30613A2DE42}" type="presOf" srcId="{10A5783C-8FED-4881-AD49-A0950BB35F22}" destId="{0D987A9D-DDDC-41FF-B004-48FE01375A26}" srcOrd="1" destOrd="0" presId="urn:microsoft.com/office/officeart/2008/layout/HalfCircleOrganizationChart"/>
    <dgm:cxn modelId="{DF28D86C-A4D5-49D7-8EF3-017FE2548EA3}" type="presOf" srcId="{630A98F4-214D-4957-A3BF-3DAC9330153D}" destId="{ACA84A39-46E6-44AD-9258-CF0A1300F2B2}" srcOrd="0" destOrd="0" presId="urn:microsoft.com/office/officeart/2008/layout/HalfCircleOrganizationChart"/>
    <dgm:cxn modelId="{FD60F071-85E0-491D-9BF6-9FD4DF66290F}" type="presOf" srcId="{D625D057-797E-4601-9D77-C09EB9CC5A0C}" destId="{0C4F3049-65FE-471E-A559-80C74CD9F48F}" srcOrd="0" destOrd="0" presId="urn:microsoft.com/office/officeart/2008/layout/HalfCircleOrganizationChart"/>
    <dgm:cxn modelId="{3D0A3729-B074-47AF-88EB-520850B5B4E9}" type="presParOf" srcId="{E29F5B6F-ED76-4502-AE33-D923FA57E6B2}" destId="{2B6AF861-F622-460C-AC12-5985AA86C241}" srcOrd="0" destOrd="0" presId="urn:microsoft.com/office/officeart/2008/layout/HalfCircleOrganizationChart"/>
    <dgm:cxn modelId="{0282A71D-4491-4574-8295-330C33785330}" type="presParOf" srcId="{2B6AF861-F622-460C-AC12-5985AA86C241}" destId="{1E6967E9-724C-4108-9A56-384D36F95F6E}" srcOrd="0" destOrd="0" presId="urn:microsoft.com/office/officeart/2008/layout/HalfCircleOrganizationChart"/>
    <dgm:cxn modelId="{088D5A6B-3E99-4FD5-A3E7-DD00A1F2148F}" type="presParOf" srcId="{1E6967E9-724C-4108-9A56-384D36F95F6E}" destId="{0C4F3049-65FE-471E-A559-80C74CD9F48F}" srcOrd="0" destOrd="0" presId="urn:microsoft.com/office/officeart/2008/layout/HalfCircleOrganizationChart"/>
    <dgm:cxn modelId="{97EB957F-370F-4947-9245-106B36D19894}" type="presParOf" srcId="{1E6967E9-724C-4108-9A56-384D36F95F6E}" destId="{5D4D0598-6B03-4E4D-95D5-37A58FADAD92}" srcOrd="1" destOrd="0" presId="urn:microsoft.com/office/officeart/2008/layout/HalfCircleOrganizationChart"/>
    <dgm:cxn modelId="{EB64AAB3-CC28-4C6F-862F-A1D9458CDF08}" type="presParOf" srcId="{1E6967E9-724C-4108-9A56-384D36F95F6E}" destId="{9E40F728-887B-4A3B-8265-3E238A494D12}" srcOrd="2" destOrd="0" presId="urn:microsoft.com/office/officeart/2008/layout/HalfCircleOrganizationChart"/>
    <dgm:cxn modelId="{28116BE3-B6BC-4BF0-9ECC-C7B5C69BD63F}" type="presParOf" srcId="{1E6967E9-724C-4108-9A56-384D36F95F6E}" destId="{6A3EF263-19B4-469F-A8B8-687F3C935560}" srcOrd="3" destOrd="0" presId="urn:microsoft.com/office/officeart/2008/layout/HalfCircleOrganizationChart"/>
    <dgm:cxn modelId="{EEA7CE3A-3805-4D04-96C0-E1D91F9BC230}" type="presParOf" srcId="{2B6AF861-F622-460C-AC12-5985AA86C241}" destId="{E307533A-E26F-40E3-AAE3-BC5B5E1AAE62}" srcOrd="1" destOrd="0" presId="urn:microsoft.com/office/officeart/2008/layout/HalfCircleOrganizationChart"/>
    <dgm:cxn modelId="{FA17F930-A93E-487B-B2BE-69A7B27BC30D}" type="presParOf" srcId="{E307533A-E26F-40E3-AAE3-BC5B5E1AAE62}" destId="{B6B599CF-76CA-4FA1-999F-3BDC0C1442C2}" srcOrd="0" destOrd="0" presId="urn:microsoft.com/office/officeart/2008/layout/HalfCircleOrganizationChart"/>
    <dgm:cxn modelId="{38B5C9AA-1D23-40CB-8B6B-3AA31DBAB9F8}" type="presParOf" srcId="{E307533A-E26F-40E3-AAE3-BC5B5E1AAE62}" destId="{3D3C5913-786F-48FB-8CD6-3A5A28E8F745}" srcOrd="1" destOrd="0" presId="urn:microsoft.com/office/officeart/2008/layout/HalfCircleOrganizationChart"/>
    <dgm:cxn modelId="{E35033D6-BC74-4405-819C-1251B773DB4C}" type="presParOf" srcId="{3D3C5913-786F-48FB-8CD6-3A5A28E8F745}" destId="{27D44D6A-2AEC-460E-8BC6-82B49BED322E}" srcOrd="0" destOrd="0" presId="urn:microsoft.com/office/officeart/2008/layout/HalfCircleOrganizationChart"/>
    <dgm:cxn modelId="{59CE07A5-BCE8-4C00-8525-8F1917C6209D}" type="presParOf" srcId="{27D44D6A-2AEC-460E-8BC6-82B49BED322E}" destId="{3FF11C15-C7CF-4124-8503-F1B424295577}" srcOrd="0" destOrd="0" presId="urn:microsoft.com/office/officeart/2008/layout/HalfCircleOrganizationChart"/>
    <dgm:cxn modelId="{9B108E84-C225-4DE5-B2AC-FB988D1DE789}" type="presParOf" srcId="{27D44D6A-2AEC-460E-8BC6-82B49BED322E}" destId="{96851D4A-DE19-4975-8AA4-C3D60FAF874C}" srcOrd="1" destOrd="0" presId="urn:microsoft.com/office/officeart/2008/layout/HalfCircleOrganizationChart"/>
    <dgm:cxn modelId="{4F6764BE-90A6-4767-8F6C-B77E162CCE9B}" type="presParOf" srcId="{27D44D6A-2AEC-460E-8BC6-82B49BED322E}" destId="{8F0185ED-898E-4777-9A28-70920BEA3A6E}" srcOrd="2" destOrd="0" presId="urn:microsoft.com/office/officeart/2008/layout/HalfCircleOrganizationChart"/>
    <dgm:cxn modelId="{19093EF0-9D79-43ED-B3C9-015F6014C444}" type="presParOf" srcId="{27D44D6A-2AEC-460E-8BC6-82B49BED322E}" destId="{B2E23E6A-8CB3-4C22-855F-F4B6F87FF7FF}" srcOrd="3" destOrd="0" presId="urn:microsoft.com/office/officeart/2008/layout/HalfCircleOrganizationChart"/>
    <dgm:cxn modelId="{005821F8-9CD8-4DAF-BF02-49A992D00B96}" type="presParOf" srcId="{3D3C5913-786F-48FB-8CD6-3A5A28E8F745}" destId="{BEEAED1B-0137-4DDC-ACAF-D487C2E09952}" srcOrd="1" destOrd="0" presId="urn:microsoft.com/office/officeart/2008/layout/HalfCircleOrganizationChart"/>
    <dgm:cxn modelId="{AD54FD93-0BF5-4DEC-A640-34BAE6B20740}" type="presParOf" srcId="{3D3C5913-786F-48FB-8CD6-3A5A28E8F745}" destId="{D912D4A1-83AA-44F4-89E0-B13657BC7B25}" srcOrd="2" destOrd="0" presId="urn:microsoft.com/office/officeart/2008/layout/HalfCircleOrganizationChart"/>
    <dgm:cxn modelId="{AD116593-BA47-4DFC-A6BD-D36F804EB3AC}" type="presParOf" srcId="{E307533A-E26F-40E3-AAE3-BC5B5E1AAE62}" destId="{F0DD6F9C-6AF6-43C8-ABE8-511A6D271BC6}" srcOrd="2" destOrd="0" presId="urn:microsoft.com/office/officeart/2008/layout/HalfCircleOrganizationChart"/>
    <dgm:cxn modelId="{B004B98C-3285-432D-A5ED-877FFD362028}" type="presParOf" srcId="{E307533A-E26F-40E3-AAE3-BC5B5E1AAE62}" destId="{5109D621-F3E2-4144-9664-2FC55DDB7AC7}" srcOrd="3" destOrd="0" presId="urn:microsoft.com/office/officeart/2008/layout/HalfCircleOrganizationChart"/>
    <dgm:cxn modelId="{89C79E5B-7F43-4B52-9568-EB788E49AF49}" type="presParOf" srcId="{5109D621-F3E2-4144-9664-2FC55DDB7AC7}" destId="{35D94E98-7989-451A-93BC-FA9C644F49A2}" srcOrd="0" destOrd="0" presId="urn:microsoft.com/office/officeart/2008/layout/HalfCircleOrganizationChart"/>
    <dgm:cxn modelId="{D0846D0A-083C-43A8-A258-46A65A5180E7}" type="presParOf" srcId="{35D94E98-7989-451A-93BC-FA9C644F49A2}" destId="{ACA84A39-46E6-44AD-9258-CF0A1300F2B2}" srcOrd="0" destOrd="0" presId="urn:microsoft.com/office/officeart/2008/layout/HalfCircleOrganizationChart"/>
    <dgm:cxn modelId="{9231BF0F-99E3-48EF-BA61-B63281F79F2E}" type="presParOf" srcId="{35D94E98-7989-451A-93BC-FA9C644F49A2}" destId="{EF03DC0A-F9CD-4095-8E96-4751DABD8B28}" srcOrd="1" destOrd="0" presId="urn:microsoft.com/office/officeart/2008/layout/HalfCircleOrganizationChart"/>
    <dgm:cxn modelId="{8C6FF225-40D9-49CC-80FD-DEF00B06590F}" type="presParOf" srcId="{35D94E98-7989-451A-93BC-FA9C644F49A2}" destId="{98C61BB7-6177-4114-8BC5-D9E79EB8A344}" srcOrd="2" destOrd="0" presId="urn:microsoft.com/office/officeart/2008/layout/HalfCircleOrganizationChart"/>
    <dgm:cxn modelId="{4BF5C379-A83C-4412-BA61-493553F91A4D}" type="presParOf" srcId="{35D94E98-7989-451A-93BC-FA9C644F49A2}" destId="{107549DA-D23D-42C1-8922-10F0B987C16A}" srcOrd="3" destOrd="0" presId="urn:microsoft.com/office/officeart/2008/layout/HalfCircleOrganizationChart"/>
    <dgm:cxn modelId="{0E77A2AE-6E0D-47D1-A277-291EACF960CF}" type="presParOf" srcId="{5109D621-F3E2-4144-9664-2FC55DDB7AC7}" destId="{57FDBA10-9241-42E7-A80D-BE41EF2F156F}" srcOrd="1" destOrd="0" presId="urn:microsoft.com/office/officeart/2008/layout/HalfCircleOrganizationChart"/>
    <dgm:cxn modelId="{E4DABB6E-94F5-4A7B-9B0B-F806A23D9C36}" type="presParOf" srcId="{5109D621-F3E2-4144-9664-2FC55DDB7AC7}" destId="{922A64B9-B008-4CC8-8C8D-0C14D141E8F9}" srcOrd="2" destOrd="0" presId="urn:microsoft.com/office/officeart/2008/layout/HalfCircleOrganizationChart"/>
    <dgm:cxn modelId="{65003102-F655-41A2-BCFE-5B1116369873}" type="presParOf" srcId="{E307533A-E26F-40E3-AAE3-BC5B5E1AAE62}" destId="{291ED179-134D-41EA-8EBF-F81B10EBFAAD}" srcOrd="4" destOrd="0" presId="urn:microsoft.com/office/officeart/2008/layout/HalfCircleOrganizationChart"/>
    <dgm:cxn modelId="{250B9CDB-6711-4770-BAF9-65F0E1E35BC2}" type="presParOf" srcId="{E307533A-E26F-40E3-AAE3-BC5B5E1AAE62}" destId="{836B6C3B-047E-4E14-8A5E-FAC263B09290}" srcOrd="5" destOrd="0" presId="urn:microsoft.com/office/officeart/2008/layout/HalfCircleOrganizationChart"/>
    <dgm:cxn modelId="{3582A93C-F51A-43D6-AE5E-B842DFDAF13C}" type="presParOf" srcId="{836B6C3B-047E-4E14-8A5E-FAC263B09290}" destId="{88DB7EA0-8E62-4DC6-B189-D90C3279BDB3}" srcOrd="0" destOrd="0" presId="urn:microsoft.com/office/officeart/2008/layout/HalfCircleOrganizationChart"/>
    <dgm:cxn modelId="{43BAA715-CFEA-4535-B423-B2B4495E0898}" type="presParOf" srcId="{88DB7EA0-8E62-4DC6-B189-D90C3279BDB3}" destId="{31F803F1-6101-4DCC-8B4E-A77C022D074F}" srcOrd="0" destOrd="0" presId="urn:microsoft.com/office/officeart/2008/layout/HalfCircleOrganizationChart"/>
    <dgm:cxn modelId="{56D4BE9B-97D8-4FD5-8376-04CE5CCA7B61}" type="presParOf" srcId="{88DB7EA0-8E62-4DC6-B189-D90C3279BDB3}" destId="{374D6D4D-74C6-4606-A29D-1213874F4A25}" srcOrd="1" destOrd="0" presId="urn:microsoft.com/office/officeart/2008/layout/HalfCircleOrganizationChart"/>
    <dgm:cxn modelId="{1BCAB822-51AC-4FF0-B03A-719DDE18A128}" type="presParOf" srcId="{88DB7EA0-8E62-4DC6-B189-D90C3279BDB3}" destId="{2DD7795D-7252-413B-B408-85CDE8C325AA}" srcOrd="2" destOrd="0" presId="urn:microsoft.com/office/officeart/2008/layout/HalfCircleOrganizationChart"/>
    <dgm:cxn modelId="{42A4E790-2F0E-4013-9340-3D016D838230}" type="presParOf" srcId="{88DB7EA0-8E62-4DC6-B189-D90C3279BDB3}" destId="{0D987A9D-DDDC-41FF-B004-48FE01375A26}" srcOrd="3" destOrd="0" presId="urn:microsoft.com/office/officeart/2008/layout/HalfCircleOrganizationChart"/>
    <dgm:cxn modelId="{AE16EA8E-5078-46C8-AE19-3DB0CDCCC716}" type="presParOf" srcId="{836B6C3B-047E-4E14-8A5E-FAC263B09290}" destId="{29995D20-EE89-4BEE-8453-6EA8AC369C7B}" srcOrd="1" destOrd="0" presId="urn:microsoft.com/office/officeart/2008/layout/HalfCircleOrganizationChart"/>
    <dgm:cxn modelId="{845DF889-7EEE-4126-9A79-4D1C83BE7CA8}" type="presParOf" srcId="{836B6C3B-047E-4E14-8A5E-FAC263B09290}" destId="{380060D0-28FB-4D56-90AA-01E5C05A2268}" srcOrd="2" destOrd="0" presId="urn:microsoft.com/office/officeart/2008/layout/HalfCircleOrganizationChart"/>
    <dgm:cxn modelId="{8B7E3F02-91D5-4917-9AFD-02E0E9B79BEE}" type="presParOf" srcId="{E307533A-E26F-40E3-AAE3-BC5B5E1AAE62}" destId="{41C0568E-1C00-48C4-9B06-7342CF5CE082}" srcOrd="6" destOrd="0" presId="urn:microsoft.com/office/officeart/2008/layout/HalfCircleOrganizationChart"/>
    <dgm:cxn modelId="{33225F8A-D841-42E0-8CCE-0DC504757312}" type="presParOf" srcId="{E307533A-E26F-40E3-AAE3-BC5B5E1AAE62}" destId="{3B537B3F-C4C5-41F3-88DF-79CF1522B9AB}" srcOrd="7" destOrd="0" presId="urn:microsoft.com/office/officeart/2008/layout/HalfCircleOrganizationChart"/>
    <dgm:cxn modelId="{A54D27B8-0DBE-4216-B575-BF81FF0D5E30}" type="presParOf" srcId="{3B537B3F-C4C5-41F3-88DF-79CF1522B9AB}" destId="{C1C55030-A79C-4F36-92F5-69557EC42A40}" srcOrd="0" destOrd="0" presId="urn:microsoft.com/office/officeart/2008/layout/HalfCircleOrganizationChart"/>
    <dgm:cxn modelId="{94F96D27-5F4C-4B3C-A644-9F10DD775482}" type="presParOf" srcId="{C1C55030-A79C-4F36-92F5-69557EC42A40}" destId="{3B08F7BC-8089-4A09-8522-1D40C7B8AE2A}" srcOrd="0" destOrd="0" presId="urn:microsoft.com/office/officeart/2008/layout/HalfCircleOrganizationChart"/>
    <dgm:cxn modelId="{9876EF2B-FE1C-46E5-A151-9BFA209E55A7}" type="presParOf" srcId="{C1C55030-A79C-4F36-92F5-69557EC42A40}" destId="{4AB5C8A9-3668-4EFE-B230-C9D93F2384F5}" srcOrd="1" destOrd="0" presId="urn:microsoft.com/office/officeart/2008/layout/HalfCircleOrganizationChart"/>
    <dgm:cxn modelId="{94F9FF4C-5377-4389-8BC8-E1DBAA01BCB3}" type="presParOf" srcId="{C1C55030-A79C-4F36-92F5-69557EC42A40}" destId="{8C30F38B-A57E-4112-9E22-C1CF6F464F4F}" srcOrd="2" destOrd="0" presId="urn:microsoft.com/office/officeart/2008/layout/HalfCircleOrganizationChart"/>
    <dgm:cxn modelId="{1C8C0C02-7569-4F66-A06A-6B7BFBCECEFD}" type="presParOf" srcId="{C1C55030-A79C-4F36-92F5-69557EC42A40}" destId="{41870C7C-CFE4-4A90-BD13-2A03AFD4366D}" srcOrd="3" destOrd="0" presId="urn:microsoft.com/office/officeart/2008/layout/HalfCircleOrganizationChart"/>
    <dgm:cxn modelId="{C318B9B8-C1E0-4BBE-881C-C145AE62F1EC}" type="presParOf" srcId="{3B537B3F-C4C5-41F3-88DF-79CF1522B9AB}" destId="{2DB2583E-ACE0-41F1-85F3-BEA5BB2E4865}" srcOrd="1" destOrd="0" presId="urn:microsoft.com/office/officeart/2008/layout/HalfCircleOrganizationChart"/>
    <dgm:cxn modelId="{03AA40E0-8C6A-4093-A85F-FFF6E81D9847}" type="presParOf" srcId="{3B537B3F-C4C5-41F3-88DF-79CF1522B9AB}" destId="{0D95C607-4E0A-4247-88B2-BEAF4B899A02}" srcOrd="2" destOrd="0" presId="urn:microsoft.com/office/officeart/2008/layout/HalfCircleOrganizationChart"/>
    <dgm:cxn modelId="{AD2431D6-F23C-4F79-8E0E-1F209E873836}" type="presParOf" srcId="{E307533A-E26F-40E3-AAE3-BC5B5E1AAE62}" destId="{6CDC80E5-319C-4368-95C0-F7BE0C2E10F7}" srcOrd="8" destOrd="0" presId="urn:microsoft.com/office/officeart/2008/layout/HalfCircleOrganizationChart"/>
    <dgm:cxn modelId="{DCF57BB1-5831-48A7-AE6A-C84B6D1F9C33}" type="presParOf" srcId="{E307533A-E26F-40E3-AAE3-BC5B5E1AAE62}" destId="{2E8E7411-C98C-49AC-BBA4-6C4D1F4C4B88}" srcOrd="9" destOrd="0" presId="urn:microsoft.com/office/officeart/2008/layout/HalfCircleOrganizationChart"/>
    <dgm:cxn modelId="{3F1C38C5-4995-4260-8407-AB8541C1A454}" type="presParOf" srcId="{2E8E7411-C98C-49AC-BBA4-6C4D1F4C4B88}" destId="{1BCAAAF1-5A13-41CB-8B61-4584997B6294}" srcOrd="0" destOrd="0" presId="urn:microsoft.com/office/officeart/2008/layout/HalfCircleOrganizationChart"/>
    <dgm:cxn modelId="{8E31194D-662A-4133-8DA7-A47C15068B22}" type="presParOf" srcId="{1BCAAAF1-5A13-41CB-8B61-4584997B6294}" destId="{116EF9B9-A9A2-4A23-AB0A-AF71CE4CCD31}" srcOrd="0" destOrd="0" presId="urn:microsoft.com/office/officeart/2008/layout/HalfCircleOrganizationChart"/>
    <dgm:cxn modelId="{C2E7EC4B-5135-4C25-BF2E-DECE44C6BEBB}" type="presParOf" srcId="{1BCAAAF1-5A13-41CB-8B61-4584997B6294}" destId="{0962E0C8-7809-4D95-9586-1B6AA474A7DA}" srcOrd="1" destOrd="0" presId="urn:microsoft.com/office/officeart/2008/layout/HalfCircleOrganizationChart"/>
    <dgm:cxn modelId="{30D8FAA0-FD5F-4F89-AB6D-D22F979C2F9E}" type="presParOf" srcId="{1BCAAAF1-5A13-41CB-8B61-4584997B6294}" destId="{F5792682-30A9-4A6B-90E6-33492BD99FAE}" srcOrd="2" destOrd="0" presId="urn:microsoft.com/office/officeart/2008/layout/HalfCircleOrganizationChart"/>
    <dgm:cxn modelId="{86ACDDBC-F028-47B1-84E2-B4D2C34F1160}" type="presParOf" srcId="{1BCAAAF1-5A13-41CB-8B61-4584997B6294}" destId="{5BED3B18-45DD-4603-96DA-47FDCD542353}" srcOrd="3" destOrd="0" presId="urn:microsoft.com/office/officeart/2008/layout/HalfCircleOrganizationChart"/>
    <dgm:cxn modelId="{628AC746-6581-47AE-8037-311E9F2762B5}" type="presParOf" srcId="{2E8E7411-C98C-49AC-BBA4-6C4D1F4C4B88}" destId="{35B8F597-587F-4237-827B-9A9EFB0803FF}" srcOrd="1" destOrd="0" presId="urn:microsoft.com/office/officeart/2008/layout/HalfCircleOrganizationChart"/>
    <dgm:cxn modelId="{F10805F5-FC26-4E01-ADA6-D44661690C96}" type="presParOf" srcId="{2E8E7411-C98C-49AC-BBA4-6C4D1F4C4B88}" destId="{BBB96608-8EB8-4A30-A1D6-AA7AD39F70A9}" srcOrd="2" destOrd="0" presId="urn:microsoft.com/office/officeart/2008/layout/HalfCircleOrganizationChart"/>
    <dgm:cxn modelId="{7EA04A1A-1E5A-4B74-A64A-0D4B94326F26}" type="presParOf" srcId="{2B6AF861-F622-460C-AC12-5985AA86C241}" destId="{E3E5DB9A-D393-4AC2-94AA-09EA7979082C}" srcOrd="2" destOrd="0" presId="urn:microsoft.com/office/officeart/2008/layout/HalfCircleOrganizationChart"/>
    <dgm:cxn modelId="{39089710-C65A-4F99-BA40-98AFEB3D0EAC}" type="presParOf" srcId="{E3E5DB9A-D393-4AC2-94AA-09EA7979082C}" destId="{CB280F21-5780-4B4A-B62F-835169BF1053}" srcOrd="0" destOrd="0" presId="urn:microsoft.com/office/officeart/2008/layout/HalfCircleOrganizationChart"/>
    <dgm:cxn modelId="{AF3DE2CA-2172-404D-8F84-09421D17DDA0}" type="presParOf" srcId="{E3E5DB9A-D393-4AC2-94AA-09EA7979082C}" destId="{740C36A7-C928-45AC-8E9C-77CD746244FE}" srcOrd="1" destOrd="0" presId="urn:microsoft.com/office/officeart/2008/layout/HalfCircleOrganizationChart"/>
    <dgm:cxn modelId="{443278FF-7468-4618-A389-6476C7032BFC}" type="presParOf" srcId="{740C36A7-C928-45AC-8E9C-77CD746244FE}" destId="{B5C1BD1D-6844-4D1B-A1B3-24D924B288A9}" srcOrd="0" destOrd="0" presId="urn:microsoft.com/office/officeart/2008/layout/HalfCircleOrganizationChart"/>
    <dgm:cxn modelId="{252338FD-372A-498A-9D04-90015F77AF2A}" type="presParOf" srcId="{B5C1BD1D-6844-4D1B-A1B3-24D924B288A9}" destId="{81F4F1E7-6E81-4250-9478-88CB518F1C93}" srcOrd="0" destOrd="0" presId="urn:microsoft.com/office/officeart/2008/layout/HalfCircleOrganizationChart"/>
    <dgm:cxn modelId="{C16317B6-FB75-4049-9AB4-635997F8CC39}" type="presParOf" srcId="{B5C1BD1D-6844-4D1B-A1B3-24D924B288A9}" destId="{4078BE0A-FC39-46F4-8F9A-F0FC5CB4D917}" srcOrd="1" destOrd="0" presId="urn:microsoft.com/office/officeart/2008/layout/HalfCircleOrganizationChart"/>
    <dgm:cxn modelId="{7EFC68FD-398B-4C3C-9464-1C6A286BD478}" type="presParOf" srcId="{B5C1BD1D-6844-4D1B-A1B3-24D924B288A9}" destId="{D1776660-88A8-4FFD-88DF-E74F9726E8AB}" srcOrd="2" destOrd="0" presId="urn:microsoft.com/office/officeart/2008/layout/HalfCircleOrganizationChart"/>
    <dgm:cxn modelId="{DC88C049-84C5-4A7E-BA64-768216D2E6F4}" type="presParOf" srcId="{B5C1BD1D-6844-4D1B-A1B3-24D924B288A9}" destId="{F99EB020-EE5A-4E2B-A8EA-AE1C7D8CB4BE}" srcOrd="3" destOrd="0" presId="urn:microsoft.com/office/officeart/2008/layout/HalfCircleOrganizationChart"/>
    <dgm:cxn modelId="{CE0B858B-E84C-458D-80C8-2EAD9018DDD3}" type="presParOf" srcId="{740C36A7-C928-45AC-8E9C-77CD746244FE}" destId="{399BE61F-2C08-419A-B621-842902EDF139}" srcOrd="1" destOrd="0" presId="urn:microsoft.com/office/officeart/2008/layout/HalfCircleOrganizationChart"/>
    <dgm:cxn modelId="{4E5893B0-84CD-4444-95D0-7FAE076D6864}" type="presParOf" srcId="{740C36A7-C928-45AC-8E9C-77CD746244FE}" destId="{452C7D34-86CA-4403-876F-49414EAFE81C}" srcOrd="2" destOrd="0" presId="urn:microsoft.com/office/officeart/2008/layout/HalfCircleOrganizationChart"/>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280F21-5780-4B4A-B62F-835169BF1053}">
      <dsp:nvSpPr>
        <dsp:cNvPr id="0" name=""/>
        <dsp:cNvSpPr/>
      </dsp:nvSpPr>
      <dsp:spPr>
        <a:xfrm>
          <a:off x="2715664" y="1684047"/>
          <a:ext cx="449810" cy="325164"/>
        </a:xfrm>
        <a:custGeom>
          <a:avLst/>
          <a:gdLst/>
          <a:ahLst/>
          <a:cxnLst/>
          <a:rect l="0" t="0" r="0" b="0"/>
          <a:pathLst>
            <a:path>
              <a:moveTo>
                <a:pt x="449810" y="0"/>
              </a:moveTo>
              <a:lnTo>
                <a:pt x="449810" y="325164"/>
              </a:lnTo>
              <a:lnTo>
                <a:pt x="0" y="32516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CDC80E5-319C-4368-95C0-F7BE0C2E10F7}">
      <dsp:nvSpPr>
        <dsp:cNvPr id="0" name=""/>
        <dsp:cNvSpPr/>
      </dsp:nvSpPr>
      <dsp:spPr>
        <a:xfrm>
          <a:off x="3165475" y="1684047"/>
          <a:ext cx="2622993" cy="997170"/>
        </a:xfrm>
        <a:custGeom>
          <a:avLst/>
          <a:gdLst/>
          <a:ahLst/>
          <a:cxnLst/>
          <a:rect l="0" t="0" r="0" b="0"/>
          <a:pathLst>
            <a:path>
              <a:moveTo>
                <a:pt x="0" y="0"/>
              </a:moveTo>
              <a:lnTo>
                <a:pt x="0" y="883363"/>
              </a:lnTo>
              <a:lnTo>
                <a:pt x="2622993" y="883363"/>
              </a:lnTo>
              <a:lnTo>
                <a:pt x="2622993" y="99717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1C0568E-1C00-48C4-9B06-7342CF5CE082}">
      <dsp:nvSpPr>
        <dsp:cNvPr id="0" name=""/>
        <dsp:cNvSpPr/>
      </dsp:nvSpPr>
      <dsp:spPr>
        <a:xfrm>
          <a:off x="3165475" y="1684047"/>
          <a:ext cx="1311496" cy="997170"/>
        </a:xfrm>
        <a:custGeom>
          <a:avLst/>
          <a:gdLst/>
          <a:ahLst/>
          <a:cxnLst/>
          <a:rect l="0" t="0" r="0" b="0"/>
          <a:pathLst>
            <a:path>
              <a:moveTo>
                <a:pt x="0" y="0"/>
              </a:moveTo>
              <a:lnTo>
                <a:pt x="0" y="883363"/>
              </a:lnTo>
              <a:lnTo>
                <a:pt x="1311496" y="883363"/>
              </a:lnTo>
              <a:lnTo>
                <a:pt x="1311496" y="99717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91ED179-134D-41EA-8EBF-F81B10EBFAAD}">
      <dsp:nvSpPr>
        <dsp:cNvPr id="0" name=""/>
        <dsp:cNvSpPr/>
      </dsp:nvSpPr>
      <dsp:spPr>
        <a:xfrm>
          <a:off x="3119754" y="1684047"/>
          <a:ext cx="91440" cy="997170"/>
        </a:xfrm>
        <a:custGeom>
          <a:avLst/>
          <a:gdLst/>
          <a:ahLst/>
          <a:cxnLst/>
          <a:rect l="0" t="0" r="0" b="0"/>
          <a:pathLst>
            <a:path>
              <a:moveTo>
                <a:pt x="45720" y="0"/>
              </a:moveTo>
              <a:lnTo>
                <a:pt x="45720" y="99717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0DD6F9C-6AF6-43C8-ABE8-511A6D271BC6}">
      <dsp:nvSpPr>
        <dsp:cNvPr id="0" name=""/>
        <dsp:cNvSpPr/>
      </dsp:nvSpPr>
      <dsp:spPr>
        <a:xfrm>
          <a:off x="1853978" y="1684047"/>
          <a:ext cx="1311496" cy="997170"/>
        </a:xfrm>
        <a:custGeom>
          <a:avLst/>
          <a:gdLst/>
          <a:ahLst/>
          <a:cxnLst/>
          <a:rect l="0" t="0" r="0" b="0"/>
          <a:pathLst>
            <a:path>
              <a:moveTo>
                <a:pt x="1311496" y="0"/>
              </a:moveTo>
              <a:lnTo>
                <a:pt x="1311496" y="883363"/>
              </a:lnTo>
              <a:lnTo>
                <a:pt x="0" y="883363"/>
              </a:lnTo>
              <a:lnTo>
                <a:pt x="0" y="99717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6B599CF-76CA-4FA1-999F-3BDC0C1442C2}">
      <dsp:nvSpPr>
        <dsp:cNvPr id="0" name=""/>
        <dsp:cNvSpPr/>
      </dsp:nvSpPr>
      <dsp:spPr>
        <a:xfrm>
          <a:off x="542481" y="1684047"/>
          <a:ext cx="2622993" cy="997170"/>
        </a:xfrm>
        <a:custGeom>
          <a:avLst/>
          <a:gdLst/>
          <a:ahLst/>
          <a:cxnLst/>
          <a:rect l="0" t="0" r="0" b="0"/>
          <a:pathLst>
            <a:path>
              <a:moveTo>
                <a:pt x="2622993" y="0"/>
              </a:moveTo>
              <a:lnTo>
                <a:pt x="2622993" y="883363"/>
              </a:lnTo>
              <a:lnTo>
                <a:pt x="0" y="883363"/>
              </a:lnTo>
              <a:lnTo>
                <a:pt x="0" y="99717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D4D0598-6B03-4E4D-95D5-37A58FADAD92}">
      <dsp:nvSpPr>
        <dsp:cNvPr id="0" name=""/>
        <dsp:cNvSpPr/>
      </dsp:nvSpPr>
      <dsp:spPr>
        <a:xfrm>
          <a:off x="2894504" y="1142106"/>
          <a:ext cx="541940" cy="541940"/>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E40F728-887B-4A3B-8265-3E238A494D12}">
      <dsp:nvSpPr>
        <dsp:cNvPr id="0" name=""/>
        <dsp:cNvSpPr/>
      </dsp:nvSpPr>
      <dsp:spPr>
        <a:xfrm>
          <a:off x="2894504" y="1142106"/>
          <a:ext cx="541940" cy="541940"/>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C4F3049-65FE-471E-A559-80C74CD9F48F}">
      <dsp:nvSpPr>
        <dsp:cNvPr id="0" name=""/>
        <dsp:cNvSpPr/>
      </dsp:nvSpPr>
      <dsp:spPr>
        <a:xfrm>
          <a:off x="2623534" y="1239656"/>
          <a:ext cx="1083881" cy="346842"/>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tr-TR" sz="600" kern="1200" dirty="0" smtClean="0"/>
            <a:t>EKİP LİDERİ</a:t>
          </a:r>
        </a:p>
        <a:p>
          <a:pPr lvl="0" algn="ctr" defTabSz="266700">
            <a:lnSpc>
              <a:spcPct val="90000"/>
            </a:lnSpc>
            <a:spcBef>
              <a:spcPct val="0"/>
            </a:spcBef>
            <a:spcAft>
              <a:spcPct val="35000"/>
            </a:spcAft>
          </a:pPr>
          <a:r>
            <a:rPr lang="tr-TR" sz="600" kern="1200" dirty="0" smtClean="0"/>
            <a:t>GENEL MÜDÜR</a:t>
          </a:r>
          <a:endParaRPr lang="tr-TR" sz="600" kern="1200" dirty="0"/>
        </a:p>
      </dsp:txBody>
      <dsp:txXfrm>
        <a:off x="2623534" y="1239656"/>
        <a:ext cx="1083881" cy="346842"/>
      </dsp:txXfrm>
    </dsp:sp>
    <dsp:sp modelId="{96851D4A-DE19-4975-8AA4-C3D60FAF874C}">
      <dsp:nvSpPr>
        <dsp:cNvPr id="0" name=""/>
        <dsp:cNvSpPr/>
      </dsp:nvSpPr>
      <dsp:spPr>
        <a:xfrm>
          <a:off x="271511" y="2681218"/>
          <a:ext cx="541940" cy="541940"/>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F0185ED-898E-4777-9A28-70920BEA3A6E}">
      <dsp:nvSpPr>
        <dsp:cNvPr id="0" name=""/>
        <dsp:cNvSpPr/>
      </dsp:nvSpPr>
      <dsp:spPr>
        <a:xfrm>
          <a:off x="271511" y="2681218"/>
          <a:ext cx="541940" cy="541940"/>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FF11C15-C7CF-4124-8503-F1B424295577}">
      <dsp:nvSpPr>
        <dsp:cNvPr id="0" name=""/>
        <dsp:cNvSpPr/>
      </dsp:nvSpPr>
      <dsp:spPr>
        <a:xfrm>
          <a:off x="540" y="2778767"/>
          <a:ext cx="1083881" cy="346842"/>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tr-TR" sz="600" kern="1200" dirty="0" smtClean="0"/>
            <a:t>TEDARİKÇİ İLİŞKİLERİ </a:t>
          </a:r>
        </a:p>
        <a:p>
          <a:pPr lvl="0" algn="ctr" defTabSz="266700">
            <a:lnSpc>
              <a:spcPct val="90000"/>
            </a:lnSpc>
            <a:spcBef>
              <a:spcPct val="0"/>
            </a:spcBef>
            <a:spcAft>
              <a:spcPct val="35000"/>
            </a:spcAft>
          </a:pPr>
          <a:r>
            <a:rPr lang="tr-TR" sz="600" kern="1200" dirty="0" smtClean="0"/>
            <a:t>SATIN ALMA MÜDÜRÜ</a:t>
          </a:r>
          <a:endParaRPr lang="tr-TR" sz="600" kern="1200" dirty="0"/>
        </a:p>
      </dsp:txBody>
      <dsp:txXfrm>
        <a:off x="540" y="2778767"/>
        <a:ext cx="1083881" cy="346842"/>
      </dsp:txXfrm>
    </dsp:sp>
    <dsp:sp modelId="{EF03DC0A-F9CD-4095-8E96-4751DABD8B28}">
      <dsp:nvSpPr>
        <dsp:cNvPr id="0" name=""/>
        <dsp:cNvSpPr/>
      </dsp:nvSpPr>
      <dsp:spPr>
        <a:xfrm>
          <a:off x="1583007" y="2681218"/>
          <a:ext cx="541940" cy="541940"/>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8C61BB7-6177-4114-8BC5-D9E79EB8A344}">
      <dsp:nvSpPr>
        <dsp:cNvPr id="0" name=""/>
        <dsp:cNvSpPr/>
      </dsp:nvSpPr>
      <dsp:spPr>
        <a:xfrm>
          <a:off x="1583007" y="2681218"/>
          <a:ext cx="541940" cy="541940"/>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CA84A39-46E6-44AD-9258-CF0A1300F2B2}">
      <dsp:nvSpPr>
        <dsp:cNvPr id="0" name=""/>
        <dsp:cNvSpPr/>
      </dsp:nvSpPr>
      <dsp:spPr>
        <a:xfrm>
          <a:off x="1312037" y="2778767"/>
          <a:ext cx="1083881" cy="346842"/>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tr-TR" sz="600" kern="1200" dirty="0" smtClean="0"/>
            <a:t>SÜRDÜRÜLEBİLİRLİK SORUMLUSU</a:t>
          </a:r>
        </a:p>
        <a:p>
          <a:pPr lvl="0" algn="ctr" defTabSz="266700">
            <a:lnSpc>
              <a:spcPct val="90000"/>
            </a:lnSpc>
            <a:spcBef>
              <a:spcPct val="0"/>
            </a:spcBef>
            <a:spcAft>
              <a:spcPct val="35000"/>
            </a:spcAft>
          </a:pPr>
          <a:r>
            <a:rPr lang="tr-TR" sz="600" kern="1200" dirty="0" smtClean="0"/>
            <a:t>İNSAN KAYNAKLARI MÜDÜRÜ</a:t>
          </a:r>
          <a:endParaRPr lang="tr-TR" sz="600" kern="1200" dirty="0"/>
        </a:p>
      </dsp:txBody>
      <dsp:txXfrm>
        <a:off x="1312037" y="2778767"/>
        <a:ext cx="1083881" cy="346842"/>
      </dsp:txXfrm>
    </dsp:sp>
    <dsp:sp modelId="{374D6D4D-74C6-4606-A29D-1213874F4A25}">
      <dsp:nvSpPr>
        <dsp:cNvPr id="0" name=""/>
        <dsp:cNvSpPr/>
      </dsp:nvSpPr>
      <dsp:spPr>
        <a:xfrm>
          <a:off x="2894504" y="2681218"/>
          <a:ext cx="541940" cy="541940"/>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DD7795D-7252-413B-B408-85CDE8C325AA}">
      <dsp:nvSpPr>
        <dsp:cNvPr id="0" name=""/>
        <dsp:cNvSpPr/>
      </dsp:nvSpPr>
      <dsp:spPr>
        <a:xfrm>
          <a:off x="2894504" y="2681218"/>
          <a:ext cx="541940" cy="541940"/>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1F803F1-6101-4DCC-8B4E-A77C022D074F}">
      <dsp:nvSpPr>
        <dsp:cNvPr id="0" name=""/>
        <dsp:cNvSpPr/>
      </dsp:nvSpPr>
      <dsp:spPr>
        <a:xfrm>
          <a:off x="2623534" y="2778767"/>
          <a:ext cx="1083881" cy="346842"/>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tr-TR" sz="600" kern="1200" dirty="0" smtClean="0"/>
            <a:t>TEHLİKELİ ATIK VE ENERJİ TAKİP SORUNLUSU</a:t>
          </a:r>
        </a:p>
        <a:p>
          <a:pPr lvl="0" algn="ctr" defTabSz="266700">
            <a:lnSpc>
              <a:spcPct val="90000"/>
            </a:lnSpc>
            <a:spcBef>
              <a:spcPct val="0"/>
            </a:spcBef>
            <a:spcAft>
              <a:spcPct val="35000"/>
            </a:spcAft>
          </a:pPr>
          <a:r>
            <a:rPr lang="tr-TR" sz="600" kern="1200" dirty="0" smtClean="0"/>
            <a:t>TEKNİK MÜDÜR</a:t>
          </a:r>
          <a:endParaRPr lang="tr-TR" sz="600" kern="1200" dirty="0"/>
        </a:p>
      </dsp:txBody>
      <dsp:txXfrm>
        <a:off x="2623534" y="2778767"/>
        <a:ext cx="1083881" cy="346842"/>
      </dsp:txXfrm>
    </dsp:sp>
    <dsp:sp modelId="{4AB5C8A9-3668-4EFE-B230-C9D93F2384F5}">
      <dsp:nvSpPr>
        <dsp:cNvPr id="0" name=""/>
        <dsp:cNvSpPr/>
      </dsp:nvSpPr>
      <dsp:spPr>
        <a:xfrm>
          <a:off x="4206001" y="2681218"/>
          <a:ext cx="541940" cy="541940"/>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C30F38B-A57E-4112-9E22-C1CF6F464F4F}">
      <dsp:nvSpPr>
        <dsp:cNvPr id="0" name=""/>
        <dsp:cNvSpPr/>
      </dsp:nvSpPr>
      <dsp:spPr>
        <a:xfrm>
          <a:off x="4206001" y="2681218"/>
          <a:ext cx="541940" cy="541940"/>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B08F7BC-8089-4A09-8522-1D40C7B8AE2A}">
      <dsp:nvSpPr>
        <dsp:cNvPr id="0" name=""/>
        <dsp:cNvSpPr/>
      </dsp:nvSpPr>
      <dsp:spPr>
        <a:xfrm>
          <a:off x="3935030" y="2778767"/>
          <a:ext cx="1083881" cy="346842"/>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tr-TR" sz="600" kern="1200" dirty="0" smtClean="0"/>
            <a:t>SIFIR ATIK –HİJYEN SORUMLUSU</a:t>
          </a:r>
        </a:p>
        <a:p>
          <a:pPr lvl="0" algn="ctr" defTabSz="266700">
            <a:lnSpc>
              <a:spcPct val="90000"/>
            </a:lnSpc>
            <a:spcBef>
              <a:spcPct val="0"/>
            </a:spcBef>
            <a:spcAft>
              <a:spcPct val="35000"/>
            </a:spcAft>
          </a:pPr>
          <a:r>
            <a:rPr lang="tr-TR" sz="600" kern="1200" dirty="0" smtClean="0"/>
            <a:t>HOUSEKEEPİNG MÜDÜRÜ</a:t>
          </a:r>
          <a:endParaRPr lang="tr-TR" sz="600" kern="1200" dirty="0"/>
        </a:p>
      </dsp:txBody>
      <dsp:txXfrm>
        <a:off x="3935030" y="2778767"/>
        <a:ext cx="1083881" cy="346842"/>
      </dsp:txXfrm>
    </dsp:sp>
    <dsp:sp modelId="{0962E0C8-7809-4D95-9586-1B6AA474A7DA}">
      <dsp:nvSpPr>
        <dsp:cNvPr id="0" name=""/>
        <dsp:cNvSpPr/>
      </dsp:nvSpPr>
      <dsp:spPr>
        <a:xfrm>
          <a:off x="5517497" y="2681218"/>
          <a:ext cx="541940" cy="541940"/>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5792682-30A9-4A6B-90E6-33492BD99FAE}">
      <dsp:nvSpPr>
        <dsp:cNvPr id="0" name=""/>
        <dsp:cNvSpPr/>
      </dsp:nvSpPr>
      <dsp:spPr>
        <a:xfrm>
          <a:off x="5517497" y="2681218"/>
          <a:ext cx="541940" cy="541940"/>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16EF9B9-A9A2-4A23-AB0A-AF71CE4CCD31}">
      <dsp:nvSpPr>
        <dsp:cNvPr id="0" name=""/>
        <dsp:cNvSpPr/>
      </dsp:nvSpPr>
      <dsp:spPr>
        <a:xfrm>
          <a:off x="5246527" y="2778767"/>
          <a:ext cx="1083881" cy="346842"/>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tr-TR" sz="600" kern="1200" dirty="0" smtClean="0"/>
            <a:t>KANUN VE YÖNETMELİK TAKİP SORUMLUSU</a:t>
          </a:r>
        </a:p>
        <a:p>
          <a:pPr lvl="0" algn="ctr" defTabSz="266700">
            <a:lnSpc>
              <a:spcPct val="90000"/>
            </a:lnSpc>
            <a:spcBef>
              <a:spcPct val="0"/>
            </a:spcBef>
            <a:spcAft>
              <a:spcPct val="35000"/>
            </a:spcAft>
          </a:pPr>
          <a:r>
            <a:rPr lang="tr-TR" sz="600" kern="1200" dirty="0" smtClean="0"/>
            <a:t>MUHASEBE MÜDÜRÜ</a:t>
          </a:r>
          <a:endParaRPr lang="tr-TR" sz="600" kern="1200" dirty="0"/>
        </a:p>
      </dsp:txBody>
      <dsp:txXfrm>
        <a:off x="5246527" y="2778767"/>
        <a:ext cx="1083881" cy="346842"/>
      </dsp:txXfrm>
    </dsp:sp>
    <dsp:sp modelId="{4078BE0A-FC39-46F4-8F9A-F0FC5CB4D917}">
      <dsp:nvSpPr>
        <dsp:cNvPr id="0" name=""/>
        <dsp:cNvSpPr/>
      </dsp:nvSpPr>
      <dsp:spPr>
        <a:xfrm>
          <a:off x="2238756" y="1911662"/>
          <a:ext cx="541940" cy="541940"/>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1776660-88A8-4FFD-88DF-E74F9726E8AB}">
      <dsp:nvSpPr>
        <dsp:cNvPr id="0" name=""/>
        <dsp:cNvSpPr/>
      </dsp:nvSpPr>
      <dsp:spPr>
        <a:xfrm>
          <a:off x="2238756" y="1911662"/>
          <a:ext cx="541940" cy="541940"/>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1F4F1E7-6E81-4250-9478-88CB518F1C93}">
      <dsp:nvSpPr>
        <dsp:cNvPr id="0" name=""/>
        <dsp:cNvSpPr/>
      </dsp:nvSpPr>
      <dsp:spPr>
        <a:xfrm>
          <a:off x="1967785" y="2009211"/>
          <a:ext cx="1083881" cy="346842"/>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tr-TR" sz="600" kern="1200" dirty="0" smtClean="0"/>
            <a:t>EKİP KORDİNASYON LİDERİ</a:t>
          </a:r>
        </a:p>
        <a:p>
          <a:pPr lvl="0" algn="ctr" defTabSz="266700">
            <a:lnSpc>
              <a:spcPct val="90000"/>
            </a:lnSpc>
            <a:spcBef>
              <a:spcPct val="0"/>
            </a:spcBef>
            <a:spcAft>
              <a:spcPct val="35000"/>
            </a:spcAft>
          </a:pPr>
          <a:r>
            <a:rPr lang="tr-TR" sz="600" kern="1200" dirty="0" smtClean="0"/>
            <a:t>GENEL MÜDÜR YARDIMCISI</a:t>
          </a:r>
          <a:endParaRPr lang="tr-TR" sz="600" kern="1200" dirty="0"/>
        </a:p>
      </dsp:txBody>
      <dsp:txXfrm>
        <a:off x="1967785" y="2009211"/>
        <a:ext cx="1083881" cy="346842"/>
      </dsp:txXfrm>
    </dsp:sp>
  </dsp:spTree>
</dsp:drawing>
</file>

<file path=word/diagrams/layout1.xml><?xml version="1.0" encoding="utf-8"?>
<dgm:layoutDef xmlns:dgm="http://schemas.openxmlformats.org/drawingml/2006/diagram" xmlns:a="http://schemas.openxmlformats.org/drawingml/2006/main" uniqueId="urn:microsoft.com/office/officeart/2008/layout/HalfCircleOrganizationChart">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chAlign" val="r"/>
                  <dgm:param type="linDir" val="fromT"/>
                </dgm:alg>
              </dgm:if>
              <dgm:if name="Name18" func="var" arg="hierBranch" op="equ" val="r">
                <dgm:alg type="hierChild">
                  <dgm:param type="chAlign" val="l"/>
                  <dgm:param type="linDir" val="fromT"/>
                </dgm:alg>
              </dgm:if>
              <dgm:if name="Name19" func="var" arg="hierBranch" op="equ" val="hang">
                <dgm:choose name="Name20">
                  <dgm:if name="Name21" func="var" arg="dir" op="equ" val="norm">
                    <dgm:alg type="hierChild">
                      <dgm:param type="chAlign" val="l"/>
                      <dgm:param type="linDir" val="fromL"/>
                      <dgm:param type="secChAlign" val="t"/>
                      <dgm:param type="secLinDir" val="fromT"/>
                    </dgm:alg>
                  </dgm:if>
                  <dgm:else name="Name22">
                    <dgm:alg type="hierChild">
                      <dgm:param type="chAlign" val="l"/>
                      <dgm:param type="linDir" val="fromR"/>
                      <dgm:param type="secChAlign" val="t"/>
                      <dgm:param type="secLinDir" val="from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33"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34">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if name="Name35" func="var" arg="hierBranch" op="equ" val="init">
                      <dgm:choose name="Name36">
                        <dgm:if name="Name37" axis="self" func="depth" op="lte" val="2">
                          <dgm:choose name="Name38">
                            <dgm:if name="Name39"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40"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41">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else name="Name42">
                          <dgm:choose name="Name43">
                            <dgm:if name="Name44" axis="par des" func="maxDepth" op="lte" val="1">
                              <dgm:choose name="Name45">
                                <dgm:if name="Name4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4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48">
                                  <dgm:alg type="conn">
                                    <dgm:param type="connRout" val="bend"/>
                                    <dgm:param type="dim" val="1D"/>
                                    <dgm:param type="endSty" val="noArr"/>
                                    <dgm:param type="begPts" val="bCtr"/>
                                    <dgm:param type="endPts" val="bL bR"/>
                                    <dgm:param type="srcNode" val="bottomArc2"/>
                                    <dgm:param type="dstNode" val="topConnNode2"/>
                                  </dgm:alg>
                                </dgm:else>
                              </dgm:choose>
                            </dgm:if>
                            <dgm:else name="Name49">
                              <dgm:choose name="Name50">
                                <dgm:if name="Name51"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52"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53">
                                  <dgm:alg type="conn">
                                    <dgm:param type="connRout" val="bend"/>
                                    <dgm:param type="dim" val="1D"/>
                                    <dgm:param type="endSty" val="noArr"/>
                                    <dgm:param type="begPts" val="bCtr"/>
                                    <dgm:param type="endPts" val="tCtr"/>
                                    <dgm:param type="bendPt" val="end"/>
                                    <dgm:param type="srcNode" val="bottomArc2"/>
                                    <dgm:param type="dstNode" val="topArc2"/>
                                  </dgm:alg>
                                </dgm:else>
                              </dgm:choose>
                            </dgm:else>
                          </dgm:choose>
                        </dgm:else>
                      </dgm:choose>
                    </dgm:if>
                    <dgm:else name="Name54">
                      <dgm:choose name="Name55">
                        <dgm:if name="Name5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5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58">
                          <dgm:alg type="conn">
                            <dgm:param type="connRout" val="bend"/>
                            <dgm:param type="dim" val="1D"/>
                            <dgm:param type="endSty" val="noArr"/>
                            <dgm:param type="begPts" val="bCtr"/>
                            <dgm:param type="endPts" val="bL bR"/>
                            <dgm:param type="srcNode" val="bottomArc2"/>
                            <dgm:param type="dstNode" val="topConnNode2"/>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chAlign" val="r"/>
                        <dgm:param type="linDir" val="fromT"/>
                      </dgm:alg>
                    </dgm:if>
                    <dgm:if name="Name75" func="var" arg="hierBranch" op="equ" val="r">
                      <dgm:alg type="hierChild">
                        <dgm:param type="chAlign" val="l"/>
                        <dgm:param type="linDir" val="fromT"/>
                      </dgm:alg>
                    </dgm:if>
                    <dgm:if name="Name76" func="var" arg="hierBranch" op="equ" val="hang">
                      <dgm:choose name="Name77">
                        <dgm:if name="Name78" func="var" arg="dir" op="equ" val="norm">
                          <dgm:alg type="hierChild">
                            <dgm:param type="chAlign" val="l"/>
                            <dgm:param type="linDir" val="fromL"/>
                            <dgm:param type="secChAlign" val="t"/>
                            <dgm:param type="secLinDir" val="fromT"/>
                          </dgm:alg>
                        </dgm:if>
                        <dgm:else name="Name79">
                          <dgm:alg type="hierChild">
                            <dgm:param type="chAlign" val="l"/>
                            <dgm:param type="linDir" val="fromR"/>
                            <dgm:param type="secChAlign" val="t"/>
                            <dgm:param type="secLinDir" val="from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chAlign" val="l"/>
                            <dgm:param type="linDir" val="fromT"/>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chAlign" val="l"/>
                        <dgm:param type="linDir" val="fromL"/>
                        <dgm:param type="secChAlign" val="t"/>
                        <dgm:param type="secLinDir" val="fromT"/>
                      </dgm:alg>
                    </dgm:if>
                    <dgm:else name="Name95">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chAlign" val="l"/>
                  <dgm:param type="linDir" val="fromL"/>
                  <dgm:param type="secChAlign" val="t"/>
                  <dgm:param type="secLinDir" val="fromT"/>
                </dgm:alg>
              </dgm:if>
              <dgm:else name="Name99">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connRout" val="bend"/>
                        <dgm:param type="dim" val="1D"/>
                        <dgm:param type="endSty" val="noArr"/>
                        <dgm:param type="begPts" val="bCtr"/>
                        <dgm:param type="endPts" val="bL bR"/>
                        <dgm:param type="srcNode" val="bottomArc1"/>
                        <dgm:param type="dstNode" val="topConnNode3"/>
                      </dgm:alg>
                    </dgm:if>
                    <dgm:if name="Name104" axis="par" ptType="asst" func="cnt" op="equ" val="1">
                      <dgm:alg type="conn">
                        <dgm:param type="connRout" val="bend"/>
                        <dgm:param type="dim" val="1D"/>
                        <dgm:param type="endSty" val="noArr"/>
                        <dgm:param type="begPts" val="bCtr"/>
                        <dgm:param type="endPts" val="bL bR"/>
                        <dgm:param type="srcNode" val="bottomArc3"/>
                        <dgm:param type="dstNode" val="topConnNode3"/>
                      </dgm:alg>
                    </dgm:if>
                    <dgm:else name="Name105">
                      <dgm:alg type="conn">
                        <dgm:param type="connRout" val="bend"/>
                        <dgm:param type="dim" val="1D"/>
                        <dgm:param type="endSty" val="noArr"/>
                        <dgm:param type="begPts" val="bCtr"/>
                        <dgm:param type="endPts" val="bL bR"/>
                        <dgm:param type="srcNode" val="bottomArc2"/>
                        <dgm:param type="dstNode" val="topConnNode3"/>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chAlign" val="r"/>
                        <dgm:param type="linDir" val="fromT"/>
                      </dgm:alg>
                    </dgm:if>
                    <dgm:if name="Name123" func="var" arg="hierBranch" op="equ" val="r">
                      <dgm:alg type="hierChild">
                        <dgm:param type="chAlign" val="l"/>
                        <dgm:param type="linDir" val="fromT"/>
                      </dgm:alg>
                    </dgm:if>
                    <dgm:if name="Name124" func="var" arg="hierBranch" op="equ" val="hang">
                      <dgm:choose name="Name125">
                        <dgm:if name="Name126" func="var" arg="dir" op="equ" val="norm">
                          <dgm:alg type="hierChild">
                            <dgm:param type="chAlign" val="l"/>
                            <dgm:param type="linDir" val="fromL"/>
                            <dgm:param type="secChAlign" val="t"/>
                            <dgm:param type="secLinDir" val="fromT"/>
                          </dgm:alg>
                        </dgm:if>
                        <dgm:else name="Name127">
                          <dgm:alg type="hierChild">
                            <dgm:param type="chAlign" val="l"/>
                            <dgm:param type="linDir" val="fromR"/>
                            <dgm:param type="secChAlign" val="t"/>
                            <dgm:param type="secLinDir" val="from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chAlign" val="l"/>
                            <dgm:param type="linDir" val="fromT"/>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chAlign" val="l"/>
                        <dgm:param type="linDir" val="fromL"/>
                        <dgm:param type="secChAlign" val="t"/>
                        <dgm:param type="secLinDir" val="fromT"/>
                      </dgm:alg>
                    </dgm:if>
                    <dgm:else name="Name140">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(Raporun hazırlandıgı yıl aralığını yazınız.)</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E3AA185-992A-4AD9-84B9-AAE7484B59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TotalTime>
  <Pages>30</Pages>
  <Words>6780</Words>
  <Characters>38652</Characters>
  <Application>Microsoft Office Word</Application>
  <DocSecurity>0</DocSecurity>
  <Lines>322</Lines>
  <Paragraphs>90</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45342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SÜRDÜRÜLEBİLİRLİK RAPORLAMASI</dc:subject>
  <dc:creator>Vildan Şenteke</dc:creator>
  <cp:keywords/>
  <dc:description/>
  <cp:lastModifiedBy>Nurdan Karabulut</cp:lastModifiedBy>
  <cp:revision>12</cp:revision>
  <cp:lastPrinted>2023-10-27T14:18:00Z</cp:lastPrinted>
  <dcterms:created xsi:type="dcterms:W3CDTF">2025-11-18T08:26:00Z</dcterms:created>
  <dcterms:modified xsi:type="dcterms:W3CDTF">2025-11-21T13:40:00Z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LPManualFileClassification">
    <vt:lpwstr>{EB0AE086-ACEC-4116-B334-15D8454FFD69}</vt:lpwstr>
  </property>
  <property fmtid="{D5CDD505-2E9C-101B-9397-08002B2CF9AE}" pid="3" name="DLPManualFileClassificationLastModifiedBy">
    <vt:lpwstr>TGA\vildan.senteke</vt:lpwstr>
  </property>
  <property fmtid="{D5CDD505-2E9C-101B-9397-08002B2CF9AE}" pid="4" name="DLPManualFileClassificationLastModificationDate">
    <vt:lpwstr>1677074155</vt:lpwstr>
  </property>
  <property fmtid="{D5CDD505-2E9C-101B-9397-08002B2CF9AE}" pid="5" name="DLPManualFileClassificationVersion">
    <vt:lpwstr>11.5.0.60</vt:lpwstr>
  </property>
</Properties>
</file>